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285C8" w14:textId="77777777" w:rsidR="0065005E" w:rsidRPr="0065005E" w:rsidRDefault="0065005E" w:rsidP="0065005E">
      <w:pPr>
        <w:widowControl/>
        <w:shd w:val="clear" w:color="auto" w:fill="FFFFFF"/>
        <w:spacing w:before="100" w:beforeAutospacing="1" w:after="240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学习笔记</w:t>
      </w:r>
    </w:p>
    <w:p w14:paraId="31E3127D" w14:textId="0D409742" w:rsidR="0065005E" w:rsidRPr="0065005E" w:rsidRDefault="0065005E" w:rsidP="0065005E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SimSun" w:hAnsi="Segoe UI" w:cs="Segoe UI"/>
          <w:b/>
          <w:bCs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b/>
          <w:bCs/>
          <w:color w:val="24292E"/>
          <w:kern w:val="0"/>
          <w:sz w:val="24"/>
          <w:szCs w:val="24"/>
        </w:rPr>
        <w:t>一本前端开发的书，目录：</w:t>
      </w:r>
    </w:p>
    <w:p w14:paraId="6F490E2A" w14:textId="5F213E93" w:rsidR="0065005E" w:rsidRPr="0065005E" w:rsidRDefault="0065005E" w:rsidP="0065005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HTML</w:t>
      </w:r>
    </w:p>
    <w:p w14:paraId="60B14968" w14:textId="7EE0AE47" w:rsidR="0065005E" w:rsidRPr="0065005E" w:rsidRDefault="0065005E" w:rsidP="0065005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HTML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基础</w:t>
      </w:r>
    </w:p>
    <w:p w14:paraId="0C5A0735" w14:textId="77777777" w:rsidR="0065005E" w:rsidRPr="0065005E" w:rsidRDefault="0065005E" w:rsidP="006500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元素</w:t>
      </w:r>
    </w:p>
    <w:p w14:paraId="74D3295C" w14:textId="77777777" w:rsidR="0065005E" w:rsidRPr="0065005E" w:rsidRDefault="0065005E" w:rsidP="0065005E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语法</w:t>
      </w:r>
    </w:p>
    <w:p w14:paraId="63E69599" w14:textId="007B715B" w:rsidR="0065005E" w:rsidRPr="0065005E" w:rsidRDefault="0065005E" w:rsidP="0065005E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HTML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元素和高级功能</w:t>
      </w:r>
    </w:p>
    <w:p w14:paraId="2005ED12" w14:textId="4DA4B7C5" w:rsidR="0065005E" w:rsidRPr="0065005E" w:rsidRDefault="0065005E" w:rsidP="006500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元素</w:t>
      </w:r>
    </w:p>
    <w:p w14:paraId="1E6480E4" w14:textId="25D9832D" w:rsidR="0065005E" w:rsidRPr="0065005E" w:rsidRDefault="0065005E" w:rsidP="0065005E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数据存储</w:t>
      </w:r>
    </w:p>
    <w:p w14:paraId="10B16AE5" w14:textId="58118179" w:rsidR="0065005E" w:rsidRPr="0065005E" w:rsidRDefault="0065005E" w:rsidP="0065005E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iframe</w:t>
      </w:r>
    </w:p>
    <w:p w14:paraId="015E9249" w14:textId="33833861" w:rsidR="0065005E" w:rsidRDefault="0065005E" w:rsidP="0065005E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多媒体</w:t>
      </w:r>
    </w:p>
    <w:p w14:paraId="58A546D0" w14:textId="44FB6789" w:rsidR="0065005E" w:rsidRPr="0065005E" w:rsidRDefault="0065005E" w:rsidP="0065005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CSS</w:t>
      </w:r>
    </w:p>
    <w:p w14:paraId="579A8DA0" w14:textId="1DD7FAFF" w:rsidR="0065005E" w:rsidRPr="0065005E" w:rsidRDefault="0065005E" w:rsidP="0065005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CSS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基础</w:t>
      </w:r>
    </w:p>
    <w:p w14:paraId="5F381AD3" w14:textId="1C4C366C" w:rsidR="0065005E" w:rsidRPr="0065005E" w:rsidRDefault="0065005E" w:rsidP="006500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盒模型</w:t>
      </w:r>
    </w:p>
    <w:p w14:paraId="528C166C" w14:textId="1EF538CF" w:rsidR="0065005E" w:rsidRPr="0065005E" w:rsidRDefault="0065005E" w:rsidP="0065005E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语法</w:t>
      </w:r>
    </w:p>
    <w:p w14:paraId="1F7D7EB6" w14:textId="275541CD" w:rsidR="0065005E" w:rsidRPr="0065005E" w:rsidRDefault="0065005E" w:rsidP="0065005E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单位</w:t>
      </w:r>
    </w:p>
    <w:p w14:paraId="76E9E89D" w14:textId="020628F3" w:rsidR="0065005E" w:rsidRPr="0065005E" w:rsidRDefault="0065005E" w:rsidP="0065005E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CSS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应用</w:t>
      </w:r>
    </w:p>
    <w:p w14:paraId="068DB35E" w14:textId="77777777" w:rsidR="0065005E" w:rsidRPr="0065005E" w:rsidRDefault="0065005E" w:rsidP="0065005E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布局</w:t>
      </w:r>
    </w:p>
    <w:p w14:paraId="18C7D524" w14:textId="0BC495DA" w:rsidR="0065005E" w:rsidRPr="0065005E" w:rsidRDefault="0065005E" w:rsidP="0065005E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Bootstrap</w:t>
      </w:r>
    </w:p>
    <w:p w14:paraId="241EABC0" w14:textId="77777777" w:rsidR="0065005E" w:rsidRPr="0065005E" w:rsidRDefault="0065005E" w:rsidP="0065005E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proofErr w:type="spellStart"/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Javascript</w:t>
      </w:r>
      <w:proofErr w:type="spellEnd"/>
    </w:p>
    <w:p w14:paraId="47AFA530" w14:textId="77777777" w:rsidR="0065005E" w:rsidRPr="0065005E" w:rsidRDefault="0065005E" w:rsidP="0065005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语法</w:t>
      </w:r>
    </w:p>
    <w:p w14:paraId="38610FDF" w14:textId="77777777" w:rsidR="0065005E" w:rsidRPr="0065005E" w:rsidRDefault="0065005E" w:rsidP="006500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数据结构</w:t>
      </w:r>
    </w:p>
    <w:p w14:paraId="7522A5F6" w14:textId="5E4ECB22" w:rsidR="0065005E" w:rsidRPr="0065005E" w:rsidRDefault="0065005E" w:rsidP="0065005E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数据类型</w:t>
      </w:r>
    </w:p>
    <w:p w14:paraId="4D45C308" w14:textId="77777777" w:rsidR="0065005E" w:rsidRPr="0065005E" w:rsidRDefault="0065005E" w:rsidP="0065005E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进行时</w:t>
      </w:r>
    </w:p>
    <w:p w14:paraId="0857DCB5" w14:textId="77777777" w:rsidR="0065005E" w:rsidRPr="0065005E" w:rsidRDefault="0065005E" w:rsidP="0065005E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数据结构</w:t>
      </w:r>
    </w:p>
    <w:p w14:paraId="2DBAB437" w14:textId="77777777" w:rsidR="0065005E" w:rsidRPr="0065005E" w:rsidRDefault="0065005E" w:rsidP="0065005E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函数</w:t>
      </w:r>
    </w:p>
    <w:p w14:paraId="6EA07F1D" w14:textId="77777777" w:rsidR="0065005E" w:rsidRPr="0065005E" w:rsidRDefault="0065005E" w:rsidP="0065005E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循环</w:t>
      </w:r>
    </w:p>
    <w:p w14:paraId="1E397346" w14:textId="77777777" w:rsidR="0065005E" w:rsidRPr="0065005E" w:rsidRDefault="0065005E" w:rsidP="0065005E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浏览器</w:t>
      </w:r>
    </w:p>
    <w:p w14:paraId="1D080219" w14:textId="77777777" w:rsidR="0065005E" w:rsidRPr="0065005E" w:rsidRDefault="0065005E" w:rsidP="0065005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DOM</w:t>
      </w:r>
    </w:p>
    <w:p w14:paraId="57453F5D" w14:textId="77777777" w:rsidR="0065005E" w:rsidRPr="0065005E" w:rsidRDefault="0065005E" w:rsidP="0065005E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lastRenderedPageBreak/>
        <w:t>API</w:t>
      </w:r>
    </w:p>
    <w:p w14:paraId="169CBB2A" w14:textId="392BEFBE" w:rsidR="0065005E" w:rsidRDefault="0065005E" w:rsidP="0065005E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实现原理</w:t>
      </w:r>
    </w:p>
    <w:p w14:paraId="3F42E17A" w14:textId="17CB9582" w:rsidR="0065005E" w:rsidRPr="0065005E" w:rsidRDefault="0065005E" w:rsidP="0065005E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计算机网络</w:t>
      </w:r>
    </w:p>
    <w:p w14:paraId="03D0C8D6" w14:textId="5DCB4C72" w:rsidR="0065005E" w:rsidRPr="0065005E" w:rsidRDefault="0065005E" w:rsidP="0065005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TCP/IP</w:t>
      </w:r>
    </w:p>
    <w:p w14:paraId="7BB5601A" w14:textId="5097F9EC" w:rsidR="0065005E" w:rsidRPr="0065005E" w:rsidRDefault="0065005E" w:rsidP="0065005E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HTTP/HTTPs</w:t>
      </w:r>
    </w:p>
    <w:p w14:paraId="65992590" w14:textId="0A1E5CE2" w:rsidR="0065005E" w:rsidRPr="0065005E" w:rsidRDefault="0065005E" w:rsidP="00AE4317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RESTful</w:t>
      </w:r>
      <w:bookmarkStart w:id="0" w:name="_GoBack"/>
      <w:bookmarkEnd w:id="0"/>
    </w:p>
    <w:p w14:paraId="15C4EEB6" w14:textId="77777777" w:rsidR="0065005E" w:rsidRPr="0065005E" w:rsidRDefault="0065005E" w:rsidP="0065005E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前端工程化</w:t>
      </w:r>
    </w:p>
    <w:p w14:paraId="3F06754A" w14:textId="77777777" w:rsidR="0065005E" w:rsidRPr="0065005E" w:rsidRDefault="0065005E" w:rsidP="0065005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性能</w:t>
      </w:r>
    </w:p>
    <w:p w14:paraId="75CE620F" w14:textId="77777777" w:rsidR="0065005E" w:rsidRPr="0065005E" w:rsidRDefault="0065005E" w:rsidP="0065005E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打包</w:t>
      </w:r>
    </w:p>
    <w:p w14:paraId="0994D2E9" w14:textId="77777777" w:rsidR="0065005E" w:rsidRPr="0065005E" w:rsidRDefault="0065005E" w:rsidP="0065005E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工具链</w:t>
      </w:r>
    </w:p>
    <w:p w14:paraId="2D6BF90E" w14:textId="77777777" w:rsidR="0065005E" w:rsidRPr="0065005E" w:rsidRDefault="0065005E" w:rsidP="0065005E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持续集成</w:t>
      </w:r>
    </w:p>
    <w:p w14:paraId="752F6A66" w14:textId="77777777" w:rsidR="0065005E" w:rsidRPr="0065005E" w:rsidRDefault="0065005E" w:rsidP="0065005E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SimSun" w:hAnsi="Segoe UI" w:cs="Segoe UI"/>
          <w:b/>
          <w:bCs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b/>
          <w:bCs/>
          <w:color w:val="24292E"/>
          <w:kern w:val="0"/>
          <w:sz w:val="24"/>
          <w:szCs w:val="24"/>
        </w:rPr>
        <w:t>本周学习总结：</w:t>
      </w:r>
    </w:p>
    <w:p w14:paraId="3711AE8F" w14:textId="105A5499" w:rsidR="0065005E" w:rsidRPr="0065005E" w:rsidRDefault="0065005E" w:rsidP="0065005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要思考个人的</w:t>
      </w: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职业规划</w:t>
      </w:r>
      <w:r>
        <w:rPr>
          <w:rFonts w:ascii="Segoe UI" w:eastAsia="SimSun" w:hAnsi="Segoe UI" w:cs="Segoe UI" w:hint="eastAsia"/>
          <w:color w:val="24292E"/>
          <w:kern w:val="0"/>
          <w:sz w:val="24"/>
          <w:szCs w:val="24"/>
        </w:rPr>
        <w:t>并且为之努力</w:t>
      </w:r>
    </w:p>
    <w:p w14:paraId="3C62862E" w14:textId="775FF961" w:rsidR="0065005E" w:rsidRPr="0065005E" w:rsidRDefault="0065005E" w:rsidP="0065005E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SimSun" w:hAnsi="Segoe UI" w:cs="Segoe UI"/>
          <w:color w:val="24292E"/>
          <w:kern w:val="0"/>
          <w:sz w:val="24"/>
          <w:szCs w:val="24"/>
        </w:rPr>
      </w:pPr>
      <w:r w:rsidRPr="0065005E">
        <w:rPr>
          <w:rFonts w:ascii="Segoe UI" w:eastAsia="SimSun" w:hAnsi="Segoe UI" w:cs="Segoe UI"/>
          <w:color w:val="24292E"/>
          <w:kern w:val="0"/>
          <w:sz w:val="24"/>
          <w:szCs w:val="24"/>
        </w:rPr>
        <w:t>整理法与追溯法</w:t>
      </w:r>
    </w:p>
    <w:p w14:paraId="7B846B87" w14:textId="77777777" w:rsidR="001D761A" w:rsidRPr="0065005E" w:rsidRDefault="001D761A">
      <w:pPr>
        <w:rPr>
          <w:rFonts w:hint="eastAsia"/>
        </w:rPr>
      </w:pPr>
    </w:p>
    <w:sectPr w:rsidR="001D761A" w:rsidRPr="00650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D4B"/>
    <w:multiLevelType w:val="multilevel"/>
    <w:tmpl w:val="EE32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32A80"/>
    <w:multiLevelType w:val="multilevel"/>
    <w:tmpl w:val="414E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1A"/>
    <w:rsid w:val="001D761A"/>
    <w:rsid w:val="0065005E"/>
    <w:rsid w:val="00AE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7192"/>
  <w15:chartTrackingRefBased/>
  <w15:docId w15:val="{A3F64CB9-D27A-4BEB-87B9-08362EF2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65005E"/>
    <w:pPr>
      <w:widowControl/>
      <w:spacing w:before="100" w:beforeAutospacing="1" w:after="100" w:afterAutospacing="1"/>
      <w:jc w:val="left"/>
      <w:outlineLvl w:val="3"/>
    </w:pPr>
    <w:rPr>
      <w:rFonts w:ascii="SimSun" w:eastAsia="SimSun" w:hAnsi="SimSun" w:cs="SimSu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5005E"/>
    <w:rPr>
      <w:rFonts w:ascii="SimSun" w:eastAsia="SimSun" w:hAnsi="SimSun" w:cs="SimSun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5005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500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63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Xiaoye Wang</dc:creator>
  <cp:keywords/>
  <dc:description/>
  <cp:lastModifiedBy>Xiaoye Wang</cp:lastModifiedBy>
  <cp:revision>2</cp:revision>
  <dcterms:created xsi:type="dcterms:W3CDTF">2020-08-02T14:52:00Z</dcterms:created>
  <dcterms:modified xsi:type="dcterms:W3CDTF">2020-08-02T15:02:00Z</dcterms:modified>
</cp:coreProperties>
</file>