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0C2E" w14:textId="67B9716D" w:rsidR="003B24AE" w:rsidRPr="00FD71F1" w:rsidRDefault="003B24AE" w:rsidP="00FD71F1">
      <w:pPr>
        <w:spacing w:before="156" w:after="156"/>
        <w:ind w:firstLine="480"/>
      </w:pPr>
    </w:p>
    <w:sectPr w:rsidR="003B24AE" w:rsidRPr="00FD71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F202" w14:textId="77777777" w:rsidR="0019725E" w:rsidRDefault="0019725E" w:rsidP="00FD71F1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239E572D" w14:textId="77777777" w:rsidR="0019725E" w:rsidRDefault="0019725E" w:rsidP="00FD71F1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F40B" w14:textId="77777777" w:rsidR="00FD71F1" w:rsidRDefault="00FD71F1">
    <w:pPr>
      <w:spacing w:before="120" w:after="120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7931" w14:textId="77777777" w:rsidR="00FD71F1" w:rsidRDefault="00FD71F1">
    <w:pPr>
      <w:spacing w:before="120" w:after="120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1663" w14:textId="77777777" w:rsidR="00FD71F1" w:rsidRDefault="00FD71F1">
    <w:pPr>
      <w:spacing w:before="120" w:after="120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180F" w14:textId="77777777" w:rsidR="0019725E" w:rsidRDefault="0019725E" w:rsidP="00FD71F1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620ECB35" w14:textId="77777777" w:rsidR="0019725E" w:rsidRDefault="0019725E" w:rsidP="00FD71F1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A5F1" w14:textId="77777777" w:rsidR="00FD71F1" w:rsidRDefault="00FD71F1">
    <w:pPr>
      <w:spacing w:before="120" w:after="120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89FD" w14:textId="77777777" w:rsidR="00FD71F1" w:rsidRDefault="00FD71F1">
    <w:pPr>
      <w:spacing w:before="120" w:after="120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A8E86" w14:textId="77777777" w:rsidR="00FD71F1" w:rsidRDefault="00FD71F1">
    <w:pPr>
      <w:spacing w:before="120" w:after="120"/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E7"/>
    <w:rsid w:val="00191E27"/>
    <w:rsid w:val="0019725E"/>
    <w:rsid w:val="003B24AE"/>
    <w:rsid w:val="00AE43E7"/>
    <w:rsid w:val="00CB347B"/>
    <w:rsid w:val="00FD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841B0"/>
  <w15:chartTrackingRefBased/>
  <w15:docId w15:val="{424667E2-EC2F-45C0-9257-238D3D03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1F1"/>
    <w:pPr>
      <w:widowControl w:val="0"/>
      <w:spacing w:beforeLines="50" w:before="50" w:afterLines="50" w:after="5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rsid w:val="00AE4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rsid w:val="00AE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3E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3E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3E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3E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3E7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3E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3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3E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E43E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E43E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E43E7"/>
    <w:rPr>
      <w:rFonts w:eastAsiaTheme="majorEastAsia" w:cstheme="majorBidi"/>
      <w:color w:val="595959" w:themeColor="text1" w:themeTint="A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家伟 师</dc:creator>
  <cp:keywords/>
  <dc:description/>
  <cp:lastModifiedBy>家伟 师</cp:lastModifiedBy>
  <cp:revision>2</cp:revision>
  <dcterms:created xsi:type="dcterms:W3CDTF">2026-01-25T08:06:00Z</dcterms:created>
  <dcterms:modified xsi:type="dcterms:W3CDTF">2026-01-25T08:11:00Z</dcterms:modified>
</cp:coreProperties>
</file>