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B0349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96"/>
          <w:szCs w:val="96"/>
        </w:rPr>
        <w:t>在校证明</w:t>
      </w:r>
    </w:p>
    <w:p w14:paraId="534842D1">
      <w:pPr>
        <w:spacing w:line="720" w:lineRule="auto"/>
        <w:ind w:firstLine="440" w:firstLineChars="10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Fonts w:hint="eastAsia"/>
          <w:sz w:val="44"/>
          <w:szCs w:val="44"/>
        </w:rPr>
        <w:t xml:space="preserve">  </w:t>
      </w:r>
      <w:r>
        <w:rPr>
          <w:rFonts w:hint="eastAsia"/>
          <w:sz w:val="44"/>
          <w:szCs w:val="44"/>
          <w:lang w:val="en-US" w:eastAsia="zh-CN"/>
        </w:rPr>
        <w:t xml:space="preserve"> ___________同学，性别：______，学籍号：__________________，系红河学院____________学院____________专业______________班级学生，于________年 __________月入学，标准学制四年。</w:t>
      </w:r>
    </w:p>
    <w:p w14:paraId="280A078D">
      <w:pPr>
        <w:spacing w:line="720" w:lineRule="auto"/>
        <w:ind w:firstLine="440" w:firstLineChars="100"/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特此证明。     </w:t>
      </w:r>
    </w:p>
    <w:p w14:paraId="3D295A11">
      <w:pPr>
        <w:wordWrap w:val="0"/>
        <w:spacing w:line="720" w:lineRule="auto"/>
        <w:ind w:firstLine="440" w:firstLineChars="100"/>
        <w:jc w:val="right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红河学院   ___________学院     </w:t>
      </w:r>
    </w:p>
    <w:p w14:paraId="4B384F4E">
      <w:pPr>
        <w:wordWrap w:val="0"/>
        <w:spacing w:line="720" w:lineRule="auto"/>
        <w:ind w:firstLine="5280" w:firstLineChars="1200"/>
        <w:jc w:val="right"/>
        <w:rPr>
          <w:sz w:val="44"/>
          <w:szCs w:val="44"/>
        </w:rPr>
      </w:pPr>
      <w:r>
        <w:rPr>
          <w:rFonts w:hint="eastAsia"/>
          <w:sz w:val="44"/>
          <w:szCs w:val="44"/>
        </w:rPr>
        <w:t>年    月   日</w:t>
      </w:r>
      <w:r>
        <w:rPr>
          <w:rFonts w:hint="eastAsia"/>
          <w:sz w:val="44"/>
          <w:szCs w:val="44"/>
          <w:lang w:val="en-US" w:eastAsia="zh-CN"/>
        </w:rPr>
        <w:t xml:space="preserve">      </w:t>
      </w:r>
    </w:p>
    <w:p w14:paraId="56928441">
      <w:pPr>
        <w:ind w:firstLine="280" w:firstLineChars="100"/>
        <w:jc w:val="left"/>
        <w:rPr>
          <w:sz w:val="28"/>
          <w:szCs w:val="28"/>
        </w:rPr>
      </w:pPr>
      <w:bookmarkStart w:id="0" w:name="_GoBack"/>
      <w:bookmarkEnd w:id="0"/>
    </w:p>
    <w:sectPr>
      <w:pgSz w:w="16838" w:h="11906" w:orient="landscape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2NTljNzhmZGIxZjY0YzFlZTc4YTg5NTc2MjQ3MGMifQ=="/>
  </w:docVars>
  <w:rsids>
    <w:rsidRoot w:val="00F66593"/>
    <w:rsid w:val="000D0C6C"/>
    <w:rsid w:val="00214F29"/>
    <w:rsid w:val="0034148E"/>
    <w:rsid w:val="003A18D5"/>
    <w:rsid w:val="00883D1A"/>
    <w:rsid w:val="00E52F63"/>
    <w:rsid w:val="00EC706D"/>
    <w:rsid w:val="00F66593"/>
    <w:rsid w:val="1B776674"/>
    <w:rsid w:val="28BD625D"/>
    <w:rsid w:val="2BF34677"/>
    <w:rsid w:val="365E19BC"/>
    <w:rsid w:val="37442935"/>
    <w:rsid w:val="3C1B4B70"/>
    <w:rsid w:val="52CD02D1"/>
    <w:rsid w:val="6B190AA0"/>
    <w:rsid w:val="7B5E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169</Characters>
  <Lines>1</Lines>
  <Paragraphs>1</Paragraphs>
  <TotalTime>2</TotalTime>
  <ScaleCrop>false</ScaleCrop>
  <LinksUpToDate>false</LinksUpToDate>
  <CharactersWithSpaces>215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2016-10-08T01:35:00Z</dcterms:created>
  <dc:creator>Administrator</dc:creator>
  <cp:lastModifiedBy>谢芳</cp:lastModifiedBy>
  <cp:lastPrinted>2023-09-27T00:18:00Z</cp:lastPrinted>
  <dcterms:modified xsi:type="dcterms:W3CDTF">2026-03-04T00:53:10Z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CD58DCC4DF4C46AC8B9716FA2F97479B_13</vt:lpwstr>
  </property>
  <property fmtid="{D5CDD505-2E9C-101B-9397-08002B2CF9AE}" pid="4" name="KSOTemplateDocerSaveRecord">
    <vt:lpwstr>eyJoZGlkIjoiY2E4MmZhZGNiM2I4MzYxYzI4OTUwMzk3ODZhN2ExM2UiLCJ1c2VySWQiOiIxNTk4ODgxNzk4In0=</vt:lpwstr>
  </property>
</Properties>
</file>