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91EA0C" w14:textId="77777777" w:rsidR="00F52DC0" w:rsidRDefault="00336EC0" w:rsidP="00F52DC0">
      <w:pPr>
        <w:ind w:firstLine="720"/>
        <w:rPr>
          <w:rFonts w:ascii="Consolas" w:eastAsia="Times New Roman" w:hAnsi="Consolas"/>
          <w:color w:val="0000CD"/>
        </w:rPr>
      </w:pPr>
      <w:r>
        <w:t>This midterm project is about creating a music instrument learning website. I encountered several difficulties during this process. Th</w:t>
      </w:r>
      <w:r w:rsidR="00F52DC0">
        <w:t>e first problem that stuck me was</w:t>
      </w:r>
      <w:r>
        <w:t xml:space="preserve"> that the video. At first, I downloaded a video on my laptop from the website and inserted the link to my</w:t>
      </w:r>
      <w:r w:rsidR="00F52DC0">
        <w:t xml:space="preserve"> html just like this. </w:t>
      </w:r>
    </w:p>
    <w:p w14:paraId="46CC9DB5" w14:textId="77777777" w:rsidR="00F52DC0" w:rsidRPr="00D54F94" w:rsidRDefault="00F52DC0" w:rsidP="00F52DC0">
      <w:pPr>
        <w:rPr>
          <w:rFonts w:asciiTheme="minorHAnsi" w:hAnsiTheme="minorHAnsi" w:cstheme="minorBidi"/>
          <w:b/>
        </w:rPr>
      </w:pPr>
      <w:r w:rsidRPr="00D54F94">
        <w:rPr>
          <w:rFonts w:asciiTheme="minorHAnsi" w:hAnsiTheme="minorHAnsi" w:cstheme="minorBidi"/>
          <w:b/>
        </w:rPr>
        <w:t>&lt;video width="320" height="240" controls&gt;</w:t>
      </w:r>
      <w:r w:rsidRPr="00D54F94">
        <w:rPr>
          <w:rFonts w:asciiTheme="minorHAnsi" w:hAnsiTheme="minorHAnsi" w:cstheme="minorBidi"/>
          <w:b/>
        </w:rPr>
        <w:br/>
        <w:t>  &lt;source </w:t>
      </w:r>
      <w:proofErr w:type="spellStart"/>
      <w:r w:rsidRPr="00D54F94">
        <w:rPr>
          <w:rFonts w:asciiTheme="minorHAnsi" w:hAnsiTheme="minorHAnsi" w:cstheme="minorBidi"/>
          <w:b/>
        </w:rPr>
        <w:t>src</w:t>
      </w:r>
      <w:proofErr w:type="spellEnd"/>
      <w:r w:rsidRPr="00D54F94">
        <w:rPr>
          <w:rFonts w:asciiTheme="minorHAnsi" w:hAnsiTheme="minorHAnsi" w:cstheme="minorBidi"/>
          <w:b/>
        </w:rPr>
        <w:t>="movie.mp4" type="video/mp4"&gt;</w:t>
      </w:r>
      <w:r w:rsidRPr="00D54F94">
        <w:rPr>
          <w:rFonts w:asciiTheme="minorHAnsi" w:hAnsiTheme="minorHAnsi" w:cstheme="minorBidi"/>
          <w:b/>
        </w:rPr>
        <w:br/>
        <w:t>&lt;/video&gt;</w:t>
      </w:r>
    </w:p>
    <w:p w14:paraId="32CB104E" w14:textId="77777777" w:rsidR="00F52DC0" w:rsidRDefault="00336EC0" w:rsidP="00F52DC0">
      <w:pPr>
        <w:ind w:firstLine="720"/>
      </w:pPr>
      <w:r>
        <w:t xml:space="preserve"> It seemed pretty good, though it was too large to be uploaded to GitHub, </w:t>
      </w:r>
      <w:r w:rsidR="004E4B78">
        <w:t xml:space="preserve">and it was not applicable to a well-run website, </w:t>
      </w:r>
      <w:r>
        <w:t xml:space="preserve">so I had no choice but to go another way. Therefore, I asked Sebastian for help. He recommended me </w:t>
      </w:r>
      <w:r w:rsidRPr="00336EC0">
        <w:rPr>
          <w:rFonts w:asciiTheme="minorHAnsi" w:hAnsiTheme="minorHAnsi" w:cstheme="minorBidi"/>
        </w:rPr>
        <w:t xml:space="preserve">using an iframe with the URL if I used the YouTube video. It was a pretty good idea, and I also learnt how to play the video automatically during this problem-solving process. </w:t>
      </w:r>
      <w:r w:rsidR="00F52DC0">
        <w:t>This is my improved version.</w:t>
      </w:r>
      <w:r w:rsidR="00F52DC0" w:rsidRPr="00F52DC0">
        <w:t xml:space="preserve"> </w:t>
      </w:r>
    </w:p>
    <w:p w14:paraId="333D5B3A" w14:textId="77777777" w:rsidR="00F52DC0" w:rsidRPr="00D54F94" w:rsidRDefault="00F52DC0" w:rsidP="00F52DC0">
      <w:pPr>
        <w:ind w:firstLine="720"/>
        <w:rPr>
          <w:b/>
        </w:rPr>
      </w:pPr>
      <w:r w:rsidRPr="00F52DC0">
        <w:t xml:space="preserve"> </w:t>
      </w:r>
      <w:r w:rsidRPr="00D54F94">
        <w:rPr>
          <w:b/>
        </w:rPr>
        <w:t>&lt;iframe width="610" height="400"</w:t>
      </w:r>
    </w:p>
    <w:p w14:paraId="53E18035" w14:textId="77777777" w:rsidR="00F52DC0" w:rsidRPr="00D54F94" w:rsidRDefault="00F52DC0" w:rsidP="00F52DC0">
      <w:pPr>
        <w:ind w:firstLine="720"/>
        <w:rPr>
          <w:b/>
        </w:rPr>
      </w:pPr>
      <w:proofErr w:type="spellStart"/>
      <w:r w:rsidRPr="00D54F94">
        <w:rPr>
          <w:b/>
        </w:rPr>
        <w:t>src</w:t>
      </w:r>
      <w:proofErr w:type="spellEnd"/>
      <w:r w:rsidRPr="00D54F94">
        <w:rPr>
          <w:b/>
        </w:rPr>
        <w:t>="https://www.youtube.com/embed/fdQgPu3</w:t>
      </w:r>
      <w:proofErr w:type="gramStart"/>
      <w:r w:rsidRPr="00D54F94">
        <w:rPr>
          <w:b/>
        </w:rPr>
        <w:t>iUYk?autoplay</w:t>
      </w:r>
      <w:proofErr w:type="gramEnd"/>
      <w:r w:rsidRPr="00D54F94">
        <w:rPr>
          <w:b/>
        </w:rPr>
        <w:t xml:space="preserve">=1&amp;loop=1"    </w:t>
      </w:r>
      <w:proofErr w:type="spellStart"/>
      <w:r w:rsidRPr="00D54F94">
        <w:rPr>
          <w:b/>
        </w:rPr>
        <w:t>frameborder</w:t>
      </w:r>
      <w:proofErr w:type="spellEnd"/>
      <w:r w:rsidRPr="00D54F94">
        <w:rPr>
          <w:b/>
        </w:rPr>
        <w:t xml:space="preserve">="0" </w:t>
      </w:r>
      <w:proofErr w:type="spellStart"/>
      <w:r w:rsidRPr="00D54F94">
        <w:rPr>
          <w:b/>
        </w:rPr>
        <w:t>allowfullscreen</w:t>
      </w:r>
      <w:proofErr w:type="spellEnd"/>
      <w:r w:rsidRPr="00D54F94">
        <w:rPr>
          <w:b/>
        </w:rPr>
        <w:t xml:space="preserve"> </w:t>
      </w:r>
      <w:proofErr w:type="spellStart"/>
      <w:r w:rsidRPr="00D54F94">
        <w:rPr>
          <w:b/>
        </w:rPr>
        <w:t>autoplay</w:t>
      </w:r>
      <w:proofErr w:type="spellEnd"/>
      <w:r w:rsidRPr="00D54F94">
        <w:rPr>
          <w:b/>
        </w:rPr>
        <w:t xml:space="preserve"> controls muted&gt;</w:t>
      </w:r>
    </w:p>
    <w:p w14:paraId="0D005DAE" w14:textId="77777777" w:rsidR="00336EC0" w:rsidRPr="00D54F94" w:rsidRDefault="00F52DC0" w:rsidP="00F52DC0">
      <w:pPr>
        <w:ind w:firstLine="720"/>
        <w:rPr>
          <w:b/>
        </w:rPr>
      </w:pPr>
      <w:r w:rsidRPr="00D54F94">
        <w:rPr>
          <w:b/>
        </w:rPr>
        <w:t>&lt;/iframe&gt;</w:t>
      </w:r>
    </w:p>
    <w:p w14:paraId="62168951" w14:textId="77777777" w:rsidR="00D54F94" w:rsidRDefault="00F52DC0" w:rsidP="00D54F94">
      <w:pPr>
        <w:ind w:firstLine="720"/>
      </w:pPr>
      <w:r>
        <w:t>What troubled me next was the bootstrap</w:t>
      </w:r>
      <w:r w:rsidR="00D54F94" w:rsidRPr="00D54F94">
        <w:t xml:space="preserve"> carousel for </w:t>
      </w:r>
      <w:r w:rsidR="00D54F94" w:rsidRPr="00D54F94">
        <w:t>slideshow</w:t>
      </w:r>
      <w:r w:rsidR="00D54F94">
        <w:t xml:space="preserve">. At first, I just used one picture which seemed boring. However, there was no other space to arrange more images. So it made me think how to show a series of images for cycling so that it would be interesting and save space. After I googled this question, I found bootstrap Carousel quite helpful. So I learnt it myself, and used this component in my html to cycle three images. To control the </w:t>
      </w:r>
      <w:r w:rsidR="00D54F94">
        <w:rPr>
          <w:rFonts w:hint="eastAsia"/>
        </w:rPr>
        <w:t>interval</w:t>
      </w:r>
      <w:r w:rsidR="00D54F94">
        <w:t xml:space="preserve">, I used </w:t>
      </w:r>
      <w:r w:rsidR="00D54F94" w:rsidRPr="00D54F94">
        <w:rPr>
          <w:b/>
        </w:rPr>
        <w:t>data-interval="2000"</w:t>
      </w:r>
      <w:r w:rsidR="00D54F94">
        <w:t>, and it really worked well. But one more thing still bothered me. I didn’t know how to change the size of these slides. I tried many ways but failed still. I am still working on this problem now.</w:t>
      </w:r>
    </w:p>
    <w:p w14:paraId="159ECF9B" w14:textId="77777777" w:rsidR="00D54F94" w:rsidRPr="00400977" w:rsidRDefault="00D54F94" w:rsidP="00D54F94">
      <w:pPr>
        <w:ind w:firstLine="720"/>
      </w:pPr>
      <w:r>
        <w:t xml:space="preserve">The third </w:t>
      </w:r>
      <w:r w:rsidR="00681583">
        <w:t>problem is about how to use id attribute</w:t>
      </w:r>
      <w:r>
        <w:t xml:space="preserve">. On my homepage, I had a forum part. I expected that when users click the forum button, the page </w:t>
      </w:r>
      <w:r w:rsidR="00681583">
        <w:t xml:space="preserve">would jump to the forum part. Based on my knowledge, I only know how to </w:t>
      </w:r>
      <w:r w:rsidR="00681583">
        <w:rPr>
          <w:rFonts w:hint="eastAsia"/>
        </w:rPr>
        <w:t xml:space="preserve">jump to another page through </w:t>
      </w:r>
      <w:r w:rsidR="00681583">
        <w:t xml:space="preserve">a </w:t>
      </w:r>
      <w:r w:rsidR="00681583">
        <w:rPr>
          <w:rFonts w:hint="eastAsia"/>
        </w:rPr>
        <w:t>link</w:t>
      </w:r>
      <w:r w:rsidR="00681583">
        <w:t xml:space="preserve">, and I had no idea how to jump to a specific part on the same page. So I googled and I figured out that I could use the id attribute. </w:t>
      </w:r>
      <w:r w:rsidR="00400977">
        <w:t xml:space="preserve">First I gave the button forum a </w:t>
      </w:r>
      <w:proofErr w:type="spellStart"/>
      <w:r w:rsidR="00400977">
        <w:t>name</w:t>
      </w:r>
      <w:r w:rsidR="00400977" w:rsidRPr="00400977">
        <w:t>"new"</w:t>
      </w:r>
      <w:r w:rsidR="00400977">
        <w:t>and</w:t>
      </w:r>
      <w:proofErr w:type="spellEnd"/>
      <w:r w:rsidR="00400977" w:rsidRPr="00400977">
        <w:t xml:space="preserve"> </w:t>
      </w:r>
      <w:proofErr w:type="spellStart"/>
      <w:r w:rsidR="00400977" w:rsidRPr="00400977">
        <w:t>href</w:t>
      </w:r>
      <w:proofErr w:type="spellEnd"/>
      <w:r w:rsidR="00400977" w:rsidRPr="00400977">
        <w:t>="#new"</w:t>
      </w:r>
      <w:r w:rsidR="00400977">
        <w:t xml:space="preserve">, just like </w:t>
      </w:r>
      <w:r w:rsidR="00400977" w:rsidRPr="00400977">
        <w:rPr>
          <w:b/>
        </w:rPr>
        <w:t xml:space="preserve">this &lt;a name="new" </w:t>
      </w:r>
      <w:proofErr w:type="spellStart"/>
      <w:r w:rsidR="00400977" w:rsidRPr="00400977">
        <w:rPr>
          <w:b/>
        </w:rPr>
        <w:t>href</w:t>
      </w:r>
      <w:proofErr w:type="spellEnd"/>
      <w:r w:rsidR="00400977" w:rsidRPr="00400977">
        <w:rPr>
          <w:b/>
        </w:rPr>
        <w:t>="#new"&gt;Forum&lt;/a&gt;</w:t>
      </w:r>
      <w:r w:rsidR="00400977">
        <w:rPr>
          <w:b/>
        </w:rPr>
        <w:t xml:space="preserve">, </w:t>
      </w:r>
      <w:r w:rsidR="00400977" w:rsidRPr="00400977">
        <w:t>and then I gave the forum table</w:t>
      </w:r>
      <w:r w:rsidR="00400977">
        <w:t xml:space="preserve"> and id with the name exactly the same with the link, like this</w:t>
      </w:r>
      <w:r w:rsidR="00400977" w:rsidRPr="00400977">
        <w:t xml:space="preserve"> </w:t>
      </w:r>
      <w:r w:rsidR="00400977" w:rsidRPr="00400977">
        <w:rPr>
          <w:b/>
        </w:rPr>
        <w:t>&lt;table id="new"&gt;</w:t>
      </w:r>
      <w:r w:rsidR="00400977">
        <w:rPr>
          <w:b/>
        </w:rPr>
        <w:t>.</w:t>
      </w:r>
      <w:r w:rsidR="00400977" w:rsidRPr="00400977">
        <w:t xml:space="preserve"> So</w:t>
      </w:r>
      <w:r w:rsidR="00400977">
        <w:t xml:space="preserve"> when I clicked the link, it would turn out to be the forum table. That’s quite interesting and useful. </w:t>
      </w:r>
    </w:p>
    <w:p w14:paraId="088F255C" w14:textId="77777777" w:rsidR="00D54F94" w:rsidRPr="00400977" w:rsidRDefault="00400977" w:rsidP="00D54F94">
      <w:pPr>
        <w:ind w:firstLine="720"/>
      </w:pPr>
      <w:r>
        <w:t xml:space="preserve">In total, at first I thought this midterm project difficult and time-consuming. But during this process, through a lot of problem-solving, many knowledge I hardly understood before could naturally being figured out. It really helped me to apply the knowledge I learnt in this semester and combine programming skills with the theories well together. So I really appreciate that we were given this special project to work on. </w:t>
      </w:r>
      <w:bookmarkStart w:id="0" w:name="_GoBack"/>
      <w:bookmarkEnd w:id="0"/>
    </w:p>
    <w:p w14:paraId="7698E8CD" w14:textId="77777777" w:rsidR="00F52DC0" w:rsidRPr="00400977" w:rsidRDefault="00F52DC0" w:rsidP="00F52DC0">
      <w:pPr>
        <w:ind w:firstLine="720"/>
        <w:rPr>
          <w:b/>
        </w:rPr>
      </w:pPr>
    </w:p>
    <w:p w14:paraId="6327EB05" w14:textId="77777777" w:rsidR="000B6CF3" w:rsidRDefault="00400977"/>
    <w:sectPr w:rsidR="000B6CF3" w:rsidSect="00814A5B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EC0"/>
    <w:rsid w:val="00336EC0"/>
    <w:rsid w:val="00400977"/>
    <w:rsid w:val="004E4B78"/>
    <w:rsid w:val="00681583"/>
    <w:rsid w:val="00814A5B"/>
    <w:rsid w:val="00D54F94"/>
    <w:rsid w:val="00D646E1"/>
    <w:rsid w:val="00F52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04CE4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54F94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36EC0"/>
  </w:style>
  <w:style w:type="character" w:styleId="Emphasis">
    <w:name w:val="Emphasis"/>
    <w:basedOn w:val="DefaultParagraphFont"/>
    <w:uiPriority w:val="20"/>
    <w:qFormat/>
    <w:rsid w:val="00D54F9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39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5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421</Words>
  <Characters>2405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Xiongxiaoyu</dc:creator>
  <cp:keywords/>
  <dc:description/>
  <cp:lastModifiedBy>Xiongxiaoyu</cp:lastModifiedBy>
  <cp:revision>1</cp:revision>
  <dcterms:created xsi:type="dcterms:W3CDTF">2017-04-04T19:59:00Z</dcterms:created>
  <dcterms:modified xsi:type="dcterms:W3CDTF">2017-04-04T22:35:00Z</dcterms:modified>
</cp:coreProperties>
</file>