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79C95" w14:textId="77777777" w:rsidR="00A4594B" w:rsidRPr="009B748A" w:rsidRDefault="00A4594B" w:rsidP="00A4594B">
      <w:pPr>
        <w:pStyle w:val="Heading1"/>
        <w:jc w:val="center"/>
        <w:rPr>
          <w:rFonts w:cstheme="majorHAnsi"/>
        </w:rPr>
      </w:pPr>
      <w:r w:rsidRPr="009B748A">
        <w:rPr>
          <w:rFonts w:cstheme="majorHAnsi"/>
        </w:rPr>
        <w:t>Web and Database Computing</w:t>
      </w:r>
    </w:p>
    <w:p w14:paraId="14CED3E7" w14:textId="53505DFC" w:rsidR="00A4594B" w:rsidRPr="009B748A" w:rsidRDefault="000A3218" w:rsidP="00A4594B">
      <w:pPr>
        <w:pStyle w:val="Heading1"/>
        <w:jc w:val="center"/>
        <w:rPr>
          <w:rFonts w:cstheme="majorHAnsi"/>
        </w:rPr>
      </w:pPr>
      <w:r w:rsidRPr="009B748A">
        <w:rPr>
          <w:rFonts w:cstheme="majorHAnsi"/>
        </w:rPr>
        <w:t xml:space="preserve">Section 1: </w:t>
      </w:r>
      <w:r w:rsidR="00A4594B" w:rsidRPr="009B748A">
        <w:rPr>
          <w:rFonts w:cstheme="majorHAnsi"/>
        </w:rPr>
        <w:t>Research</w:t>
      </w:r>
      <w:r w:rsidRPr="009B748A">
        <w:rPr>
          <w:rFonts w:cstheme="majorHAnsi"/>
        </w:rPr>
        <w:t xml:space="preserve"> &amp; Features</w:t>
      </w:r>
    </w:p>
    <w:p w14:paraId="3902E55B" w14:textId="128E8654"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3F25940C" w14:textId="77777777" w:rsidR="00A4594B" w:rsidRPr="009B748A" w:rsidRDefault="00A4594B" w:rsidP="00A4594B">
      <w:pPr>
        <w:pStyle w:val="Heading2"/>
        <w:rPr>
          <w:rFonts w:cstheme="majorHAnsi"/>
        </w:rPr>
      </w:pPr>
      <w:r w:rsidRPr="009B748A">
        <w:rPr>
          <w:rFonts w:cstheme="majorHAnsi"/>
        </w:rPr>
        <w:t>What will the platform look like?</w:t>
      </w:r>
    </w:p>
    <w:p w14:paraId="1FAD6ED9"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5B82302E"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Through our research, we decided that a student’s club platform should be a web application which allows for users to be able to research, see events from, create and join different clubs at their university with ease. It should provide some context of the university’s clubs, how they are run and how to perform the actions listed about. Users should have an account where they can see what clubs they are in and events specific to those clubs. It should have a clean UI, be accessible and easy to use, minimising cognitive and kinematic load. Below we discuss some aspects from researched pages we liked and disliked, as well as which parts we will and wont implement.</w:t>
      </w:r>
    </w:p>
    <w:p w14:paraId="2C7F3B24"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280C932B"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We looked at all the south Australian university’s platforms for their clubs.</w:t>
      </w:r>
    </w:p>
    <w:p w14:paraId="0576B037"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3552EE6B"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The Adelaide university “</w:t>
      </w:r>
      <w:proofErr w:type="spellStart"/>
      <w:r w:rsidRPr="009B748A">
        <w:rPr>
          <w:rFonts w:asciiTheme="majorHAnsi" w:hAnsiTheme="majorHAnsi" w:cstheme="majorHAnsi"/>
        </w:rPr>
        <w:t>YouX</w:t>
      </w:r>
      <w:proofErr w:type="spellEnd"/>
      <w:r w:rsidRPr="009B748A">
        <w:rPr>
          <w:rFonts w:asciiTheme="majorHAnsi" w:hAnsiTheme="majorHAnsi" w:cstheme="majorHAnsi"/>
        </w:rPr>
        <w:t xml:space="preserve">” platform utilises a clean user interface, with a modern design and classic black and white colour scheme which is attractive to users. Instantly, you can see a wide range of options on the menu bar, a search bar and log in tab. We liked the way that upcoming events are displayed on the home page, however, did not like the lack of context the page gives to the actual functionality of the website. You must scroll down past some irrelevant content to find any information about the platform, </w:t>
      </w:r>
      <w:proofErr w:type="gramStart"/>
      <w:r w:rsidRPr="009B748A">
        <w:rPr>
          <w:rFonts w:asciiTheme="majorHAnsi" w:hAnsiTheme="majorHAnsi" w:cstheme="majorHAnsi"/>
        </w:rPr>
        <w:t>clubs</w:t>
      </w:r>
      <w:proofErr w:type="gramEnd"/>
      <w:r w:rsidRPr="009B748A">
        <w:rPr>
          <w:rFonts w:asciiTheme="majorHAnsi" w:hAnsiTheme="majorHAnsi" w:cstheme="majorHAnsi"/>
        </w:rPr>
        <w:t xml:space="preserve"> and quick links. This increases cognitive load and kinematic load, as you must move your mouse a lot, and look in unconventional areas to get to them. Even to get to the club index page, you must first find the page called clubs, and then press a link on this page which takes you to the index. This is far too difficult for such a key feature of the page and in our own webpage, we will focus on making the task of getting to the club index page far easier, and ensure that context for the page and its features are provided on the home </w:t>
      </w:r>
      <w:proofErr w:type="gramStart"/>
      <w:r w:rsidRPr="009B748A">
        <w:rPr>
          <w:rFonts w:asciiTheme="majorHAnsi" w:hAnsiTheme="majorHAnsi" w:cstheme="majorHAnsi"/>
        </w:rPr>
        <w:t>page..</w:t>
      </w:r>
      <w:proofErr w:type="gramEnd"/>
    </w:p>
    <w:p w14:paraId="499160CD"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693B81D2"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When looking at The </w:t>
      </w:r>
      <w:proofErr w:type="spellStart"/>
      <w:r w:rsidRPr="009B748A">
        <w:rPr>
          <w:rFonts w:asciiTheme="majorHAnsi" w:hAnsiTheme="majorHAnsi" w:cstheme="majorHAnsi"/>
        </w:rPr>
        <w:t>UniSA</w:t>
      </w:r>
      <w:proofErr w:type="spellEnd"/>
      <w:r w:rsidRPr="009B748A">
        <w:rPr>
          <w:rFonts w:asciiTheme="majorHAnsi" w:hAnsiTheme="majorHAnsi" w:cstheme="majorHAnsi"/>
        </w:rPr>
        <w:t>, “USASA empowering you” platform, the UI can appear slightly clustered, however not awful, and the quick links appear without scrolling, so you can easily press the link to take you to a page which displays all clubs, so you can search for and get information about clubs. This ability to easily get to seeing what clubs are about with low kinematic and cognitive load makes using the website much more pleasurable and accessible, hence we want to implement this into our platform. We do not, however, want to home screen to appear as clustered and visually unappealing, so we will ensure that it doesn’t have too much content on it.</w:t>
      </w:r>
    </w:p>
    <w:p w14:paraId="2AF03DF7"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5D85FD0D"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Overall, our home page should display information about the platform and some context of university clubs, as well as displaying quick links clearly without having to scroll for them.</w:t>
      </w:r>
    </w:p>
    <w:p w14:paraId="7849D122"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42E8F765" w14:textId="77C1C04B"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In both these websites, as well as some others we researched such as Harvard universities and ANU, each club has their own path, where they have an “About us” section, some </w:t>
      </w:r>
      <w:proofErr w:type="gramStart"/>
      <w:r w:rsidRPr="009B748A">
        <w:rPr>
          <w:rFonts w:asciiTheme="majorHAnsi" w:hAnsiTheme="majorHAnsi" w:cstheme="majorHAnsi"/>
        </w:rPr>
        <w:t>photos</w:t>
      </w:r>
      <w:proofErr w:type="gramEnd"/>
      <w:r w:rsidRPr="009B748A">
        <w:rPr>
          <w:rFonts w:asciiTheme="majorHAnsi" w:hAnsiTheme="majorHAnsi" w:cstheme="majorHAnsi"/>
        </w:rPr>
        <w:t xml:space="preserve"> and videos, as well as options to sign up to their social media pages. The Adelaide </w:t>
      </w:r>
      <w:proofErr w:type="spellStart"/>
      <w:r w:rsidRPr="009B748A">
        <w:rPr>
          <w:rFonts w:asciiTheme="majorHAnsi" w:hAnsiTheme="majorHAnsi" w:cstheme="majorHAnsi"/>
        </w:rPr>
        <w:t>uni</w:t>
      </w:r>
      <w:proofErr w:type="spellEnd"/>
      <w:r w:rsidRPr="009B748A">
        <w:rPr>
          <w:rFonts w:asciiTheme="majorHAnsi" w:hAnsiTheme="majorHAnsi" w:cstheme="majorHAnsi"/>
        </w:rPr>
        <w:t xml:space="preserve"> platform does not let you join a club, instead it just gives you links to go to their social </w:t>
      </w:r>
      <w:r w:rsidRPr="009B748A">
        <w:rPr>
          <w:rFonts w:asciiTheme="majorHAnsi" w:hAnsiTheme="majorHAnsi" w:cstheme="majorHAnsi"/>
        </w:rPr>
        <w:lastRenderedPageBreak/>
        <w:t xml:space="preserve">medias/ website where you can rsvp to events. The </w:t>
      </w:r>
      <w:proofErr w:type="spellStart"/>
      <w:r w:rsidRPr="009B748A">
        <w:rPr>
          <w:rFonts w:asciiTheme="majorHAnsi" w:hAnsiTheme="majorHAnsi" w:cstheme="majorHAnsi"/>
        </w:rPr>
        <w:t>UniSA</w:t>
      </w:r>
      <w:proofErr w:type="spellEnd"/>
      <w:r w:rsidRPr="009B748A">
        <w:rPr>
          <w:rFonts w:asciiTheme="majorHAnsi" w:hAnsiTheme="majorHAnsi" w:cstheme="majorHAnsi"/>
        </w:rPr>
        <w:t xml:space="preserve"> platform allows you to, when logged in, join the club on the platform. For our platform, we do want social media links, but also the capacity to enrol into clubs and RSVP to events on platform as it makes the experience of using our platform </w:t>
      </w:r>
      <w:r w:rsidR="005B3940" w:rsidRPr="009B748A">
        <w:rPr>
          <w:rFonts w:asciiTheme="majorHAnsi" w:hAnsiTheme="majorHAnsi" w:cstheme="majorHAnsi"/>
        </w:rPr>
        <w:t>richer</w:t>
      </w:r>
      <w:r w:rsidRPr="009B748A">
        <w:rPr>
          <w:rFonts w:asciiTheme="majorHAnsi" w:hAnsiTheme="majorHAnsi" w:cstheme="majorHAnsi"/>
        </w:rPr>
        <w:t>.</w:t>
      </w:r>
    </w:p>
    <w:p w14:paraId="7E67A2D9"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68DF51C5"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Another feature we want to implement is displaying events that are upcoming, like what ANU does. Other platforms outsource this requirement to the club’s social media pages, but our platform will have events on our page, and allow users to see all their upcoming events for their respective clubs.</w:t>
      </w:r>
    </w:p>
    <w:p w14:paraId="5A50E4FB"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6C6D5908"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These sites also have contact us pages, as well as additional information, such as how to make a club and instructions on how to enrol into clubs. This increases usability as it provides users with real information on how to go about using the platform and something we will implement also.</w:t>
      </w:r>
    </w:p>
    <w:p w14:paraId="39FD7EAB"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4CF13C37"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Overall, the platform will feature a home page, providing context to the platform and student clubs, with quick links for regularly accessed pages clear and easy to access, including one to see the club list. Users will be able to see all the student clubs and be able to press a link to the club they are interested in. This link should lead to a page describing the club, how to sign up for the club, club events and links to the club’s social medias/website. Users will be able to view all the clubs they are enrolled in, events for that club and their user information in their own “user” page.</w:t>
      </w:r>
    </w:p>
    <w:p w14:paraId="5D9FD881" w14:textId="77777777" w:rsidR="00A4594B" w:rsidRPr="009B748A" w:rsidRDefault="00A4594B" w:rsidP="00A4594B">
      <w:pPr>
        <w:rPr>
          <w:rFonts w:asciiTheme="majorHAnsi" w:hAnsiTheme="majorHAnsi" w:cstheme="majorHAnsi"/>
        </w:rPr>
      </w:pPr>
    </w:p>
    <w:p w14:paraId="5841B47D"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6BB60144" w14:textId="77777777" w:rsidR="00A4594B" w:rsidRPr="009B748A" w:rsidRDefault="00A4594B" w:rsidP="00A4594B">
      <w:pPr>
        <w:pStyle w:val="Heading2"/>
        <w:rPr>
          <w:rFonts w:cstheme="majorHAnsi"/>
        </w:rPr>
      </w:pPr>
      <w:r w:rsidRPr="009B748A">
        <w:rPr>
          <w:rFonts w:cstheme="majorHAnsi"/>
        </w:rPr>
        <w:t>What information will users be required to supply?</w:t>
      </w:r>
    </w:p>
    <w:p w14:paraId="405B7016"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To register for an account, users will need to contact information to authenticate their account and authorize access to their user data. This account will allow end users to sign up to the various clubs available on the website.</w:t>
      </w:r>
    </w:p>
    <w:p w14:paraId="0EE7C281"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Specifically, users will need to provide their email, a username that will represent the primary key, and a password.</w:t>
      </w:r>
    </w:p>
    <w:p w14:paraId="597A4883" w14:textId="77777777" w:rsidR="00A4594B" w:rsidRPr="009B748A" w:rsidRDefault="00A4594B" w:rsidP="00A4594B">
      <w:pPr>
        <w:rPr>
          <w:rFonts w:asciiTheme="majorHAnsi" w:hAnsiTheme="majorHAnsi" w:cstheme="majorHAnsi"/>
        </w:rPr>
      </w:pPr>
    </w:p>
    <w:p w14:paraId="6C1D7F6A" w14:textId="79631C25" w:rsidR="00A4594B" w:rsidRDefault="00A4594B" w:rsidP="00A4594B">
      <w:pPr>
        <w:rPr>
          <w:rFonts w:asciiTheme="majorHAnsi" w:hAnsiTheme="majorHAnsi" w:cstheme="majorHAnsi"/>
        </w:rPr>
      </w:pPr>
      <w:r w:rsidRPr="009B748A">
        <w:rPr>
          <w:rStyle w:val="Heading2Char"/>
          <w:rFonts w:cstheme="majorHAnsi"/>
        </w:rPr>
        <w:t>How will they log in</w:t>
      </w:r>
      <w:r w:rsidR="005A6D15">
        <w:rPr>
          <w:rStyle w:val="Heading2Char"/>
          <w:rFonts w:cstheme="majorHAnsi"/>
        </w:rPr>
        <w:t xml:space="preserve"> and sign up</w:t>
      </w:r>
      <w:r w:rsidRPr="009B748A">
        <w:rPr>
          <w:rStyle w:val="Heading2Char"/>
          <w:rFonts w:cstheme="majorHAnsi"/>
        </w:rPr>
        <w:t>?</w:t>
      </w:r>
      <w:r w:rsidRPr="009B748A">
        <w:rPr>
          <w:rFonts w:asciiTheme="majorHAnsi" w:hAnsiTheme="majorHAnsi" w:cstheme="majorHAnsi"/>
        </w:rPr>
        <w:t xml:space="preserve"> </w:t>
      </w:r>
    </w:p>
    <w:p w14:paraId="41F21C3A" w14:textId="69E602F4" w:rsidR="00E8345F" w:rsidRDefault="008B44BD" w:rsidP="00E8345F">
      <w:pPr>
        <w:rPr>
          <w:rFonts w:asciiTheme="majorHAnsi" w:hAnsiTheme="majorHAnsi" w:cstheme="majorHAnsi"/>
        </w:rPr>
      </w:pPr>
      <w:r>
        <w:rPr>
          <w:rFonts w:asciiTheme="majorHAnsi" w:hAnsiTheme="majorHAnsi" w:cstheme="majorHAnsi"/>
        </w:rPr>
        <w:t xml:space="preserve">The log in process will be </w:t>
      </w:r>
      <w:r w:rsidR="000F1C53">
        <w:rPr>
          <w:rFonts w:asciiTheme="majorHAnsi" w:hAnsiTheme="majorHAnsi" w:cstheme="majorHAnsi"/>
        </w:rPr>
        <w:t>standard</w:t>
      </w:r>
      <w:r w:rsidR="00E02A38">
        <w:rPr>
          <w:rFonts w:asciiTheme="majorHAnsi" w:hAnsiTheme="majorHAnsi" w:cstheme="majorHAnsi"/>
        </w:rPr>
        <w:t xml:space="preserve"> and</w:t>
      </w:r>
      <w:r w:rsidR="0010120E">
        <w:rPr>
          <w:rFonts w:asciiTheme="majorHAnsi" w:hAnsiTheme="majorHAnsi" w:cstheme="majorHAnsi"/>
        </w:rPr>
        <w:t>, without getting too technical</w:t>
      </w:r>
      <w:r w:rsidR="000C6BDC">
        <w:rPr>
          <w:rFonts w:asciiTheme="majorHAnsi" w:hAnsiTheme="majorHAnsi" w:cstheme="majorHAnsi"/>
        </w:rPr>
        <w:t xml:space="preserve">, will </w:t>
      </w:r>
      <w:r w:rsidR="00E02A38">
        <w:rPr>
          <w:rFonts w:asciiTheme="majorHAnsi" w:hAnsiTheme="majorHAnsi" w:cstheme="majorHAnsi"/>
        </w:rPr>
        <w:t>flow as follows:</w:t>
      </w:r>
    </w:p>
    <w:p w14:paraId="096B55B7" w14:textId="17BA4301" w:rsidR="00CB259D" w:rsidRDefault="00CB259D" w:rsidP="000F1C53">
      <w:pPr>
        <w:pStyle w:val="ListParagraph"/>
        <w:numPr>
          <w:ilvl w:val="0"/>
          <w:numId w:val="4"/>
        </w:numPr>
        <w:rPr>
          <w:rFonts w:asciiTheme="majorHAnsi" w:hAnsiTheme="majorHAnsi" w:cstheme="majorHAnsi"/>
        </w:rPr>
      </w:pPr>
      <w:r w:rsidRPr="000F1C53">
        <w:rPr>
          <w:rFonts w:asciiTheme="majorHAnsi" w:hAnsiTheme="majorHAnsi" w:cstheme="majorHAnsi"/>
        </w:rPr>
        <w:t>The user will be able to press on the log-in icon in the top</w:t>
      </w:r>
      <w:r w:rsidR="00784351" w:rsidRPr="000F1C53">
        <w:rPr>
          <w:rFonts w:asciiTheme="majorHAnsi" w:hAnsiTheme="majorHAnsi" w:cstheme="majorHAnsi"/>
        </w:rPr>
        <w:t xml:space="preserve"> right corner</w:t>
      </w:r>
      <w:r w:rsidR="000F1C53" w:rsidRPr="000F1C53">
        <w:rPr>
          <w:rFonts w:asciiTheme="majorHAnsi" w:hAnsiTheme="majorHAnsi" w:cstheme="majorHAnsi"/>
        </w:rPr>
        <w:t>, taking them to the log-in page.</w:t>
      </w:r>
    </w:p>
    <w:p w14:paraId="112CBE55" w14:textId="5C096B4A" w:rsidR="000F1C53" w:rsidRDefault="000F1C53" w:rsidP="000F1C53">
      <w:pPr>
        <w:pStyle w:val="ListParagraph"/>
        <w:numPr>
          <w:ilvl w:val="0"/>
          <w:numId w:val="4"/>
        </w:numPr>
        <w:rPr>
          <w:rFonts w:asciiTheme="majorHAnsi" w:hAnsiTheme="majorHAnsi" w:cstheme="majorHAnsi"/>
        </w:rPr>
      </w:pPr>
      <w:r>
        <w:rPr>
          <w:rFonts w:asciiTheme="majorHAnsi" w:hAnsiTheme="majorHAnsi" w:cstheme="majorHAnsi"/>
        </w:rPr>
        <w:t xml:space="preserve">On the log-in page, </w:t>
      </w:r>
      <w:r w:rsidR="00306167">
        <w:rPr>
          <w:rFonts w:asciiTheme="majorHAnsi" w:hAnsiTheme="majorHAnsi" w:cstheme="majorHAnsi"/>
        </w:rPr>
        <w:t xml:space="preserve">returning users </w:t>
      </w:r>
      <w:r>
        <w:rPr>
          <w:rFonts w:asciiTheme="majorHAnsi" w:hAnsiTheme="majorHAnsi" w:cstheme="majorHAnsi"/>
        </w:rPr>
        <w:t xml:space="preserve">will be able to </w:t>
      </w:r>
      <w:r w:rsidR="00306167">
        <w:rPr>
          <w:rFonts w:asciiTheme="majorHAnsi" w:hAnsiTheme="majorHAnsi" w:cstheme="majorHAnsi"/>
        </w:rPr>
        <w:t>enter</w:t>
      </w:r>
      <w:r w:rsidR="005513C7">
        <w:rPr>
          <w:rFonts w:asciiTheme="majorHAnsi" w:hAnsiTheme="majorHAnsi" w:cstheme="majorHAnsi"/>
        </w:rPr>
        <w:t xml:space="preserve"> their username and password to sign in</w:t>
      </w:r>
      <w:r w:rsidR="0010120E">
        <w:rPr>
          <w:rFonts w:asciiTheme="majorHAnsi" w:hAnsiTheme="majorHAnsi" w:cstheme="majorHAnsi"/>
        </w:rPr>
        <w:t xml:space="preserve">. This will send an HTTP-request to the </w:t>
      </w:r>
      <w:r w:rsidR="00BB125F">
        <w:rPr>
          <w:rFonts w:asciiTheme="majorHAnsi" w:hAnsiTheme="majorHAnsi" w:cstheme="majorHAnsi"/>
        </w:rPr>
        <w:t>server.</w:t>
      </w:r>
    </w:p>
    <w:p w14:paraId="65283585" w14:textId="4310C000" w:rsidR="008C267C" w:rsidRPr="008C267C" w:rsidRDefault="0010120E" w:rsidP="008C267C">
      <w:pPr>
        <w:pStyle w:val="ListParagraph"/>
        <w:numPr>
          <w:ilvl w:val="0"/>
          <w:numId w:val="4"/>
        </w:numPr>
        <w:rPr>
          <w:rFonts w:asciiTheme="majorHAnsi" w:hAnsiTheme="majorHAnsi" w:cstheme="majorHAnsi"/>
        </w:rPr>
      </w:pPr>
      <w:r>
        <w:rPr>
          <w:rFonts w:asciiTheme="majorHAnsi" w:hAnsiTheme="majorHAnsi" w:cstheme="majorHAnsi"/>
        </w:rPr>
        <w:t>If valid</w:t>
      </w:r>
      <w:r w:rsidR="00BB125F">
        <w:rPr>
          <w:rFonts w:asciiTheme="majorHAnsi" w:hAnsiTheme="majorHAnsi" w:cstheme="majorHAnsi"/>
        </w:rPr>
        <w:t>, the server will assign a unique authentication token back to the front end in an HTTP-Response</w:t>
      </w:r>
      <w:r w:rsidR="008C267C">
        <w:rPr>
          <w:rFonts w:asciiTheme="majorHAnsi" w:hAnsiTheme="majorHAnsi" w:cstheme="majorHAnsi"/>
        </w:rPr>
        <w:t>. If not, server responds with an error code and prompt the user to sign in again</w:t>
      </w:r>
      <w:r w:rsidR="00C516C5">
        <w:rPr>
          <w:rFonts w:asciiTheme="majorHAnsi" w:hAnsiTheme="majorHAnsi" w:cstheme="majorHAnsi"/>
        </w:rPr>
        <w:t>.</w:t>
      </w:r>
    </w:p>
    <w:p w14:paraId="7EA87440" w14:textId="5200DC49" w:rsidR="00BB125F" w:rsidRDefault="00BB125F" w:rsidP="000F1C53">
      <w:pPr>
        <w:pStyle w:val="ListParagraph"/>
        <w:numPr>
          <w:ilvl w:val="0"/>
          <w:numId w:val="4"/>
        </w:numPr>
        <w:rPr>
          <w:rFonts w:asciiTheme="majorHAnsi" w:hAnsiTheme="majorHAnsi" w:cstheme="majorHAnsi"/>
        </w:rPr>
      </w:pPr>
      <w:r>
        <w:rPr>
          <w:rFonts w:asciiTheme="majorHAnsi" w:hAnsiTheme="majorHAnsi" w:cstheme="majorHAnsi"/>
        </w:rPr>
        <w:t xml:space="preserve">This token is stored in the </w:t>
      </w:r>
      <w:r w:rsidR="005129E1">
        <w:rPr>
          <w:rFonts w:asciiTheme="majorHAnsi" w:hAnsiTheme="majorHAnsi" w:cstheme="majorHAnsi"/>
        </w:rPr>
        <w:t>browser’s</w:t>
      </w:r>
      <w:r>
        <w:rPr>
          <w:rFonts w:asciiTheme="majorHAnsi" w:hAnsiTheme="majorHAnsi" w:cstheme="majorHAnsi"/>
        </w:rPr>
        <w:t xml:space="preserve"> local storage.</w:t>
      </w:r>
    </w:p>
    <w:p w14:paraId="4A3396A4" w14:textId="53F6958F" w:rsidR="00BB125F" w:rsidRDefault="00BB125F" w:rsidP="000F1C53">
      <w:pPr>
        <w:pStyle w:val="ListParagraph"/>
        <w:numPr>
          <w:ilvl w:val="0"/>
          <w:numId w:val="4"/>
        </w:numPr>
        <w:rPr>
          <w:rFonts w:asciiTheme="majorHAnsi" w:hAnsiTheme="majorHAnsi" w:cstheme="majorHAnsi"/>
        </w:rPr>
      </w:pPr>
      <w:r>
        <w:rPr>
          <w:rFonts w:asciiTheme="majorHAnsi" w:hAnsiTheme="majorHAnsi" w:cstheme="majorHAnsi"/>
        </w:rPr>
        <w:t>Now the user can access protected parts of the site, as every time they try to access it, the token is sent with the HTTP-request</w:t>
      </w:r>
      <w:r w:rsidR="003F2811">
        <w:rPr>
          <w:rFonts w:asciiTheme="majorHAnsi" w:hAnsiTheme="majorHAnsi" w:cstheme="majorHAnsi"/>
        </w:rPr>
        <w:t>.</w:t>
      </w:r>
    </w:p>
    <w:p w14:paraId="18E0F33A" w14:textId="77777777" w:rsidR="005A6D15" w:rsidRDefault="005A6D15" w:rsidP="005A6D15">
      <w:pPr>
        <w:rPr>
          <w:rFonts w:asciiTheme="majorHAnsi" w:hAnsiTheme="majorHAnsi" w:cstheme="majorHAnsi"/>
        </w:rPr>
      </w:pPr>
    </w:p>
    <w:p w14:paraId="1C598FB7" w14:textId="4DC72861" w:rsidR="005A6D15" w:rsidRDefault="009952DB" w:rsidP="005A6D15">
      <w:pPr>
        <w:rPr>
          <w:rFonts w:asciiTheme="majorHAnsi" w:hAnsiTheme="majorHAnsi" w:cstheme="majorHAnsi"/>
        </w:rPr>
      </w:pPr>
      <w:r>
        <w:rPr>
          <w:rFonts w:asciiTheme="majorHAnsi" w:hAnsiTheme="majorHAnsi" w:cstheme="majorHAnsi"/>
        </w:rPr>
        <w:t>The sign-up process will be conducted in a similar manner:</w:t>
      </w:r>
    </w:p>
    <w:p w14:paraId="63F6DB57" w14:textId="77777777" w:rsidR="009952DB" w:rsidRDefault="009952DB" w:rsidP="005A6D15">
      <w:pPr>
        <w:rPr>
          <w:rFonts w:asciiTheme="majorHAnsi" w:hAnsiTheme="majorHAnsi" w:cstheme="majorHAnsi"/>
        </w:rPr>
      </w:pPr>
    </w:p>
    <w:p w14:paraId="704A67F5" w14:textId="63115868" w:rsidR="009952DB" w:rsidRDefault="009952DB" w:rsidP="009952DB">
      <w:pPr>
        <w:pStyle w:val="ListParagraph"/>
        <w:numPr>
          <w:ilvl w:val="0"/>
          <w:numId w:val="4"/>
        </w:numPr>
        <w:rPr>
          <w:rFonts w:asciiTheme="majorHAnsi" w:hAnsiTheme="majorHAnsi" w:cstheme="majorHAnsi"/>
        </w:rPr>
      </w:pPr>
      <w:r w:rsidRPr="009952DB">
        <w:rPr>
          <w:rFonts w:asciiTheme="majorHAnsi" w:hAnsiTheme="majorHAnsi" w:cstheme="majorHAnsi"/>
        </w:rPr>
        <w:t xml:space="preserve">User will fill </w:t>
      </w:r>
      <w:r>
        <w:rPr>
          <w:rFonts w:asciiTheme="majorHAnsi" w:hAnsiTheme="majorHAnsi" w:cstheme="majorHAnsi"/>
        </w:rPr>
        <w:t>in registration form</w:t>
      </w:r>
      <w:r w:rsidR="009D4013">
        <w:rPr>
          <w:rFonts w:asciiTheme="majorHAnsi" w:hAnsiTheme="majorHAnsi" w:cstheme="majorHAnsi"/>
        </w:rPr>
        <w:t>.</w:t>
      </w:r>
    </w:p>
    <w:p w14:paraId="4A1F7040" w14:textId="7AC063B1" w:rsidR="00D16479" w:rsidRDefault="009952DB" w:rsidP="00D16479">
      <w:pPr>
        <w:pStyle w:val="ListParagraph"/>
        <w:numPr>
          <w:ilvl w:val="0"/>
          <w:numId w:val="4"/>
        </w:numPr>
        <w:rPr>
          <w:rFonts w:asciiTheme="majorHAnsi" w:hAnsiTheme="majorHAnsi" w:cstheme="majorHAnsi"/>
        </w:rPr>
      </w:pPr>
      <w:r>
        <w:rPr>
          <w:rFonts w:asciiTheme="majorHAnsi" w:hAnsiTheme="majorHAnsi" w:cstheme="majorHAnsi"/>
        </w:rPr>
        <w:lastRenderedPageBreak/>
        <w:t>Sends the registration form from front-end to the server via HTTP-POST request</w:t>
      </w:r>
      <w:r w:rsidR="00D16479">
        <w:rPr>
          <w:rFonts w:asciiTheme="majorHAnsi" w:hAnsiTheme="majorHAnsi" w:cstheme="majorHAnsi"/>
        </w:rPr>
        <w:t>.</w:t>
      </w:r>
    </w:p>
    <w:p w14:paraId="1D1194C9" w14:textId="6A2B2181" w:rsidR="00D16479" w:rsidRDefault="00D16479" w:rsidP="00D16479">
      <w:pPr>
        <w:pStyle w:val="ListParagraph"/>
        <w:numPr>
          <w:ilvl w:val="0"/>
          <w:numId w:val="4"/>
        </w:numPr>
        <w:rPr>
          <w:rFonts w:asciiTheme="majorHAnsi" w:hAnsiTheme="majorHAnsi" w:cstheme="majorHAnsi"/>
        </w:rPr>
      </w:pPr>
      <w:r>
        <w:rPr>
          <w:rFonts w:asciiTheme="majorHAnsi" w:hAnsiTheme="majorHAnsi" w:cstheme="majorHAnsi"/>
        </w:rPr>
        <w:t>System ensures all fields are valid and present, or else it will respond with an error code</w:t>
      </w:r>
      <w:r w:rsidR="00E31CB8">
        <w:rPr>
          <w:rFonts w:asciiTheme="majorHAnsi" w:hAnsiTheme="majorHAnsi" w:cstheme="majorHAnsi"/>
        </w:rPr>
        <w:t>.</w:t>
      </w:r>
    </w:p>
    <w:p w14:paraId="0A8D6D89" w14:textId="668444B7" w:rsidR="000327EF" w:rsidRDefault="000327EF" w:rsidP="00D16479">
      <w:pPr>
        <w:pStyle w:val="ListParagraph"/>
        <w:numPr>
          <w:ilvl w:val="0"/>
          <w:numId w:val="4"/>
        </w:numPr>
        <w:rPr>
          <w:rFonts w:asciiTheme="majorHAnsi" w:hAnsiTheme="majorHAnsi" w:cstheme="majorHAnsi"/>
        </w:rPr>
      </w:pPr>
      <w:r>
        <w:rPr>
          <w:rFonts w:asciiTheme="majorHAnsi" w:hAnsiTheme="majorHAnsi" w:cstheme="majorHAnsi"/>
        </w:rPr>
        <w:t>Server creates a new account for the user</w:t>
      </w:r>
      <w:r w:rsidR="000B62D1">
        <w:rPr>
          <w:rFonts w:asciiTheme="majorHAnsi" w:hAnsiTheme="majorHAnsi" w:cstheme="majorHAnsi"/>
        </w:rPr>
        <w:t>, which is stored in the user database</w:t>
      </w:r>
      <w:r w:rsidR="00CA2737">
        <w:rPr>
          <w:rFonts w:asciiTheme="majorHAnsi" w:hAnsiTheme="majorHAnsi" w:cstheme="majorHAnsi"/>
        </w:rPr>
        <w:t>.</w:t>
      </w:r>
    </w:p>
    <w:p w14:paraId="04C1248C" w14:textId="0922279F" w:rsidR="000327EF" w:rsidRDefault="002233F4" w:rsidP="00D16479">
      <w:pPr>
        <w:pStyle w:val="ListParagraph"/>
        <w:numPr>
          <w:ilvl w:val="0"/>
          <w:numId w:val="4"/>
        </w:numPr>
        <w:rPr>
          <w:rFonts w:asciiTheme="majorHAnsi" w:hAnsiTheme="majorHAnsi" w:cstheme="majorHAnsi"/>
        </w:rPr>
      </w:pPr>
      <w:r>
        <w:rPr>
          <w:rFonts w:asciiTheme="majorHAnsi" w:hAnsiTheme="majorHAnsi" w:cstheme="majorHAnsi"/>
        </w:rPr>
        <w:t>Unique authentication token is generated and sends it back to the user with an HTTP response where it is stored in local storage.</w:t>
      </w:r>
    </w:p>
    <w:p w14:paraId="046142E2" w14:textId="2C2E7CCA" w:rsidR="002233F4" w:rsidRDefault="002233F4" w:rsidP="002233F4">
      <w:pPr>
        <w:pStyle w:val="ListParagraph"/>
        <w:numPr>
          <w:ilvl w:val="0"/>
          <w:numId w:val="4"/>
        </w:numPr>
        <w:rPr>
          <w:rFonts w:asciiTheme="majorHAnsi" w:hAnsiTheme="majorHAnsi" w:cstheme="majorHAnsi"/>
        </w:rPr>
      </w:pPr>
      <w:r>
        <w:rPr>
          <w:rFonts w:asciiTheme="majorHAnsi" w:hAnsiTheme="majorHAnsi" w:cstheme="majorHAnsi"/>
        </w:rPr>
        <w:t xml:space="preserve">User is logged in and can access protected areas of site with authentication token, </w:t>
      </w:r>
      <w:r w:rsidR="001A2195">
        <w:rPr>
          <w:rFonts w:asciiTheme="majorHAnsi" w:hAnsiTheme="majorHAnsi" w:cstheme="majorHAnsi"/>
        </w:rPr>
        <w:t>and in future can log in as account is stored in a database on the server.</w:t>
      </w:r>
    </w:p>
    <w:p w14:paraId="749069DF" w14:textId="77777777" w:rsidR="00DE2F94" w:rsidRPr="002233F4" w:rsidRDefault="00DE2F94" w:rsidP="002233F4">
      <w:pPr>
        <w:pStyle w:val="ListParagraph"/>
        <w:numPr>
          <w:ilvl w:val="0"/>
          <w:numId w:val="4"/>
        </w:numPr>
        <w:rPr>
          <w:rFonts w:asciiTheme="majorHAnsi" w:hAnsiTheme="majorHAnsi" w:cstheme="majorHAnsi"/>
        </w:rPr>
      </w:pPr>
    </w:p>
    <w:p w14:paraId="4A3FA267" w14:textId="10F07D77" w:rsidR="00A4594B" w:rsidRPr="009B748A" w:rsidRDefault="00A4594B" w:rsidP="00A4594B">
      <w:pPr>
        <w:pStyle w:val="Heading2"/>
        <w:rPr>
          <w:rFonts w:cstheme="majorHAnsi"/>
        </w:rPr>
      </w:pPr>
      <w:r w:rsidRPr="009B748A">
        <w:rPr>
          <w:rFonts w:cstheme="majorHAnsi"/>
        </w:rPr>
        <w:t>How will they interact with the system?</w:t>
      </w:r>
    </w:p>
    <w:p w14:paraId="06461B18" w14:textId="6B347BA5" w:rsidR="00A4594B" w:rsidRDefault="00A4594B" w:rsidP="00A4594B">
      <w:pPr>
        <w:rPr>
          <w:rFonts w:asciiTheme="majorHAnsi" w:hAnsiTheme="majorHAnsi" w:cstheme="majorHAnsi"/>
        </w:rPr>
      </w:pPr>
      <w:r w:rsidRPr="009B748A">
        <w:rPr>
          <w:rFonts w:asciiTheme="majorHAnsi" w:hAnsiTheme="majorHAnsi" w:cstheme="majorHAnsi"/>
        </w:rPr>
        <w:t xml:space="preserve">Interaction with the system will be simple, accessible, and effective. It will combine elements from all the systems we have looked at, but especially from the </w:t>
      </w:r>
      <w:proofErr w:type="spellStart"/>
      <w:r w:rsidRPr="009B748A">
        <w:rPr>
          <w:rFonts w:asciiTheme="majorHAnsi" w:hAnsiTheme="majorHAnsi" w:cstheme="majorHAnsi"/>
        </w:rPr>
        <w:t>UniSA</w:t>
      </w:r>
      <w:proofErr w:type="spellEnd"/>
      <w:r w:rsidRPr="009B748A">
        <w:rPr>
          <w:rFonts w:asciiTheme="majorHAnsi" w:hAnsiTheme="majorHAnsi" w:cstheme="majorHAnsi"/>
        </w:rPr>
        <w:t xml:space="preserve"> </w:t>
      </w:r>
      <w:proofErr w:type="gramStart"/>
      <w:r w:rsidRPr="009B748A">
        <w:rPr>
          <w:rFonts w:asciiTheme="majorHAnsi" w:hAnsiTheme="majorHAnsi" w:cstheme="majorHAnsi"/>
        </w:rPr>
        <w:t>clubs</w:t>
      </w:r>
      <w:proofErr w:type="gramEnd"/>
      <w:r w:rsidRPr="009B748A">
        <w:rPr>
          <w:rFonts w:asciiTheme="majorHAnsi" w:hAnsiTheme="majorHAnsi" w:cstheme="majorHAnsi"/>
        </w:rPr>
        <w:t xml:space="preserve"> platform as this platform allows users to register for clubs on the platform, instead of just linking to the clubs social media pages.</w:t>
      </w:r>
    </w:p>
    <w:p w14:paraId="078B93BB" w14:textId="77777777" w:rsidR="00AA51A0" w:rsidRPr="009B748A" w:rsidRDefault="00AA51A0" w:rsidP="00A4594B">
      <w:pPr>
        <w:rPr>
          <w:rFonts w:asciiTheme="majorHAnsi" w:hAnsiTheme="majorHAnsi" w:cstheme="majorHAnsi"/>
        </w:rPr>
      </w:pPr>
    </w:p>
    <w:p w14:paraId="4A8A1ABF" w14:textId="77777777" w:rsidR="00A4594B" w:rsidRPr="009B748A" w:rsidRDefault="00A4594B" w:rsidP="00A4594B">
      <w:pPr>
        <w:pStyle w:val="Heading3"/>
        <w:rPr>
          <w:rFonts w:cstheme="majorHAnsi"/>
        </w:rPr>
      </w:pPr>
      <w:r w:rsidRPr="009B748A">
        <w:rPr>
          <w:rFonts w:cstheme="majorHAnsi"/>
        </w:rPr>
        <w:t>Users</w:t>
      </w:r>
    </w:p>
    <w:p w14:paraId="2F30DF9D"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Once logged in, users will be taken to their profile page where they are able to see all the clubs they are registered for, account info and any upcoming events.</w:t>
      </w:r>
    </w:p>
    <w:p w14:paraId="00FF55CB" w14:textId="2C31A88B"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From there, they can navigate through menus, or press the quick link to find the </w:t>
      </w:r>
      <w:proofErr w:type="gramStart"/>
      <w:r w:rsidRPr="009B748A">
        <w:rPr>
          <w:rFonts w:asciiTheme="majorHAnsi" w:hAnsiTheme="majorHAnsi" w:cstheme="majorHAnsi"/>
        </w:rPr>
        <w:t>clubs</w:t>
      </w:r>
      <w:proofErr w:type="gramEnd"/>
      <w:r w:rsidRPr="009B748A">
        <w:rPr>
          <w:rFonts w:asciiTheme="majorHAnsi" w:hAnsiTheme="majorHAnsi" w:cstheme="majorHAnsi"/>
        </w:rPr>
        <w:t xml:space="preserve"> index. There, they can freely search through </w:t>
      </w:r>
      <w:proofErr w:type="gramStart"/>
      <w:r w:rsidRPr="009B748A">
        <w:rPr>
          <w:rFonts w:asciiTheme="majorHAnsi" w:hAnsiTheme="majorHAnsi" w:cstheme="majorHAnsi"/>
        </w:rPr>
        <w:t>all of</w:t>
      </w:r>
      <w:proofErr w:type="gramEnd"/>
      <w:r w:rsidRPr="009B748A">
        <w:rPr>
          <w:rFonts w:asciiTheme="majorHAnsi" w:hAnsiTheme="majorHAnsi" w:cstheme="majorHAnsi"/>
        </w:rPr>
        <w:t xml:space="preserve"> the student clubs by scrolling or searching on the search bar. They can also filter search, so that they can narrow clubs down to categories. They can then press on a club and see information, look at events, go to social media website and enrol in said club. </w:t>
      </w:r>
    </w:p>
    <w:p w14:paraId="74546803" w14:textId="77777777" w:rsidR="00A4594B" w:rsidRPr="009B748A" w:rsidRDefault="00A4594B" w:rsidP="00A4594B">
      <w:pPr>
        <w:pStyle w:val="Heading3"/>
        <w:rPr>
          <w:rFonts w:cstheme="majorHAnsi"/>
        </w:rPr>
      </w:pPr>
    </w:p>
    <w:p w14:paraId="5E8AF25C" w14:textId="1C5B4435" w:rsidR="00A4594B" w:rsidRPr="009B748A" w:rsidRDefault="00A4594B" w:rsidP="00A4594B">
      <w:pPr>
        <w:pStyle w:val="Heading3"/>
        <w:rPr>
          <w:rFonts w:cstheme="majorHAnsi"/>
        </w:rPr>
      </w:pPr>
      <w:r w:rsidRPr="009B748A">
        <w:rPr>
          <w:rFonts w:cstheme="majorHAnsi"/>
        </w:rPr>
        <w:t>Club managers</w:t>
      </w:r>
    </w:p>
    <w:p w14:paraId="1380944F" w14:textId="37CEF72C"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Club managers will be able to log into their platform and are taken to a page with important statistics of their page. This will include members, upcoming </w:t>
      </w:r>
      <w:r w:rsidR="004C7F4D" w:rsidRPr="009B748A">
        <w:rPr>
          <w:rFonts w:asciiTheme="majorHAnsi" w:hAnsiTheme="majorHAnsi" w:cstheme="majorHAnsi"/>
        </w:rPr>
        <w:t>events,</w:t>
      </w:r>
      <w:r w:rsidRPr="009B748A">
        <w:rPr>
          <w:rFonts w:asciiTheme="majorHAnsi" w:hAnsiTheme="majorHAnsi" w:cstheme="majorHAnsi"/>
        </w:rPr>
        <w:t xml:space="preserve"> and social media.</w:t>
      </w:r>
    </w:p>
    <w:p w14:paraId="46C65452" w14:textId="3C27A171"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They will be able to manage their own user information, see members of club, remove members of club, post updates and events to members or </w:t>
      </w:r>
      <w:r w:rsidR="004C7F4D" w:rsidRPr="009B748A">
        <w:rPr>
          <w:rFonts w:asciiTheme="majorHAnsi" w:hAnsiTheme="majorHAnsi" w:cstheme="majorHAnsi"/>
        </w:rPr>
        <w:t>public</w:t>
      </w:r>
      <w:r w:rsidRPr="009B748A">
        <w:rPr>
          <w:rFonts w:asciiTheme="majorHAnsi" w:hAnsiTheme="majorHAnsi" w:cstheme="majorHAnsi"/>
        </w:rPr>
        <w:t>, create events both public and private, and see RSVPs for events. They will also still be able to use the system as a user can otherwise, without the ability to join other clubs.</w:t>
      </w:r>
    </w:p>
    <w:p w14:paraId="4F1970C1" w14:textId="77777777" w:rsidR="00A4594B" w:rsidRPr="009B748A" w:rsidRDefault="00A4594B" w:rsidP="00A4594B">
      <w:pPr>
        <w:rPr>
          <w:rFonts w:asciiTheme="majorHAnsi" w:hAnsiTheme="majorHAnsi" w:cstheme="majorHAnsi"/>
        </w:rPr>
      </w:pPr>
    </w:p>
    <w:p w14:paraId="419D9B6A" w14:textId="77777777" w:rsidR="00A4594B" w:rsidRPr="009B748A" w:rsidRDefault="00A4594B" w:rsidP="00A4594B">
      <w:pPr>
        <w:pStyle w:val="Heading3"/>
        <w:rPr>
          <w:rFonts w:cstheme="majorHAnsi"/>
        </w:rPr>
      </w:pPr>
      <w:r w:rsidRPr="009B748A">
        <w:rPr>
          <w:rFonts w:cstheme="majorHAnsi"/>
        </w:rPr>
        <w:t>System admins</w:t>
      </w:r>
    </w:p>
    <w:p w14:paraId="5660123D" w14:textId="0C98F9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When logged in, system admins will be able to manage their own user info, manage users and club managers, and </w:t>
      </w:r>
      <w:r w:rsidR="00E743E5" w:rsidRPr="009B748A">
        <w:rPr>
          <w:rFonts w:asciiTheme="majorHAnsi" w:hAnsiTheme="majorHAnsi" w:cstheme="majorHAnsi"/>
        </w:rPr>
        <w:t>sign-up</w:t>
      </w:r>
      <w:r w:rsidRPr="009B748A">
        <w:rPr>
          <w:rFonts w:asciiTheme="majorHAnsi" w:hAnsiTheme="majorHAnsi" w:cstheme="majorHAnsi"/>
        </w:rPr>
        <w:t xml:space="preserve"> other admins through a link on their own personal page.</w:t>
      </w:r>
    </w:p>
    <w:p w14:paraId="3EA89B1B" w14:textId="77777777" w:rsidR="00A4594B" w:rsidRPr="009B748A" w:rsidRDefault="00A4594B" w:rsidP="00A4594B">
      <w:pPr>
        <w:rPr>
          <w:rFonts w:asciiTheme="majorHAnsi" w:hAnsiTheme="majorHAnsi" w:cstheme="majorHAnsi"/>
        </w:rPr>
      </w:pPr>
    </w:p>
    <w:p w14:paraId="1ABBC74F" w14:textId="193A25F3" w:rsidR="00A4594B" w:rsidRPr="009B748A" w:rsidRDefault="004B68D8" w:rsidP="00D50CC7">
      <w:pPr>
        <w:pStyle w:val="Heading2"/>
        <w:rPr>
          <w:rFonts w:cstheme="majorHAnsi"/>
        </w:rPr>
      </w:pPr>
      <w:r>
        <w:rPr>
          <w:rFonts w:cstheme="majorHAnsi"/>
        </w:rPr>
        <w:t xml:space="preserve">What </w:t>
      </w:r>
      <w:r w:rsidR="00A4594B" w:rsidRPr="009B748A">
        <w:rPr>
          <w:rFonts w:cstheme="majorHAnsi"/>
        </w:rPr>
        <w:t>Features</w:t>
      </w:r>
      <w:r>
        <w:rPr>
          <w:rFonts w:cstheme="majorHAnsi"/>
        </w:rPr>
        <w:t xml:space="preserve"> will our site include?</w:t>
      </w:r>
    </w:p>
    <w:p w14:paraId="445894CC"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Some features of the website are available to public users who aren’t logged in or do not have an account.</w:t>
      </w:r>
    </w:p>
    <w:p w14:paraId="155132F3"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671C49C6"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This includes being able to search through the club’s index, which lists all available student clubs. This index has a search bar, where you can search for key words and club names, as well as a filter feature to show only clubs of a certain category.</w:t>
      </w:r>
    </w:p>
    <w:p w14:paraId="4347254B"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7AE8DFD7" w14:textId="6BA4FCC4" w:rsidR="00A4594B" w:rsidRPr="009B748A" w:rsidRDefault="00A4594B" w:rsidP="008550B4">
      <w:pPr>
        <w:pStyle w:val="Heading3"/>
        <w:rPr>
          <w:rFonts w:cstheme="majorHAnsi"/>
        </w:rPr>
      </w:pPr>
      <w:r w:rsidRPr="009B748A">
        <w:rPr>
          <w:rFonts w:cstheme="majorHAnsi"/>
        </w:rPr>
        <w:lastRenderedPageBreak/>
        <w:t>User:</w:t>
      </w:r>
    </w:p>
    <w:p w14:paraId="52E0413A"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Users will have a variety of features which will allow them to use the platform in an effortless and accessible manner.</w:t>
      </w:r>
    </w:p>
    <w:p w14:paraId="00332D4F"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465DDE01" w14:textId="77777777" w:rsidR="00A4594B" w:rsidRDefault="00A4594B" w:rsidP="00067A35">
      <w:pPr>
        <w:ind w:left="720" w:hanging="720"/>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Users will be able to log in/ sign up, having their own account with their personal information.</w:t>
      </w:r>
    </w:p>
    <w:p w14:paraId="1A1AAFF2"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Link their accounts to social media account.</w:t>
      </w:r>
    </w:p>
    <w:p w14:paraId="0CDCA824"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When logged in, users can edit, change their information.</w:t>
      </w:r>
    </w:p>
    <w:p w14:paraId="082B1CA9"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can join one or more student clubs, which they can find through the search.</w:t>
      </w:r>
    </w:p>
    <w:p w14:paraId="78F73FFB" w14:textId="77777777" w:rsidR="00A4594B" w:rsidRPr="009B748A" w:rsidRDefault="00A4594B" w:rsidP="00067A35">
      <w:pPr>
        <w:ind w:left="720" w:hanging="720"/>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will have a “feed” section on their user page, which will display updates from the clubs they are joined to. They will also have a section which will show all upcoming events for these clubs also.</w:t>
      </w:r>
    </w:p>
    <w:p w14:paraId="405E700D" w14:textId="77777777" w:rsidR="00A4594B" w:rsidRPr="009B748A" w:rsidRDefault="00A4594B" w:rsidP="00067A35">
      <w:pPr>
        <w:ind w:left="720" w:hanging="720"/>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can select these events and RSVP, sending their relevant information to club managers.</w:t>
      </w:r>
    </w:p>
    <w:p w14:paraId="01FD83E9" w14:textId="77777777" w:rsidR="00A4594B" w:rsidRPr="009B748A" w:rsidRDefault="00A4594B" w:rsidP="00067A35">
      <w:pPr>
        <w:ind w:left="720" w:hanging="720"/>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will also be able to sign up for email notifications for their clubs to be able to see special events and other updates.</w:t>
      </w:r>
    </w:p>
    <w:p w14:paraId="75BA254F"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0136333A" w14:textId="77777777" w:rsidR="00A4594B" w:rsidRPr="009B748A" w:rsidRDefault="00A4594B" w:rsidP="0076094A">
      <w:pPr>
        <w:pStyle w:val="Heading3"/>
        <w:rPr>
          <w:rFonts w:cstheme="majorHAnsi"/>
        </w:rPr>
      </w:pPr>
      <w:r w:rsidRPr="009B748A">
        <w:rPr>
          <w:rFonts w:cstheme="majorHAnsi"/>
        </w:rPr>
        <w:t>Club managers</w:t>
      </w:r>
    </w:p>
    <w:p w14:paraId="1757F54A"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Club managers features differ to average users.</w:t>
      </w:r>
    </w:p>
    <w:p w14:paraId="2469DAB9"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can also sign up/log in and manage their own information.</w:t>
      </w:r>
    </w:p>
    <w:p w14:paraId="0BF8AB16"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can view all the members of their clubs on their own club management page.</w:t>
      </w:r>
    </w:p>
    <w:p w14:paraId="5DC82BD7" w14:textId="77777777" w:rsidR="00A4594B" w:rsidRPr="009B748A" w:rsidRDefault="00A4594B" w:rsidP="005B3940">
      <w:pPr>
        <w:ind w:left="720" w:hanging="720"/>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can post updates, set to be public for all users, or private for just club members.</w:t>
      </w:r>
    </w:p>
    <w:p w14:paraId="6346CC2E" w14:textId="77777777" w:rsidR="00A4594B" w:rsidRPr="009B748A" w:rsidRDefault="00A4594B" w:rsidP="005B3940">
      <w:pPr>
        <w:ind w:left="720" w:hanging="720"/>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can create events, set to be public for all users, or private for just club members, and update these events with information.</w:t>
      </w:r>
    </w:p>
    <w:p w14:paraId="2E13E69D"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can receive RSVP requests from users for their events.</w:t>
      </w:r>
    </w:p>
    <w:p w14:paraId="4C82F013"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p>
    <w:p w14:paraId="5640D6FA" w14:textId="77777777" w:rsidR="00A4594B" w:rsidRPr="009B748A" w:rsidRDefault="00A4594B" w:rsidP="007775F5">
      <w:pPr>
        <w:pStyle w:val="Heading3"/>
        <w:rPr>
          <w:rFonts w:cstheme="majorHAnsi"/>
        </w:rPr>
      </w:pPr>
      <w:r w:rsidRPr="009B748A">
        <w:rPr>
          <w:rFonts w:cstheme="majorHAnsi"/>
        </w:rPr>
        <w:t>System admins</w:t>
      </w:r>
    </w:p>
    <w:p w14:paraId="10841901"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System admins have different features again.</w:t>
      </w:r>
    </w:p>
    <w:p w14:paraId="36BFE938"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can also sign up/log in and manage their own information.</w:t>
      </w:r>
    </w:p>
    <w:p w14:paraId="7B62E979"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can manage users and club managers.</w:t>
      </w:r>
    </w:p>
    <w:p w14:paraId="1CA3C8E3"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They can manage overall clubs.</w:t>
      </w:r>
    </w:p>
    <w:p w14:paraId="525E5EBE" w14:textId="77777777" w:rsidR="00A4594B" w:rsidRPr="009B748A" w:rsidRDefault="00A4594B" w:rsidP="00A4594B">
      <w:pPr>
        <w:rPr>
          <w:rFonts w:asciiTheme="majorHAnsi" w:hAnsiTheme="majorHAnsi" w:cstheme="majorHAnsi"/>
        </w:rPr>
      </w:pPr>
      <w:r w:rsidRPr="009B748A">
        <w:rPr>
          <w:rFonts w:asciiTheme="majorHAnsi" w:hAnsiTheme="majorHAnsi" w:cstheme="majorHAnsi"/>
        </w:rPr>
        <w:t xml:space="preserve">-   </w:t>
      </w:r>
      <w:r w:rsidRPr="009B748A">
        <w:rPr>
          <w:rFonts w:asciiTheme="majorHAnsi" w:hAnsiTheme="majorHAnsi" w:cstheme="majorHAnsi"/>
        </w:rPr>
        <w:tab/>
        <w:t>Sign up other system admins.</w:t>
      </w:r>
    </w:p>
    <w:p w14:paraId="15AEBAE5" w14:textId="77777777" w:rsidR="00C72555" w:rsidRPr="009B748A" w:rsidRDefault="00C72555">
      <w:pPr>
        <w:rPr>
          <w:rFonts w:asciiTheme="majorHAnsi" w:hAnsiTheme="majorHAnsi" w:cstheme="majorHAnsi"/>
        </w:rPr>
      </w:pPr>
    </w:p>
    <w:p w14:paraId="01D82E62" w14:textId="1ABD1239" w:rsidR="00AB01E4" w:rsidRPr="009B748A" w:rsidRDefault="00AB01E4">
      <w:pPr>
        <w:rPr>
          <w:rFonts w:asciiTheme="majorHAnsi" w:hAnsiTheme="majorHAnsi" w:cstheme="majorHAnsi"/>
        </w:rPr>
      </w:pPr>
      <w:r w:rsidRPr="009B748A">
        <w:rPr>
          <w:rFonts w:asciiTheme="majorHAnsi" w:hAnsiTheme="majorHAnsi" w:cstheme="majorHAnsi"/>
        </w:rPr>
        <w:t xml:space="preserve">In the next section, we discuss how </w:t>
      </w:r>
      <w:r w:rsidR="00E472C2" w:rsidRPr="009B748A">
        <w:rPr>
          <w:rFonts w:asciiTheme="majorHAnsi" w:hAnsiTheme="majorHAnsi" w:cstheme="majorHAnsi"/>
        </w:rPr>
        <w:t>these features will be implemented into our design</w:t>
      </w:r>
      <w:r w:rsidR="00891209" w:rsidRPr="009B748A">
        <w:rPr>
          <w:rFonts w:asciiTheme="majorHAnsi" w:hAnsiTheme="majorHAnsi" w:cstheme="majorHAnsi"/>
        </w:rPr>
        <w:t>.</w:t>
      </w:r>
    </w:p>
    <w:p w14:paraId="63C51316" w14:textId="1A7A2868" w:rsidR="00AB01E4" w:rsidRPr="009B748A" w:rsidRDefault="00AB01E4">
      <w:pPr>
        <w:rPr>
          <w:rFonts w:asciiTheme="majorHAnsi" w:hAnsiTheme="majorHAnsi" w:cstheme="majorHAnsi"/>
        </w:rPr>
      </w:pPr>
      <w:r w:rsidRPr="009B748A">
        <w:rPr>
          <w:rFonts w:asciiTheme="majorHAnsi" w:hAnsiTheme="majorHAnsi" w:cstheme="majorHAnsi"/>
        </w:rPr>
        <w:br w:type="page"/>
      </w:r>
    </w:p>
    <w:p w14:paraId="5B6CE975" w14:textId="66912680" w:rsidR="00AB01E4" w:rsidRPr="009B748A" w:rsidRDefault="003B678D" w:rsidP="003B678D">
      <w:pPr>
        <w:pStyle w:val="Heading1"/>
        <w:jc w:val="center"/>
        <w:rPr>
          <w:rFonts w:cstheme="majorHAnsi"/>
        </w:rPr>
      </w:pPr>
      <w:r w:rsidRPr="009B748A">
        <w:rPr>
          <w:rFonts w:cstheme="majorHAnsi"/>
        </w:rPr>
        <w:lastRenderedPageBreak/>
        <w:t xml:space="preserve">Section Two – </w:t>
      </w:r>
      <w:r w:rsidR="00E67A58">
        <w:rPr>
          <w:rFonts w:cstheme="majorHAnsi"/>
        </w:rPr>
        <w:t xml:space="preserve">Site Design, How Features Will Be Implemented </w:t>
      </w:r>
      <w:proofErr w:type="gramStart"/>
      <w:r w:rsidR="00E67A58">
        <w:rPr>
          <w:rFonts w:cstheme="majorHAnsi"/>
        </w:rPr>
        <w:t>Into</w:t>
      </w:r>
      <w:proofErr w:type="gramEnd"/>
      <w:r w:rsidR="00E67A58">
        <w:rPr>
          <w:rFonts w:cstheme="majorHAnsi"/>
        </w:rPr>
        <w:t xml:space="preserve"> System and Review.</w:t>
      </w:r>
    </w:p>
    <w:p w14:paraId="193825C3" w14:textId="77777777" w:rsidR="003B678D" w:rsidRPr="009B748A" w:rsidRDefault="003B678D" w:rsidP="003B678D">
      <w:pPr>
        <w:pStyle w:val="Heading3"/>
        <w:rPr>
          <w:rFonts w:cstheme="majorHAnsi"/>
        </w:rPr>
      </w:pPr>
      <w:r w:rsidRPr="009B748A">
        <w:rPr>
          <w:rFonts w:cstheme="majorHAnsi"/>
        </w:rPr>
        <w:t>Website design – Planning</w:t>
      </w:r>
    </w:p>
    <w:p w14:paraId="1A0D664F" w14:textId="77777777" w:rsidR="003B678D" w:rsidRPr="009B748A" w:rsidRDefault="003B678D" w:rsidP="003B678D">
      <w:pPr>
        <w:pStyle w:val="Heading3"/>
        <w:rPr>
          <w:rFonts w:cstheme="majorHAnsi"/>
        </w:rPr>
      </w:pPr>
    </w:p>
    <w:p w14:paraId="0F1AAE95"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 xml:space="preserve">Before creating our mock-ups, first we must look at the information found from our research and write some brief descriptions of how we want our web app to look. Our goals are to maximise usability and accessibility by minimising cognitive and kinematic load while maintaining an aesthetically pleasing and smooth UI, utilising good UI practices. </w:t>
      </w:r>
    </w:p>
    <w:p w14:paraId="0DA8415B" w14:textId="77777777" w:rsidR="003B678D" w:rsidRPr="009B748A" w:rsidRDefault="003B678D" w:rsidP="003B678D">
      <w:pPr>
        <w:rPr>
          <w:rFonts w:asciiTheme="majorHAnsi" w:hAnsiTheme="majorHAnsi" w:cstheme="majorHAnsi"/>
        </w:rPr>
      </w:pPr>
    </w:p>
    <w:p w14:paraId="0ADFEE85" w14:textId="77777777" w:rsidR="003B678D" w:rsidRPr="009B748A" w:rsidRDefault="003B678D" w:rsidP="003B678D">
      <w:pPr>
        <w:rPr>
          <w:rFonts w:asciiTheme="majorHAnsi" w:hAnsiTheme="majorHAnsi" w:cstheme="majorHAnsi"/>
          <w:u w:val="single"/>
        </w:rPr>
      </w:pPr>
      <w:r w:rsidRPr="009B748A">
        <w:rPr>
          <w:rFonts w:asciiTheme="majorHAnsi" w:hAnsiTheme="majorHAnsi" w:cstheme="majorHAnsi"/>
          <w:u w:val="single"/>
        </w:rPr>
        <w:t>Consistent elements</w:t>
      </w:r>
    </w:p>
    <w:p w14:paraId="4BCE091B"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 xml:space="preserve">Every page will have a navigation, which will appear at the top as the number of pages on this platform is relatively small. Account info will appear in the top right corner, as is convention amongst most web-platforms and other minor details at the bottom of page such as links to contact the helpdesk for the platform and other related features. The platforms title will appear above the menu navigation, </w:t>
      </w:r>
      <w:proofErr w:type="gramStart"/>
      <w:r w:rsidRPr="009B748A">
        <w:rPr>
          <w:rFonts w:asciiTheme="majorHAnsi" w:hAnsiTheme="majorHAnsi" w:cstheme="majorHAnsi"/>
        </w:rPr>
        <w:t>similar to</w:t>
      </w:r>
      <w:proofErr w:type="gramEnd"/>
      <w:r w:rsidRPr="009B748A">
        <w:rPr>
          <w:rFonts w:asciiTheme="majorHAnsi" w:hAnsiTheme="majorHAnsi" w:cstheme="majorHAnsi"/>
        </w:rPr>
        <w:t xml:space="preserve"> how it appears on </w:t>
      </w:r>
      <w:proofErr w:type="spellStart"/>
      <w:r w:rsidRPr="009B748A">
        <w:rPr>
          <w:rFonts w:asciiTheme="majorHAnsi" w:hAnsiTheme="majorHAnsi" w:cstheme="majorHAnsi"/>
        </w:rPr>
        <w:t>YouX</w:t>
      </w:r>
      <w:proofErr w:type="spellEnd"/>
      <w:r w:rsidRPr="009B748A">
        <w:rPr>
          <w:rFonts w:asciiTheme="majorHAnsi" w:hAnsiTheme="majorHAnsi" w:cstheme="majorHAnsi"/>
        </w:rPr>
        <w:t xml:space="preserve">. </w:t>
      </w:r>
    </w:p>
    <w:p w14:paraId="3A4031C4" w14:textId="77777777" w:rsidR="003B678D" w:rsidRPr="009B748A" w:rsidRDefault="003B678D" w:rsidP="003B678D">
      <w:pPr>
        <w:rPr>
          <w:rFonts w:asciiTheme="majorHAnsi" w:hAnsiTheme="majorHAnsi" w:cstheme="majorHAnsi"/>
        </w:rPr>
      </w:pPr>
    </w:p>
    <w:p w14:paraId="4BC207B1" w14:textId="77777777" w:rsidR="003B678D" w:rsidRPr="009B748A" w:rsidRDefault="003B678D" w:rsidP="003B678D">
      <w:pPr>
        <w:rPr>
          <w:rFonts w:asciiTheme="majorHAnsi" w:hAnsiTheme="majorHAnsi" w:cstheme="majorHAnsi"/>
          <w:u w:val="single"/>
        </w:rPr>
      </w:pPr>
      <w:r w:rsidRPr="009B748A">
        <w:rPr>
          <w:rFonts w:asciiTheme="majorHAnsi" w:hAnsiTheme="majorHAnsi" w:cstheme="majorHAnsi"/>
          <w:u w:val="single"/>
        </w:rPr>
        <w:t>Home page</w:t>
      </w:r>
    </w:p>
    <w:p w14:paraId="6DADE2D2"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 xml:space="preserve">The first thing users will see when they enter our site is the home page. It is important that we establish content about what our platform’s mission is: To allow for users to see different student clubs, what events and updates they offer and sign up to them. We also must show them how to do this and where. The site must also have a search, as some users would just like to search to find content they are after. Shortcuts to frequently used pages and login must also be prominent. </w:t>
      </w:r>
    </w:p>
    <w:p w14:paraId="42E3841B" w14:textId="77777777" w:rsidR="003B678D" w:rsidRPr="009B748A" w:rsidRDefault="003B678D" w:rsidP="003B678D">
      <w:pPr>
        <w:rPr>
          <w:rFonts w:asciiTheme="majorHAnsi" w:hAnsiTheme="majorHAnsi" w:cstheme="majorHAnsi"/>
          <w:u w:val="single"/>
        </w:rPr>
      </w:pPr>
    </w:p>
    <w:p w14:paraId="2D4FD65A" w14:textId="77777777" w:rsidR="003B678D" w:rsidRPr="009B748A" w:rsidRDefault="003B678D" w:rsidP="003B678D">
      <w:pPr>
        <w:rPr>
          <w:rFonts w:asciiTheme="majorHAnsi" w:hAnsiTheme="majorHAnsi" w:cstheme="majorHAnsi"/>
          <w:u w:val="single"/>
        </w:rPr>
      </w:pPr>
    </w:p>
    <w:p w14:paraId="6ADF0CAA" w14:textId="77777777" w:rsidR="003B678D" w:rsidRPr="009B748A" w:rsidRDefault="003B678D" w:rsidP="003B678D">
      <w:pPr>
        <w:rPr>
          <w:rFonts w:asciiTheme="majorHAnsi" w:hAnsiTheme="majorHAnsi" w:cstheme="majorHAnsi"/>
          <w:u w:val="single"/>
        </w:rPr>
      </w:pPr>
      <w:r w:rsidRPr="009B748A">
        <w:rPr>
          <w:rFonts w:asciiTheme="majorHAnsi" w:hAnsiTheme="majorHAnsi" w:cstheme="majorHAnsi"/>
          <w:u w:val="single"/>
        </w:rPr>
        <w:t>Clubs page</w:t>
      </w:r>
    </w:p>
    <w:p w14:paraId="09F5CB06"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Most users will then likely go straight to the club’s page, as this is the main drawing point of the platform. This page will have a brief description of what is on this page and how you can use it. It will essentially say: here you can find all the student clubs and can press on them to see more information about them and register for them. Below this text the actual index will start, first displaying all the clubs, and then you can use the search or narrow the fields down with the filter. We may need to utilise agile principles and put this onto a separate page however depending on practicality.</w:t>
      </w:r>
    </w:p>
    <w:p w14:paraId="357A62FF" w14:textId="77777777" w:rsidR="003B678D" w:rsidRPr="009B748A" w:rsidRDefault="003B678D" w:rsidP="003B678D">
      <w:pPr>
        <w:rPr>
          <w:rFonts w:asciiTheme="majorHAnsi" w:hAnsiTheme="majorHAnsi" w:cstheme="majorHAnsi"/>
        </w:rPr>
      </w:pPr>
    </w:p>
    <w:p w14:paraId="3334A4DB" w14:textId="77777777" w:rsidR="003B678D" w:rsidRPr="009B748A" w:rsidRDefault="003B678D" w:rsidP="003B678D">
      <w:pPr>
        <w:rPr>
          <w:rFonts w:asciiTheme="majorHAnsi" w:hAnsiTheme="majorHAnsi" w:cstheme="majorHAnsi"/>
          <w:u w:val="single"/>
        </w:rPr>
      </w:pPr>
      <w:r w:rsidRPr="009B748A">
        <w:rPr>
          <w:rFonts w:asciiTheme="majorHAnsi" w:hAnsiTheme="majorHAnsi" w:cstheme="majorHAnsi"/>
          <w:u w:val="single"/>
        </w:rPr>
        <w:t>Individual club’s pages</w:t>
      </w:r>
    </w:p>
    <w:p w14:paraId="05A545B2" w14:textId="77777777" w:rsidR="003B678D" w:rsidRPr="009B748A" w:rsidRDefault="003B678D" w:rsidP="003B678D">
      <w:pPr>
        <w:rPr>
          <w:rFonts w:asciiTheme="majorHAnsi" w:hAnsiTheme="majorHAnsi" w:cstheme="majorHAnsi"/>
          <w:u w:val="single"/>
        </w:rPr>
      </w:pPr>
    </w:p>
    <w:p w14:paraId="306F72DD" w14:textId="77777777" w:rsidR="003B678D" w:rsidRPr="009B748A" w:rsidRDefault="003B678D" w:rsidP="003B678D">
      <w:pPr>
        <w:rPr>
          <w:rFonts w:asciiTheme="majorHAnsi" w:hAnsiTheme="majorHAnsi" w:cstheme="majorHAnsi"/>
          <w:u w:val="single"/>
        </w:rPr>
      </w:pPr>
      <w:r w:rsidRPr="009B748A">
        <w:rPr>
          <w:rFonts w:asciiTheme="majorHAnsi" w:hAnsiTheme="majorHAnsi" w:cstheme="majorHAnsi"/>
          <w:u w:val="single"/>
        </w:rPr>
        <w:t>For users</w:t>
      </w:r>
    </w:p>
    <w:p w14:paraId="3E9660C7"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 xml:space="preserve">The individual club pages will all follow the same template. Title, photo and text about the club, </w:t>
      </w:r>
      <w:proofErr w:type="gramStart"/>
      <w:r w:rsidRPr="009B748A">
        <w:rPr>
          <w:rFonts w:asciiTheme="majorHAnsi" w:hAnsiTheme="majorHAnsi" w:cstheme="majorHAnsi"/>
        </w:rPr>
        <w:t>updates</w:t>
      </w:r>
      <w:proofErr w:type="gramEnd"/>
      <w:r w:rsidRPr="009B748A">
        <w:rPr>
          <w:rFonts w:asciiTheme="majorHAnsi" w:hAnsiTheme="majorHAnsi" w:cstheme="majorHAnsi"/>
        </w:rPr>
        <w:t xml:space="preserve"> and events, and also display an option to sign up for the club as well as links to the social medias/club websites and email notification sign up on the right-hand side. This will reduce kinematic load and cognitive load, as many users may already know what club they want to join this club, and having this option on the side of the screen will make it easiest to do so.</w:t>
      </w:r>
    </w:p>
    <w:p w14:paraId="2A0B79A0" w14:textId="77777777" w:rsidR="003B678D" w:rsidRPr="009B748A" w:rsidRDefault="003B678D" w:rsidP="003B678D">
      <w:pPr>
        <w:rPr>
          <w:rFonts w:asciiTheme="majorHAnsi" w:hAnsiTheme="majorHAnsi" w:cstheme="majorHAnsi"/>
        </w:rPr>
      </w:pPr>
    </w:p>
    <w:p w14:paraId="1545C5F8" w14:textId="77777777" w:rsidR="003B678D" w:rsidRPr="009B748A" w:rsidRDefault="003B678D" w:rsidP="003B678D">
      <w:pPr>
        <w:rPr>
          <w:rFonts w:asciiTheme="majorHAnsi" w:hAnsiTheme="majorHAnsi" w:cstheme="majorHAnsi"/>
          <w:u w:val="single"/>
        </w:rPr>
      </w:pPr>
      <w:r w:rsidRPr="009B748A">
        <w:rPr>
          <w:rFonts w:asciiTheme="majorHAnsi" w:hAnsiTheme="majorHAnsi" w:cstheme="majorHAnsi"/>
          <w:u w:val="single"/>
        </w:rPr>
        <w:t>For club managers</w:t>
      </w:r>
    </w:p>
    <w:p w14:paraId="30C88294"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lastRenderedPageBreak/>
        <w:t>Club managers will have the same view of this page but with some key differences. Each of the club’s elements can be edited. Or at least, they can update the events and updates from this page if they choose.</w:t>
      </w:r>
    </w:p>
    <w:p w14:paraId="1746262F" w14:textId="77777777" w:rsidR="003B678D" w:rsidRPr="009B748A" w:rsidRDefault="003B678D" w:rsidP="003B678D">
      <w:pPr>
        <w:rPr>
          <w:rFonts w:asciiTheme="majorHAnsi" w:hAnsiTheme="majorHAnsi" w:cstheme="majorHAnsi"/>
        </w:rPr>
      </w:pPr>
    </w:p>
    <w:p w14:paraId="7933984F" w14:textId="77777777" w:rsidR="003B678D" w:rsidRPr="009B748A" w:rsidRDefault="003B678D" w:rsidP="003B678D">
      <w:pPr>
        <w:rPr>
          <w:rFonts w:asciiTheme="majorHAnsi" w:hAnsiTheme="majorHAnsi" w:cstheme="majorHAnsi"/>
          <w:u w:val="single"/>
        </w:rPr>
      </w:pPr>
      <w:r w:rsidRPr="009B748A">
        <w:rPr>
          <w:rFonts w:asciiTheme="majorHAnsi" w:hAnsiTheme="majorHAnsi" w:cstheme="majorHAnsi"/>
          <w:u w:val="single"/>
        </w:rPr>
        <w:t>Members account page</w:t>
      </w:r>
    </w:p>
    <w:p w14:paraId="4B671A97" w14:textId="77777777" w:rsidR="003B678D" w:rsidRPr="009B748A" w:rsidRDefault="003B678D" w:rsidP="003B678D">
      <w:pPr>
        <w:rPr>
          <w:rFonts w:asciiTheme="majorHAnsi" w:hAnsiTheme="majorHAnsi" w:cstheme="majorHAnsi"/>
          <w:u w:val="single"/>
        </w:rPr>
      </w:pPr>
    </w:p>
    <w:p w14:paraId="4D73F17D"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 xml:space="preserve">This page will be the users “home base” so to speak, providing them with all the relevant information to them including: Their user information, the clubs that they are a part </w:t>
      </w:r>
      <w:proofErr w:type="gramStart"/>
      <w:r w:rsidRPr="009B748A">
        <w:rPr>
          <w:rFonts w:asciiTheme="majorHAnsi" w:hAnsiTheme="majorHAnsi" w:cstheme="majorHAnsi"/>
        </w:rPr>
        <w:t>of,</w:t>
      </w:r>
      <w:proofErr w:type="gramEnd"/>
      <w:r w:rsidRPr="009B748A">
        <w:rPr>
          <w:rFonts w:asciiTheme="majorHAnsi" w:hAnsiTheme="majorHAnsi" w:cstheme="majorHAnsi"/>
        </w:rPr>
        <w:t xml:space="preserve"> upcoming events and updates from clubs they are a part of.</w:t>
      </w:r>
    </w:p>
    <w:p w14:paraId="7404320E" w14:textId="77777777" w:rsidR="003B678D" w:rsidRPr="009B748A" w:rsidRDefault="003B678D" w:rsidP="003B678D">
      <w:pPr>
        <w:rPr>
          <w:rFonts w:asciiTheme="majorHAnsi" w:hAnsiTheme="majorHAnsi" w:cstheme="majorHAnsi"/>
        </w:rPr>
      </w:pPr>
    </w:p>
    <w:p w14:paraId="600147A2"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 xml:space="preserve">These elements are all for the basic users, club managers will have slightly differing appearances of the clubs they manage, and their account page. </w:t>
      </w:r>
    </w:p>
    <w:p w14:paraId="2C25F821" w14:textId="77777777" w:rsidR="003B678D" w:rsidRPr="009B748A" w:rsidRDefault="003B678D" w:rsidP="003B678D">
      <w:pPr>
        <w:rPr>
          <w:rFonts w:asciiTheme="majorHAnsi" w:hAnsiTheme="majorHAnsi" w:cstheme="majorHAnsi"/>
        </w:rPr>
      </w:pPr>
    </w:p>
    <w:p w14:paraId="47ACE181" w14:textId="77777777" w:rsidR="003B678D" w:rsidRPr="009B748A" w:rsidRDefault="003B678D" w:rsidP="003B678D">
      <w:pPr>
        <w:rPr>
          <w:rFonts w:asciiTheme="majorHAnsi" w:hAnsiTheme="majorHAnsi" w:cstheme="majorHAnsi"/>
          <w:u w:val="single"/>
        </w:rPr>
      </w:pPr>
      <w:r w:rsidRPr="009B748A">
        <w:rPr>
          <w:rFonts w:asciiTheme="majorHAnsi" w:hAnsiTheme="majorHAnsi" w:cstheme="majorHAnsi"/>
          <w:u w:val="single"/>
        </w:rPr>
        <w:t>Club manager account page</w:t>
      </w:r>
    </w:p>
    <w:p w14:paraId="4E53F1B2" w14:textId="77777777" w:rsidR="003B678D" w:rsidRPr="009B748A" w:rsidRDefault="003B678D" w:rsidP="003B678D">
      <w:pPr>
        <w:rPr>
          <w:rFonts w:asciiTheme="majorHAnsi" w:hAnsiTheme="majorHAnsi" w:cstheme="majorHAnsi"/>
          <w:u w:val="single"/>
        </w:rPr>
      </w:pPr>
    </w:p>
    <w:p w14:paraId="056C1FB8"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This page will be set out very similarly to the members account page, however with some key differences. Instead of displaying the clubs they are a part of, it will show the members of their club, instead of showing all their upcoming events, it will show their clubs events and same goes for the updates. They can then press on create/ manage events and updates to be taken to a page where they can do exactly that.</w:t>
      </w:r>
    </w:p>
    <w:p w14:paraId="20099875" w14:textId="77777777" w:rsidR="003B678D" w:rsidRPr="009B748A" w:rsidRDefault="003B678D" w:rsidP="003B678D">
      <w:pPr>
        <w:rPr>
          <w:rFonts w:asciiTheme="majorHAnsi" w:hAnsiTheme="majorHAnsi" w:cstheme="majorHAnsi"/>
        </w:rPr>
      </w:pPr>
    </w:p>
    <w:p w14:paraId="2B2A8657" w14:textId="77777777" w:rsidR="003B678D" w:rsidRPr="009B748A" w:rsidRDefault="003B678D" w:rsidP="003B678D">
      <w:pPr>
        <w:rPr>
          <w:rFonts w:asciiTheme="majorHAnsi" w:hAnsiTheme="majorHAnsi" w:cstheme="majorHAnsi"/>
          <w:u w:val="single"/>
        </w:rPr>
      </w:pPr>
      <w:r w:rsidRPr="009B748A">
        <w:rPr>
          <w:rFonts w:asciiTheme="majorHAnsi" w:hAnsiTheme="majorHAnsi" w:cstheme="majorHAnsi"/>
          <w:u w:val="single"/>
        </w:rPr>
        <w:t xml:space="preserve">Create/ manage events and updates </w:t>
      </w:r>
      <w:proofErr w:type="gramStart"/>
      <w:r w:rsidRPr="009B748A">
        <w:rPr>
          <w:rFonts w:asciiTheme="majorHAnsi" w:hAnsiTheme="majorHAnsi" w:cstheme="majorHAnsi"/>
          <w:u w:val="single"/>
        </w:rPr>
        <w:t>page</w:t>
      </w:r>
      <w:proofErr w:type="gramEnd"/>
    </w:p>
    <w:p w14:paraId="1970762C" w14:textId="77777777" w:rsidR="003B678D" w:rsidRPr="009B748A" w:rsidRDefault="003B678D" w:rsidP="003B678D">
      <w:pPr>
        <w:rPr>
          <w:rFonts w:asciiTheme="majorHAnsi" w:hAnsiTheme="majorHAnsi" w:cstheme="majorHAnsi"/>
          <w:u w:val="single"/>
        </w:rPr>
      </w:pPr>
    </w:p>
    <w:p w14:paraId="0A72432A"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 xml:space="preserve">This page will display </w:t>
      </w:r>
      <w:proofErr w:type="gramStart"/>
      <w:r w:rsidRPr="009B748A">
        <w:rPr>
          <w:rFonts w:asciiTheme="majorHAnsi" w:hAnsiTheme="majorHAnsi" w:cstheme="majorHAnsi"/>
        </w:rPr>
        <w:t>all of</w:t>
      </w:r>
      <w:proofErr w:type="gramEnd"/>
      <w:r w:rsidRPr="009B748A">
        <w:rPr>
          <w:rFonts w:asciiTheme="majorHAnsi" w:hAnsiTheme="majorHAnsi" w:cstheme="majorHAnsi"/>
        </w:rPr>
        <w:t xml:space="preserve"> the current events, and below it updates, for the club managers club. Here they will be able to press on the events and edit information about them through a forum. They can also add events and updates here too and check the RSVPs for the events.</w:t>
      </w:r>
    </w:p>
    <w:p w14:paraId="5C87592E" w14:textId="77777777" w:rsidR="003B678D" w:rsidRPr="009B748A" w:rsidRDefault="003B678D" w:rsidP="003B678D">
      <w:pPr>
        <w:rPr>
          <w:rFonts w:asciiTheme="majorHAnsi" w:hAnsiTheme="majorHAnsi" w:cstheme="majorHAnsi"/>
        </w:rPr>
      </w:pPr>
    </w:p>
    <w:p w14:paraId="4F751905" w14:textId="77777777" w:rsidR="003B678D" w:rsidRPr="009B748A" w:rsidRDefault="003B678D" w:rsidP="003B678D">
      <w:pPr>
        <w:rPr>
          <w:rFonts w:asciiTheme="majorHAnsi" w:hAnsiTheme="majorHAnsi" w:cstheme="majorHAnsi"/>
          <w:u w:val="single"/>
        </w:rPr>
      </w:pPr>
      <w:r w:rsidRPr="009B748A">
        <w:rPr>
          <w:rFonts w:asciiTheme="majorHAnsi" w:hAnsiTheme="majorHAnsi" w:cstheme="majorHAnsi"/>
          <w:u w:val="single"/>
        </w:rPr>
        <w:t xml:space="preserve">System admin account page </w:t>
      </w:r>
    </w:p>
    <w:p w14:paraId="5A4DB074" w14:textId="77777777" w:rsidR="003B678D" w:rsidRPr="009B748A" w:rsidRDefault="003B678D" w:rsidP="003B678D">
      <w:pPr>
        <w:rPr>
          <w:rFonts w:asciiTheme="majorHAnsi" w:hAnsiTheme="majorHAnsi" w:cstheme="majorHAnsi"/>
          <w:u w:val="single"/>
        </w:rPr>
      </w:pPr>
    </w:p>
    <w:p w14:paraId="71773199"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The system admins account page will again follow a similar format to the users and club manager account page. The difference being that its options are manage personal info, manage users, sign up other admins and manage clubs.</w:t>
      </w:r>
    </w:p>
    <w:p w14:paraId="04B6A429" w14:textId="77777777" w:rsidR="003B678D" w:rsidRPr="009B748A" w:rsidRDefault="003B678D" w:rsidP="003B678D">
      <w:pPr>
        <w:rPr>
          <w:rFonts w:asciiTheme="majorHAnsi" w:hAnsiTheme="majorHAnsi" w:cstheme="majorHAnsi"/>
        </w:rPr>
      </w:pPr>
    </w:p>
    <w:p w14:paraId="6DC469D2" w14:textId="77777777" w:rsidR="003B678D" w:rsidRPr="009B748A" w:rsidRDefault="003B678D" w:rsidP="000F07D9">
      <w:pPr>
        <w:pStyle w:val="Heading3"/>
      </w:pPr>
      <w:r w:rsidRPr="009B748A">
        <w:t>Sketching Mock Ups:</w:t>
      </w:r>
    </w:p>
    <w:p w14:paraId="231C8E95" w14:textId="77777777" w:rsidR="003B678D" w:rsidRPr="009B748A" w:rsidRDefault="003B678D" w:rsidP="003B678D">
      <w:pPr>
        <w:rPr>
          <w:rFonts w:asciiTheme="majorHAnsi" w:hAnsiTheme="majorHAnsi" w:cstheme="majorHAnsi"/>
        </w:rPr>
      </w:pPr>
    </w:p>
    <w:p w14:paraId="074E66B7" w14:textId="6599814B" w:rsidR="003B678D" w:rsidRPr="000D2147" w:rsidRDefault="003B678D" w:rsidP="003B678D">
      <w:pPr>
        <w:rPr>
          <w:rFonts w:asciiTheme="majorHAnsi" w:hAnsiTheme="majorHAnsi" w:cstheme="majorHAnsi"/>
        </w:rPr>
      </w:pPr>
      <w:r w:rsidRPr="009B748A">
        <w:rPr>
          <w:rFonts w:asciiTheme="majorHAnsi" w:hAnsiTheme="majorHAnsi" w:cstheme="majorHAnsi"/>
        </w:rPr>
        <w:t>Upon completion of planning, we got to work making some basic sketches in paper, following the guidelines we set out and then begun creating virtual mock-ups, where we could be far more precise with how we want our page to look.</w:t>
      </w:r>
      <w:r w:rsidR="00DD361D">
        <w:rPr>
          <w:rFonts w:asciiTheme="majorHAnsi" w:hAnsiTheme="majorHAnsi" w:cstheme="majorHAnsi"/>
        </w:rPr>
        <w:t xml:space="preserve"> The sketches were basically just us trying to figure out approximately how we would want to lay out </w:t>
      </w:r>
      <w:r w:rsidR="00B45594">
        <w:rPr>
          <w:rFonts w:asciiTheme="majorHAnsi" w:hAnsiTheme="majorHAnsi" w:cstheme="majorHAnsi"/>
        </w:rPr>
        <w:t>the content of our webpages</w:t>
      </w:r>
      <w:r w:rsidR="00E879DA">
        <w:rPr>
          <w:rFonts w:asciiTheme="majorHAnsi" w:hAnsiTheme="majorHAnsi" w:cstheme="majorHAnsi"/>
        </w:rPr>
        <w:t>.</w:t>
      </w:r>
      <w:r w:rsidRPr="009B748A">
        <w:rPr>
          <w:rFonts w:asciiTheme="majorHAnsi" w:hAnsiTheme="majorHAnsi" w:cstheme="majorHAnsi"/>
          <w:b/>
          <w:bCs/>
        </w:rPr>
        <w:br/>
      </w:r>
    </w:p>
    <w:p w14:paraId="65C72A22"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The sketches then allowed up to develop the mock-ups for our side, fully annotated with brief discussions on design decisions. The first four mock ups will show the main flow of the webpage, from a logged in user landing on the home page of the platform, to RSVPing for an even or registering for a club. The next multiple will show the account pages for Users, Managers and Admins, as well as how they interact with these pages.</w:t>
      </w:r>
    </w:p>
    <w:p w14:paraId="24A84846" w14:textId="77777777" w:rsidR="003B678D" w:rsidRPr="009B748A" w:rsidRDefault="003B678D" w:rsidP="003B678D">
      <w:pPr>
        <w:rPr>
          <w:rFonts w:asciiTheme="majorHAnsi" w:hAnsiTheme="majorHAnsi" w:cstheme="majorHAnsi"/>
        </w:rPr>
      </w:pPr>
    </w:p>
    <w:p w14:paraId="66E96AD0" w14:textId="04557E03" w:rsidR="003B678D" w:rsidRDefault="009A1699" w:rsidP="005F7D91">
      <w:pPr>
        <w:pStyle w:val="Heading3"/>
      </w:pPr>
      <w:r>
        <w:lastRenderedPageBreak/>
        <w:t>Consistent elements, m</w:t>
      </w:r>
      <w:r w:rsidR="005F7D91">
        <w:t>ain content div</w:t>
      </w:r>
      <w:r w:rsidR="00833886">
        <w:t xml:space="preserve"> and </w:t>
      </w:r>
      <w:r w:rsidR="00B21C2C">
        <w:t xml:space="preserve">briefly about </w:t>
      </w:r>
      <w:r w:rsidR="00833886">
        <w:t xml:space="preserve">inner content </w:t>
      </w:r>
      <w:proofErr w:type="spellStart"/>
      <w:r w:rsidR="00833886">
        <w:t>div</w:t>
      </w:r>
      <w:r w:rsidR="00B21C2C">
        <w:t>s</w:t>
      </w:r>
      <w:proofErr w:type="spellEnd"/>
    </w:p>
    <w:p w14:paraId="6DD61A6C" w14:textId="3733F2D9" w:rsidR="00773815" w:rsidRDefault="005F7D91" w:rsidP="003B678D">
      <w:pPr>
        <w:rPr>
          <w:rFonts w:asciiTheme="majorHAnsi" w:hAnsiTheme="majorHAnsi" w:cstheme="majorHAnsi"/>
        </w:rPr>
      </w:pPr>
      <w:r>
        <w:rPr>
          <w:rFonts w:asciiTheme="majorHAnsi" w:hAnsiTheme="majorHAnsi" w:cstheme="majorHAnsi"/>
        </w:rPr>
        <w:t xml:space="preserve">All </w:t>
      </w:r>
      <w:r w:rsidR="004C2EC0">
        <w:rPr>
          <w:rFonts w:asciiTheme="majorHAnsi" w:hAnsiTheme="majorHAnsi" w:cstheme="majorHAnsi"/>
        </w:rPr>
        <w:t>t</w:t>
      </w:r>
      <w:r>
        <w:rPr>
          <w:rFonts w:asciiTheme="majorHAnsi" w:hAnsiTheme="majorHAnsi" w:cstheme="majorHAnsi"/>
        </w:rPr>
        <w:t>he main site pages will have their content stored inside a main content div</w:t>
      </w:r>
      <w:r w:rsidR="004234B4">
        <w:rPr>
          <w:rFonts w:asciiTheme="majorHAnsi" w:hAnsiTheme="majorHAnsi" w:cstheme="majorHAnsi"/>
        </w:rPr>
        <w:t xml:space="preserve">, this div </w:t>
      </w:r>
      <w:r w:rsidR="00597F89">
        <w:rPr>
          <w:rFonts w:asciiTheme="majorHAnsi" w:hAnsiTheme="majorHAnsi" w:cstheme="majorHAnsi"/>
        </w:rPr>
        <w:t xml:space="preserve">will take up about </w:t>
      </w:r>
      <w:r w:rsidR="004234B4">
        <w:rPr>
          <w:rFonts w:asciiTheme="majorHAnsi" w:hAnsiTheme="majorHAnsi" w:cstheme="majorHAnsi"/>
        </w:rPr>
        <w:t xml:space="preserve">80% of the width of the </w:t>
      </w:r>
      <w:r w:rsidR="005D4C26">
        <w:rPr>
          <w:rFonts w:asciiTheme="majorHAnsi" w:hAnsiTheme="majorHAnsi" w:cstheme="majorHAnsi"/>
        </w:rPr>
        <w:t xml:space="preserve">webpage. We will discuss the dimensions of the specific </w:t>
      </w:r>
      <w:r w:rsidR="007729D8">
        <w:rPr>
          <w:rFonts w:asciiTheme="majorHAnsi" w:hAnsiTheme="majorHAnsi" w:cstheme="majorHAnsi"/>
        </w:rPr>
        <w:t>elements</w:t>
      </w:r>
      <w:r w:rsidR="005D4C26">
        <w:rPr>
          <w:rFonts w:asciiTheme="majorHAnsi" w:hAnsiTheme="majorHAnsi" w:cstheme="majorHAnsi"/>
        </w:rPr>
        <w:t xml:space="preserve"> for each page</w:t>
      </w:r>
      <w:r w:rsidR="001B6067">
        <w:rPr>
          <w:rFonts w:asciiTheme="majorHAnsi" w:hAnsiTheme="majorHAnsi" w:cstheme="majorHAnsi"/>
        </w:rPr>
        <w:t>.</w:t>
      </w:r>
      <w:r w:rsidR="00833886">
        <w:rPr>
          <w:rFonts w:asciiTheme="majorHAnsi" w:hAnsiTheme="majorHAnsi" w:cstheme="majorHAnsi"/>
        </w:rPr>
        <w:t xml:space="preserve"> Inner content</w:t>
      </w:r>
      <w:r w:rsidR="009700D2">
        <w:rPr>
          <w:rFonts w:asciiTheme="majorHAnsi" w:hAnsiTheme="majorHAnsi" w:cstheme="majorHAnsi"/>
        </w:rPr>
        <w:t xml:space="preserve"> </w:t>
      </w:r>
      <w:proofErr w:type="spellStart"/>
      <w:r w:rsidR="009700D2">
        <w:rPr>
          <w:rFonts w:asciiTheme="majorHAnsi" w:hAnsiTheme="majorHAnsi" w:cstheme="majorHAnsi"/>
        </w:rPr>
        <w:t>divs</w:t>
      </w:r>
      <w:proofErr w:type="spellEnd"/>
      <w:r w:rsidR="009700D2">
        <w:rPr>
          <w:rFonts w:asciiTheme="majorHAnsi" w:hAnsiTheme="majorHAnsi" w:cstheme="majorHAnsi"/>
        </w:rPr>
        <w:t xml:space="preserve"> will have varying amount</w:t>
      </w:r>
      <w:r w:rsidR="00815405">
        <w:rPr>
          <w:rFonts w:asciiTheme="majorHAnsi" w:hAnsiTheme="majorHAnsi" w:cstheme="majorHAnsi"/>
        </w:rPr>
        <w:t xml:space="preserve">s of paddings </w:t>
      </w:r>
      <w:r w:rsidR="0036475E">
        <w:rPr>
          <w:rFonts w:asciiTheme="majorHAnsi" w:hAnsiTheme="majorHAnsi" w:cstheme="majorHAnsi"/>
        </w:rPr>
        <w:t xml:space="preserve">going up to about 30px to ensure that </w:t>
      </w:r>
      <w:r w:rsidR="00CC4F47">
        <w:rPr>
          <w:rFonts w:asciiTheme="majorHAnsi" w:hAnsiTheme="majorHAnsi" w:cstheme="majorHAnsi"/>
        </w:rPr>
        <w:t>elements are</w:t>
      </w:r>
      <w:r w:rsidR="00564CE1">
        <w:rPr>
          <w:rFonts w:asciiTheme="majorHAnsi" w:hAnsiTheme="majorHAnsi" w:cstheme="majorHAnsi"/>
        </w:rPr>
        <w:t xml:space="preserve"> appropriately spaced.</w:t>
      </w:r>
      <w:r w:rsidR="00A76BAD">
        <w:rPr>
          <w:rFonts w:asciiTheme="majorHAnsi" w:hAnsiTheme="majorHAnsi" w:cstheme="majorHAnsi"/>
        </w:rPr>
        <w:t xml:space="preserve"> All headings at the top of the screen will be H1 and </w:t>
      </w:r>
      <w:r w:rsidR="005E7C1D">
        <w:rPr>
          <w:rFonts w:asciiTheme="majorHAnsi" w:hAnsiTheme="majorHAnsi" w:cstheme="majorHAnsi"/>
        </w:rPr>
        <w:t>subheadings</w:t>
      </w:r>
      <w:r w:rsidR="00A76BAD">
        <w:rPr>
          <w:rFonts w:asciiTheme="majorHAnsi" w:hAnsiTheme="majorHAnsi" w:cstheme="majorHAnsi"/>
        </w:rPr>
        <w:t xml:space="preserve"> in H2</w:t>
      </w:r>
      <w:r w:rsidR="00BD01FB">
        <w:rPr>
          <w:rFonts w:asciiTheme="majorHAnsi" w:hAnsiTheme="majorHAnsi" w:cstheme="majorHAnsi"/>
        </w:rPr>
        <w:t>.</w:t>
      </w:r>
      <w:r w:rsidR="005E7C1D">
        <w:rPr>
          <w:rFonts w:asciiTheme="majorHAnsi" w:hAnsiTheme="majorHAnsi" w:cstheme="majorHAnsi"/>
        </w:rPr>
        <w:t xml:space="preserve"> On the next page, we begin showing mock ups and how we plan to implement features</w:t>
      </w:r>
      <w:r w:rsidR="0053637B">
        <w:rPr>
          <w:rFonts w:asciiTheme="majorHAnsi" w:hAnsiTheme="majorHAnsi" w:cstheme="majorHAnsi"/>
        </w:rPr>
        <w:t>.</w:t>
      </w:r>
    </w:p>
    <w:p w14:paraId="7B2DB591" w14:textId="77777777" w:rsidR="00773815" w:rsidRDefault="00773815">
      <w:pPr>
        <w:rPr>
          <w:rFonts w:asciiTheme="majorHAnsi" w:hAnsiTheme="majorHAnsi" w:cstheme="majorHAnsi"/>
        </w:rPr>
      </w:pPr>
      <w:r>
        <w:rPr>
          <w:rFonts w:asciiTheme="majorHAnsi" w:hAnsiTheme="majorHAnsi" w:cstheme="majorHAnsi"/>
        </w:rPr>
        <w:br w:type="page"/>
      </w:r>
    </w:p>
    <w:p w14:paraId="0A830F41" w14:textId="77777777" w:rsidR="003B678D" w:rsidRDefault="003B678D" w:rsidP="003B678D">
      <w:pPr>
        <w:rPr>
          <w:rFonts w:asciiTheme="majorHAnsi" w:hAnsiTheme="majorHAnsi" w:cstheme="majorHAnsi"/>
        </w:rPr>
      </w:pPr>
    </w:p>
    <w:p w14:paraId="2CA241B0" w14:textId="77777777" w:rsidR="006F7C27" w:rsidRDefault="006F7C27" w:rsidP="003B678D">
      <w:pPr>
        <w:rPr>
          <w:rFonts w:asciiTheme="majorHAnsi" w:hAnsiTheme="majorHAnsi" w:cstheme="majorHAnsi"/>
        </w:rPr>
      </w:pPr>
    </w:p>
    <w:p w14:paraId="1C76A22B" w14:textId="6E9AC7BD" w:rsidR="006F7C27" w:rsidRPr="009B748A" w:rsidRDefault="006F7C27" w:rsidP="006F7C27">
      <w:pPr>
        <w:pStyle w:val="Heading2"/>
      </w:pPr>
      <w:r>
        <w:t xml:space="preserve">Mock Ups and How Features Will Be Implemented </w:t>
      </w:r>
    </w:p>
    <w:p w14:paraId="49C09BD1" w14:textId="77777777" w:rsidR="003B678D" w:rsidRPr="009B748A" w:rsidRDefault="003B678D" w:rsidP="003B678D">
      <w:pPr>
        <w:rPr>
          <w:rFonts w:asciiTheme="majorHAnsi" w:hAnsiTheme="majorHAnsi" w:cstheme="majorHAnsi"/>
          <w:u w:val="single"/>
        </w:rPr>
      </w:pPr>
    </w:p>
    <w:p w14:paraId="7D26810E" w14:textId="1A5E5B1D" w:rsidR="003B678D" w:rsidRPr="009B748A" w:rsidRDefault="003B678D" w:rsidP="003B678D">
      <w:pPr>
        <w:rPr>
          <w:rFonts w:asciiTheme="majorHAnsi" w:hAnsiTheme="majorHAnsi" w:cstheme="majorHAnsi"/>
          <w:u w:val="single"/>
        </w:rPr>
      </w:pPr>
      <w:r w:rsidRPr="009B748A">
        <w:rPr>
          <w:rFonts w:asciiTheme="majorHAnsi" w:hAnsiTheme="majorHAnsi" w:cstheme="majorHAnsi"/>
          <w:noProof/>
        </w:rPr>
        <w:drawing>
          <wp:inline distT="0" distB="0" distL="0" distR="0" wp14:anchorId="01560E0B" wp14:editId="783E2FDA">
            <wp:extent cx="5667252" cy="5707463"/>
            <wp:effectExtent l="0" t="0" r="0" b="0"/>
            <wp:docPr id="581557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57586" name="Picture 581557586"/>
                    <pic:cNvPicPr/>
                  </pic:nvPicPr>
                  <pic:blipFill>
                    <a:blip r:embed="rId5">
                      <a:extLst>
                        <a:ext uri="{28A0092B-C50C-407E-A947-70E740481C1C}">
                          <a14:useLocalDpi xmlns:a14="http://schemas.microsoft.com/office/drawing/2010/main" val="0"/>
                        </a:ext>
                      </a:extLst>
                    </a:blip>
                    <a:stretch>
                      <a:fillRect/>
                    </a:stretch>
                  </pic:blipFill>
                  <pic:spPr>
                    <a:xfrm>
                      <a:off x="0" y="0"/>
                      <a:ext cx="5679276" cy="5719572"/>
                    </a:xfrm>
                    <a:prstGeom prst="rect">
                      <a:avLst/>
                    </a:prstGeom>
                  </pic:spPr>
                </pic:pic>
              </a:graphicData>
            </a:graphic>
          </wp:inline>
        </w:drawing>
      </w:r>
    </w:p>
    <w:p w14:paraId="4931F803" w14:textId="30DA274D" w:rsidR="003B678D" w:rsidRPr="009B748A" w:rsidRDefault="007F7E99" w:rsidP="003B678D">
      <w:pPr>
        <w:rPr>
          <w:rFonts w:asciiTheme="majorHAnsi" w:hAnsiTheme="majorHAnsi" w:cstheme="majorHAnsi"/>
          <w:u w:val="single"/>
        </w:rPr>
      </w:pPr>
      <w:r w:rsidRPr="009B748A">
        <w:rPr>
          <w:rFonts w:asciiTheme="majorHAnsi" w:hAnsiTheme="majorHAnsi" w:cstheme="majorHAnsi"/>
          <w:noProof/>
          <w:u w:val="single"/>
        </w:rPr>
        <mc:AlternateContent>
          <mc:Choice Requires="wps">
            <w:drawing>
              <wp:anchor distT="0" distB="0" distL="114300" distR="114300" simplePos="0" relativeHeight="251659264" behindDoc="0" locked="0" layoutInCell="1" allowOverlap="1" wp14:anchorId="3DC59C3E" wp14:editId="79022B76">
                <wp:simplePos x="0" y="0"/>
                <wp:positionH relativeFrom="column">
                  <wp:posOffset>-361315</wp:posOffset>
                </wp:positionH>
                <wp:positionV relativeFrom="paragraph">
                  <wp:posOffset>94106</wp:posOffset>
                </wp:positionV>
                <wp:extent cx="5996305" cy="2512088"/>
                <wp:effectExtent l="0" t="0" r="10795" b="15240"/>
                <wp:wrapNone/>
                <wp:docPr id="15674168" name="Text Box 4"/>
                <wp:cNvGraphicFramePr/>
                <a:graphic xmlns:a="http://schemas.openxmlformats.org/drawingml/2006/main">
                  <a:graphicData uri="http://schemas.microsoft.com/office/word/2010/wordprocessingShape">
                    <wps:wsp>
                      <wps:cNvSpPr txBox="1"/>
                      <wps:spPr>
                        <a:xfrm>
                          <a:off x="0" y="0"/>
                          <a:ext cx="5996305" cy="2512088"/>
                        </a:xfrm>
                        <a:prstGeom prst="rect">
                          <a:avLst/>
                        </a:prstGeom>
                        <a:solidFill>
                          <a:schemeClr val="lt1"/>
                        </a:solidFill>
                        <a:ln w="6350">
                          <a:solidFill>
                            <a:prstClr val="black"/>
                          </a:solidFill>
                        </a:ln>
                      </wps:spPr>
                      <wps:txbx>
                        <w:txbxContent>
                          <w:p w14:paraId="6C3A7945" w14:textId="4173CC7C" w:rsidR="004816C2" w:rsidRPr="00D21805" w:rsidRDefault="004816C2" w:rsidP="003B678D">
                            <w:pPr>
                              <w:rPr>
                                <w:rFonts w:asciiTheme="majorHAnsi" w:hAnsiTheme="majorHAnsi" w:cstheme="majorHAnsi"/>
                                <w:sz w:val="20"/>
                                <w:szCs w:val="20"/>
                                <w:u w:val="single"/>
                              </w:rPr>
                            </w:pPr>
                            <w:r w:rsidRPr="00D21805">
                              <w:rPr>
                                <w:rFonts w:asciiTheme="majorHAnsi" w:hAnsiTheme="majorHAnsi" w:cstheme="majorHAnsi"/>
                                <w:sz w:val="20"/>
                                <w:szCs w:val="20"/>
                                <w:u w:val="single"/>
                              </w:rPr>
                              <w:t>Context and features:</w:t>
                            </w:r>
                          </w:p>
                          <w:p w14:paraId="6DE9F8FF" w14:textId="1CA7CB99" w:rsidR="003B678D" w:rsidRPr="00EA3C67" w:rsidRDefault="003B678D" w:rsidP="003B678D">
                            <w:pPr>
                              <w:rPr>
                                <w:rFonts w:asciiTheme="majorHAnsi" w:hAnsiTheme="majorHAnsi" w:cstheme="majorHAnsi"/>
                                <w:sz w:val="20"/>
                                <w:szCs w:val="20"/>
                              </w:rPr>
                            </w:pPr>
                            <w:r w:rsidRPr="00EA3C67">
                              <w:rPr>
                                <w:rFonts w:asciiTheme="majorHAnsi" w:hAnsiTheme="majorHAnsi" w:cstheme="majorHAnsi"/>
                                <w:sz w:val="20"/>
                                <w:szCs w:val="20"/>
                              </w:rPr>
                              <w:t>The first thing users will see when they enter our site is the home page.</w:t>
                            </w:r>
                          </w:p>
                          <w:p w14:paraId="44022E8C" w14:textId="77777777" w:rsidR="003B678D" w:rsidRPr="00EA3C67" w:rsidRDefault="003B678D" w:rsidP="003B678D">
                            <w:pPr>
                              <w:rPr>
                                <w:rFonts w:asciiTheme="majorHAnsi" w:hAnsiTheme="majorHAnsi" w:cstheme="majorHAnsi"/>
                                <w:sz w:val="20"/>
                                <w:szCs w:val="20"/>
                              </w:rPr>
                            </w:pPr>
                          </w:p>
                          <w:p w14:paraId="22C07785" w14:textId="77777777" w:rsidR="003B678D" w:rsidRPr="00EA3C67" w:rsidRDefault="003B678D" w:rsidP="003B678D">
                            <w:pPr>
                              <w:rPr>
                                <w:rFonts w:asciiTheme="majorHAnsi" w:hAnsiTheme="majorHAnsi" w:cstheme="majorHAnsi"/>
                                <w:sz w:val="20"/>
                                <w:szCs w:val="20"/>
                              </w:rPr>
                            </w:pPr>
                            <w:r w:rsidRPr="00EA3C67">
                              <w:rPr>
                                <w:rFonts w:asciiTheme="majorHAnsi" w:hAnsiTheme="majorHAnsi" w:cstheme="majorHAnsi"/>
                                <w:sz w:val="20"/>
                                <w:szCs w:val="20"/>
                              </w:rPr>
                              <w:t>The page is establishing content for what our platform is about through some brief descriptive text.  It tells the user how to use the platform and where to go to be able to view the Uni clubs and sign up to them.</w:t>
                            </w:r>
                          </w:p>
                          <w:p w14:paraId="4CB5E7CE" w14:textId="77777777" w:rsidR="003B678D" w:rsidRPr="00EA3C67" w:rsidRDefault="003B678D" w:rsidP="003B678D">
                            <w:pPr>
                              <w:rPr>
                                <w:rFonts w:asciiTheme="majorHAnsi" w:hAnsiTheme="majorHAnsi" w:cstheme="majorHAnsi"/>
                                <w:sz w:val="20"/>
                                <w:szCs w:val="20"/>
                              </w:rPr>
                            </w:pPr>
                          </w:p>
                          <w:p w14:paraId="798AB667" w14:textId="77777777" w:rsidR="003B678D" w:rsidRDefault="003B678D" w:rsidP="003B678D">
                            <w:pPr>
                              <w:rPr>
                                <w:rFonts w:asciiTheme="majorHAnsi" w:hAnsiTheme="majorHAnsi" w:cstheme="majorHAnsi"/>
                                <w:sz w:val="20"/>
                                <w:szCs w:val="20"/>
                              </w:rPr>
                            </w:pPr>
                            <w:r w:rsidRPr="00EA3C67">
                              <w:rPr>
                                <w:rFonts w:asciiTheme="majorHAnsi" w:hAnsiTheme="majorHAnsi" w:cstheme="majorHAnsi"/>
                                <w:sz w:val="20"/>
                                <w:szCs w:val="20"/>
                              </w:rPr>
                              <w:t>At the bottom of the page, we also display the most recent upcoming, public events and updates from the Uni clubs on the platform. This is because it may catch users’ interest and lead to them signing up to one of these clubs.</w:t>
                            </w:r>
                          </w:p>
                          <w:p w14:paraId="329DAE73" w14:textId="77777777" w:rsidR="00EA3C67" w:rsidRDefault="00EA3C67" w:rsidP="003B678D">
                            <w:pPr>
                              <w:rPr>
                                <w:rFonts w:asciiTheme="majorHAnsi" w:hAnsiTheme="majorHAnsi" w:cstheme="majorHAnsi"/>
                                <w:sz w:val="20"/>
                                <w:szCs w:val="20"/>
                              </w:rPr>
                            </w:pPr>
                          </w:p>
                          <w:p w14:paraId="64A4C761" w14:textId="2C19D29D" w:rsidR="00EA3C67" w:rsidRPr="00D21805" w:rsidRDefault="00EA3C67" w:rsidP="003B678D">
                            <w:pPr>
                              <w:rPr>
                                <w:rFonts w:asciiTheme="majorHAnsi" w:hAnsiTheme="majorHAnsi" w:cstheme="majorHAnsi"/>
                                <w:sz w:val="20"/>
                                <w:szCs w:val="20"/>
                                <w:u w:val="single"/>
                              </w:rPr>
                            </w:pPr>
                            <w:r w:rsidRPr="00D21805">
                              <w:rPr>
                                <w:rFonts w:asciiTheme="majorHAnsi" w:hAnsiTheme="majorHAnsi" w:cstheme="majorHAnsi"/>
                                <w:sz w:val="20"/>
                                <w:szCs w:val="20"/>
                                <w:u w:val="single"/>
                              </w:rPr>
                              <w:t>Dimensions</w:t>
                            </w:r>
                            <w:r w:rsidR="00732E19" w:rsidRPr="00D21805">
                              <w:rPr>
                                <w:rFonts w:asciiTheme="majorHAnsi" w:hAnsiTheme="majorHAnsi" w:cstheme="majorHAnsi"/>
                                <w:sz w:val="20"/>
                                <w:szCs w:val="20"/>
                                <w:u w:val="single"/>
                              </w:rPr>
                              <w:t>:</w:t>
                            </w:r>
                          </w:p>
                          <w:p w14:paraId="0981643F" w14:textId="01C91E16" w:rsidR="00EA3C67" w:rsidRDefault="00097944" w:rsidP="003B678D">
                            <w:pPr>
                              <w:rPr>
                                <w:rFonts w:asciiTheme="majorHAnsi" w:hAnsiTheme="majorHAnsi" w:cstheme="majorHAnsi"/>
                                <w:sz w:val="20"/>
                                <w:szCs w:val="20"/>
                              </w:rPr>
                            </w:pPr>
                            <w:r>
                              <w:rPr>
                                <w:rFonts w:asciiTheme="majorHAnsi" w:hAnsiTheme="majorHAnsi" w:cstheme="majorHAnsi"/>
                                <w:sz w:val="20"/>
                                <w:szCs w:val="20"/>
                              </w:rPr>
                              <w:t xml:space="preserve">The image and </w:t>
                            </w:r>
                            <w:r w:rsidR="002E489C">
                              <w:rPr>
                                <w:rFonts w:asciiTheme="majorHAnsi" w:hAnsiTheme="majorHAnsi" w:cstheme="majorHAnsi"/>
                                <w:sz w:val="20"/>
                                <w:szCs w:val="20"/>
                              </w:rPr>
                              <w:t xml:space="preserve">text </w:t>
                            </w:r>
                            <w:proofErr w:type="spellStart"/>
                            <w:r w:rsidR="002E489C">
                              <w:rPr>
                                <w:rFonts w:asciiTheme="majorHAnsi" w:hAnsiTheme="majorHAnsi" w:cstheme="majorHAnsi"/>
                                <w:sz w:val="20"/>
                                <w:szCs w:val="20"/>
                              </w:rPr>
                              <w:t>divs</w:t>
                            </w:r>
                            <w:proofErr w:type="spellEnd"/>
                            <w:r w:rsidR="002E489C">
                              <w:rPr>
                                <w:rFonts w:asciiTheme="majorHAnsi" w:hAnsiTheme="majorHAnsi" w:cstheme="majorHAnsi"/>
                                <w:sz w:val="20"/>
                                <w:szCs w:val="20"/>
                              </w:rPr>
                              <w:t xml:space="preserve"> which appear side by side </w:t>
                            </w:r>
                            <w:r w:rsidR="00A90BE2">
                              <w:rPr>
                                <w:rFonts w:asciiTheme="majorHAnsi" w:hAnsiTheme="majorHAnsi" w:cstheme="majorHAnsi"/>
                                <w:sz w:val="20"/>
                                <w:szCs w:val="20"/>
                              </w:rPr>
                              <w:t xml:space="preserve">at the top will take up about 50% of the main content div each. The </w:t>
                            </w:r>
                            <w:r w:rsidR="00D87582">
                              <w:rPr>
                                <w:rFonts w:asciiTheme="majorHAnsi" w:hAnsiTheme="majorHAnsi" w:cstheme="majorHAnsi"/>
                                <w:sz w:val="20"/>
                                <w:szCs w:val="20"/>
                              </w:rPr>
                              <w:t xml:space="preserve">image </w:t>
                            </w:r>
                            <w:r w:rsidR="004E7CDC">
                              <w:rPr>
                                <w:rFonts w:asciiTheme="majorHAnsi" w:hAnsiTheme="majorHAnsi" w:cstheme="majorHAnsi"/>
                                <w:sz w:val="20"/>
                                <w:szCs w:val="20"/>
                              </w:rPr>
                              <w:t>will be around 400 by 600px</w:t>
                            </w:r>
                            <w:r w:rsidR="00CE3D0C">
                              <w:rPr>
                                <w:rFonts w:asciiTheme="majorHAnsi" w:hAnsiTheme="majorHAnsi" w:cstheme="majorHAnsi"/>
                                <w:sz w:val="20"/>
                                <w:szCs w:val="20"/>
                              </w:rPr>
                              <w:t>, the paragraphs will be around 40%</w:t>
                            </w:r>
                            <w:r w:rsidR="00DE6333">
                              <w:rPr>
                                <w:rFonts w:asciiTheme="majorHAnsi" w:hAnsiTheme="majorHAnsi" w:cstheme="majorHAnsi"/>
                                <w:sz w:val="20"/>
                                <w:szCs w:val="20"/>
                              </w:rPr>
                              <w:t xml:space="preserve"> width</w:t>
                            </w:r>
                            <w:r w:rsidR="002B690E">
                              <w:rPr>
                                <w:rFonts w:asciiTheme="majorHAnsi" w:hAnsiTheme="majorHAnsi" w:cstheme="majorHAnsi"/>
                                <w:sz w:val="20"/>
                                <w:szCs w:val="20"/>
                              </w:rPr>
                              <w:t xml:space="preserve"> </w:t>
                            </w:r>
                            <w:r w:rsidR="004E7CDC">
                              <w:rPr>
                                <w:rFonts w:asciiTheme="majorHAnsi" w:hAnsiTheme="majorHAnsi" w:cstheme="majorHAnsi"/>
                                <w:sz w:val="20"/>
                                <w:szCs w:val="20"/>
                              </w:rPr>
                              <w:t>and the button will be around 100px by 600px</w:t>
                            </w:r>
                            <w:r w:rsidR="006C7660">
                              <w:rPr>
                                <w:rFonts w:asciiTheme="majorHAnsi" w:hAnsiTheme="majorHAnsi" w:cstheme="majorHAnsi"/>
                                <w:sz w:val="20"/>
                                <w:szCs w:val="20"/>
                              </w:rPr>
                              <w:t xml:space="preserve">. </w:t>
                            </w:r>
                            <w:r w:rsidR="004816C2">
                              <w:rPr>
                                <w:rFonts w:asciiTheme="majorHAnsi" w:hAnsiTheme="majorHAnsi" w:cstheme="majorHAnsi"/>
                                <w:sz w:val="20"/>
                                <w:szCs w:val="20"/>
                              </w:rPr>
                              <w:t xml:space="preserve">The upcoming events and recent events </w:t>
                            </w:r>
                            <w:proofErr w:type="spellStart"/>
                            <w:r w:rsidR="007452A7">
                              <w:rPr>
                                <w:rFonts w:asciiTheme="majorHAnsi" w:hAnsiTheme="majorHAnsi" w:cstheme="majorHAnsi"/>
                                <w:sz w:val="20"/>
                                <w:szCs w:val="20"/>
                              </w:rPr>
                              <w:t>divs</w:t>
                            </w:r>
                            <w:proofErr w:type="spellEnd"/>
                            <w:r w:rsidR="007452A7">
                              <w:rPr>
                                <w:rFonts w:asciiTheme="majorHAnsi" w:hAnsiTheme="majorHAnsi" w:cstheme="majorHAnsi"/>
                                <w:sz w:val="20"/>
                                <w:szCs w:val="20"/>
                              </w:rPr>
                              <w:t xml:space="preserve"> will also take up 50% width each</w:t>
                            </w:r>
                            <w:r w:rsidR="00236F19">
                              <w:rPr>
                                <w:rFonts w:asciiTheme="majorHAnsi" w:hAnsiTheme="majorHAnsi" w:cstheme="majorHAnsi"/>
                                <w:sz w:val="20"/>
                                <w:szCs w:val="20"/>
                              </w:rPr>
                              <w:t xml:space="preserve">. The space where events and updates appear will be </w:t>
                            </w:r>
                            <w:r w:rsidR="00DD0BD7">
                              <w:rPr>
                                <w:rFonts w:asciiTheme="majorHAnsi" w:hAnsiTheme="majorHAnsi" w:cstheme="majorHAnsi"/>
                                <w:sz w:val="20"/>
                                <w:szCs w:val="20"/>
                              </w:rPr>
                              <w:t>around 600 by 400</w:t>
                            </w:r>
                            <w:r w:rsidR="00F86DEB">
                              <w:rPr>
                                <w:rFonts w:asciiTheme="majorHAnsi" w:hAnsiTheme="majorHAnsi" w:cstheme="majorHAnsi"/>
                                <w:sz w:val="20"/>
                                <w:szCs w:val="20"/>
                              </w:rPr>
                              <w:t xml:space="preserve"> </w:t>
                            </w:r>
                            <w:proofErr w:type="spellStart"/>
                            <w:r w:rsidR="00F86DEB">
                              <w:rPr>
                                <w:rFonts w:asciiTheme="majorHAnsi" w:hAnsiTheme="majorHAnsi" w:cstheme="majorHAnsi"/>
                                <w:sz w:val="20"/>
                                <w:szCs w:val="20"/>
                              </w:rPr>
                              <w:t>px</w:t>
                            </w:r>
                            <w:proofErr w:type="spellEnd"/>
                            <w:r w:rsidR="00F86DEB">
                              <w:rPr>
                                <w:rFonts w:asciiTheme="majorHAnsi" w:hAnsiTheme="majorHAnsi" w:cstheme="majorHAnsi"/>
                                <w:sz w:val="20"/>
                                <w:szCs w:val="20"/>
                              </w:rPr>
                              <w:t xml:space="preserve"> each.</w:t>
                            </w:r>
                          </w:p>
                          <w:p w14:paraId="531A8E47" w14:textId="77777777" w:rsidR="00EA3C67" w:rsidRPr="00EA3C67" w:rsidRDefault="00EA3C67" w:rsidP="003B678D">
                            <w:pPr>
                              <w:rPr>
                                <w:rFonts w:asciiTheme="majorHAnsi" w:hAnsiTheme="majorHAnsi" w:cstheme="maj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C59C3E" id="_x0000_t202" coordsize="21600,21600" o:spt="202" path="m,l,21600r21600,l21600,xe">
                <v:stroke joinstyle="miter"/>
                <v:path gradientshapeok="t" o:connecttype="rect"/>
              </v:shapetype>
              <v:shape id="Text Box 4" o:spid="_x0000_s1026" type="#_x0000_t202" style="position:absolute;margin-left:-28.45pt;margin-top:7.4pt;width:472.15pt;height:197.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M4yOQIAAH0EAAAOAAAAZHJzL2Uyb0RvYy54bWysVE2P2jAQvVfqf7B8LwksUECEFWVFVQnt&#13;&#10;rsRWezaOTaI6Htc2JPTXd+yEj932VPXijD3j55k3bzK/bypFjsK6EnRG+72UEqE55KXeZ/T7y/rT&#13;&#10;hBLnmc6ZAi0yehKO3i8+fpjXZiYGUIDKhSUIot2sNhktvDezJHG8EBVzPTBCo1OCrZjHrd0nuWU1&#13;&#10;olcqGaTpOKnB5sYCF87h6UPrpIuIL6Xg/klKJzxRGcXcfFxtXHdhTRZzNttbZoqSd2mwf8iiYqXG&#13;&#10;Ry9QD8wzcrDlH1BVyS04kL7HoUpAypKLWANW00/fVbMtmBGxFiTHmQtN7v/B8sfj1jxb4psv0GAD&#13;&#10;AyG1cTOHh6GeRtoqfDFTgn6k8HShTTSecDwcTafju3RECUffYNQfpJNJwEmu1411/quAigQjoxb7&#13;&#10;Eulix43zbeg5JLzmQJX5ulQqboIWxEpZcmTYReVjkgj+JkppUmd0fDdKI/AbX4C+3N8pxn906d1E&#13;&#10;IZ7SmPO1+GD5Ztd0jOwgPyFRFloNOcPXJeJumPPPzKJokBscBP+Ei1SAyUBnUVKA/fW38xCPvUQv&#13;&#10;JTWKMKPu54FZQYn6prHL0/5wGFQbN8PR5wFu7K1nd+vRh2oFyFAfR87waIZ4r86mtFC94rwsw6vo&#13;&#10;Yprj2xn1Z3Pl29HAeeNiuYxBqFPD/EZvDQ/QoSOBz5fmlVnT9dOjFB7hLFc2e9fWNjbc1LA8eJBl&#13;&#10;7HkguGW14x01HlXTzWMYott9jLr+NRa/AQAA//8DAFBLAwQUAAYACAAAACEA7xBs/eIAAAAPAQAA&#13;&#10;DwAAAGRycy9kb3ducmV2LnhtbEyPzU7DMBCE70i8g7VI3FqnKBQ3jVPx03LhREGc3di1LeJ1FLtp&#13;&#10;eHu2J7istJrZ2fnqzRQ6Npoh+YgSFvMCmME2ao9WwufHbiaApaxQqy6ikfBjEmya66taVTqe8d2M&#13;&#10;+2wZhWCqlASXc19xnlpngkrz2Bsk7RiHoDKtg+V6UGcKDx2/K4olD8ojfXCqN8/OtN/7U5CwfbIr&#13;&#10;2wo1uK3Q3o/T1/HNvkp5ezO9rGk8roFlM+W/C7gwUH9oqNghnlAn1kmY3S9XZCWhJA4yCPFQAjtI&#13;&#10;KBdFCbyp+X+O5hcAAP//AwBQSwECLQAUAAYACAAAACEAtoM4kv4AAADhAQAAEwAAAAAAAAAAAAAA&#13;&#10;AAAAAAAAW0NvbnRlbnRfVHlwZXNdLnhtbFBLAQItABQABgAIAAAAIQA4/SH/1gAAAJQBAAALAAAA&#13;&#10;AAAAAAAAAAAAAC8BAABfcmVscy8ucmVsc1BLAQItABQABgAIAAAAIQBLzM4yOQIAAH0EAAAOAAAA&#13;&#10;AAAAAAAAAAAAAC4CAABkcnMvZTJvRG9jLnhtbFBLAQItABQABgAIAAAAIQDvEGz94gAAAA8BAAAP&#13;&#10;AAAAAAAAAAAAAAAAAJMEAABkcnMvZG93bnJldi54bWxQSwUGAAAAAAQABADzAAAAogUAAAAA&#13;&#10;" fillcolor="white [3201]" strokeweight=".5pt">
                <v:textbox>
                  <w:txbxContent>
                    <w:p w14:paraId="6C3A7945" w14:textId="4173CC7C" w:rsidR="004816C2" w:rsidRPr="00D21805" w:rsidRDefault="004816C2" w:rsidP="003B678D">
                      <w:pPr>
                        <w:rPr>
                          <w:rFonts w:asciiTheme="majorHAnsi" w:hAnsiTheme="majorHAnsi" w:cstheme="majorHAnsi"/>
                          <w:sz w:val="20"/>
                          <w:szCs w:val="20"/>
                          <w:u w:val="single"/>
                        </w:rPr>
                      </w:pPr>
                      <w:r w:rsidRPr="00D21805">
                        <w:rPr>
                          <w:rFonts w:asciiTheme="majorHAnsi" w:hAnsiTheme="majorHAnsi" w:cstheme="majorHAnsi"/>
                          <w:sz w:val="20"/>
                          <w:szCs w:val="20"/>
                          <w:u w:val="single"/>
                        </w:rPr>
                        <w:t>Context and features:</w:t>
                      </w:r>
                    </w:p>
                    <w:p w14:paraId="6DE9F8FF" w14:textId="1CA7CB99" w:rsidR="003B678D" w:rsidRPr="00EA3C67" w:rsidRDefault="003B678D" w:rsidP="003B678D">
                      <w:pPr>
                        <w:rPr>
                          <w:rFonts w:asciiTheme="majorHAnsi" w:hAnsiTheme="majorHAnsi" w:cstheme="majorHAnsi"/>
                          <w:sz w:val="20"/>
                          <w:szCs w:val="20"/>
                        </w:rPr>
                      </w:pPr>
                      <w:r w:rsidRPr="00EA3C67">
                        <w:rPr>
                          <w:rFonts w:asciiTheme="majorHAnsi" w:hAnsiTheme="majorHAnsi" w:cstheme="majorHAnsi"/>
                          <w:sz w:val="20"/>
                          <w:szCs w:val="20"/>
                        </w:rPr>
                        <w:t>The first thing users will see when they enter our site is the home page.</w:t>
                      </w:r>
                    </w:p>
                    <w:p w14:paraId="44022E8C" w14:textId="77777777" w:rsidR="003B678D" w:rsidRPr="00EA3C67" w:rsidRDefault="003B678D" w:rsidP="003B678D">
                      <w:pPr>
                        <w:rPr>
                          <w:rFonts w:asciiTheme="majorHAnsi" w:hAnsiTheme="majorHAnsi" w:cstheme="majorHAnsi"/>
                          <w:sz w:val="20"/>
                          <w:szCs w:val="20"/>
                        </w:rPr>
                      </w:pPr>
                    </w:p>
                    <w:p w14:paraId="22C07785" w14:textId="77777777" w:rsidR="003B678D" w:rsidRPr="00EA3C67" w:rsidRDefault="003B678D" w:rsidP="003B678D">
                      <w:pPr>
                        <w:rPr>
                          <w:rFonts w:asciiTheme="majorHAnsi" w:hAnsiTheme="majorHAnsi" w:cstheme="majorHAnsi"/>
                          <w:sz w:val="20"/>
                          <w:szCs w:val="20"/>
                        </w:rPr>
                      </w:pPr>
                      <w:r w:rsidRPr="00EA3C67">
                        <w:rPr>
                          <w:rFonts w:asciiTheme="majorHAnsi" w:hAnsiTheme="majorHAnsi" w:cstheme="majorHAnsi"/>
                          <w:sz w:val="20"/>
                          <w:szCs w:val="20"/>
                        </w:rPr>
                        <w:t>The page is establishing content for what our platform is about through some brief descriptive text.  It tells the user how to use the platform and where to go to be able to view the Uni clubs and sign up to them.</w:t>
                      </w:r>
                    </w:p>
                    <w:p w14:paraId="4CB5E7CE" w14:textId="77777777" w:rsidR="003B678D" w:rsidRPr="00EA3C67" w:rsidRDefault="003B678D" w:rsidP="003B678D">
                      <w:pPr>
                        <w:rPr>
                          <w:rFonts w:asciiTheme="majorHAnsi" w:hAnsiTheme="majorHAnsi" w:cstheme="majorHAnsi"/>
                          <w:sz w:val="20"/>
                          <w:szCs w:val="20"/>
                        </w:rPr>
                      </w:pPr>
                    </w:p>
                    <w:p w14:paraId="798AB667" w14:textId="77777777" w:rsidR="003B678D" w:rsidRDefault="003B678D" w:rsidP="003B678D">
                      <w:pPr>
                        <w:rPr>
                          <w:rFonts w:asciiTheme="majorHAnsi" w:hAnsiTheme="majorHAnsi" w:cstheme="majorHAnsi"/>
                          <w:sz w:val="20"/>
                          <w:szCs w:val="20"/>
                        </w:rPr>
                      </w:pPr>
                      <w:r w:rsidRPr="00EA3C67">
                        <w:rPr>
                          <w:rFonts w:asciiTheme="majorHAnsi" w:hAnsiTheme="majorHAnsi" w:cstheme="majorHAnsi"/>
                          <w:sz w:val="20"/>
                          <w:szCs w:val="20"/>
                        </w:rPr>
                        <w:t>At the bottom of the page, we also display the most recent upcoming, public events and updates from the Uni clubs on the platform. This is because it may catch users’ interest and lead to them signing up to one of these clubs.</w:t>
                      </w:r>
                    </w:p>
                    <w:p w14:paraId="329DAE73" w14:textId="77777777" w:rsidR="00EA3C67" w:rsidRDefault="00EA3C67" w:rsidP="003B678D">
                      <w:pPr>
                        <w:rPr>
                          <w:rFonts w:asciiTheme="majorHAnsi" w:hAnsiTheme="majorHAnsi" w:cstheme="majorHAnsi"/>
                          <w:sz w:val="20"/>
                          <w:szCs w:val="20"/>
                        </w:rPr>
                      </w:pPr>
                    </w:p>
                    <w:p w14:paraId="64A4C761" w14:textId="2C19D29D" w:rsidR="00EA3C67" w:rsidRPr="00D21805" w:rsidRDefault="00EA3C67" w:rsidP="003B678D">
                      <w:pPr>
                        <w:rPr>
                          <w:rFonts w:asciiTheme="majorHAnsi" w:hAnsiTheme="majorHAnsi" w:cstheme="majorHAnsi"/>
                          <w:sz w:val="20"/>
                          <w:szCs w:val="20"/>
                          <w:u w:val="single"/>
                        </w:rPr>
                      </w:pPr>
                      <w:r w:rsidRPr="00D21805">
                        <w:rPr>
                          <w:rFonts w:asciiTheme="majorHAnsi" w:hAnsiTheme="majorHAnsi" w:cstheme="majorHAnsi"/>
                          <w:sz w:val="20"/>
                          <w:szCs w:val="20"/>
                          <w:u w:val="single"/>
                        </w:rPr>
                        <w:t>Dimensions</w:t>
                      </w:r>
                      <w:r w:rsidR="00732E19" w:rsidRPr="00D21805">
                        <w:rPr>
                          <w:rFonts w:asciiTheme="majorHAnsi" w:hAnsiTheme="majorHAnsi" w:cstheme="majorHAnsi"/>
                          <w:sz w:val="20"/>
                          <w:szCs w:val="20"/>
                          <w:u w:val="single"/>
                        </w:rPr>
                        <w:t>:</w:t>
                      </w:r>
                    </w:p>
                    <w:p w14:paraId="0981643F" w14:textId="01C91E16" w:rsidR="00EA3C67" w:rsidRDefault="00097944" w:rsidP="003B678D">
                      <w:pPr>
                        <w:rPr>
                          <w:rFonts w:asciiTheme="majorHAnsi" w:hAnsiTheme="majorHAnsi" w:cstheme="majorHAnsi"/>
                          <w:sz w:val="20"/>
                          <w:szCs w:val="20"/>
                        </w:rPr>
                      </w:pPr>
                      <w:r>
                        <w:rPr>
                          <w:rFonts w:asciiTheme="majorHAnsi" w:hAnsiTheme="majorHAnsi" w:cstheme="majorHAnsi"/>
                          <w:sz w:val="20"/>
                          <w:szCs w:val="20"/>
                        </w:rPr>
                        <w:t xml:space="preserve">The image and </w:t>
                      </w:r>
                      <w:r w:rsidR="002E489C">
                        <w:rPr>
                          <w:rFonts w:asciiTheme="majorHAnsi" w:hAnsiTheme="majorHAnsi" w:cstheme="majorHAnsi"/>
                          <w:sz w:val="20"/>
                          <w:szCs w:val="20"/>
                        </w:rPr>
                        <w:t xml:space="preserve">text </w:t>
                      </w:r>
                      <w:proofErr w:type="spellStart"/>
                      <w:r w:rsidR="002E489C">
                        <w:rPr>
                          <w:rFonts w:asciiTheme="majorHAnsi" w:hAnsiTheme="majorHAnsi" w:cstheme="majorHAnsi"/>
                          <w:sz w:val="20"/>
                          <w:szCs w:val="20"/>
                        </w:rPr>
                        <w:t>divs</w:t>
                      </w:r>
                      <w:proofErr w:type="spellEnd"/>
                      <w:r w:rsidR="002E489C">
                        <w:rPr>
                          <w:rFonts w:asciiTheme="majorHAnsi" w:hAnsiTheme="majorHAnsi" w:cstheme="majorHAnsi"/>
                          <w:sz w:val="20"/>
                          <w:szCs w:val="20"/>
                        </w:rPr>
                        <w:t xml:space="preserve"> which appear side by side </w:t>
                      </w:r>
                      <w:r w:rsidR="00A90BE2">
                        <w:rPr>
                          <w:rFonts w:asciiTheme="majorHAnsi" w:hAnsiTheme="majorHAnsi" w:cstheme="majorHAnsi"/>
                          <w:sz w:val="20"/>
                          <w:szCs w:val="20"/>
                        </w:rPr>
                        <w:t xml:space="preserve">at the top will take up about 50% of the main content div each. The </w:t>
                      </w:r>
                      <w:r w:rsidR="00D87582">
                        <w:rPr>
                          <w:rFonts w:asciiTheme="majorHAnsi" w:hAnsiTheme="majorHAnsi" w:cstheme="majorHAnsi"/>
                          <w:sz w:val="20"/>
                          <w:szCs w:val="20"/>
                        </w:rPr>
                        <w:t xml:space="preserve">image </w:t>
                      </w:r>
                      <w:r w:rsidR="004E7CDC">
                        <w:rPr>
                          <w:rFonts w:asciiTheme="majorHAnsi" w:hAnsiTheme="majorHAnsi" w:cstheme="majorHAnsi"/>
                          <w:sz w:val="20"/>
                          <w:szCs w:val="20"/>
                        </w:rPr>
                        <w:t>will be around 400 by 600px</w:t>
                      </w:r>
                      <w:r w:rsidR="00CE3D0C">
                        <w:rPr>
                          <w:rFonts w:asciiTheme="majorHAnsi" w:hAnsiTheme="majorHAnsi" w:cstheme="majorHAnsi"/>
                          <w:sz w:val="20"/>
                          <w:szCs w:val="20"/>
                        </w:rPr>
                        <w:t>, the paragraphs will be around 40%</w:t>
                      </w:r>
                      <w:r w:rsidR="00DE6333">
                        <w:rPr>
                          <w:rFonts w:asciiTheme="majorHAnsi" w:hAnsiTheme="majorHAnsi" w:cstheme="majorHAnsi"/>
                          <w:sz w:val="20"/>
                          <w:szCs w:val="20"/>
                        </w:rPr>
                        <w:t xml:space="preserve"> width</w:t>
                      </w:r>
                      <w:r w:rsidR="002B690E">
                        <w:rPr>
                          <w:rFonts w:asciiTheme="majorHAnsi" w:hAnsiTheme="majorHAnsi" w:cstheme="majorHAnsi"/>
                          <w:sz w:val="20"/>
                          <w:szCs w:val="20"/>
                        </w:rPr>
                        <w:t xml:space="preserve"> </w:t>
                      </w:r>
                      <w:r w:rsidR="004E7CDC">
                        <w:rPr>
                          <w:rFonts w:asciiTheme="majorHAnsi" w:hAnsiTheme="majorHAnsi" w:cstheme="majorHAnsi"/>
                          <w:sz w:val="20"/>
                          <w:szCs w:val="20"/>
                        </w:rPr>
                        <w:t>and the button will be around 100px by 600px</w:t>
                      </w:r>
                      <w:r w:rsidR="006C7660">
                        <w:rPr>
                          <w:rFonts w:asciiTheme="majorHAnsi" w:hAnsiTheme="majorHAnsi" w:cstheme="majorHAnsi"/>
                          <w:sz w:val="20"/>
                          <w:szCs w:val="20"/>
                        </w:rPr>
                        <w:t xml:space="preserve">. </w:t>
                      </w:r>
                      <w:r w:rsidR="004816C2">
                        <w:rPr>
                          <w:rFonts w:asciiTheme="majorHAnsi" w:hAnsiTheme="majorHAnsi" w:cstheme="majorHAnsi"/>
                          <w:sz w:val="20"/>
                          <w:szCs w:val="20"/>
                        </w:rPr>
                        <w:t xml:space="preserve">The upcoming events and recent events </w:t>
                      </w:r>
                      <w:proofErr w:type="spellStart"/>
                      <w:r w:rsidR="007452A7">
                        <w:rPr>
                          <w:rFonts w:asciiTheme="majorHAnsi" w:hAnsiTheme="majorHAnsi" w:cstheme="majorHAnsi"/>
                          <w:sz w:val="20"/>
                          <w:szCs w:val="20"/>
                        </w:rPr>
                        <w:t>divs</w:t>
                      </w:r>
                      <w:proofErr w:type="spellEnd"/>
                      <w:r w:rsidR="007452A7">
                        <w:rPr>
                          <w:rFonts w:asciiTheme="majorHAnsi" w:hAnsiTheme="majorHAnsi" w:cstheme="majorHAnsi"/>
                          <w:sz w:val="20"/>
                          <w:szCs w:val="20"/>
                        </w:rPr>
                        <w:t xml:space="preserve"> will also take up 50% width each</w:t>
                      </w:r>
                      <w:r w:rsidR="00236F19">
                        <w:rPr>
                          <w:rFonts w:asciiTheme="majorHAnsi" w:hAnsiTheme="majorHAnsi" w:cstheme="majorHAnsi"/>
                          <w:sz w:val="20"/>
                          <w:szCs w:val="20"/>
                        </w:rPr>
                        <w:t xml:space="preserve">. The space where events and updates appear will be </w:t>
                      </w:r>
                      <w:r w:rsidR="00DD0BD7">
                        <w:rPr>
                          <w:rFonts w:asciiTheme="majorHAnsi" w:hAnsiTheme="majorHAnsi" w:cstheme="majorHAnsi"/>
                          <w:sz w:val="20"/>
                          <w:szCs w:val="20"/>
                        </w:rPr>
                        <w:t>around 600 by 400</w:t>
                      </w:r>
                      <w:r w:rsidR="00F86DEB">
                        <w:rPr>
                          <w:rFonts w:asciiTheme="majorHAnsi" w:hAnsiTheme="majorHAnsi" w:cstheme="majorHAnsi"/>
                          <w:sz w:val="20"/>
                          <w:szCs w:val="20"/>
                        </w:rPr>
                        <w:t xml:space="preserve"> </w:t>
                      </w:r>
                      <w:proofErr w:type="spellStart"/>
                      <w:r w:rsidR="00F86DEB">
                        <w:rPr>
                          <w:rFonts w:asciiTheme="majorHAnsi" w:hAnsiTheme="majorHAnsi" w:cstheme="majorHAnsi"/>
                          <w:sz w:val="20"/>
                          <w:szCs w:val="20"/>
                        </w:rPr>
                        <w:t>px</w:t>
                      </w:r>
                      <w:proofErr w:type="spellEnd"/>
                      <w:r w:rsidR="00F86DEB">
                        <w:rPr>
                          <w:rFonts w:asciiTheme="majorHAnsi" w:hAnsiTheme="majorHAnsi" w:cstheme="majorHAnsi"/>
                          <w:sz w:val="20"/>
                          <w:szCs w:val="20"/>
                        </w:rPr>
                        <w:t xml:space="preserve"> each.</w:t>
                      </w:r>
                    </w:p>
                    <w:p w14:paraId="531A8E47" w14:textId="77777777" w:rsidR="00EA3C67" w:rsidRPr="00EA3C67" w:rsidRDefault="00EA3C67" w:rsidP="003B678D">
                      <w:pPr>
                        <w:rPr>
                          <w:rFonts w:asciiTheme="majorHAnsi" w:hAnsiTheme="majorHAnsi" w:cstheme="majorHAnsi"/>
                          <w:sz w:val="20"/>
                          <w:szCs w:val="20"/>
                        </w:rPr>
                      </w:pPr>
                    </w:p>
                  </w:txbxContent>
                </v:textbox>
              </v:shape>
            </w:pict>
          </mc:Fallback>
        </mc:AlternateContent>
      </w:r>
    </w:p>
    <w:p w14:paraId="1D0463BC" w14:textId="393AB6E7" w:rsidR="003B678D" w:rsidRPr="009B748A" w:rsidRDefault="003B678D" w:rsidP="003B678D">
      <w:pPr>
        <w:rPr>
          <w:rFonts w:asciiTheme="majorHAnsi" w:hAnsiTheme="majorHAnsi" w:cstheme="majorHAnsi"/>
          <w:u w:val="single"/>
        </w:rPr>
      </w:pPr>
    </w:p>
    <w:p w14:paraId="4C72D234" w14:textId="78E22B05" w:rsidR="003B678D" w:rsidRPr="009B748A" w:rsidRDefault="003B678D" w:rsidP="003B678D">
      <w:pPr>
        <w:rPr>
          <w:rFonts w:asciiTheme="majorHAnsi" w:hAnsiTheme="majorHAnsi" w:cstheme="majorHAnsi"/>
          <w:u w:val="single"/>
        </w:rPr>
      </w:pPr>
    </w:p>
    <w:p w14:paraId="6BF6E37D" w14:textId="77777777" w:rsidR="003B678D" w:rsidRPr="009B748A" w:rsidRDefault="003B678D" w:rsidP="003B678D">
      <w:pPr>
        <w:rPr>
          <w:rFonts w:asciiTheme="majorHAnsi" w:hAnsiTheme="majorHAnsi" w:cstheme="majorHAnsi"/>
          <w:u w:val="single"/>
        </w:rPr>
      </w:pPr>
    </w:p>
    <w:p w14:paraId="79822100" w14:textId="77777777" w:rsidR="003B678D" w:rsidRPr="009B748A" w:rsidRDefault="003B678D" w:rsidP="003B678D">
      <w:pPr>
        <w:rPr>
          <w:rFonts w:asciiTheme="majorHAnsi" w:hAnsiTheme="majorHAnsi" w:cstheme="majorHAnsi"/>
          <w:u w:val="single"/>
        </w:rPr>
      </w:pPr>
    </w:p>
    <w:p w14:paraId="1039011A" w14:textId="77777777" w:rsidR="003B678D" w:rsidRPr="009B748A" w:rsidRDefault="003B678D" w:rsidP="003B678D">
      <w:pPr>
        <w:rPr>
          <w:rFonts w:asciiTheme="majorHAnsi" w:hAnsiTheme="majorHAnsi" w:cstheme="majorHAnsi"/>
          <w:u w:val="single"/>
        </w:rPr>
      </w:pPr>
    </w:p>
    <w:p w14:paraId="75EBFEE9" w14:textId="77777777" w:rsidR="003B678D" w:rsidRPr="009B748A" w:rsidRDefault="003B678D" w:rsidP="003B678D">
      <w:pPr>
        <w:rPr>
          <w:rFonts w:asciiTheme="majorHAnsi" w:hAnsiTheme="majorHAnsi" w:cstheme="majorHAnsi"/>
          <w:u w:val="single"/>
        </w:rPr>
      </w:pPr>
    </w:p>
    <w:p w14:paraId="489E578F" w14:textId="524EE68C" w:rsidR="003B678D" w:rsidRPr="009B748A" w:rsidRDefault="003B678D" w:rsidP="003B678D">
      <w:pPr>
        <w:rPr>
          <w:rFonts w:asciiTheme="majorHAnsi" w:hAnsiTheme="majorHAnsi" w:cstheme="majorHAnsi"/>
          <w:u w:val="single"/>
        </w:rPr>
      </w:pPr>
    </w:p>
    <w:p w14:paraId="7D91DDC4" w14:textId="77777777" w:rsidR="003B678D" w:rsidRPr="009B748A" w:rsidRDefault="003B678D" w:rsidP="003B678D">
      <w:pPr>
        <w:rPr>
          <w:rFonts w:asciiTheme="majorHAnsi" w:hAnsiTheme="majorHAnsi" w:cstheme="majorHAnsi"/>
          <w:noProof/>
        </w:rPr>
      </w:pPr>
      <w:r w:rsidRPr="009B748A">
        <w:rPr>
          <w:rFonts w:asciiTheme="majorHAnsi" w:hAnsiTheme="majorHAnsi" w:cstheme="majorHAnsi"/>
          <w:noProof/>
        </w:rPr>
        <w:lastRenderedPageBreak/>
        <w:drawing>
          <wp:inline distT="0" distB="0" distL="0" distR="0" wp14:anchorId="15E2B89C" wp14:editId="35D0F48A">
            <wp:extent cx="6610787" cy="5090746"/>
            <wp:effectExtent l="0" t="0" r="0" b="2540"/>
            <wp:docPr id="1808497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7846" name="Picture 1808497846"/>
                    <pic:cNvPicPr/>
                  </pic:nvPicPr>
                  <pic:blipFill>
                    <a:blip r:embed="rId6">
                      <a:extLst>
                        <a:ext uri="{28A0092B-C50C-407E-A947-70E740481C1C}">
                          <a14:useLocalDpi xmlns:a14="http://schemas.microsoft.com/office/drawing/2010/main" val="0"/>
                        </a:ext>
                      </a:extLst>
                    </a:blip>
                    <a:stretch>
                      <a:fillRect/>
                    </a:stretch>
                  </pic:blipFill>
                  <pic:spPr>
                    <a:xfrm>
                      <a:off x="0" y="0"/>
                      <a:ext cx="6623604" cy="5100616"/>
                    </a:xfrm>
                    <a:prstGeom prst="rect">
                      <a:avLst/>
                    </a:prstGeom>
                  </pic:spPr>
                </pic:pic>
              </a:graphicData>
            </a:graphic>
          </wp:inline>
        </w:drawing>
      </w:r>
    </w:p>
    <w:p w14:paraId="5FF599B8" w14:textId="77777777" w:rsidR="003B678D" w:rsidRPr="009B748A" w:rsidRDefault="003B678D" w:rsidP="003B678D">
      <w:pPr>
        <w:rPr>
          <w:rFonts w:asciiTheme="majorHAnsi" w:hAnsiTheme="majorHAnsi" w:cstheme="majorHAnsi"/>
        </w:rPr>
      </w:pPr>
    </w:p>
    <w:p w14:paraId="6C1708E0" w14:textId="6358CD9A" w:rsidR="003B678D" w:rsidRPr="009B748A" w:rsidRDefault="007269C8" w:rsidP="003B678D">
      <w:pPr>
        <w:rPr>
          <w:rFonts w:asciiTheme="majorHAnsi" w:hAnsiTheme="majorHAnsi" w:cstheme="majorHAnsi"/>
        </w:rPr>
      </w:pPr>
      <w:r w:rsidRPr="009B748A">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2C4230FE" wp14:editId="0B06CC9F">
                <wp:simplePos x="0" y="0"/>
                <wp:positionH relativeFrom="column">
                  <wp:posOffset>-251209</wp:posOffset>
                </wp:positionH>
                <wp:positionV relativeFrom="paragraph">
                  <wp:posOffset>227742</wp:posOffset>
                </wp:positionV>
                <wp:extent cx="6084277" cy="3024554"/>
                <wp:effectExtent l="0" t="0" r="12065" b="10795"/>
                <wp:wrapNone/>
                <wp:docPr id="1501266912" name="Text Box 6"/>
                <wp:cNvGraphicFramePr/>
                <a:graphic xmlns:a="http://schemas.openxmlformats.org/drawingml/2006/main">
                  <a:graphicData uri="http://schemas.microsoft.com/office/word/2010/wordprocessingShape">
                    <wps:wsp>
                      <wps:cNvSpPr txBox="1"/>
                      <wps:spPr>
                        <a:xfrm>
                          <a:off x="0" y="0"/>
                          <a:ext cx="6084277" cy="3024554"/>
                        </a:xfrm>
                        <a:prstGeom prst="rect">
                          <a:avLst/>
                        </a:prstGeom>
                        <a:solidFill>
                          <a:schemeClr val="lt1"/>
                        </a:solidFill>
                        <a:ln w="6350">
                          <a:solidFill>
                            <a:prstClr val="black"/>
                          </a:solidFill>
                        </a:ln>
                      </wps:spPr>
                      <wps:txbx>
                        <w:txbxContent>
                          <w:p w14:paraId="768271F1" w14:textId="43432651" w:rsidR="002635F7" w:rsidRPr="00B56B8A" w:rsidRDefault="002635F7" w:rsidP="003B678D">
                            <w:pPr>
                              <w:rPr>
                                <w:rFonts w:asciiTheme="majorHAnsi" w:hAnsiTheme="majorHAnsi" w:cstheme="majorHAnsi"/>
                                <w:sz w:val="22"/>
                                <w:szCs w:val="22"/>
                              </w:rPr>
                            </w:pPr>
                            <w:r w:rsidRPr="00B56B8A">
                              <w:rPr>
                                <w:rFonts w:asciiTheme="majorHAnsi" w:hAnsiTheme="majorHAnsi" w:cstheme="majorHAnsi"/>
                                <w:sz w:val="22"/>
                                <w:szCs w:val="22"/>
                              </w:rPr>
                              <w:t>Features and context:</w:t>
                            </w:r>
                          </w:p>
                          <w:p w14:paraId="4E5C315F" w14:textId="0EA8A303" w:rsidR="003B678D" w:rsidRPr="00B56B8A" w:rsidRDefault="003B678D" w:rsidP="003B678D">
                            <w:pPr>
                              <w:rPr>
                                <w:rFonts w:asciiTheme="majorHAnsi" w:hAnsiTheme="majorHAnsi" w:cstheme="majorHAnsi"/>
                                <w:sz w:val="22"/>
                                <w:szCs w:val="22"/>
                              </w:rPr>
                            </w:pPr>
                            <w:r w:rsidRPr="00B56B8A">
                              <w:rPr>
                                <w:rFonts w:asciiTheme="majorHAnsi" w:hAnsiTheme="majorHAnsi" w:cstheme="majorHAnsi"/>
                                <w:sz w:val="22"/>
                                <w:szCs w:val="22"/>
                              </w:rPr>
                              <w:t>The club page is where the main functionality for the base users of the program resides.</w:t>
                            </w:r>
                          </w:p>
                          <w:p w14:paraId="41DEE8AC" w14:textId="77777777" w:rsidR="003B678D" w:rsidRPr="00B56B8A" w:rsidRDefault="003B678D" w:rsidP="003B678D">
                            <w:pPr>
                              <w:rPr>
                                <w:rFonts w:asciiTheme="majorHAnsi" w:hAnsiTheme="majorHAnsi" w:cstheme="majorHAnsi"/>
                                <w:sz w:val="22"/>
                                <w:szCs w:val="22"/>
                              </w:rPr>
                            </w:pPr>
                          </w:p>
                          <w:p w14:paraId="1F90DC30" w14:textId="60CD9755" w:rsidR="003B678D" w:rsidRPr="00B56B8A" w:rsidRDefault="003B678D" w:rsidP="003B678D">
                            <w:pPr>
                              <w:rPr>
                                <w:rFonts w:asciiTheme="majorHAnsi" w:hAnsiTheme="majorHAnsi" w:cstheme="majorHAnsi"/>
                                <w:sz w:val="22"/>
                                <w:szCs w:val="22"/>
                              </w:rPr>
                            </w:pPr>
                            <w:r w:rsidRPr="00B56B8A">
                              <w:rPr>
                                <w:rFonts w:asciiTheme="majorHAnsi" w:hAnsiTheme="majorHAnsi" w:cstheme="majorHAnsi"/>
                                <w:sz w:val="22"/>
                                <w:szCs w:val="22"/>
                              </w:rPr>
                              <w:t>It is where users will be able to search through the club index to find a club that they would like to join</w:t>
                            </w:r>
                            <w:r w:rsidR="00E44713">
                              <w:rPr>
                                <w:rFonts w:asciiTheme="majorHAnsi" w:hAnsiTheme="majorHAnsi" w:cstheme="majorHAnsi"/>
                                <w:sz w:val="22"/>
                                <w:szCs w:val="22"/>
                              </w:rPr>
                              <w:t xml:space="preserve"> using the search feature</w:t>
                            </w:r>
                            <w:r w:rsidRPr="00B56B8A">
                              <w:rPr>
                                <w:rFonts w:asciiTheme="majorHAnsi" w:hAnsiTheme="majorHAnsi" w:cstheme="majorHAnsi"/>
                                <w:sz w:val="22"/>
                                <w:szCs w:val="22"/>
                              </w:rPr>
                              <w:t xml:space="preserve">. When they press on a </w:t>
                            </w:r>
                            <w:r w:rsidR="009B6E50" w:rsidRPr="00B56B8A">
                              <w:rPr>
                                <w:rFonts w:asciiTheme="majorHAnsi" w:hAnsiTheme="majorHAnsi" w:cstheme="majorHAnsi"/>
                                <w:sz w:val="22"/>
                                <w:szCs w:val="22"/>
                              </w:rPr>
                              <w:t>club,</w:t>
                            </w:r>
                            <w:r w:rsidRPr="00B56B8A">
                              <w:rPr>
                                <w:rFonts w:asciiTheme="majorHAnsi" w:hAnsiTheme="majorHAnsi" w:cstheme="majorHAnsi"/>
                                <w:sz w:val="22"/>
                                <w:szCs w:val="22"/>
                              </w:rPr>
                              <w:t xml:space="preserve"> they will be taken to the </w:t>
                            </w:r>
                            <w:r w:rsidR="009B6E50" w:rsidRPr="00B56B8A">
                              <w:rPr>
                                <w:rFonts w:asciiTheme="majorHAnsi" w:hAnsiTheme="majorHAnsi" w:cstheme="majorHAnsi"/>
                                <w:sz w:val="22"/>
                                <w:szCs w:val="22"/>
                              </w:rPr>
                              <w:t>club’s</w:t>
                            </w:r>
                            <w:r w:rsidRPr="00B56B8A">
                              <w:rPr>
                                <w:rFonts w:asciiTheme="majorHAnsi" w:hAnsiTheme="majorHAnsi" w:cstheme="majorHAnsi"/>
                                <w:sz w:val="22"/>
                                <w:szCs w:val="22"/>
                              </w:rPr>
                              <w:t xml:space="preserve"> individual webpage which contains more information about the club and will allow them to join.</w:t>
                            </w:r>
                          </w:p>
                          <w:p w14:paraId="135BDEC7" w14:textId="77777777" w:rsidR="003B678D" w:rsidRPr="00B56B8A" w:rsidRDefault="003B678D" w:rsidP="003B678D">
                            <w:pPr>
                              <w:rPr>
                                <w:rFonts w:asciiTheme="majorHAnsi" w:hAnsiTheme="majorHAnsi" w:cstheme="majorHAnsi"/>
                                <w:sz w:val="22"/>
                                <w:szCs w:val="22"/>
                              </w:rPr>
                            </w:pPr>
                          </w:p>
                          <w:p w14:paraId="467E3AC1" w14:textId="13AFD425" w:rsidR="003B678D" w:rsidRPr="00B56B8A" w:rsidRDefault="003B678D" w:rsidP="003B678D">
                            <w:pPr>
                              <w:rPr>
                                <w:rFonts w:asciiTheme="majorHAnsi" w:hAnsiTheme="majorHAnsi" w:cstheme="majorHAnsi"/>
                                <w:sz w:val="22"/>
                                <w:szCs w:val="22"/>
                              </w:rPr>
                            </w:pPr>
                            <w:r w:rsidRPr="00B56B8A">
                              <w:rPr>
                                <w:rFonts w:asciiTheme="majorHAnsi" w:hAnsiTheme="majorHAnsi" w:cstheme="majorHAnsi"/>
                                <w:sz w:val="22"/>
                                <w:szCs w:val="22"/>
                              </w:rPr>
                              <w:t>It also contains functionality of a short club picker quiz. This is an additional feature we will implement which will allow for users to input certain characteristics and some clubs will be recommended to them</w:t>
                            </w:r>
                            <w:r w:rsidR="00E845EF" w:rsidRPr="00B56B8A">
                              <w:rPr>
                                <w:rFonts w:asciiTheme="majorHAnsi" w:hAnsiTheme="majorHAnsi" w:cstheme="majorHAnsi"/>
                                <w:sz w:val="22"/>
                                <w:szCs w:val="22"/>
                              </w:rPr>
                              <w:t>.</w:t>
                            </w:r>
                          </w:p>
                          <w:p w14:paraId="2B7B5D4D" w14:textId="77777777" w:rsidR="007269C8" w:rsidRPr="00B56B8A" w:rsidRDefault="007269C8" w:rsidP="003B678D">
                            <w:pPr>
                              <w:rPr>
                                <w:rFonts w:asciiTheme="majorHAnsi" w:hAnsiTheme="majorHAnsi" w:cstheme="majorHAnsi"/>
                                <w:sz w:val="22"/>
                                <w:szCs w:val="22"/>
                              </w:rPr>
                            </w:pPr>
                          </w:p>
                          <w:p w14:paraId="2A423020" w14:textId="233A4DAD" w:rsidR="007269C8" w:rsidRPr="00B56B8A" w:rsidRDefault="007269C8" w:rsidP="003B678D">
                            <w:pPr>
                              <w:rPr>
                                <w:rFonts w:asciiTheme="majorHAnsi" w:hAnsiTheme="majorHAnsi" w:cstheme="majorHAnsi"/>
                                <w:sz w:val="22"/>
                                <w:szCs w:val="22"/>
                              </w:rPr>
                            </w:pPr>
                            <w:r w:rsidRPr="00B56B8A">
                              <w:rPr>
                                <w:rFonts w:asciiTheme="majorHAnsi" w:hAnsiTheme="majorHAnsi" w:cstheme="majorHAnsi"/>
                                <w:sz w:val="22"/>
                                <w:szCs w:val="22"/>
                              </w:rPr>
                              <w:t>Dimensions:</w:t>
                            </w:r>
                          </w:p>
                          <w:p w14:paraId="5AEEE188" w14:textId="100CC9CD" w:rsidR="00CE3D0C" w:rsidRDefault="00CE3D0C" w:rsidP="003B678D">
                            <w:pPr>
                              <w:rPr>
                                <w:rFonts w:asciiTheme="majorHAnsi" w:hAnsiTheme="majorHAnsi" w:cstheme="majorHAnsi"/>
                              </w:rPr>
                            </w:pPr>
                            <w:r>
                              <w:rPr>
                                <w:rFonts w:asciiTheme="majorHAnsi" w:hAnsiTheme="majorHAnsi" w:cstheme="majorHAnsi"/>
                              </w:rPr>
                              <w:t xml:space="preserve">The </w:t>
                            </w:r>
                            <w:r w:rsidR="00250523">
                              <w:rPr>
                                <w:rFonts w:asciiTheme="majorHAnsi" w:hAnsiTheme="majorHAnsi" w:cstheme="majorHAnsi"/>
                              </w:rPr>
                              <w:t>dimensions</w:t>
                            </w:r>
                            <w:r w:rsidR="00894CF1">
                              <w:rPr>
                                <w:rFonts w:asciiTheme="majorHAnsi" w:hAnsiTheme="majorHAnsi" w:cstheme="majorHAnsi"/>
                              </w:rPr>
                              <w:t xml:space="preserve"> </w:t>
                            </w:r>
                            <w:r w:rsidR="0002000E">
                              <w:rPr>
                                <w:rFonts w:asciiTheme="majorHAnsi" w:hAnsiTheme="majorHAnsi" w:cstheme="majorHAnsi"/>
                              </w:rPr>
                              <w:t xml:space="preserve">of the image, text and button at the top will share the same </w:t>
                            </w:r>
                            <w:r w:rsidR="00671056">
                              <w:rPr>
                                <w:rFonts w:asciiTheme="majorHAnsi" w:hAnsiTheme="majorHAnsi" w:cstheme="majorHAnsi"/>
                              </w:rPr>
                              <w:t>dimensions</w:t>
                            </w:r>
                            <w:r w:rsidR="0002000E">
                              <w:rPr>
                                <w:rFonts w:asciiTheme="majorHAnsi" w:hAnsiTheme="majorHAnsi" w:cstheme="majorHAnsi"/>
                              </w:rPr>
                              <w:t xml:space="preserve"> as the home page</w:t>
                            </w:r>
                            <w:r w:rsidR="00406953">
                              <w:rPr>
                                <w:rFonts w:asciiTheme="majorHAnsi" w:hAnsiTheme="majorHAnsi" w:cstheme="majorHAnsi"/>
                              </w:rPr>
                              <w:t>.</w:t>
                            </w:r>
                            <w:r w:rsidR="00A1597A">
                              <w:rPr>
                                <w:rFonts w:asciiTheme="majorHAnsi" w:hAnsiTheme="majorHAnsi" w:cstheme="majorHAnsi"/>
                              </w:rPr>
                              <w:t xml:space="preserve"> </w:t>
                            </w:r>
                            <w:r w:rsidR="00101A85">
                              <w:rPr>
                                <w:rFonts w:asciiTheme="majorHAnsi" w:hAnsiTheme="majorHAnsi" w:cstheme="majorHAnsi"/>
                              </w:rPr>
                              <w:t xml:space="preserve">The gap between the </w:t>
                            </w:r>
                            <w:proofErr w:type="gramStart"/>
                            <w:r w:rsidR="00407F48">
                              <w:rPr>
                                <w:rFonts w:asciiTheme="majorHAnsi" w:hAnsiTheme="majorHAnsi" w:cstheme="majorHAnsi"/>
                              </w:rPr>
                              <w:t>clubs</w:t>
                            </w:r>
                            <w:proofErr w:type="gramEnd"/>
                            <w:r w:rsidR="00407F48">
                              <w:rPr>
                                <w:rFonts w:asciiTheme="majorHAnsi" w:hAnsiTheme="majorHAnsi" w:cstheme="majorHAnsi"/>
                              </w:rPr>
                              <w:t xml:space="preserve"> </w:t>
                            </w:r>
                            <w:r w:rsidR="00101A85">
                              <w:rPr>
                                <w:rFonts w:asciiTheme="majorHAnsi" w:hAnsiTheme="majorHAnsi" w:cstheme="majorHAnsi"/>
                              </w:rPr>
                              <w:t xml:space="preserve">index and content above will be about </w:t>
                            </w:r>
                            <w:r w:rsidR="00FA19E5">
                              <w:rPr>
                                <w:rFonts w:asciiTheme="majorHAnsi" w:hAnsiTheme="majorHAnsi" w:cstheme="majorHAnsi"/>
                              </w:rPr>
                              <w:t>100</w:t>
                            </w:r>
                            <w:r w:rsidR="00616A87">
                              <w:rPr>
                                <w:rFonts w:asciiTheme="majorHAnsi" w:hAnsiTheme="majorHAnsi" w:cstheme="majorHAnsi"/>
                              </w:rPr>
                              <w:t>px long.</w:t>
                            </w:r>
                            <w:r w:rsidR="00CC585F">
                              <w:rPr>
                                <w:rFonts w:asciiTheme="majorHAnsi" w:hAnsiTheme="majorHAnsi" w:cstheme="majorHAnsi"/>
                              </w:rPr>
                              <w:t xml:space="preserve"> The clubs title will be about h2 font size and then the div containing </w:t>
                            </w:r>
                            <w:r w:rsidR="001C7E7C">
                              <w:rPr>
                                <w:rFonts w:asciiTheme="majorHAnsi" w:hAnsiTheme="majorHAnsi" w:cstheme="majorHAnsi"/>
                              </w:rPr>
                              <w:t>all</w:t>
                            </w:r>
                            <w:r w:rsidR="00023A0C">
                              <w:rPr>
                                <w:rFonts w:asciiTheme="majorHAnsi" w:hAnsiTheme="majorHAnsi" w:cstheme="majorHAnsi"/>
                              </w:rPr>
                              <w:t xml:space="preserve"> the clubs will take up about 80%</w:t>
                            </w:r>
                            <w:r w:rsidR="00FA19E5">
                              <w:rPr>
                                <w:rFonts w:asciiTheme="majorHAnsi" w:hAnsiTheme="majorHAnsi" w:cstheme="majorHAnsi"/>
                              </w:rPr>
                              <w:t xml:space="preserve"> of the main content div and each individual club will be about </w:t>
                            </w:r>
                            <w:r w:rsidR="00F47770">
                              <w:rPr>
                                <w:rFonts w:asciiTheme="majorHAnsi" w:hAnsiTheme="majorHAnsi" w:cstheme="majorHAnsi"/>
                              </w:rPr>
                              <w:t>200px big</w:t>
                            </w:r>
                            <w:r w:rsidR="00ED6A2D">
                              <w:rPr>
                                <w:rFonts w:asciiTheme="majorHAnsi" w:hAnsiTheme="majorHAnsi" w:cstheme="majorHAnsi"/>
                              </w:rPr>
                              <w:t>.</w:t>
                            </w:r>
                          </w:p>
                          <w:p w14:paraId="1044050A" w14:textId="77777777" w:rsidR="004B4557" w:rsidRDefault="004B4557" w:rsidP="003B678D">
                            <w:pPr>
                              <w:rPr>
                                <w:rFonts w:asciiTheme="majorHAnsi" w:hAnsiTheme="majorHAnsi" w:cstheme="majorHAnsi"/>
                              </w:rPr>
                            </w:pPr>
                          </w:p>
                          <w:p w14:paraId="50F08DC0" w14:textId="77777777" w:rsidR="007269C8" w:rsidRPr="00FB0F48" w:rsidRDefault="007269C8" w:rsidP="003B678D">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230FE" id="Text Box 6" o:spid="_x0000_s1027" type="#_x0000_t202" style="position:absolute;margin-left:-19.8pt;margin-top:17.95pt;width:479.1pt;height:23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th2OwIAAIQEAAAOAAAAZHJzL2Uyb0RvYy54bWysVE1v2zAMvQ/YfxB0X+ykSdMZcYosRYYB&#13;&#10;QVsgHXpWZCk2JouapMTOfv0o2flot9Owi0yJ1BP5+OjZfVsrchDWVaBzOhyklAjNoaj0LqffX1af&#13;&#10;7ihxnumCKdAip0fh6P3844dZYzIxghJUISxBEO2yxuS09N5kSeJ4KWrmBmCERqcEWzOPW7tLCssa&#13;&#10;RK9VMkrT26QBWxgLXDiHpw+dk84jvpSC+ycpnfBE5RRz83G1cd2GNZnPWLazzJQV79Ng/5BFzSqN&#13;&#10;j56hHphnZG+rP6DqiltwIP2AQ52AlBUXsQasZpi+q2ZTMiNiLUiOM2ea3P+D5Y+HjXm2xLdfoMUG&#13;&#10;BkIa4zKHh6GeVto6fDFTgn6k8HimTbSecDy8Te/Go+mUEo6+m3Q0nkzGASe5XDfW+a8CahKMnFrs&#13;&#10;S6SLHdbOd6GnkPCaA1UVq0qpuAlaEEtlyYFhF5WPSSL4myilSYOp3EzSCPzGF6DP97eK8R99eldR&#13;&#10;iKc05nwpPli+3bakKq6I2UJxRL4sdFJyhq8qhF8z55+ZRe0gRTgP/gkXqQBzgt6ipAT762/nIR5b&#13;&#10;il5KGtRiTt3PPbOCEvVNY7M/D8fjIN64GU+mI9zYa8/22qP39RKQqCFOnuHRDPFenUxpoX7FsVmE&#13;&#10;V9HFNMe3c+pP5tJ3E4Jjx8ViEYNQrob5td4YHqBDYwKtL+0rs6Zvq0dFPMJJtSx7190uNtzUsNh7&#13;&#10;kFVsfeC5Y7WnH6UexdOPZZil632Muvw85r8BAAD//wMAUEsDBBQABgAIAAAAIQCeej744gAAAA8B&#13;&#10;AAAPAAAAZHJzL2Rvd25yZXYueG1sTE/LTsMwELwj8Q/WInFrnaRqlaTZVDwKF04UxNmNXdsitqPY&#13;&#10;TcPfs5zoZaXdmZ1Hs5tdzyY1Rhs8Qr7MgCnfBWm9Rvj8eFmUwGISXoo+eIXwoyLs2tubRtQyXPy7&#13;&#10;mg5JMxLxsRYIJqWh5jx2RjkRl2FQnrBTGJ1ItI6ay1FcSNz1vMiyDXfCenIwYlBPRnXfh7ND2D/q&#13;&#10;SnelGM2+lNZO89fpTb8i3t/Nz1saD1tgSc3p/wP+OlB+aCnYMZy9jKxHWKyqDVERVusKGBGqvKTD&#13;&#10;EWGdFwXwtuHXPdpfAAAA//8DAFBLAQItABQABgAIAAAAIQC2gziS/gAAAOEBAAATAAAAAAAAAAAA&#13;&#10;AAAAAAAAAABbQ29udGVudF9UeXBlc10ueG1sUEsBAi0AFAAGAAgAAAAhADj9If/WAAAAlAEAAAsA&#13;&#10;AAAAAAAAAAAAAAAALwEAAF9yZWxzLy5yZWxzUEsBAi0AFAAGAAgAAAAhAO/22HY7AgAAhAQAAA4A&#13;&#10;AAAAAAAAAAAAAAAALgIAAGRycy9lMm9Eb2MueG1sUEsBAi0AFAAGAAgAAAAhAJ56PvjiAAAADwEA&#13;&#10;AA8AAAAAAAAAAAAAAAAAlQQAAGRycy9kb3ducmV2LnhtbFBLBQYAAAAABAAEAPMAAACkBQAAAAA=&#13;&#10;" fillcolor="white [3201]" strokeweight=".5pt">
                <v:textbox>
                  <w:txbxContent>
                    <w:p w14:paraId="768271F1" w14:textId="43432651" w:rsidR="002635F7" w:rsidRPr="00B56B8A" w:rsidRDefault="002635F7" w:rsidP="003B678D">
                      <w:pPr>
                        <w:rPr>
                          <w:rFonts w:asciiTheme="majorHAnsi" w:hAnsiTheme="majorHAnsi" w:cstheme="majorHAnsi"/>
                          <w:sz w:val="22"/>
                          <w:szCs w:val="22"/>
                        </w:rPr>
                      </w:pPr>
                      <w:r w:rsidRPr="00B56B8A">
                        <w:rPr>
                          <w:rFonts w:asciiTheme="majorHAnsi" w:hAnsiTheme="majorHAnsi" w:cstheme="majorHAnsi"/>
                          <w:sz w:val="22"/>
                          <w:szCs w:val="22"/>
                        </w:rPr>
                        <w:t>Features and context:</w:t>
                      </w:r>
                    </w:p>
                    <w:p w14:paraId="4E5C315F" w14:textId="0EA8A303" w:rsidR="003B678D" w:rsidRPr="00B56B8A" w:rsidRDefault="003B678D" w:rsidP="003B678D">
                      <w:pPr>
                        <w:rPr>
                          <w:rFonts w:asciiTheme="majorHAnsi" w:hAnsiTheme="majorHAnsi" w:cstheme="majorHAnsi"/>
                          <w:sz w:val="22"/>
                          <w:szCs w:val="22"/>
                        </w:rPr>
                      </w:pPr>
                      <w:r w:rsidRPr="00B56B8A">
                        <w:rPr>
                          <w:rFonts w:asciiTheme="majorHAnsi" w:hAnsiTheme="majorHAnsi" w:cstheme="majorHAnsi"/>
                          <w:sz w:val="22"/>
                          <w:szCs w:val="22"/>
                        </w:rPr>
                        <w:t>The club page is where the main functionality for the base users of the program resides.</w:t>
                      </w:r>
                    </w:p>
                    <w:p w14:paraId="41DEE8AC" w14:textId="77777777" w:rsidR="003B678D" w:rsidRPr="00B56B8A" w:rsidRDefault="003B678D" w:rsidP="003B678D">
                      <w:pPr>
                        <w:rPr>
                          <w:rFonts w:asciiTheme="majorHAnsi" w:hAnsiTheme="majorHAnsi" w:cstheme="majorHAnsi"/>
                          <w:sz w:val="22"/>
                          <w:szCs w:val="22"/>
                        </w:rPr>
                      </w:pPr>
                    </w:p>
                    <w:p w14:paraId="1F90DC30" w14:textId="60CD9755" w:rsidR="003B678D" w:rsidRPr="00B56B8A" w:rsidRDefault="003B678D" w:rsidP="003B678D">
                      <w:pPr>
                        <w:rPr>
                          <w:rFonts w:asciiTheme="majorHAnsi" w:hAnsiTheme="majorHAnsi" w:cstheme="majorHAnsi"/>
                          <w:sz w:val="22"/>
                          <w:szCs w:val="22"/>
                        </w:rPr>
                      </w:pPr>
                      <w:r w:rsidRPr="00B56B8A">
                        <w:rPr>
                          <w:rFonts w:asciiTheme="majorHAnsi" w:hAnsiTheme="majorHAnsi" w:cstheme="majorHAnsi"/>
                          <w:sz w:val="22"/>
                          <w:szCs w:val="22"/>
                        </w:rPr>
                        <w:t>It is where users will be able to search through the club index to find a club that they would like to join</w:t>
                      </w:r>
                      <w:r w:rsidR="00E44713">
                        <w:rPr>
                          <w:rFonts w:asciiTheme="majorHAnsi" w:hAnsiTheme="majorHAnsi" w:cstheme="majorHAnsi"/>
                          <w:sz w:val="22"/>
                          <w:szCs w:val="22"/>
                        </w:rPr>
                        <w:t xml:space="preserve"> using the search feature</w:t>
                      </w:r>
                      <w:r w:rsidRPr="00B56B8A">
                        <w:rPr>
                          <w:rFonts w:asciiTheme="majorHAnsi" w:hAnsiTheme="majorHAnsi" w:cstheme="majorHAnsi"/>
                          <w:sz w:val="22"/>
                          <w:szCs w:val="22"/>
                        </w:rPr>
                        <w:t xml:space="preserve">. When they press on a </w:t>
                      </w:r>
                      <w:r w:rsidR="009B6E50" w:rsidRPr="00B56B8A">
                        <w:rPr>
                          <w:rFonts w:asciiTheme="majorHAnsi" w:hAnsiTheme="majorHAnsi" w:cstheme="majorHAnsi"/>
                          <w:sz w:val="22"/>
                          <w:szCs w:val="22"/>
                        </w:rPr>
                        <w:t>club,</w:t>
                      </w:r>
                      <w:r w:rsidRPr="00B56B8A">
                        <w:rPr>
                          <w:rFonts w:asciiTheme="majorHAnsi" w:hAnsiTheme="majorHAnsi" w:cstheme="majorHAnsi"/>
                          <w:sz w:val="22"/>
                          <w:szCs w:val="22"/>
                        </w:rPr>
                        <w:t xml:space="preserve"> they will be taken to the </w:t>
                      </w:r>
                      <w:r w:rsidR="009B6E50" w:rsidRPr="00B56B8A">
                        <w:rPr>
                          <w:rFonts w:asciiTheme="majorHAnsi" w:hAnsiTheme="majorHAnsi" w:cstheme="majorHAnsi"/>
                          <w:sz w:val="22"/>
                          <w:szCs w:val="22"/>
                        </w:rPr>
                        <w:t>club’s</w:t>
                      </w:r>
                      <w:r w:rsidRPr="00B56B8A">
                        <w:rPr>
                          <w:rFonts w:asciiTheme="majorHAnsi" w:hAnsiTheme="majorHAnsi" w:cstheme="majorHAnsi"/>
                          <w:sz w:val="22"/>
                          <w:szCs w:val="22"/>
                        </w:rPr>
                        <w:t xml:space="preserve"> individual webpage which contains more information about the club and will allow them to join.</w:t>
                      </w:r>
                    </w:p>
                    <w:p w14:paraId="135BDEC7" w14:textId="77777777" w:rsidR="003B678D" w:rsidRPr="00B56B8A" w:rsidRDefault="003B678D" w:rsidP="003B678D">
                      <w:pPr>
                        <w:rPr>
                          <w:rFonts w:asciiTheme="majorHAnsi" w:hAnsiTheme="majorHAnsi" w:cstheme="majorHAnsi"/>
                          <w:sz w:val="22"/>
                          <w:szCs w:val="22"/>
                        </w:rPr>
                      </w:pPr>
                    </w:p>
                    <w:p w14:paraId="467E3AC1" w14:textId="13AFD425" w:rsidR="003B678D" w:rsidRPr="00B56B8A" w:rsidRDefault="003B678D" w:rsidP="003B678D">
                      <w:pPr>
                        <w:rPr>
                          <w:rFonts w:asciiTheme="majorHAnsi" w:hAnsiTheme="majorHAnsi" w:cstheme="majorHAnsi"/>
                          <w:sz w:val="22"/>
                          <w:szCs w:val="22"/>
                        </w:rPr>
                      </w:pPr>
                      <w:r w:rsidRPr="00B56B8A">
                        <w:rPr>
                          <w:rFonts w:asciiTheme="majorHAnsi" w:hAnsiTheme="majorHAnsi" w:cstheme="majorHAnsi"/>
                          <w:sz w:val="22"/>
                          <w:szCs w:val="22"/>
                        </w:rPr>
                        <w:t>It also contains functionality of a short club picker quiz. This is an additional feature we will implement which will allow for users to input certain characteristics and some clubs will be recommended to them</w:t>
                      </w:r>
                      <w:r w:rsidR="00E845EF" w:rsidRPr="00B56B8A">
                        <w:rPr>
                          <w:rFonts w:asciiTheme="majorHAnsi" w:hAnsiTheme="majorHAnsi" w:cstheme="majorHAnsi"/>
                          <w:sz w:val="22"/>
                          <w:szCs w:val="22"/>
                        </w:rPr>
                        <w:t>.</w:t>
                      </w:r>
                    </w:p>
                    <w:p w14:paraId="2B7B5D4D" w14:textId="77777777" w:rsidR="007269C8" w:rsidRPr="00B56B8A" w:rsidRDefault="007269C8" w:rsidP="003B678D">
                      <w:pPr>
                        <w:rPr>
                          <w:rFonts w:asciiTheme="majorHAnsi" w:hAnsiTheme="majorHAnsi" w:cstheme="majorHAnsi"/>
                          <w:sz w:val="22"/>
                          <w:szCs w:val="22"/>
                        </w:rPr>
                      </w:pPr>
                    </w:p>
                    <w:p w14:paraId="2A423020" w14:textId="233A4DAD" w:rsidR="007269C8" w:rsidRPr="00B56B8A" w:rsidRDefault="007269C8" w:rsidP="003B678D">
                      <w:pPr>
                        <w:rPr>
                          <w:rFonts w:asciiTheme="majorHAnsi" w:hAnsiTheme="majorHAnsi" w:cstheme="majorHAnsi"/>
                          <w:sz w:val="22"/>
                          <w:szCs w:val="22"/>
                        </w:rPr>
                      </w:pPr>
                      <w:r w:rsidRPr="00B56B8A">
                        <w:rPr>
                          <w:rFonts w:asciiTheme="majorHAnsi" w:hAnsiTheme="majorHAnsi" w:cstheme="majorHAnsi"/>
                          <w:sz w:val="22"/>
                          <w:szCs w:val="22"/>
                        </w:rPr>
                        <w:t>Dimensions:</w:t>
                      </w:r>
                    </w:p>
                    <w:p w14:paraId="5AEEE188" w14:textId="100CC9CD" w:rsidR="00CE3D0C" w:rsidRDefault="00CE3D0C" w:rsidP="003B678D">
                      <w:pPr>
                        <w:rPr>
                          <w:rFonts w:asciiTheme="majorHAnsi" w:hAnsiTheme="majorHAnsi" w:cstheme="majorHAnsi"/>
                        </w:rPr>
                      </w:pPr>
                      <w:r>
                        <w:rPr>
                          <w:rFonts w:asciiTheme="majorHAnsi" w:hAnsiTheme="majorHAnsi" w:cstheme="majorHAnsi"/>
                        </w:rPr>
                        <w:t xml:space="preserve">The </w:t>
                      </w:r>
                      <w:r w:rsidR="00250523">
                        <w:rPr>
                          <w:rFonts w:asciiTheme="majorHAnsi" w:hAnsiTheme="majorHAnsi" w:cstheme="majorHAnsi"/>
                        </w:rPr>
                        <w:t>dimensions</w:t>
                      </w:r>
                      <w:r w:rsidR="00894CF1">
                        <w:rPr>
                          <w:rFonts w:asciiTheme="majorHAnsi" w:hAnsiTheme="majorHAnsi" w:cstheme="majorHAnsi"/>
                        </w:rPr>
                        <w:t xml:space="preserve"> </w:t>
                      </w:r>
                      <w:r w:rsidR="0002000E">
                        <w:rPr>
                          <w:rFonts w:asciiTheme="majorHAnsi" w:hAnsiTheme="majorHAnsi" w:cstheme="majorHAnsi"/>
                        </w:rPr>
                        <w:t xml:space="preserve">of the image, text and button at the top will share the same </w:t>
                      </w:r>
                      <w:r w:rsidR="00671056">
                        <w:rPr>
                          <w:rFonts w:asciiTheme="majorHAnsi" w:hAnsiTheme="majorHAnsi" w:cstheme="majorHAnsi"/>
                        </w:rPr>
                        <w:t>dimensions</w:t>
                      </w:r>
                      <w:r w:rsidR="0002000E">
                        <w:rPr>
                          <w:rFonts w:asciiTheme="majorHAnsi" w:hAnsiTheme="majorHAnsi" w:cstheme="majorHAnsi"/>
                        </w:rPr>
                        <w:t xml:space="preserve"> as the home page</w:t>
                      </w:r>
                      <w:r w:rsidR="00406953">
                        <w:rPr>
                          <w:rFonts w:asciiTheme="majorHAnsi" w:hAnsiTheme="majorHAnsi" w:cstheme="majorHAnsi"/>
                        </w:rPr>
                        <w:t>.</w:t>
                      </w:r>
                      <w:r w:rsidR="00A1597A">
                        <w:rPr>
                          <w:rFonts w:asciiTheme="majorHAnsi" w:hAnsiTheme="majorHAnsi" w:cstheme="majorHAnsi"/>
                        </w:rPr>
                        <w:t xml:space="preserve"> </w:t>
                      </w:r>
                      <w:r w:rsidR="00101A85">
                        <w:rPr>
                          <w:rFonts w:asciiTheme="majorHAnsi" w:hAnsiTheme="majorHAnsi" w:cstheme="majorHAnsi"/>
                        </w:rPr>
                        <w:t xml:space="preserve">The gap between the </w:t>
                      </w:r>
                      <w:proofErr w:type="gramStart"/>
                      <w:r w:rsidR="00407F48">
                        <w:rPr>
                          <w:rFonts w:asciiTheme="majorHAnsi" w:hAnsiTheme="majorHAnsi" w:cstheme="majorHAnsi"/>
                        </w:rPr>
                        <w:t>clubs</w:t>
                      </w:r>
                      <w:proofErr w:type="gramEnd"/>
                      <w:r w:rsidR="00407F48">
                        <w:rPr>
                          <w:rFonts w:asciiTheme="majorHAnsi" w:hAnsiTheme="majorHAnsi" w:cstheme="majorHAnsi"/>
                        </w:rPr>
                        <w:t xml:space="preserve"> </w:t>
                      </w:r>
                      <w:r w:rsidR="00101A85">
                        <w:rPr>
                          <w:rFonts w:asciiTheme="majorHAnsi" w:hAnsiTheme="majorHAnsi" w:cstheme="majorHAnsi"/>
                        </w:rPr>
                        <w:t xml:space="preserve">index and content above will be about </w:t>
                      </w:r>
                      <w:r w:rsidR="00FA19E5">
                        <w:rPr>
                          <w:rFonts w:asciiTheme="majorHAnsi" w:hAnsiTheme="majorHAnsi" w:cstheme="majorHAnsi"/>
                        </w:rPr>
                        <w:t>100</w:t>
                      </w:r>
                      <w:r w:rsidR="00616A87">
                        <w:rPr>
                          <w:rFonts w:asciiTheme="majorHAnsi" w:hAnsiTheme="majorHAnsi" w:cstheme="majorHAnsi"/>
                        </w:rPr>
                        <w:t>px long.</w:t>
                      </w:r>
                      <w:r w:rsidR="00CC585F">
                        <w:rPr>
                          <w:rFonts w:asciiTheme="majorHAnsi" w:hAnsiTheme="majorHAnsi" w:cstheme="majorHAnsi"/>
                        </w:rPr>
                        <w:t xml:space="preserve"> The clubs title will be about h2 font size and then the div containing </w:t>
                      </w:r>
                      <w:r w:rsidR="001C7E7C">
                        <w:rPr>
                          <w:rFonts w:asciiTheme="majorHAnsi" w:hAnsiTheme="majorHAnsi" w:cstheme="majorHAnsi"/>
                        </w:rPr>
                        <w:t>all</w:t>
                      </w:r>
                      <w:r w:rsidR="00023A0C">
                        <w:rPr>
                          <w:rFonts w:asciiTheme="majorHAnsi" w:hAnsiTheme="majorHAnsi" w:cstheme="majorHAnsi"/>
                        </w:rPr>
                        <w:t xml:space="preserve"> the clubs will take up about 80%</w:t>
                      </w:r>
                      <w:r w:rsidR="00FA19E5">
                        <w:rPr>
                          <w:rFonts w:asciiTheme="majorHAnsi" w:hAnsiTheme="majorHAnsi" w:cstheme="majorHAnsi"/>
                        </w:rPr>
                        <w:t xml:space="preserve"> of the main content div and each individual club will be about </w:t>
                      </w:r>
                      <w:r w:rsidR="00F47770">
                        <w:rPr>
                          <w:rFonts w:asciiTheme="majorHAnsi" w:hAnsiTheme="majorHAnsi" w:cstheme="majorHAnsi"/>
                        </w:rPr>
                        <w:t>200px big</w:t>
                      </w:r>
                      <w:r w:rsidR="00ED6A2D">
                        <w:rPr>
                          <w:rFonts w:asciiTheme="majorHAnsi" w:hAnsiTheme="majorHAnsi" w:cstheme="majorHAnsi"/>
                        </w:rPr>
                        <w:t>.</w:t>
                      </w:r>
                    </w:p>
                    <w:p w14:paraId="1044050A" w14:textId="77777777" w:rsidR="004B4557" w:rsidRDefault="004B4557" w:rsidP="003B678D">
                      <w:pPr>
                        <w:rPr>
                          <w:rFonts w:asciiTheme="majorHAnsi" w:hAnsiTheme="majorHAnsi" w:cstheme="majorHAnsi"/>
                        </w:rPr>
                      </w:pPr>
                    </w:p>
                    <w:p w14:paraId="50F08DC0" w14:textId="77777777" w:rsidR="007269C8" w:rsidRPr="00FB0F48" w:rsidRDefault="007269C8" w:rsidP="003B678D">
                      <w:pPr>
                        <w:rPr>
                          <w:rFonts w:asciiTheme="majorHAnsi" w:hAnsiTheme="majorHAnsi" w:cstheme="majorHAnsi"/>
                        </w:rPr>
                      </w:pPr>
                    </w:p>
                  </w:txbxContent>
                </v:textbox>
              </v:shape>
            </w:pict>
          </mc:Fallback>
        </mc:AlternateContent>
      </w:r>
    </w:p>
    <w:p w14:paraId="4ABC5BD5" w14:textId="30D480AA" w:rsidR="003B678D" w:rsidRPr="009B748A" w:rsidRDefault="003B678D" w:rsidP="003B678D">
      <w:pPr>
        <w:rPr>
          <w:rFonts w:asciiTheme="majorHAnsi" w:hAnsiTheme="majorHAnsi" w:cstheme="majorHAnsi"/>
          <w:noProof/>
        </w:rPr>
      </w:pPr>
    </w:p>
    <w:p w14:paraId="371BC7EE" w14:textId="77777777" w:rsidR="003B678D" w:rsidRPr="009B748A" w:rsidRDefault="003B678D" w:rsidP="003B678D">
      <w:pPr>
        <w:tabs>
          <w:tab w:val="left" w:pos="3863"/>
        </w:tabs>
        <w:rPr>
          <w:rFonts w:asciiTheme="majorHAnsi" w:hAnsiTheme="majorHAnsi" w:cstheme="majorHAnsi"/>
        </w:rPr>
      </w:pPr>
    </w:p>
    <w:p w14:paraId="3FD1CF3A" w14:textId="77777777" w:rsidR="003B678D" w:rsidRPr="009B748A" w:rsidRDefault="003B678D" w:rsidP="003B678D">
      <w:pPr>
        <w:tabs>
          <w:tab w:val="left" w:pos="3863"/>
        </w:tabs>
        <w:rPr>
          <w:rFonts w:asciiTheme="majorHAnsi" w:hAnsiTheme="majorHAnsi" w:cstheme="majorHAnsi"/>
        </w:rPr>
      </w:pPr>
    </w:p>
    <w:p w14:paraId="6F07AEC5" w14:textId="77777777" w:rsidR="003B678D" w:rsidRPr="009B748A" w:rsidRDefault="003B678D" w:rsidP="003B678D">
      <w:pPr>
        <w:tabs>
          <w:tab w:val="left" w:pos="3863"/>
        </w:tabs>
        <w:rPr>
          <w:rFonts w:asciiTheme="majorHAnsi" w:hAnsiTheme="majorHAnsi" w:cstheme="majorHAnsi"/>
        </w:rPr>
      </w:pPr>
    </w:p>
    <w:p w14:paraId="14C8BF71" w14:textId="77777777" w:rsidR="003B678D" w:rsidRPr="009B748A" w:rsidRDefault="003B678D" w:rsidP="003B678D">
      <w:pPr>
        <w:tabs>
          <w:tab w:val="left" w:pos="3863"/>
        </w:tabs>
        <w:rPr>
          <w:rFonts w:asciiTheme="majorHAnsi" w:hAnsiTheme="majorHAnsi" w:cstheme="majorHAnsi"/>
        </w:rPr>
      </w:pPr>
    </w:p>
    <w:p w14:paraId="74651FE6" w14:textId="77777777" w:rsidR="003B678D" w:rsidRPr="009B748A" w:rsidRDefault="003B678D" w:rsidP="003B678D">
      <w:pPr>
        <w:tabs>
          <w:tab w:val="left" w:pos="3863"/>
        </w:tabs>
        <w:rPr>
          <w:rFonts w:asciiTheme="majorHAnsi" w:hAnsiTheme="majorHAnsi" w:cstheme="majorHAnsi"/>
        </w:rPr>
      </w:pPr>
    </w:p>
    <w:p w14:paraId="6685B031" w14:textId="77777777" w:rsidR="003B678D" w:rsidRPr="009B748A" w:rsidRDefault="003B678D" w:rsidP="003B678D">
      <w:pPr>
        <w:tabs>
          <w:tab w:val="left" w:pos="3863"/>
        </w:tabs>
        <w:rPr>
          <w:rFonts w:asciiTheme="majorHAnsi" w:hAnsiTheme="majorHAnsi" w:cstheme="majorHAnsi"/>
        </w:rPr>
      </w:pPr>
    </w:p>
    <w:p w14:paraId="31C52889" w14:textId="77777777" w:rsidR="003B678D" w:rsidRPr="009B748A" w:rsidRDefault="003B678D" w:rsidP="003B678D">
      <w:pPr>
        <w:tabs>
          <w:tab w:val="left" w:pos="3863"/>
        </w:tabs>
        <w:rPr>
          <w:rFonts w:asciiTheme="majorHAnsi" w:hAnsiTheme="majorHAnsi" w:cstheme="majorHAnsi"/>
        </w:rPr>
      </w:pPr>
    </w:p>
    <w:p w14:paraId="73B0D659" w14:textId="77777777" w:rsidR="003B678D" w:rsidRPr="009B748A" w:rsidRDefault="003B678D" w:rsidP="003B678D">
      <w:pPr>
        <w:tabs>
          <w:tab w:val="left" w:pos="3863"/>
        </w:tabs>
        <w:rPr>
          <w:rFonts w:asciiTheme="majorHAnsi" w:hAnsiTheme="majorHAnsi" w:cstheme="majorHAnsi"/>
        </w:rPr>
      </w:pPr>
    </w:p>
    <w:p w14:paraId="621C1894" w14:textId="77777777" w:rsidR="003B678D" w:rsidRPr="009B748A" w:rsidRDefault="003B678D" w:rsidP="003B678D">
      <w:pPr>
        <w:tabs>
          <w:tab w:val="left" w:pos="3863"/>
        </w:tabs>
        <w:rPr>
          <w:rFonts w:asciiTheme="majorHAnsi" w:hAnsiTheme="majorHAnsi" w:cstheme="majorHAnsi"/>
        </w:rPr>
      </w:pPr>
    </w:p>
    <w:p w14:paraId="6AE7D688" w14:textId="77777777" w:rsidR="003B678D" w:rsidRPr="009B748A" w:rsidRDefault="003B678D" w:rsidP="003B678D">
      <w:pPr>
        <w:tabs>
          <w:tab w:val="left" w:pos="3863"/>
        </w:tabs>
        <w:rPr>
          <w:rFonts w:asciiTheme="majorHAnsi" w:hAnsiTheme="majorHAnsi" w:cstheme="majorHAnsi"/>
        </w:rPr>
      </w:pPr>
    </w:p>
    <w:p w14:paraId="5B1E0768" w14:textId="77777777" w:rsidR="003B678D" w:rsidRPr="009B748A" w:rsidRDefault="003B678D" w:rsidP="003B678D">
      <w:pPr>
        <w:tabs>
          <w:tab w:val="left" w:pos="3863"/>
        </w:tabs>
        <w:rPr>
          <w:rFonts w:asciiTheme="majorHAnsi" w:hAnsiTheme="majorHAnsi" w:cstheme="majorHAnsi"/>
        </w:rPr>
      </w:pPr>
    </w:p>
    <w:p w14:paraId="2A0EFF1E" w14:textId="77777777" w:rsidR="003B678D" w:rsidRPr="009B748A" w:rsidRDefault="003B678D" w:rsidP="003B678D">
      <w:pPr>
        <w:tabs>
          <w:tab w:val="left" w:pos="3863"/>
        </w:tabs>
        <w:rPr>
          <w:rFonts w:asciiTheme="majorHAnsi" w:hAnsiTheme="majorHAnsi" w:cstheme="majorHAnsi"/>
        </w:rPr>
      </w:pPr>
    </w:p>
    <w:p w14:paraId="1C5DEFAD" w14:textId="77777777" w:rsidR="003B678D" w:rsidRPr="009B748A" w:rsidRDefault="003B678D" w:rsidP="003B678D">
      <w:pPr>
        <w:tabs>
          <w:tab w:val="left" w:pos="3863"/>
        </w:tabs>
        <w:rPr>
          <w:rFonts w:asciiTheme="majorHAnsi" w:hAnsiTheme="majorHAnsi" w:cstheme="majorHAnsi"/>
        </w:rPr>
      </w:pPr>
    </w:p>
    <w:p w14:paraId="5AC08827" w14:textId="77777777" w:rsidR="003B678D" w:rsidRPr="009B748A" w:rsidRDefault="003B678D" w:rsidP="003B678D">
      <w:pPr>
        <w:tabs>
          <w:tab w:val="left" w:pos="3863"/>
        </w:tabs>
        <w:rPr>
          <w:rFonts w:asciiTheme="majorHAnsi" w:hAnsiTheme="majorHAnsi" w:cstheme="majorHAnsi"/>
        </w:rPr>
      </w:pPr>
    </w:p>
    <w:p w14:paraId="273424E0"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br w:type="page"/>
      </w:r>
    </w:p>
    <w:p w14:paraId="16775DA6" w14:textId="7B45375A" w:rsidR="003B678D" w:rsidRPr="009B748A" w:rsidRDefault="003B678D" w:rsidP="003B678D">
      <w:pPr>
        <w:tabs>
          <w:tab w:val="left" w:pos="3863"/>
        </w:tabs>
        <w:rPr>
          <w:rFonts w:asciiTheme="majorHAnsi" w:hAnsiTheme="majorHAnsi" w:cstheme="majorHAnsi"/>
        </w:rPr>
      </w:pPr>
      <w:r w:rsidRPr="009B748A">
        <w:rPr>
          <w:rFonts w:asciiTheme="majorHAnsi" w:hAnsiTheme="majorHAnsi" w:cstheme="majorHAnsi"/>
          <w:noProof/>
        </w:rPr>
        <w:lastRenderedPageBreak/>
        <w:drawing>
          <wp:anchor distT="0" distB="0" distL="114300" distR="114300" simplePos="0" relativeHeight="251661312" behindDoc="0" locked="0" layoutInCell="1" allowOverlap="1" wp14:anchorId="71C3D8B5" wp14:editId="4D4C1A21">
            <wp:simplePos x="0" y="0"/>
            <wp:positionH relativeFrom="column">
              <wp:posOffset>-634397</wp:posOffset>
            </wp:positionH>
            <wp:positionV relativeFrom="paragraph">
              <wp:posOffset>650630</wp:posOffset>
            </wp:positionV>
            <wp:extent cx="7276497" cy="5134707"/>
            <wp:effectExtent l="0" t="0" r="635" b="0"/>
            <wp:wrapSquare wrapText="bothSides"/>
            <wp:docPr id="1542082163" name="Picture 7"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82163" name="Picture 7" descr="A screenshot of a web pag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279730" cy="5136988"/>
                    </a:xfrm>
                    <a:prstGeom prst="rect">
                      <a:avLst/>
                    </a:prstGeom>
                  </pic:spPr>
                </pic:pic>
              </a:graphicData>
            </a:graphic>
            <wp14:sizeRelH relativeFrom="page">
              <wp14:pctWidth>0</wp14:pctWidth>
            </wp14:sizeRelH>
            <wp14:sizeRelV relativeFrom="page">
              <wp14:pctHeight>0</wp14:pctHeight>
            </wp14:sizeRelV>
          </wp:anchor>
        </w:drawing>
      </w:r>
      <w:r w:rsidRPr="009B748A">
        <w:rPr>
          <w:rFonts w:asciiTheme="majorHAnsi" w:hAnsiTheme="majorHAnsi" w:cstheme="majorHAnsi"/>
        </w:rPr>
        <w:tab/>
      </w:r>
    </w:p>
    <w:p w14:paraId="7C506C96" w14:textId="77777777" w:rsidR="003B678D" w:rsidRPr="009B748A" w:rsidRDefault="003B678D" w:rsidP="003B678D">
      <w:pPr>
        <w:tabs>
          <w:tab w:val="left" w:pos="3863"/>
        </w:tabs>
        <w:rPr>
          <w:rFonts w:asciiTheme="majorHAnsi" w:hAnsiTheme="majorHAnsi" w:cstheme="majorHAnsi"/>
        </w:rPr>
      </w:pPr>
    </w:p>
    <w:p w14:paraId="3462BB0B" w14:textId="77777777" w:rsidR="003B678D" w:rsidRPr="009B748A" w:rsidRDefault="003B678D" w:rsidP="003B678D">
      <w:pPr>
        <w:tabs>
          <w:tab w:val="left" w:pos="3863"/>
        </w:tabs>
        <w:rPr>
          <w:rFonts w:asciiTheme="majorHAnsi" w:hAnsiTheme="majorHAnsi" w:cstheme="majorHAnsi"/>
        </w:rPr>
      </w:pPr>
    </w:p>
    <w:p w14:paraId="4AAE54E9" w14:textId="77777777" w:rsidR="003B678D" w:rsidRPr="009B748A" w:rsidRDefault="003B678D" w:rsidP="003B678D">
      <w:pPr>
        <w:tabs>
          <w:tab w:val="left" w:pos="3863"/>
        </w:tabs>
        <w:rPr>
          <w:rFonts w:asciiTheme="majorHAnsi" w:hAnsiTheme="majorHAnsi" w:cstheme="majorHAnsi"/>
        </w:rPr>
      </w:pPr>
    </w:p>
    <w:p w14:paraId="1CFC462A" w14:textId="77777777" w:rsidR="003B678D" w:rsidRPr="009B748A" w:rsidRDefault="003B678D" w:rsidP="003B678D">
      <w:pPr>
        <w:tabs>
          <w:tab w:val="left" w:pos="3863"/>
        </w:tabs>
        <w:rPr>
          <w:rFonts w:asciiTheme="majorHAnsi" w:hAnsiTheme="majorHAnsi" w:cstheme="majorHAnsi"/>
        </w:rPr>
      </w:pPr>
    </w:p>
    <w:p w14:paraId="151C72BB" w14:textId="29696AC9" w:rsidR="003B678D" w:rsidRPr="009B748A" w:rsidRDefault="00816047" w:rsidP="003B678D">
      <w:pPr>
        <w:tabs>
          <w:tab w:val="left" w:pos="3863"/>
        </w:tabs>
        <w:rPr>
          <w:rFonts w:asciiTheme="majorHAnsi" w:hAnsiTheme="majorHAnsi" w:cstheme="majorHAnsi"/>
        </w:rPr>
      </w:pPr>
      <w:r w:rsidRPr="009B748A">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78749F0D" wp14:editId="4BDFD3E7">
                <wp:simplePos x="0" y="0"/>
                <wp:positionH relativeFrom="column">
                  <wp:posOffset>-80387</wp:posOffset>
                </wp:positionH>
                <wp:positionV relativeFrom="paragraph">
                  <wp:posOffset>143356</wp:posOffset>
                </wp:positionV>
                <wp:extent cx="6224905" cy="2853732"/>
                <wp:effectExtent l="0" t="0" r="10795" b="16510"/>
                <wp:wrapNone/>
                <wp:docPr id="277048316" name="Text Box 8"/>
                <wp:cNvGraphicFramePr/>
                <a:graphic xmlns:a="http://schemas.openxmlformats.org/drawingml/2006/main">
                  <a:graphicData uri="http://schemas.microsoft.com/office/word/2010/wordprocessingShape">
                    <wps:wsp>
                      <wps:cNvSpPr txBox="1"/>
                      <wps:spPr>
                        <a:xfrm>
                          <a:off x="0" y="0"/>
                          <a:ext cx="6224905" cy="2853732"/>
                        </a:xfrm>
                        <a:prstGeom prst="rect">
                          <a:avLst/>
                        </a:prstGeom>
                        <a:solidFill>
                          <a:schemeClr val="lt1"/>
                        </a:solidFill>
                        <a:ln w="6350">
                          <a:solidFill>
                            <a:prstClr val="black"/>
                          </a:solidFill>
                        </a:ln>
                      </wps:spPr>
                      <wps:txbx>
                        <w:txbxContent>
                          <w:p w14:paraId="47A01B98" w14:textId="11F00672" w:rsidR="00816047" w:rsidRPr="00AA46CE" w:rsidRDefault="00816047" w:rsidP="003B678D">
                            <w:pPr>
                              <w:rPr>
                                <w:rFonts w:asciiTheme="majorHAnsi" w:hAnsiTheme="majorHAnsi" w:cstheme="majorHAnsi"/>
                                <w:sz w:val="22"/>
                                <w:szCs w:val="22"/>
                              </w:rPr>
                            </w:pPr>
                            <w:r w:rsidRPr="00B56B8A">
                              <w:rPr>
                                <w:rFonts w:asciiTheme="majorHAnsi" w:hAnsiTheme="majorHAnsi" w:cstheme="majorHAnsi"/>
                                <w:sz w:val="22"/>
                                <w:szCs w:val="22"/>
                              </w:rPr>
                              <w:t>Features and context:</w:t>
                            </w:r>
                          </w:p>
                          <w:p w14:paraId="7D3315AE" w14:textId="4C327ADC" w:rsidR="003B678D" w:rsidRDefault="003B678D" w:rsidP="003B678D">
                            <w:pPr>
                              <w:rPr>
                                <w:rFonts w:asciiTheme="majorHAnsi" w:hAnsiTheme="majorHAnsi" w:cstheme="majorHAnsi"/>
                                <w:color w:val="333333"/>
                              </w:rPr>
                            </w:pPr>
                            <w:r w:rsidRPr="0092246F">
                              <w:rPr>
                                <w:rFonts w:asciiTheme="majorHAnsi" w:hAnsiTheme="majorHAnsi" w:cstheme="majorHAnsi"/>
                                <w:color w:val="333333"/>
                              </w:rPr>
                              <w:t xml:space="preserve">The individual clubs page is where </w:t>
                            </w:r>
                            <w:r>
                              <w:rPr>
                                <w:rFonts w:asciiTheme="majorHAnsi" w:hAnsiTheme="majorHAnsi" w:cstheme="majorHAnsi"/>
                                <w:color w:val="333333"/>
                              </w:rPr>
                              <w:t>users will be able to see information relevant to specific clubs. It is also where they will be able to find events which they can RSVP to. These events will then show up in their own person events tab in their account page. In the social media links, they will have the option to sign up to get sent email notifications also.</w:t>
                            </w:r>
                          </w:p>
                          <w:p w14:paraId="2A8CD411" w14:textId="77777777" w:rsidR="00792BB4" w:rsidRDefault="00792BB4" w:rsidP="003B678D">
                            <w:pPr>
                              <w:rPr>
                                <w:rFonts w:asciiTheme="majorHAnsi" w:hAnsiTheme="majorHAnsi" w:cstheme="majorHAnsi"/>
                                <w:color w:val="333333"/>
                              </w:rPr>
                            </w:pPr>
                          </w:p>
                          <w:p w14:paraId="431FACCF" w14:textId="7B74B583" w:rsidR="00792BB4" w:rsidRDefault="00792BB4" w:rsidP="003B678D">
                            <w:pPr>
                              <w:rPr>
                                <w:rFonts w:asciiTheme="majorHAnsi" w:hAnsiTheme="majorHAnsi" w:cstheme="majorHAnsi"/>
                                <w:color w:val="333333"/>
                              </w:rPr>
                            </w:pPr>
                            <w:r>
                              <w:rPr>
                                <w:rFonts w:asciiTheme="majorHAnsi" w:hAnsiTheme="majorHAnsi" w:cstheme="majorHAnsi"/>
                                <w:color w:val="333333"/>
                              </w:rPr>
                              <w:t xml:space="preserve">Users will be able to </w:t>
                            </w:r>
                            <w:r w:rsidR="00FE4511">
                              <w:rPr>
                                <w:rFonts w:asciiTheme="majorHAnsi" w:hAnsiTheme="majorHAnsi" w:cstheme="majorHAnsi"/>
                                <w:color w:val="333333"/>
                              </w:rPr>
                              <w:t>register for the club from this page by pressing the register for club button</w:t>
                            </w:r>
                            <w:r w:rsidR="00226698">
                              <w:rPr>
                                <w:rFonts w:asciiTheme="majorHAnsi" w:hAnsiTheme="majorHAnsi" w:cstheme="majorHAnsi"/>
                                <w:color w:val="333333"/>
                              </w:rPr>
                              <w:t>. This will send the users infor</w:t>
                            </w:r>
                            <w:r w:rsidR="002A20D0">
                              <w:rPr>
                                <w:rFonts w:asciiTheme="majorHAnsi" w:hAnsiTheme="majorHAnsi" w:cstheme="majorHAnsi"/>
                                <w:color w:val="333333"/>
                              </w:rPr>
                              <w:t>mation, as an HTTP-request</w:t>
                            </w:r>
                            <w:r w:rsidR="00B36CD0">
                              <w:rPr>
                                <w:rFonts w:asciiTheme="majorHAnsi" w:hAnsiTheme="majorHAnsi" w:cstheme="majorHAnsi"/>
                                <w:color w:val="333333"/>
                              </w:rPr>
                              <w:t xml:space="preserve"> where they can be approved and be added to the database of users for the </w:t>
                            </w:r>
                            <w:r w:rsidR="00A42CA3">
                              <w:rPr>
                                <w:rFonts w:asciiTheme="majorHAnsi" w:hAnsiTheme="majorHAnsi" w:cstheme="majorHAnsi"/>
                                <w:color w:val="333333"/>
                              </w:rPr>
                              <w:t>club</w:t>
                            </w:r>
                            <w:r w:rsidR="00DF6A6C">
                              <w:rPr>
                                <w:rFonts w:asciiTheme="majorHAnsi" w:hAnsiTheme="majorHAnsi" w:cstheme="majorHAnsi"/>
                                <w:color w:val="333333"/>
                              </w:rPr>
                              <w:t>.</w:t>
                            </w:r>
                          </w:p>
                          <w:p w14:paraId="70995E37" w14:textId="77777777" w:rsidR="00DF6A6C" w:rsidRDefault="00DF6A6C" w:rsidP="003B678D">
                            <w:pPr>
                              <w:rPr>
                                <w:rFonts w:asciiTheme="majorHAnsi" w:hAnsiTheme="majorHAnsi" w:cstheme="majorHAnsi"/>
                                <w:color w:val="333333"/>
                              </w:rPr>
                            </w:pPr>
                          </w:p>
                          <w:p w14:paraId="5C68E10F" w14:textId="234BE730" w:rsidR="00DF6A6C" w:rsidRDefault="00DF6A6C" w:rsidP="003B678D">
                            <w:pPr>
                              <w:rPr>
                                <w:rFonts w:asciiTheme="majorHAnsi" w:hAnsiTheme="majorHAnsi" w:cstheme="majorHAnsi"/>
                                <w:color w:val="333333"/>
                              </w:rPr>
                            </w:pPr>
                            <w:r>
                              <w:rPr>
                                <w:rFonts w:asciiTheme="majorHAnsi" w:hAnsiTheme="majorHAnsi" w:cstheme="majorHAnsi"/>
                                <w:color w:val="333333"/>
                              </w:rPr>
                              <w:t>Dimensions:</w:t>
                            </w:r>
                          </w:p>
                          <w:p w14:paraId="001FC1C5" w14:textId="1AEBFF1E" w:rsidR="00DF6A6C" w:rsidRPr="0092246F" w:rsidRDefault="00DF6A6C" w:rsidP="003B678D">
                            <w:pPr>
                              <w:rPr>
                                <w:rFonts w:asciiTheme="majorHAnsi" w:hAnsiTheme="majorHAnsi" w:cstheme="majorHAnsi"/>
                              </w:rPr>
                            </w:pPr>
                            <w:r>
                              <w:rPr>
                                <w:rFonts w:asciiTheme="majorHAnsi" w:hAnsiTheme="majorHAnsi" w:cstheme="majorHAnsi"/>
                                <w:color w:val="333333"/>
                              </w:rPr>
                              <w:t xml:space="preserve">The image and updates/events will </w:t>
                            </w:r>
                            <w:r w:rsidR="00CB4EE8">
                              <w:rPr>
                                <w:rFonts w:asciiTheme="majorHAnsi" w:hAnsiTheme="majorHAnsi" w:cstheme="majorHAnsi"/>
                                <w:color w:val="333333"/>
                              </w:rPr>
                              <w:t>take up 50% width each, and the social media bar on the side will be outside of the main content div</w:t>
                            </w:r>
                            <w:r w:rsidR="00EE3F6B">
                              <w:rPr>
                                <w:rFonts w:asciiTheme="majorHAnsi" w:hAnsiTheme="majorHAnsi" w:cstheme="majorHAnsi"/>
                                <w:color w:val="333333"/>
                              </w:rPr>
                              <w:t xml:space="preserve">. The images again will have the same dimensions as </w:t>
                            </w:r>
                            <w:r w:rsidR="00117F4D">
                              <w:rPr>
                                <w:rFonts w:asciiTheme="majorHAnsi" w:hAnsiTheme="majorHAnsi" w:cstheme="majorHAnsi"/>
                                <w:color w:val="333333"/>
                              </w:rPr>
                              <w:t>previous,</w:t>
                            </w:r>
                            <w:r w:rsidR="00D20ABF">
                              <w:rPr>
                                <w:rFonts w:asciiTheme="majorHAnsi" w:hAnsiTheme="majorHAnsi" w:cstheme="majorHAnsi"/>
                                <w:color w:val="333333"/>
                              </w:rPr>
                              <w:t xml:space="preserve"> and the events and updates spaces will be the same size also</w:t>
                            </w:r>
                            <w:r w:rsidR="004E316E">
                              <w:rPr>
                                <w:rFonts w:asciiTheme="majorHAnsi" w:hAnsiTheme="majorHAnsi" w:cstheme="majorHAnsi"/>
                                <w:color w:val="33333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49F0D" id="Text Box 8" o:spid="_x0000_s1028" type="#_x0000_t202" style="position:absolute;margin-left:-6.35pt;margin-top:11.3pt;width:490.15pt;height:224.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wOPQIAAIQEAAAOAAAAZHJzL2Uyb0RvYy54bWysVE1v2zAMvQ/YfxB0X+w4ST+MOEWWIsOA&#13;&#10;oi2QFj0rspQYk0VNUmJnv36U7Hy022nYRaZE6ol8fPT0rq0V2QvrKtAFHQ5SSoTmUFZ6U9DXl+WX&#13;&#10;G0qcZ7pkCrQo6EE4ejf7/GnamFxksAVVCksQRLu8MQXdem/yJHF8K2rmBmCERqcEWzOPW7tJSssa&#13;&#10;RK9VkqXpVdKALY0FLpzD0/vOSWcRX0rB/ZOUTniiCoq5+bjauK7DmsymLN9YZrYV79Ng/5BFzSqN&#13;&#10;j56g7plnZGerP6DqiltwIP2AQ52AlBUXsQasZph+qGa1ZUbEWpAcZ040uf8Hyx/3K/NsiW+/QosN&#13;&#10;DIQ0xuUOD0M9rbR1+GKmBP1I4eFEm2g94Xh4lWXj23RCCUdfdjMZXY+ygJOcrxvr/DcBNQlGQS32&#13;&#10;JdLF9g/Od6HHkPCaA1WVy0qpuAlaEAtlyZ5hF5WPSSL4uyilSYOpjCZpBH7nC9Cn+2vF+I8+vYso&#13;&#10;xFMacz4XHyzfrltSlVjWkZg1lAfky0InJWf4skL4B+b8M7OoHaQI58E/4SIVYE7QW5Rswf7623mI&#13;&#10;x5ail5IGtVhQ93PHrKBEfdfY7NvheBzEGzfjyXWGG3vpWV969K5eABI1xMkzPJoh3qujKS3Ubzg2&#13;&#10;8/Aqupjm+HZB/dFc+G5CcOy4mM9jEMrVMP+gV4YH6NCYQOtL+8as6dvqURGPcFQtyz90t4sNNzXM&#13;&#10;dx5kFVsfeO5Y7elHqUfx9GMZZulyH6POP4/ZbwAAAP//AwBQSwMEFAAGAAgAAAAhAEMI0o3hAAAA&#13;&#10;DwEAAA8AAABkcnMvZG93bnJldi54bWxMT8tOwzAQvCPxD9YicWudWihJ0zgVj8KFEwX17MaubTW2&#13;&#10;I9tNw9+znOCy2tXMzqPdzm4gk4rJBs9htSyAKN8Hab3m8PX5uqiBpCy8FEPwisO3SrDtbm9a0chw&#13;&#10;9R9q2mdNUMSnRnAwOY8Npak3yom0DKPyiJ1CdCLjGTWVUVxR3A2UFUVJnbAeHYwY1bNR/Xl/cRx2&#13;&#10;T3qt+1pEs6ultdN8OL3rN87v7+aXDY7HDZCs5vz3Ab8dMD90GOwYLl4mMnBYrFiFVA6MlUCQsC4r&#13;&#10;XI4cHipWAO1a+r9H9wMAAP//AwBQSwECLQAUAAYACAAAACEAtoM4kv4AAADhAQAAEwAAAAAAAAAA&#13;&#10;AAAAAAAAAAAAW0NvbnRlbnRfVHlwZXNdLnhtbFBLAQItABQABgAIAAAAIQA4/SH/1gAAAJQBAAAL&#13;&#10;AAAAAAAAAAAAAAAAAC8BAABfcmVscy8ucmVsc1BLAQItABQABgAIAAAAIQA1+owOPQIAAIQEAAAO&#13;&#10;AAAAAAAAAAAAAAAAAC4CAABkcnMvZTJvRG9jLnhtbFBLAQItABQABgAIAAAAIQBDCNKN4QAAAA8B&#13;&#10;AAAPAAAAAAAAAAAAAAAAAJcEAABkcnMvZG93bnJldi54bWxQSwUGAAAAAAQABADzAAAApQUAAAAA&#13;&#10;" fillcolor="white [3201]" strokeweight=".5pt">
                <v:textbox>
                  <w:txbxContent>
                    <w:p w14:paraId="47A01B98" w14:textId="11F00672" w:rsidR="00816047" w:rsidRPr="00AA46CE" w:rsidRDefault="00816047" w:rsidP="003B678D">
                      <w:pPr>
                        <w:rPr>
                          <w:rFonts w:asciiTheme="majorHAnsi" w:hAnsiTheme="majorHAnsi" w:cstheme="majorHAnsi"/>
                          <w:sz w:val="22"/>
                          <w:szCs w:val="22"/>
                        </w:rPr>
                      </w:pPr>
                      <w:r w:rsidRPr="00B56B8A">
                        <w:rPr>
                          <w:rFonts w:asciiTheme="majorHAnsi" w:hAnsiTheme="majorHAnsi" w:cstheme="majorHAnsi"/>
                          <w:sz w:val="22"/>
                          <w:szCs w:val="22"/>
                        </w:rPr>
                        <w:t>Features and context:</w:t>
                      </w:r>
                    </w:p>
                    <w:p w14:paraId="7D3315AE" w14:textId="4C327ADC" w:rsidR="003B678D" w:rsidRDefault="003B678D" w:rsidP="003B678D">
                      <w:pPr>
                        <w:rPr>
                          <w:rFonts w:asciiTheme="majorHAnsi" w:hAnsiTheme="majorHAnsi" w:cstheme="majorHAnsi"/>
                          <w:color w:val="333333"/>
                        </w:rPr>
                      </w:pPr>
                      <w:r w:rsidRPr="0092246F">
                        <w:rPr>
                          <w:rFonts w:asciiTheme="majorHAnsi" w:hAnsiTheme="majorHAnsi" w:cstheme="majorHAnsi"/>
                          <w:color w:val="333333"/>
                        </w:rPr>
                        <w:t xml:space="preserve">The individual clubs page is where </w:t>
                      </w:r>
                      <w:r>
                        <w:rPr>
                          <w:rFonts w:asciiTheme="majorHAnsi" w:hAnsiTheme="majorHAnsi" w:cstheme="majorHAnsi"/>
                          <w:color w:val="333333"/>
                        </w:rPr>
                        <w:t>users will be able to see information relevant to specific clubs. It is also where they will be able to find events which they can RSVP to. These events will then show up in their own person events tab in their account page. In the social media links, they will have the option to sign up to get sent email notifications also.</w:t>
                      </w:r>
                    </w:p>
                    <w:p w14:paraId="2A8CD411" w14:textId="77777777" w:rsidR="00792BB4" w:rsidRDefault="00792BB4" w:rsidP="003B678D">
                      <w:pPr>
                        <w:rPr>
                          <w:rFonts w:asciiTheme="majorHAnsi" w:hAnsiTheme="majorHAnsi" w:cstheme="majorHAnsi"/>
                          <w:color w:val="333333"/>
                        </w:rPr>
                      </w:pPr>
                    </w:p>
                    <w:p w14:paraId="431FACCF" w14:textId="7B74B583" w:rsidR="00792BB4" w:rsidRDefault="00792BB4" w:rsidP="003B678D">
                      <w:pPr>
                        <w:rPr>
                          <w:rFonts w:asciiTheme="majorHAnsi" w:hAnsiTheme="majorHAnsi" w:cstheme="majorHAnsi"/>
                          <w:color w:val="333333"/>
                        </w:rPr>
                      </w:pPr>
                      <w:r>
                        <w:rPr>
                          <w:rFonts w:asciiTheme="majorHAnsi" w:hAnsiTheme="majorHAnsi" w:cstheme="majorHAnsi"/>
                          <w:color w:val="333333"/>
                        </w:rPr>
                        <w:t xml:space="preserve">Users will be able to </w:t>
                      </w:r>
                      <w:r w:rsidR="00FE4511">
                        <w:rPr>
                          <w:rFonts w:asciiTheme="majorHAnsi" w:hAnsiTheme="majorHAnsi" w:cstheme="majorHAnsi"/>
                          <w:color w:val="333333"/>
                        </w:rPr>
                        <w:t>register for the club from this page by pressing the register for club button</w:t>
                      </w:r>
                      <w:r w:rsidR="00226698">
                        <w:rPr>
                          <w:rFonts w:asciiTheme="majorHAnsi" w:hAnsiTheme="majorHAnsi" w:cstheme="majorHAnsi"/>
                          <w:color w:val="333333"/>
                        </w:rPr>
                        <w:t>. This will send the users infor</w:t>
                      </w:r>
                      <w:r w:rsidR="002A20D0">
                        <w:rPr>
                          <w:rFonts w:asciiTheme="majorHAnsi" w:hAnsiTheme="majorHAnsi" w:cstheme="majorHAnsi"/>
                          <w:color w:val="333333"/>
                        </w:rPr>
                        <w:t>mation, as an HTTP-request</w:t>
                      </w:r>
                      <w:r w:rsidR="00B36CD0">
                        <w:rPr>
                          <w:rFonts w:asciiTheme="majorHAnsi" w:hAnsiTheme="majorHAnsi" w:cstheme="majorHAnsi"/>
                          <w:color w:val="333333"/>
                        </w:rPr>
                        <w:t xml:space="preserve"> where they can be approved and be added to the database of users for the </w:t>
                      </w:r>
                      <w:r w:rsidR="00A42CA3">
                        <w:rPr>
                          <w:rFonts w:asciiTheme="majorHAnsi" w:hAnsiTheme="majorHAnsi" w:cstheme="majorHAnsi"/>
                          <w:color w:val="333333"/>
                        </w:rPr>
                        <w:t>club</w:t>
                      </w:r>
                      <w:r w:rsidR="00DF6A6C">
                        <w:rPr>
                          <w:rFonts w:asciiTheme="majorHAnsi" w:hAnsiTheme="majorHAnsi" w:cstheme="majorHAnsi"/>
                          <w:color w:val="333333"/>
                        </w:rPr>
                        <w:t>.</w:t>
                      </w:r>
                    </w:p>
                    <w:p w14:paraId="70995E37" w14:textId="77777777" w:rsidR="00DF6A6C" w:rsidRDefault="00DF6A6C" w:rsidP="003B678D">
                      <w:pPr>
                        <w:rPr>
                          <w:rFonts w:asciiTheme="majorHAnsi" w:hAnsiTheme="majorHAnsi" w:cstheme="majorHAnsi"/>
                          <w:color w:val="333333"/>
                        </w:rPr>
                      </w:pPr>
                    </w:p>
                    <w:p w14:paraId="5C68E10F" w14:textId="234BE730" w:rsidR="00DF6A6C" w:rsidRDefault="00DF6A6C" w:rsidP="003B678D">
                      <w:pPr>
                        <w:rPr>
                          <w:rFonts w:asciiTheme="majorHAnsi" w:hAnsiTheme="majorHAnsi" w:cstheme="majorHAnsi"/>
                          <w:color w:val="333333"/>
                        </w:rPr>
                      </w:pPr>
                      <w:r>
                        <w:rPr>
                          <w:rFonts w:asciiTheme="majorHAnsi" w:hAnsiTheme="majorHAnsi" w:cstheme="majorHAnsi"/>
                          <w:color w:val="333333"/>
                        </w:rPr>
                        <w:t>Dimensions:</w:t>
                      </w:r>
                    </w:p>
                    <w:p w14:paraId="001FC1C5" w14:textId="1AEBFF1E" w:rsidR="00DF6A6C" w:rsidRPr="0092246F" w:rsidRDefault="00DF6A6C" w:rsidP="003B678D">
                      <w:pPr>
                        <w:rPr>
                          <w:rFonts w:asciiTheme="majorHAnsi" w:hAnsiTheme="majorHAnsi" w:cstheme="majorHAnsi"/>
                        </w:rPr>
                      </w:pPr>
                      <w:r>
                        <w:rPr>
                          <w:rFonts w:asciiTheme="majorHAnsi" w:hAnsiTheme="majorHAnsi" w:cstheme="majorHAnsi"/>
                          <w:color w:val="333333"/>
                        </w:rPr>
                        <w:t xml:space="preserve">The image and updates/events will </w:t>
                      </w:r>
                      <w:r w:rsidR="00CB4EE8">
                        <w:rPr>
                          <w:rFonts w:asciiTheme="majorHAnsi" w:hAnsiTheme="majorHAnsi" w:cstheme="majorHAnsi"/>
                          <w:color w:val="333333"/>
                        </w:rPr>
                        <w:t>take up 50% width each, and the social media bar on the side will be outside of the main content div</w:t>
                      </w:r>
                      <w:r w:rsidR="00EE3F6B">
                        <w:rPr>
                          <w:rFonts w:asciiTheme="majorHAnsi" w:hAnsiTheme="majorHAnsi" w:cstheme="majorHAnsi"/>
                          <w:color w:val="333333"/>
                        </w:rPr>
                        <w:t xml:space="preserve">. The images again will have the same dimensions as </w:t>
                      </w:r>
                      <w:r w:rsidR="00117F4D">
                        <w:rPr>
                          <w:rFonts w:asciiTheme="majorHAnsi" w:hAnsiTheme="majorHAnsi" w:cstheme="majorHAnsi"/>
                          <w:color w:val="333333"/>
                        </w:rPr>
                        <w:t>previous,</w:t>
                      </w:r>
                      <w:r w:rsidR="00D20ABF">
                        <w:rPr>
                          <w:rFonts w:asciiTheme="majorHAnsi" w:hAnsiTheme="majorHAnsi" w:cstheme="majorHAnsi"/>
                          <w:color w:val="333333"/>
                        </w:rPr>
                        <w:t xml:space="preserve"> and the events and updates spaces will be the same size also</w:t>
                      </w:r>
                      <w:r w:rsidR="004E316E">
                        <w:rPr>
                          <w:rFonts w:asciiTheme="majorHAnsi" w:hAnsiTheme="majorHAnsi" w:cstheme="majorHAnsi"/>
                          <w:color w:val="333333"/>
                        </w:rPr>
                        <w:t>.</w:t>
                      </w:r>
                    </w:p>
                  </w:txbxContent>
                </v:textbox>
              </v:shape>
            </w:pict>
          </mc:Fallback>
        </mc:AlternateContent>
      </w:r>
    </w:p>
    <w:p w14:paraId="7F6A2F9E" w14:textId="77777777" w:rsidR="003B678D" w:rsidRPr="009B748A" w:rsidRDefault="003B678D" w:rsidP="003B678D">
      <w:pPr>
        <w:tabs>
          <w:tab w:val="left" w:pos="3863"/>
        </w:tabs>
        <w:rPr>
          <w:rFonts w:asciiTheme="majorHAnsi" w:hAnsiTheme="majorHAnsi" w:cstheme="majorHAnsi"/>
        </w:rPr>
      </w:pPr>
    </w:p>
    <w:p w14:paraId="27B1CFBD" w14:textId="77777777" w:rsidR="003B678D" w:rsidRPr="009B748A" w:rsidRDefault="003B678D" w:rsidP="003B678D">
      <w:pPr>
        <w:tabs>
          <w:tab w:val="left" w:pos="3863"/>
        </w:tabs>
        <w:rPr>
          <w:rFonts w:asciiTheme="majorHAnsi" w:hAnsiTheme="majorHAnsi" w:cstheme="majorHAnsi"/>
        </w:rPr>
      </w:pPr>
    </w:p>
    <w:p w14:paraId="6B7B4B91" w14:textId="77777777" w:rsidR="003B678D" w:rsidRPr="009B748A" w:rsidRDefault="003B678D" w:rsidP="003B678D">
      <w:pPr>
        <w:tabs>
          <w:tab w:val="left" w:pos="3863"/>
        </w:tabs>
        <w:rPr>
          <w:rFonts w:asciiTheme="majorHAnsi" w:hAnsiTheme="majorHAnsi" w:cstheme="majorHAnsi"/>
        </w:rPr>
      </w:pPr>
    </w:p>
    <w:p w14:paraId="740EE592" w14:textId="77777777" w:rsidR="003B678D" w:rsidRPr="009B748A" w:rsidRDefault="003B678D" w:rsidP="003B678D">
      <w:pPr>
        <w:tabs>
          <w:tab w:val="left" w:pos="3863"/>
        </w:tabs>
        <w:rPr>
          <w:rFonts w:asciiTheme="majorHAnsi" w:hAnsiTheme="majorHAnsi" w:cstheme="majorHAnsi"/>
        </w:rPr>
      </w:pPr>
    </w:p>
    <w:p w14:paraId="7A8A0174" w14:textId="77777777" w:rsidR="003B678D" w:rsidRPr="009B748A" w:rsidRDefault="003B678D" w:rsidP="003B678D">
      <w:pPr>
        <w:tabs>
          <w:tab w:val="left" w:pos="3863"/>
        </w:tabs>
        <w:rPr>
          <w:rFonts w:asciiTheme="majorHAnsi" w:hAnsiTheme="majorHAnsi" w:cstheme="majorHAnsi"/>
        </w:rPr>
      </w:pPr>
    </w:p>
    <w:p w14:paraId="1B66C33E"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br w:type="page"/>
      </w:r>
    </w:p>
    <w:p w14:paraId="505CDDFD" w14:textId="2B73C5E0" w:rsidR="003B678D" w:rsidRPr="009B748A" w:rsidRDefault="003B678D" w:rsidP="003B678D">
      <w:pPr>
        <w:tabs>
          <w:tab w:val="left" w:pos="3863"/>
        </w:tabs>
        <w:rPr>
          <w:rFonts w:asciiTheme="majorHAnsi" w:hAnsiTheme="majorHAnsi" w:cstheme="majorHAnsi"/>
        </w:rPr>
      </w:pPr>
      <w:r w:rsidRPr="009B748A">
        <w:rPr>
          <w:rFonts w:asciiTheme="majorHAnsi" w:hAnsiTheme="majorHAnsi" w:cstheme="majorHAnsi"/>
          <w:noProof/>
        </w:rPr>
        <w:lastRenderedPageBreak/>
        <w:drawing>
          <wp:inline distT="0" distB="0" distL="0" distR="0" wp14:anchorId="5C85FA4C" wp14:editId="29AE371D">
            <wp:extent cx="5334000" cy="5524500"/>
            <wp:effectExtent l="0" t="0" r="0" b="0"/>
            <wp:docPr id="8315814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81417" name="Picture 831581417"/>
                    <pic:cNvPicPr/>
                  </pic:nvPicPr>
                  <pic:blipFill>
                    <a:blip r:embed="rId8">
                      <a:extLst>
                        <a:ext uri="{28A0092B-C50C-407E-A947-70E740481C1C}">
                          <a14:useLocalDpi xmlns:a14="http://schemas.microsoft.com/office/drawing/2010/main" val="0"/>
                        </a:ext>
                      </a:extLst>
                    </a:blip>
                    <a:stretch>
                      <a:fillRect/>
                    </a:stretch>
                  </pic:blipFill>
                  <pic:spPr>
                    <a:xfrm>
                      <a:off x="0" y="0"/>
                      <a:ext cx="5334000" cy="5524500"/>
                    </a:xfrm>
                    <a:prstGeom prst="rect">
                      <a:avLst/>
                    </a:prstGeom>
                  </pic:spPr>
                </pic:pic>
              </a:graphicData>
            </a:graphic>
          </wp:inline>
        </w:drawing>
      </w:r>
    </w:p>
    <w:p w14:paraId="15BD2328" w14:textId="137AFB9E" w:rsidR="003B678D" w:rsidRPr="009B748A" w:rsidRDefault="004E316E" w:rsidP="003B678D">
      <w:pPr>
        <w:tabs>
          <w:tab w:val="left" w:pos="3863"/>
        </w:tabs>
        <w:rPr>
          <w:rFonts w:asciiTheme="majorHAnsi" w:hAnsiTheme="majorHAnsi" w:cstheme="majorHAnsi"/>
        </w:rPr>
      </w:pPr>
      <w:r w:rsidRPr="009B748A">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7B3FEA57" wp14:editId="219D8D43">
                <wp:simplePos x="0" y="0"/>
                <wp:positionH relativeFrom="column">
                  <wp:posOffset>-602901</wp:posOffset>
                </wp:positionH>
                <wp:positionV relativeFrom="paragraph">
                  <wp:posOffset>213110</wp:posOffset>
                </wp:positionV>
                <wp:extent cx="6769735" cy="1708220"/>
                <wp:effectExtent l="0" t="0" r="12065" b="19050"/>
                <wp:wrapNone/>
                <wp:docPr id="1427830850" name="Text Box 10"/>
                <wp:cNvGraphicFramePr/>
                <a:graphic xmlns:a="http://schemas.openxmlformats.org/drawingml/2006/main">
                  <a:graphicData uri="http://schemas.microsoft.com/office/word/2010/wordprocessingShape">
                    <wps:wsp>
                      <wps:cNvSpPr txBox="1"/>
                      <wps:spPr>
                        <a:xfrm>
                          <a:off x="0" y="0"/>
                          <a:ext cx="6769735" cy="1708220"/>
                        </a:xfrm>
                        <a:prstGeom prst="rect">
                          <a:avLst/>
                        </a:prstGeom>
                        <a:solidFill>
                          <a:schemeClr val="lt1"/>
                        </a:solidFill>
                        <a:ln w="6350">
                          <a:solidFill>
                            <a:prstClr val="black"/>
                          </a:solidFill>
                        </a:ln>
                      </wps:spPr>
                      <wps:txbx>
                        <w:txbxContent>
                          <w:p w14:paraId="3B6EDFEF" w14:textId="66122279" w:rsidR="004E316E" w:rsidRDefault="004E316E" w:rsidP="003B678D">
                            <w:pPr>
                              <w:rPr>
                                <w:rFonts w:asciiTheme="majorHAnsi" w:hAnsiTheme="majorHAnsi" w:cstheme="majorHAnsi"/>
                              </w:rPr>
                            </w:pPr>
                            <w:r>
                              <w:rPr>
                                <w:rFonts w:asciiTheme="majorHAnsi" w:hAnsiTheme="majorHAnsi" w:cstheme="majorHAnsi"/>
                              </w:rPr>
                              <w:t>Context and features:</w:t>
                            </w:r>
                          </w:p>
                          <w:p w14:paraId="71BD6F46" w14:textId="531512B0" w:rsidR="003B678D" w:rsidRDefault="003B678D" w:rsidP="003B678D">
                            <w:pPr>
                              <w:rPr>
                                <w:rFonts w:asciiTheme="majorHAnsi" w:hAnsiTheme="majorHAnsi" w:cstheme="majorHAnsi"/>
                              </w:rPr>
                            </w:pPr>
                            <w:r w:rsidRPr="004D4BEC">
                              <w:rPr>
                                <w:rFonts w:asciiTheme="majorHAnsi" w:hAnsiTheme="majorHAnsi" w:cstheme="majorHAnsi"/>
                              </w:rPr>
                              <w:t>When a user presses on an event. A pop-up of the event is shown where the user can then view information about the event and RSVP</w:t>
                            </w:r>
                            <w:r w:rsidR="00D46168">
                              <w:rPr>
                                <w:rFonts w:asciiTheme="majorHAnsi" w:hAnsiTheme="majorHAnsi" w:cstheme="majorHAnsi"/>
                              </w:rPr>
                              <w:t>.</w:t>
                            </w:r>
                            <w:r w:rsidR="005F3FFD">
                              <w:rPr>
                                <w:rFonts w:asciiTheme="majorHAnsi" w:hAnsiTheme="majorHAnsi" w:cstheme="majorHAnsi"/>
                              </w:rPr>
                              <w:t xml:space="preserve"> When the user RSVP’s, there username is sent as an HTTP-Request to the server and added to the database for the event</w:t>
                            </w:r>
                            <w:r w:rsidR="00FA0ED2">
                              <w:rPr>
                                <w:rFonts w:asciiTheme="majorHAnsi" w:hAnsiTheme="majorHAnsi" w:cstheme="majorHAnsi"/>
                              </w:rPr>
                              <w:t>.</w:t>
                            </w:r>
                          </w:p>
                          <w:p w14:paraId="0C079127" w14:textId="77777777" w:rsidR="0000080B" w:rsidRDefault="0000080B" w:rsidP="003B678D">
                            <w:pPr>
                              <w:rPr>
                                <w:rFonts w:asciiTheme="majorHAnsi" w:hAnsiTheme="majorHAnsi" w:cstheme="majorHAnsi"/>
                              </w:rPr>
                            </w:pPr>
                          </w:p>
                          <w:p w14:paraId="6AB82A22" w14:textId="2D52EE9E" w:rsidR="0000080B" w:rsidRDefault="0000080B" w:rsidP="003B678D">
                            <w:pPr>
                              <w:rPr>
                                <w:rFonts w:asciiTheme="majorHAnsi" w:hAnsiTheme="majorHAnsi" w:cstheme="majorHAnsi"/>
                              </w:rPr>
                            </w:pPr>
                            <w:r>
                              <w:rPr>
                                <w:rFonts w:asciiTheme="majorHAnsi" w:hAnsiTheme="majorHAnsi" w:cstheme="majorHAnsi"/>
                              </w:rPr>
                              <w:t>Dimensions:</w:t>
                            </w:r>
                          </w:p>
                          <w:p w14:paraId="4382F27D" w14:textId="4A2A6505" w:rsidR="0000080B" w:rsidRPr="004D4BEC" w:rsidRDefault="0000080B" w:rsidP="003B678D">
                            <w:pPr>
                              <w:rPr>
                                <w:rFonts w:asciiTheme="majorHAnsi" w:hAnsiTheme="majorHAnsi" w:cstheme="majorHAnsi"/>
                              </w:rPr>
                            </w:pPr>
                            <w:r>
                              <w:rPr>
                                <w:rFonts w:asciiTheme="majorHAnsi" w:hAnsiTheme="majorHAnsi" w:cstheme="majorHAnsi"/>
                              </w:rPr>
                              <w:t xml:space="preserve">The popup will be about 50% of the </w:t>
                            </w:r>
                            <w:r w:rsidR="00296867">
                              <w:rPr>
                                <w:rFonts w:asciiTheme="majorHAnsi" w:hAnsiTheme="majorHAnsi" w:cstheme="majorHAnsi"/>
                              </w:rPr>
                              <w:t xml:space="preserve">screen. </w:t>
                            </w:r>
                            <w:r>
                              <w:rPr>
                                <w:rFonts w:asciiTheme="majorHAnsi" w:hAnsiTheme="majorHAnsi" w:cstheme="majorHAnsi"/>
                              </w:rPr>
                              <w:t xml:space="preserve">The image and text will take up 50% of the pop up each </w:t>
                            </w:r>
                            <w:r w:rsidR="00EA0DBE">
                              <w:rPr>
                                <w:rFonts w:asciiTheme="majorHAnsi" w:hAnsiTheme="majorHAnsi" w:cstheme="majorHAnsi"/>
                              </w:rPr>
                              <w:t xml:space="preserve">and the RSVP button will be around 20 by </w:t>
                            </w:r>
                            <w:r w:rsidR="00DC357B">
                              <w:rPr>
                                <w:rFonts w:asciiTheme="majorHAnsi" w:hAnsiTheme="majorHAnsi" w:cstheme="majorHAnsi"/>
                              </w:rPr>
                              <w:t>20px.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FEA57" id="Text Box 10" o:spid="_x0000_s1029" type="#_x0000_t202" style="position:absolute;margin-left:-47.45pt;margin-top:16.8pt;width:533.05pt;height:13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gGNOwIAAIQEAAAOAAAAZHJzL2Uyb0RvYy54bWysVEtv2zAMvg/YfxB0X+y8WyNOkaXIMCBo&#13;&#10;C6RFz4osx8JkUZOU2NmvH6W8u52GXWRSpD6SH0lPHtpakZ2wToLOabeTUiI0h0LqTU7fXhdf7ihx&#13;&#10;numCKdAip3vh6MP086dJYzLRgwpUISxBEO2yxuS08t5kSeJ4JWrmOmCERmMJtmYeVbtJCssaRK9V&#13;&#10;0kvTUdKALYwFLpzD28eDkU4jflkK7p/L0glPVE4xNx9PG891OJPphGUby0wl+TEN9g9Z1ExqDHqG&#13;&#10;emSeka2Vf0DVkltwUPoOhzqBspRcxBqwmm76oZpVxYyItSA5zpxpcv8Plj/tVubFEt9+hRYbGAhp&#13;&#10;jMscXoZ62tLW4YuZErQjhfszbaL1hOPlaDy6H/eHlHC0dcfpXa8XiU0uz411/puAmgQhpxb7Euli&#13;&#10;u6XzGBJdTy4hmgMli4VUKiphFsRcWbJj2EXlY5L44sZLadJgKv1hGoFvbAH6/H6tGP8RyrxFQE1p&#13;&#10;vLwUHyTfrlsii5z2T8SsodgjXxYOo+QMX0iEXzLnX5jF2UGKcB/8Mx6lAswJjhIlFdhff7sP/thS&#13;&#10;tFLS4Czm1P3cMisoUd81Nvu+OxiE4Y3KYDhGeom9tqyvLXpbzwGJ6uLmGR7F4O/VSSwt1O+4NrMQ&#13;&#10;FU1Mc4ydU38S5/6wIbh2XMxm0QnH1TC/1CvDA3RoTKD1tX1n1hzb6nEinuA0tSz70N2Db3ipYbb1&#13;&#10;UMrY+sDzgdUj/TjqsTvHtQy7dK1Hr8vPY/obAAD//wMAUEsDBBQABgAIAAAAIQDqLnkx4gAAAA8B&#13;&#10;AAAPAAAAZHJzL2Rvd25yZXYueG1sTE/LTsMwELwj8Q/WInFrnaYoJGmcikfh0hMFcd7Grm0R21Hs&#13;&#10;puHvWU5wWWl3ZufRbGfXs0mN0QYvYLXMgCnfBWm9FvDx/rIogcWEXmIfvBLwrSJs2+urBmsZLv5N&#13;&#10;TYekGYn4WKMAk9JQcx47oxzGZRiUJ+wURoeJ1lFzOeKFxF3P8ywruEPrycHgoJ6M6r4OZydg96gr&#13;&#10;3ZU4ml0prZ3mz9NevwpxezM/b2g8bIAlNae/D/jtQPmhpWDHcPYysl7AorqriCpgvS6AEaG6X+XA&#13;&#10;jnTI8gJ42/D/PdofAAAA//8DAFBLAQItABQABgAIAAAAIQC2gziS/gAAAOEBAAATAAAAAAAAAAAA&#13;&#10;AAAAAAAAAABbQ29udGVudF9UeXBlc10ueG1sUEsBAi0AFAAGAAgAAAAhADj9If/WAAAAlAEAAAsA&#13;&#10;AAAAAAAAAAAAAAAALwEAAF9yZWxzLy5yZWxzUEsBAi0AFAAGAAgAAAAhAF0eAY07AgAAhAQAAA4A&#13;&#10;AAAAAAAAAAAAAAAALgIAAGRycy9lMm9Eb2MueG1sUEsBAi0AFAAGAAgAAAAhAOoueTHiAAAADwEA&#13;&#10;AA8AAAAAAAAAAAAAAAAAlQQAAGRycy9kb3ducmV2LnhtbFBLBQYAAAAABAAEAPMAAACkBQAAAAA=&#13;&#10;" fillcolor="white [3201]" strokeweight=".5pt">
                <v:textbox>
                  <w:txbxContent>
                    <w:p w14:paraId="3B6EDFEF" w14:textId="66122279" w:rsidR="004E316E" w:rsidRDefault="004E316E" w:rsidP="003B678D">
                      <w:pPr>
                        <w:rPr>
                          <w:rFonts w:asciiTheme="majorHAnsi" w:hAnsiTheme="majorHAnsi" w:cstheme="majorHAnsi"/>
                        </w:rPr>
                      </w:pPr>
                      <w:r>
                        <w:rPr>
                          <w:rFonts w:asciiTheme="majorHAnsi" w:hAnsiTheme="majorHAnsi" w:cstheme="majorHAnsi"/>
                        </w:rPr>
                        <w:t>Context and features:</w:t>
                      </w:r>
                    </w:p>
                    <w:p w14:paraId="71BD6F46" w14:textId="531512B0" w:rsidR="003B678D" w:rsidRDefault="003B678D" w:rsidP="003B678D">
                      <w:pPr>
                        <w:rPr>
                          <w:rFonts w:asciiTheme="majorHAnsi" w:hAnsiTheme="majorHAnsi" w:cstheme="majorHAnsi"/>
                        </w:rPr>
                      </w:pPr>
                      <w:r w:rsidRPr="004D4BEC">
                        <w:rPr>
                          <w:rFonts w:asciiTheme="majorHAnsi" w:hAnsiTheme="majorHAnsi" w:cstheme="majorHAnsi"/>
                        </w:rPr>
                        <w:t>When a user presses on an event. A pop-up of the event is shown where the user can then view information about the event and RSVP</w:t>
                      </w:r>
                      <w:r w:rsidR="00D46168">
                        <w:rPr>
                          <w:rFonts w:asciiTheme="majorHAnsi" w:hAnsiTheme="majorHAnsi" w:cstheme="majorHAnsi"/>
                        </w:rPr>
                        <w:t>.</w:t>
                      </w:r>
                      <w:r w:rsidR="005F3FFD">
                        <w:rPr>
                          <w:rFonts w:asciiTheme="majorHAnsi" w:hAnsiTheme="majorHAnsi" w:cstheme="majorHAnsi"/>
                        </w:rPr>
                        <w:t xml:space="preserve"> When the user RSVP’s, there username is sent as an HTTP-Request to the server and added to the database for the event</w:t>
                      </w:r>
                      <w:r w:rsidR="00FA0ED2">
                        <w:rPr>
                          <w:rFonts w:asciiTheme="majorHAnsi" w:hAnsiTheme="majorHAnsi" w:cstheme="majorHAnsi"/>
                        </w:rPr>
                        <w:t>.</w:t>
                      </w:r>
                    </w:p>
                    <w:p w14:paraId="0C079127" w14:textId="77777777" w:rsidR="0000080B" w:rsidRDefault="0000080B" w:rsidP="003B678D">
                      <w:pPr>
                        <w:rPr>
                          <w:rFonts w:asciiTheme="majorHAnsi" w:hAnsiTheme="majorHAnsi" w:cstheme="majorHAnsi"/>
                        </w:rPr>
                      </w:pPr>
                    </w:p>
                    <w:p w14:paraId="6AB82A22" w14:textId="2D52EE9E" w:rsidR="0000080B" w:rsidRDefault="0000080B" w:rsidP="003B678D">
                      <w:pPr>
                        <w:rPr>
                          <w:rFonts w:asciiTheme="majorHAnsi" w:hAnsiTheme="majorHAnsi" w:cstheme="majorHAnsi"/>
                        </w:rPr>
                      </w:pPr>
                      <w:r>
                        <w:rPr>
                          <w:rFonts w:asciiTheme="majorHAnsi" w:hAnsiTheme="majorHAnsi" w:cstheme="majorHAnsi"/>
                        </w:rPr>
                        <w:t>Dimensions:</w:t>
                      </w:r>
                    </w:p>
                    <w:p w14:paraId="4382F27D" w14:textId="4A2A6505" w:rsidR="0000080B" w:rsidRPr="004D4BEC" w:rsidRDefault="0000080B" w:rsidP="003B678D">
                      <w:pPr>
                        <w:rPr>
                          <w:rFonts w:asciiTheme="majorHAnsi" w:hAnsiTheme="majorHAnsi" w:cstheme="majorHAnsi"/>
                        </w:rPr>
                      </w:pPr>
                      <w:r>
                        <w:rPr>
                          <w:rFonts w:asciiTheme="majorHAnsi" w:hAnsiTheme="majorHAnsi" w:cstheme="majorHAnsi"/>
                        </w:rPr>
                        <w:t xml:space="preserve">The popup will be about 50% of the </w:t>
                      </w:r>
                      <w:r w:rsidR="00296867">
                        <w:rPr>
                          <w:rFonts w:asciiTheme="majorHAnsi" w:hAnsiTheme="majorHAnsi" w:cstheme="majorHAnsi"/>
                        </w:rPr>
                        <w:t xml:space="preserve">screen. </w:t>
                      </w:r>
                      <w:r>
                        <w:rPr>
                          <w:rFonts w:asciiTheme="majorHAnsi" w:hAnsiTheme="majorHAnsi" w:cstheme="majorHAnsi"/>
                        </w:rPr>
                        <w:t xml:space="preserve">The image and text will take up 50% of the pop up each </w:t>
                      </w:r>
                      <w:r w:rsidR="00EA0DBE">
                        <w:rPr>
                          <w:rFonts w:asciiTheme="majorHAnsi" w:hAnsiTheme="majorHAnsi" w:cstheme="majorHAnsi"/>
                        </w:rPr>
                        <w:t xml:space="preserve">and the RSVP button will be around 20 by </w:t>
                      </w:r>
                      <w:r w:rsidR="00DC357B">
                        <w:rPr>
                          <w:rFonts w:asciiTheme="majorHAnsi" w:hAnsiTheme="majorHAnsi" w:cstheme="majorHAnsi"/>
                        </w:rPr>
                        <w:t>20px.</w:t>
                      </w:r>
                    </w:p>
                  </w:txbxContent>
                </v:textbox>
              </v:shape>
            </w:pict>
          </mc:Fallback>
        </mc:AlternateContent>
      </w:r>
    </w:p>
    <w:p w14:paraId="13FA6CC2" w14:textId="77777777" w:rsidR="003B678D" w:rsidRPr="009B748A" w:rsidRDefault="003B678D" w:rsidP="003B678D">
      <w:pPr>
        <w:tabs>
          <w:tab w:val="left" w:pos="3863"/>
        </w:tabs>
        <w:rPr>
          <w:rFonts w:asciiTheme="majorHAnsi" w:hAnsiTheme="majorHAnsi" w:cstheme="majorHAnsi"/>
        </w:rPr>
      </w:pPr>
    </w:p>
    <w:p w14:paraId="092AFCF0" w14:textId="77777777" w:rsidR="003B678D" w:rsidRPr="009B748A" w:rsidRDefault="003B678D" w:rsidP="003B678D">
      <w:pPr>
        <w:tabs>
          <w:tab w:val="left" w:pos="3863"/>
        </w:tabs>
        <w:rPr>
          <w:rFonts w:asciiTheme="majorHAnsi" w:hAnsiTheme="majorHAnsi" w:cstheme="majorHAnsi"/>
        </w:rPr>
      </w:pPr>
    </w:p>
    <w:p w14:paraId="513627FA" w14:textId="77777777" w:rsidR="003B678D" w:rsidRPr="009B748A" w:rsidRDefault="003B678D" w:rsidP="003B678D">
      <w:pPr>
        <w:tabs>
          <w:tab w:val="left" w:pos="3863"/>
        </w:tabs>
        <w:rPr>
          <w:rFonts w:asciiTheme="majorHAnsi" w:hAnsiTheme="majorHAnsi" w:cstheme="majorHAnsi"/>
        </w:rPr>
      </w:pPr>
    </w:p>
    <w:p w14:paraId="25A882C8" w14:textId="77777777" w:rsidR="003B678D" w:rsidRPr="009B748A" w:rsidRDefault="003B678D" w:rsidP="003B678D">
      <w:pPr>
        <w:tabs>
          <w:tab w:val="left" w:pos="3863"/>
        </w:tabs>
        <w:rPr>
          <w:rFonts w:asciiTheme="majorHAnsi" w:hAnsiTheme="majorHAnsi" w:cstheme="majorHAnsi"/>
        </w:rPr>
      </w:pPr>
    </w:p>
    <w:p w14:paraId="4CADE7C8"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br w:type="page"/>
      </w:r>
    </w:p>
    <w:p w14:paraId="46A1B52E" w14:textId="08CFAF69" w:rsidR="003B678D" w:rsidRPr="009B748A" w:rsidRDefault="003B678D" w:rsidP="003B678D">
      <w:pPr>
        <w:tabs>
          <w:tab w:val="left" w:pos="3863"/>
        </w:tabs>
        <w:rPr>
          <w:rFonts w:asciiTheme="majorHAnsi" w:hAnsiTheme="majorHAnsi" w:cstheme="majorHAnsi"/>
        </w:rPr>
      </w:pPr>
      <w:r w:rsidRPr="009B748A">
        <w:rPr>
          <w:rFonts w:asciiTheme="majorHAnsi" w:hAnsiTheme="majorHAnsi" w:cstheme="majorHAnsi"/>
          <w:noProof/>
        </w:rPr>
        <w:lastRenderedPageBreak/>
        <w:drawing>
          <wp:anchor distT="0" distB="0" distL="114300" distR="114300" simplePos="0" relativeHeight="251664384" behindDoc="1" locked="0" layoutInCell="1" allowOverlap="1" wp14:anchorId="6174D652" wp14:editId="0DF329FA">
            <wp:simplePos x="0" y="0"/>
            <wp:positionH relativeFrom="column">
              <wp:posOffset>-492760</wp:posOffset>
            </wp:positionH>
            <wp:positionV relativeFrom="paragraph">
              <wp:posOffset>342</wp:posOffset>
            </wp:positionV>
            <wp:extent cx="6804660" cy="5628640"/>
            <wp:effectExtent l="0" t="0" r="2540" b="0"/>
            <wp:wrapTight wrapText="bothSides">
              <wp:wrapPolygon edited="0">
                <wp:start x="0" y="0"/>
                <wp:lineTo x="0" y="21542"/>
                <wp:lineTo x="21568" y="21542"/>
                <wp:lineTo x="21568" y="0"/>
                <wp:lineTo x="0" y="0"/>
              </wp:wrapPolygon>
            </wp:wrapTight>
            <wp:docPr id="1410831284" name="Picture 13"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31284" name="Picture 13" descr="A screenshot of a websit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804660" cy="5628640"/>
                    </a:xfrm>
                    <a:prstGeom prst="rect">
                      <a:avLst/>
                    </a:prstGeom>
                  </pic:spPr>
                </pic:pic>
              </a:graphicData>
            </a:graphic>
            <wp14:sizeRelH relativeFrom="page">
              <wp14:pctWidth>0</wp14:pctWidth>
            </wp14:sizeRelH>
            <wp14:sizeRelV relativeFrom="page">
              <wp14:pctHeight>0</wp14:pctHeight>
            </wp14:sizeRelV>
          </wp:anchor>
        </w:drawing>
      </w:r>
    </w:p>
    <w:p w14:paraId="44B0712A" w14:textId="228908B1" w:rsidR="003B678D" w:rsidRPr="009B748A" w:rsidRDefault="002C77C4" w:rsidP="003B678D">
      <w:pPr>
        <w:rPr>
          <w:rFonts w:asciiTheme="majorHAnsi" w:hAnsiTheme="majorHAnsi" w:cstheme="majorHAnsi"/>
        </w:rPr>
      </w:pPr>
      <w:r w:rsidRPr="009B748A">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210B1CF6" wp14:editId="0FF6281B">
                <wp:simplePos x="0" y="0"/>
                <wp:positionH relativeFrom="column">
                  <wp:posOffset>-130629</wp:posOffset>
                </wp:positionH>
                <wp:positionV relativeFrom="paragraph">
                  <wp:posOffset>136176</wp:posOffset>
                </wp:positionV>
                <wp:extent cx="6129495" cy="3195376"/>
                <wp:effectExtent l="0" t="0" r="17780" b="17780"/>
                <wp:wrapNone/>
                <wp:docPr id="51635415" name="Text Box 15"/>
                <wp:cNvGraphicFramePr/>
                <a:graphic xmlns:a="http://schemas.openxmlformats.org/drawingml/2006/main">
                  <a:graphicData uri="http://schemas.microsoft.com/office/word/2010/wordprocessingShape">
                    <wps:wsp>
                      <wps:cNvSpPr txBox="1"/>
                      <wps:spPr>
                        <a:xfrm>
                          <a:off x="0" y="0"/>
                          <a:ext cx="6129495" cy="3195376"/>
                        </a:xfrm>
                        <a:prstGeom prst="rect">
                          <a:avLst/>
                        </a:prstGeom>
                        <a:solidFill>
                          <a:schemeClr val="lt1"/>
                        </a:solidFill>
                        <a:ln w="6350">
                          <a:solidFill>
                            <a:prstClr val="black"/>
                          </a:solidFill>
                        </a:ln>
                      </wps:spPr>
                      <wps:txbx>
                        <w:txbxContent>
                          <w:p w14:paraId="762494C1" w14:textId="72786EB1" w:rsidR="002C77C4" w:rsidRDefault="002C77C4" w:rsidP="003B678D">
                            <w:pPr>
                              <w:rPr>
                                <w:rFonts w:asciiTheme="majorHAnsi" w:hAnsiTheme="majorHAnsi" w:cstheme="majorHAnsi"/>
                              </w:rPr>
                            </w:pPr>
                            <w:r>
                              <w:rPr>
                                <w:rFonts w:asciiTheme="majorHAnsi" w:hAnsiTheme="majorHAnsi" w:cstheme="majorHAnsi"/>
                              </w:rPr>
                              <w:t>Context and features</w:t>
                            </w:r>
                            <w:r w:rsidR="00CC1475">
                              <w:rPr>
                                <w:rFonts w:asciiTheme="majorHAnsi" w:hAnsiTheme="majorHAnsi" w:cstheme="majorHAnsi"/>
                              </w:rPr>
                              <w:t>:</w:t>
                            </w:r>
                          </w:p>
                          <w:p w14:paraId="226A252A" w14:textId="33237392" w:rsidR="003B678D" w:rsidRDefault="003B678D" w:rsidP="003B678D">
                            <w:pPr>
                              <w:rPr>
                                <w:rFonts w:asciiTheme="majorHAnsi" w:hAnsiTheme="majorHAnsi" w:cstheme="majorHAnsi"/>
                              </w:rPr>
                            </w:pPr>
                            <w:r w:rsidRPr="00A62062">
                              <w:rPr>
                                <w:rFonts w:asciiTheme="majorHAnsi" w:hAnsiTheme="majorHAnsi" w:cstheme="majorHAnsi"/>
                              </w:rPr>
                              <w:t xml:space="preserve">On this page, </w:t>
                            </w:r>
                            <w:r w:rsidR="00CC1475">
                              <w:rPr>
                                <w:rFonts w:asciiTheme="majorHAnsi" w:hAnsiTheme="majorHAnsi" w:cstheme="majorHAnsi"/>
                              </w:rPr>
                              <w:t>the functionality</w:t>
                            </w:r>
                            <w:r w:rsidRPr="00A62062">
                              <w:rPr>
                                <w:rFonts w:asciiTheme="majorHAnsi" w:hAnsiTheme="majorHAnsi" w:cstheme="majorHAnsi"/>
                              </w:rPr>
                              <w:t xml:space="preserve"> will be </w:t>
                            </w:r>
                            <w:r w:rsidR="00135778">
                              <w:rPr>
                                <w:rFonts w:asciiTheme="majorHAnsi" w:hAnsiTheme="majorHAnsi" w:cstheme="majorHAnsi"/>
                              </w:rPr>
                              <w:t>for users to</w:t>
                            </w:r>
                            <w:r w:rsidRPr="00A62062">
                              <w:rPr>
                                <w:rFonts w:asciiTheme="majorHAnsi" w:hAnsiTheme="majorHAnsi" w:cstheme="majorHAnsi"/>
                              </w:rPr>
                              <w:t xml:space="preserve"> manage their account information, see the clubs they are enrolled it, events from their enrolled clubs and updates from enrolled clubs.</w:t>
                            </w:r>
                          </w:p>
                          <w:p w14:paraId="21E496CB" w14:textId="77777777" w:rsidR="00557D83" w:rsidRDefault="00557D83" w:rsidP="003B678D">
                            <w:pPr>
                              <w:rPr>
                                <w:rFonts w:asciiTheme="majorHAnsi" w:hAnsiTheme="majorHAnsi" w:cstheme="majorHAnsi"/>
                              </w:rPr>
                            </w:pPr>
                          </w:p>
                          <w:p w14:paraId="2A12BF90" w14:textId="0DDA00AF" w:rsidR="00557D83" w:rsidRDefault="00557D83" w:rsidP="003B678D">
                            <w:pPr>
                              <w:rPr>
                                <w:rFonts w:asciiTheme="majorHAnsi" w:hAnsiTheme="majorHAnsi" w:cstheme="majorHAnsi"/>
                              </w:rPr>
                            </w:pPr>
                            <w:r>
                              <w:rPr>
                                <w:rFonts w:asciiTheme="majorHAnsi" w:hAnsiTheme="majorHAnsi" w:cstheme="majorHAnsi"/>
                              </w:rPr>
                              <w:t xml:space="preserve">They can manage account info by pressing on edit info, there they will be able to freely change information. When they do this, and submit, an HTTP-request is sent to the server to update </w:t>
                            </w:r>
                            <w:r w:rsidR="00322F38">
                              <w:rPr>
                                <w:rFonts w:asciiTheme="majorHAnsi" w:hAnsiTheme="majorHAnsi" w:cstheme="majorHAnsi"/>
                              </w:rPr>
                              <w:t>their</w:t>
                            </w:r>
                            <w:r>
                              <w:rPr>
                                <w:rFonts w:asciiTheme="majorHAnsi" w:hAnsiTheme="majorHAnsi" w:cstheme="majorHAnsi"/>
                              </w:rPr>
                              <w:t xml:space="preserve"> information in the database</w:t>
                            </w:r>
                            <w:r w:rsidR="00322F38">
                              <w:rPr>
                                <w:rFonts w:asciiTheme="majorHAnsi" w:hAnsiTheme="majorHAnsi" w:cstheme="majorHAnsi"/>
                              </w:rPr>
                              <w:t>.</w:t>
                            </w:r>
                          </w:p>
                          <w:p w14:paraId="54A3200D" w14:textId="77777777" w:rsidR="00511215" w:rsidRDefault="00511215" w:rsidP="003B678D">
                            <w:pPr>
                              <w:rPr>
                                <w:rFonts w:asciiTheme="majorHAnsi" w:hAnsiTheme="majorHAnsi" w:cstheme="majorHAnsi"/>
                              </w:rPr>
                            </w:pPr>
                          </w:p>
                          <w:p w14:paraId="66B208A2" w14:textId="4F5D524D" w:rsidR="00511215" w:rsidRDefault="000B3905" w:rsidP="003B678D">
                            <w:pPr>
                              <w:rPr>
                                <w:rFonts w:asciiTheme="majorHAnsi" w:hAnsiTheme="majorHAnsi" w:cstheme="majorHAnsi"/>
                              </w:rPr>
                            </w:pPr>
                            <w:r>
                              <w:rPr>
                                <w:rFonts w:asciiTheme="majorHAnsi" w:hAnsiTheme="majorHAnsi" w:cstheme="majorHAnsi"/>
                              </w:rPr>
                              <w:t>The</w:t>
                            </w:r>
                            <w:r w:rsidR="00511215">
                              <w:rPr>
                                <w:rFonts w:asciiTheme="majorHAnsi" w:hAnsiTheme="majorHAnsi" w:cstheme="majorHAnsi"/>
                              </w:rPr>
                              <w:t xml:space="preserve"> clubs will be displayed </w:t>
                            </w:r>
                            <w:proofErr w:type="gramStart"/>
                            <w:r w:rsidR="00511215">
                              <w:rPr>
                                <w:rFonts w:asciiTheme="majorHAnsi" w:hAnsiTheme="majorHAnsi" w:cstheme="majorHAnsi"/>
                              </w:rPr>
                              <w:t>through the use of</w:t>
                            </w:r>
                            <w:proofErr w:type="gramEnd"/>
                            <w:r w:rsidR="00511215">
                              <w:rPr>
                                <w:rFonts w:asciiTheme="majorHAnsi" w:hAnsiTheme="majorHAnsi" w:cstheme="majorHAnsi"/>
                              </w:rPr>
                              <w:t xml:space="preserve"> a function which gets the clubs they are enrolled in and display</w:t>
                            </w:r>
                            <w:r w:rsidR="00FD31EF">
                              <w:rPr>
                                <w:rFonts w:asciiTheme="majorHAnsi" w:hAnsiTheme="majorHAnsi" w:cstheme="majorHAnsi"/>
                              </w:rPr>
                              <w:t>s</w:t>
                            </w:r>
                            <w:r w:rsidR="00511215">
                              <w:rPr>
                                <w:rFonts w:asciiTheme="majorHAnsi" w:hAnsiTheme="majorHAnsi" w:cstheme="majorHAnsi"/>
                              </w:rPr>
                              <w:t xml:space="preserve"> them</w:t>
                            </w:r>
                            <w:r w:rsidR="00FD31EF">
                              <w:rPr>
                                <w:rFonts w:asciiTheme="majorHAnsi" w:hAnsiTheme="majorHAnsi" w:cstheme="majorHAnsi"/>
                              </w:rPr>
                              <w:t xml:space="preserve">. Events and updates will work </w:t>
                            </w:r>
                            <w:r w:rsidR="008B324A">
                              <w:rPr>
                                <w:rFonts w:asciiTheme="majorHAnsi" w:hAnsiTheme="majorHAnsi" w:cstheme="majorHAnsi"/>
                              </w:rPr>
                              <w:t xml:space="preserve">similarly except it will </w:t>
                            </w:r>
                            <w:r w:rsidR="009E6B99">
                              <w:rPr>
                                <w:rFonts w:asciiTheme="majorHAnsi" w:hAnsiTheme="majorHAnsi" w:cstheme="majorHAnsi"/>
                              </w:rPr>
                              <w:t>request to get</w:t>
                            </w:r>
                            <w:r w:rsidR="008B324A">
                              <w:rPr>
                                <w:rFonts w:asciiTheme="majorHAnsi" w:hAnsiTheme="majorHAnsi" w:cstheme="majorHAnsi"/>
                              </w:rPr>
                              <w:t xml:space="preserve"> events from their clubs and events they are RSVP’d to</w:t>
                            </w:r>
                            <w:r w:rsidR="00FD2A9F">
                              <w:rPr>
                                <w:rFonts w:asciiTheme="majorHAnsi" w:hAnsiTheme="majorHAnsi" w:cstheme="majorHAnsi"/>
                              </w:rPr>
                              <w:t>.</w:t>
                            </w:r>
                          </w:p>
                          <w:p w14:paraId="106B0B75" w14:textId="77777777" w:rsidR="00322F38" w:rsidRDefault="00322F38" w:rsidP="003B678D">
                            <w:pPr>
                              <w:rPr>
                                <w:rFonts w:asciiTheme="majorHAnsi" w:hAnsiTheme="majorHAnsi" w:cstheme="majorHAnsi"/>
                              </w:rPr>
                            </w:pPr>
                          </w:p>
                          <w:p w14:paraId="1832FA30" w14:textId="28EBEB9B" w:rsidR="00322F38" w:rsidRDefault="00322F38" w:rsidP="003B678D">
                            <w:pPr>
                              <w:rPr>
                                <w:rFonts w:asciiTheme="majorHAnsi" w:hAnsiTheme="majorHAnsi" w:cstheme="majorHAnsi"/>
                              </w:rPr>
                            </w:pPr>
                            <w:r>
                              <w:rPr>
                                <w:rFonts w:asciiTheme="majorHAnsi" w:hAnsiTheme="majorHAnsi" w:cstheme="majorHAnsi"/>
                              </w:rPr>
                              <w:t>Dimensions:</w:t>
                            </w:r>
                          </w:p>
                          <w:p w14:paraId="07185B6C" w14:textId="6FEEB347" w:rsidR="00322F38" w:rsidRDefault="00322F38" w:rsidP="003B678D">
                            <w:pPr>
                              <w:rPr>
                                <w:rFonts w:asciiTheme="majorHAnsi" w:hAnsiTheme="majorHAnsi" w:cstheme="majorHAnsi"/>
                              </w:rPr>
                            </w:pPr>
                            <w:r>
                              <w:rPr>
                                <w:rFonts w:asciiTheme="majorHAnsi" w:hAnsiTheme="majorHAnsi" w:cstheme="majorHAnsi"/>
                              </w:rPr>
                              <w:t xml:space="preserve">Each </w:t>
                            </w:r>
                            <w:r w:rsidR="00D7454B">
                              <w:rPr>
                                <w:rFonts w:asciiTheme="majorHAnsi" w:hAnsiTheme="majorHAnsi" w:cstheme="majorHAnsi"/>
                              </w:rPr>
                              <w:t xml:space="preserve">of the </w:t>
                            </w:r>
                            <w:proofErr w:type="spellStart"/>
                            <w:r w:rsidR="00D7454B">
                              <w:rPr>
                                <w:rFonts w:asciiTheme="majorHAnsi" w:hAnsiTheme="majorHAnsi" w:cstheme="majorHAnsi"/>
                              </w:rPr>
                              <w:t>divs</w:t>
                            </w:r>
                            <w:proofErr w:type="spellEnd"/>
                            <w:r w:rsidR="00D7454B">
                              <w:rPr>
                                <w:rFonts w:asciiTheme="majorHAnsi" w:hAnsiTheme="majorHAnsi" w:cstheme="majorHAnsi"/>
                              </w:rPr>
                              <w:t xml:space="preserve"> containing the tabs will take up about 50% of the main content div each, the tabs themselves taking up about 40% of each div. The individual clubs to press on will be the </w:t>
                            </w:r>
                            <w:proofErr w:type="spellStart"/>
                            <w:r w:rsidR="00D7454B">
                              <w:rPr>
                                <w:rFonts w:asciiTheme="majorHAnsi" w:hAnsiTheme="majorHAnsi" w:cstheme="majorHAnsi"/>
                              </w:rPr>
                              <w:t>the</w:t>
                            </w:r>
                            <w:proofErr w:type="spellEnd"/>
                            <w:r w:rsidR="00D7454B">
                              <w:rPr>
                                <w:rFonts w:asciiTheme="majorHAnsi" w:hAnsiTheme="majorHAnsi" w:cstheme="majorHAnsi"/>
                              </w:rPr>
                              <w:t xml:space="preserve"> same size as they were on the </w:t>
                            </w:r>
                            <w:r w:rsidR="00B936D2">
                              <w:rPr>
                                <w:rFonts w:asciiTheme="majorHAnsi" w:hAnsiTheme="majorHAnsi" w:cstheme="majorHAnsi"/>
                              </w:rPr>
                              <w:t>clubs’</w:t>
                            </w:r>
                            <w:r w:rsidR="00D7454B">
                              <w:rPr>
                                <w:rFonts w:asciiTheme="majorHAnsi" w:hAnsiTheme="majorHAnsi" w:cstheme="majorHAnsi"/>
                              </w:rPr>
                              <w:t xml:space="preserve"> page</w:t>
                            </w:r>
                            <w:r w:rsidR="0066560D">
                              <w:rPr>
                                <w:rFonts w:asciiTheme="majorHAnsi" w:hAnsiTheme="majorHAnsi" w:cstheme="majorHAnsi"/>
                              </w:rPr>
                              <w:t>.</w:t>
                            </w:r>
                          </w:p>
                          <w:p w14:paraId="6F938784" w14:textId="77777777" w:rsidR="00322F38" w:rsidRPr="00A62062" w:rsidRDefault="00322F38" w:rsidP="003B678D">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B1CF6" id="Text Box 15" o:spid="_x0000_s1030" type="#_x0000_t202" style="position:absolute;margin-left:-10.3pt;margin-top:10.7pt;width:482.65pt;height:25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wjPQIAAIQEAAAOAAAAZHJzL2Uyb0RvYy54bWysVE1v2zAMvQ/YfxB0Xxznq4sRp8hSZBgQ&#13;&#10;tAXSoWdFlhNhsqhJSuzs14+SnY92Ow27yJRIPZGPj57dN5UiR2GdBJ3TtNenRGgOhdS7nH5/WX36&#13;&#10;TInzTBdMgRY5PQlH7+cfP8xqk4kB7EEVwhIE0S6rTU733pssSRzfi4q5Hhih0VmCrZjHrd0lhWU1&#13;&#10;olcqGfT7k6QGWxgLXDiHpw+tk84jflkK7p/K0glPVE4xNx9XG9dtWJP5jGU7y8xe8i4N9g9ZVExq&#13;&#10;fPQC9cA8Iwcr/4CqJLfgoPQ9DlUCZSm5iDVgNWn/XTWbPTMi1oLkOHOhyf0/WP543JhnS3zzBRps&#13;&#10;YCCkNi5zeBjqaUpbhS9mStCPFJ4utInGE46Hk3QwHU3HlHD0DdPpeHg3CTjJ9bqxzn8VUJFg5NRi&#13;&#10;XyJd7Lh2vg09h4TXHChZrKRScRO0IJbKkiPDLiofk0TwN1FKkxpTGY77EfiNL0Bf7m8V4z+69G6i&#13;&#10;EE9pzPlafLB8s22ILHI6OhOzheKEfFlopeQMX0mEXzPnn5lF7SBFOA/+CZdSAeYEnUXJHuyvv52H&#13;&#10;eGwpeimpUYs5dT8PzApK1DeNzZ6mo1EQb9yMxncD3Nhbz/bWow/VEpCoFCfP8GiGeK/OZmmhesWx&#13;&#10;WYRX0cU0x7dz6s/m0rcTgmPHxWIRg1Cuhvm13hgeoENjAq0vzSuzpmurR0U8wlm1LHvX3TY23NSw&#13;&#10;OHgoZWx94LlltaMfpR7F041lmKXbfYy6/jzmvwEAAP//AwBQSwMEFAAGAAgAAAAhANwHraLhAAAA&#13;&#10;DwEAAA8AAABkcnMvZG93bnJldi54bWxMTztPwzAQ3pH4D9YhsbVOoxDSNE7Fo7B0oiBmN77aFvE5&#13;&#10;it00/HvMBMtJn+57NtvZ9WzCMVhPAlbLDBhS55UlLeDj/WVRAQtRkpK9JxTwjQG27fVVI2vlL/SG&#13;&#10;0yFqlkwo1FKAiXGoOQ+dQSfD0g9I6Xfyo5MxwVFzNcpLMnc9z7Os5E5aSglGDvhksPs6nJ2A3aNe&#13;&#10;666So9lVytpp/jzt9asQtzfz8yadhw2wiHP8U8DvhtQf2lTs6M+kAusFLPKsTFQB+aoAlgjrorgH&#13;&#10;dhRwlxcl8Lbh/3e0PwAAAP//AwBQSwECLQAUAAYACAAAACEAtoM4kv4AAADhAQAAEwAAAAAAAAAA&#13;&#10;AAAAAAAAAAAAW0NvbnRlbnRfVHlwZXNdLnhtbFBLAQItABQABgAIAAAAIQA4/SH/1gAAAJQBAAAL&#13;&#10;AAAAAAAAAAAAAAAAAC8BAABfcmVscy8ucmVsc1BLAQItABQABgAIAAAAIQDt/jwjPQIAAIQEAAAO&#13;&#10;AAAAAAAAAAAAAAAAAC4CAABkcnMvZTJvRG9jLnhtbFBLAQItABQABgAIAAAAIQDcB62i4QAAAA8B&#13;&#10;AAAPAAAAAAAAAAAAAAAAAJcEAABkcnMvZG93bnJldi54bWxQSwUGAAAAAAQABADzAAAApQUAAAAA&#13;&#10;" fillcolor="white [3201]" strokeweight=".5pt">
                <v:textbox>
                  <w:txbxContent>
                    <w:p w14:paraId="762494C1" w14:textId="72786EB1" w:rsidR="002C77C4" w:rsidRDefault="002C77C4" w:rsidP="003B678D">
                      <w:pPr>
                        <w:rPr>
                          <w:rFonts w:asciiTheme="majorHAnsi" w:hAnsiTheme="majorHAnsi" w:cstheme="majorHAnsi"/>
                        </w:rPr>
                      </w:pPr>
                      <w:r>
                        <w:rPr>
                          <w:rFonts w:asciiTheme="majorHAnsi" w:hAnsiTheme="majorHAnsi" w:cstheme="majorHAnsi"/>
                        </w:rPr>
                        <w:t>Context and features</w:t>
                      </w:r>
                      <w:r w:rsidR="00CC1475">
                        <w:rPr>
                          <w:rFonts w:asciiTheme="majorHAnsi" w:hAnsiTheme="majorHAnsi" w:cstheme="majorHAnsi"/>
                        </w:rPr>
                        <w:t>:</w:t>
                      </w:r>
                    </w:p>
                    <w:p w14:paraId="226A252A" w14:textId="33237392" w:rsidR="003B678D" w:rsidRDefault="003B678D" w:rsidP="003B678D">
                      <w:pPr>
                        <w:rPr>
                          <w:rFonts w:asciiTheme="majorHAnsi" w:hAnsiTheme="majorHAnsi" w:cstheme="majorHAnsi"/>
                        </w:rPr>
                      </w:pPr>
                      <w:r w:rsidRPr="00A62062">
                        <w:rPr>
                          <w:rFonts w:asciiTheme="majorHAnsi" w:hAnsiTheme="majorHAnsi" w:cstheme="majorHAnsi"/>
                        </w:rPr>
                        <w:t xml:space="preserve">On this page, </w:t>
                      </w:r>
                      <w:r w:rsidR="00CC1475">
                        <w:rPr>
                          <w:rFonts w:asciiTheme="majorHAnsi" w:hAnsiTheme="majorHAnsi" w:cstheme="majorHAnsi"/>
                        </w:rPr>
                        <w:t>the functionality</w:t>
                      </w:r>
                      <w:r w:rsidRPr="00A62062">
                        <w:rPr>
                          <w:rFonts w:asciiTheme="majorHAnsi" w:hAnsiTheme="majorHAnsi" w:cstheme="majorHAnsi"/>
                        </w:rPr>
                        <w:t xml:space="preserve"> will be </w:t>
                      </w:r>
                      <w:r w:rsidR="00135778">
                        <w:rPr>
                          <w:rFonts w:asciiTheme="majorHAnsi" w:hAnsiTheme="majorHAnsi" w:cstheme="majorHAnsi"/>
                        </w:rPr>
                        <w:t>for users to</w:t>
                      </w:r>
                      <w:r w:rsidRPr="00A62062">
                        <w:rPr>
                          <w:rFonts w:asciiTheme="majorHAnsi" w:hAnsiTheme="majorHAnsi" w:cstheme="majorHAnsi"/>
                        </w:rPr>
                        <w:t xml:space="preserve"> manage their account information, see the clubs they are enrolled it, events from their enrolled clubs and updates from enrolled clubs.</w:t>
                      </w:r>
                    </w:p>
                    <w:p w14:paraId="21E496CB" w14:textId="77777777" w:rsidR="00557D83" w:rsidRDefault="00557D83" w:rsidP="003B678D">
                      <w:pPr>
                        <w:rPr>
                          <w:rFonts w:asciiTheme="majorHAnsi" w:hAnsiTheme="majorHAnsi" w:cstheme="majorHAnsi"/>
                        </w:rPr>
                      </w:pPr>
                    </w:p>
                    <w:p w14:paraId="2A12BF90" w14:textId="0DDA00AF" w:rsidR="00557D83" w:rsidRDefault="00557D83" w:rsidP="003B678D">
                      <w:pPr>
                        <w:rPr>
                          <w:rFonts w:asciiTheme="majorHAnsi" w:hAnsiTheme="majorHAnsi" w:cstheme="majorHAnsi"/>
                        </w:rPr>
                      </w:pPr>
                      <w:r>
                        <w:rPr>
                          <w:rFonts w:asciiTheme="majorHAnsi" w:hAnsiTheme="majorHAnsi" w:cstheme="majorHAnsi"/>
                        </w:rPr>
                        <w:t xml:space="preserve">They can manage account info by pressing on edit info, there they will be able to freely change information. When they do this, and submit, an HTTP-request is sent to the server to update </w:t>
                      </w:r>
                      <w:r w:rsidR="00322F38">
                        <w:rPr>
                          <w:rFonts w:asciiTheme="majorHAnsi" w:hAnsiTheme="majorHAnsi" w:cstheme="majorHAnsi"/>
                        </w:rPr>
                        <w:t>their</w:t>
                      </w:r>
                      <w:r>
                        <w:rPr>
                          <w:rFonts w:asciiTheme="majorHAnsi" w:hAnsiTheme="majorHAnsi" w:cstheme="majorHAnsi"/>
                        </w:rPr>
                        <w:t xml:space="preserve"> information in the database</w:t>
                      </w:r>
                      <w:r w:rsidR="00322F38">
                        <w:rPr>
                          <w:rFonts w:asciiTheme="majorHAnsi" w:hAnsiTheme="majorHAnsi" w:cstheme="majorHAnsi"/>
                        </w:rPr>
                        <w:t>.</w:t>
                      </w:r>
                    </w:p>
                    <w:p w14:paraId="54A3200D" w14:textId="77777777" w:rsidR="00511215" w:rsidRDefault="00511215" w:rsidP="003B678D">
                      <w:pPr>
                        <w:rPr>
                          <w:rFonts w:asciiTheme="majorHAnsi" w:hAnsiTheme="majorHAnsi" w:cstheme="majorHAnsi"/>
                        </w:rPr>
                      </w:pPr>
                    </w:p>
                    <w:p w14:paraId="66B208A2" w14:textId="4F5D524D" w:rsidR="00511215" w:rsidRDefault="000B3905" w:rsidP="003B678D">
                      <w:pPr>
                        <w:rPr>
                          <w:rFonts w:asciiTheme="majorHAnsi" w:hAnsiTheme="majorHAnsi" w:cstheme="majorHAnsi"/>
                        </w:rPr>
                      </w:pPr>
                      <w:r>
                        <w:rPr>
                          <w:rFonts w:asciiTheme="majorHAnsi" w:hAnsiTheme="majorHAnsi" w:cstheme="majorHAnsi"/>
                        </w:rPr>
                        <w:t>The</w:t>
                      </w:r>
                      <w:r w:rsidR="00511215">
                        <w:rPr>
                          <w:rFonts w:asciiTheme="majorHAnsi" w:hAnsiTheme="majorHAnsi" w:cstheme="majorHAnsi"/>
                        </w:rPr>
                        <w:t xml:space="preserve"> clubs will be displayed </w:t>
                      </w:r>
                      <w:proofErr w:type="gramStart"/>
                      <w:r w:rsidR="00511215">
                        <w:rPr>
                          <w:rFonts w:asciiTheme="majorHAnsi" w:hAnsiTheme="majorHAnsi" w:cstheme="majorHAnsi"/>
                        </w:rPr>
                        <w:t>through the use of</w:t>
                      </w:r>
                      <w:proofErr w:type="gramEnd"/>
                      <w:r w:rsidR="00511215">
                        <w:rPr>
                          <w:rFonts w:asciiTheme="majorHAnsi" w:hAnsiTheme="majorHAnsi" w:cstheme="majorHAnsi"/>
                        </w:rPr>
                        <w:t xml:space="preserve"> a function which gets the clubs they are enrolled in and display</w:t>
                      </w:r>
                      <w:r w:rsidR="00FD31EF">
                        <w:rPr>
                          <w:rFonts w:asciiTheme="majorHAnsi" w:hAnsiTheme="majorHAnsi" w:cstheme="majorHAnsi"/>
                        </w:rPr>
                        <w:t>s</w:t>
                      </w:r>
                      <w:r w:rsidR="00511215">
                        <w:rPr>
                          <w:rFonts w:asciiTheme="majorHAnsi" w:hAnsiTheme="majorHAnsi" w:cstheme="majorHAnsi"/>
                        </w:rPr>
                        <w:t xml:space="preserve"> them</w:t>
                      </w:r>
                      <w:r w:rsidR="00FD31EF">
                        <w:rPr>
                          <w:rFonts w:asciiTheme="majorHAnsi" w:hAnsiTheme="majorHAnsi" w:cstheme="majorHAnsi"/>
                        </w:rPr>
                        <w:t xml:space="preserve">. Events and updates will work </w:t>
                      </w:r>
                      <w:r w:rsidR="008B324A">
                        <w:rPr>
                          <w:rFonts w:asciiTheme="majorHAnsi" w:hAnsiTheme="majorHAnsi" w:cstheme="majorHAnsi"/>
                        </w:rPr>
                        <w:t xml:space="preserve">similarly except it will </w:t>
                      </w:r>
                      <w:r w:rsidR="009E6B99">
                        <w:rPr>
                          <w:rFonts w:asciiTheme="majorHAnsi" w:hAnsiTheme="majorHAnsi" w:cstheme="majorHAnsi"/>
                        </w:rPr>
                        <w:t>request to get</w:t>
                      </w:r>
                      <w:r w:rsidR="008B324A">
                        <w:rPr>
                          <w:rFonts w:asciiTheme="majorHAnsi" w:hAnsiTheme="majorHAnsi" w:cstheme="majorHAnsi"/>
                        </w:rPr>
                        <w:t xml:space="preserve"> events from their clubs and events they are RSVP’d to</w:t>
                      </w:r>
                      <w:r w:rsidR="00FD2A9F">
                        <w:rPr>
                          <w:rFonts w:asciiTheme="majorHAnsi" w:hAnsiTheme="majorHAnsi" w:cstheme="majorHAnsi"/>
                        </w:rPr>
                        <w:t>.</w:t>
                      </w:r>
                    </w:p>
                    <w:p w14:paraId="106B0B75" w14:textId="77777777" w:rsidR="00322F38" w:rsidRDefault="00322F38" w:rsidP="003B678D">
                      <w:pPr>
                        <w:rPr>
                          <w:rFonts w:asciiTheme="majorHAnsi" w:hAnsiTheme="majorHAnsi" w:cstheme="majorHAnsi"/>
                        </w:rPr>
                      </w:pPr>
                    </w:p>
                    <w:p w14:paraId="1832FA30" w14:textId="28EBEB9B" w:rsidR="00322F38" w:rsidRDefault="00322F38" w:rsidP="003B678D">
                      <w:pPr>
                        <w:rPr>
                          <w:rFonts w:asciiTheme="majorHAnsi" w:hAnsiTheme="majorHAnsi" w:cstheme="majorHAnsi"/>
                        </w:rPr>
                      </w:pPr>
                      <w:r>
                        <w:rPr>
                          <w:rFonts w:asciiTheme="majorHAnsi" w:hAnsiTheme="majorHAnsi" w:cstheme="majorHAnsi"/>
                        </w:rPr>
                        <w:t>Dimensions:</w:t>
                      </w:r>
                    </w:p>
                    <w:p w14:paraId="07185B6C" w14:textId="6FEEB347" w:rsidR="00322F38" w:rsidRDefault="00322F38" w:rsidP="003B678D">
                      <w:pPr>
                        <w:rPr>
                          <w:rFonts w:asciiTheme="majorHAnsi" w:hAnsiTheme="majorHAnsi" w:cstheme="majorHAnsi"/>
                        </w:rPr>
                      </w:pPr>
                      <w:r>
                        <w:rPr>
                          <w:rFonts w:asciiTheme="majorHAnsi" w:hAnsiTheme="majorHAnsi" w:cstheme="majorHAnsi"/>
                        </w:rPr>
                        <w:t xml:space="preserve">Each </w:t>
                      </w:r>
                      <w:r w:rsidR="00D7454B">
                        <w:rPr>
                          <w:rFonts w:asciiTheme="majorHAnsi" w:hAnsiTheme="majorHAnsi" w:cstheme="majorHAnsi"/>
                        </w:rPr>
                        <w:t xml:space="preserve">of the </w:t>
                      </w:r>
                      <w:proofErr w:type="spellStart"/>
                      <w:r w:rsidR="00D7454B">
                        <w:rPr>
                          <w:rFonts w:asciiTheme="majorHAnsi" w:hAnsiTheme="majorHAnsi" w:cstheme="majorHAnsi"/>
                        </w:rPr>
                        <w:t>divs</w:t>
                      </w:r>
                      <w:proofErr w:type="spellEnd"/>
                      <w:r w:rsidR="00D7454B">
                        <w:rPr>
                          <w:rFonts w:asciiTheme="majorHAnsi" w:hAnsiTheme="majorHAnsi" w:cstheme="majorHAnsi"/>
                        </w:rPr>
                        <w:t xml:space="preserve"> containing the tabs will take up about 50% of the main content div each, the tabs themselves taking up about 40% of each div. The individual clubs to press on will be the </w:t>
                      </w:r>
                      <w:proofErr w:type="spellStart"/>
                      <w:r w:rsidR="00D7454B">
                        <w:rPr>
                          <w:rFonts w:asciiTheme="majorHAnsi" w:hAnsiTheme="majorHAnsi" w:cstheme="majorHAnsi"/>
                        </w:rPr>
                        <w:t>the</w:t>
                      </w:r>
                      <w:proofErr w:type="spellEnd"/>
                      <w:r w:rsidR="00D7454B">
                        <w:rPr>
                          <w:rFonts w:asciiTheme="majorHAnsi" w:hAnsiTheme="majorHAnsi" w:cstheme="majorHAnsi"/>
                        </w:rPr>
                        <w:t xml:space="preserve"> same size as they were on the </w:t>
                      </w:r>
                      <w:r w:rsidR="00B936D2">
                        <w:rPr>
                          <w:rFonts w:asciiTheme="majorHAnsi" w:hAnsiTheme="majorHAnsi" w:cstheme="majorHAnsi"/>
                        </w:rPr>
                        <w:t>clubs’</w:t>
                      </w:r>
                      <w:r w:rsidR="00D7454B">
                        <w:rPr>
                          <w:rFonts w:asciiTheme="majorHAnsi" w:hAnsiTheme="majorHAnsi" w:cstheme="majorHAnsi"/>
                        </w:rPr>
                        <w:t xml:space="preserve"> page</w:t>
                      </w:r>
                      <w:r w:rsidR="0066560D">
                        <w:rPr>
                          <w:rFonts w:asciiTheme="majorHAnsi" w:hAnsiTheme="majorHAnsi" w:cstheme="majorHAnsi"/>
                        </w:rPr>
                        <w:t>.</w:t>
                      </w:r>
                    </w:p>
                    <w:p w14:paraId="6F938784" w14:textId="77777777" w:rsidR="00322F38" w:rsidRPr="00A62062" w:rsidRDefault="00322F38" w:rsidP="003B678D">
                      <w:pPr>
                        <w:rPr>
                          <w:rFonts w:asciiTheme="majorHAnsi" w:hAnsiTheme="majorHAnsi" w:cstheme="majorHAnsi"/>
                        </w:rPr>
                      </w:pPr>
                    </w:p>
                  </w:txbxContent>
                </v:textbox>
              </v:shape>
            </w:pict>
          </mc:Fallback>
        </mc:AlternateContent>
      </w:r>
    </w:p>
    <w:p w14:paraId="3FF22EBA" w14:textId="77777777" w:rsidR="003B678D" w:rsidRPr="009B748A" w:rsidRDefault="003B678D" w:rsidP="003B678D">
      <w:pPr>
        <w:rPr>
          <w:rFonts w:asciiTheme="majorHAnsi" w:hAnsiTheme="majorHAnsi" w:cstheme="majorHAnsi"/>
        </w:rPr>
      </w:pPr>
    </w:p>
    <w:p w14:paraId="48F76093" w14:textId="77777777" w:rsidR="003B678D" w:rsidRPr="009B748A" w:rsidRDefault="003B678D" w:rsidP="003B678D">
      <w:pPr>
        <w:rPr>
          <w:rFonts w:asciiTheme="majorHAnsi" w:hAnsiTheme="majorHAnsi" w:cstheme="majorHAnsi"/>
        </w:rPr>
      </w:pPr>
    </w:p>
    <w:p w14:paraId="5540BA6C" w14:textId="77777777" w:rsidR="003B678D" w:rsidRPr="009B748A" w:rsidRDefault="003B678D" w:rsidP="003B678D">
      <w:pPr>
        <w:rPr>
          <w:rFonts w:asciiTheme="majorHAnsi" w:hAnsiTheme="majorHAnsi" w:cstheme="majorHAnsi"/>
        </w:rPr>
      </w:pPr>
    </w:p>
    <w:p w14:paraId="2F3CA4F7" w14:textId="77777777" w:rsidR="003B678D" w:rsidRPr="009B748A" w:rsidRDefault="003B678D" w:rsidP="003B678D">
      <w:pPr>
        <w:rPr>
          <w:rFonts w:asciiTheme="majorHAnsi" w:hAnsiTheme="majorHAnsi" w:cstheme="majorHAnsi"/>
        </w:rPr>
      </w:pPr>
    </w:p>
    <w:p w14:paraId="44916881" w14:textId="77777777" w:rsidR="003B678D" w:rsidRPr="009B748A" w:rsidRDefault="003B678D" w:rsidP="003B678D">
      <w:pPr>
        <w:rPr>
          <w:rFonts w:asciiTheme="majorHAnsi" w:hAnsiTheme="majorHAnsi" w:cstheme="majorHAnsi"/>
        </w:rPr>
      </w:pPr>
    </w:p>
    <w:p w14:paraId="1962EF5D" w14:textId="77777777" w:rsidR="003B678D" w:rsidRPr="009B748A" w:rsidRDefault="003B678D" w:rsidP="003B678D">
      <w:pPr>
        <w:rPr>
          <w:rFonts w:asciiTheme="majorHAnsi" w:hAnsiTheme="majorHAnsi" w:cstheme="majorHAnsi"/>
        </w:rPr>
      </w:pPr>
    </w:p>
    <w:p w14:paraId="038575BE" w14:textId="77777777" w:rsidR="003B678D" w:rsidRPr="009B748A" w:rsidRDefault="003B678D" w:rsidP="003B678D">
      <w:pPr>
        <w:rPr>
          <w:rFonts w:asciiTheme="majorHAnsi" w:hAnsiTheme="majorHAnsi" w:cstheme="majorHAnsi"/>
        </w:rPr>
      </w:pPr>
    </w:p>
    <w:p w14:paraId="32029AEB"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br w:type="page"/>
      </w:r>
    </w:p>
    <w:p w14:paraId="28FDF93F" w14:textId="77777777" w:rsidR="003B678D" w:rsidRPr="009B748A" w:rsidRDefault="003B678D" w:rsidP="003B678D">
      <w:pPr>
        <w:rPr>
          <w:rFonts w:asciiTheme="majorHAnsi" w:hAnsiTheme="majorHAnsi" w:cstheme="majorHAnsi"/>
        </w:rPr>
      </w:pPr>
      <w:r w:rsidRPr="009B748A">
        <w:rPr>
          <w:rFonts w:asciiTheme="majorHAnsi" w:hAnsiTheme="majorHAnsi" w:cstheme="majorHAnsi"/>
          <w:noProof/>
        </w:rPr>
        <w:lastRenderedPageBreak/>
        <mc:AlternateContent>
          <mc:Choice Requires="wps">
            <w:drawing>
              <wp:anchor distT="0" distB="0" distL="114300" distR="114300" simplePos="0" relativeHeight="251667456" behindDoc="0" locked="0" layoutInCell="1" allowOverlap="1" wp14:anchorId="2015C4F2" wp14:editId="3D33A6C8">
                <wp:simplePos x="0" y="0"/>
                <wp:positionH relativeFrom="column">
                  <wp:posOffset>-321547</wp:posOffset>
                </wp:positionH>
                <wp:positionV relativeFrom="paragraph">
                  <wp:posOffset>4893547</wp:posOffset>
                </wp:positionV>
                <wp:extent cx="6831623" cy="2853732"/>
                <wp:effectExtent l="0" t="0" r="13970" b="16510"/>
                <wp:wrapNone/>
                <wp:docPr id="2021706454" name="Text Box 17"/>
                <wp:cNvGraphicFramePr/>
                <a:graphic xmlns:a="http://schemas.openxmlformats.org/drawingml/2006/main">
                  <a:graphicData uri="http://schemas.microsoft.com/office/word/2010/wordprocessingShape">
                    <wps:wsp>
                      <wps:cNvSpPr txBox="1"/>
                      <wps:spPr>
                        <a:xfrm>
                          <a:off x="0" y="0"/>
                          <a:ext cx="6831623" cy="2853732"/>
                        </a:xfrm>
                        <a:prstGeom prst="rect">
                          <a:avLst/>
                        </a:prstGeom>
                        <a:solidFill>
                          <a:schemeClr val="lt1"/>
                        </a:solidFill>
                        <a:ln w="6350">
                          <a:solidFill>
                            <a:prstClr val="black"/>
                          </a:solidFill>
                        </a:ln>
                      </wps:spPr>
                      <wps:txbx>
                        <w:txbxContent>
                          <w:p w14:paraId="07BA9000" w14:textId="5A50239A" w:rsidR="003B678D" w:rsidRPr="00DD122C" w:rsidRDefault="0066560D" w:rsidP="003B678D">
                            <w:pPr>
                              <w:rPr>
                                <w:rFonts w:asciiTheme="majorHAnsi" w:hAnsiTheme="majorHAnsi" w:cstheme="majorHAnsi"/>
                              </w:rPr>
                            </w:pPr>
                            <w:r>
                              <w:rPr>
                                <w:rFonts w:asciiTheme="majorHAnsi" w:hAnsiTheme="majorHAnsi" w:cstheme="majorHAnsi"/>
                              </w:rPr>
                              <w:t>Context and features</w:t>
                            </w:r>
                            <w:r w:rsidR="00314143">
                              <w:rPr>
                                <w:rFonts w:asciiTheme="majorHAnsi" w:hAnsiTheme="majorHAnsi" w:cstheme="majorHAnsi"/>
                              </w:rPr>
                              <w:t>:</w:t>
                            </w:r>
                          </w:p>
                          <w:p w14:paraId="1B33159C" w14:textId="39394022" w:rsidR="003B678D" w:rsidRDefault="003B678D" w:rsidP="003B678D">
                            <w:pPr>
                              <w:rPr>
                                <w:rFonts w:asciiTheme="majorHAnsi" w:hAnsiTheme="majorHAnsi" w:cstheme="majorHAnsi"/>
                              </w:rPr>
                            </w:pPr>
                            <w:r w:rsidRPr="00DD122C">
                              <w:rPr>
                                <w:rFonts w:asciiTheme="majorHAnsi" w:hAnsiTheme="majorHAnsi" w:cstheme="majorHAnsi"/>
                              </w:rPr>
                              <w:t xml:space="preserve">On this page, </w:t>
                            </w:r>
                            <w:r w:rsidR="00314143">
                              <w:rPr>
                                <w:rFonts w:asciiTheme="majorHAnsi" w:hAnsiTheme="majorHAnsi" w:cstheme="majorHAnsi"/>
                              </w:rPr>
                              <w:t xml:space="preserve">account managers </w:t>
                            </w:r>
                            <w:r w:rsidRPr="00DD122C">
                              <w:rPr>
                                <w:rFonts w:asciiTheme="majorHAnsi" w:hAnsiTheme="majorHAnsi" w:cstheme="majorHAnsi"/>
                              </w:rPr>
                              <w:t xml:space="preserve">will be able to manage their account information, see </w:t>
                            </w:r>
                            <w:r w:rsidR="00BD277F">
                              <w:rPr>
                                <w:rFonts w:asciiTheme="majorHAnsi" w:hAnsiTheme="majorHAnsi" w:cstheme="majorHAnsi"/>
                              </w:rPr>
                              <w:t>their</w:t>
                            </w:r>
                            <w:r w:rsidRPr="00DD122C">
                              <w:rPr>
                                <w:rFonts w:asciiTheme="majorHAnsi" w:hAnsiTheme="majorHAnsi" w:cstheme="majorHAnsi"/>
                              </w:rPr>
                              <w:t xml:space="preserve"> club</w:t>
                            </w:r>
                            <w:r>
                              <w:rPr>
                                <w:rFonts w:asciiTheme="majorHAnsi" w:hAnsiTheme="majorHAnsi" w:cstheme="majorHAnsi"/>
                              </w:rPr>
                              <w:t>’s</w:t>
                            </w:r>
                            <w:r w:rsidRPr="00DD122C">
                              <w:rPr>
                                <w:rFonts w:asciiTheme="majorHAnsi" w:hAnsiTheme="majorHAnsi" w:cstheme="majorHAnsi"/>
                              </w:rPr>
                              <w:t xml:space="preserve"> members and they can add/ manage events and updates.</w:t>
                            </w:r>
                          </w:p>
                          <w:p w14:paraId="0A6DEDDC" w14:textId="77777777" w:rsidR="00BD277F" w:rsidRDefault="00BD277F" w:rsidP="003B678D">
                            <w:pPr>
                              <w:rPr>
                                <w:rFonts w:asciiTheme="majorHAnsi" w:hAnsiTheme="majorHAnsi" w:cstheme="majorHAnsi"/>
                              </w:rPr>
                            </w:pPr>
                          </w:p>
                          <w:p w14:paraId="6CCD9531" w14:textId="2C0A8B65" w:rsidR="00BD277F" w:rsidRDefault="00B936D2" w:rsidP="003B678D">
                            <w:pPr>
                              <w:rPr>
                                <w:rFonts w:asciiTheme="majorHAnsi" w:hAnsiTheme="majorHAnsi" w:cstheme="majorHAnsi"/>
                              </w:rPr>
                            </w:pPr>
                            <w:r>
                              <w:rPr>
                                <w:rFonts w:asciiTheme="majorHAnsi" w:hAnsiTheme="majorHAnsi" w:cstheme="majorHAnsi"/>
                              </w:rPr>
                              <w:t xml:space="preserve">This page will function extremely similarly to </w:t>
                            </w:r>
                            <w:r w:rsidR="00145ACA">
                              <w:rPr>
                                <w:rFonts w:asciiTheme="majorHAnsi" w:hAnsiTheme="majorHAnsi" w:cstheme="majorHAnsi"/>
                              </w:rPr>
                              <w:t xml:space="preserve">the </w:t>
                            </w:r>
                            <w:proofErr w:type="gramStart"/>
                            <w:r w:rsidR="00145ACA">
                              <w:rPr>
                                <w:rFonts w:asciiTheme="majorHAnsi" w:hAnsiTheme="majorHAnsi" w:cstheme="majorHAnsi"/>
                              </w:rPr>
                              <w:t>users</w:t>
                            </w:r>
                            <w:proofErr w:type="gramEnd"/>
                            <w:r w:rsidR="00145ACA">
                              <w:rPr>
                                <w:rFonts w:asciiTheme="majorHAnsi" w:hAnsiTheme="majorHAnsi" w:cstheme="majorHAnsi"/>
                              </w:rPr>
                              <w:t xml:space="preserve"> pa</w:t>
                            </w:r>
                            <w:r w:rsidR="00BC73E7">
                              <w:rPr>
                                <w:rFonts w:asciiTheme="majorHAnsi" w:hAnsiTheme="majorHAnsi" w:cstheme="majorHAnsi"/>
                              </w:rPr>
                              <w:t>ge</w:t>
                            </w:r>
                            <w:r w:rsidR="00DC357B">
                              <w:rPr>
                                <w:rFonts w:asciiTheme="majorHAnsi" w:hAnsiTheme="majorHAnsi" w:cstheme="majorHAnsi"/>
                              </w:rPr>
                              <w:t>. Manage account info will be the same, managing club events and updates will use a function which requests to get all events and updates</w:t>
                            </w:r>
                            <w:r w:rsidR="00807D5E">
                              <w:rPr>
                                <w:rFonts w:asciiTheme="majorHAnsi" w:hAnsiTheme="majorHAnsi" w:cstheme="majorHAnsi"/>
                              </w:rPr>
                              <w:t>.</w:t>
                            </w:r>
                            <w:r w:rsidR="00C517DD">
                              <w:rPr>
                                <w:rFonts w:asciiTheme="majorHAnsi" w:hAnsiTheme="majorHAnsi" w:cstheme="majorHAnsi"/>
                              </w:rPr>
                              <w:t xml:space="preserve"> </w:t>
                            </w:r>
                            <w:proofErr w:type="gramStart"/>
                            <w:r w:rsidR="00C517DD">
                              <w:rPr>
                                <w:rFonts w:asciiTheme="majorHAnsi" w:hAnsiTheme="majorHAnsi" w:cstheme="majorHAnsi"/>
                              </w:rPr>
                              <w:t>The your</w:t>
                            </w:r>
                            <w:proofErr w:type="gramEnd"/>
                            <w:r w:rsidR="00C517DD">
                              <w:rPr>
                                <w:rFonts w:asciiTheme="majorHAnsi" w:hAnsiTheme="majorHAnsi" w:cstheme="majorHAnsi"/>
                              </w:rPr>
                              <w:t xml:space="preserve"> members page will use a function which requests to get the first and last name of all users who are in the database of their clubs and only users who have the </w:t>
                            </w:r>
                            <w:r w:rsidR="00C71360">
                              <w:rPr>
                                <w:rFonts w:asciiTheme="majorHAnsi" w:hAnsiTheme="majorHAnsi" w:cstheme="majorHAnsi"/>
                              </w:rPr>
                              <w:t>relevant</w:t>
                            </w:r>
                            <w:r w:rsidR="00C517DD">
                              <w:rPr>
                                <w:rFonts w:asciiTheme="majorHAnsi" w:hAnsiTheme="majorHAnsi" w:cstheme="majorHAnsi"/>
                              </w:rPr>
                              <w:t xml:space="preserve"> authentication token will be able to do this</w:t>
                            </w:r>
                            <w:r w:rsidR="00C71360">
                              <w:rPr>
                                <w:rFonts w:asciiTheme="majorHAnsi" w:hAnsiTheme="majorHAnsi" w:cstheme="majorHAnsi"/>
                              </w:rPr>
                              <w:t>.</w:t>
                            </w:r>
                          </w:p>
                          <w:p w14:paraId="616784AB" w14:textId="77777777" w:rsidR="00432C3B" w:rsidRDefault="00432C3B" w:rsidP="003B678D">
                            <w:pPr>
                              <w:rPr>
                                <w:rFonts w:asciiTheme="majorHAnsi" w:hAnsiTheme="majorHAnsi" w:cstheme="majorHAnsi"/>
                              </w:rPr>
                            </w:pPr>
                          </w:p>
                          <w:p w14:paraId="1309EEF4" w14:textId="68840D23" w:rsidR="00432C3B" w:rsidRDefault="00432C3B" w:rsidP="003B678D">
                            <w:pPr>
                              <w:rPr>
                                <w:rFonts w:asciiTheme="majorHAnsi" w:hAnsiTheme="majorHAnsi" w:cstheme="majorHAnsi"/>
                              </w:rPr>
                            </w:pPr>
                            <w:r>
                              <w:rPr>
                                <w:rFonts w:asciiTheme="majorHAnsi" w:hAnsiTheme="majorHAnsi" w:cstheme="majorHAnsi"/>
                              </w:rPr>
                              <w:t>Dimensions:</w:t>
                            </w:r>
                          </w:p>
                          <w:p w14:paraId="61F35617" w14:textId="662E142D" w:rsidR="00432C3B" w:rsidRDefault="00432C3B" w:rsidP="003B678D">
                            <w:pPr>
                              <w:rPr>
                                <w:rFonts w:asciiTheme="majorHAnsi" w:hAnsiTheme="majorHAnsi" w:cstheme="majorHAnsi"/>
                              </w:rPr>
                            </w:pPr>
                            <w:r>
                              <w:rPr>
                                <w:rFonts w:asciiTheme="majorHAnsi" w:hAnsiTheme="majorHAnsi" w:cstheme="majorHAnsi"/>
                              </w:rPr>
                              <w:t>Dimensions are the exact same as users page</w:t>
                            </w:r>
                            <w:r w:rsidR="00C04CED">
                              <w:rPr>
                                <w:rFonts w:asciiTheme="majorHAnsi" w:hAnsiTheme="majorHAnsi" w:cstheme="majorHAnsi"/>
                              </w:rPr>
                              <w:t>.</w:t>
                            </w:r>
                          </w:p>
                          <w:p w14:paraId="63ACD098" w14:textId="77777777" w:rsidR="00A92B45" w:rsidRDefault="00A92B45" w:rsidP="003B678D">
                            <w:pPr>
                              <w:rPr>
                                <w:rFonts w:asciiTheme="majorHAnsi" w:hAnsiTheme="majorHAnsi" w:cstheme="majorHAnsi"/>
                              </w:rPr>
                            </w:pPr>
                          </w:p>
                          <w:p w14:paraId="4C843753" w14:textId="77777777" w:rsidR="00A92B45" w:rsidRPr="00DD122C" w:rsidRDefault="00A92B45" w:rsidP="003B678D">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5C4F2" id="Text Box 17" o:spid="_x0000_s1031" type="#_x0000_t202" style="position:absolute;margin-left:-25.3pt;margin-top:385.3pt;width:537.9pt;height:224.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EhDPQIAAIQEAAAOAAAAZHJzL2Uyb0RvYy54bWysVE1v2zAMvQ/YfxB0X5w4H82MOEWWIsOA&#13;&#10;oC2QDj0rspQYk0VNUmJnv36U7Hy022nYRaZE6ol8fPTsvqkUOQrrStA5HfT6lAjNoSj1LqffX1af&#13;&#10;ppQ4z3TBFGiR05Nw9H7+8cOsNplIYQ+qEJYgiHZZbXK6995kSeL4XlTM9cAIjU4JtmIet3aXFJbV&#13;&#10;iF6pJO33J0kNtjAWuHAOTx9aJ51HfCkF909SOuGJyinm5uNq47oNazKfsWxnmdmXvEuD/UMWFSs1&#13;&#10;PnqBemCekYMt/4CqSm7BgfQ9DlUCUpZcxBqwmkH/XTWbPTMi1oLkOHOhyf0/WP543JhnS3zzBRps&#13;&#10;YCCkNi5zeBjqaaStwhczJehHCk8X2kTjCcfDyXQ4mKRDSjj60ul4eDdMA05yvW6s818FVCQYObXY&#13;&#10;l0gXO66db0PPIeE1B6osVqVScRO0IJbKkiPDLiofk0TwN1FKkxpTGY77EfiNL0Bf7m8V4z+69G6i&#13;&#10;EE9pzPlafLB8s21IWeR0fCZmC8UJ+bLQSskZvioRfs2cf2YWtYMU4Tz4J1ykAswJOouSPdhffzsP&#13;&#10;8dhS9FJSoxZz6n4emBWUqG8am/15MBoF8cbNaHyX4sbeera3Hn2oloBEDXDyDI9miPfqbEoL1SuO&#13;&#10;zSK8ii6mOb6dU382l76dEBw7LhaLGIRyNcyv9cbwAB0aE2h9aV6ZNV1bPSriEc6qZdm77rax4aaG&#13;&#10;xcGDLGPrA88tqx39KPUonm4swyzd7mPU9ecx/w0AAP//AwBQSwMEFAAGAAgAAAAhABL9kzzhAAAA&#13;&#10;EgEAAA8AAABkcnMvZG93bnJldi54bWxMT8tOwzAQvCPxD9YicWttIrUNaZyKR+HCiYI4b2PXtojt&#13;&#10;KHbT8PdsTnBZzWpn51HvJt+xUQ/JxSDhbimA6dBG5YKR8PnxsiiBpYxBYReDlvCjE+ya66saKxUv&#13;&#10;4V2Ph2wYiYRUoQSbc19xnlqrPaZl7HWg2ykOHjOtg+FqwAuJ+44XQqy5RxfIwWKvn6xuvw9nL2H/&#13;&#10;aO5NW+Jg96Vybpy+Tm/mVcrbm+l5S+NhCyzrKf99wNyB8kNDwY7xHFRinYTFSqyJKmGzmcHMEMWq&#13;&#10;AHYkVFAA4E3N/1dpfgEAAP//AwBQSwECLQAUAAYACAAAACEAtoM4kv4AAADhAQAAEwAAAAAAAAAA&#13;&#10;AAAAAAAAAAAAW0NvbnRlbnRfVHlwZXNdLnhtbFBLAQItABQABgAIAAAAIQA4/SH/1gAAAJQBAAAL&#13;&#10;AAAAAAAAAAAAAAAAAC8BAABfcmVscy8ucmVsc1BLAQItABQABgAIAAAAIQC2eEhDPQIAAIQEAAAO&#13;&#10;AAAAAAAAAAAAAAAAAC4CAABkcnMvZTJvRG9jLnhtbFBLAQItABQABgAIAAAAIQAS/ZM84QAAABIB&#13;&#10;AAAPAAAAAAAAAAAAAAAAAJcEAABkcnMvZG93bnJldi54bWxQSwUGAAAAAAQABADzAAAApQUAAAAA&#13;&#10;" fillcolor="white [3201]" strokeweight=".5pt">
                <v:textbox>
                  <w:txbxContent>
                    <w:p w14:paraId="07BA9000" w14:textId="5A50239A" w:rsidR="003B678D" w:rsidRPr="00DD122C" w:rsidRDefault="0066560D" w:rsidP="003B678D">
                      <w:pPr>
                        <w:rPr>
                          <w:rFonts w:asciiTheme="majorHAnsi" w:hAnsiTheme="majorHAnsi" w:cstheme="majorHAnsi"/>
                        </w:rPr>
                      </w:pPr>
                      <w:r>
                        <w:rPr>
                          <w:rFonts w:asciiTheme="majorHAnsi" w:hAnsiTheme="majorHAnsi" w:cstheme="majorHAnsi"/>
                        </w:rPr>
                        <w:t>Context and features</w:t>
                      </w:r>
                      <w:r w:rsidR="00314143">
                        <w:rPr>
                          <w:rFonts w:asciiTheme="majorHAnsi" w:hAnsiTheme="majorHAnsi" w:cstheme="majorHAnsi"/>
                        </w:rPr>
                        <w:t>:</w:t>
                      </w:r>
                    </w:p>
                    <w:p w14:paraId="1B33159C" w14:textId="39394022" w:rsidR="003B678D" w:rsidRDefault="003B678D" w:rsidP="003B678D">
                      <w:pPr>
                        <w:rPr>
                          <w:rFonts w:asciiTheme="majorHAnsi" w:hAnsiTheme="majorHAnsi" w:cstheme="majorHAnsi"/>
                        </w:rPr>
                      </w:pPr>
                      <w:r w:rsidRPr="00DD122C">
                        <w:rPr>
                          <w:rFonts w:asciiTheme="majorHAnsi" w:hAnsiTheme="majorHAnsi" w:cstheme="majorHAnsi"/>
                        </w:rPr>
                        <w:t xml:space="preserve">On this page, </w:t>
                      </w:r>
                      <w:r w:rsidR="00314143">
                        <w:rPr>
                          <w:rFonts w:asciiTheme="majorHAnsi" w:hAnsiTheme="majorHAnsi" w:cstheme="majorHAnsi"/>
                        </w:rPr>
                        <w:t xml:space="preserve">account managers </w:t>
                      </w:r>
                      <w:r w:rsidRPr="00DD122C">
                        <w:rPr>
                          <w:rFonts w:asciiTheme="majorHAnsi" w:hAnsiTheme="majorHAnsi" w:cstheme="majorHAnsi"/>
                        </w:rPr>
                        <w:t xml:space="preserve">will be able to manage their account information, see </w:t>
                      </w:r>
                      <w:r w:rsidR="00BD277F">
                        <w:rPr>
                          <w:rFonts w:asciiTheme="majorHAnsi" w:hAnsiTheme="majorHAnsi" w:cstheme="majorHAnsi"/>
                        </w:rPr>
                        <w:t>their</w:t>
                      </w:r>
                      <w:r w:rsidRPr="00DD122C">
                        <w:rPr>
                          <w:rFonts w:asciiTheme="majorHAnsi" w:hAnsiTheme="majorHAnsi" w:cstheme="majorHAnsi"/>
                        </w:rPr>
                        <w:t xml:space="preserve"> club</w:t>
                      </w:r>
                      <w:r>
                        <w:rPr>
                          <w:rFonts w:asciiTheme="majorHAnsi" w:hAnsiTheme="majorHAnsi" w:cstheme="majorHAnsi"/>
                        </w:rPr>
                        <w:t>’s</w:t>
                      </w:r>
                      <w:r w:rsidRPr="00DD122C">
                        <w:rPr>
                          <w:rFonts w:asciiTheme="majorHAnsi" w:hAnsiTheme="majorHAnsi" w:cstheme="majorHAnsi"/>
                        </w:rPr>
                        <w:t xml:space="preserve"> members and they can add/ manage events and updates.</w:t>
                      </w:r>
                    </w:p>
                    <w:p w14:paraId="0A6DEDDC" w14:textId="77777777" w:rsidR="00BD277F" w:rsidRDefault="00BD277F" w:rsidP="003B678D">
                      <w:pPr>
                        <w:rPr>
                          <w:rFonts w:asciiTheme="majorHAnsi" w:hAnsiTheme="majorHAnsi" w:cstheme="majorHAnsi"/>
                        </w:rPr>
                      </w:pPr>
                    </w:p>
                    <w:p w14:paraId="6CCD9531" w14:textId="2C0A8B65" w:rsidR="00BD277F" w:rsidRDefault="00B936D2" w:rsidP="003B678D">
                      <w:pPr>
                        <w:rPr>
                          <w:rFonts w:asciiTheme="majorHAnsi" w:hAnsiTheme="majorHAnsi" w:cstheme="majorHAnsi"/>
                        </w:rPr>
                      </w:pPr>
                      <w:r>
                        <w:rPr>
                          <w:rFonts w:asciiTheme="majorHAnsi" w:hAnsiTheme="majorHAnsi" w:cstheme="majorHAnsi"/>
                        </w:rPr>
                        <w:t xml:space="preserve">This page will function extremely similarly to </w:t>
                      </w:r>
                      <w:r w:rsidR="00145ACA">
                        <w:rPr>
                          <w:rFonts w:asciiTheme="majorHAnsi" w:hAnsiTheme="majorHAnsi" w:cstheme="majorHAnsi"/>
                        </w:rPr>
                        <w:t xml:space="preserve">the </w:t>
                      </w:r>
                      <w:proofErr w:type="gramStart"/>
                      <w:r w:rsidR="00145ACA">
                        <w:rPr>
                          <w:rFonts w:asciiTheme="majorHAnsi" w:hAnsiTheme="majorHAnsi" w:cstheme="majorHAnsi"/>
                        </w:rPr>
                        <w:t>users</w:t>
                      </w:r>
                      <w:proofErr w:type="gramEnd"/>
                      <w:r w:rsidR="00145ACA">
                        <w:rPr>
                          <w:rFonts w:asciiTheme="majorHAnsi" w:hAnsiTheme="majorHAnsi" w:cstheme="majorHAnsi"/>
                        </w:rPr>
                        <w:t xml:space="preserve"> pa</w:t>
                      </w:r>
                      <w:r w:rsidR="00BC73E7">
                        <w:rPr>
                          <w:rFonts w:asciiTheme="majorHAnsi" w:hAnsiTheme="majorHAnsi" w:cstheme="majorHAnsi"/>
                        </w:rPr>
                        <w:t>ge</w:t>
                      </w:r>
                      <w:r w:rsidR="00DC357B">
                        <w:rPr>
                          <w:rFonts w:asciiTheme="majorHAnsi" w:hAnsiTheme="majorHAnsi" w:cstheme="majorHAnsi"/>
                        </w:rPr>
                        <w:t>. Manage account info will be the same, managing club events and updates will use a function which requests to get all events and updates</w:t>
                      </w:r>
                      <w:r w:rsidR="00807D5E">
                        <w:rPr>
                          <w:rFonts w:asciiTheme="majorHAnsi" w:hAnsiTheme="majorHAnsi" w:cstheme="majorHAnsi"/>
                        </w:rPr>
                        <w:t>.</w:t>
                      </w:r>
                      <w:r w:rsidR="00C517DD">
                        <w:rPr>
                          <w:rFonts w:asciiTheme="majorHAnsi" w:hAnsiTheme="majorHAnsi" w:cstheme="majorHAnsi"/>
                        </w:rPr>
                        <w:t xml:space="preserve"> </w:t>
                      </w:r>
                      <w:proofErr w:type="gramStart"/>
                      <w:r w:rsidR="00C517DD">
                        <w:rPr>
                          <w:rFonts w:asciiTheme="majorHAnsi" w:hAnsiTheme="majorHAnsi" w:cstheme="majorHAnsi"/>
                        </w:rPr>
                        <w:t>The your</w:t>
                      </w:r>
                      <w:proofErr w:type="gramEnd"/>
                      <w:r w:rsidR="00C517DD">
                        <w:rPr>
                          <w:rFonts w:asciiTheme="majorHAnsi" w:hAnsiTheme="majorHAnsi" w:cstheme="majorHAnsi"/>
                        </w:rPr>
                        <w:t xml:space="preserve"> members page will use a function which requests to get the first and last name of all users who are in the database of their clubs and only users who have the </w:t>
                      </w:r>
                      <w:r w:rsidR="00C71360">
                        <w:rPr>
                          <w:rFonts w:asciiTheme="majorHAnsi" w:hAnsiTheme="majorHAnsi" w:cstheme="majorHAnsi"/>
                        </w:rPr>
                        <w:t>relevant</w:t>
                      </w:r>
                      <w:r w:rsidR="00C517DD">
                        <w:rPr>
                          <w:rFonts w:asciiTheme="majorHAnsi" w:hAnsiTheme="majorHAnsi" w:cstheme="majorHAnsi"/>
                        </w:rPr>
                        <w:t xml:space="preserve"> authentication token will be able to do this</w:t>
                      </w:r>
                      <w:r w:rsidR="00C71360">
                        <w:rPr>
                          <w:rFonts w:asciiTheme="majorHAnsi" w:hAnsiTheme="majorHAnsi" w:cstheme="majorHAnsi"/>
                        </w:rPr>
                        <w:t>.</w:t>
                      </w:r>
                    </w:p>
                    <w:p w14:paraId="616784AB" w14:textId="77777777" w:rsidR="00432C3B" w:rsidRDefault="00432C3B" w:rsidP="003B678D">
                      <w:pPr>
                        <w:rPr>
                          <w:rFonts w:asciiTheme="majorHAnsi" w:hAnsiTheme="majorHAnsi" w:cstheme="majorHAnsi"/>
                        </w:rPr>
                      </w:pPr>
                    </w:p>
                    <w:p w14:paraId="1309EEF4" w14:textId="68840D23" w:rsidR="00432C3B" w:rsidRDefault="00432C3B" w:rsidP="003B678D">
                      <w:pPr>
                        <w:rPr>
                          <w:rFonts w:asciiTheme="majorHAnsi" w:hAnsiTheme="majorHAnsi" w:cstheme="majorHAnsi"/>
                        </w:rPr>
                      </w:pPr>
                      <w:r>
                        <w:rPr>
                          <w:rFonts w:asciiTheme="majorHAnsi" w:hAnsiTheme="majorHAnsi" w:cstheme="majorHAnsi"/>
                        </w:rPr>
                        <w:t>Dimensions:</w:t>
                      </w:r>
                    </w:p>
                    <w:p w14:paraId="61F35617" w14:textId="662E142D" w:rsidR="00432C3B" w:rsidRDefault="00432C3B" w:rsidP="003B678D">
                      <w:pPr>
                        <w:rPr>
                          <w:rFonts w:asciiTheme="majorHAnsi" w:hAnsiTheme="majorHAnsi" w:cstheme="majorHAnsi"/>
                        </w:rPr>
                      </w:pPr>
                      <w:r>
                        <w:rPr>
                          <w:rFonts w:asciiTheme="majorHAnsi" w:hAnsiTheme="majorHAnsi" w:cstheme="majorHAnsi"/>
                        </w:rPr>
                        <w:t>Dimensions are the exact same as users page</w:t>
                      </w:r>
                      <w:r w:rsidR="00C04CED">
                        <w:rPr>
                          <w:rFonts w:asciiTheme="majorHAnsi" w:hAnsiTheme="majorHAnsi" w:cstheme="majorHAnsi"/>
                        </w:rPr>
                        <w:t>.</w:t>
                      </w:r>
                    </w:p>
                    <w:p w14:paraId="63ACD098" w14:textId="77777777" w:rsidR="00A92B45" w:rsidRDefault="00A92B45" w:rsidP="003B678D">
                      <w:pPr>
                        <w:rPr>
                          <w:rFonts w:asciiTheme="majorHAnsi" w:hAnsiTheme="majorHAnsi" w:cstheme="majorHAnsi"/>
                        </w:rPr>
                      </w:pPr>
                    </w:p>
                    <w:p w14:paraId="4C843753" w14:textId="77777777" w:rsidR="00A92B45" w:rsidRPr="00DD122C" w:rsidRDefault="00A92B45" w:rsidP="003B678D">
                      <w:pPr>
                        <w:rPr>
                          <w:rFonts w:asciiTheme="majorHAnsi" w:hAnsiTheme="majorHAnsi" w:cstheme="majorHAnsi"/>
                        </w:rPr>
                      </w:pPr>
                    </w:p>
                  </w:txbxContent>
                </v:textbox>
              </v:shape>
            </w:pict>
          </mc:Fallback>
        </mc:AlternateContent>
      </w:r>
      <w:r w:rsidRPr="009B748A">
        <w:rPr>
          <w:rFonts w:asciiTheme="majorHAnsi" w:hAnsiTheme="majorHAnsi" w:cstheme="majorHAnsi"/>
          <w:noProof/>
        </w:rPr>
        <w:drawing>
          <wp:anchor distT="0" distB="0" distL="114300" distR="114300" simplePos="0" relativeHeight="251666432" behindDoc="0" locked="0" layoutInCell="1" allowOverlap="1" wp14:anchorId="423D2BC3" wp14:editId="3FC4C05D">
            <wp:simplePos x="0" y="0"/>
            <wp:positionH relativeFrom="column">
              <wp:posOffset>-396240</wp:posOffset>
            </wp:positionH>
            <wp:positionV relativeFrom="paragraph">
              <wp:posOffset>0</wp:posOffset>
            </wp:positionV>
            <wp:extent cx="6971665" cy="4659630"/>
            <wp:effectExtent l="0" t="0" r="635" b="1270"/>
            <wp:wrapSquare wrapText="bothSides"/>
            <wp:docPr id="18145139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13938" name="Picture 1814513938"/>
                    <pic:cNvPicPr/>
                  </pic:nvPicPr>
                  <pic:blipFill>
                    <a:blip r:embed="rId10">
                      <a:extLst>
                        <a:ext uri="{28A0092B-C50C-407E-A947-70E740481C1C}">
                          <a14:useLocalDpi xmlns:a14="http://schemas.microsoft.com/office/drawing/2010/main" val="0"/>
                        </a:ext>
                      </a:extLst>
                    </a:blip>
                    <a:stretch>
                      <a:fillRect/>
                    </a:stretch>
                  </pic:blipFill>
                  <pic:spPr>
                    <a:xfrm>
                      <a:off x="0" y="0"/>
                      <a:ext cx="6971665" cy="4659630"/>
                    </a:xfrm>
                    <a:prstGeom prst="rect">
                      <a:avLst/>
                    </a:prstGeom>
                  </pic:spPr>
                </pic:pic>
              </a:graphicData>
            </a:graphic>
            <wp14:sizeRelH relativeFrom="page">
              <wp14:pctWidth>0</wp14:pctWidth>
            </wp14:sizeRelH>
            <wp14:sizeRelV relativeFrom="page">
              <wp14:pctHeight>0</wp14:pctHeight>
            </wp14:sizeRelV>
          </wp:anchor>
        </w:drawing>
      </w:r>
    </w:p>
    <w:p w14:paraId="324FB17E" w14:textId="77777777" w:rsidR="003B678D" w:rsidRPr="009B748A" w:rsidRDefault="003B678D" w:rsidP="003B678D">
      <w:pPr>
        <w:rPr>
          <w:rFonts w:asciiTheme="majorHAnsi" w:hAnsiTheme="majorHAnsi" w:cstheme="majorHAnsi"/>
        </w:rPr>
      </w:pPr>
    </w:p>
    <w:p w14:paraId="3658ECD1" w14:textId="77777777" w:rsidR="003B678D" w:rsidRPr="009B748A" w:rsidRDefault="003B678D" w:rsidP="003B678D">
      <w:pPr>
        <w:rPr>
          <w:rFonts w:asciiTheme="majorHAnsi" w:hAnsiTheme="majorHAnsi" w:cstheme="majorHAnsi"/>
        </w:rPr>
      </w:pPr>
    </w:p>
    <w:p w14:paraId="0C81D0B1" w14:textId="77777777" w:rsidR="003B678D" w:rsidRPr="009B748A" w:rsidRDefault="003B678D" w:rsidP="003B678D">
      <w:pPr>
        <w:rPr>
          <w:rFonts w:asciiTheme="majorHAnsi" w:hAnsiTheme="majorHAnsi" w:cstheme="majorHAnsi"/>
        </w:rPr>
      </w:pPr>
    </w:p>
    <w:p w14:paraId="6B2FC3B4" w14:textId="77777777" w:rsidR="003B678D" w:rsidRPr="009B748A" w:rsidRDefault="003B678D" w:rsidP="003B678D">
      <w:pPr>
        <w:rPr>
          <w:rFonts w:asciiTheme="majorHAnsi" w:hAnsiTheme="majorHAnsi" w:cstheme="majorHAnsi"/>
        </w:rPr>
      </w:pPr>
    </w:p>
    <w:p w14:paraId="2273D371" w14:textId="77777777" w:rsidR="003B678D" w:rsidRPr="009B748A" w:rsidRDefault="003B678D" w:rsidP="003B678D">
      <w:pPr>
        <w:rPr>
          <w:rFonts w:asciiTheme="majorHAnsi" w:hAnsiTheme="majorHAnsi" w:cstheme="majorHAnsi"/>
        </w:rPr>
      </w:pPr>
    </w:p>
    <w:p w14:paraId="5083640D" w14:textId="77777777" w:rsidR="003B678D" w:rsidRPr="009B748A" w:rsidRDefault="003B678D" w:rsidP="003B678D">
      <w:pPr>
        <w:rPr>
          <w:rFonts w:asciiTheme="majorHAnsi" w:hAnsiTheme="majorHAnsi" w:cstheme="majorHAnsi"/>
        </w:rPr>
      </w:pPr>
    </w:p>
    <w:p w14:paraId="5BA223EF" w14:textId="77777777" w:rsidR="003B678D" w:rsidRPr="009B748A" w:rsidRDefault="003B678D" w:rsidP="003B678D">
      <w:pPr>
        <w:rPr>
          <w:rFonts w:asciiTheme="majorHAnsi" w:hAnsiTheme="majorHAnsi" w:cstheme="majorHAnsi"/>
        </w:rPr>
      </w:pPr>
    </w:p>
    <w:p w14:paraId="76496029" w14:textId="77777777" w:rsidR="003B678D" w:rsidRPr="009B748A" w:rsidRDefault="003B678D" w:rsidP="003B678D">
      <w:pPr>
        <w:rPr>
          <w:rFonts w:asciiTheme="majorHAnsi" w:hAnsiTheme="majorHAnsi" w:cstheme="majorHAnsi"/>
        </w:rPr>
      </w:pPr>
    </w:p>
    <w:p w14:paraId="77FB0B03" w14:textId="77777777" w:rsidR="003B678D" w:rsidRPr="009B748A" w:rsidRDefault="003B678D" w:rsidP="003B678D">
      <w:pPr>
        <w:rPr>
          <w:rFonts w:asciiTheme="majorHAnsi" w:hAnsiTheme="majorHAnsi" w:cstheme="majorHAnsi"/>
        </w:rPr>
      </w:pPr>
    </w:p>
    <w:p w14:paraId="74E277AF" w14:textId="77777777" w:rsidR="003B678D" w:rsidRPr="009B748A" w:rsidRDefault="003B678D" w:rsidP="003B678D">
      <w:pPr>
        <w:rPr>
          <w:rFonts w:asciiTheme="majorHAnsi" w:hAnsiTheme="majorHAnsi" w:cstheme="majorHAnsi"/>
        </w:rPr>
      </w:pPr>
    </w:p>
    <w:p w14:paraId="2F166FAF" w14:textId="77777777" w:rsidR="003B678D" w:rsidRPr="009B748A" w:rsidRDefault="003B678D" w:rsidP="003B678D">
      <w:pPr>
        <w:rPr>
          <w:rFonts w:asciiTheme="majorHAnsi" w:hAnsiTheme="majorHAnsi" w:cstheme="majorHAnsi"/>
        </w:rPr>
      </w:pPr>
    </w:p>
    <w:p w14:paraId="0AC750D6"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br w:type="page"/>
      </w:r>
    </w:p>
    <w:p w14:paraId="1B74E76E" w14:textId="77777777" w:rsidR="003B678D" w:rsidRPr="009B748A" w:rsidRDefault="003B678D" w:rsidP="003B678D">
      <w:pPr>
        <w:rPr>
          <w:rFonts w:asciiTheme="majorHAnsi" w:hAnsiTheme="majorHAnsi" w:cstheme="majorHAnsi"/>
        </w:rPr>
      </w:pPr>
      <w:r w:rsidRPr="009B748A">
        <w:rPr>
          <w:rFonts w:asciiTheme="majorHAnsi" w:hAnsiTheme="majorHAnsi" w:cstheme="majorHAnsi"/>
          <w:noProof/>
        </w:rPr>
        <w:lastRenderedPageBreak/>
        <mc:AlternateContent>
          <mc:Choice Requires="wps">
            <w:drawing>
              <wp:anchor distT="0" distB="0" distL="114300" distR="114300" simplePos="0" relativeHeight="251674624" behindDoc="0" locked="0" layoutInCell="1" allowOverlap="1" wp14:anchorId="7A149888" wp14:editId="751C4C75">
                <wp:simplePos x="0" y="0"/>
                <wp:positionH relativeFrom="column">
                  <wp:posOffset>0</wp:posOffset>
                </wp:positionH>
                <wp:positionV relativeFrom="paragraph">
                  <wp:posOffset>6300316</wp:posOffset>
                </wp:positionV>
                <wp:extent cx="5661807" cy="2964264"/>
                <wp:effectExtent l="0" t="0" r="15240" b="7620"/>
                <wp:wrapNone/>
                <wp:docPr id="1011073303" name="Text Box 25"/>
                <wp:cNvGraphicFramePr/>
                <a:graphic xmlns:a="http://schemas.openxmlformats.org/drawingml/2006/main">
                  <a:graphicData uri="http://schemas.microsoft.com/office/word/2010/wordprocessingShape">
                    <wps:wsp>
                      <wps:cNvSpPr txBox="1"/>
                      <wps:spPr>
                        <a:xfrm>
                          <a:off x="0" y="0"/>
                          <a:ext cx="5661807" cy="2964264"/>
                        </a:xfrm>
                        <a:prstGeom prst="rect">
                          <a:avLst/>
                        </a:prstGeom>
                        <a:solidFill>
                          <a:schemeClr val="lt1"/>
                        </a:solidFill>
                        <a:ln w="6350">
                          <a:solidFill>
                            <a:prstClr val="black"/>
                          </a:solidFill>
                        </a:ln>
                      </wps:spPr>
                      <wps:txbx>
                        <w:txbxContent>
                          <w:p w14:paraId="08A5B21D" w14:textId="37792E62" w:rsidR="00C04CED" w:rsidRDefault="00C04CED" w:rsidP="003B678D">
                            <w:pPr>
                              <w:rPr>
                                <w:rFonts w:asciiTheme="majorHAnsi" w:hAnsiTheme="majorHAnsi" w:cstheme="majorHAnsi"/>
                              </w:rPr>
                            </w:pPr>
                            <w:r>
                              <w:rPr>
                                <w:rFonts w:asciiTheme="majorHAnsi" w:hAnsiTheme="majorHAnsi" w:cstheme="majorHAnsi"/>
                              </w:rPr>
                              <w:t>Features and context:</w:t>
                            </w:r>
                          </w:p>
                          <w:p w14:paraId="13097335" w14:textId="0D56A0D4" w:rsidR="003B678D" w:rsidRDefault="003B678D" w:rsidP="003B678D">
                            <w:pPr>
                              <w:rPr>
                                <w:rFonts w:asciiTheme="majorHAnsi" w:hAnsiTheme="majorHAnsi" w:cstheme="majorHAnsi"/>
                              </w:rPr>
                            </w:pPr>
                            <w:r w:rsidRPr="00A62062">
                              <w:rPr>
                                <w:rFonts w:asciiTheme="majorHAnsi" w:hAnsiTheme="majorHAnsi" w:cstheme="majorHAnsi"/>
                              </w:rPr>
                              <w:t>When the club manager presses on the manage club events page, they get this popup which allows them to press on an event to edit its information as well as add and subtract events.</w:t>
                            </w:r>
                            <w:r>
                              <w:rPr>
                                <w:rFonts w:asciiTheme="majorHAnsi" w:hAnsiTheme="majorHAnsi" w:cstheme="majorHAnsi"/>
                              </w:rPr>
                              <w:t xml:space="preserve"> </w:t>
                            </w:r>
                            <w:r w:rsidR="009A26A7">
                              <w:rPr>
                                <w:rFonts w:asciiTheme="majorHAnsi" w:hAnsiTheme="majorHAnsi" w:cstheme="majorHAnsi"/>
                              </w:rPr>
                              <w:t>When</w:t>
                            </w:r>
                            <w:r>
                              <w:rPr>
                                <w:rFonts w:asciiTheme="majorHAnsi" w:hAnsiTheme="majorHAnsi" w:cstheme="majorHAnsi"/>
                              </w:rPr>
                              <w:t xml:space="preserve"> choosing to add an event, they will be able to set it to be public or private. Private events are only available to be RSVP’d to by club members and public by anyone. </w:t>
                            </w:r>
                            <w:r w:rsidR="00623ED2">
                              <w:rPr>
                                <w:rFonts w:asciiTheme="majorHAnsi" w:hAnsiTheme="majorHAnsi" w:cstheme="majorHAnsi"/>
                              </w:rPr>
                              <w:t xml:space="preserve">This will be done by sending a request to add the event to that </w:t>
                            </w:r>
                            <w:r w:rsidR="00F60F4F">
                              <w:rPr>
                                <w:rFonts w:asciiTheme="majorHAnsi" w:hAnsiTheme="majorHAnsi" w:cstheme="majorHAnsi"/>
                              </w:rPr>
                              <w:t>club’s</w:t>
                            </w:r>
                            <w:r w:rsidR="00623ED2">
                              <w:rPr>
                                <w:rFonts w:asciiTheme="majorHAnsi" w:hAnsiTheme="majorHAnsi" w:cstheme="majorHAnsi"/>
                              </w:rPr>
                              <w:t xml:space="preserve"> event database with the relevant information</w:t>
                            </w:r>
                            <w:r w:rsidR="002C4717">
                              <w:rPr>
                                <w:rFonts w:asciiTheme="majorHAnsi" w:hAnsiTheme="majorHAnsi" w:cstheme="majorHAnsi"/>
                              </w:rPr>
                              <w:t xml:space="preserve">. </w:t>
                            </w:r>
                            <w:r>
                              <w:rPr>
                                <w:rFonts w:asciiTheme="majorHAnsi" w:hAnsiTheme="majorHAnsi" w:cstheme="majorHAnsi"/>
                              </w:rPr>
                              <w:t xml:space="preserve">Anyone can see all events, both public and private from the individuals club page. The same process is done for updates. When they press on an event, they can see who </w:t>
                            </w:r>
                            <w:r w:rsidR="00C04CED">
                              <w:rPr>
                                <w:rFonts w:asciiTheme="majorHAnsi" w:hAnsiTheme="majorHAnsi" w:cstheme="majorHAnsi"/>
                              </w:rPr>
                              <w:t>RSVP’d has</w:t>
                            </w:r>
                            <w:r>
                              <w:rPr>
                                <w:rFonts w:asciiTheme="majorHAnsi" w:hAnsiTheme="majorHAnsi" w:cstheme="majorHAnsi"/>
                              </w:rPr>
                              <w:t>.</w:t>
                            </w:r>
                          </w:p>
                          <w:p w14:paraId="5D98F160" w14:textId="77777777" w:rsidR="00C04CED" w:rsidRDefault="00C04CED" w:rsidP="003B678D">
                            <w:pPr>
                              <w:rPr>
                                <w:rFonts w:asciiTheme="majorHAnsi" w:hAnsiTheme="majorHAnsi" w:cstheme="majorHAnsi"/>
                              </w:rPr>
                            </w:pPr>
                          </w:p>
                          <w:p w14:paraId="3470293B" w14:textId="7628AEB3" w:rsidR="00C04CED" w:rsidRDefault="00C04CED" w:rsidP="003B678D">
                            <w:pPr>
                              <w:rPr>
                                <w:rFonts w:asciiTheme="majorHAnsi" w:hAnsiTheme="majorHAnsi" w:cstheme="majorHAnsi"/>
                              </w:rPr>
                            </w:pPr>
                            <w:r>
                              <w:rPr>
                                <w:rFonts w:asciiTheme="majorHAnsi" w:hAnsiTheme="majorHAnsi" w:cstheme="majorHAnsi"/>
                              </w:rPr>
                              <w:t>Dimensions:</w:t>
                            </w:r>
                          </w:p>
                          <w:p w14:paraId="008B421A" w14:textId="5A391817" w:rsidR="00C04CED" w:rsidRPr="00A62062" w:rsidRDefault="001A4469" w:rsidP="003B678D">
                            <w:pPr>
                              <w:rPr>
                                <w:rFonts w:asciiTheme="majorHAnsi" w:hAnsiTheme="majorHAnsi" w:cstheme="majorHAnsi"/>
                              </w:rPr>
                            </w:pPr>
                            <w:r>
                              <w:rPr>
                                <w:rFonts w:asciiTheme="majorHAnsi" w:hAnsiTheme="majorHAnsi" w:cstheme="majorHAnsi"/>
                              </w:rPr>
                              <w:t>The popup will take up 50% width of the screen. The events will be about 25% each with padding in-between to keep them reasonably spaced</w:t>
                            </w:r>
                            <w:r w:rsidR="0075657D">
                              <w:rPr>
                                <w:rFonts w:asciiTheme="majorHAnsi" w:hAnsiTheme="majorHAnsi" w:cstheme="majorHAnsi"/>
                              </w:rPr>
                              <w:t>. The plus and minus events buttons at the bottom will be around 25% width each</w:t>
                            </w:r>
                            <w:r w:rsidR="000D4CF7">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49888" id="Text Box 25" o:spid="_x0000_s1032" type="#_x0000_t202" style="position:absolute;margin-left:0;margin-top:496.1pt;width:445.8pt;height:23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OxzPQIAAIQ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5OptPhbXpDCUff6G46Hk3HASe5XDfW+a8CahKMnFrs&#13;&#10;S6SLHdbOd6GnkPCaA1UVq0qpuAlaEEtlyYFhF5WPSSL4myilSZPT6edJGoHf+AL0+f5WMf6jT+8q&#13;&#10;CvGUxpwvxQfLt9uWVAUCn4jZQnFEvix0UnKGryqEXzPnn5lF7SBFOA/+CRepAHOC3qKkBPvrb+ch&#13;&#10;HluKXkoa1GJO3c89s4IS9U1js++G43EQb9yMJzcj3Nhrz/bao/f1EpCoIU6e4dEM8V6dTGmhfsWx&#13;&#10;WYRX0cU0x7dz6k/m0ncTgmPHxWIRg1Cuhvm13hgeoENjAq0v7Suzpm+rR0U8wkm1LHvX3S423NSw&#13;&#10;2HuQVWx94LljtacfpR7F049lmKXrfYy6/DzmvwEAAP//AwBQSwMEFAAGAAgAAAAhANJf0/niAAAA&#13;&#10;DgEAAA8AAABkcnMvZG93bnJldi54bWxMj81OwzAQhO9IvIO1SNyo0wiqOI1T8VO4cKKgnt14a1uN&#13;&#10;7Sh20/D2LCe4rLSa2dn5ms3sezbhmFwMEpaLAhiGLmoXjISvz9e7CljKKmjVx4ASvjHBpr2+alSt&#13;&#10;4yV84LTLhlFISLWSYHMeas5TZ9GrtIgDBtKOcfQq0zoarkd1oXDf87IoVtwrF+iDVQM+W+xOu7OX&#13;&#10;sH0ywnSVGu220s5N8/74bt6kvL2ZX9Y0HtfAMs757wJ+Gag/tFTsEM9BJ9ZLIJosQYiyBEZyJZYr&#13;&#10;YAfy3T+IAnjb8P8Y7Q8AAAD//wMAUEsBAi0AFAAGAAgAAAAhALaDOJL+AAAA4QEAABMAAAAAAAAA&#13;&#10;AAAAAAAAAAAAAFtDb250ZW50X1R5cGVzXS54bWxQSwECLQAUAAYACAAAACEAOP0h/9YAAACUAQAA&#13;&#10;CwAAAAAAAAAAAAAAAAAvAQAAX3JlbHMvLnJlbHNQSwECLQAUAAYACAAAACEA67Dscz0CAACEBAAA&#13;&#10;DgAAAAAAAAAAAAAAAAAuAgAAZHJzL2Uyb0RvYy54bWxQSwECLQAUAAYACAAAACEA0l/T+eIAAAAO&#13;&#10;AQAADwAAAAAAAAAAAAAAAACXBAAAZHJzL2Rvd25yZXYueG1sUEsFBgAAAAAEAAQA8wAAAKYFAAAA&#13;&#10;AA==&#13;&#10;" fillcolor="white [3201]" strokeweight=".5pt">
                <v:textbox>
                  <w:txbxContent>
                    <w:p w14:paraId="08A5B21D" w14:textId="37792E62" w:rsidR="00C04CED" w:rsidRDefault="00C04CED" w:rsidP="003B678D">
                      <w:pPr>
                        <w:rPr>
                          <w:rFonts w:asciiTheme="majorHAnsi" w:hAnsiTheme="majorHAnsi" w:cstheme="majorHAnsi"/>
                        </w:rPr>
                      </w:pPr>
                      <w:r>
                        <w:rPr>
                          <w:rFonts w:asciiTheme="majorHAnsi" w:hAnsiTheme="majorHAnsi" w:cstheme="majorHAnsi"/>
                        </w:rPr>
                        <w:t>Features and context:</w:t>
                      </w:r>
                    </w:p>
                    <w:p w14:paraId="13097335" w14:textId="0D56A0D4" w:rsidR="003B678D" w:rsidRDefault="003B678D" w:rsidP="003B678D">
                      <w:pPr>
                        <w:rPr>
                          <w:rFonts w:asciiTheme="majorHAnsi" w:hAnsiTheme="majorHAnsi" w:cstheme="majorHAnsi"/>
                        </w:rPr>
                      </w:pPr>
                      <w:r w:rsidRPr="00A62062">
                        <w:rPr>
                          <w:rFonts w:asciiTheme="majorHAnsi" w:hAnsiTheme="majorHAnsi" w:cstheme="majorHAnsi"/>
                        </w:rPr>
                        <w:t>When the club manager presses on the manage club events page, they get this popup which allows them to press on an event to edit its information as well as add and subtract events.</w:t>
                      </w:r>
                      <w:r>
                        <w:rPr>
                          <w:rFonts w:asciiTheme="majorHAnsi" w:hAnsiTheme="majorHAnsi" w:cstheme="majorHAnsi"/>
                        </w:rPr>
                        <w:t xml:space="preserve"> </w:t>
                      </w:r>
                      <w:r w:rsidR="009A26A7">
                        <w:rPr>
                          <w:rFonts w:asciiTheme="majorHAnsi" w:hAnsiTheme="majorHAnsi" w:cstheme="majorHAnsi"/>
                        </w:rPr>
                        <w:t>When</w:t>
                      </w:r>
                      <w:r>
                        <w:rPr>
                          <w:rFonts w:asciiTheme="majorHAnsi" w:hAnsiTheme="majorHAnsi" w:cstheme="majorHAnsi"/>
                        </w:rPr>
                        <w:t xml:space="preserve"> choosing to add an event, they will be able to set it to be public or private. Private events are only available to be RSVP’d to by club members and public by anyone. </w:t>
                      </w:r>
                      <w:r w:rsidR="00623ED2">
                        <w:rPr>
                          <w:rFonts w:asciiTheme="majorHAnsi" w:hAnsiTheme="majorHAnsi" w:cstheme="majorHAnsi"/>
                        </w:rPr>
                        <w:t xml:space="preserve">This will be done by sending a request to add the event to that </w:t>
                      </w:r>
                      <w:r w:rsidR="00F60F4F">
                        <w:rPr>
                          <w:rFonts w:asciiTheme="majorHAnsi" w:hAnsiTheme="majorHAnsi" w:cstheme="majorHAnsi"/>
                        </w:rPr>
                        <w:t>club’s</w:t>
                      </w:r>
                      <w:r w:rsidR="00623ED2">
                        <w:rPr>
                          <w:rFonts w:asciiTheme="majorHAnsi" w:hAnsiTheme="majorHAnsi" w:cstheme="majorHAnsi"/>
                        </w:rPr>
                        <w:t xml:space="preserve"> event database with the relevant information</w:t>
                      </w:r>
                      <w:r w:rsidR="002C4717">
                        <w:rPr>
                          <w:rFonts w:asciiTheme="majorHAnsi" w:hAnsiTheme="majorHAnsi" w:cstheme="majorHAnsi"/>
                        </w:rPr>
                        <w:t xml:space="preserve">. </w:t>
                      </w:r>
                      <w:r>
                        <w:rPr>
                          <w:rFonts w:asciiTheme="majorHAnsi" w:hAnsiTheme="majorHAnsi" w:cstheme="majorHAnsi"/>
                        </w:rPr>
                        <w:t xml:space="preserve">Anyone can see all events, both public and private from the individuals club page. The same process is done for updates. When they press on an event, they can see who </w:t>
                      </w:r>
                      <w:r w:rsidR="00C04CED">
                        <w:rPr>
                          <w:rFonts w:asciiTheme="majorHAnsi" w:hAnsiTheme="majorHAnsi" w:cstheme="majorHAnsi"/>
                        </w:rPr>
                        <w:t>RSVP’d has</w:t>
                      </w:r>
                      <w:r>
                        <w:rPr>
                          <w:rFonts w:asciiTheme="majorHAnsi" w:hAnsiTheme="majorHAnsi" w:cstheme="majorHAnsi"/>
                        </w:rPr>
                        <w:t>.</w:t>
                      </w:r>
                    </w:p>
                    <w:p w14:paraId="5D98F160" w14:textId="77777777" w:rsidR="00C04CED" w:rsidRDefault="00C04CED" w:rsidP="003B678D">
                      <w:pPr>
                        <w:rPr>
                          <w:rFonts w:asciiTheme="majorHAnsi" w:hAnsiTheme="majorHAnsi" w:cstheme="majorHAnsi"/>
                        </w:rPr>
                      </w:pPr>
                    </w:p>
                    <w:p w14:paraId="3470293B" w14:textId="7628AEB3" w:rsidR="00C04CED" w:rsidRDefault="00C04CED" w:rsidP="003B678D">
                      <w:pPr>
                        <w:rPr>
                          <w:rFonts w:asciiTheme="majorHAnsi" w:hAnsiTheme="majorHAnsi" w:cstheme="majorHAnsi"/>
                        </w:rPr>
                      </w:pPr>
                      <w:r>
                        <w:rPr>
                          <w:rFonts w:asciiTheme="majorHAnsi" w:hAnsiTheme="majorHAnsi" w:cstheme="majorHAnsi"/>
                        </w:rPr>
                        <w:t>Dimensions:</w:t>
                      </w:r>
                    </w:p>
                    <w:p w14:paraId="008B421A" w14:textId="5A391817" w:rsidR="00C04CED" w:rsidRPr="00A62062" w:rsidRDefault="001A4469" w:rsidP="003B678D">
                      <w:pPr>
                        <w:rPr>
                          <w:rFonts w:asciiTheme="majorHAnsi" w:hAnsiTheme="majorHAnsi" w:cstheme="majorHAnsi"/>
                        </w:rPr>
                      </w:pPr>
                      <w:r>
                        <w:rPr>
                          <w:rFonts w:asciiTheme="majorHAnsi" w:hAnsiTheme="majorHAnsi" w:cstheme="majorHAnsi"/>
                        </w:rPr>
                        <w:t>The popup will take up 50% width of the screen. The events will be about 25% each with padding in-between to keep them reasonably spaced</w:t>
                      </w:r>
                      <w:r w:rsidR="0075657D">
                        <w:rPr>
                          <w:rFonts w:asciiTheme="majorHAnsi" w:hAnsiTheme="majorHAnsi" w:cstheme="majorHAnsi"/>
                        </w:rPr>
                        <w:t>. The plus and minus events buttons at the bottom will be around 25% width each</w:t>
                      </w:r>
                      <w:r w:rsidR="000D4CF7">
                        <w:rPr>
                          <w:rFonts w:asciiTheme="majorHAnsi" w:hAnsiTheme="majorHAnsi" w:cstheme="majorHAnsi"/>
                        </w:rPr>
                        <w:t>.</w:t>
                      </w:r>
                    </w:p>
                  </w:txbxContent>
                </v:textbox>
              </v:shape>
            </w:pict>
          </mc:Fallback>
        </mc:AlternateContent>
      </w:r>
      <w:r w:rsidRPr="009B748A">
        <w:rPr>
          <w:rFonts w:asciiTheme="majorHAnsi" w:hAnsiTheme="majorHAnsi" w:cstheme="majorHAnsi"/>
          <w:noProof/>
        </w:rPr>
        <w:drawing>
          <wp:inline distT="0" distB="0" distL="0" distR="0" wp14:anchorId="60AC0BD0" wp14:editId="434E23F3">
            <wp:extent cx="5727700" cy="5853430"/>
            <wp:effectExtent l="0" t="0" r="0" b="1270"/>
            <wp:docPr id="15046775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77524" name="Picture 1504677524"/>
                    <pic:cNvPicPr/>
                  </pic:nvPicPr>
                  <pic:blipFill>
                    <a:blip r:embed="rId11">
                      <a:extLst>
                        <a:ext uri="{28A0092B-C50C-407E-A947-70E740481C1C}">
                          <a14:useLocalDpi xmlns:a14="http://schemas.microsoft.com/office/drawing/2010/main" val="0"/>
                        </a:ext>
                      </a:extLst>
                    </a:blip>
                    <a:stretch>
                      <a:fillRect/>
                    </a:stretch>
                  </pic:blipFill>
                  <pic:spPr>
                    <a:xfrm>
                      <a:off x="0" y="0"/>
                      <a:ext cx="5727700" cy="5853430"/>
                    </a:xfrm>
                    <a:prstGeom prst="rect">
                      <a:avLst/>
                    </a:prstGeom>
                  </pic:spPr>
                </pic:pic>
              </a:graphicData>
            </a:graphic>
          </wp:inline>
        </w:drawing>
      </w:r>
      <w:r w:rsidRPr="009B748A">
        <w:rPr>
          <w:rFonts w:asciiTheme="majorHAnsi" w:hAnsiTheme="majorHAnsi" w:cstheme="majorHAnsi"/>
        </w:rPr>
        <w:br w:type="page"/>
      </w:r>
    </w:p>
    <w:p w14:paraId="6EDF1796" w14:textId="77777777" w:rsidR="003B678D" w:rsidRPr="009B748A" w:rsidRDefault="003B678D" w:rsidP="003B678D">
      <w:pPr>
        <w:rPr>
          <w:rFonts w:asciiTheme="majorHAnsi" w:hAnsiTheme="majorHAnsi" w:cstheme="majorHAnsi"/>
        </w:rPr>
      </w:pPr>
    </w:p>
    <w:p w14:paraId="7F98D145" w14:textId="77777777" w:rsidR="003B678D" w:rsidRPr="009B748A" w:rsidRDefault="003B678D" w:rsidP="003B678D">
      <w:pPr>
        <w:rPr>
          <w:rFonts w:asciiTheme="majorHAnsi" w:hAnsiTheme="majorHAnsi" w:cstheme="majorHAnsi"/>
        </w:rPr>
      </w:pPr>
    </w:p>
    <w:p w14:paraId="24A146F8" w14:textId="127DFADC" w:rsidR="003B678D" w:rsidRPr="009B748A" w:rsidRDefault="003B678D" w:rsidP="003B678D">
      <w:pPr>
        <w:rPr>
          <w:rFonts w:asciiTheme="majorHAnsi" w:hAnsiTheme="majorHAnsi" w:cstheme="majorHAnsi"/>
        </w:rPr>
      </w:pPr>
      <w:r w:rsidRPr="009B748A">
        <w:rPr>
          <w:rFonts w:asciiTheme="majorHAnsi" w:hAnsiTheme="majorHAnsi" w:cstheme="majorHAnsi"/>
          <w:noProof/>
        </w:rPr>
        <w:drawing>
          <wp:anchor distT="0" distB="0" distL="114300" distR="114300" simplePos="0" relativeHeight="251668480" behindDoc="1" locked="0" layoutInCell="1" allowOverlap="1" wp14:anchorId="39F9AB69" wp14:editId="248D6755">
            <wp:simplePos x="0" y="0"/>
            <wp:positionH relativeFrom="column">
              <wp:posOffset>-431165</wp:posOffset>
            </wp:positionH>
            <wp:positionV relativeFrom="paragraph">
              <wp:posOffset>0</wp:posOffset>
            </wp:positionV>
            <wp:extent cx="6862445" cy="4808855"/>
            <wp:effectExtent l="0" t="0" r="0" b="4445"/>
            <wp:wrapTight wrapText="bothSides">
              <wp:wrapPolygon edited="0">
                <wp:start x="0" y="0"/>
                <wp:lineTo x="0" y="21563"/>
                <wp:lineTo x="21546" y="21563"/>
                <wp:lineTo x="21546" y="0"/>
                <wp:lineTo x="0" y="0"/>
              </wp:wrapPolygon>
            </wp:wrapTight>
            <wp:docPr id="1933834060"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34060" name="Picture 19"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862445" cy="4808855"/>
                    </a:xfrm>
                    <a:prstGeom prst="rect">
                      <a:avLst/>
                    </a:prstGeom>
                  </pic:spPr>
                </pic:pic>
              </a:graphicData>
            </a:graphic>
            <wp14:sizeRelH relativeFrom="page">
              <wp14:pctWidth>0</wp14:pctWidth>
            </wp14:sizeRelH>
            <wp14:sizeRelV relativeFrom="page">
              <wp14:pctHeight>0</wp14:pctHeight>
            </wp14:sizeRelV>
          </wp:anchor>
        </w:drawing>
      </w:r>
    </w:p>
    <w:p w14:paraId="5A2C5828" w14:textId="060D8665" w:rsidR="003B678D" w:rsidRPr="009B748A" w:rsidRDefault="005A790E" w:rsidP="003B678D">
      <w:pPr>
        <w:rPr>
          <w:rFonts w:asciiTheme="majorHAnsi" w:hAnsiTheme="majorHAnsi" w:cstheme="majorHAnsi"/>
        </w:rPr>
      </w:pPr>
      <w:r w:rsidRPr="009B748A">
        <w:rPr>
          <w:rFonts w:asciiTheme="majorHAnsi" w:hAnsiTheme="majorHAnsi" w:cstheme="majorHAnsi"/>
          <w:noProof/>
        </w:rPr>
        <mc:AlternateContent>
          <mc:Choice Requires="wps">
            <w:drawing>
              <wp:anchor distT="0" distB="0" distL="114300" distR="114300" simplePos="0" relativeHeight="251669504" behindDoc="0" locked="0" layoutInCell="1" allowOverlap="1" wp14:anchorId="27C5F5A6" wp14:editId="6FDFB63E">
                <wp:simplePos x="0" y="0"/>
                <wp:positionH relativeFrom="column">
                  <wp:posOffset>231112</wp:posOffset>
                </wp:positionH>
                <wp:positionV relativeFrom="paragraph">
                  <wp:posOffset>131632</wp:posOffset>
                </wp:positionV>
                <wp:extent cx="5820410" cy="2019719"/>
                <wp:effectExtent l="0" t="0" r="8890" b="12700"/>
                <wp:wrapNone/>
                <wp:docPr id="2125159216" name="Text Box 20"/>
                <wp:cNvGraphicFramePr/>
                <a:graphic xmlns:a="http://schemas.openxmlformats.org/drawingml/2006/main">
                  <a:graphicData uri="http://schemas.microsoft.com/office/word/2010/wordprocessingShape">
                    <wps:wsp>
                      <wps:cNvSpPr txBox="1"/>
                      <wps:spPr>
                        <a:xfrm>
                          <a:off x="0" y="0"/>
                          <a:ext cx="5820410" cy="2019719"/>
                        </a:xfrm>
                        <a:prstGeom prst="rect">
                          <a:avLst/>
                        </a:prstGeom>
                        <a:solidFill>
                          <a:schemeClr val="lt1"/>
                        </a:solidFill>
                        <a:ln w="6350">
                          <a:solidFill>
                            <a:prstClr val="black"/>
                          </a:solidFill>
                        </a:ln>
                      </wps:spPr>
                      <wps:txbx>
                        <w:txbxContent>
                          <w:p w14:paraId="26A40469" w14:textId="0EF36454" w:rsidR="003B678D" w:rsidRDefault="003B678D" w:rsidP="003B678D">
                            <w:pPr>
                              <w:rPr>
                                <w:rFonts w:asciiTheme="majorHAnsi" w:hAnsiTheme="majorHAnsi" w:cstheme="majorHAnsi"/>
                              </w:rPr>
                            </w:pPr>
                            <w:r w:rsidRPr="006D7166">
                              <w:rPr>
                                <w:rFonts w:asciiTheme="majorHAnsi" w:hAnsiTheme="majorHAnsi" w:cstheme="majorHAnsi"/>
                              </w:rPr>
                              <w:t xml:space="preserve">On this page, </w:t>
                            </w:r>
                            <w:r w:rsidR="000D4CF7">
                              <w:rPr>
                                <w:rFonts w:asciiTheme="majorHAnsi" w:hAnsiTheme="majorHAnsi" w:cstheme="majorHAnsi"/>
                              </w:rPr>
                              <w:t>system admins</w:t>
                            </w:r>
                            <w:r w:rsidRPr="006D7166">
                              <w:rPr>
                                <w:rFonts w:asciiTheme="majorHAnsi" w:hAnsiTheme="majorHAnsi" w:cstheme="majorHAnsi"/>
                              </w:rPr>
                              <w:t xml:space="preserve"> will be able to manage </w:t>
                            </w:r>
                            <w:r>
                              <w:rPr>
                                <w:rFonts w:asciiTheme="majorHAnsi" w:hAnsiTheme="majorHAnsi" w:cstheme="majorHAnsi"/>
                              </w:rPr>
                              <w:t>their</w:t>
                            </w:r>
                            <w:r w:rsidRPr="006D7166">
                              <w:rPr>
                                <w:rFonts w:asciiTheme="majorHAnsi" w:hAnsiTheme="majorHAnsi" w:cstheme="majorHAnsi"/>
                              </w:rPr>
                              <w:t xml:space="preserve"> account information, manage users, sign up other admins and manage clubs.</w:t>
                            </w:r>
                            <w:r w:rsidR="00A543F0">
                              <w:rPr>
                                <w:rFonts w:asciiTheme="majorHAnsi" w:hAnsiTheme="majorHAnsi" w:cstheme="majorHAnsi"/>
                              </w:rPr>
                              <w:t xml:space="preserve"> </w:t>
                            </w:r>
                          </w:p>
                          <w:p w14:paraId="0048EFFC" w14:textId="77777777" w:rsidR="005A790E" w:rsidRDefault="005A790E" w:rsidP="003B678D">
                            <w:pPr>
                              <w:rPr>
                                <w:rFonts w:asciiTheme="majorHAnsi" w:hAnsiTheme="majorHAnsi" w:cstheme="majorHAnsi"/>
                              </w:rPr>
                            </w:pPr>
                          </w:p>
                          <w:p w14:paraId="5CF197C8" w14:textId="3431F373" w:rsidR="005A790E" w:rsidRDefault="005A790E" w:rsidP="003B678D">
                            <w:pPr>
                              <w:rPr>
                                <w:rFonts w:asciiTheme="majorHAnsi" w:hAnsiTheme="majorHAnsi" w:cstheme="majorHAnsi"/>
                              </w:rPr>
                            </w:pPr>
                            <w:r>
                              <w:rPr>
                                <w:rFonts w:asciiTheme="majorHAnsi" w:hAnsiTheme="majorHAnsi" w:cstheme="majorHAnsi"/>
                              </w:rPr>
                              <w:t>Managing account info and managing system users will function the same as it does for club managers.</w:t>
                            </w:r>
                            <w:r w:rsidR="00A743BF">
                              <w:rPr>
                                <w:rFonts w:asciiTheme="majorHAnsi" w:hAnsiTheme="majorHAnsi" w:cstheme="majorHAnsi"/>
                              </w:rPr>
                              <w:t xml:space="preserve"> Only difference being that manage system users sends a request to get all users of the system</w:t>
                            </w:r>
                            <w:r w:rsidR="0093294A">
                              <w:rPr>
                                <w:rFonts w:asciiTheme="majorHAnsi" w:hAnsiTheme="majorHAnsi" w:cstheme="majorHAnsi"/>
                              </w:rPr>
                              <w:t>.</w:t>
                            </w:r>
                          </w:p>
                          <w:p w14:paraId="0AA6404E" w14:textId="77777777" w:rsidR="00C03062" w:rsidRDefault="00C03062" w:rsidP="003B678D">
                            <w:pPr>
                              <w:rPr>
                                <w:rFonts w:asciiTheme="majorHAnsi" w:hAnsiTheme="majorHAnsi" w:cstheme="majorHAnsi"/>
                              </w:rPr>
                            </w:pPr>
                          </w:p>
                          <w:p w14:paraId="6B59F60B" w14:textId="188AFA7E" w:rsidR="00C03062" w:rsidRDefault="00C03062" w:rsidP="003B678D">
                            <w:pPr>
                              <w:rPr>
                                <w:rFonts w:asciiTheme="majorHAnsi" w:hAnsiTheme="majorHAnsi" w:cstheme="majorHAnsi"/>
                              </w:rPr>
                            </w:pPr>
                            <w:r>
                              <w:rPr>
                                <w:rFonts w:asciiTheme="majorHAnsi" w:hAnsiTheme="majorHAnsi" w:cstheme="majorHAnsi"/>
                              </w:rPr>
                              <w:t>Dimensions:</w:t>
                            </w:r>
                          </w:p>
                          <w:p w14:paraId="0B245683" w14:textId="3F07B40E" w:rsidR="00C03062" w:rsidRPr="006D7166" w:rsidRDefault="00C03062" w:rsidP="003B678D">
                            <w:pPr>
                              <w:rPr>
                                <w:rFonts w:asciiTheme="majorHAnsi" w:hAnsiTheme="majorHAnsi" w:cstheme="majorHAnsi"/>
                              </w:rPr>
                            </w:pPr>
                            <w:r>
                              <w:rPr>
                                <w:rFonts w:asciiTheme="majorHAnsi" w:hAnsiTheme="majorHAnsi" w:cstheme="majorHAnsi"/>
                              </w:rPr>
                              <w:t>Again, same as for the previous user pages</w:t>
                            </w:r>
                            <w:r w:rsidR="00A058F6">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5F5A6" id="Text Box 20" o:spid="_x0000_s1033" type="#_x0000_t202" style="position:absolute;margin-left:18.2pt;margin-top:10.35pt;width:458.3pt;height:15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fNuPAIAAIQEAAAOAAAAZHJzL2Uyb0RvYy54bWysVE1v2zAMvQ/YfxB0X2xnSdsEcYosRYYB&#13;&#10;QVsgHXpWZDkWJouapMTOfv0o2flot9Owi0yJ1BP5+OjZfVsrchDWSdA5zQYpJUJzKKTe5fT7y+rT&#13;&#10;HSXOM10wBVrk9CgcvZ9//DBrzFQMoQJVCEsQRLtpY3JaeW+mSeJ4JWrmBmCERmcJtmYet3aXFJY1&#13;&#10;iF6rZJimN0kDtjAWuHAOTx86J51H/LIU3D+VpROeqJxibj6uNq7bsCbzGZvuLDOV5H0a7B+yqJnU&#13;&#10;+OgZ6oF5RvZW/gFVS27BQekHHOoEylJyEWvAarL0XTWbihkRa0FynDnT5P4fLH88bMyzJb79Ai02&#13;&#10;MBDSGDd1eBjqaUtbhy9mStCPFB7PtInWE46H47thOsrQxdGHZUxus0nASS7XjXX+q4CaBCOnFvsS&#13;&#10;6WKHtfNd6CkkvOZAyWIllYqboAWxVJYcGHZR+Zgkgr+JUpo0Ob35PE4j8BtfgD7f3yrGf/TpXUUh&#13;&#10;ntKY86X4YPl22xJZ5PT2RMwWiiPyZaGTkjN8JRF+zZx/Zha1gzzgPPgnXEoFmBP0FiUV2F9/Ow/x&#13;&#10;2FL0UtKgFnPqfu6ZFZSobxqbPclGoyDeuBmNb4e4sdee7bVH7+slIFEZTp7h0QzxXp3M0kL9imOz&#13;&#10;CK+ii2mOb+fUn8yl7yYEx46LxSIGoVwN82u9MTxAh8YEWl/aV2ZN31aPiniEk2rZ9F13u9hwU8Ni&#13;&#10;76GUsfWB547Vnn6UehRPP5Zhlq73Mery85j/BgAA//8DAFBLAwQUAAYACAAAACEAxKXSheIAAAAO&#13;&#10;AQAADwAAAGRycy9kb3ducmV2LnhtbEyPzU7DMBCE70i8g7VI3KhDA8VN41T8FC6cKFXP29h1LGI7&#13;&#10;st00vD3LCS4rrWZ2dr56PbmejTomG7yE21kBTPs2KOuNhN3n640AljJ6hX3wWsK3TrBuLi9qrFQ4&#13;&#10;+w89brNhFOJThRK6nIeK89R22mGahUF70o4hOsy0RsNVxDOFu57Pi2LBHVpPHzoc9HOn26/tyUnY&#13;&#10;PJmlaQXGbiOUteO0P76bNymvr6aXFY3HFbCsp/x3Ab8M1B8aKnYIJ68S6yWUiztySpgXD8BIX96X&#13;&#10;BHggoRQCeFPz/xjNDwAAAP//AwBQSwECLQAUAAYACAAAACEAtoM4kv4AAADhAQAAEwAAAAAAAAAA&#13;&#10;AAAAAAAAAAAAW0NvbnRlbnRfVHlwZXNdLnhtbFBLAQItABQABgAIAAAAIQA4/SH/1gAAAJQBAAAL&#13;&#10;AAAAAAAAAAAAAAAAAC8BAABfcmVscy8ucmVsc1BLAQItABQABgAIAAAAIQDZzfNuPAIAAIQEAAAO&#13;&#10;AAAAAAAAAAAAAAAAAC4CAABkcnMvZTJvRG9jLnhtbFBLAQItABQABgAIAAAAIQDEpdKF4gAAAA4B&#13;&#10;AAAPAAAAAAAAAAAAAAAAAJYEAABkcnMvZG93bnJldi54bWxQSwUGAAAAAAQABADzAAAApQUAAAAA&#13;&#10;" fillcolor="white [3201]" strokeweight=".5pt">
                <v:textbox>
                  <w:txbxContent>
                    <w:p w14:paraId="26A40469" w14:textId="0EF36454" w:rsidR="003B678D" w:rsidRDefault="003B678D" w:rsidP="003B678D">
                      <w:pPr>
                        <w:rPr>
                          <w:rFonts w:asciiTheme="majorHAnsi" w:hAnsiTheme="majorHAnsi" w:cstheme="majorHAnsi"/>
                        </w:rPr>
                      </w:pPr>
                      <w:r w:rsidRPr="006D7166">
                        <w:rPr>
                          <w:rFonts w:asciiTheme="majorHAnsi" w:hAnsiTheme="majorHAnsi" w:cstheme="majorHAnsi"/>
                        </w:rPr>
                        <w:t xml:space="preserve">On this page, </w:t>
                      </w:r>
                      <w:r w:rsidR="000D4CF7">
                        <w:rPr>
                          <w:rFonts w:asciiTheme="majorHAnsi" w:hAnsiTheme="majorHAnsi" w:cstheme="majorHAnsi"/>
                        </w:rPr>
                        <w:t>system admins</w:t>
                      </w:r>
                      <w:r w:rsidRPr="006D7166">
                        <w:rPr>
                          <w:rFonts w:asciiTheme="majorHAnsi" w:hAnsiTheme="majorHAnsi" w:cstheme="majorHAnsi"/>
                        </w:rPr>
                        <w:t xml:space="preserve"> will be able to manage </w:t>
                      </w:r>
                      <w:r>
                        <w:rPr>
                          <w:rFonts w:asciiTheme="majorHAnsi" w:hAnsiTheme="majorHAnsi" w:cstheme="majorHAnsi"/>
                        </w:rPr>
                        <w:t>their</w:t>
                      </w:r>
                      <w:r w:rsidRPr="006D7166">
                        <w:rPr>
                          <w:rFonts w:asciiTheme="majorHAnsi" w:hAnsiTheme="majorHAnsi" w:cstheme="majorHAnsi"/>
                        </w:rPr>
                        <w:t xml:space="preserve"> account information, manage users, sign up other admins and manage clubs.</w:t>
                      </w:r>
                      <w:r w:rsidR="00A543F0">
                        <w:rPr>
                          <w:rFonts w:asciiTheme="majorHAnsi" w:hAnsiTheme="majorHAnsi" w:cstheme="majorHAnsi"/>
                        </w:rPr>
                        <w:t xml:space="preserve"> </w:t>
                      </w:r>
                    </w:p>
                    <w:p w14:paraId="0048EFFC" w14:textId="77777777" w:rsidR="005A790E" w:rsidRDefault="005A790E" w:rsidP="003B678D">
                      <w:pPr>
                        <w:rPr>
                          <w:rFonts w:asciiTheme="majorHAnsi" w:hAnsiTheme="majorHAnsi" w:cstheme="majorHAnsi"/>
                        </w:rPr>
                      </w:pPr>
                    </w:p>
                    <w:p w14:paraId="5CF197C8" w14:textId="3431F373" w:rsidR="005A790E" w:rsidRDefault="005A790E" w:rsidP="003B678D">
                      <w:pPr>
                        <w:rPr>
                          <w:rFonts w:asciiTheme="majorHAnsi" w:hAnsiTheme="majorHAnsi" w:cstheme="majorHAnsi"/>
                        </w:rPr>
                      </w:pPr>
                      <w:r>
                        <w:rPr>
                          <w:rFonts w:asciiTheme="majorHAnsi" w:hAnsiTheme="majorHAnsi" w:cstheme="majorHAnsi"/>
                        </w:rPr>
                        <w:t>Managing account info and managing system users will function the same as it does for club managers.</w:t>
                      </w:r>
                      <w:r w:rsidR="00A743BF">
                        <w:rPr>
                          <w:rFonts w:asciiTheme="majorHAnsi" w:hAnsiTheme="majorHAnsi" w:cstheme="majorHAnsi"/>
                        </w:rPr>
                        <w:t xml:space="preserve"> Only difference being that manage system users sends a request to get all users of the system</w:t>
                      </w:r>
                      <w:r w:rsidR="0093294A">
                        <w:rPr>
                          <w:rFonts w:asciiTheme="majorHAnsi" w:hAnsiTheme="majorHAnsi" w:cstheme="majorHAnsi"/>
                        </w:rPr>
                        <w:t>.</w:t>
                      </w:r>
                    </w:p>
                    <w:p w14:paraId="0AA6404E" w14:textId="77777777" w:rsidR="00C03062" w:rsidRDefault="00C03062" w:rsidP="003B678D">
                      <w:pPr>
                        <w:rPr>
                          <w:rFonts w:asciiTheme="majorHAnsi" w:hAnsiTheme="majorHAnsi" w:cstheme="majorHAnsi"/>
                        </w:rPr>
                      </w:pPr>
                    </w:p>
                    <w:p w14:paraId="6B59F60B" w14:textId="188AFA7E" w:rsidR="00C03062" w:rsidRDefault="00C03062" w:rsidP="003B678D">
                      <w:pPr>
                        <w:rPr>
                          <w:rFonts w:asciiTheme="majorHAnsi" w:hAnsiTheme="majorHAnsi" w:cstheme="majorHAnsi"/>
                        </w:rPr>
                      </w:pPr>
                      <w:r>
                        <w:rPr>
                          <w:rFonts w:asciiTheme="majorHAnsi" w:hAnsiTheme="majorHAnsi" w:cstheme="majorHAnsi"/>
                        </w:rPr>
                        <w:t>Dimensions:</w:t>
                      </w:r>
                    </w:p>
                    <w:p w14:paraId="0B245683" w14:textId="3F07B40E" w:rsidR="00C03062" w:rsidRPr="006D7166" w:rsidRDefault="00C03062" w:rsidP="003B678D">
                      <w:pPr>
                        <w:rPr>
                          <w:rFonts w:asciiTheme="majorHAnsi" w:hAnsiTheme="majorHAnsi" w:cstheme="majorHAnsi"/>
                        </w:rPr>
                      </w:pPr>
                      <w:r>
                        <w:rPr>
                          <w:rFonts w:asciiTheme="majorHAnsi" w:hAnsiTheme="majorHAnsi" w:cstheme="majorHAnsi"/>
                        </w:rPr>
                        <w:t>Again, same as for the previous user pages</w:t>
                      </w:r>
                      <w:r w:rsidR="00A058F6">
                        <w:rPr>
                          <w:rFonts w:asciiTheme="majorHAnsi" w:hAnsiTheme="majorHAnsi" w:cstheme="majorHAnsi"/>
                        </w:rPr>
                        <w:t>.</w:t>
                      </w:r>
                    </w:p>
                  </w:txbxContent>
                </v:textbox>
              </v:shape>
            </w:pict>
          </mc:Fallback>
        </mc:AlternateContent>
      </w:r>
    </w:p>
    <w:p w14:paraId="723EDBFB" w14:textId="77777777" w:rsidR="003B678D" w:rsidRPr="009B748A" w:rsidRDefault="003B678D" w:rsidP="003B678D">
      <w:pPr>
        <w:rPr>
          <w:rFonts w:asciiTheme="majorHAnsi" w:hAnsiTheme="majorHAnsi" w:cstheme="majorHAnsi"/>
        </w:rPr>
      </w:pPr>
    </w:p>
    <w:p w14:paraId="708A2A23" w14:textId="77777777" w:rsidR="003B678D" w:rsidRPr="009B748A" w:rsidRDefault="003B678D" w:rsidP="003B678D">
      <w:pPr>
        <w:rPr>
          <w:rFonts w:asciiTheme="majorHAnsi" w:hAnsiTheme="majorHAnsi" w:cstheme="majorHAnsi"/>
        </w:rPr>
      </w:pPr>
    </w:p>
    <w:p w14:paraId="7F7F6796" w14:textId="77777777" w:rsidR="003B678D" w:rsidRPr="009B748A" w:rsidRDefault="003B678D" w:rsidP="003B678D">
      <w:pPr>
        <w:rPr>
          <w:rFonts w:asciiTheme="majorHAnsi" w:hAnsiTheme="majorHAnsi" w:cstheme="majorHAnsi"/>
        </w:rPr>
      </w:pPr>
    </w:p>
    <w:p w14:paraId="55B5F4D4" w14:textId="77777777" w:rsidR="003B678D" w:rsidRPr="009B748A" w:rsidRDefault="003B678D" w:rsidP="003B678D">
      <w:pPr>
        <w:rPr>
          <w:rFonts w:asciiTheme="majorHAnsi" w:hAnsiTheme="majorHAnsi" w:cstheme="majorHAnsi"/>
        </w:rPr>
      </w:pPr>
    </w:p>
    <w:p w14:paraId="407E554A" w14:textId="77777777" w:rsidR="003B678D" w:rsidRPr="009B748A" w:rsidRDefault="003B678D" w:rsidP="003B678D">
      <w:pPr>
        <w:rPr>
          <w:rFonts w:asciiTheme="majorHAnsi" w:hAnsiTheme="majorHAnsi" w:cstheme="majorHAnsi"/>
        </w:rPr>
      </w:pPr>
    </w:p>
    <w:p w14:paraId="499ABD6A" w14:textId="77777777" w:rsidR="003B678D" w:rsidRPr="009B748A" w:rsidRDefault="003B678D" w:rsidP="003B678D">
      <w:pPr>
        <w:rPr>
          <w:rFonts w:asciiTheme="majorHAnsi" w:hAnsiTheme="majorHAnsi" w:cstheme="majorHAnsi"/>
        </w:rPr>
      </w:pPr>
    </w:p>
    <w:p w14:paraId="50617AED" w14:textId="77777777" w:rsidR="003B678D" w:rsidRPr="009B748A" w:rsidRDefault="003B678D" w:rsidP="003B678D">
      <w:pPr>
        <w:tabs>
          <w:tab w:val="left" w:pos="4015"/>
        </w:tabs>
        <w:rPr>
          <w:rFonts w:asciiTheme="majorHAnsi" w:hAnsiTheme="majorHAnsi" w:cstheme="majorHAnsi"/>
        </w:rPr>
      </w:pPr>
      <w:r w:rsidRPr="009B748A">
        <w:rPr>
          <w:rFonts w:asciiTheme="majorHAnsi" w:hAnsiTheme="majorHAnsi" w:cstheme="majorHAnsi"/>
        </w:rPr>
        <w:tab/>
      </w:r>
    </w:p>
    <w:p w14:paraId="46B5B3C2" w14:textId="164CA76F" w:rsidR="003B678D" w:rsidRPr="009B748A" w:rsidRDefault="009249E4" w:rsidP="003B678D">
      <w:pPr>
        <w:rPr>
          <w:rFonts w:asciiTheme="majorHAnsi" w:hAnsiTheme="majorHAnsi" w:cstheme="majorHAnsi"/>
        </w:rPr>
      </w:pPr>
      <w:r w:rsidRPr="009B748A">
        <w:rPr>
          <w:rFonts w:asciiTheme="majorHAnsi" w:hAnsiTheme="majorHAnsi" w:cstheme="majorHAnsi"/>
          <w:noProof/>
        </w:rPr>
        <w:lastRenderedPageBreak/>
        <mc:AlternateContent>
          <mc:Choice Requires="wps">
            <w:drawing>
              <wp:anchor distT="0" distB="0" distL="114300" distR="114300" simplePos="0" relativeHeight="251673600" behindDoc="0" locked="0" layoutInCell="1" allowOverlap="1" wp14:anchorId="1FE1FA41" wp14:editId="68C3DE1A">
                <wp:simplePos x="0" y="0"/>
                <wp:positionH relativeFrom="column">
                  <wp:posOffset>3828422</wp:posOffset>
                </wp:positionH>
                <wp:positionV relativeFrom="paragraph">
                  <wp:posOffset>4742822</wp:posOffset>
                </wp:positionV>
                <wp:extent cx="2470150" cy="4695560"/>
                <wp:effectExtent l="0" t="0" r="19050" b="16510"/>
                <wp:wrapNone/>
                <wp:docPr id="2054979143" name="Text Box 22"/>
                <wp:cNvGraphicFramePr/>
                <a:graphic xmlns:a="http://schemas.openxmlformats.org/drawingml/2006/main">
                  <a:graphicData uri="http://schemas.microsoft.com/office/word/2010/wordprocessingShape">
                    <wps:wsp>
                      <wps:cNvSpPr txBox="1"/>
                      <wps:spPr>
                        <a:xfrm>
                          <a:off x="0" y="0"/>
                          <a:ext cx="2470150" cy="4695560"/>
                        </a:xfrm>
                        <a:prstGeom prst="rect">
                          <a:avLst/>
                        </a:prstGeom>
                        <a:solidFill>
                          <a:schemeClr val="lt1"/>
                        </a:solidFill>
                        <a:ln w="6350">
                          <a:solidFill>
                            <a:prstClr val="black"/>
                          </a:solidFill>
                        </a:ln>
                      </wps:spPr>
                      <wps:txbx>
                        <w:txbxContent>
                          <w:p w14:paraId="710A5012" w14:textId="25AB67E3" w:rsidR="009249E4" w:rsidRDefault="009249E4" w:rsidP="003B678D">
                            <w:pPr>
                              <w:rPr>
                                <w:rFonts w:asciiTheme="majorHAnsi" w:hAnsiTheme="majorHAnsi" w:cstheme="majorHAnsi"/>
                              </w:rPr>
                            </w:pPr>
                            <w:r>
                              <w:rPr>
                                <w:rFonts w:asciiTheme="majorHAnsi" w:hAnsiTheme="majorHAnsi" w:cstheme="majorHAnsi"/>
                              </w:rPr>
                              <w:t>Context and Features</w:t>
                            </w:r>
                            <w:r w:rsidR="00FA595A">
                              <w:rPr>
                                <w:rFonts w:asciiTheme="majorHAnsi" w:hAnsiTheme="majorHAnsi" w:cstheme="majorHAnsi"/>
                              </w:rPr>
                              <w:t>:</w:t>
                            </w:r>
                          </w:p>
                          <w:p w14:paraId="4495C86B" w14:textId="78B5A370" w:rsidR="00FA595A" w:rsidRDefault="003B678D" w:rsidP="003B678D">
                            <w:pPr>
                              <w:rPr>
                                <w:rFonts w:asciiTheme="majorHAnsi" w:hAnsiTheme="majorHAnsi" w:cstheme="majorHAnsi"/>
                              </w:rPr>
                            </w:pPr>
                            <w:r>
                              <w:rPr>
                                <w:rFonts w:asciiTheme="majorHAnsi" w:hAnsiTheme="majorHAnsi" w:cstheme="majorHAnsi"/>
                              </w:rPr>
                              <w:t xml:space="preserve">The manager users page where you can delete users from platform/ clubs. </w:t>
                            </w:r>
                            <w:r w:rsidR="00FA595A">
                              <w:rPr>
                                <w:rFonts w:asciiTheme="majorHAnsi" w:hAnsiTheme="majorHAnsi" w:cstheme="majorHAnsi"/>
                              </w:rPr>
                              <w:t xml:space="preserve">When the admin presses on, and deletes a user, a request is sent to the server to delete that user from the </w:t>
                            </w:r>
                            <w:proofErr w:type="gramStart"/>
                            <w:r w:rsidR="00FA595A">
                              <w:rPr>
                                <w:rFonts w:asciiTheme="majorHAnsi" w:hAnsiTheme="majorHAnsi" w:cstheme="majorHAnsi"/>
                              </w:rPr>
                              <w:t>users</w:t>
                            </w:r>
                            <w:proofErr w:type="gramEnd"/>
                            <w:r w:rsidR="00FA595A">
                              <w:rPr>
                                <w:rFonts w:asciiTheme="majorHAnsi" w:hAnsiTheme="majorHAnsi" w:cstheme="majorHAnsi"/>
                              </w:rPr>
                              <w:t xml:space="preserve"> database</w:t>
                            </w:r>
                            <w:r w:rsidR="00DC7875">
                              <w:rPr>
                                <w:rFonts w:asciiTheme="majorHAnsi" w:hAnsiTheme="majorHAnsi" w:cstheme="majorHAnsi"/>
                              </w:rPr>
                              <w:t>.</w:t>
                            </w:r>
                          </w:p>
                          <w:p w14:paraId="657CADE4" w14:textId="77777777" w:rsidR="00FA595A" w:rsidRDefault="00FA595A" w:rsidP="003B678D">
                            <w:pPr>
                              <w:rPr>
                                <w:rFonts w:asciiTheme="majorHAnsi" w:hAnsiTheme="majorHAnsi" w:cstheme="majorHAnsi"/>
                              </w:rPr>
                            </w:pPr>
                          </w:p>
                          <w:p w14:paraId="1A966F6E" w14:textId="4136919B" w:rsidR="003B678D" w:rsidRDefault="003B678D" w:rsidP="003B678D">
                            <w:pPr>
                              <w:rPr>
                                <w:rFonts w:asciiTheme="majorHAnsi" w:hAnsiTheme="majorHAnsi" w:cstheme="majorHAnsi"/>
                              </w:rPr>
                            </w:pPr>
                            <w:r>
                              <w:rPr>
                                <w:rFonts w:asciiTheme="majorHAnsi" w:hAnsiTheme="majorHAnsi" w:cstheme="majorHAnsi"/>
                              </w:rPr>
                              <w:t>A similar popup will appear for manage clubs, where they will get a list of clubs and be able to select a club and remove that club or a user from that club.</w:t>
                            </w:r>
                          </w:p>
                          <w:p w14:paraId="5AF2BE9D" w14:textId="77777777" w:rsidR="00DC7875" w:rsidRDefault="00DC7875" w:rsidP="003B678D">
                            <w:pPr>
                              <w:rPr>
                                <w:rFonts w:asciiTheme="majorHAnsi" w:hAnsiTheme="majorHAnsi" w:cstheme="majorHAnsi"/>
                              </w:rPr>
                            </w:pPr>
                          </w:p>
                          <w:p w14:paraId="3E3D7427" w14:textId="44B77847" w:rsidR="00DC7875" w:rsidRDefault="00DC7875" w:rsidP="003B678D">
                            <w:pPr>
                              <w:rPr>
                                <w:rFonts w:asciiTheme="majorHAnsi" w:hAnsiTheme="majorHAnsi" w:cstheme="majorHAnsi"/>
                              </w:rPr>
                            </w:pPr>
                            <w:r>
                              <w:rPr>
                                <w:rFonts w:asciiTheme="majorHAnsi" w:hAnsiTheme="majorHAnsi" w:cstheme="majorHAnsi"/>
                              </w:rPr>
                              <w:t>Dimensions:</w:t>
                            </w:r>
                          </w:p>
                          <w:p w14:paraId="5EF1F8BF" w14:textId="3D165892" w:rsidR="00DC7875" w:rsidRDefault="00DC7875" w:rsidP="003B678D">
                            <w:pPr>
                              <w:rPr>
                                <w:rFonts w:asciiTheme="majorHAnsi" w:hAnsiTheme="majorHAnsi" w:cstheme="majorHAnsi"/>
                              </w:rPr>
                            </w:pPr>
                            <w:r>
                              <w:rPr>
                                <w:rFonts w:asciiTheme="majorHAnsi" w:hAnsiTheme="majorHAnsi" w:cstheme="majorHAnsi"/>
                              </w:rPr>
                              <w:t>Popup will take 50% width. Container for all the names will be 100% width</w:t>
                            </w:r>
                            <w:r w:rsidR="00082393">
                              <w:rPr>
                                <w:rFonts w:asciiTheme="majorHAnsi" w:hAnsiTheme="majorHAnsi" w:cstheme="majorHAnsi"/>
                              </w:rPr>
                              <w:t xml:space="preserve"> and will need to scroll down to see all names in final product</w:t>
                            </w:r>
                            <w:r w:rsidR="00576210">
                              <w:rPr>
                                <w:rFonts w:asciiTheme="majorHAnsi" w:hAnsiTheme="majorHAnsi" w:cstheme="majorHAnsi"/>
                              </w:rPr>
                              <w:t>.</w:t>
                            </w:r>
                          </w:p>
                          <w:p w14:paraId="1BDC422F" w14:textId="77777777" w:rsidR="00FA595A" w:rsidRDefault="00FA595A" w:rsidP="003B678D">
                            <w:pPr>
                              <w:rPr>
                                <w:rFonts w:asciiTheme="majorHAnsi" w:hAnsiTheme="majorHAnsi" w:cstheme="majorHAnsi"/>
                              </w:rPr>
                            </w:pPr>
                          </w:p>
                          <w:p w14:paraId="1D64C5C8" w14:textId="77777777" w:rsidR="00FA595A" w:rsidRDefault="00FA595A" w:rsidP="003B678D">
                            <w:pPr>
                              <w:rPr>
                                <w:rFonts w:asciiTheme="majorHAnsi" w:hAnsiTheme="majorHAnsi" w:cstheme="majorHAnsi"/>
                              </w:rPr>
                            </w:pPr>
                          </w:p>
                          <w:p w14:paraId="64B84947" w14:textId="77777777" w:rsidR="00FA595A" w:rsidRDefault="00FA595A" w:rsidP="003B678D">
                            <w:pPr>
                              <w:rPr>
                                <w:rFonts w:asciiTheme="majorHAnsi" w:hAnsiTheme="majorHAnsi" w:cstheme="majorHAnsi"/>
                              </w:rPr>
                            </w:pPr>
                          </w:p>
                          <w:p w14:paraId="5C96D802" w14:textId="77777777" w:rsidR="00FA595A" w:rsidRPr="00245626" w:rsidRDefault="00FA595A" w:rsidP="003B678D">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1FA41" id="Text Box 22" o:spid="_x0000_s1034" type="#_x0000_t202" style="position:absolute;margin-left:301.45pt;margin-top:373.45pt;width:194.5pt;height:36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TwogOwIAAIQEAAAOAAAAZHJzL2Uyb0RvYy54bWysVE1v2zAMvQ/YfxB0X5xkSdoacYosRYYB&#13;&#10;QVsgLXpWZCkWKouapMTOfv0o5bPtTkMvMilSj+Qj6fFtW2uyFc4rMAXtdbqUCMOhVGZd0Oen+bdr&#13;&#10;SnxgpmQajCjoTnh6O/n6ZdzYXPShAl0KRxDE+LyxBa1CsHmWeV6JmvkOWGHQKMHVLKDq1lnpWIPo&#13;&#10;tc763e4oa8CV1gEX3uPt3d5IJwlfSsHDg5ReBKILirmFdLp0ruKZTcYsXztmK8UPabD/yKJmymDQ&#13;&#10;E9QdC4xsnPoAVSvuwIMMHQ51BlIqLlINWE2v+66aZcWsSLUgOd6eaPKfB8vvt0v76Ehof0CLDYyE&#13;&#10;NNbnHi9jPa10dfxipgTtSOHuRJtoA+F42R9cdXtDNHG0DUY3w+EoEZudn1vnw08BNYlCQR32JdHF&#13;&#10;tgsfMCS6Hl1iNA9alXOldVLiLIiZdmTLsIs6pCTxxRsvbUhT0NF3zOMDQoQ+vV9pxl9jmW8RUNMG&#13;&#10;L8/FRym0q5aosqDXR2JWUO6QLwf7UfKWzxXCL5gPj8zh7CAPuA/hAQ+pAXOCg0RJBe7Pv+6jP7YU&#13;&#10;rZQ0OIsF9b83zAlK9C+Dzb7pDQZxeJMyGF71UXGXltWlxWzqGSBRPdw8y5MY/YM+itJB/YJrM41R&#13;&#10;0cQMx9gFDUdxFvYbgmvHxXSanHBcLQsLs7Q8QkeOI61P7Qtz9tDWgBNxD8epZfm77u5940sD000A&#13;&#10;qVLrI897Vg/046in7hzWMu7SpZ68zj+PyV8AAAD//wMAUEsDBBQABgAIAAAAIQCGCYhn4gAAABEB&#13;&#10;AAAPAAAAZHJzL2Rvd25yZXYueG1sTE/LTsMwELwj8Q/WVuJGnVZRSNI4FY/ChRMFcXZj144aryPb&#13;&#10;TcPfs5zoZTWrnZ1Hs53dwCYdYu9RwGqZAdPYedWjEfD1+XpfAotJopKDRy3gR0fYtrc3jayVv+CH&#13;&#10;nvbJMBLBWEsBNqWx5jx2VjsZl37USLejD04mWoPhKsgLibuBr7Os4E72SA5WjvrZ6u60PzsBuydT&#13;&#10;ma6Uwe5K1ffT/H18N29C3C3mlw2Nxw2wpOf0/wF/HSg/tBTs4M+oIhsEFNm6IqqAh7wgQIyqWhE4&#13;&#10;EDUvixx42/DrJu0vAAAA//8DAFBLAQItABQABgAIAAAAIQC2gziS/gAAAOEBAAATAAAAAAAAAAAA&#13;&#10;AAAAAAAAAABbQ29udGVudF9UeXBlc10ueG1sUEsBAi0AFAAGAAgAAAAhADj9If/WAAAAlAEAAAsA&#13;&#10;AAAAAAAAAAAAAAAALwEAAF9yZWxzLy5yZWxzUEsBAi0AFAAGAAgAAAAhACFPCiA7AgAAhAQAAA4A&#13;&#10;AAAAAAAAAAAAAAAALgIAAGRycy9lMm9Eb2MueG1sUEsBAi0AFAAGAAgAAAAhAIYJiGfiAAAAEQEA&#13;&#10;AA8AAAAAAAAAAAAAAAAAlQQAAGRycy9kb3ducmV2LnhtbFBLBQYAAAAABAAEAPMAAACkBQAAAAA=&#13;&#10;" fillcolor="white [3201]" strokeweight=".5pt">
                <v:textbox>
                  <w:txbxContent>
                    <w:p w14:paraId="710A5012" w14:textId="25AB67E3" w:rsidR="009249E4" w:rsidRDefault="009249E4" w:rsidP="003B678D">
                      <w:pPr>
                        <w:rPr>
                          <w:rFonts w:asciiTheme="majorHAnsi" w:hAnsiTheme="majorHAnsi" w:cstheme="majorHAnsi"/>
                        </w:rPr>
                      </w:pPr>
                      <w:r>
                        <w:rPr>
                          <w:rFonts w:asciiTheme="majorHAnsi" w:hAnsiTheme="majorHAnsi" w:cstheme="majorHAnsi"/>
                        </w:rPr>
                        <w:t>Context and Features</w:t>
                      </w:r>
                      <w:r w:rsidR="00FA595A">
                        <w:rPr>
                          <w:rFonts w:asciiTheme="majorHAnsi" w:hAnsiTheme="majorHAnsi" w:cstheme="majorHAnsi"/>
                        </w:rPr>
                        <w:t>:</w:t>
                      </w:r>
                    </w:p>
                    <w:p w14:paraId="4495C86B" w14:textId="78B5A370" w:rsidR="00FA595A" w:rsidRDefault="003B678D" w:rsidP="003B678D">
                      <w:pPr>
                        <w:rPr>
                          <w:rFonts w:asciiTheme="majorHAnsi" w:hAnsiTheme="majorHAnsi" w:cstheme="majorHAnsi"/>
                        </w:rPr>
                      </w:pPr>
                      <w:r>
                        <w:rPr>
                          <w:rFonts w:asciiTheme="majorHAnsi" w:hAnsiTheme="majorHAnsi" w:cstheme="majorHAnsi"/>
                        </w:rPr>
                        <w:t xml:space="preserve">The manager users page where you can delete users from platform/ clubs. </w:t>
                      </w:r>
                      <w:r w:rsidR="00FA595A">
                        <w:rPr>
                          <w:rFonts w:asciiTheme="majorHAnsi" w:hAnsiTheme="majorHAnsi" w:cstheme="majorHAnsi"/>
                        </w:rPr>
                        <w:t xml:space="preserve">When the admin presses on, and deletes a user, a request is sent to the server to delete that user from the </w:t>
                      </w:r>
                      <w:proofErr w:type="gramStart"/>
                      <w:r w:rsidR="00FA595A">
                        <w:rPr>
                          <w:rFonts w:asciiTheme="majorHAnsi" w:hAnsiTheme="majorHAnsi" w:cstheme="majorHAnsi"/>
                        </w:rPr>
                        <w:t>users</w:t>
                      </w:r>
                      <w:proofErr w:type="gramEnd"/>
                      <w:r w:rsidR="00FA595A">
                        <w:rPr>
                          <w:rFonts w:asciiTheme="majorHAnsi" w:hAnsiTheme="majorHAnsi" w:cstheme="majorHAnsi"/>
                        </w:rPr>
                        <w:t xml:space="preserve"> database</w:t>
                      </w:r>
                      <w:r w:rsidR="00DC7875">
                        <w:rPr>
                          <w:rFonts w:asciiTheme="majorHAnsi" w:hAnsiTheme="majorHAnsi" w:cstheme="majorHAnsi"/>
                        </w:rPr>
                        <w:t>.</w:t>
                      </w:r>
                    </w:p>
                    <w:p w14:paraId="657CADE4" w14:textId="77777777" w:rsidR="00FA595A" w:rsidRDefault="00FA595A" w:rsidP="003B678D">
                      <w:pPr>
                        <w:rPr>
                          <w:rFonts w:asciiTheme="majorHAnsi" w:hAnsiTheme="majorHAnsi" w:cstheme="majorHAnsi"/>
                        </w:rPr>
                      </w:pPr>
                    </w:p>
                    <w:p w14:paraId="1A966F6E" w14:textId="4136919B" w:rsidR="003B678D" w:rsidRDefault="003B678D" w:rsidP="003B678D">
                      <w:pPr>
                        <w:rPr>
                          <w:rFonts w:asciiTheme="majorHAnsi" w:hAnsiTheme="majorHAnsi" w:cstheme="majorHAnsi"/>
                        </w:rPr>
                      </w:pPr>
                      <w:r>
                        <w:rPr>
                          <w:rFonts w:asciiTheme="majorHAnsi" w:hAnsiTheme="majorHAnsi" w:cstheme="majorHAnsi"/>
                        </w:rPr>
                        <w:t>A similar popup will appear for manage clubs, where they will get a list of clubs and be able to select a club and remove that club or a user from that club.</w:t>
                      </w:r>
                    </w:p>
                    <w:p w14:paraId="5AF2BE9D" w14:textId="77777777" w:rsidR="00DC7875" w:rsidRDefault="00DC7875" w:rsidP="003B678D">
                      <w:pPr>
                        <w:rPr>
                          <w:rFonts w:asciiTheme="majorHAnsi" w:hAnsiTheme="majorHAnsi" w:cstheme="majorHAnsi"/>
                        </w:rPr>
                      </w:pPr>
                    </w:p>
                    <w:p w14:paraId="3E3D7427" w14:textId="44B77847" w:rsidR="00DC7875" w:rsidRDefault="00DC7875" w:rsidP="003B678D">
                      <w:pPr>
                        <w:rPr>
                          <w:rFonts w:asciiTheme="majorHAnsi" w:hAnsiTheme="majorHAnsi" w:cstheme="majorHAnsi"/>
                        </w:rPr>
                      </w:pPr>
                      <w:r>
                        <w:rPr>
                          <w:rFonts w:asciiTheme="majorHAnsi" w:hAnsiTheme="majorHAnsi" w:cstheme="majorHAnsi"/>
                        </w:rPr>
                        <w:t>Dimensions:</w:t>
                      </w:r>
                    </w:p>
                    <w:p w14:paraId="5EF1F8BF" w14:textId="3D165892" w:rsidR="00DC7875" w:rsidRDefault="00DC7875" w:rsidP="003B678D">
                      <w:pPr>
                        <w:rPr>
                          <w:rFonts w:asciiTheme="majorHAnsi" w:hAnsiTheme="majorHAnsi" w:cstheme="majorHAnsi"/>
                        </w:rPr>
                      </w:pPr>
                      <w:r>
                        <w:rPr>
                          <w:rFonts w:asciiTheme="majorHAnsi" w:hAnsiTheme="majorHAnsi" w:cstheme="majorHAnsi"/>
                        </w:rPr>
                        <w:t>Popup will take 50% width. Container for all the names will be 100% width</w:t>
                      </w:r>
                      <w:r w:rsidR="00082393">
                        <w:rPr>
                          <w:rFonts w:asciiTheme="majorHAnsi" w:hAnsiTheme="majorHAnsi" w:cstheme="majorHAnsi"/>
                        </w:rPr>
                        <w:t xml:space="preserve"> and will need to scroll down to see all names in final product</w:t>
                      </w:r>
                      <w:r w:rsidR="00576210">
                        <w:rPr>
                          <w:rFonts w:asciiTheme="majorHAnsi" w:hAnsiTheme="majorHAnsi" w:cstheme="majorHAnsi"/>
                        </w:rPr>
                        <w:t>.</w:t>
                      </w:r>
                    </w:p>
                    <w:p w14:paraId="1BDC422F" w14:textId="77777777" w:rsidR="00FA595A" w:rsidRDefault="00FA595A" w:rsidP="003B678D">
                      <w:pPr>
                        <w:rPr>
                          <w:rFonts w:asciiTheme="majorHAnsi" w:hAnsiTheme="majorHAnsi" w:cstheme="majorHAnsi"/>
                        </w:rPr>
                      </w:pPr>
                    </w:p>
                    <w:p w14:paraId="1D64C5C8" w14:textId="77777777" w:rsidR="00FA595A" w:rsidRDefault="00FA595A" w:rsidP="003B678D">
                      <w:pPr>
                        <w:rPr>
                          <w:rFonts w:asciiTheme="majorHAnsi" w:hAnsiTheme="majorHAnsi" w:cstheme="majorHAnsi"/>
                        </w:rPr>
                      </w:pPr>
                    </w:p>
                    <w:p w14:paraId="64B84947" w14:textId="77777777" w:rsidR="00FA595A" w:rsidRDefault="00FA595A" w:rsidP="003B678D">
                      <w:pPr>
                        <w:rPr>
                          <w:rFonts w:asciiTheme="majorHAnsi" w:hAnsiTheme="majorHAnsi" w:cstheme="majorHAnsi"/>
                        </w:rPr>
                      </w:pPr>
                    </w:p>
                    <w:p w14:paraId="5C96D802" w14:textId="77777777" w:rsidR="00FA595A" w:rsidRPr="00245626" w:rsidRDefault="00FA595A" w:rsidP="003B678D">
                      <w:pPr>
                        <w:rPr>
                          <w:rFonts w:asciiTheme="majorHAnsi" w:hAnsiTheme="majorHAnsi" w:cstheme="majorHAnsi"/>
                        </w:rPr>
                      </w:pPr>
                    </w:p>
                  </w:txbxContent>
                </v:textbox>
              </v:shape>
            </w:pict>
          </mc:Fallback>
        </mc:AlternateContent>
      </w:r>
      <w:r w:rsidR="00B77A18" w:rsidRPr="009B748A">
        <w:rPr>
          <w:rFonts w:asciiTheme="majorHAnsi" w:hAnsiTheme="majorHAnsi" w:cstheme="majorHAnsi"/>
          <w:noProof/>
        </w:rPr>
        <w:drawing>
          <wp:anchor distT="0" distB="0" distL="114300" distR="114300" simplePos="0" relativeHeight="251672576" behindDoc="1" locked="0" layoutInCell="1" allowOverlap="1" wp14:anchorId="2FDC22E7" wp14:editId="44AAECD0">
            <wp:simplePos x="0" y="0"/>
            <wp:positionH relativeFrom="column">
              <wp:posOffset>-484833</wp:posOffset>
            </wp:positionH>
            <wp:positionV relativeFrom="paragraph">
              <wp:posOffset>4739005</wp:posOffset>
            </wp:positionV>
            <wp:extent cx="3823970" cy="3877310"/>
            <wp:effectExtent l="0" t="0" r="0" b="0"/>
            <wp:wrapSquare wrapText="bothSides"/>
            <wp:docPr id="15690472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7295" name="Picture 15690472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3970" cy="3877310"/>
                    </a:xfrm>
                    <a:prstGeom prst="rect">
                      <a:avLst/>
                    </a:prstGeom>
                  </pic:spPr>
                </pic:pic>
              </a:graphicData>
            </a:graphic>
            <wp14:sizeRelH relativeFrom="page">
              <wp14:pctWidth>0</wp14:pctWidth>
            </wp14:sizeRelH>
            <wp14:sizeRelV relativeFrom="page">
              <wp14:pctHeight>0</wp14:pctHeight>
            </wp14:sizeRelV>
          </wp:anchor>
        </w:drawing>
      </w:r>
      <w:r w:rsidR="00DB40BC" w:rsidRPr="009B748A">
        <w:rPr>
          <w:rFonts w:asciiTheme="majorHAnsi" w:hAnsiTheme="majorHAnsi" w:cstheme="majorHAnsi"/>
          <w:noProof/>
        </w:rPr>
        <mc:AlternateContent>
          <mc:Choice Requires="wps">
            <w:drawing>
              <wp:anchor distT="0" distB="0" distL="114300" distR="114300" simplePos="0" relativeHeight="251670528" behindDoc="0" locked="0" layoutInCell="1" allowOverlap="1" wp14:anchorId="7A5F7B0C" wp14:editId="797AAAC7">
                <wp:simplePos x="0" y="0"/>
                <wp:positionH relativeFrom="column">
                  <wp:posOffset>3828422</wp:posOffset>
                </wp:positionH>
                <wp:positionV relativeFrom="paragraph">
                  <wp:posOffset>341644</wp:posOffset>
                </wp:positionV>
                <wp:extent cx="2470639" cy="2954215"/>
                <wp:effectExtent l="0" t="0" r="19050" b="17780"/>
                <wp:wrapNone/>
                <wp:docPr id="1168070041" name="Text Box 22"/>
                <wp:cNvGraphicFramePr/>
                <a:graphic xmlns:a="http://schemas.openxmlformats.org/drawingml/2006/main">
                  <a:graphicData uri="http://schemas.microsoft.com/office/word/2010/wordprocessingShape">
                    <wps:wsp>
                      <wps:cNvSpPr txBox="1"/>
                      <wps:spPr>
                        <a:xfrm>
                          <a:off x="0" y="0"/>
                          <a:ext cx="2470639" cy="2954215"/>
                        </a:xfrm>
                        <a:prstGeom prst="rect">
                          <a:avLst/>
                        </a:prstGeom>
                        <a:solidFill>
                          <a:schemeClr val="lt1"/>
                        </a:solidFill>
                        <a:ln w="6350">
                          <a:solidFill>
                            <a:prstClr val="black"/>
                          </a:solidFill>
                        </a:ln>
                      </wps:spPr>
                      <wps:txbx>
                        <w:txbxContent>
                          <w:p w14:paraId="1BD99BD1" w14:textId="10003716" w:rsidR="00DB40BC" w:rsidRDefault="00DB40BC" w:rsidP="003B678D">
                            <w:pPr>
                              <w:rPr>
                                <w:rFonts w:asciiTheme="majorHAnsi" w:hAnsiTheme="majorHAnsi" w:cstheme="majorHAnsi"/>
                              </w:rPr>
                            </w:pPr>
                            <w:r>
                              <w:rPr>
                                <w:rFonts w:asciiTheme="majorHAnsi" w:hAnsiTheme="majorHAnsi" w:cstheme="majorHAnsi"/>
                              </w:rPr>
                              <w:t>Context and features:</w:t>
                            </w:r>
                          </w:p>
                          <w:p w14:paraId="0E42AC03" w14:textId="41843E4E" w:rsidR="003B678D" w:rsidRDefault="003B678D" w:rsidP="003B678D">
                            <w:pPr>
                              <w:rPr>
                                <w:rFonts w:asciiTheme="majorHAnsi" w:hAnsiTheme="majorHAnsi" w:cstheme="majorHAnsi"/>
                              </w:rPr>
                            </w:pPr>
                            <w:r w:rsidRPr="00245626">
                              <w:rPr>
                                <w:rFonts w:asciiTheme="majorHAnsi" w:hAnsiTheme="majorHAnsi" w:cstheme="majorHAnsi"/>
                              </w:rPr>
                              <w:t>The Pop up to sign up other admins.</w:t>
                            </w:r>
                            <w:r w:rsidR="00DB40BC">
                              <w:rPr>
                                <w:rFonts w:asciiTheme="majorHAnsi" w:hAnsiTheme="majorHAnsi" w:cstheme="majorHAnsi"/>
                              </w:rPr>
                              <w:t xml:space="preserve"> Here, the admins can enter the details of the future admin into a form</w:t>
                            </w:r>
                            <w:r w:rsidR="001D49BD">
                              <w:rPr>
                                <w:rFonts w:asciiTheme="majorHAnsi" w:hAnsiTheme="majorHAnsi" w:cstheme="majorHAnsi"/>
                              </w:rPr>
                              <w:t>. When submit is pressed, a request for the information to be stored in the system admins database is sent to the server</w:t>
                            </w:r>
                            <w:r w:rsidR="00E0232D">
                              <w:rPr>
                                <w:rFonts w:asciiTheme="majorHAnsi" w:hAnsiTheme="majorHAnsi" w:cstheme="majorHAnsi"/>
                              </w:rPr>
                              <w:t>.</w:t>
                            </w:r>
                          </w:p>
                          <w:p w14:paraId="14A26C3A" w14:textId="0BCDE051" w:rsidR="00B77A18" w:rsidRDefault="00B77A18" w:rsidP="003B678D">
                            <w:pPr>
                              <w:rPr>
                                <w:rFonts w:asciiTheme="majorHAnsi" w:hAnsiTheme="majorHAnsi" w:cstheme="majorHAnsi"/>
                              </w:rPr>
                            </w:pPr>
                            <w:r>
                              <w:rPr>
                                <w:rFonts w:asciiTheme="majorHAnsi" w:hAnsiTheme="majorHAnsi" w:cstheme="majorHAnsi"/>
                              </w:rPr>
                              <w:t>Dimensions:</w:t>
                            </w:r>
                          </w:p>
                          <w:p w14:paraId="062C0B86" w14:textId="24D7B6C1" w:rsidR="00B77A18" w:rsidRPr="00245626" w:rsidRDefault="00B77A18" w:rsidP="003B678D">
                            <w:pPr>
                              <w:rPr>
                                <w:rFonts w:asciiTheme="majorHAnsi" w:hAnsiTheme="majorHAnsi" w:cstheme="majorHAnsi"/>
                              </w:rPr>
                            </w:pPr>
                            <w:r>
                              <w:rPr>
                                <w:rFonts w:asciiTheme="majorHAnsi" w:hAnsiTheme="majorHAnsi" w:cstheme="majorHAnsi"/>
                              </w:rPr>
                              <w:t xml:space="preserve">Pup up takes 50% width of page. Each input will be around 30% of popup leaving room for the label which will be around 10% width. Button will be around 30 by </w:t>
                            </w:r>
                            <w:proofErr w:type="gramStart"/>
                            <w:r>
                              <w:rPr>
                                <w:rFonts w:asciiTheme="majorHAnsi" w:hAnsiTheme="majorHAnsi" w:cstheme="majorHAnsi"/>
                              </w:rPr>
                              <w:t>20px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F7B0C" id="_x0000_s1035" type="#_x0000_t202" style="position:absolute;margin-left:301.45pt;margin-top:26.9pt;width:194.55pt;height:23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joPgIAAIQEAAAOAAAAZHJzL2Uyb0RvYy54bWysVE1v2zAMvQ/YfxB0X+y4SboEcYosRYYB&#13;&#10;RVsgHXpWZDkWJouapMTOfv0o2flot9Owi0yJ1BP5+Oj5XVsrchDWSdA5HQ5SSoTmUEi9y+n3l/Wn&#13;&#10;z5Q4z3TBFGiR06Nw9G7x8cO8MTORQQWqEJYgiHazxuS08t7MksTxStTMDcAIjc4SbM08bu0uKSxr&#13;&#10;EL1WSZamk6QBWxgLXDiHp/edky4iflkK7p/K0glPVE4xNx9XG9dtWJPFnM12lplK8j4N9g9Z1Exq&#13;&#10;fPQMdc88I3sr/4CqJbfgoPQDDnUCZSm5iDVgNcP0XTWbihkRa0FynDnT5P4fLH88bMyzJb79Ai02&#13;&#10;MBDSGDdzeBjqaUtbhy9mStCPFB7PtInWE46H2eg2ndxMKeHoy6bjUTYcB5zkct1Y578KqEkwcmqx&#13;&#10;L5Eudnhwvgs9hYTXHChZrKVScRO0IFbKkgPDLiofk0TwN1FKkyank5txGoHf+AL0+f5WMf6jT+8q&#13;&#10;CvGUxpwvxQfLt9uWyCKn0xMxWyiOyJeFTkrO8LVE+Afm/DOzqB2kCOfBP+FSKsCcoLcoqcD++tt5&#13;&#10;iMeWopeSBrWYU/dzz6ygRH3T2OzpcDQK4o2b0fg2w4299myvPXpfrwCJGuLkGR7NEO/VySwt1K84&#13;&#10;NsvwKrqY5vh2Tv3JXPluQnDsuFguYxDK1TD/oDeGB+jQmEDrS/vKrOnb6lERj3BSLZu9624XG25q&#13;&#10;WO49lDK2PvDcsdrTj1KP4unHMszS9T5GXX4ei98AAAD//wMAUEsDBBQABgAIAAAAIQCS2c8i4gAA&#13;&#10;AA8BAAAPAAAAZHJzL2Rvd25yZXYueG1sTI9PT8MwDMXvSHyHyEjcWLIipqZrOvFncOHEQDtnTZZE&#13;&#10;a5Iqybry7TEnuFiy/fz8fu1m9gOZdMouBgHLBQOiQx+VC0bA1+frXQ0kFxmUHGLQAr51hk13fdXK&#13;&#10;RsVL+NDTrhiCJiE3UoAtZWwozb3VXuZFHHXA3TEmLwu2yVCV5AXN/UArxlbUSxfwg5Wjfra6P+3O&#13;&#10;XsD2yXDT1zLZba2cm+b98d28CXF7M7+ssTyugRQ9l78L+GXA/NBhsEM8B5XJIGDFKo5SAQ/3yIEC&#13;&#10;ziskPOBgyRnQrqX/ObofAAAA//8DAFBLAQItABQABgAIAAAAIQC2gziS/gAAAOEBAAATAAAAAAAA&#13;&#10;AAAAAAAAAAAAAABbQ29udGVudF9UeXBlc10ueG1sUEsBAi0AFAAGAAgAAAAhADj9If/WAAAAlAEA&#13;&#10;AAsAAAAAAAAAAAAAAAAALwEAAF9yZWxzLy5yZWxzUEsBAi0AFAAGAAgAAAAhABgOKOg+AgAAhAQA&#13;&#10;AA4AAAAAAAAAAAAAAAAALgIAAGRycy9lMm9Eb2MueG1sUEsBAi0AFAAGAAgAAAAhAJLZzyLiAAAA&#13;&#10;DwEAAA8AAAAAAAAAAAAAAAAAmAQAAGRycy9kb3ducmV2LnhtbFBLBQYAAAAABAAEAPMAAACnBQAA&#13;&#10;AAA=&#13;&#10;" fillcolor="white [3201]" strokeweight=".5pt">
                <v:textbox>
                  <w:txbxContent>
                    <w:p w14:paraId="1BD99BD1" w14:textId="10003716" w:rsidR="00DB40BC" w:rsidRDefault="00DB40BC" w:rsidP="003B678D">
                      <w:pPr>
                        <w:rPr>
                          <w:rFonts w:asciiTheme="majorHAnsi" w:hAnsiTheme="majorHAnsi" w:cstheme="majorHAnsi"/>
                        </w:rPr>
                      </w:pPr>
                      <w:r>
                        <w:rPr>
                          <w:rFonts w:asciiTheme="majorHAnsi" w:hAnsiTheme="majorHAnsi" w:cstheme="majorHAnsi"/>
                        </w:rPr>
                        <w:t>Context and features:</w:t>
                      </w:r>
                    </w:p>
                    <w:p w14:paraId="0E42AC03" w14:textId="41843E4E" w:rsidR="003B678D" w:rsidRDefault="003B678D" w:rsidP="003B678D">
                      <w:pPr>
                        <w:rPr>
                          <w:rFonts w:asciiTheme="majorHAnsi" w:hAnsiTheme="majorHAnsi" w:cstheme="majorHAnsi"/>
                        </w:rPr>
                      </w:pPr>
                      <w:r w:rsidRPr="00245626">
                        <w:rPr>
                          <w:rFonts w:asciiTheme="majorHAnsi" w:hAnsiTheme="majorHAnsi" w:cstheme="majorHAnsi"/>
                        </w:rPr>
                        <w:t>The Pop up to sign up other admins.</w:t>
                      </w:r>
                      <w:r w:rsidR="00DB40BC">
                        <w:rPr>
                          <w:rFonts w:asciiTheme="majorHAnsi" w:hAnsiTheme="majorHAnsi" w:cstheme="majorHAnsi"/>
                        </w:rPr>
                        <w:t xml:space="preserve"> Here, the admins can enter the details of the future admin into a form</w:t>
                      </w:r>
                      <w:r w:rsidR="001D49BD">
                        <w:rPr>
                          <w:rFonts w:asciiTheme="majorHAnsi" w:hAnsiTheme="majorHAnsi" w:cstheme="majorHAnsi"/>
                        </w:rPr>
                        <w:t>. When submit is pressed, a request for the information to be stored in the system admins database is sent to the server</w:t>
                      </w:r>
                      <w:r w:rsidR="00E0232D">
                        <w:rPr>
                          <w:rFonts w:asciiTheme="majorHAnsi" w:hAnsiTheme="majorHAnsi" w:cstheme="majorHAnsi"/>
                        </w:rPr>
                        <w:t>.</w:t>
                      </w:r>
                    </w:p>
                    <w:p w14:paraId="14A26C3A" w14:textId="0BCDE051" w:rsidR="00B77A18" w:rsidRDefault="00B77A18" w:rsidP="003B678D">
                      <w:pPr>
                        <w:rPr>
                          <w:rFonts w:asciiTheme="majorHAnsi" w:hAnsiTheme="majorHAnsi" w:cstheme="majorHAnsi"/>
                        </w:rPr>
                      </w:pPr>
                      <w:r>
                        <w:rPr>
                          <w:rFonts w:asciiTheme="majorHAnsi" w:hAnsiTheme="majorHAnsi" w:cstheme="majorHAnsi"/>
                        </w:rPr>
                        <w:t>Dimensions:</w:t>
                      </w:r>
                    </w:p>
                    <w:p w14:paraId="062C0B86" w14:textId="24D7B6C1" w:rsidR="00B77A18" w:rsidRPr="00245626" w:rsidRDefault="00B77A18" w:rsidP="003B678D">
                      <w:pPr>
                        <w:rPr>
                          <w:rFonts w:asciiTheme="majorHAnsi" w:hAnsiTheme="majorHAnsi" w:cstheme="majorHAnsi"/>
                        </w:rPr>
                      </w:pPr>
                      <w:r>
                        <w:rPr>
                          <w:rFonts w:asciiTheme="majorHAnsi" w:hAnsiTheme="majorHAnsi" w:cstheme="majorHAnsi"/>
                        </w:rPr>
                        <w:t xml:space="preserve">Pup up takes 50% width of page. Each input will be around 30% of popup leaving room for the label which will be around 10% width. Button will be around 30 by </w:t>
                      </w:r>
                      <w:proofErr w:type="gramStart"/>
                      <w:r>
                        <w:rPr>
                          <w:rFonts w:asciiTheme="majorHAnsi" w:hAnsiTheme="majorHAnsi" w:cstheme="majorHAnsi"/>
                        </w:rPr>
                        <w:t>20px</w:t>
                      </w:r>
                      <w:proofErr w:type="gramEnd"/>
                    </w:p>
                  </w:txbxContent>
                </v:textbox>
              </v:shape>
            </w:pict>
          </mc:Fallback>
        </mc:AlternateContent>
      </w:r>
      <w:r w:rsidR="00DB40BC" w:rsidRPr="009B748A">
        <w:rPr>
          <w:rFonts w:asciiTheme="majorHAnsi" w:hAnsiTheme="majorHAnsi" w:cstheme="majorHAnsi"/>
          <w:noProof/>
        </w:rPr>
        <w:drawing>
          <wp:anchor distT="0" distB="0" distL="114300" distR="114300" simplePos="0" relativeHeight="251671552" behindDoc="1" locked="0" layoutInCell="1" allowOverlap="1" wp14:anchorId="786062C4" wp14:editId="04D7CB3E">
            <wp:simplePos x="0" y="0"/>
            <wp:positionH relativeFrom="column">
              <wp:posOffset>-486577</wp:posOffset>
            </wp:positionH>
            <wp:positionV relativeFrom="paragraph">
              <wp:posOffset>0</wp:posOffset>
            </wp:positionV>
            <wp:extent cx="4053205" cy="4109085"/>
            <wp:effectExtent l="0" t="0" r="0" b="5715"/>
            <wp:wrapSquare wrapText="bothSides"/>
            <wp:docPr id="13347632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63291" name="Picture 13347632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3205" cy="4109085"/>
                    </a:xfrm>
                    <a:prstGeom prst="rect">
                      <a:avLst/>
                    </a:prstGeom>
                  </pic:spPr>
                </pic:pic>
              </a:graphicData>
            </a:graphic>
            <wp14:sizeRelH relativeFrom="page">
              <wp14:pctWidth>0</wp14:pctWidth>
            </wp14:sizeRelH>
            <wp14:sizeRelV relativeFrom="page">
              <wp14:pctHeight>0</wp14:pctHeight>
            </wp14:sizeRelV>
          </wp:anchor>
        </w:drawing>
      </w:r>
      <w:r w:rsidR="003B678D" w:rsidRPr="009B748A">
        <w:rPr>
          <w:rFonts w:asciiTheme="majorHAnsi" w:hAnsiTheme="majorHAnsi" w:cstheme="majorHAnsi"/>
        </w:rPr>
        <w:br w:type="page"/>
      </w:r>
    </w:p>
    <w:p w14:paraId="43BDF544" w14:textId="77777777" w:rsidR="003B678D" w:rsidRPr="009B748A" w:rsidRDefault="003B678D" w:rsidP="003B678D">
      <w:pPr>
        <w:rPr>
          <w:rFonts w:asciiTheme="majorHAnsi" w:hAnsiTheme="majorHAnsi" w:cstheme="majorHAnsi"/>
        </w:rPr>
      </w:pPr>
      <w:r w:rsidRPr="009B748A">
        <w:rPr>
          <w:rFonts w:asciiTheme="majorHAnsi" w:hAnsiTheme="majorHAnsi" w:cstheme="majorHAnsi"/>
          <w:noProof/>
        </w:rPr>
        <w:lastRenderedPageBreak/>
        <w:drawing>
          <wp:anchor distT="0" distB="0" distL="114300" distR="114300" simplePos="0" relativeHeight="251684864" behindDoc="0" locked="0" layoutInCell="1" allowOverlap="1" wp14:anchorId="0B1559D0" wp14:editId="4D234259">
            <wp:simplePos x="0" y="0"/>
            <wp:positionH relativeFrom="column">
              <wp:posOffset>0</wp:posOffset>
            </wp:positionH>
            <wp:positionV relativeFrom="paragraph">
              <wp:posOffset>342997</wp:posOffset>
            </wp:positionV>
            <wp:extent cx="5727700" cy="4488180"/>
            <wp:effectExtent l="0" t="0" r="0" b="0"/>
            <wp:wrapSquare wrapText="bothSides"/>
            <wp:docPr id="1700019824" name="Picture 1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19824" name="Picture 11" descr="A screenshot of a login for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27700" cy="4488180"/>
                    </a:xfrm>
                    <a:prstGeom prst="rect">
                      <a:avLst/>
                    </a:prstGeom>
                  </pic:spPr>
                </pic:pic>
              </a:graphicData>
            </a:graphic>
            <wp14:sizeRelH relativeFrom="page">
              <wp14:pctWidth>0</wp14:pctWidth>
            </wp14:sizeRelH>
            <wp14:sizeRelV relativeFrom="page">
              <wp14:pctHeight>0</wp14:pctHeight>
            </wp14:sizeRelV>
          </wp:anchor>
        </w:drawing>
      </w:r>
    </w:p>
    <w:p w14:paraId="6976F8BC" w14:textId="2432306E" w:rsidR="003B678D" w:rsidRPr="009B748A" w:rsidRDefault="003B678D" w:rsidP="003B678D">
      <w:pPr>
        <w:rPr>
          <w:rFonts w:asciiTheme="majorHAnsi" w:hAnsiTheme="majorHAnsi" w:cstheme="majorHAnsi"/>
        </w:rPr>
      </w:pPr>
    </w:p>
    <w:p w14:paraId="143125A2" w14:textId="52D9F971" w:rsidR="003B678D" w:rsidRPr="009B748A" w:rsidRDefault="00576210" w:rsidP="003B678D">
      <w:pPr>
        <w:rPr>
          <w:rFonts w:asciiTheme="majorHAnsi" w:hAnsiTheme="majorHAnsi" w:cstheme="majorHAnsi"/>
        </w:rPr>
      </w:pPr>
      <w:r w:rsidRPr="009B748A">
        <w:rPr>
          <w:rFonts w:asciiTheme="majorHAnsi" w:hAnsiTheme="majorHAnsi" w:cstheme="majorHAnsi"/>
          <w:noProof/>
        </w:rPr>
        <mc:AlternateContent>
          <mc:Choice Requires="wps">
            <w:drawing>
              <wp:anchor distT="0" distB="0" distL="114300" distR="114300" simplePos="0" relativeHeight="251685888" behindDoc="0" locked="0" layoutInCell="1" allowOverlap="1" wp14:anchorId="5CB53C9A" wp14:editId="2B7B61A6">
                <wp:simplePos x="0" y="0"/>
                <wp:positionH relativeFrom="column">
                  <wp:posOffset>482321</wp:posOffset>
                </wp:positionH>
                <wp:positionV relativeFrom="paragraph">
                  <wp:posOffset>37186</wp:posOffset>
                </wp:positionV>
                <wp:extent cx="5081270" cy="3265714"/>
                <wp:effectExtent l="0" t="0" r="11430" b="11430"/>
                <wp:wrapNone/>
                <wp:docPr id="215449838" name="Text Box 22"/>
                <wp:cNvGraphicFramePr/>
                <a:graphic xmlns:a="http://schemas.openxmlformats.org/drawingml/2006/main">
                  <a:graphicData uri="http://schemas.microsoft.com/office/word/2010/wordprocessingShape">
                    <wps:wsp>
                      <wps:cNvSpPr txBox="1"/>
                      <wps:spPr>
                        <a:xfrm>
                          <a:off x="0" y="0"/>
                          <a:ext cx="5081270" cy="3265714"/>
                        </a:xfrm>
                        <a:prstGeom prst="rect">
                          <a:avLst/>
                        </a:prstGeom>
                        <a:solidFill>
                          <a:schemeClr val="lt1"/>
                        </a:solidFill>
                        <a:ln w="6350">
                          <a:solidFill>
                            <a:prstClr val="black"/>
                          </a:solidFill>
                        </a:ln>
                      </wps:spPr>
                      <wps:txbx>
                        <w:txbxContent>
                          <w:p w14:paraId="22597D9D" w14:textId="7DB098E3" w:rsidR="00576210" w:rsidRDefault="00576210" w:rsidP="003B678D">
                            <w:pPr>
                              <w:rPr>
                                <w:rFonts w:asciiTheme="majorHAnsi" w:hAnsiTheme="majorHAnsi" w:cstheme="majorHAnsi"/>
                              </w:rPr>
                            </w:pPr>
                            <w:r>
                              <w:rPr>
                                <w:rFonts w:asciiTheme="majorHAnsi" w:hAnsiTheme="majorHAnsi" w:cstheme="majorHAnsi"/>
                              </w:rPr>
                              <w:t>Context and features:</w:t>
                            </w:r>
                          </w:p>
                          <w:p w14:paraId="249A070E" w14:textId="004DF0E2" w:rsidR="003B678D" w:rsidRDefault="003B678D" w:rsidP="003B678D">
                            <w:pPr>
                              <w:rPr>
                                <w:rFonts w:asciiTheme="majorHAnsi" w:hAnsiTheme="majorHAnsi" w:cstheme="majorHAnsi"/>
                              </w:rPr>
                            </w:pPr>
                            <w:r>
                              <w:rPr>
                                <w:rFonts w:asciiTheme="majorHAnsi" w:hAnsiTheme="majorHAnsi" w:cstheme="majorHAnsi"/>
                              </w:rPr>
                              <w:t>Here is the log in page. Gives returning users the option to sign in using their username and password</w:t>
                            </w:r>
                            <w:r w:rsidR="00576210">
                              <w:rPr>
                                <w:rFonts w:asciiTheme="majorHAnsi" w:hAnsiTheme="majorHAnsi" w:cstheme="majorHAnsi"/>
                              </w:rPr>
                              <w:t xml:space="preserve">. Name and password </w:t>
                            </w:r>
                            <w:proofErr w:type="gramStart"/>
                            <w:r w:rsidR="00576210">
                              <w:rPr>
                                <w:rFonts w:asciiTheme="majorHAnsi" w:hAnsiTheme="majorHAnsi" w:cstheme="majorHAnsi"/>
                              </w:rPr>
                              <w:t>gets</w:t>
                            </w:r>
                            <w:proofErr w:type="gramEnd"/>
                            <w:r w:rsidR="00576210">
                              <w:rPr>
                                <w:rFonts w:asciiTheme="majorHAnsi" w:hAnsiTheme="majorHAnsi" w:cstheme="majorHAnsi"/>
                              </w:rPr>
                              <w:t xml:space="preserve"> sent to server via HTTP-request, if credentials are valid an authentication token is sent back which is </w:t>
                            </w:r>
                            <w:r w:rsidR="00523DF1">
                              <w:rPr>
                                <w:rFonts w:asciiTheme="majorHAnsi" w:hAnsiTheme="majorHAnsi" w:cstheme="majorHAnsi"/>
                              </w:rPr>
                              <w:t>stored</w:t>
                            </w:r>
                            <w:r w:rsidR="00576210">
                              <w:rPr>
                                <w:rFonts w:asciiTheme="majorHAnsi" w:hAnsiTheme="majorHAnsi" w:cstheme="majorHAnsi"/>
                              </w:rPr>
                              <w:t xml:space="preserve"> in users local storage so that they can use site. If </w:t>
                            </w:r>
                            <w:r w:rsidR="00AD6D15">
                              <w:rPr>
                                <w:rFonts w:asciiTheme="majorHAnsi" w:hAnsiTheme="majorHAnsi" w:cstheme="majorHAnsi"/>
                              </w:rPr>
                              <w:t>not,</w:t>
                            </w:r>
                            <w:r w:rsidR="00576210">
                              <w:rPr>
                                <w:rFonts w:asciiTheme="majorHAnsi" w:hAnsiTheme="majorHAnsi" w:cstheme="majorHAnsi"/>
                              </w:rPr>
                              <w:t xml:space="preserve"> an error will </w:t>
                            </w:r>
                            <w:proofErr w:type="gramStart"/>
                            <w:r w:rsidR="00576210">
                              <w:rPr>
                                <w:rFonts w:asciiTheme="majorHAnsi" w:hAnsiTheme="majorHAnsi" w:cstheme="majorHAnsi"/>
                              </w:rPr>
                              <w:t>occur</w:t>
                            </w:r>
                            <w:proofErr w:type="gramEnd"/>
                            <w:r w:rsidR="00576210">
                              <w:rPr>
                                <w:rFonts w:asciiTheme="majorHAnsi" w:hAnsiTheme="majorHAnsi" w:cstheme="majorHAnsi"/>
                              </w:rPr>
                              <w:t xml:space="preserve"> and user is prompted to try again</w:t>
                            </w:r>
                            <w:r w:rsidR="00B14C13">
                              <w:rPr>
                                <w:rFonts w:asciiTheme="majorHAnsi" w:hAnsiTheme="majorHAnsi" w:cstheme="majorHAnsi"/>
                              </w:rPr>
                              <w:t>.</w:t>
                            </w:r>
                          </w:p>
                          <w:p w14:paraId="3976F926" w14:textId="77777777" w:rsidR="00AD6D15" w:rsidRDefault="00AD6D15" w:rsidP="003B678D">
                            <w:pPr>
                              <w:rPr>
                                <w:rFonts w:asciiTheme="majorHAnsi" w:hAnsiTheme="majorHAnsi" w:cstheme="majorHAnsi"/>
                              </w:rPr>
                            </w:pPr>
                          </w:p>
                          <w:p w14:paraId="6DF8FDA5" w14:textId="7EDC7471" w:rsidR="00AD6D15" w:rsidRDefault="00AD6D15" w:rsidP="003B678D">
                            <w:pPr>
                              <w:rPr>
                                <w:rFonts w:asciiTheme="majorHAnsi" w:hAnsiTheme="majorHAnsi" w:cstheme="majorHAnsi"/>
                              </w:rPr>
                            </w:pPr>
                            <w:r>
                              <w:rPr>
                                <w:rFonts w:asciiTheme="majorHAnsi" w:hAnsiTheme="majorHAnsi" w:cstheme="majorHAnsi"/>
                              </w:rPr>
                              <w:t xml:space="preserve">Creating an account will send the form to the </w:t>
                            </w:r>
                            <w:r w:rsidR="00AE7F41">
                              <w:rPr>
                                <w:rFonts w:asciiTheme="majorHAnsi" w:hAnsiTheme="majorHAnsi" w:cstheme="majorHAnsi"/>
                              </w:rPr>
                              <w:t xml:space="preserve">server in an http-request and if successful, the </w:t>
                            </w:r>
                            <w:proofErr w:type="gramStart"/>
                            <w:r w:rsidR="00AE7F41">
                              <w:rPr>
                                <w:rFonts w:asciiTheme="majorHAnsi" w:hAnsiTheme="majorHAnsi" w:cstheme="majorHAnsi"/>
                              </w:rPr>
                              <w:t>users</w:t>
                            </w:r>
                            <w:proofErr w:type="gramEnd"/>
                            <w:r w:rsidR="00AE7F41">
                              <w:rPr>
                                <w:rFonts w:asciiTheme="majorHAnsi" w:hAnsiTheme="majorHAnsi" w:cstheme="majorHAnsi"/>
                              </w:rPr>
                              <w:t xml:space="preserve"> information is added to the users database and they get an authentication token to use for the session</w:t>
                            </w:r>
                            <w:r w:rsidR="00261B0D">
                              <w:rPr>
                                <w:rFonts w:asciiTheme="majorHAnsi" w:hAnsiTheme="majorHAnsi" w:cstheme="majorHAnsi"/>
                              </w:rPr>
                              <w:t>.</w:t>
                            </w:r>
                          </w:p>
                          <w:p w14:paraId="4DEC64A4" w14:textId="77777777" w:rsidR="00261B0D" w:rsidRDefault="00261B0D" w:rsidP="003B678D">
                            <w:pPr>
                              <w:rPr>
                                <w:rFonts w:asciiTheme="majorHAnsi" w:hAnsiTheme="majorHAnsi" w:cstheme="majorHAnsi"/>
                              </w:rPr>
                            </w:pPr>
                          </w:p>
                          <w:p w14:paraId="55D09D5D" w14:textId="2FDE3F3D" w:rsidR="00261B0D" w:rsidRDefault="00261B0D" w:rsidP="003B678D">
                            <w:pPr>
                              <w:rPr>
                                <w:rFonts w:asciiTheme="majorHAnsi" w:hAnsiTheme="majorHAnsi" w:cstheme="majorHAnsi"/>
                              </w:rPr>
                            </w:pPr>
                            <w:r>
                              <w:rPr>
                                <w:rFonts w:asciiTheme="majorHAnsi" w:hAnsiTheme="majorHAnsi" w:cstheme="majorHAnsi"/>
                              </w:rPr>
                              <w:t>Dimensions</w:t>
                            </w:r>
                            <w:r w:rsidR="00572227">
                              <w:rPr>
                                <w:rFonts w:asciiTheme="majorHAnsi" w:hAnsiTheme="majorHAnsi" w:cstheme="majorHAnsi"/>
                              </w:rPr>
                              <w:t>:</w:t>
                            </w:r>
                          </w:p>
                          <w:p w14:paraId="5F817D07" w14:textId="77777777" w:rsidR="00572227" w:rsidRDefault="00572227" w:rsidP="003B678D">
                            <w:pPr>
                              <w:rPr>
                                <w:rFonts w:asciiTheme="majorHAnsi" w:hAnsiTheme="majorHAnsi" w:cstheme="majorHAnsi"/>
                              </w:rPr>
                            </w:pPr>
                          </w:p>
                          <w:p w14:paraId="6E1F78F3" w14:textId="7493D3FD" w:rsidR="00576210" w:rsidRPr="00245626" w:rsidRDefault="00572227" w:rsidP="003B678D">
                            <w:pPr>
                              <w:rPr>
                                <w:rFonts w:asciiTheme="majorHAnsi" w:hAnsiTheme="majorHAnsi" w:cstheme="majorHAnsi"/>
                              </w:rPr>
                            </w:pPr>
                            <w:r>
                              <w:rPr>
                                <w:rFonts w:asciiTheme="majorHAnsi" w:hAnsiTheme="majorHAnsi" w:cstheme="majorHAnsi"/>
                              </w:rPr>
                              <w:t xml:space="preserve">This container will be about 50% of the width of the screen. The inputs will be around </w:t>
                            </w:r>
                            <w:r w:rsidR="00CA62C8">
                              <w:rPr>
                                <w:rFonts w:asciiTheme="majorHAnsi" w:hAnsiTheme="majorHAnsi" w:cstheme="majorHAnsi"/>
                              </w:rPr>
                              <w:t>20</w:t>
                            </w:r>
                            <w:r>
                              <w:rPr>
                                <w:rFonts w:asciiTheme="majorHAnsi" w:hAnsiTheme="majorHAnsi" w:cstheme="majorHAnsi"/>
                              </w:rPr>
                              <w:t>% eac</w:t>
                            </w:r>
                            <w:r w:rsidR="0097693D">
                              <w:rPr>
                                <w:rFonts w:asciiTheme="majorHAnsi" w:hAnsiTheme="majorHAnsi" w:cstheme="majorHAnsi"/>
                              </w:rPr>
                              <w:t>h. This is important to allow for the create account form, as the inputs will appear side by side</w:t>
                            </w:r>
                            <w:r w:rsidR="002F13DF">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C9A" id="_x0000_s1036" type="#_x0000_t202" style="position:absolute;margin-left:38pt;margin-top:2.95pt;width:400.1pt;height:25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GlRPAIAAIUEAAAOAAAAZHJzL2Uyb0RvYy54bWysVE1v2zAMvQ/YfxB0X2ynSdoZcYosRYYB&#13;&#10;QVsgHXpWZCk2JouapMTOfv0oxflot9Owi0yJ1BP5+OjpfdcoshfW1aALmg1SSoTmUNZ6W9DvL8tP&#13;&#10;d5Q4z3TJFGhR0INw9H728cO0NbkYQgWqFJYgiHZ5awpaeW/yJHG8Eg1zAzBCo1OCbZjHrd0mpWUt&#13;&#10;ojcqGabpJGnBlsYCF87h6cPRSWcRX0rB/ZOUTniiCoq5+bjauG7CmsymLN9aZqqa92mwf8iiYbXG&#13;&#10;R89QD8wzsrP1H1BNzS04kH7AoUlAypqLWANWk6XvqllXzIhYC5LjzJkm9/9g+eN+bZ4t8d0X6LCB&#13;&#10;gZDWuNzhYaink7YJX8yUoB8pPJxpE50nHA/H6V02vEUXR9/NcDK+zUYBJ7lcN9b5rwIaEoyCWuxL&#13;&#10;pIvtV84fQ08h4TUHqi6XtVJxE7QgFsqSPcMuKh+TRPA3UUqTtqCTm3Eagd/4AvT5/kYx/qNP7yoK&#13;&#10;8ZTGnC/FB8t3m47UJRITpRKONlAekDALRy05w5c14q+Y88/MoniQCBwI/4SLVIBJQW9RUoH99bfz&#13;&#10;EI89RS8lLYqxoO7njllBifqmsdufs9EoqDduRuPbIW7stWdz7dG7ZgHIVIajZ3g0Q7xXJ1NaaF5x&#13;&#10;bubhVXQxzfHtgvqTufDHEcG542I+j0GoV8P8Sq8ND9ChM4HXl+6VWdP31aMkHuEkW5a/a+8xNtzU&#13;&#10;MN95kHXs/YXVnn/UelRPP5dhmK73Mery95j9BgAA//8DAFBLAwQUAAYACAAAACEALWsSZ+AAAAAN&#13;&#10;AQAADwAAAGRycy9kb3ducmV2LnhtbEyPzU7DMBCE70i8g7VI3KhDJNI0jVPxU7hwoqCet7FrW43t&#13;&#10;yHbT8PYsJ7isNBrN7HztZnYDm1RMNngB94sCmPJ9kNZrAV+fr3c1sJTRSxyCVwK+VYJNd33VYiPD&#13;&#10;xX+oaZc1oxKfGhRgch4bzlNvlMO0CKPy5B1DdJhJRs1lxAuVu4GXRVFxh9bTB4OjejaqP+3OTsD2&#13;&#10;Sa90X2M021paO83747t+E+L2Zn5Z03lcA8tqzn8J+GWg/dDRsEM4e5nYIGBZEU8W8LACRna9rEpg&#13;&#10;B9JlUQLvWv6fovsBAAD//wMAUEsBAi0AFAAGAAgAAAAhALaDOJL+AAAA4QEAABMAAAAAAAAAAAAA&#13;&#10;AAAAAAAAAFtDb250ZW50X1R5cGVzXS54bWxQSwECLQAUAAYACAAAACEAOP0h/9YAAACUAQAACwAA&#13;&#10;AAAAAAAAAAAAAAAvAQAAX3JlbHMvLnJlbHNQSwECLQAUAAYACAAAACEAm1RpUTwCAACFBAAADgAA&#13;&#10;AAAAAAAAAAAAAAAuAgAAZHJzL2Uyb0RvYy54bWxQSwECLQAUAAYACAAAACEALWsSZ+AAAAANAQAA&#13;&#10;DwAAAAAAAAAAAAAAAACWBAAAZHJzL2Rvd25yZXYueG1sUEsFBgAAAAAEAAQA8wAAAKMFAAAAAA==&#13;&#10;" fillcolor="white [3201]" strokeweight=".5pt">
                <v:textbox>
                  <w:txbxContent>
                    <w:p w14:paraId="22597D9D" w14:textId="7DB098E3" w:rsidR="00576210" w:rsidRDefault="00576210" w:rsidP="003B678D">
                      <w:pPr>
                        <w:rPr>
                          <w:rFonts w:asciiTheme="majorHAnsi" w:hAnsiTheme="majorHAnsi" w:cstheme="majorHAnsi"/>
                        </w:rPr>
                      </w:pPr>
                      <w:r>
                        <w:rPr>
                          <w:rFonts w:asciiTheme="majorHAnsi" w:hAnsiTheme="majorHAnsi" w:cstheme="majorHAnsi"/>
                        </w:rPr>
                        <w:t>Context and features:</w:t>
                      </w:r>
                    </w:p>
                    <w:p w14:paraId="249A070E" w14:textId="004DF0E2" w:rsidR="003B678D" w:rsidRDefault="003B678D" w:rsidP="003B678D">
                      <w:pPr>
                        <w:rPr>
                          <w:rFonts w:asciiTheme="majorHAnsi" w:hAnsiTheme="majorHAnsi" w:cstheme="majorHAnsi"/>
                        </w:rPr>
                      </w:pPr>
                      <w:r>
                        <w:rPr>
                          <w:rFonts w:asciiTheme="majorHAnsi" w:hAnsiTheme="majorHAnsi" w:cstheme="majorHAnsi"/>
                        </w:rPr>
                        <w:t>Here is the log in page. Gives returning users the option to sign in using their username and password</w:t>
                      </w:r>
                      <w:r w:rsidR="00576210">
                        <w:rPr>
                          <w:rFonts w:asciiTheme="majorHAnsi" w:hAnsiTheme="majorHAnsi" w:cstheme="majorHAnsi"/>
                        </w:rPr>
                        <w:t xml:space="preserve">. Name and password </w:t>
                      </w:r>
                      <w:proofErr w:type="gramStart"/>
                      <w:r w:rsidR="00576210">
                        <w:rPr>
                          <w:rFonts w:asciiTheme="majorHAnsi" w:hAnsiTheme="majorHAnsi" w:cstheme="majorHAnsi"/>
                        </w:rPr>
                        <w:t>gets</w:t>
                      </w:r>
                      <w:proofErr w:type="gramEnd"/>
                      <w:r w:rsidR="00576210">
                        <w:rPr>
                          <w:rFonts w:asciiTheme="majorHAnsi" w:hAnsiTheme="majorHAnsi" w:cstheme="majorHAnsi"/>
                        </w:rPr>
                        <w:t xml:space="preserve"> sent to server via HTTP-request, if credentials are valid an authentication token is sent back which is </w:t>
                      </w:r>
                      <w:r w:rsidR="00523DF1">
                        <w:rPr>
                          <w:rFonts w:asciiTheme="majorHAnsi" w:hAnsiTheme="majorHAnsi" w:cstheme="majorHAnsi"/>
                        </w:rPr>
                        <w:t>stored</w:t>
                      </w:r>
                      <w:r w:rsidR="00576210">
                        <w:rPr>
                          <w:rFonts w:asciiTheme="majorHAnsi" w:hAnsiTheme="majorHAnsi" w:cstheme="majorHAnsi"/>
                        </w:rPr>
                        <w:t xml:space="preserve"> in users local storage so that they can use site. If </w:t>
                      </w:r>
                      <w:r w:rsidR="00AD6D15">
                        <w:rPr>
                          <w:rFonts w:asciiTheme="majorHAnsi" w:hAnsiTheme="majorHAnsi" w:cstheme="majorHAnsi"/>
                        </w:rPr>
                        <w:t>not,</w:t>
                      </w:r>
                      <w:r w:rsidR="00576210">
                        <w:rPr>
                          <w:rFonts w:asciiTheme="majorHAnsi" w:hAnsiTheme="majorHAnsi" w:cstheme="majorHAnsi"/>
                        </w:rPr>
                        <w:t xml:space="preserve"> an error will </w:t>
                      </w:r>
                      <w:proofErr w:type="gramStart"/>
                      <w:r w:rsidR="00576210">
                        <w:rPr>
                          <w:rFonts w:asciiTheme="majorHAnsi" w:hAnsiTheme="majorHAnsi" w:cstheme="majorHAnsi"/>
                        </w:rPr>
                        <w:t>occur</w:t>
                      </w:r>
                      <w:proofErr w:type="gramEnd"/>
                      <w:r w:rsidR="00576210">
                        <w:rPr>
                          <w:rFonts w:asciiTheme="majorHAnsi" w:hAnsiTheme="majorHAnsi" w:cstheme="majorHAnsi"/>
                        </w:rPr>
                        <w:t xml:space="preserve"> and user is prompted to try again</w:t>
                      </w:r>
                      <w:r w:rsidR="00B14C13">
                        <w:rPr>
                          <w:rFonts w:asciiTheme="majorHAnsi" w:hAnsiTheme="majorHAnsi" w:cstheme="majorHAnsi"/>
                        </w:rPr>
                        <w:t>.</w:t>
                      </w:r>
                    </w:p>
                    <w:p w14:paraId="3976F926" w14:textId="77777777" w:rsidR="00AD6D15" w:rsidRDefault="00AD6D15" w:rsidP="003B678D">
                      <w:pPr>
                        <w:rPr>
                          <w:rFonts w:asciiTheme="majorHAnsi" w:hAnsiTheme="majorHAnsi" w:cstheme="majorHAnsi"/>
                        </w:rPr>
                      </w:pPr>
                    </w:p>
                    <w:p w14:paraId="6DF8FDA5" w14:textId="7EDC7471" w:rsidR="00AD6D15" w:rsidRDefault="00AD6D15" w:rsidP="003B678D">
                      <w:pPr>
                        <w:rPr>
                          <w:rFonts w:asciiTheme="majorHAnsi" w:hAnsiTheme="majorHAnsi" w:cstheme="majorHAnsi"/>
                        </w:rPr>
                      </w:pPr>
                      <w:r>
                        <w:rPr>
                          <w:rFonts w:asciiTheme="majorHAnsi" w:hAnsiTheme="majorHAnsi" w:cstheme="majorHAnsi"/>
                        </w:rPr>
                        <w:t xml:space="preserve">Creating an account will send the form to the </w:t>
                      </w:r>
                      <w:r w:rsidR="00AE7F41">
                        <w:rPr>
                          <w:rFonts w:asciiTheme="majorHAnsi" w:hAnsiTheme="majorHAnsi" w:cstheme="majorHAnsi"/>
                        </w:rPr>
                        <w:t xml:space="preserve">server in an http-request and if successful, the </w:t>
                      </w:r>
                      <w:proofErr w:type="gramStart"/>
                      <w:r w:rsidR="00AE7F41">
                        <w:rPr>
                          <w:rFonts w:asciiTheme="majorHAnsi" w:hAnsiTheme="majorHAnsi" w:cstheme="majorHAnsi"/>
                        </w:rPr>
                        <w:t>users</w:t>
                      </w:r>
                      <w:proofErr w:type="gramEnd"/>
                      <w:r w:rsidR="00AE7F41">
                        <w:rPr>
                          <w:rFonts w:asciiTheme="majorHAnsi" w:hAnsiTheme="majorHAnsi" w:cstheme="majorHAnsi"/>
                        </w:rPr>
                        <w:t xml:space="preserve"> information is added to the users database and they get an authentication token to use for the session</w:t>
                      </w:r>
                      <w:r w:rsidR="00261B0D">
                        <w:rPr>
                          <w:rFonts w:asciiTheme="majorHAnsi" w:hAnsiTheme="majorHAnsi" w:cstheme="majorHAnsi"/>
                        </w:rPr>
                        <w:t>.</w:t>
                      </w:r>
                    </w:p>
                    <w:p w14:paraId="4DEC64A4" w14:textId="77777777" w:rsidR="00261B0D" w:rsidRDefault="00261B0D" w:rsidP="003B678D">
                      <w:pPr>
                        <w:rPr>
                          <w:rFonts w:asciiTheme="majorHAnsi" w:hAnsiTheme="majorHAnsi" w:cstheme="majorHAnsi"/>
                        </w:rPr>
                      </w:pPr>
                    </w:p>
                    <w:p w14:paraId="55D09D5D" w14:textId="2FDE3F3D" w:rsidR="00261B0D" w:rsidRDefault="00261B0D" w:rsidP="003B678D">
                      <w:pPr>
                        <w:rPr>
                          <w:rFonts w:asciiTheme="majorHAnsi" w:hAnsiTheme="majorHAnsi" w:cstheme="majorHAnsi"/>
                        </w:rPr>
                      </w:pPr>
                      <w:r>
                        <w:rPr>
                          <w:rFonts w:asciiTheme="majorHAnsi" w:hAnsiTheme="majorHAnsi" w:cstheme="majorHAnsi"/>
                        </w:rPr>
                        <w:t>Dimensions</w:t>
                      </w:r>
                      <w:r w:rsidR="00572227">
                        <w:rPr>
                          <w:rFonts w:asciiTheme="majorHAnsi" w:hAnsiTheme="majorHAnsi" w:cstheme="majorHAnsi"/>
                        </w:rPr>
                        <w:t>:</w:t>
                      </w:r>
                    </w:p>
                    <w:p w14:paraId="5F817D07" w14:textId="77777777" w:rsidR="00572227" w:rsidRDefault="00572227" w:rsidP="003B678D">
                      <w:pPr>
                        <w:rPr>
                          <w:rFonts w:asciiTheme="majorHAnsi" w:hAnsiTheme="majorHAnsi" w:cstheme="majorHAnsi"/>
                        </w:rPr>
                      </w:pPr>
                    </w:p>
                    <w:p w14:paraId="6E1F78F3" w14:textId="7493D3FD" w:rsidR="00576210" w:rsidRPr="00245626" w:rsidRDefault="00572227" w:rsidP="003B678D">
                      <w:pPr>
                        <w:rPr>
                          <w:rFonts w:asciiTheme="majorHAnsi" w:hAnsiTheme="majorHAnsi" w:cstheme="majorHAnsi"/>
                        </w:rPr>
                      </w:pPr>
                      <w:r>
                        <w:rPr>
                          <w:rFonts w:asciiTheme="majorHAnsi" w:hAnsiTheme="majorHAnsi" w:cstheme="majorHAnsi"/>
                        </w:rPr>
                        <w:t xml:space="preserve">This container will be about 50% of the width of the screen. The inputs will be around </w:t>
                      </w:r>
                      <w:r w:rsidR="00CA62C8">
                        <w:rPr>
                          <w:rFonts w:asciiTheme="majorHAnsi" w:hAnsiTheme="majorHAnsi" w:cstheme="majorHAnsi"/>
                        </w:rPr>
                        <w:t>20</w:t>
                      </w:r>
                      <w:r>
                        <w:rPr>
                          <w:rFonts w:asciiTheme="majorHAnsi" w:hAnsiTheme="majorHAnsi" w:cstheme="majorHAnsi"/>
                        </w:rPr>
                        <w:t>% eac</w:t>
                      </w:r>
                      <w:r w:rsidR="0097693D">
                        <w:rPr>
                          <w:rFonts w:asciiTheme="majorHAnsi" w:hAnsiTheme="majorHAnsi" w:cstheme="majorHAnsi"/>
                        </w:rPr>
                        <w:t>h. This is important to allow for the create account form, as the inputs will appear side by side</w:t>
                      </w:r>
                      <w:r w:rsidR="002F13DF">
                        <w:rPr>
                          <w:rFonts w:asciiTheme="majorHAnsi" w:hAnsiTheme="majorHAnsi" w:cstheme="majorHAnsi"/>
                        </w:rPr>
                        <w:t>.</w:t>
                      </w:r>
                    </w:p>
                  </w:txbxContent>
                </v:textbox>
              </v:shape>
            </w:pict>
          </mc:Fallback>
        </mc:AlternateContent>
      </w:r>
    </w:p>
    <w:p w14:paraId="3C7D6974" w14:textId="7E496F3B" w:rsidR="003B678D" w:rsidRPr="009B748A" w:rsidRDefault="003B678D" w:rsidP="003B678D">
      <w:pPr>
        <w:rPr>
          <w:rFonts w:asciiTheme="majorHAnsi" w:hAnsiTheme="majorHAnsi" w:cstheme="majorHAnsi"/>
        </w:rPr>
      </w:pPr>
    </w:p>
    <w:p w14:paraId="32436A6C" w14:textId="09CB2F15" w:rsidR="003B678D" w:rsidRPr="009B748A" w:rsidRDefault="003B678D" w:rsidP="003B678D">
      <w:pPr>
        <w:rPr>
          <w:rFonts w:asciiTheme="majorHAnsi" w:hAnsiTheme="majorHAnsi" w:cstheme="majorHAnsi"/>
        </w:rPr>
      </w:pPr>
    </w:p>
    <w:p w14:paraId="5F567E8F" w14:textId="77777777" w:rsidR="003B678D" w:rsidRPr="009B748A" w:rsidRDefault="003B678D" w:rsidP="003B678D">
      <w:pPr>
        <w:rPr>
          <w:rFonts w:asciiTheme="majorHAnsi" w:hAnsiTheme="majorHAnsi" w:cstheme="majorHAnsi"/>
        </w:rPr>
      </w:pPr>
    </w:p>
    <w:p w14:paraId="14421F2D" w14:textId="77777777" w:rsidR="003B678D" w:rsidRPr="009B748A" w:rsidRDefault="003B678D" w:rsidP="003B678D">
      <w:pPr>
        <w:rPr>
          <w:rFonts w:asciiTheme="majorHAnsi" w:hAnsiTheme="majorHAnsi" w:cstheme="majorHAnsi"/>
        </w:rPr>
      </w:pPr>
    </w:p>
    <w:p w14:paraId="47B2B20D" w14:textId="77777777" w:rsidR="003B678D" w:rsidRPr="009B748A" w:rsidRDefault="003B678D" w:rsidP="003B678D">
      <w:pPr>
        <w:rPr>
          <w:rFonts w:asciiTheme="majorHAnsi" w:hAnsiTheme="majorHAnsi" w:cstheme="majorHAnsi"/>
        </w:rPr>
      </w:pPr>
    </w:p>
    <w:p w14:paraId="2D65791C" w14:textId="77777777" w:rsidR="003B678D" w:rsidRPr="009B748A" w:rsidRDefault="003B678D" w:rsidP="003B678D">
      <w:pPr>
        <w:rPr>
          <w:rFonts w:asciiTheme="majorHAnsi" w:hAnsiTheme="majorHAnsi" w:cstheme="majorHAnsi"/>
        </w:rPr>
      </w:pPr>
    </w:p>
    <w:p w14:paraId="28E3FF97" w14:textId="77777777" w:rsidR="003B678D" w:rsidRPr="009B748A" w:rsidRDefault="003B678D" w:rsidP="003B678D">
      <w:pPr>
        <w:rPr>
          <w:rFonts w:asciiTheme="majorHAnsi" w:hAnsiTheme="majorHAnsi" w:cstheme="majorHAnsi"/>
        </w:rPr>
      </w:pPr>
    </w:p>
    <w:p w14:paraId="4DD10438" w14:textId="77777777" w:rsidR="003B678D" w:rsidRPr="009B748A" w:rsidRDefault="003B678D" w:rsidP="003B678D">
      <w:pPr>
        <w:rPr>
          <w:rFonts w:asciiTheme="majorHAnsi" w:hAnsiTheme="majorHAnsi" w:cstheme="majorHAnsi"/>
        </w:rPr>
      </w:pPr>
    </w:p>
    <w:p w14:paraId="669BB34E" w14:textId="77777777" w:rsidR="003B678D" w:rsidRPr="009B748A" w:rsidRDefault="003B678D" w:rsidP="003B678D">
      <w:pPr>
        <w:rPr>
          <w:rFonts w:asciiTheme="majorHAnsi" w:hAnsiTheme="majorHAnsi" w:cstheme="majorHAnsi"/>
        </w:rPr>
      </w:pPr>
    </w:p>
    <w:p w14:paraId="7E3AA4CD" w14:textId="77777777" w:rsidR="003B678D" w:rsidRPr="009B748A" w:rsidRDefault="003B678D" w:rsidP="003B678D">
      <w:pPr>
        <w:rPr>
          <w:rFonts w:asciiTheme="majorHAnsi" w:hAnsiTheme="majorHAnsi" w:cstheme="majorHAnsi"/>
        </w:rPr>
      </w:pPr>
    </w:p>
    <w:p w14:paraId="2AD15B23" w14:textId="77777777" w:rsidR="003B678D" w:rsidRPr="009B748A" w:rsidRDefault="003B678D" w:rsidP="003B678D">
      <w:pPr>
        <w:rPr>
          <w:rFonts w:asciiTheme="majorHAnsi" w:hAnsiTheme="majorHAnsi" w:cstheme="majorHAnsi"/>
        </w:rPr>
      </w:pPr>
    </w:p>
    <w:p w14:paraId="3CA2218F" w14:textId="77777777" w:rsidR="003B678D" w:rsidRPr="009B748A" w:rsidRDefault="003B678D" w:rsidP="003B678D">
      <w:pPr>
        <w:rPr>
          <w:rFonts w:asciiTheme="majorHAnsi" w:hAnsiTheme="majorHAnsi" w:cstheme="majorHAnsi"/>
        </w:rPr>
      </w:pPr>
    </w:p>
    <w:p w14:paraId="32EE4E9B" w14:textId="77777777" w:rsidR="003B678D" w:rsidRPr="009B748A" w:rsidRDefault="003B678D" w:rsidP="003B678D">
      <w:pPr>
        <w:rPr>
          <w:rFonts w:asciiTheme="majorHAnsi" w:hAnsiTheme="majorHAnsi" w:cstheme="majorHAnsi"/>
        </w:rPr>
      </w:pPr>
    </w:p>
    <w:p w14:paraId="7B4A5A1C" w14:textId="77777777" w:rsidR="003B678D" w:rsidRPr="009B748A" w:rsidRDefault="003B678D" w:rsidP="003B678D">
      <w:pPr>
        <w:rPr>
          <w:rFonts w:asciiTheme="majorHAnsi" w:hAnsiTheme="majorHAnsi" w:cstheme="majorHAnsi"/>
        </w:rPr>
      </w:pPr>
    </w:p>
    <w:p w14:paraId="6E6FE126" w14:textId="77777777" w:rsidR="003B678D" w:rsidRPr="009B748A" w:rsidRDefault="003B678D" w:rsidP="003B678D">
      <w:pPr>
        <w:rPr>
          <w:rFonts w:asciiTheme="majorHAnsi" w:hAnsiTheme="majorHAnsi" w:cstheme="majorHAnsi"/>
        </w:rPr>
      </w:pPr>
    </w:p>
    <w:p w14:paraId="551D6E1B" w14:textId="77777777" w:rsidR="003B678D" w:rsidRPr="009B748A" w:rsidRDefault="003B678D" w:rsidP="003B678D">
      <w:pPr>
        <w:rPr>
          <w:rFonts w:asciiTheme="majorHAnsi" w:hAnsiTheme="majorHAnsi" w:cstheme="majorHAnsi"/>
        </w:rPr>
      </w:pPr>
    </w:p>
    <w:p w14:paraId="6515F306" w14:textId="77777777" w:rsidR="003B678D" w:rsidRPr="009B748A" w:rsidRDefault="003B678D" w:rsidP="003B678D">
      <w:pPr>
        <w:rPr>
          <w:rFonts w:asciiTheme="majorHAnsi" w:hAnsiTheme="majorHAnsi" w:cstheme="majorHAnsi"/>
        </w:rPr>
      </w:pPr>
    </w:p>
    <w:p w14:paraId="161918A1" w14:textId="77777777" w:rsidR="003B678D" w:rsidRPr="009B748A" w:rsidRDefault="003B678D" w:rsidP="003B678D">
      <w:pPr>
        <w:pStyle w:val="Heading3"/>
        <w:rPr>
          <w:rFonts w:cstheme="majorHAnsi"/>
        </w:rPr>
      </w:pPr>
    </w:p>
    <w:p w14:paraId="5BD29E18" w14:textId="77777777" w:rsidR="003B678D" w:rsidRPr="009B748A" w:rsidRDefault="003B678D" w:rsidP="003B678D">
      <w:pPr>
        <w:pStyle w:val="Heading3"/>
        <w:rPr>
          <w:rFonts w:cstheme="majorHAnsi"/>
        </w:rPr>
      </w:pPr>
      <w:r w:rsidRPr="009B748A">
        <w:rPr>
          <w:rFonts w:cstheme="majorHAnsi"/>
        </w:rPr>
        <w:t>Review</w:t>
      </w:r>
    </w:p>
    <w:p w14:paraId="3A07F51B" w14:textId="77777777" w:rsidR="003B678D" w:rsidRPr="009B748A" w:rsidRDefault="003B678D" w:rsidP="003B678D">
      <w:pPr>
        <w:rPr>
          <w:rFonts w:asciiTheme="majorHAnsi" w:hAnsiTheme="majorHAnsi" w:cstheme="majorHAnsi"/>
        </w:rPr>
      </w:pPr>
    </w:p>
    <w:p w14:paraId="5E52E659"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 xml:space="preserve">Once we completed the mock-ups of our webpage, we went on to get a review from people outside of our group as well as going back over the mock ups ourselves to see how we can improve our design. </w:t>
      </w:r>
    </w:p>
    <w:p w14:paraId="2D5BC07F" w14:textId="77777777" w:rsidR="003B678D" w:rsidRPr="009B748A" w:rsidRDefault="003B678D" w:rsidP="003B678D">
      <w:pPr>
        <w:rPr>
          <w:rFonts w:asciiTheme="majorHAnsi" w:hAnsiTheme="majorHAnsi" w:cstheme="majorHAnsi"/>
        </w:rPr>
      </w:pPr>
    </w:p>
    <w:p w14:paraId="33F48BA6" w14:textId="1A0BD28E" w:rsidR="003B678D" w:rsidRDefault="003B678D" w:rsidP="003B678D">
      <w:pPr>
        <w:rPr>
          <w:rFonts w:asciiTheme="majorHAnsi" w:hAnsiTheme="majorHAnsi" w:cstheme="majorHAnsi"/>
        </w:rPr>
      </w:pPr>
      <w:r w:rsidRPr="009B748A">
        <w:rPr>
          <w:rFonts w:asciiTheme="majorHAnsi" w:hAnsiTheme="majorHAnsi" w:cstheme="majorHAnsi"/>
        </w:rPr>
        <w:t xml:space="preserve">We walked through the mock-ups with </w:t>
      </w:r>
      <w:r w:rsidR="005F4E01">
        <w:rPr>
          <w:rFonts w:asciiTheme="majorHAnsi" w:hAnsiTheme="majorHAnsi" w:cstheme="majorHAnsi"/>
        </w:rPr>
        <w:t>several</w:t>
      </w:r>
      <w:r w:rsidRPr="009B748A">
        <w:rPr>
          <w:rFonts w:asciiTheme="majorHAnsi" w:hAnsiTheme="majorHAnsi" w:cstheme="majorHAnsi"/>
        </w:rPr>
        <w:t xml:space="preserve"> fellow student</w:t>
      </w:r>
      <w:r w:rsidR="002A44B8">
        <w:rPr>
          <w:rFonts w:asciiTheme="majorHAnsi" w:hAnsiTheme="majorHAnsi" w:cstheme="majorHAnsi"/>
        </w:rPr>
        <w:t>s</w:t>
      </w:r>
      <w:r w:rsidRPr="009B748A">
        <w:rPr>
          <w:rFonts w:asciiTheme="majorHAnsi" w:hAnsiTheme="majorHAnsi" w:cstheme="majorHAnsi"/>
        </w:rPr>
        <w:t xml:space="preserve"> from </w:t>
      </w:r>
      <w:r w:rsidR="002A44B8">
        <w:rPr>
          <w:rFonts w:asciiTheme="majorHAnsi" w:hAnsiTheme="majorHAnsi" w:cstheme="majorHAnsi"/>
        </w:rPr>
        <w:t>other</w:t>
      </w:r>
      <w:r w:rsidRPr="009B748A">
        <w:rPr>
          <w:rFonts w:asciiTheme="majorHAnsi" w:hAnsiTheme="majorHAnsi" w:cstheme="majorHAnsi"/>
        </w:rPr>
        <w:t xml:space="preserve"> group</w:t>
      </w:r>
      <w:r w:rsidR="002A44B8">
        <w:rPr>
          <w:rFonts w:asciiTheme="majorHAnsi" w:hAnsiTheme="majorHAnsi" w:cstheme="majorHAnsi"/>
        </w:rPr>
        <w:t>s</w:t>
      </w:r>
      <w:r w:rsidRPr="009B748A">
        <w:rPr>
          <w:rFonts w:asciiTheme="majorHAnsi" w:hAnsiTheme="majorHAnsi" w:cstheme="majorHAnsi"/>
        </w:rPr>
        <w:t xml:space="preserve"> who provided us with some feedback on the mock-ups that we had made. </w:t>
      </w:r>
      <w:r w:rsidR="00A67D74">
        <w:rPr>
          <w:rFonts w:asciiTheme="majorHAnsi" w:hAnsiTheme="majorHAnsi" w:cstheme="majorHAnsi"/>
        </w:rPr>
        <w:t>We were concerned mainly with how to improve the usability of the site and how we can further minimise cognitive and kinematic load.</w:t>
      </w:r>
      <w:r w:rsidR="00F04DA8">
        <w:rPr>
          <w:rFonts w:asciiTheme="majorHAnsi" w:hAnsiTheme="majorHAnsi" w:cstheme="majorHAnsi"/>
        </w:rPr>
        <w:t xml:space="preserve"> </w:t>
      </w:r>
      <w:r w:rsidR="00995BFB">
        <w:rPr>
          <w:rFonts w:asciiTheme="majorHAnsi" w:hAnsiTheme="majorHAnsi" w:cstheme="majorHAnsi"/>
        </w:rPr>
        <w:t xml:space="preserve">We asked them to provide a short paragraph about what they liked/ didn’t like. This is what we received from </w:t>
      </w:r>
      <w:r w:rsidR="005D52C7">
        <w:rPr>
          <w:rFonts w:asciiTheme="majorHAnsi" w:hAnsiTheme="majorHAnsi" w:cstheme="majorHAnsi"/>
        </w:rPr>
        <w:t>a student called Alex from another group</w:t>
      </w:r>
      <w:r w:rsidR="00995BFB">
        <w:rPr>
          <w:rFonts w:asciiTheme="majorHAnsi" w:hAnsiTheme="majorHAnsi" w:cstheme="majorHAnsi"/>
        </w:rPr>
        <w:t>:</w:t>
      </w:r>
      <w:r w:rsidRPr="009B748A">
        <w:rPr>
          <w:rFonts w:asciiTheme="majorHAnsi" w:hAnsiTheme="majorHAnsi" w:cstheme="majorHAnsi"/>
        </w:rPr>
        <w:t xml:space="preserve"> </w:t>
      </w:r>
    </w:p>
    <w:p w14:paraId="2A303341" w14:textId="77777777" w:rsidR="0011587E" w:rsidRDefault="0011587E" w:rsidP="003B678D">
      <w:pPr>
        <w:rPr>
          <w:rFonts w:asciiTheme="majorHAnsi" w:hAnsiTheme="majorHAnsi" w:cstheme="majorHAnsi"/>
        </w:rPr>
      </w:pPr>
    </w:p>
    <w:p w14:paraId="0AEC4B7A" w14:textId="5137CD49" w:rsidR="0011587E" w:rsidRDefault="0011587E" w:rsidP="003B678D">
      <w:pPr>
        <w:rPr>
          <w:rFonts w:asciiTheme="majorHAnsi" w:hAnsiTheme="majorHAnsi" w:cstheme="majorHAnsi"/>
        </w:rPr>
      </w:pPr>
      <w:r>
        <w:rPr>
          <w:rFonts w:asciiTheme="majorHAnsi" w:hAnsiTheme="majorHAnsi" w:cstheme="majorHAnsi"/>
        </w:rPr>
        <w:t xml:space="preserve">“We liked how </w:t>
      </w:r>
      <w:r w:rsidR="00D410AD">
        <w:rPr>
          <w:rFonts w:asciiTheme="majorHAnsi" w:hAnsiTheme="majorHAnsi" w:cstheme="majorHAnsi"/>
        </w:rPr>
        <w:t>you have a clear home page which provides a good base for understanding what the site is about</w:t>
      </w:r>
      <w:r w:rsidR="00767433">
        <w:rPr>
          <w:rFonts w:asciiTheme="majorHAnsi" w:hAnsiTheme="majorHAnsi" w:cstheme="majorHAnsi"/>
        </w:rPr>
        <w:t xml:space="preserve"> and I appreciate the quick link to go straight to the </w:t>
      </w:r>
      <w:r w:rsidR="00983CBE">
        <w:rPr>
          <w:rFonts w:asciiTheme="majorHAnsi" w:hAnsiTheme="majorHAnsi" w:cstheme="majorHAnsi"/>
        </w:rPr>
        <w:t>club’s</w:t>
      </w:r>
      <w:r w:rsidR="00767433">
        <w:rPr>
          <w:rFonts w:asciiTheme="majorHAnsi" w:hAnsiTheme="majorHAnsi" w:cstheme="majorHAnsi"/>
        </w:rPr>
        <w:t xml:space="preserve"> page</w:t>
      </w:r>
      <w:r w:rsidR="006A501F">
        <w:rPr>
          <w:rFonts w:asciiTheme="majorHAnsi" w:hAnsiTheme="majorHAnsi" w:cstheme="majorHAnsi"/>
        </w:rPr>
        <w:t>.</w:t>
      </w:r>
      <w:r w:rsidR="00567A77">
        <w:rPr>
          <w:rFonts w:asciiTheme="majorHAnsi" w:hAnsiTheme="majorHAnsi" w:cstheme="majorHAnsi"/>
        </w:rPr>
        <w:t xml:space="preserve"> This made it </w:t>
      </w:r>
      <w:r w:rsidR="004E60A5">
        <w:rPr>
          <w:rFonts w:asciiTheme="majorHAnsi" w:hAnsiTheme="majorHAnsi" w:cstheme="majorHAnsi"/>
        </w:rPr>
        <w:t>easy</w:t>
      </w:r>
      <w:r w:rsidR="00567A77">
        <w:rPr>
          <w:rFonts w:asciiTheme="majorHAnsi" w:hAnsiTheme="majorHAnsi" w:cstheme="majorHAnsi"/>
        </w:rPr>
        <w:t xml:space="preserve"> for me to do what I wanted to do on the site.</w:t>
      </w:r>
      <w:r w:rsidR="006A501F">
        <w:rPr>
          <w:rFonts w:asciiTheme="majorHAnsi" w:hAnsiTheme="majorHAnsi" w:cstheme="majorHAnsi"/>
        </w:rPr>
        <w:t xml:space="preserve"> The club index page seems </w:t>
      </w:r>
      <w:r w:rsidR="004E60A5">
        <w:rPr>
          <w:rFonts w:asciiTheme="majorHAnsi" w:hAnsiTheme="majorHAnsi" w:cstheme="majorHAnsi"/>
        </w:rPr>
        <w:t xml:space="preserve">intuitive, as it displays all the </w:t>
      </w:r>
      <w:r w:rsidR="00983CBE">
        <w:rPr>
          <w:rFonts w:asciiTheme="majorHAnsi" w:hAnsiTheme="majorHAnsi" w:cstheme="majorHAnsi"/>
        </w:rPr>
        <w:t>clubs,</w:t>
      </w:r>
      <w:r w:rsidR="004E60A5">
        <w:rPr>
          <w:rFonts w:asciiTheme="majorHAnsi" w:hAnsiTheme="majorHAnsi" w:cstheme="majorHAnsi"/>
        </w:rPr>
        <w:t xml:space="preserve"> and you can easily search through them</w:t>
      </w:r>
      <w:r w:rsidR="008A2A6C">
        <w:rPr>
          <w:rFonts w:asciiTheme="majorHAnsi" w:hAnsiTheme="majorHAnsi" w:cstheme="majorHAnsi"/>
        </w:rPr>
        <w:t xml:space="preserve">. I would like to be able to hide the information about the club so that I can just use the club search </w:t>
      </w:r>
      <w:r w:rsidR="00983CBE">
        <w:rPr>
          <w:rFonts w:asciiTheme="majorHAnsi" w:hAnsiTheme="majorHAnsi" w:cstheme="majorHAnsi"/>
        </w:rPr>
        <w:t xml:space="preserve">feature to reduce the </w:t>
      </w:r>
      <w:r w:rsidR="00983CBE" w:rsidRPr="00983CBE">
        <w:rPr>
          <w:rFonts w:asciiTheme="majorHAnsi" w:hAnsiTheme="majorHAnsi" w:cstheme="majorHAnsi"/>
        </w:rPr>
        <w:t>kinematic</w:t>
      </w:r>
      <w:r w:rsidR="0056258F">
        <w:rPr>
          <w:rFonts w:asciiTheme="majorHAnsi" w:hAnsiTheme="majorHAnsi" w:cstheme="majorHAnsi"/>
        </w:rPr>
        <w:t xml:space="preserve"> load</w:t>
      </w:r>
      <w:r w:rsidR="00983CBE">
        <w:rPr>
          <w:rFonts w:asciiTheme="majorHAnsi" w:hAnsiTheme="majorHAnsi" w:cstheme="majorHAnsi"/>
        </w:rPr>
        <w:t>.</w:t>
      </w:r>
      <w:r w:rsidR="00A101B8">
        <w:rPr>
          <w:rFonts w:asciiTheme="majorHAnsi" w:hAnsiTheme="majorHAnsi" w:cstheme="majorHAnsi"/>
        </w:rPr>
        <w:t xml:space="preserve"> I would also say that club managers should have a better way of managing events, as doing it through a popup would feel clunky and the popup also has poor design</w:t>
      </w:r>
      <w:r w:rsidR="007D16F9">
        <w:rPr>
          <w:rFonts w:asciiTheme="majorHAnsi" w:hAnsiTheme="majorHAnsi" w:cstheme="majorHAnsi"/>
        </w:rPr>
        <w:t xml:space="preserve"> due to how compressed </w:t>
      </w:r>
      <w:r w:rsidR="00865225">
        <w:rPr>
          <w:rFonts w:asciiTheme="majorHAnsi" w:hAnsiTheme="majorHAnsi" w:cstheme="majorHAnsi"/>
        </w:rPr>
        <w:t>everything</w:t>
      </w:r>
      <w:r w:rsidR="007D16F9">
        <w:rPr>
          <w:rFonts w:asciiTheme="majorHAnsi" w:hAnsiTheme="majorHAnsi" w:cstheme="majorHAnsi"/>
        </w:rPr>
        <w:t xml:space="preserve"> is</w:t>
      </w:r>
      <w:r w:rsidR="00D74260">
        <w:rPr>
          <w:rFonts w:asciiTheme="majorHAnsi" w:hAnsiTheme="majorHAnsi" w:cstheme="majorHAnsi"/>
        </w:rPr>
        <w:t>.</w:t>
      </w:r>
      <w:r w:rsidR="00DF356C">
        <w:rPr>
          <w:rFonts w:asciiTheme="majorHAnsi" w:hAnsiTheme="majorHAnsi" w:cstheme="majorHAnsi"/>
        </w:rPr>
        <w:t xml:space="preserve"> We also didn’t like that system admins only </w:t>
      </w:r>
      <w:proofErr w:type="gramStart"/>
      <w:r w:rsidR="00DF356C">
        <w:rPr>
          <w:rFonts w:asciiTheme="majorHAnsi" w:hAnsiTheme="majorHAnsi" w:cstheme="majorHAnsi"/>
        </w:rPr>
        <w:t>have the ability to</w:t>
      </w:r>
      <w:proofErr w:type="gramEnd"/>
      <w:r w:rsidR="00DF356C">
        <w:rPr>
          <w:rFonts w:asciiTheme="majorHAnsi" w:hAnsiTheme="majorHAnsi" w:cstheme="majorHAnsi"/>
        </w:rPr>
        <w:t xml:space="preserve"> remove users, they should also be able to manage clubs in </w:t>
      </w:r>
      <w:r w:rsidR="000F153B">
        <w:rPr>
          <w:rFonts w:asciiTheme="majorHAnsi" w:hAnsiTheme="majorHAnsi" w:cstheme="majorHAnsi"/>
        </w:rPr>
        <w:t>some way</w:t>
      </w:r>
      <w:r w:rsidR="00DF356C">
        <w:rPr>
          <w:rFonts w:asciiTheme="majorHAnsi" w:hAnsiTheme="majorHAnsi" w:cstheme="majorHAnsi"/>
        </w:rPr>
        <w:t xml:space="preserve"> and also the option to re</w:t>
      </w:r>
      <w:r w:rsidR="00AE66C9">
        <w:rPr>
          <w:rFonts w:asciiTheme="majorHAnsi" w:hAnsiTheme="majorHAnsi" w:cstheme="majorHAnsi"/>
        </w:rPr>
        <w:t>m</w:t>
      </w:r>
      <w:r w:rsidR="00DF356C">
        <w:rPr>
          <w:rFonts w:asciiTheme="majorHAnsi" w:hAnsiTheme="majorHAnsi" w:cstheme="majorHAnsi"/>
        </w:rPr>
        <w:t xml:space="preserve">ove a user from the system should not appear as a simple popup. It should appear lower and be more difficult to do considering it is a </w:t>
      </w:r>
      <w:proofErr w:type="gramStart"/>
      <w:r w:rsidR="00DF356C">
        <w:rPr>
          <w:rFonts w:asciiTheme="majorHAnsi" w:hAnsiTheme="majorHAnsi" w:cstheme="majorHAnsi"/>
        </w:rPr>
        <w:t>pretty high</w:t>
      </w:r>
      <w:proofErr w:type="gramEnd"/>
      <w:r w:rsidR="00DF356C">
        <w:rPr>
          <w:rFonts w:asciiTheme="majorHAnsi" w:hAnsiTheme="majorHAnsi" w:cstheme="majorHAnsi"/>
        </w:rPr>
        <w:t xml:space="preserve"> impact task</w:t>
      </w:r>
      <w:r w:rsidR="00496606">
        <w:rPr>
          <w:rFonts w:asciiTheme="majorHAnsi" w:hAnsiTheme="majorHAnsi" w:cstheme="majorHAnsi"/>
        </w:rPr>
        <w:t>.</w:t>
      </w:r>
      <w:r w:rsidR="00855FB0">
        <w:rPr>
          <w:rFonts w:asciiTheme="majorHAnsi" w:hAnsiTheme="majorHAnsi" w:cstheme="majorHAnsi"/>
        </w:rPr>
        <w:t>”</w:t>
      </w:r>
    </w:p>
    <w:p w14:paraId="57A4ABC2" w14:textId="77777777" w:rsidR="00CB603B" w:rsidRDefault="00CB603B" w:rsidP="003B678D">
      <w:pPr>
        <w:rPr>
          <w:rFonts w:asciiTheme="majorHAnsi" w:hAnsiTheme="majorHAnsi" w:cstheme="majorHAnsi"/>
        </w:rPr>
      </w:pPr>
    </w:p>
    <w:p w14:paraId="2B26E59D" w14:textId="57DF0BDF" w:rsidR="00CB603B" w:rsidRDefault="00CB603B" w:rsidP="003B678D">
      <w:pPr>
        <w:rPr>
          <w:rFonts w:asciiTheme="majorHAnsi" w:hAnsiTheme="majorHAnsi" w:cstheme="majorHAnsi"/>
        </w:rPr>
      </w:pPr>
      <w:r>
        <w:rPr>
          <w:rFonts w:asciiTheme="majorHAnsi" w:hAnsiTheme="majorHAnsi" w:cstheme="majorHAnsi"/>
        </w:rPr>
        <w:t xml:space="preserve">We broke down </w:t>
      </w:r>
      <w:r w:rsidR="00581551">
        <w:rPr>
          <w:rFonts w:asciiTheme="majorHAnsi" w:hAnsiTheme="majorHAnsi" w:cstheme="majorHAnsi"/>
        </w:rPr>
        <w:t>their</w:t>
      </w:r>
      <w:r>
        <w:rPr>
          <w:rFonts w:asciiTheme="majorHAnsi" w:hAnsiTheme="majorHAnsi" w:cstheme="majorHAnsi"/>
        </w:rPr>
        <w:t xml:space="preserve"> points into some </w:t>
      </w:r>
      <w:r w:rsidR="00D92B40">
        <w:rPr>
          <w:rFonts w:asciiTheme="majorHAnsi" w:hAnsiTheme="majorHAnsi" w:cstheme="majorHAnsi"/>
        </w:rPr>
        <w:t>dot points</w:t>
      </w:r>
      <w:r>
        <w:rPr>
          <w:rFonts w:asciiTheme="majorHAnsi" w:hAnsiTheme="majorHAnsi" w:cstheme="majorHAnsi"/>
        </w:rPr>
        <w:t xml:space="preserve"> to make it easy for us to implement these changes</w:t>
      </w:r>
      <w:r w:rsidR="00EC44AE">
        <w:rPr>
          <w:rFonts w:asciiTheme="majorHAnsi" w:hAnsiTheme="majorHAnsi" w:cstheme="majorHAnsi"/>
        </w:rPr>
        <w:t>.</w:t>
      </w:r>
    </w:p>
    <w:p w14:paraId="479E2C08" w14:textId="77777777" w:rsidR="003B678D" w:rsidRPr="009B748A" w:rsidRDefault="003B678D" w:rsidP="003B678D">
      <w:pPr>
        <w:rPr>
          <w:rFonts w:asciiTheme="majorHAnsi" w:hAnsiTheme="majorHAnsi" w:cstheme="majorHAnsi"/>
        </w:rPr>
      </w:pPr>
    </w:p>
    <w:p w14:paraId="1A0C08BF" w14:textId="00E7D7BD" w:rsidR="003B678D" w:rsidRPr="009B748A" w:rsidRDefault="003B678D" w:rsidP="003B678D">
      <w:pPr>
        <w:pStyle w:val="ListParagraph"/>
        <w:numPr>
          <w:ilvl w:val="0"/>
          <w:numId w:val="2"/>
        </w:numPr>
        <w:rPr>
          <w:rFonts w:asciiTheme="majorHAnsi" w:hAnsiTheme="majorHAnsi" w:cstheme="majorHAnsi"/>
        </w:rPr>
      </w:pPr>
      <w:r w:rsidRPr="009B748A">
        <w:rPr>
          <w:rFonts w:asciiTheme="majorHAnsi" w:hAnsiTheme="majorHAnsi" w:cstheme="majorHAnsi"/>
        </w:rPr>
        <w:t xml:space="preserve">System Users should be able to do more than just remove a user from the system. </w:t>
      </w:r>
    </w:p>
    <w:p w14:paraId="5AB8590F" w14:textId="77777777" w:rsidR="003B678D" w:rsidRPr="009B748A" w:rsidRDefault="003B678D" w:rsidP="003B678D">
      <w:pPr>
        <w:pStyle w:val="ListParagraph"/>
        <w:numPr>
          <w:ilvl w:val="0"/>
          <w:numId w:val="2"/>
        </w:numPr>
        <w:rPr>
          <w:rFonts w:asciiTheme="majorHAnsi" w:hAnsiTheme="majorHAnsi" w:cstheme="majorHAnsi"/>
        </w:rPr>
      </w:pPr>
      <w:r w:rsidRPr="009B748A">
        <w:rPr>
          <w:rFonts w:asciiTheme="majorHAnsi" w:hAnsiTheme="majorHAnsi" w:cstheme="majorHAnsi"/>
        </w:rPr>
        <w:t>The option to remove a user from the system should appear quite low on the popup to stop a system admin from accidentally removing a user.</w:t>
      </w:r>
    </w:p>
    <w:p w14:paraId="6D3D6DD6" w14:textId="77777777" w:rsidR="003B678D" w:rsidRPr="009B748A" w:rsidRDefault="003B678D" w:rsidP="003B678D">
      <w:pPr>
        <w:pStyle w:val="ListParagraph"/>
        <w:numPr>
          <w:ilvl w:val="0"/>
          <w:numId w:val="2"/>
        </w:numPr>
        <w:rPr>
          <w:rFonts w:asciiTheme="majorHAnsi" w:hAnsiTheme="majorHAnsi" w:cstheme="majorHAnsi"/>
        </w:rPr>
      </w:pPr>
      <w:r w:rsidRPr="009B748A">
        <w:rPr>
          <w:rFonts w:asciiTheme="majorHAnsi" w:hAnsiTheme="majorHAnsi" w:cstheme="majorHAnsi"/>
        </w:rPr>
        <w:t xml:space="preserve">As a club manager, I should have a better interface for managing events, as the proposed one seems like it wouldn’t function well when implemented. </w:t>
      </w:r>
    </w:p>
    <w:p w14:paraId="68AB9F54" w14:textId="77777777" w:rsidR="003B678D" w:rsidRPr="009B748A" w:rsidRDefault="003B678D" w:rsidP="003B678D">
      <w:pPr>
        <w:pStyle w:val="ListParagraph"/>
        <w:numPr>
          <w:ilvl w:val="0"/>
          <w:numId w:val="2"/>
        </w:numPr>
        <w:rPr>
          <w:rFonts w:asciiTheme="majorHAnsi" w:hAnsiTheme="majorHAnsi" w:cstheme="majorHAnsi"/>
        </w:rPr>
      </w:pPr>
      <w:r w:rsidRPr="009B748A">
        <w:rPr>
          <w:rFonts w:asciiTheme="majorHAnsi" w:hAnsiTheme="majorHAnsi" w:cstheme="majorHAnsi"/>
        </w:rPr>
        <w:t>Have an option to hide the contextual information on the club index page to reduce kinematic load of the users instead of having to scroll down to see all the available clubs.</w:t>
      </w:r>
    </w:p>
    <w:p w14:paraId="1B0C4BA2" w14:textId="77777777" w:rsidR="003B678D" w:rsidRPr="009B748A" w:rsidRDefault="003B678D" w:rsidP="003B678D">
      <w:pPr>
        <w:ind w:left="360"/>
        <w:rPr>
          <w:rFonts w:asciiTheme="majorHAnsi" w:hAnsiTheme="majorHAnsi" w:cstheme="majorHAnsi"/>
        </w:rPr>
      </w:pPr>
    </w:p>
    <w:p w14:paraId="2A9741C6" w14:textId="542E22E7" w:rsidR="00BD3084" w:rsidRDefault="00BD3084" w:rsidP="00BD3084">
      <w:pPr>
        <w:rPr>
          <w:rFonts w:asciiTheme="majorHAnsi" w:hAnsiTheme="majorHAnsi" w:cstheme="majorHAnsi"/>
        </w:rPr>
      </w:pPr>
      <w:r>
        <w:rPr>
          <w:rFonts w:asciiTheme="majorHAnsi" w:hAnsiTheme="majorHAnsi" w:cstheme="majorHAnsi"/>
        </w:rPr>
        <w:t>We also talked to the member of the group “</w:t>
      </w:r>
      <w:proofErr w:type="spellStart"/>
      <w:r>
        <w:rPr>
          <w:rFonts w:asciiTheme="majorHAnsi" w:hAnsiTheme="majorHAnsi" w:cstheme="majorHAnsi"/>
        </w:rPr>
        <w:t>we_will_have_a_cool_webpage</w:t>
      </w:r>
      <w:proofErr w:type="spellEnd"/>
      <w:r>
        <w:rPr>
          <w:rFonts w:asciiTheme="majorHAnsi" w:hAnsiTheme="majorHAnsi" w:cstheme="majorHAnsi"/>
        </w:rPr>
        <w:t xml:space="preserve">’, Tanvi Srivastava, who </w:t>
      </w:r>
      <w:r w:rsidR="00F51821">
        <w:rPr>
          <w:rFonts w:asciiTheme="majorHAnsi" w:hAnsiTheme="majorHAnsi" w:cstheme="majorHAnsi"/>
        </w:rPr>
        <w:t xml:space="preserve">gave the following feedback. We talked to her in </w:t>
      </w:r>
      <w:r w:rsidR="002D629F">
        <w:rPr>
          <w:rFonts w:asciiTheme="majorHAnsi" w:hAnsiTheme="majorHAnsi" w:cstheme="majorHAnsi"/>
        </w:rPr>
        <w:t>person,</w:t>
      </w:r>
      <w:r w:rsidR="00F51821">
        <w:rPr>
          <w:rFonts w:asciiTheme="majorHAnsi" w:hAnsiTheme="majorHAnsi" w:cstheme="majorHAnsi"/>
        </w:rPr>
        <w:t xml:space="preserve"> </w:t>
      </w:r>
      <w:r w:rsidR="002D629F">
        <w:rPr>
          <w:rFonts w:asciiTheme="majorHAnsi" w:hAnsiTheme="majorHAnsi" w:cstheme="majorHAnsi"/>
        </w:rPr>
        <w:t>and recorded what she said</w:t>
      </w:r>
      <w:r w:rsidR="00F51821">
        <w:rPr>
          <w:rFonts w:asciiTheme="majorHAnsi" w:hAnsiTheme="majorHAnsi" w:cstheme="majorHAnsi"/>
        </w:rPr>
        <w:t xml:space="preserve"> here</w:t>
      </w:r>
      <w:r>
        <w:rPr>
          <w:rFonts w:asciiTheme="majorHAnsi" w:hAnsiTheme="majorHAnsi" w:cstheme="majorHAnsi"/>
        </w:rPr>
        <w:t>:</w:t>
      </w:r>
    </w:p>
    <w:p w14:paraId="07C322D9" w14:textId="27BCF7E9" w:rsidR="00BD3084" w:rsidRDefault="004034D7" w:rsidP="00BD3084">
      <w:pPr>
        <w:rPr>
          <w:rFonts w:asciiTheme="majorHAnsi" w:hAnsiTheme="majorHAnsi" w:cstheme="majorHAnsi"/>
        </w:rPr>
      </w:pPr>
      <w:r>
        <w:rPr>
          <w:rFonts w:asciiTheme="majorHAnsi" w:hAnsiTheme="majorHAnsi" w:cstheme="majorHAnsi"/>
        </w:rPr>
        <w:t xml:space="preserve">“Your design seems </w:t>
      </w:r>
      <w:proofErr w:type="gramStart"/>
      <w:r>
        <w:rPr>
          <w:rFonts w:asciiTheme="majorHAnsi" w:hAnsiTheme="majorHAnsi" w:cstheme="majorHAnsi"/>
        </w:rPr>
        <w:t>really good</w:t>
      </w:r>
      <w:proofErr w:type="gramEnd"/>
      <w:r>
        <w:rPr>
          <w:rFonts w:asciiTheme="majorHAnsi" w:hAnsiTheme="majorHAnsi" w:cstheme="majorHAnsi"/>
        </w:rPr>
        <w:t>! It seems easy to use and is very to the point which is great as it will reduce cognitive load for the users</w:t>
      </w:r>
      <w:r w:rsidR="00A9355D">
        <w:rPr>
          <w:rFonts w:asciiTheme="majorHAnsi" w:hAnsiTheme="majorHAnsi" w:cstheme="majorHAnsi"/>
        </w:rPr>
        <w:t xml:space="preserve">. I think that the club events, updates and </w:t>
      </w:r>
      <w:proofErr w:type="spellStart"/>
      <w:r w:rsidR="00A9355D">
        <w:rPr>
          <w:rFonts w:asciiTheme="majorHAnsi" w:hAnsiTheme="majorHAnsi" w:cstheme="majorHAnsi"/>
        </w:rPr>
        <w:t>yur</w:t>
      </w:r>
      <w:proofErr w:type="spellEnd"/>
      <w:r w:rsidR="00A9355D">
        <w:rPr>
          <w:rFonts w:asciiTheme="majorHAnsi" w:hAnsiTheme="majorHAnsi" w:cstheme="majorHAnsi"/>
        </w:rPr>
        <w:t xml:space="preserve"> events tabs shouldn’t be so small, as you probably wouldn’t be able to see many events and it would be quite congested</w:t>
      </w:r>
      <w:r w:rsidR="00B55354">
        <w:rPr>
          <w:rFonts w:asciiTheme="majorHAnsi" w:hAnsiTheme="majorHAnsi" w:cstheme="majorHAnsi"/>
        </w:rPr>
        <w:t>.</w:t>
      </w:r>
      <w:r w:rsidR="00E73912">
        <w:rPr>
          <w:rFonts w:asciiTheme="majorHAnsi" w:hAnsiTheme="majorHAnsi" w:cstheme="majorHAnsi"/>
        </w:rPr>
        <w:t>”</w:t>
      </w:r>
    </w:p>
    <w:p w14:paraId="0035288B" w14:textId="77777777" w:rsidR="00EA3143" w:rsidRDefault="00EA3143" w:rsidP="00BD3084">
      <w:pPr>
        <w:rPr>
          <w:rFonts w:asciiTheme="majorHAnsi" w:hAnsiTheme="majorHAnsi" w:cstheme="majorHAnsi"/>
        </w:rPr>
      </w:pPr>
    </w:p>
    <w:p w14:paraId="2F4FE4E9" w14:textId="43CF3FCD" w:rsidR="00EA3143" w:rsidRDefault="00EA3143" w:rsidP="00BD3084">
      <w:pPr>
        <w:rPr>
          <w:rFonts w:asciiTheme="majorHAnsi" w:hAnsiTheme="majorHAnsi" w:cstheme="majorHAnsi"/>
        </w:rPr>
      </w:pPr>
      <w:r>
        <w:rPr>
          <w:rFonts w:asciiTheme="majorHAnsi" w:hAnsiTheme="majorHAnsi" w:cstheme="majorHAnsi"/>
        </w:rPr>
        <w:t>We took away the following point from this discussion</w:t>
      </w:r>
      <w:r w:rsidR="00A12A58">
        <w:rPr>
          <w:rFonts w:asciiTheme="majorHAnsi" w:hAnsiTheme="majorHAnsi" w:cstheme="majorHAnsi"/>
        </w:rPr>
        <w:t>:</w:t>
      </w:r>
    </w:p>
    <w:p w14:paraId="3D5612E6" w14:textId="77777777" w:rsidR="003B678D" w:rsidRPr="009B748A" w:rsidRDefault="003B678D" w:rsidP="003B678D">
      <w:pPr>
        <w:ind w:left="360"/>
        <w:rPr>
          <w:rFonts w:asciiTheme="majorHAnsi" w:hAnsiTheme="majorHAnsi" w:cstheme="majorHAnsi"/>
        </w:rPr>
      </w:pPr>
    </w:p>
    <w:p w14:paraId="2A1FD613" w14:textId="58F54E4B" w:rsidR="003B678D" w:rsidRPr="009B748A" w:rsidRDefault="003B678D" w:rsidP="003B678D">
      <w:pPr>
        <w:pStyle w:val="ListParagraph"/>
        <w:numPr>
          <w:ilvl w:val="0"/>
          <w:numId w:val="3"/>
        </w:numPr>
        <w:rPr>
          <w:rFonts w:asciiTheme="majorHAnsi" w:hAnsiTheme="majorHAnsi" w:cstheme="majorHAnsi"/>
        </w:rPr>
      </w:pPr>
      <w:r w:rsidRPr="009B748A">
        <w:rPr>
          <w:rFonts w:asciiTheme="majorHAnsi" w:hAnsiTheme="majorHAnsi" w:cstheme="majorHAnsi"/>
        </w:rPr>
        <w:lastRenderedPageBreak/>
        <w:t xml:space="preserve">The club events, updates, and your events tabs across </w:t>
      </w:r>
      <w:r w:rsidR="005F74B5" w:rsidRPr="009B748A">
        <w:rPr>
          <w:rFonts w:asciiTheme="majorHAnsi" w:hAnsiTheme="majorHAnsi" w:cstheme="majorHAnsi"/>
        </w:rPr>
        <w:t>all</w:t>
      </w:r>
      <w:r w:rsidRPr="009B748A">
        <w:rPr>
          <w:rFonts w:asciiTheme="majorHAnsi" w:hAnsiTheme="majorHAnsi" w:cstheme="majorHAnsi"/>
        </w:rPr>
        <w:t xml:space="preserve"> the different types of user pages should be resized as it would currently be too squished.</w:t>
      </w:r>
    </w:p>
    <w:p w14:paraId="00F8B8DE" w14:textId="77777777" w:rsidR="00981DBA" w:rsidRDefault="00981DBA" w:rsidP="00981DBA">
      <w:pPr>
        <w:rPr>
          <w:rFonts w:asciiTheme="majorHAnsi" w:hAnsiTheme="majorHAnsi" w:cstheme="majorHAnsi"/>
        </w:rPr>
      </w:pPr>
    </w:p>
    <w:p w14:paraId="60FB5695" w14:textId="60BD970E" w:rsidR="00981DBA" w:rsidRDefault="00981DBA" w:rsidP="00981DBA">
      <w:pPr>
        <w:rPr>
          <w:rFonts w:asciiTheme="majorHAnsi" w:hAnsiTheme="majorHAnsi" w:cstheme="majorHAnsi"/>
        </w:rPr>
      </w:pPr>
      <w:r>
        <w:rPr>
          <w:rFonts w:asciiTheme="majorHAnsi" w:hAnsiTheme="majorHAnsi" w:cstheme="majorHAnsi"/>
        </w:rPr>
        <w:t>We then went back and re-</w:t>
      </w:r>
      <w:r w:rsidR="00B053BC">
        <w:rPr>
          <w:rFonts w:asciiTheme="majorHAnsi" w:hAnsiTheme="majorHAnsi" w:cstheme="majorHAnsi"/>
        </w:rPr>
        <w:t>reviewed</w:t>
      </w:r>
      <w:r>
        <w:rPr>
          <w:rFonts w:asciiTheme="majorHAnsi" w:hAnsiTheme="majorHAnsi" w:cstheme="majorHAnsi"/>
        </w:rPr>
        <w:t xml:space="preserve"> the design </w:t>
      </w:r>
      <w:r w:rsidR="00B053BC">
        <w:rPr>
          <w:rFonts w:asciiTheme="majorHAnsi" w:hAnsiTheme="majorHAnsi" w:cstheme="majorHAnsi"/>
        </w:rPr>
        <w:t>ourselves</w:t>
      </w:r>
      <w:r w:rsidR="000877D2">
        <w:rPr>
          <w:rFonts w:asciiTheme="majorHAnsi" w:hAnsiTheme="majorHAnsi" w:cstheme="majorHAnsi"/>
        </w:rPr>
        <w:t>. We came to the following conclusions about how we can improve our web app further:</w:t>
      </w:r>
    </w:p>
    <w:p w14:paraId="20ECA04B" w14:textId="77777777" w:rsidR="000040FB" w:rsidRPr="00981DBA" w:rsidRDefault="000040FB" w:rsidP="00981DBA">
      <w:pPr>
        <w:rPr>
          <w:rFonts w:asciiTheme="majorHAnsi" w:hAnsiTheme="majorHAnsi" w:cstheme="majorHAnsi"/>
        </w:rPr>
      </w:pPr>
    </w:p>
    <w:p w14:paraId="01A501F1" w14:textId="416CE2DC" w:rsidR="003B678D" w:rsidRPr="008D578C" w:rsidRDefault="003B678D" w:rsidP="008D578C">
      <w:pPr>
        <w:pStyle w:val="ListParagraph"/>
        <w:numPr>
          <w:ilvl w:val="0"/>
          <w:numId w:val="6"/>
        </w:numPr>
        <w:rPr>
          <w:rFonts w:asciiTheme="majorHAnsi" w:hAnsiTheme="majorHAnsi" w:cstheme="majorHAnsi"/>
        </w:rPr>
      </w:pPr>
      <w:r w:rsidRPr="008D578C">
        <w:rPr>
          <w:rFonts w:asciiTheme="majorHAnsi" w:hAnsiTheme="majorHAnsi" w:cstheme="majorHAnsi"/>
        </w:rPr>
        <w:t xml:space="preserve">Signing up a system admin by having another one input their details isn’t a very intuitive method and makes it unnecessarily in-accessible to sign up system admins. We should have it so that anyone can attempt to sign </w:t>
      </w:r>
      <w:proofErr w:type="gramStart"/>
      <w:r w:rsidRPr="008D578C">
        <w:rPr>
          <w:rFonts w:asciiTheme="majorHAnsi" w:hAnsiTheme="majorHAnsi" w:cstheme="majorHAnsi"/>
        </w:rPr>
        <w:t>in</w:t>
      </w:r>
      <w:proofErr w:type="gramEnd"/>
      <w:r w:rsidRPr="008D578C">
        <w:rPr>
          <w:rFonts w:asciiTheme="majorHAnsi" w:hAnsiTheme="majorHAnsi" w:cstheme="majorHAnsi"/>
        </w:rPr>
        <w:t xml:space="preserve"> but another system admin has to accept it.</w:t>
      </w:r>
    </w:p>
    <w:p w14:paraId="32482E2D" w14:textId="1BD81E1A" w:rsidR="003B678D" w:rsidRPr="008D578C" w:rsidRDefault="003B678D" w:rsidP="008D578C">
      <w:pPr>
        <w:pStyle w:val="ListParagraph"/>
        <w:numPr>
          <w:ilvl w:val="0"/>
          <w:numId w:val="6"/>
        </w:numPr>
        <w:rPr>
          <w:rFonts w:asciiTheme="majorHAnsi" w:hAnsiTheme="majorHAnsi" w:cstheme="majorHAnsi"/>
        </w:rPr>
      </w:pPr>
      <w:r w:rsidRPr="008D578C">
        <w:rPr>
          <w:rFonts w:asciiTheme="majorHAnsi" w:hAnsiTheme="majorHAnsi" w:cstheme="majorHAnsi"/>
        </w:rPr>
        <w:t>There is no current way to make a club, this is a key feature we must implement.</w:t>
      </w:r>
    </w:p>
    <w:p w14:paraId="162053F6" w14:textId="77777777" w:rsidR="003B678D" w:rsidRPr="009B748A" w:rsidRDefault="003B678D" w:rsidP="003B678D">
      <w:pPr>
        <w:ind w:left="360"/>
        <w:rPr>
          <w:rFonts w:asciiTheme="majorHAnsi" w:hAnsiTheme="majorHAnsi" w:cstheme="majorHAnsi"/>
        </w:rPr>
      </w:pPr>
    </w:p>
    <w:p w14:paraId="7141BAA6" w14:textId="1D115DAC" w:rsidR="00A615F5" w:rsidRDefault="003B678D" w:rsidP="003B678D">
      <w:pPr>
        <w:ind w:left="360"/>
        <w:rPr>
          <w:rFonts w:asciiTheme="majorHAnsi" w:hAnsiTheme="majorHAnsi" w:cstheme="majorHAnsi"/>
        </w:rPr>
      </w:pPr>
      <w:r w:rsidRPr="009B748A">
        <w:rPr>
          <w:rFonts w:asciiTheme="majorHAnsi" w:hAnsiTheme="majorHAnsi" w:cstheme="majorHAnsi"/>
        </w:rPr>
        <w:t xml:space="preserve">We then made a few changes to the </w:t>
      </w:r>
      <w:r w:rsidR="00AB04F9" w:rsidRPr="009B748A">
        <w:rPr>
          <w:rFonts w:asciiTheme="majorHAnsi" w:hAnsiTheme="majorHAnsi" w:cstheme="majorHAnsi"/>
        </w:rPr>
        <w:t>mock-ups</w:t>
      </w:r>
      <w:r w:rsidRPr="009B748A">
        <w:rPr>
          <w:rFonts w:asciiTheme="majorHAnsi" w:hAnsiTheme="majorHAnsi" w:cstheme="majorHAnsi"/>
        </w:rPr>
        <w:t xml:space="preserve"> to remedy these changes.</w:t>
      </w:r>
    </w:p>
    <w:p w14:paraId="3E4361E8" w14:textId="77777777" w:rsidR="00A615F5" w:rsidRDefault="00A615F5">
      <w:pPr>
        <w:rPr>
          <w:rFonts w:asciiTheme="majorHAnsi" w:hAnsiTheme="majorHAnsi" w:cstheme="majorHAnsi"/>
        </w:rPr>
      </w:pPr>
      <w:r>
        <w:rPr>
          <w:rFonts w:asciiTheme="majorHAnsi" w:hAnsiTheme="majorHAnsi" w:cstheme="majorHAnsi"/>
        </w:rPr>
        <w:br w:type="page"/>
      </w:r>
    </w:p>
    <w:p w14:paraId="20F9752F" w14:textId="77777777" w:rsidR="003B678D" w:rsidRPr="009B748A" w:rsidRDefault="003B678D" w:rsidP="003B678D">
      <w:pPr>
        <w:ind w:left="360"/>
        <w:rPr>
          <w:rFonts w:asciiTheme="majorHAnsi" w:hAnsiTheme="majorHAnsi" w:cstheme="majorHAnsi"/>
        </w:rPr>
      </w:pPr>
    </w:p>
    <w:p w14:paraId="01A2764C" w14:textId="61A8352C" w:rsidR="003B678D" w:rsidRPr="009B748A" w:rsidRDefault="003B678D" w:rsidP="003B678D">
      <w:pPr>
        <w:rPr>
          <w:rFonts w:asciiTheme="majorHAnsi" w:hAnsiTheme="majorHAnsi" w:cstheme="majorHAnsi"/>
        </w:rPr>
      </w:pPr>
    </w:p>
    <w:p w14:paraId="50A0E067" w14:textId="55207F1F" w:rsidR="003B678D" w:rsidRPr="009B748A" w:rsidRDefault="00A615F5" w:rsidP="003B678D">
      <w:pPr>
        <w:rPr>
          <w:rFonts w:asciiTheme="majorHAnsi" w:hAnsiTheme="majorHAnsi" w:cstheme="majorHAnsi"/>
          <w:noProof/>
        </w:rPr>
      </w:pPr>
      <w:r w:rsidRPr="009B748A">
        <w:rPr>
          <w:rFonts w:asciiTheme="majorHAnsi" w:hAnsiTheme="majorHAnsi" w:cstheme="majorHAnsi"/>
          <w:noProof/>
        </w:rPr>
        <w:drawing>
          <wp:anchor distT="0" distB="0" distL="114300" distR="114300" simplePos="0" relativeHeight="251675648" behindDoc="1" locked="0" layoutInCell="1" allowOverlap="1" wp14:anchorId="0E426565" wp14:editId="4A7440A3">
            <wp:simplePos x="0" y="0"/>
            <wp:positionH relativeFrom="column">
              <wp:posOffset>-44450</wp:posOffset>
            </wp:positionH>
            <wp:positionV relativeFrom="paragraph">
              <wp:posOffset>51059</wp:posOffset>
            </wp:positionV>
            <wp:extent cx="3815080" cy="3886200"/>
            <wp:effectExtent l="0" t="0" r="0" b="0"/>
            <wp:wrapTight wrapText="bothSides">
              <wp:wrapPolygon edited="0">
                <wp:start x="0" y="0"/>
                <wp:lineTo x="0" y="21529"/>
                <wp:lineTo x="21499" y="21529"/>
                <wp:lineTo x="21499" y="0"/>
                <wp:lineTo x="0" y="0"/>
              </wp:wrapPolygon>
            </wp:wrapTight>
            <wp:docPr id="138971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19170" name="Picture 13897191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5080" cy="3886200"/>
                    </a:xfrm>
                    <a:prstGeom prst="rect">
                      <a:avLst/>
                    </a:prstGeom>
                  </pic:spPr>
                </pic:pic>
              </a:graphicData>
            </a:graphic>
            <wp14:sizeRelH relativeFrom="page">
              <wp14:pctWidth>0</wp14:pctWidth>
            </wp14:sizeRelH>
            <wp14:sizeRelV relativeFrom="page">
              <wp14:pctHeight>0</wp14:pctHeight>
            </wp14:sizeRelV>
          </wp:anchor>
        </w:drawing>
      </w:r>
      <w:r w:rsidR="003B678D" w:rsidRPr="009B748A">
        <w:rPr>
          <w:rFonts w:asciiTheme="majorHAnsi" w:hAnsiTheme="majorHAnsi" w:cstheme="majorHAnsi"/>
          <w:noProof/>
        </w:rPr>
        <mc:AlternateContent>
          <mc:Choice Requires="wps">
            <w:drawing>
              <wp:anchor distT="0" distB="0" distL="114300" distR="114300" simplePos="0" relativeHeight="251677696" behindDoc="0" locked="0" layoutInCell="1" allowOverlap="1" wp14:anchorId="2AB2E687" wp14:editId="0AB29045">
                <wp:simplePos x="0" y="0"/>
                <wp:positionH relativeFrom="column">
                  <wp:posOffset>4281854</wp:posOffset>
                </wp:positionH>
                <wp:positionV relativeFrom="paragraph">
                  <wp:posOffset>360484</wp:posOffset>
                </wp:positionV>
                <wp:extent cx="1995854" cy="5117123"/>
                <wp:effectExtent l="0" t="0" r="10795" b="13970"/>
                <wp:wrapNone/>
                <wp:docPr id="594995050" name="Text Box 3"/>
                <wp:cNvGraphicFramePr/>
                <a:graphic xmlns:a="http://schemas.openxmlformats.org/drawingml/2006/main">
                  <a:graphicData uri="http://schemas.microsoft.com/office/word/2010/wordprocessingShape">
                    <wps:wsp>
                      <wps:cNvSpPr txBox="1"/>
                      <wps:spPr>
                        <a:xfrm>
                          <a:off x="0" y="0"/>
                          <a:ext cx="1995854" cy="5117123"/>
                        </a:xfrm>
                        <a:prstGeom prst="rect">
                          <a:avLst/>
                        </a:prstGeom>
                        <a:solidFill>
                          <a:schemeClr val="lt1"/>
                        </a:solidFill>
                        <a:ln w="6350">
                          <a:solidFill>
                            <a:prstClr val="black"/>
                          </a:solidFill>
                        </a:ln>
                      </wps:spPr>
                      <wps:txbx>
                        <w:txbxContent>
                          <w:p w14:paraId="4ED98180" w14:textId="77777777" w:rsidR="003B678D" w:rsidRDefault="003B678D" w:rsidP="003B678D">
                            <w:pPr>
                              <w:rPr>
                                <w:rFonts w:asciiTheme="majorHAnsi" w:hAnsiTheme="majorHAnsi" w:cstheme="majorHAnsi"/>
                              </w:rPr>
                            </w:pPr>
                            <w:r>
                              <w:rPr>
                                <w:rFonts w:asciiTheme="majorHAnsi" w:hAnsiTheme="majorHAnsi" w:cstheme="majorHAnsi"/>
                              </w:rPr>
                              <w:t>These mock-ups are to reflect the first two criticisms made from the individual who reviewed our mock-ups. We integrated a two-step system, where you first select a user from the list, or you can use the search to find them, and then select them. Once selected you can then see the user’s username as well as the clubs they are enrolled in and the events that they have RSVP’d to.</w:t>
                            </w:r>
                          </w:p>
                          <w:p w14:paraId="0949F561" w14:textId="77777777" w:rsidR="003B678D" w:rsidRDefault="003B678D" w:rsidP="003B678D">
                            <w:pPr>
                              <w:rPr>
                                <w:rFonts w:asciiTheme="majorHAnsi" w:hAnsiTheme="majorHAnsi" w:cstheme="majorHAnsi"/>
                              </w:rPr>
                            </w:pPr>
                            <w:r>
                              <w:rPr>
                                <w:rFonts w:asciiTheme="majorHAnsi" w:hAnsiTheme="majorHAnsi" w:cstheme="majorHAnsi"/>
                              </w:rPr>
                              <w:t xml:space="preserve"> </w:t>
                            </w:r>
                          </w:p>
                          <w:p w14:paraId="75573099" w14:textId="77777777" w:rsidR="003B678D" w:rsidRPr="003E01C7" w:rsidRDefault="003B678D" w:rsidP="003B678D">
                            <w:pPr>
                              <w:rPr>
                                <w:rFonts w:asciiTheme="majorHAnsi" w:hAnsiTheme="majorHAnsi" w:cstheme="majorHAnsi"/>
                              </w:rPr>
                            </w:pPr>
                            <w:r>
                              <w:rPr>
                                <w:rFonts w:asciiTheme="majorHAnsi" w:hAnsiTheme="majorHAnsi" w:cstheme="majorHAnsi"/>
                              </w:rPr>
                              <w:t>From there, you can press one of the bottom buttons which will allow you to select one or many clubs or events to remove them from. You can also press the bottom right button to remove the user, this will come up with a warning before you can do it and prompt you to re-enter your password for security reasons.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2E687" id="Text Box 3" o:spid="_x0000_s1037" type="#_x0000_t202" style="position:absolute;margin-left:337.15pt;margin-top:28.4pt;width:157.15pt;height:402.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K1VPQIAAIUEAAAOAAAAZHJzL2Uyb0RvYy54bWysVE1v2zAMvQ/YfxB0XxynSdsYcYosRYYB&#13;&#10;RVsgLXpWZCk2JouapMTOfv0o2flot9Owi0yJ1BP5+OjZXVsrshfWVaBzmg6GlAjNoaj0NqevL6sv&#13;&#10;t5Q4z3TBFGiR04Nw9G7++dOsMZkYQQmqEJYgiHZZY3Jaem+yJHG8FDVzAzBCo1OCrZnHrd0mhWUN&#13;&#10;otcqGQ2H10kDtjAWuHAOT+87J51HfCkF909SOuGJyinm5uNq47oJazKfsWxrmSkr3qfB/iGLmlUa&#13;&#10;Hz1B3TPPyM5Wf0DVFbfgQPoBhzoBKSsuYg1YTTr8UM26ZEbEWpAcZ040uf8Hyx/3a/NsiW+/QosN&#13;&#10;DIQ0xmUOD0M9rbR1+GKmBP1I4eFEm2g94eHSdDq5nYwp4eibpOlNOroKOMn5urHOfxNQk2Dk1GJf&#13;&#10;Il1s/+B8F3oMCa85UFWxqpSKm6AFsVSW7Bl2UfmYJIK/i1KaNDm9vpoMI/A7X4A+3d8oxn/06V1E&#13;&#10;IZ7SmPO5+GD5dtOSqsAaT8xsoDggYRY6LTnDVxXiPzDnn5lF8SBHOBD+CRepAJOC3qKkBPvrb+ch&#13;&#10;HnuKXkoaFGNO3c8ds4IS9V1jt6fpeBzUGzfjyc0IN/bSs7n06F29BGQqxdEzPJoh3qujKS3Ubzg3&#13;&#10;i/Aqupjm+HZO/dFc+m5EcO64WCxiEOrVMP+g14YH6NCZwOtL+8as6fvqURKPcJQtyz60t4sNNzUs&#13;&#10;dh5kFXsfiO5Y7flHrUf19HMZhulyH6POf4/5bwAAAP//AwBQSwMEFAAGAAgAAAAhAEvqGg/jAAAA&#13;&#10;DwEAAA8AAABkcnMvZG93bnJldi54bWxMj81OwzAQhO9IvIO1SNyoQwHjpnEqfkovnGgrzm7s2hax&#13;&#10;HdluGt6e5QSXlVY7Mztfs5p8T0adsotBwO2sAqJDF5ULRsB+93bDgeQig5J9DFrAt86wai8vGlmr&#13;&#10;eA4fetwWQzAk5FoKsKUMNaW5s9rLPIuDDng7xuRlwTUZqpI8Y7jv6byqGPXSBfxg5aBfrO6+ticv&#13;&#10;YP1sFqbjMtk1V86N0+fx3WyEuL6aXpc4npZAip7KnwN+GbA/tFjsEE9BZdILYI/3dygV8MCQAwUL&#13;&#10;zhmQgwDO5gxo29D/HO0PAAAA//8DAFBLAQItABQABgAIAAAAIQC2gziS/gAAAOEBAAATAAAAAAAA&#13;&#10;AAAAAAAAAAAAAABbQ29udGVudF9UeXBlc10ueG1sUEsBAi0AFAAGAAgAAAAhADj9If/WAAAAlAEA&#13;&#10;AAsAAAAAAAAAAAAAAAAALwEAAF9yZWxzLy5yZWxzUEsBAi0AFAAGAAgAAAAhAHd8rVU9AgAAhQQA&#13;&#10;AA4AAAAAAAAAAAAAAAAALgIAAGRycy9lMm9Eb2MueG1sUEsBAi0AFAAGAAgAAAAhAEvqGg/jAAAA&#13;&#10;DwEAAA8AAAAAAAAAAAAAAAAAlwQAAGRycy9kb3ducmV2LnhtbFBLBQYAAAAABAAEAPMAAACnBQAA&#13;&#10;AAA=&#13;&#10;" fillcolor="white [3201]" strokeweight=".5pt">
                <v:textbox>
                  <w:txbxContent>
                    <w:p w14:paraId="4ED98180" w14:textId="77777777" w:rsidR="003B678D" w:rsidRDefault="003B678D" w:rsidP="003B678D">
                      <w:pPr>
                        <w:rPr>
                          <w:rFonts w:asciiTheme="majorHAnsi" w:hAnsiTheme="majorHAnsi" w:cstheme="majorHAnsi"/>
                        </w:rPr>
                      </w:pPr>
                      <w:r>
                        <w:rPr>
                          <w:rFonts w:asciiTheme="majorHAnsi" w:hAnsiTheme="majorHAnsi" w:cstheme="majorHAnsi"/>
                        </w:rPr>
                        <w:t>These mock-ups are to reflect the first two criticisms made from the individual who reviewed our mock-ups. We integrated a two-step system, where you first select a user from the list, or you can use the search to find them, and then select them. Once selected you can then see the user’s username as well as the clubs they are enrolled in and the events that they have RSVP’d to.</w:t>
                      </w:r>
                    </w:p>
                    <w:p w14:paraId="0949F561" w14:textId="77777777" w:rsidR="003B678D" w:rsidRDefault="003B678D" w:rsidP="003B678D">
                      <w:pPr>
                        <w:rPr>
                          <w:rFonts w:asciiTheme="majorHAnsi" w:hAnsiTheme="majorHAnsi" w:cstheme="majorHAnsi"/>
                        </w:rPr>
                      </w:pPr>
                      <w:r>
                        <w:rPr>
                          <w:rFonts w:asciiTheme="majorHAnsi" w:hAnsiTheme="majorHAnsi" w:cstheme="majorHAnsi"/>
                        </w:rPr>
                        <w:t xml:space="preserve"> </w:t>
                      </w:r>
                    </w:p>
                    <w:p w14:paraId="75573099" w14:textId="77777777" w:rsidR="003B678D" w:rsidRPr="003E01C7" w:rsidRDefault="003B678D" w:rsidP="003B678D">
                      <w:pPr>
                        <w:rPr>
                          <w:rFonts w:asciiTheme="majorHAnsi" w:hAnsiTheme="majorHAnsi" w:cstheme="majorHAnsi"/>
                        </w:rPr>
                      </w:pPr>
                      <w:r>
                        <w:rPr>
                          <w:rFonts w:asciiTheme="majorHAnsi" w:hAnsiTheme="majorHAnsi" w:cstheme="majorHAnsi"/>
                        </w:rPr>
                        <w:t>From there, you can press one of the bottom buttons which will allow you to select one or many clubs or events to remove them from. You can also press the bottom right button to remove the user, this will come up with a warning before you can do it and prompt you to re-enter your password for security reasons.</w:t>
                      </w:r>
                    </w:p>
                  </w:txbxContent>
                </v:textbox>
              </v:shape>
            </w:pict>
          </mc:Fallback>
        </mc:AlternateContent>
      </w:r>
    </w:p>
    <w:p w14:paraId="46CDC25C" w14:textId="77777777" w:rsidR="003B678D" w:rsidRPr="009B748A" w:rsidRDefault="003B678D" w:rsidP="003B678D">
      <w:pPr>
        <w:rPr>
          <w:rFonts w:asciiTheme="majorHAnsi" w:hAnsiTheme="majorHAnsi" w:cstheme="majorHAnsi"/>
          <w:noProof/>
        </w:rPr>
      </w:pPr>
    </w:p>
    <w:p w14:paraId="5EA61AC9" w14:textId="07CE9067" w:rsidR="003B678D" w:rsidRPr="009B748A" w:rsidRDefault="00A615F5" w:rsidP="003B678D">
      <w:pPr>
        <w:rPr>
          <w:rFonts w:asciiTheme="majorHAnsi" w:hAnsiTheme="majorHAnsi" w:cstheme="majorHAnsi"/>
          <w:noProof/>
        </w:rPr>
      </w:pPr>
      <w:r w:rsidRPr="009B748A">
        <w:rPr>
          <w:rFonts w:asciiTheme="majorHAnsi" w:hAnsiTheme="majorHAnsi" w:cstheme="majorHAnsi"/>
          <w:noProof/>
        </w:rPr>
        <w:drawing>
          <wp:anchor distT="0" distB="0" distL="114300" distR="114300" simplePos="0" relativeHeight="251676672" behindDoc="1" locked="0" layoutInCell="1" allowOverlap="1" wp14:anchorId="2A948C8A" wp14:editId="71BEBBC8">
            <wp:simplePos x="0" y="0"/>
            <wp:positionH relativeFrom="column">
              <wp:posOffset>-52705</wp:posOffset>
            </wp:positionH>
            <wp:positionV relativeFrom="paragraph">
              <wp:posOffset>3854638</wp:posOffset>
            </wp:positionV>
            <wp:extent cx="3823335" cy="3894455"/>
            <wp:effectExtent l="0" t="0" r="0" b="4445"/>
            <wp:wrapTight wrapText="bothSides">
              <wp:wrapPolygon edited="0">
                <wp:start x="0" y="0"/>
                <wp:lineTo x="0" y="21554"/>
                <wp:lineTo x="21525" y="21554"/>
                <wp:lineTo x="21525" y="0"/>
                <wp:lineTo x="0" y="0"/>
              </wp:wrapPolygon>
            </wp:wrapTight>
            <wp:docPr id="1779377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77759" name="Picture 17793777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3335" cy="3894455"/>
                    </a:xfrm>
                    <a:prstGeom prst="rect">
                      <a:avLst/>
                    </a:prstGeom>
                  </pic:spPr>
                </pic:pic>
              </a:graphicData>
            </a:graphic>
            <wp14:sizeRelH relativeFrom="page">
              <wp14:pctWidth>0</wp14:pctWidth>
            </wp14:sizeRelH>
            <wp14:sizeRelV relativeFrom="page">
              <wp14:pctHeight>0</wp14:pctHeight>
            </wp14:sizeRelV>
          </wp:anchor>
        </w:drawing>
      </w:r>
      <w:r w:rsidR="003B678D" w:rsidRPr="009B748A">
        <w:rPr>
          <w:rFonts w:asciiTheme="majorHAnsi" w:hAnsiTheme="majorHAnsi" w:cstheme="majorHAnsi"/>
          <w:noProof/>
        </w:rPr>
        <w:br w:type="page"/>
      </w:r>
    </w:p>
    <w:p w14:paraId="255E8948" w14:textId="77777777" w:rsidR="003B678D" w:rsidRPr="009B748A" w:rsidRDefault="003B678D" w:rsidP="003B678D">
      <w:pPr>
        <w:rPr>
          <w:rFonts w:asciiTheme="majorHAnsi" w:hAnsiTheme="majorHAnsi" w:cstheme="majorHAnsi"/>
          <w:noProof/>
        </w:rPr>
      </w:pPr>
    </w:p>
    <w:p w14:paraId="36C55717" w14:textId="77777777" w:rsidR="003B678D" w:rsidRPr="009B748A" w:rsidRDefault="003B678D" w:rsidP="003B678D">
      <w:pPr>
        <w:rPr>
          <w:rFonts w:asciiTheme="majorHAnsi" w:hAnsiTheme="majorHAnsi" w:cstheme="majorHAnsi"/>
          <w:noProof/>
        </w:rPr>
      </w:pPr>
      <w:r w:rsidRPr="009B748A">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7E203C5C" wp14:editId="35B8891D">
                <wp:simplePos x="0" y="0"/>
                <wp:positionH relativeFrom="column">
                  <wp:posOffset>3814690</wp:posOffset>
                </wp:positionH>
                <wp:positionV relativeFrom="paragraph">
                  <wp:posOffset>1950134</wp:posOffset>
                </wp:positionV>
                <wp:extent cx="2602523" cy="3613639"/>
                <wp:effectExtent l="0" t="0" r="13970" b="19050"/>
                <wp:wrapNone/>
                <wp:docPr id="1407275123" name="Text Box 6"/>
                <wp:cNvGraphicFramePr/>
                <a:graphic xmlns:a="http://schemas.openxmlformats.org/drawingml/2006/main">
                  <a:graphicData uri="http://schemas.microsoft.com/office/word/2010/wordprocessingShape">
                    <wps:wsp>
                      <wps:cNvSpPr txBox="1"/>
                      <wps:spPr>
                        <a:xfrm>
                          <a:off x="0" y="0"/>
                          <a:ext cx="2602523" cy="3613639"/>
                        </a:xfrm>
                        <a:prstGeom prst="rect">
                          <a:avLst/>
                        </a:prstGeom>
                        <a:solidFill>
                          <a:schemeClr val="lt1"/>
                        </a:solidFill>
                        <a:ln w="6350">
                          <a:solidFill>
                            <a:prstClr val="black"/>
                          </a:solidFill>
                        </a:ln>
                      </wps:spPr>
                      <wps:txbx>
                        <w:txbxContent>
                          <w:p w14:paraId="1C4AB9C5" w14:textId="77777777" w:rsidR="003B678D" w:rsidRPr="00612593" w:rsidRDefault="003B678D" w:rsidP="003B678D">
                            <w:pPr>
                              <w:rPr>
                                <w:rFonts w:asciiTheme="majorHAnsi" w:hAnsiTheme="majorHAnsi" w:cstheme="majorHAnsi"/>
                              </w:rPr>
                            </w:pPr>
                            <w:r w:rsidRPr="00612593">
                              <w:rPr>
                                <w:rFonts w:asciiTheme="majorHAnsi" w:hAnsiTheme="majorHAnsi" w:cstheme="majorHAnsi"/>
                              </w:rPr>
                              <w:t>To address the third problem, we decided to make it so that the club managers cannot make changes to events and updates from their account page, but rather that they do it directly from their individual club page. This will decrease cognitive load, as having all the events in that tiny box area makes things extremely clustered, whereas doing it on the actual club’s page is far more intuitive.</w:t>
                            </w:r>
                          </w:p>
                          <w:p w14:paraId="79C5748F" w14:textId="77777777" w:rsidR="003B678D" w:rsidRPr="00612593" w:rsidRDefault="003B678D" w:rsidP="003B678D">
                            <w:pPr>
                              <w:rPr>
                                <w:rFonts w:asciiTheme="majorHAnsi" w:hAnsiTheme="majorHAnsi" w:cstheme="majorHAnsi"/>
                              </w:rPr>
                            </w:pPr>
                          </w:p>
                          <w:p w14:paraId="2715826B" w14:textId="77777777" w:rsidR="003B678D" w:rsidRPr="00612593" w:rsidRDefault="003B678D" w:rsidP="003B678D">
                            <w:pPr>
                              <w:rPr>
                                <w:rFonts w:asciiTheme="majorHAnsi" w:hAnsiTheme="majorHAnsi" w:cstheme="majorHAnsi"/>
                              </w:rPr>
                            </w:pPr>
                            <w:r w:rsidRPr="00612593">
                              <w:rPr>
                                <w:rFonts w:asciiTheme="majorHAnsi" w:hAnsiTheme="majorHAnsi" w:cstheme="majorHAnsi"/>
                              </w:rPr>
                              <w:t>When the club manager presses edit, they will be greeted with a popup for allowing them to edit, delete and add updates, events, and social media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3C5C" id="_x0000_s1038" type="#_x0000_t202" style="position:absolute;margin-left:300.35pt;margin-top:153.55pt;width:204.9pt;height:284.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1GNPgIAAIUEAAAOAAAAZHJzL2Uyb0RvYy54bWysVE1v2zAMvQ/YfxB0X+w4H2uDOEWWIsOA&#13;&#10;oi2QDj0rshwLk0VNUmJnv36U7Hy022nYRaZE6ol8fPT8rq0VOQjrJOicDgcpJUJzKKTe5fT7y/rT&#13;&#10;DSXOM10wBVrk9CgcvVt8/DBvzExkUIEqhCUIot2sMTmtvDezJHG8EjVzAzBCo7MEWzOPW7tLCssa&#13;&#10;RK9VkqXpNGnAFsYCF87h6X3npIuIX5aC+6eydMITlVPMzcfVxnUb1mQxZ7OdZaaSvE+D/UMWNZMa&#13;&#10;Hz1D3TPPyN7KP6BqyS04KP2AQ51AWUouYg1YzTB9V82mYkbEWpAcZ840uf8Hyx8PG/NsiW+/QIsN&#13;&#10;DIQ0xs0cHoZ62tLW4YuZEvQjhcczbaL1hONhNk2zSTaihKNvNB2OpqPbgJNcrhvr/FcBNQlGTi32&#13;&#10;JdLFDg/Od6GnkPCaAyWLtVQqboIWxEpZcmDYReVjkgj+Jkpp0uR0OpqkEfiNL0Cf728V4z/69K6i&#13;&#10;EE9pzPlSfLB8u22JLJCY7MTMFoojEmah05IzfC0R/4E5/8wsigc5woHwT7iUCjAp6C1KKrC//nYe&#13;&#10;4rGn6KWkQTHm1P3cMysoUd80dvt2OB4H9cbNePI5w4299myvPXpfrwCZGuLoGR7NEO/VySwt1K84&#13;&#10;N8vwKrqY5vh2Tv3JXPluRHDuuFguYxDq1TD/oDeGB+jQmcDrS/vKrOn76lESj3CSLZu9a28XG25q&#13;&#10;WO49lDL2PhDdsdrzj1qP6unnMgzT9T5GXf4ei98AAAD//wMAUEsDBBQABgAIAAAAIQCb0Rno4QAA&#13;&#10;ABEBAAAPAAAAZHJzL2Rvd25yZXYueG1sTE+7TsMwFN2R+AfrIrFRO0UkIc1NxaPtwkRBzG7s2hax&#13;&#10;HdluGv4ed4LlSkf3PNv1bAcyyRCNdwjFggGRrvfCOIXw+bG9q4HExJ3gg3cS4UdGWHfXVy1vhD+7&#13;&#10;dzntkyLZxMWGI+iUxobS2GtpeVz4Ubr8O/pgecowKCoCP2dzO9AlYyW13LicoPkoX7Tsv/cni7B5&#13;&#10;Vo+qr3nQm1oYM81fxze1Q7y9mV9X+TytgCQ5pz8FXDbk/tDlYgd/ciKSAaFkrMpUhHtWFUAuDFaw&#13;&#10;ByAHhLoql0C7lv5f0v0CAAD//wMAUEsBAi0AFAAGAAgAAAAhALaDOJL+AAAA4QEAABMAAAAAAAAA&#13;&#10;AAAAAAAAAAAAAFtDb250ZW50X1R5cGVzXS54bWxQSwECLQAUAAYACAAAACEAOP0h/9YAAACUAQAA&#13;&#10;CwAAAAAAAAAAAAAAAAAvAQAAX3JlbHMvLnJlbHNQSwECLQAUAAYACAAAACEAHSdRjT4CAACFBAAA&#13;&#10;DgAAAAAAAAAAAAAAAAAuAgAAZHJzL2Uyb0RvYy54bWxQSwECLQAUAAYACAAAACEAm9EZ6OEAAAAR&#13;&#10;AQAADwAAAAAAAAAAAAAAAACYBAAAZHJzL2Rvd25yZXYueG1sUEsFBgAAAAAEAAQA8wAAAKYFAAAA&#13;&#10;AA==&#13;&#10;" fillcolor="white [3201]" strokeweight=".5pt">
                <v:textbox>
                  <w:txbxContent>
                    <w:p w14:paraId="1C4AB9C5" w14:textId="77777777" w:rsidR="003B678D" w:rsidRPr="00612593" w:rsidRDefault="003B678D" w:rsidP="003B678D">
                      <w:pPr>
                        <w:rPr>
                          <w:rFonts w:asciiTheme="majorHAnsi" w:hAnsiTheme="majorHAnsi" w:cstheme="majorHAnsi"/>
                        </w:rPr>
                      </w:pPr>
                      <w:r w:rsidRPr="00612593">
                        <w:rPr>
                          <w:rFonts w:asciiTheme="majorHAnsi" w:hAnsiTheme="majorHAnsi" w:cstheme="majorHAnsi"/>
                        </w:rPr>
                        <w:t>To address the third problem, we decided to make it so that the club managers cannot make changes to events and updates from their account page, but rather that they do it directly from their individual club page. This will decrease cognitive load, as having all the events in that tiny box area makes things extremely clustered, whereas doing it on the actual club’s page is far more intuitive.</w:t>
                      </w:r>
                    </w:p>
                    <w:p w14:paraId="79C5748F" w14:textId="77777777" w:rsidR="003B678D" w:rsidRPr="00612593" w:rsidRDefault="003B678D" w:rsidP="003B678D">
                      <w:pPr>
                        <w:rPr>
                          <w:rFonts w:asciiTheme="majorHAnsi" w:hAnsiTheme="majorHAnsi" w:cstheme="majorHAnsi"/>
                        </w:rPr>
                      </w:pPr>
                    </w:p>
                    <w:p w14:paraId="2715826B" w14:textId="77777777" w:rsidR="003B678D" w:rsidRPr="00612593" w:rsidRDefault="003B678D" w:rsidP="003B678D">
                      <w:pPr>
                        <w:rPr>
                          <w:rFonts w:asciiTheme="majorHAnsi" w:hAnsiTheme="majorHAnsi" w:cstheme="majorHAnsi"/>
                        </w:rPr>
                      </w:pPr>
                      <w:r w:rsidRPr="00612593">
                        <w:rPr>
                          <w:rFonts w:asciiTheme="majorHAnsi" w:hAnsiTheme="majorHAnsi" w:cstheme="majorHAnsi"/>
                        </w:rPr>
                        <w:t>When the club manager presses edit, they will be greeted with a popup for allowing them to edit, delete and add updates, events, and social media links.</w:t>
                      </w:r>
                    </w:p>
                  </w:txbxContent>
                </v:textbox>
              </v:shape>
            </w:pict>
          </mc:Fallback>
        </mc:AlternateContent>
      </w:r>
      <w:r w:rsidRPr="009B748A">
        <w:rPr>
          <w:rFonts w:asciiTheme="majorHAnsi" w:hAnsiTheme="majorHAnsi" w:cstheme="majorHAnsi"/>
          <w:noProof/>
        </w:rPr>
        <w:drawing>
          <wp:anchor distT="0" distB="0" distL="114300" distR="114300" simplePos="0" relativeHeight="251678720" behindDoc="1" locked="0" layoutInCell="1" allowOverlap="1" wp14:anchorId="0370E266" wp14:editId="1CAA13C3">
            <wp:simplePos x="0" y="0"/>
            <wp:positionH relativeFrom="column">
              <wp:posOffset>-219368</wp:posOffset>
            </wp:positionH>
            <wp:positionV relativeFrom="paragraph">
              <wp:posOffset>271145</wp:posOffset>
            </wp:positionV>
            <wp:extent cx="3920490" cy="6972300"/>
            <wp:effectExtent l="0" t="0" r="3810" b="0"/>
            <wp:wrapTight wrapText="bothSides">
              <wp:wrapPolygon edited="0">
                <wp:start x="0" y="0"/>
                <wp:lineTo x="0" y="21561"/>
                <wp:lineTo x="21551" y="21561"/>
                <wp:lineTo x="21551" y="0"/>
                <wp:lineTo x="0" y="0"/>
              </wp:wrapPolygon>
            </wp:wrapTight>
            <wp:docPr id="1415162824"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62824" name="Picture 5"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920490" cy="6972300"/>
                    </a:xfrm>
                    <a:prstGeom prst="rect">
                      <a:avLst/>
                    </a:prstGeom>
                  </pic:spPr>
                </pic:pic>
              </a:graphicData>
            </a:graphic>
            <wp14:sizeRelH relativeFrom="page">
              <wp14:pctWidth>0</wp14:pctWidth>
            </wp14:sizeRelH>
            <wp14:sizeRelV relativeFrom="page">
              <wp14:pctHeight>0</wp14:pctHeight>
            </wp14:sizeRelV>
          </wp:anchor>
        </w:drawing>
      </w:r>
      <w:r w:rsidRPr="009B748A">
        <w:rPr>
          <w:rFonts w:asciiTheme="majorHAnsi" w:hAnsiTheme="majorHAnsi" w:cstheme="majorHAnsi"/>
          <w:noProof/>
        </w:rPr>
        <w:br w:type="page"/>
      </w:r>
    </w:p>
    <w:p w14:paraId="4BAACF38" w14:textId="77777777" w:rsidR="003B678D" w:rsidRPr="009B748A" w:rsidRDefault="003B678D" w:rsidP="003B678D">
      <w:pPr>
        <w:rPr>
          <w:rFonts w:asciiTheme="majorHAnsi" w:hAnsiTheme="majorHAnsi" w:cstheme="majorHAnsi"/>
          <w:noProof/>
        </w:rPr>
      </w:pPr>
      <w:r w:rsidRPr="009B748A">
        <w:rPr>
          <w:rFonts w:asciiTheme="majorHAnsi" w:hAnsiTheme="majorHAnsi" w:cstheme="majorHAnsi"/>
          <w:noProof/>
        </w:rPr>
        <w:lastRenderedPageBreak/>
        <mc:AlternateContent>
          <mc:Choice Requires="wps">
            <w:drawing>
              <wp:anchor distT="0" distB="0" distL="114300" distR="114300" simplePos="0" relativeHeight="251681792" behindDoc="0" locked="0" layoutInCell="1" allowOverlap="1" wp14:anchorId="43C4D5DD" wp14:editId="714D57B3">
                <wp:simplePos x="0" y="0"/>
                <wp:positionH relativeFrom="column">
                  <wp:posOffset>3534410</wp:posOffset>
                </wp:positionH>
                <wp:positionV relativeFrom="paragraph">
                  <wp:posOffset>3332187</wp:posOffset>
                </wp:positionV>
                <wp:extent cx="2488223" cy="2558561"/>
                <wp:effectExtent l="0" t="0" r="13970" b="6985"/>
                <wp:wrapNone/>
                <wp:docPr id="2086247633" name="Text Box 8"/>
                <wp:cNvGraphicFramePr/>
                <a:graphic xmlns:a="http://schemas.openxmlformats.org/drawingml/2006/main">
                  <a:graphicData uri="http://schemas.microsoft.com/office/word/2010/wordprocessingShape">
                    <wps:wsp>
                      <wps:cNvSpPr txBox="1"/>
                      <wps:spPr>
                        <a:xfrm>
                          <a:off x="0" y="0"/>
                          <a:ext cx="2488223" cy="2558561"/>
                        </a:xfrm>
                        <a:prstGeom prst="rect">
                          <a:avLst/>
                        </a:prstGeom>
                        <a:solidFill>
                          <a:schemeClr val="lt1"/>
                        </a:solidFill>
                        <a:ln w="6350">
                          <a:solidFill>
                            <a:prstClr val="black"/>
                          </a:solidFill>
                        </a:ln>
                      </wps:spPr>
                      <wps:txbx>
                        <w:txbxContent>
                          <w:p w14:paraId="4B041B53" w14:textId="77777777" w:rsidR="003B678D" w:rsidRPr="00C93438" w:rsidRDefault="003B678D" w:rsidP="003B678D">
                            <w:pPr>
                              <w:rPr>
                                <w:rFonts w:asciiTheme="majorHAnsi" w:hAnsiTheme="majorHAnsi" w:cstheme="majorHAnsi"/>
                              </w:rPr>
                            </w:pPr>
                            <w:r>
                              <w:rPr>
                                <w:rFonts w:asciiTheme="majorHAnsi" w:hAnsiTheme="majorHAnsi" w:cstheme="majorHAnsi"/>
                              </w:rPr>
                              <w:t>The final piece of feedback we received was to create add an option to hide the contextual information at the top of the club index page, so that the page only shows the actual club’s index. This can be easily fixed by adding a button which will hide everything in the div tag containing this information, just leaving the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4D5DD" id="_x0000_s1039" type="#_x0000_t202" style="position:absolute;margin-left:278.3pt;margin-top:262.4pt;width:195.9pt;height:201.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yjPQIAAIUEAAAOAAAAZHJzL2Uyb0RvYy54bWysVN+P2jAMfp+0/yHK+yiUH+MqyolxYpqE&#13;&#10;7k7ipnsOaUqjpXGWBFr2188JFLjbnqa9pHbsfLY/253dt7UiB2GdBJ3TQa9PidAcCql3Of3+svo0&#13;&#10;pcR5pgumQIucHoWj9/OPH2aNyUQKFahCWIIg2mWNyWnlvcmSxPFK1Mz1wAiNxhJszTyqdpcUljWI&#13;&#10;Xqsk7fcnSQO2MBa4cA5vH05GOo/4ZSm4fypLJzxROcXcfDxtPLfhTOYzlu0sM5Xk5zTYP2RRM6kx&#13;&#10;6AXqgXlG9lb+AVVLbsFB6Xsc6gTKUnIRa8BqBv131WwqZkSsBclx5kKT+3+w/PGwMc+W+PYLtNjA&#13;&#10;QEhjXObwMtTTlrYOX8yUoB0pPF5oE60nHC/T0XSapkNKONrS8Xg6nkSc5PrcWOe/CqhJEHJqsS+R&#13;&#10;LnZYO48h0bVzCdEcKFmspFJRCbMglsqSA8MuKt+Bv/FSmjQ5nQzH/Qj8xhagL++3ivEfoUyMeeOF&#13;&#10;mtJ4eS0+SL7dtkQWSMywY2YLxREJs3CaJWf4SiL+mjn/zCwOD3KEC+Gf8CgVYFJwliipwP76233w&#13;&#10;x56ilZIGhzGn7ueeWUGJ+qax23eD0ShMb1RG488pKvbWsr216H29BGRqgKtneBSDv1edWFqoX3Fv&#13;&#10;FiEqmpjmGDunvhOX/rQiuHdcLBbRCefVML/WG8MDdOhM4PWlfWXWnPvqcSQeoRtblr1r78k3vNSw&#13;&#10;2HsoZex9IPrE6pl/nPXYnvNehmW61aPX9e8x/w0AAP//AwBQSwMEFAAGAAgAAAAhAJbXKMrhAAAA&#13;&#10;EAEAAA8AAABkcnMvZG93bnJldi54bWxMT8tOwzAQvCPxD9YicaMOUZqmaZyKR+HSEwVxduOtbRHb&#13;&#10;Ueym4e9ZTnBZzWpn59FsZ9ezCcdogxdwv8iAoe+Csl4L+Hh/uauAxSS9kn3wKOAbI2zb66tG1ipc&#13;&#10;/BtOh6QZifhYSwEmpaHmPHYGnYyLMKCn2ymMTiZaR83VKC8k7nqeZ1nJnbSeHIwc8Mlg93U4OwG7&#13;&#10;R73WXSVHs6uUtdP8edrrVyFub+bnDY2HDbCEc/r7gN8OlB9aCnYMZ68i6wUsl2VJVAJ5QUWIsS6q&#13;&#10;AtiRQL5aAW8b/r9I+wMAAP//AwBQSwECLQAUAAYACAAAACEAtoM4kv4AAADhAQAAEwAAAAAAAAAA&#13;&#10;AAAAAAAAAAAAW0NvbnRlbnRfVHlwZXNdLnhtbFBLAQItABQABgAIAAAAIQA4/SH/1gAAAJQBAAAL&#13;&#10;AAAAAAAAAAAAAAAAAC8BAABfcmVscy8ucmVsc1BLAQItABQABgAIAAAAIQBXC/yjPQIAAIUEAAAO&#13;&#10;AAAAAAAAAAAAAAAAAC4CAABkcnMvZTJvRG9jLnhtbFBLAQItABQABgAIAAAAIQCW1yjK4QAAABAB&#13;&#10;AAAPAAAAAAAAAAAAAAAAAJcEAABkcnMvZG93bnJldi54bWxQSwUGAAAAAAQABADzAAAApQUAAAAA&#13;&#10;" fillcolor="white [3201]" strokeweight=".5pt">
                <v:textbox>
                  <w:txbxContent>
                    <w:p w14:paraId="4B041B53" w14:textId="77777777" w:rsidR="003B678D" w:rsidRPr="00C93438" w:rsidRDefault="003B678D" w:rsidP="003B678D">
                      <w:pPr>
                        <w:rPr>
                          <w:rFonts w:asciiTheme="majorHAnsi" w:hAnsiTheme="majorHAnsi" w:cstheme="majorHAnsi"/>
                        </w:rPr>
                      </w:pPr>
                      <w:r>
                        <w:rPr>
                          <w:rFonts w:asciiTheme="majorHAnsi" w:hAnsiTheme="majorHAnsi" w:cstheme="majorHAnsi"/>
                        </w:rPr>
                        <w:t>The final piece of feedback we received was to create add an option to hide the contextual information at the top of the club index page, so that the page only shows the actual club’s index. This can be easily fixed by adding a button which will hide everything in the div tag containing this information, just leaving the index.</w:t>
                      </w:r>
                    </w:p>
                  </w:txbxContent>
                </v:textbox>
              </v:shape>
            </w:pict>
          </mc:Fallback>
        </mc:AlternateContent>
      </w:r>
      <w:r w:rsidRPr="009B748A">
        <w:rPr>
          <w:rFonts w:asciiTheme="majorHAnsi" w:hAnsiTheme="majorHAnsi" w:cstheme="majorHAnsi"/>
          <w:noProof/>
        </w:rPr>
        <w:drawing>
          <wp:anchor distT="0" distB="0" distL="114300" distR="114300" simplePos="0" relativeHeight="251680768" behindDoc="1" locked="0" layoutInCell="1" allowOverlap="1" wp14:anchorId="3F2A54C1" wp14:editId="56024B26">
            <wp:simplePos x="0" y="0"/>
            <wp:positionH relativeFrom="column">
              <wp:posOffset>-299427</wp:posOffset>
            </wp:positionH>
            <wp:positionV relativeFrom="paragraph">
              <wp:posOffset>1125415</wp:posOffset>
            </wp:positionV>
            <wp:extent cx="3511550" cy="7183120"/>
            <wp:effectExtent l="0" t="0" r="6350" b="5080"/>
            <wp:wrapTight wrapText="bothSides">
              <wp:wrapPolygon edited="0">
                <wp:start x="0" y="0"/>
                <wp:lineTo x="0" y="21577"/>
                <wp:lineTo x="21561" y="21577"/>
                <wp:lineTo x="21561" y="0"/>
                <wp:lineTo x="0" y="0"/>
              </wp:wrapPolygon>
            </wp:wrapTight>
            <wp:docPr id="232101578"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1578" name="Picture 7"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511550" cy="7183120"/>
                    </a:xfrm>
                    <a:prstGeom prst="rect">
                      <a:avLst/>
                    </a:prstGeom>
                  </pic:spPr>
                </pic:pic>
              </a:graphicData>
            </a:graphic>
            <wp14:sizeRelH relativeFrom="page">
              <wp14:pctWidth>0</wp14:pctWidth>
            </wp14:sizeRelH>
            <wp14:sizeRelV relativeFrom="page">
              <wp14:pctHeight>0</wp14:pctHeight>
            </wp14:sizeRelV>
          </wp:anchor>
        </w:drawing>
      </w:r>
    </w:p>
    <w:p w14:paraId="72DC6438" w14:textId="77777777" w:rsidR="003B678D" w:rsidRPr="009B748A" w:rsidRDefault="003B678D" w:rsidP="003B678D">
      <w:pPr>
        <w:rPr>
          <w:rFonts w:asciiTheme="majorHAnsi" w:hAnsiTheme="majorHAnsi" w:cstheme="majorHAnsi"/>
          <w:noProof/>
        </w:rPr>
      </w:pPr>
      <w:r w:rsidRPr="009B748A">
        <w:rPr>
          <w:rFonts w:asciiTheme="majorHAnsi" w:hAnsiTheme="majorHAnsi" w:cstheme="majorHAnsi"/>
          <w:noProof/>
        </w:rPr>
        <w:br w:type="page"/>
      </w:r>
    </w:p>
    <w:p w14:paraId="0BFDA01F" w14:textId="77E825BA" w:rsidR="003B678D" w:rsidRPr="009B748A" w:rsidRDefault="003B678D" w:rsidP="003B678D">
      <w:pPr>
        <w:rPr>
          <w:rFonts w:asciiTheme="majorHAnsi" w:hAnsiTheme="majorHAnsi" w:cstheme="majorHAnsi"/>
          <w:noProof/>
        </w:rPr>
      </w:pPr>
      <w:r w:rsidRPr="009B748A">
        <w:rPr>
          <w:rFonts w:asciiTheme="majorHAnsi" w:hAnsiTheme="majorHAnsi" w:cstheme="majorHAnsi"/>
          <w:noProof/>
        </w:rPr>
        <w:lastRenderedPageBreak/>
        <w:drawing>
          <wp:anchor distT="0" distB="0" distL="114300" distR="114300" simplePos="0" relativeHeight="251682816" behindDoc="1" locked="0" layoutInCell="1" allowOverlap="1" wp14:anchorId="66E0509C" wp14:editId="39E19E13">
            <wp:simplePos x="0" y="0"/>
            <wp:positionH relativeFrom="column">
              <wp:posOffset>-422275</wp:posOffset>
            </wp:positionH>
            <wp:positionV relativeFrom="paragraph">
              <wp:posOffset>527050</wp:posOffset>
            </wp:positionV>
            <wp:extent cx="4011295" cy="5723255"/>
            <wp:effectExtent l="0" t="0" r="1905" b="4445"/>
            <wp:wrapTight wrapText="bothSides">
              <wp:wrapPolygon edited="0">
                <wp:start x="0" y="0"/>
                <wp:lineTo x="0" y="21569"/>
                <wp:lineTo x="21542" y="21569"/>
                <wp:lineTo x="21542" y="0"/>
                <wp:lineTo x="0" y="0"/>
              </wp:wrapPolygon>
            </wp:wrapTight>
            <wp:docPr id="457174534" name="Picture 9"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4534" name="Picture 9" descr="A screenshot of a login form&#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011295" cy="5723255"/>
                    </a:xfrm>
                    <a:prstGeom prst="rect">
                      <a:avLst/>
                    </a:prstGeom>
                  </pic:spPr>
                </pic:pic>
              </a:graphicData>
            </a:graphic>
            <wp14:sizeRelH relativeFrom="page">
              <wp14:pctWidth>0</wp14:pctWidth>
            </wp14:sizeRelH>
            <wp14:sizeRelV relativeFrom="page">
              <wp14:pctHeight>0</wp14:pctHeight>
            </wp14:sizeRelV>
          </wp:anchor>
        </w:drawing>
      </w:r>
    </w:p>
    <w:p w14:paraId="1BF48EC5" w14:textId="77777777" w:rsidR="003B678D" w:rsidRPr="009B748A" w:rsidRDefault="003B678D" w:rsidP="003B678D">
      <w:pPr>
        <w:rPr>
          <w:rFonts w:asciiTheme="majorHAnsi" w:hAnsiTheme="majorHAnsi" w:cstheme="majorHAnsi"/>
        </w:rPr>
      </w:pPr>
    </w:p>
    <w:p w14:paraId="1015D650" w14:textId="77777777" w:rsidR="003B678D" w:rsidRPr="009B748A" w:rsidRDefault="003B678D" w:rsidP="003B678D">
      <w:pPr>
        <w:rPr>
          <w:rFonts w:asciiTheme="majorHAnsi" w:hAnsiTheme="majorHAnsi" w:cstheme="majorHAnsi"/>
        </w:rPr>
      </w:pPr>
    </w:p>
    <w:p w14:paraId="30CB7E20" w14:textId="77777777" w:rsidR="003B678D" w:rsidRPr="009B748A" w:rsidRDefault="003B678D" w:rsidP="003B678D">
      <w:pPr>
        <w:rPr>
          <w:rFonts w:asciiTheme="majorHAnsi" w:hAnsiTheme="majorHAnsi" w:cstheme="majorHAnsi"/>
        </w:rPr>
      </w:pPr>
    </w:p>
    <w:p w14:paraId="09B25AE9" w14:textId="77777777" w:rsidR="003B678D" w:rsidRPr="009B748A" w:rsidRDefault="003B678D" w:rsidP="003B678D">
      <w:pPr>
        <w:rPr>
          <w:rFonts w:asciiTheme="majorHAnsi" w:hAnsiTheme="majorHAnsi" w:cstheme="majorHAnsi"/>
        </w:rPr>
      </w:pPr>
    </w:p>
    <w:p w14:paraId="1A56427C" w14:textId="77777777" w:rsidR="003B678D" w:rsidRPr="009B748A" w:rsidRDefault="003B678D" w:rsidP="003B678D">
      <w:pPr>
        <w:rPr>
          <w:rFonts w:asciiTheme="majorHAnsi" w:hAnsiTheme="majorHAnsi" w:cstheme="majorHAnsi"/>
        </w:rPr>
      </w:pPr>
    </w:p>
    <w:p w14:paraId="7A415E78" w14:textId="77777777" w:rsidR="003B678D" w:rsidRPr="009B748A" w:rsidRDefault="003B678D" w:rsidP="003B678D">
      <w:pPr>
        <w:rPr>
          <w:rFonts w:asciiTheme="majorHAnsi" w:hAnsiTheme="majorHAnsi" w:cstheme="majorHAnsi"/>
        </w:rPr>
      </w:pPr>
    </w:p>
    <w:p w14:paraId="38D2101D" w14:textId="77777777" w:rsidR="003B678D" w:rsidRPr="009B748A" w:rsidRDefault="003B678D" w:rsidP="003B678D">
      <w:pPr>
        <w:rPr>
          <w:rFonts w:asciiTheme="majorHAnsi" w:hAnsiTheme="majorHAnsi" w:cstheme="majorHAnsi"/>
        </w:rPr>
      </w:pPr>
    </w:p>
    <w:p w14:paraId="6DC0FF60" w14:textId="77777777" w:rsidR="003B678D" w:rsidRPr="009B748A" w:rsidRDefault="003B678D" w:rsidP="003B678D">
      <w:pPr>
        <w:rPr>
          <w:rFonts w:asciiTheme="majorHAnsi" w:hAnsiTheme="majorHAnsi" w:cstheme="majorHAnsi"/>
        </w:rPr>
      </w:pPr>
    </w:p>
    <w:p w14:paraId="2011F3B9" w14:textId="77777777" w:rsidR="003B678D" w:rsidRPr="009B748A" w:rsidRDefault="003B678D" w:rsidP="003B678D">
      <w:pPr>
        <w:rPr>
          <w:rFonts w:asciiTheme="majorHAnsi" w:hAnsiTheme="majorHAnsi" w:cstheme="majorHAnsi"/>
        </w:rPr>
      </w:pPr>
    </w:p>
    <w:p w14:paraId="6BBFBEC5" w14:textId="77777777" w:rsidR="003B678D" w:rsidRPr="009B748A" w:rsidRDefault="003B678D" w:rsidP="003B678D">
      <w:pPr>
        <w:rPr>
          <w:rFonts w:asciiTheme="majorHAnsi" w:hAnsiTheme="majorHAnsi" w:cstheme="majorHAnsi"/>
        </w:rPr>
      </w:pPr>
    </w:p>
    <w:p w14:paraId="36067F1B" w14:textId="77777777" w:rsidR="003B678D" w:rsidRPr="009B748A" w:rsidRDefault="003B678D" w:rsidP="003B678D">
      <w:pPr>
        <w:rPr>
          <w:rFonts w:asciiTheme="majorHAnsi" w:hAnsiTheme="majorHAnsi" w:cstheme="majorHAnsi"/>
        </w:rPr>
      </w:pPr>
    </w:p>
    <w:p w14:paraId="32470C3F" w14:textId="1FFC5845" w:rsidR="003B678D" w:rsidRPr="009B748A" w:rsidRDefault="005B4C0D" w:rsidP="003B678D">
      <w:pPr>
        <w:rPr>
          <w:rFonts w:asciiTheme="majorHAnsi" w:hAnsiTheme="majorHAnsi" w:cstheme="majorHAnsi"/>
        </w:rPr>
      </w:pPr>
      <w:r w:rsidRPr="009B748A">
        <w:rPr>
          <w:rFonts w:asciiTheme="majorHAnsi" w:hAnsiTheme="majorHAnsi" w:cstheme="majorHAnsi"/>
          <w:noProof/>
        </w:rPr>
        <mc:AlternateContent>
          <mc:Choice Requires="wps">
            <w:drawing>
              <wp:anchor distT="0" distB="0" distL="114300" distR="114300" simplePos="0" relativeHeight="251683840" behindDoc="0" locked="0" layoutInCell="1" allowOverlap="1" wp14:anchorId="3109E53F" wp14:editId="0FA33432">
                <wp:simplePos x="0" y="0"/>
                <wp:positionH relativeFrom="column">
                  <wp:posOffset>3949002</wp:posOffset>
                </wp:positionH>
                <wp:positionV relativeFrom="paragraph">
                  <wp:posOffset>138751</wp:posOffset>
                </wp:positionV>
                <wp:extent cx="2487930" cy="2883877"/>
                <wp:effectExtent l="0" t="0" r="13970" b="12065"/>
                <wp:wrapNone/>
                <wp:docPr id="1681461321" name="Text Box 8"/>
                <wp:cNvGraphicFramePr/>
                <a:graphic xmlns:a="http://schemas.openxmlformats.org/drawingml/2006/main">
                  <a:graphicData uri="http://schemas.microsoft.com/office/word/2010/wordprocessingShape">
                    <wps:wsp>
                      <wps:cNvSpPr txBox="1"/>
                      <wps:spPr>
                        <a:xfrm>
                          <a:off x="0" y="0"/>
                          <a:ext cx="2487930" cy="2883877"/>
                        </a:xfrm>
                        <a:prstGeom prst="rect">
                          <a:avLst/>
                        </a:prstGeom>
                        <a:solidFill>
                          <a:schemeClr val="lt1"/>
                        </a:solidFill>
                        <a:ln w="6350">
                          <a:solidFill>
                            <a:prstClr val="black"/>
                          </a:solidFill>
                        </a:ln>
                      </wps:spPr>
                      <wps:txbx>
                        <w:txbxContent>
                          <w:p w14:paraId="4A79F640" w14:textId="2E7A6EF5" w:rsidR="003B678D" w:rsidRPr="00C93438" w:rsidRDefault="003B678D" w:rsidP="003B678D">
                            <w:pPr>
                              <w:rPr>
                                <w:rFonts w:asciiTheme="majorHAnsi" w:hAnsiTheme="majorHAnsi" w:cstheme="majorHAnsi"/>
                              </w:rPr>
                            </w:pPr>
                            <w:r>
                              <w:rPr>
                                <w:rFonts w:asciiTheme="majorHAnsi" w:hAnsiTheme="majorHAnsi" w:cstheme="majorHAnsi"/>
                              </w:rPr>
                              <w:t>When we reviewed what we had created ourselves, we realised that on the users account page, we needed to have more dedicated space for each of their tabs. This is the solution we came up with. Each tab has its own horizontal space where each of their respected objects reside. This set up allows for things to be clearer, reducing cognitive load as previously there wasn’t enough space, making things congested and hard to find.</w:t>
                            </w:r>
                            <w:r w:rsidR="005B4C0D">
                              <w:rPr>
                                <w:rFonts w:asciiTheme="majorHAnsi" w:hAnsiTheme="majorHAnsi" w:cstheme="majorHAnsi"/>
                              </w:rPr>
                              <w:t xml:space="preserve"> Each Row will take up about 80% of the main content div</w:t>
                            </w:r>
                            <w:r w:rsidR="00022500">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9E53F" id="_x0000_s1040" type="#_x0000_t202" style="position:absolute;margin-left:310.95pt;margin-top:10.95pt;width:195.9pt;height:227.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eMQPQIAAIUEAAAOAAAAZHJzL2Uyb0RvYy54bWysVE1v2zAMvQ/YfxB0X5yvNqkRp8hSZBgQ&#13;&#10;tAXSomdFlmNhsqhJSuzs14+SnY92Ow27yJRIPZGPj57dN5UiB2GdBJ3RQa9PidAccql3GX19WX2Z&#13;&#10;UuI80zlToEVGj8LR+/nnT7PapGIIJahcWIIg2qW1yWjpvUmTxPFSVMz1wAiNzgJsxTxu7S7JLasR&#13;&#10;vVLJsN+/TWqwubHAhXN4+tA66TziF4Xg/qkonPBEZRRz83G1cd2GNZnPWLqzzJSSd2mwf8iiYlLj&#13;&#10;o2eoB+YZ2Vv5B1QluQUHhe9xqBIoCslFrAGrGfQ/VLMpmRGxFiTHmTNN7v/B8sfDxjxb4puv0GAD&#13;&#10;AyG1canDw1BPU9gqfDFTgn6k8HimTTSecDwcjqeTuxG6OPqG0+loOpkEnORy3VjnvwmoSDAyarEv&#13;&#10;kS52WDvfhp5CwmsOlMxXUqm4CVoQS2XJgWEXlY9JIvi7KKVJndHb0U0/Ar/zBejz/a1i/EeX3lUU&#13;&#10;4imNOV+KD5Zvtg2RORIzPjGzhfyIhFloteQMX0nEXzPnn5lF8SAROBD+CZdCASYFnUVJCfbX385D&#13;&#10;PPYUvZTUKMaMup97ZgUl6rvGbt8NxuOg3rgZ30yGuLHXnu21R++rJSBTAxw9w6MZ4r06mYWF6g3n&#13;&#10;ZhFeRRfTHN/OqD+ZS9+OCM4dF4tFDEK9GubXemN4gA6dCby+NG/Mmq6vHiXxCCfZsvRDe9vYcFPD&#13;&#10;Yu+hkLH3geiW1Y5/1HpUTzeXYZiu9zHq8veY/wYAAP//AwBQSwMEFAAGAAgAAAAhAK5bsGbhAAAA&#13;&#10;EAEAAA8AAABkcnMvZG93bnJldi54bWxMT8tOwzAQvCPxD9ZW4kadFJSmaZyKR+HCiYI4b+OtbTW2&#13;&#10;o9hNw9/jcoHLrlYzO496M9mOjTQE452AfJ4BI9d6aZwS8PnxclsCCxGdxM47EvBNATbN9VWNlfRn&#13;&#10;907jLiqWRFyoUICOsa84D60mi2Hue3IJO/jBYkznoLgc8JzEbccXWVZwi8YlB409PWlqj7uTFbB9&#13;&#10;VCvVljjobSmNGaevw5t6FeJmNj2v03hYA4s0xb8PuHRI+aFJwfb+5GRgnYBika8SVcDvvhCy/G4J&#13;&#10;bC/gflnkwJua/y/S/AAAAP//AwBQSwECLQAUAAYACAAAACEAtoM4kv4AAADhAQAAEwAAAAAAAAAA&#13;&#10;AAAAAAAAAAAAW0NvbnRlbnRfVHlwZXNdLnhtbFBLAQItABQABgAIAAAAIQA4/SH/1gAAAJQBAAAL&#13;&#10;AAAAAAAAAAAAAAAAAC8BAABfcmVscy8ucmVsc1BLAQItABQABgAIAAAAIQBz1eMQPQIAAIUEAAAO&#13;&#10;AAAAAAAAAAAAAAAAAC4CAABkcnMvZTJvRG9jLnhtbFBLAQItABQABgAIAAAAIQCuW7Bm4QAAABAB&#13;&#10;AAAPAAAAAAAAAAAAAAAAAJcEAABkcnMvZG93bnJldi54bWxQSwUGAAAAAAQABADzAAAApQUAAAAA&#13;&#10;" fillcolor="white [3201]" strokeweight=".5pt">
                <v:textbox>
                  <w:txbxContent>
                    <w:p w14:paraId="4A79F640" w14:textId="2E7A6EF5" w:rsidR="003B678D" w:rsidRPr="00C93438" w:rsidRDefault="003B678D" w:rsidP="003B678D">
                      <w:pPr>
                        <w:rPr>
                          <w:rFonts w:asciiTheme="majorHAnsi" w:hAnsiTheme="majorHAnsi" w:cstheme="majorHAnsi"/>
                        </w:rPr>
                      </w:pPr>
                      <w:r>
                        <w:rPr>
                          <w:rFonts w:asciiTheme="majorHAnsi" w:hAnsiTheme="majorHAnsi" w:cstheme="majorHAnsi"/>
                        </w:rPr>
                        <w:t>When we reviewed what we had created ourselves, we realised that on the users account page, we needed to have more dedicated space for each of their tabs. This is the solution we came up with. Each tab has its own horizontal space where each of their respected objects reside. This set up allows for things to be clearer, reducing cognitive load as previously there wasn’t enough space, making things congested and hard to find.</w:t>
                      </w:r>
                      <w:r w:rsidR="005B4C0D">
                        <w:rPr>
                          <w:rFonts w:asciiTheme="majorHAnsi" w:hAnsiTheme="majorHAnsi" w:cstheme="majorHAnsi"/>
                        </w:rPr>
                        <w:t xml:space="preserve"> Each Row will take up about 80% of the main content div</w:t>
                      </w:r>
                      <w:r w:rsidR="00022500">
                        <w:rPr>
                          <w:rFonts w:asciiTheme="majorHAnsi" w:hAnsiTheme="majorHAnsi" w:cstheme="majorHAnsi"/>
                        </w:rPr>
                        <w:t>.</w:t>
                      </w:r>
                    </w:p>
                  </w:txbxContent>
                </v:textbox>
              </v:shape>
            </w:pict>
          </mc:Fallback>
        </mc:AlternateContent>
      </w:r>
    </w:p>
    <w:p w14:paraId="6AAD93C4" w14:textId="77777777" w:rsidR="003B678D" w:rsidRPr="009B748A" w:rsidRDefault="003B678D" w:rsidP="003B678D">
      <w:pPr>
        <w:rPr>
          <w:rFonts w:asciiTheme="majorHAnsi" w:hAnsiTheme="majorHAnsi" w:cstheme="majorHAnsi"/>
        </w:rPr>
      </w:pPr>
    </w:p>
    <w:p w14:paraId="200ABFF7" w14:textId="77777777" w:rsidR="003B678D" w:rsidRPr="009B748A" w:rsidRDefault="003B678D" w:rsidP="003B678D">
      <w:pPr>
        <w:rPr>
          <w:rFonts w:asciiTheme="majorHAnsi" w:hAnsiTheme="majorHAnsi" w:cstheme="majorHAnsi"/>
        </w:rPr>
      </w:pPr>
    </w:p>
    <w:p w14:paraId="57732093" w14:textId="77777777" w:rsidR="003B678D" w:rsidRPr="009B748A" w:rsidRDefault="003B678D" w:rsidP="003B678D">
      <w:pPr>
        <w:rPr>
          <w:rFonts w:asciiTheme="majorHAnsi" w:hAnsiTheme="majorHAnsi" w:cstheme="majorHAnsi"/>
        </w:rPr>
      </w:pPr>
    </w:p>
    <w:p w14:paraId="76B589EE" w14:textId="77777777" w:rsidR="003B678D" w:rsidRPr="009B748A" w:rsidRDefault="003B678D" w:rsidP="003B678D">
      <w:pPr>
        <w:rPr>
          <w:rFonts w:asciiTheme="majorHAnsi" w:hAnsiTheme="majorHAnsi" w:cstheme="majorHAnsi"/>
        </w:rPr>
      </w:pPr>
    </w:p>
    <w:p w14:paraId="2D796A32" w14:textId="77777777" w:rsidR="003B678D" w:rsidRPr="009B748A" w:rsidRDefault="003B678D" w:rsidP="003B678D">
      <w:pPr>
        <w:rPr>
          <w:rFonts w:asciiTheme="majorHAnsi" w:hAnsiTheme="majorHAnsi" w:cstheme="majorHAnsi"/>
        </w:rPr>
      </w:pPr>
    </w:p>
    <w:p w14:paraId="25EBC806" w14:textId="77777777" w:rsidR="003B678D" w:rsidRPr="009B748A" w:rsidRDefault="003B678D" w:rsidP="003B678D">
      <w:pPr>
        <w:rPr>
          <w:rFonts w:asciiTheme="majorHAnsi" w:hAnsiTheme="majorHAnsi" w:cstheme="majorHAnsi"/>
        </w:rPr>
      </w:pPr>
    </w:p>
    <w:p w14:paraId="61654912" w14:textId="77777777" w:rsidR="003B678D" w:rsidRPr="009B748A" w:rsidRDefault="003B678D" w:rsidP="003B678D">
      <w:pPr>
        <w:rPr>
          <w:rFonts w:asciiTheme="majorHAnsi" w:hAnsiTheme="majorHAnsi" w:cstheme="majorHAnsi"/>
        </w:rPr>
      </w:pPr>
    </w:p>
    <w:p w14:paraId="05B12EE7" w14:textId="77777777" w:rsidR="003B678D" w:rsidRPr="009B748A" w:rsidRDefault="003B678D" w:rsidP="003B678D">
      <w:pPr>
        <w:rPr>
          <w:rFonts w:asciiTheme="majorHAnsi" w:hAnsiTheme="majorHAnsi" w:cstheme="majorHAnsi"/>
        </w:rPr>
      </w:pPr>
    </w:p>
    <w:p w14:paraId="796114F4" w14:textId="77777777" w:rsidR="003B678D" w:rsidRPr="009B748A" w:rsidRDefault="003B678D" w:rsidP="003B678D">
      <w:pPr>
        <w:rPr>
          <w:rFonts w:asciiTheme="majorHAnsi" w:hAnsiTheme="majorHAnsi" w:cstheme="majorHAnsi"/>
        </w:rPr>
      </w:pPr>
    </w:p>
    <w:p w14:paraId="1C6DC7F5" w14:textId="77777777" w:rsidR="003B678D" w:rsidRPr="009B748A" w:rsidRDefault="003B678D" w:rsidP="003B678D">
      <w:pPr>
        <w:rPr>
          <w:rFonts w:asciiTheme="majorHAnsi" w:hAnsiTheme="majorHAnsi" w:cstheme="majorHAnsi"/>
        </w:rPr>
      </w:pPr>
    </w:p>
    <w:p w14:paraId="3A9CCA76" w14:textId="77777777" w:rsidR="003B678D" w:rsidRPr="009B748A" w:rsidRDefault="003B678D" w:rsidP="003B678D">
      <w:pPr>
        <w:rPr>
          <w:rFonts w:asciiTheme="majorHAnsi" w:hAnsiTheme="majorHAnsi" w:cstheme="majorHAnsi"/>
        </w:rPr>
      </w:pPr>
    </w:p>
    <w:p w14:paraId="2C0FDD25" w14:textId="77777777" w:rsidR="003B678D" w:rsidRPr="009B748A" w:rsidRDefault="003B678D" w:rsidP="003B678D">
      <w:pPr>
        <w:rPr>
          <w:rFonts w:asciiTheme="majorHAnsi" w:hAnsiTheme="majorHAnsi" w:cstheme="majorHAnsi"/>
        </w:rPr>
      </w:pPr>
    </w:p>
    <w:p w14:paraId="77A3AAD5" w14:textId="77777777" w:rsidR="003B678D" w:rsidRPr="009B748A" w:rsidRDefault="003B678D" w:rsidP="003B678D">
      <w:pPr>
        <w:rPr>
          <w:rFonts w:asciiTheme="majorHAnsi" w:hAnsiTheme="majorHAnsi" w:cstheme="majorHAnsi"/>
        </w:rPr>
      </w:pPr>
    </w:p>
    <w:p w14:paraId="5CDD97C7" w14:textId="77777777" w:rsidR="003B678D" w:rsidRPr="009B748A" w:rsidRDefault="003B678D" w:rsidP="003B678D">
      <w:pPr>
        <w:rPr>
          <w:rFonts w:asciiTheme="majorHAnsi" w:hAnsiTheme="majorHAnsi" w:cstheme="majorHAnsi"/>
        </w:rPr>
      </w:pPr>
    </w:p>
    <w:p w14:paraId="3C14846F" w14:textId="77777777" w:rsidR="003B678D" w:rsidRPr="009B748A" w:rsidRDefault="003B678D" w:rsidP="003B678D">
      <w:pPr>
        <w:rPr>
          <w:rFonts w:asciiTheme="majorHAnsi" w:hAnsiTheme="majorHAnsi" w:cstheme="majorHAnsi"/>
        </w:rPr>
      </w:pPr>
    </w:p>
    <w:p w14:paraId="7A2979AD" w14:textId="77777777" w:rsidR="003B678D" w:rsidRPr="009B748A" w:rsidRDefault="003B678D" w:rsidP="003B678D">
      <w:pPr>
        <w:rPr>
          <w:rFonts w:asciiTheme="majorHAnsi" w:hAnsiTheme="majorHAnsi" w:cstheme="majorHAnsi"/>
        </w:rPr>
      </w:pPr>
    </w:p>
    <w:p w14:paraId="242DDC82" w14:textId="77777777" w:rsidR="003B678D" w:rsidRPr="009B748A" w:rsidRDefault="003B678D" w:rsidP="003B678D">
      <w:pPr>
        <w:rPr>
          <w:rFonts w:asciiTheme="majorHAnsi" w:hAnsiTheme="majorHAnsi" w:cstheme="majorHAnsi"/>
        </w:rPr>
      </w:pPr>
    </w:p>
    <w:p w14:paraId="0E71280B" w14:textId="77777777" w:rsidR="003B678D" w:rsidRPr="009B748A" w:rsidRDefault="003B678D" w:rsidP="003B678D">
      <w:pPr>
        <w:rPr>
          <w:rFonts w:asciiTheme="majorHAnsi" w:hAnsiTheme="majorHAnsi" w:cstheme="majorHAnsi"/>
        </w:rPr>
      </w:pPr>
    </w:p>
    <w:p w14:paraId="2619E60B" w14:textId="77777777" w:rsidR="003B678D" w:rsidRPr="009B748A" w:rsidRDefault="003B678D" w:rsidP="003B678D">
      <w:pPr>
        <w:rPr>
          <w:rFonts w:asciiTheme="majorHAnsi" w:hAnsiTheme="majorHAnsi" w:cstheme="majorHAnsi"/>
        </w:rPr>
      </w:pPr>
    </w:p>
    <w:p w14:paraId="4A9B08BD" w14:textId="77777777" w:rsidR="003B678D" w:rsidRPr="009B748A" w:rsidRDefault="003B678D" w:rsidP="003B678D">
      <w:pPr>
        <w:rPr>
          <w:rFonts w:asciiTheme="majorHAnsi" w:hAnsiTheme="majorHAnsi" w:cstheme="majorHAnsi"/>
        </w:rPr>
      </w:pPr>
    </w:p>
    <w:p w14:paraId="38AB2535" w14:textId="77777777" w:rsidR="003B678D" w:rsidRPr="009B748A" w:rsidRDefault="003B678D" w:rsidP="003B678D">
      <w:pPr>
        <w:rPr>
          <w:rFonts w:asciiTheme="majorHAnsi" w:hAnsiTheme="majorHAnsi" w:cstheme="majorHAnsi"/>
        </w:rPr>
      </w:pPr>
    </w:p>
    <w:p w14:paraId="18BF4756" w14:textId="77777777" w:rsidR="003B678D" w:rsidRPr="009B748A" w:rsidRDefault="003B678D" w:rsidP="003B678D">
      <w:pPr>
        <w:rPr>
          <w:rFonts w:asciiTheme="majorHAnsi" w:hAnsiTheme="majorHAnsi" w:cstheme="majorHAnsi"/>
        </w:rPr>
      </w:pPr>
    </w:p>
    <w:p w14:paraId="7D2062FD" w14:textId="77777777" w:rsidR="003B678D" w:rsidRPr="009B748A" w:rsidRDefault="003B678D" w:rsidP="003B678D">
      <w:pPr>
        <w:rPr>
          <w:rFonts w:asciiTheme="majorHAnsi" w:hAnsiTheme="majorHAnsi" w:cstheme="majorHAnsi"/>
        </w:rPr>
      </w:pPr>
    </w:p>
    <w:p w14:paraId="5E827F51" w14:textId="77777777" w:rsidR="003B678D" w:rsidRPr="009B748A" w:rsidRDefault="003B678D" w:rsidP="003B678D">
      <w:pPr>
        <w:rPr>
          <w:rFonts w:asciiTheme="majorHAnsi" w:hAnsiTheme="majorHAnsi" w:cstheme="majorHAnsi"/>
        </w:rPr>
      </w:pPr>
    </w:p>
    <w:p w14:paraId="4F5B268F" w14:textId="77777777" w:rsidR="003B678D" w:rsidRPr="009B748A" w:rsidRDefault="003B678D" w:rsidP="003B678D">
      <w:pPr>
        <w:rPr>
          <w:rFonts w:asciiTheme="majorHAnsi" w:hAnsiTheme="majorHAnsi" w:cstheme="majorHAnsi"/>
        </w:rPr>
      </w:pPr>
    </w:p>
    <w:p w14:paraId="76E31782" w14:textId="77777777" w:rsidR="003B678D" w:rsidRPr="009B748A" w:rsidRDefault="003B678D" w:rsidP="003B678D">
      <w:pPr>
        <w:rPr>
          <w:rFonts w:asciiTheme="majorHAnsi" w:hAnsiTheme="majorHAnsi" w:cstheme="majorHAnsi"/>
        </w:rPr>
      </w:pPr>
    </w:p>
    <w:p w14:paraId="0109D516" w14:textId="77777777" w:rsidR="003B678D" w:rsidRPr="009B748A" w:rsidRDefault="003B678D" w:rsidP="003B678D">
      <w:pPr>
        <w:rPr>
          <w:rFonts w:asciiTheme="majorHAnsi" w:hAnsiTheme="majorHAnsi" w:cstheme="majorHAnsi"/>
        </w:rPr>
      </w:pPr>
    </w:p>
    <w:p w14:paraId="71404E08" w14:textId="77777777" w:rsidR="003B678D" w:rsidRPr="009B748A" w:rsidRDefault="003B678D" w:rsidP="003B678D">
      <w:pPr>
        <w:rPr>
          <w:rFonts w:asciiTheme="majorHAnsi" w:hAnsiTheme="majorHAnsi" w:cstheme="majorHAnsi"/>
          <w:noProof/>
        </w:rPr>
      </w:pPr>
    </w:p>
    <w:p w14:paraId="4AFE8D15" w14:textId="77777777" w:rsidR="003B678D" w:rsidRPr="009B748A" w:rsidRDefault="003B678D" w:rsidP="003B678D">
      <w:pPr>
        <w:tabs>
          <w:tab w:val="left" w:pos="3351"/>
        </w:tabs>
        <w:rPr>
          <w:rFonts w:asciiTheme="majorHAnsi" w:hAnsiTheme="majorHAnsi" w:cstheme="majorHAnsi"/>
        </w:rPr>
      </w:pPr>
      <w:r w:rsidRPr="009B748A">
        <w:rPr>
          <w:rFonts w:asciiTheme="majorHAnsi" w:hAnsiTheme="majorHAnsi" w:cstheme="majorHAnsi"/>
        </w:rPr>
        <w:tab/>
      </w:r>
    </w:p>
    <w:p w14:paraId="22772D88"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br w:type="page"/>
      </w:r>
    </w:p>
    <w:p w14:paraId="511A7825" w14:textId="77777777" w:rsidR="003B678D" w:rsidRPr="009B748A" w:rsidRDefault="003B678D" w:rsidP="003B678D">
      <w:pPr>
        <w:pStyle w:val="Heading3"/>
        <w:rPr>
          <w:rFonts w:cstheme="majorHAnsi"/>
        </w:rPr>
      </w:pPr>
    </w:p>
    <w:p w14:paraId="7F80170D" w14:textId="77777777" w:rsidR="003B678D" w:rsidRPr="009B748A" w:rsidRDefault="003B678D" w:rsidP="003B678D">
      <w:pPr>
        <w:rPr>
          <w:rFonts w:asciiTheme="majorHAnsi" w:hAnsiTheme="majorHAnsi" w:cstheme="majorHAnsi"/>
        </w:rPr>
      </w:pPr>
    </w:p>
    <w:p w14:paraId="70015856" w14:textId="77777777" w:rsidR="003B678D" w:rsidRPr="009B748A" w:rsidRDefault="003B678D" w:rsidP="003B678D">
      <w:pPr>
        <w:rPr>
          <w:rFonts w:asciiTheme="majorHAnsi" w:hAnsiTheme="majorHAnsi" w:cstheme="majorHAnsi"/>
        </w:rPr>
      </w:pPr>
    </w:p>
    <w:p w14:paraId="7EA6DCF1" w14:textId="77777777" w:rsidR="003B678D" w:rsidRPr="009B748A" w:rsidRDefault="003B678D" w:rsidP="003B678D">
      <w:pPr>
        <w:rPr>
          <w:rFonts w:asciiTheme="majorHAnsi" w:hAnsiTheme="majorHAnsi" w:cstheme="majorHAnsi"/>
        </w:rPr>
      </w:pPr>
    </w:p>
    <w:p w14:paraId="6276F393" w14:textId="77777777" w:rsidR="003B678D" w:rsidRPr="009B748A" w:rsidRDefault="003B678D" w:rsidP="003B678D">
      <w:pPr>
        <w:rPr>
          <w:rFonts w:asciiTheme="majorHAnsi" w:hAnsiTheme="majorHAnsi" w:cstheme="majorHAnsi"/>
        </w:rPr>
      </w:pPr>
    </w:p>
    <w:p w14:paraId="086B2925" w14:textId="77777777" w:rsidR="003B678D" w:rsidRPr="009B748A" w:rsidRDefault="003B678D" w:rsidP="003B678D">
      <w:pPr>
        <w:rPr>
          <w:rFonts w:asciiTheme="majorHAnsi" w:hAnsiTheme="majorHAnsi" w:cstheme="majorHAnsi"/>
        </w:rPr>
      </w:pPr>
    </w:p>
    <w:p w14:paraId="121622A6" w14:textId="77777777" w:rsidR="003B678D" w:rsidRPr="009B748A" w:rsidRDefault="003B678D" w:rsidP="003B678D">
      <w:pPr>
        <w:rPr>
          <w:rFonts w:asciiTheme="majorHAnsi" w:hAnsiTheme="majorHAnsi" w:cstheme="majorHAnsi"/>
        </w:rPr>
      </w:pPr>
    </w:p>
    <w:p w14:paraId="763BE23D" w14:textId="77777777" w:rsidR="003B678D" w:rsidRPr="009B748A" w:rsidRDefault="003B678D" w:rsidP="003B678D">
      <w:pPr>
        <w:rPr>
          <w:rFonts w:asciiTheme="majorHAnsi" w:hAnsiTheme="majorHAnsi" w:cstheme="majorHAnsi"/>
        </w:rPr>
      </w:pPr>
    </w:p>
    <w:p w14:paraId="7263373E" w14:textId="77777777" w:rsidR="003B678D" w:rsidRPr="009B748A" w:rsidRDefault="003B678D" w:rsidP="003B678D">
      <w:pPr>
        <w:rPr>
          <w:rFonts w:asciiTheme="majorHAnsi" w:hAnsiTheme="majorHAnsi" w:cstheme="majorHAnsi"/>
        </w:rPr>
      </w:pPr>
    </w:p>
    <w:p w14:paraId="634B33BE" w14:textId="77777777" w:rsidR="003B678D" w:rsidRPr="009B748A" w:rsidRDefault="003B678D" w:rsidP="003B678D">
      <w:pPr>
        <w:rPr>
          <w:rFonts w:asciiTheme="majorHAnsi" w:hAnsiTheme="majorHAnsi" w:cstheme="majorHAnsi"/>
        </w:rPr>
      </w:pPr>
      <w:r w:rsidRPr="009B748A">
        <w:rPr>
          <w:rFonts w:asciiTheme="majorHAnsi" w:hAnsiTheme="majorHAnsi" w:cstheme="majorHAnsi"/>
          <w:noProof/>
        </w:rPr>
        <w:drawing>
          <wp:anchor distT="0" distB="0" distL="114300" distR="114300" simplePos="0" relativeHeight="251687936" behindDoc="1" locked="0" layoutInCell="1" allowOverlap="1" wp14:anchorId="6A05CA65" wp14:editId="7B32838B">
            <wp:simplePos x="0" y="0"/>
            <wp:positionH relativeFrom="column">
              <wp:posOffset>-440055</wp:posOffset>
            </wp:positionH>
            <wp:positionV relativeFrom="paragraph">
              <wp:posOffset>224155</wp:posOffset>
            </wp:positionV>
            <wp:extent cx="3879850" cy="6804660"/>
            <wp:effectExtent l="0" t="0" r="6350" b="2540"/>
            <wp:wrapTight wrapText="bothSides">
              <wp:wrapPolygon edited="0">
                <wp:start x="0" y="0"/>
                <wp:lineTo x="0" y="21568"/>
                <wp:lineTo x="21565" y="21568"/>
                <wp:lineTo x="21565" y="0"/>
                <wp:lineTo x="0" y="0"/>
              </wp:wrapPolygon>
            </wp:wrapTight>
            <wp:docPr id="4169476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47636" name="Picture 416947636"/>
                    <pic:cNvPicPr/>
                  </pic:nvPicPr>
                  <pic:blipFill>
                    <a:blip r:embed="rId21">
                      <a:extLst>
                        <a:ext uri="{28A0092B-C50C-407E-A947-70E740481C1C}">
                          <a14:useLocalDpi xmlns:a14="http://schemas.microsoft.com/office/drawing/2010/main" val="0"/>
                        </a:ext>
                      </a:extLst>
                    </a:blip>
                    <a:stretch>
                      <a:fillRect/>
                    </a:stretch>
                  </pic:blipFill>
                  <pic:spPr>
                    <a:xfrm>
                      <a:off x="0" y="0"/>
                      <a:ext cx="3879850" cy="6804660"/>
                    </a:xfrm>
                    <a:prstGeom prst="rect">
                      <a:avLst/>
                    </a:prstGeom>
                  </pic:spPr>
                </pic:pic>
              </a:graphicData>
            </a:graphic>
            <wp14:sizeRelH relativeFrom="page">
              <wp14:pctWidth>0</wp14:pctWidth>
            </wp14:sizeRelH>
            <wp14:sizeRelV relativeFrom="page">
              <wp14:pctHeight>0</wp14:pctHeight>
            </wp14:sizeRelV>
          </wp:anchor>
        </w:drawing>
      </w:r>
    </w:p>
    <w:p w14:paraId="570CE15B" w14:textId="77777777" w:rsidR="003B678D" w:rsidRPr="009B748A" w:rsidRDefault="003B678D" w:rsidP="003B678D">
      <w:pPr>
        <w:rPr>
          <w:rFonts w:asciiTheme="majorHAnsi" w:hAnsiTheme="majorHAnsi" w:cstheme="majorHAnsi"/>
        </w:rPr>
      </w:pPr>
    </w:p>
    <w:p w14:paraId="242E3807" w14:textId="77777777" w:rsidR="003B678D" w:rsidRPr="009B748A" w:rsidRDefault="003B678D" w:rsidP="003B678D">
      <w:pPr>
        <w:rPr>
          <w:rFonts w:asciiTheme="majorHAnsi" w:hAnsiTheme="majorHAnsi" w:cstheme="majorHAnsi"/>
        </w:rPr>
      </w:pPr>
    </w:p>
    <w:p w14:paraId="1C282176" w14:textId="77777777" w:rsidR="003B678D" w:rsidRPr="009B748A" w:rsidRDefault="003B678D" w:rsidP="003B678D">
      <w:pPr>
        <w:rPr>
          <w:rFonts w:asciiTheme="majorHAnsi" w:hAnsiTheme="majorHAnsi" w:cstheme="majorHAnsi"/>
        </w:rPr>
      </w:pPr>
    </w:p>
    <w:p w14:paraId="4A987931" w14:textId="77777777" w:rsidR="003B678D" w:rsidRPr="009B748A" w:rsidRDefault="003B678D" w:rsidP="003B678D">
      <w:pPr>
        <w:rPr>
          <w:rFonts w:asciiTheme="majorHAnsi" w:hAnsiTheme="majorHAnsi" w:cstheme="majorHAnsi"/>
        </w:rPr>
      </w:pPr>
    </w:p>
    <w:p w14:paraId="566E3806" w14:textId="77777777" w:rsidR="003B678D" w:rsidRPr="009B748A" w:rsidRDefault="003B678D" w:rsidP="003B678D">
      <w:pPr>
        <w:rPr>
          <w:rFonts w:asciiTheme="majorHAnsi" w:hAnsiTheme="majorHAnsi" w:cstheme="majorHAnsi"/>
        </w:rPr>
      </w:pPr>
      <w:r w:rsidRPr="009B748A">
        <w:rPr>
          <w:rFonts w:asciiTheme="majorHAnsi" w:hAnsiTheme="majorHAnsi" w:cstheme="majorHAnsi"/>
          <w:noProof/>
        </w:rPr>
        <mc:AlternateContent>
          <mc:Choice Requires="wps">
            <w:drawing>
              <wp:anchor distT="0" distB="0" distL="114300" distR="114300" simplePos="0" relativeHeight="251686912" behindDoc="0" locked="0" layoutInCell="1" allowOverlap="1" wp14:anchorId="5BED5931" wp14:editId="13218629">
                <wp:simplePos x="0" y="0"/>
                <wp:positionH relativeFrom="column">
                  <wp:posOffset>4290646</wp:posOffset>
                </wp:positionH>
                <wp:positionV relativeFrom="paragraph">
                  <wp:posOffset>118333</wp:posOffset>
                </wp:positionV>
                <wp:extent cx="2110154" cy="6209882"/>
                <wp:effectExtent l="0" t="0" r="10795" b="13335"/>
                <wp:wrapNone/>
                <wp:docPr id="1335607533" name="Text Box 13"/>
                <wp:cNvGraphicFramePr/>
                <a:graphic xmlns:a="http://schemas.openxmlformats.org/drawingml/2006/main">
                  <a:graphicData uri="http://schemas.microsoft.com/office/word/2010/wordprocessingShape">
                    <wps:wsp>
                      <wps:cNvSpPr txBox="1"/>
                      <wps:spPr>
                        <a:xfrm>
                          <a:off x="0" y="0"/>
                          <a:ext cx="2110154" cy="6209882"/>
                        </a:xfrm>
                        <a:prstGeom prst="rect">
                          <a:avLst/>
                        </a:prstGeom>
                        <a:solidFill>
                          <a:schemeClr val="lt1"/>
                        </a:solidFill>
                        <a:ln w="6350">
                          <a:solidFill>
                            <a:prstClr val="black"/>
                          </a:solidFill>
                        </a:ln>
                      </wps:spPr>
                      <wps:txbx>
                        <w:txbxContent>
                          <w:p w14:paraId="57576044" w14:textId="77777777" w:rsidR="003B678D" w:rsidRPr="005C1321" w:rsidRDefault="003B678D" w:rsidP="003B678D">
                            <w:pPr>
                              <w:rPr>
                                <w:rFonts w:asciiTheme="majorHAnsi" w:hAnsiTheme="majorHAnsi" w:cstheme="majorHAnsi"/>
                              </w:rPr>
                            </w:pPr>
                            <w:r w:rsidRPr="005C1321">
                              <w:rPr>
                                <w:rFonts w:asciiTheme="majorHAnsi" w:hAnsiTheme="majorHAnsi" w:cstheme="majorHAnsi"/>
                              </w:rPr>
                              <w:t>Here is the updated login and create your club pages.</w:t>
                            </w:r>
                          </w:p>
                          <w:p w14:paraId="4E14EDB0" w14:textId="77777777" w:rsidR="003B678D" w:rsidRPr="005C1321" w:rsidRDefault="003B678D" w:rsidP="003B678D">
                            <w:pPr>
                              <w:rPr>
                                <w:rFonts w:asciiTheme="majorHAnsi" w:hAnsiTheme="majorHAnsi" w:cstheme="majorHAnsi"/>
                              </w:rPr>
                            </w:pPr>
                          </w:p>
                          <w:p w14:paraId="13EF62BD" w14:textId="77777777" w:rsidR="003B678D" w:rsidRPr="005C1321" w:rsidRDefault="003B678D" w:rsidP="003B678D">
                            <w:pPr>
                              <w:rPr>
                                <w:rFonts w:asciiTheme="majorHAnsi" w:hAnsiTheme="majorHAnsi" w:cstheme="majorHAnsi"/>
                              </w:rPr>
                            </w:pPr>
                            <w:r w:rsidRPr="005C1321">
                              <w:rPr>
                                <w:rFonts w:asciiTheme="majorHAnsi" w:hAnsiTheme="majorHAnsi" w:cstheme="majorHAnsi"/>
                              </w:rPr>
                              <w:t>The log in page now includes a check box to sign in as an admin. When this box is checked, and someone signs up using it, it adds it to a que of requests for this and only another system admin can accept it through the mange users tab.</w:t>
                            </w:r>
                          </w:p>
                          <w:p w14:paraId="61ABB26B" w14:textId="77777777" w:rsidR="003B678D" w:rsidRPr="005C1321" w:rsidRDefault="003B678D" w:rsidP="003B678D">
                            <w:pPr>
                              <w:rPr>
                                <w:rFonts w:asciiTheme="majorHAnsi" w:hAnsiTheme="majorHAnsi" w:cstheme="majorHAnsi"/>
                              </w:rPr>
                            </w:pPr>
                          </w:p>
                          <w:p w14:paraId="12E890D6" w14:textId="77777777" w:rsidR="003B678D" w:rsidRDefault="003B678D" w:rsidP="003B678D">
                            <w:pPr>
                              <w:rPr>
                                <w:rFonts w:asciiTheme="majorHAnsi" w:hAnsiTheme="majorHAnsi" w:cstheme="majorHAnsi"/>
                              </w:rPr>
                            </w:pPr>
                            <w:r w:rsidRPr="005C1321">
                              <w:rPr>
                                <w:rFonts w:asciiTheme="majorHAnsi" w:hAnsiTheme="majorHAnsi" w:cstheme="majorHAnsi"/>
                              </w:rPr>
                              <w:t>The create your club page lets a club manager input the relevant details of their club. They can then send a request to a system admin to allow for the club be added. System admins will be able to accept it through the manage clubs tab where they will be able to select an option to see requested clubs.</w:t>
                            </w:r>
                            <w:r>
                              <w:rPr>
                                <w:rFonts w:asciiTheme="majorHAnsi" w:hAnsiTheme="majorHAnsi" w:cstheme="majorHAnsi"/>
                              </w:rPr>
                              <w:t xml:space="preserve"> When a new club manager is signed up, they are taken straight to this page.</w:t>
                            </w:r>
                          </w:p>
                          <w:p w14:paraId="28FAC3AC" w14:textId="77777777" w:rsidR="00612593" w:rsidRPr="005C1321" w:rsidRDefault="00612593" w:rsidP="003B678D">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D5931" id="Text Box 13" o:spid="_x0000_s1041" type="#_x0000_t202" style="position:absolute;margin-left:337.85pt;margin-top:9.3pt;width:166.15pt;height:488.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AaYNPQIAAIUEAAAOAAAAZHJzL2Uyb0RvYy54bWysVEtv2zAMvg/YfxB0X/xY0qVGnCJLkWFA&#13;&#10;0BZIi54VWY6NyaImKbGzXz9Kdh7tdhp2kUmR+kh+JD276xpJDsLYGlROk1FMiVAcilrtcvryvPo0&#13;&#10;pcQ6pgomQYmcHoWld/OPH2atzkQKFchCGIIgymatzmnlnM6iyPJKNMyOQAuFxhJMwxyqZhcVhrWI&#13;&#10;3sgojeObqAVTaANcWIu3972RzgN+WQruHsvSCkdkTjE3F04Tzq0/o/mMZTvDdFXzIQ32D1k0rFYY&#13;&#10;9Ax1zxwje1P/AdXU3ICF0o04NBGUZc1FqAGrSeJ31WwqpkWoBcmx+kyT/X+w/OGw0U+GuO4rdNhA&#13;&#10;T0irbWbx0tfTlabxX8yUoB0pPJ5pE50jHC/TJImTyZgSjrabNL6dTlOPE12ea2PdNwEN8UJODfYl&#13;&#10;0MUOa+t615OLj2ZB1sWqljIofhbEUhpyYNhF6UKSCP7GSyrSYvTPkzgAv7F56PP7rWT8x5DelRfi&#13;&#10;SYU5X4r3kuu2HakLJGZyYmYLxREJM9DPktV8VSP+mln3xAwOD3KEC+Ee8SglYFIwSJRUYH797d77&#13;&#10;Y0/RSkmLw5hT+3PPjKBEflfY7dtkPPbTG5Tx5EuKirm2bK8tat8sAZlKcPU0D6L3d/IklgaaV9yb&#13;&#10;hY+KJqY4xs6pO4lL168I7h0Xi0VwwnnVzK3VRnMP7TvjeX3uXpnRQ18djsQDnMaWZe/a2/v6lwoW&#13;&#10;ewdlHXrvie5ZHfjHWQ/TM+ylX6ZrPXhd/h7z3wAAAP//AwBQSwMEFAAGAAgAAAAhAPElPmfiAAAA&#13;&#10;EAEAAA8AAABkcnMvZG93bnJldi54bWxMj81OwzAQhO9IvIO1SNyoDVJTJ41T8VO4cKIgzm7s2hax&#13;&#10;HdluGt6e7YleVlrN7Ox87Wb2A5l0yi4GAfcLBkSHPioXjICvz9c7DiQXGZQcYtACfnWGTXd91cpG&#13;&#10;xVP40NOuGIIhITdSgC1lbCjNvdVe5kUcdUDtEJOXBddkqEryhOF+oA+MVdRLF/CDlaN+trr/2R29&#13;&#10;gO2TqU3PZbJbrpyb5u/Du3kT4vZmflnjeFwDKXou/xdwZsD+0GGxfTwGlckgoFotV2hFgVdAzgbG&#13;&#10;OCLuBdR1tQTatfQSpPsDAAD//wMAUEsBAi0AFAAGAAgAAAAhALaDOJL+AAAA4QEAABMAAAAAAAAA&#13;&#10;AAAAAAAAAAAAAFtDb250ZW50X1R5cGVzXS54bWxQSwECLQAUAAYACAAAACEAOP0h/9YAAACUAQAA&#13;&#10;CwAAAAAAAAAAAAAAAAAvAQAAX3JlbHMvLnJlbHNQSwECLQAUAAYACAAAACEA/AGmDT0CAACFBAAA&#13;&#10;DgAAAAAAAAAAAAAAAAAuAgAAZHJzL2Uyb0RvYy54bWxQSwECLQAUAAYACAAAACEA8SU+Z+IAAAAQ&#13;&#10;AQAADwAAAAAAAAAAAAAAAACXBAAAZHJzL2Rvd25yZXYueG1sUEsFBgAAAAAEAAQA8wAAAKYFAAAA&#13;&#10;AA==&#13;&#10;" fillcolor="white [3201]" strokeweight=".5pt">
                <v:textbox>
                  <w:txbxContent>
                    <w:p w14:paraId="57576044" w14:textId="77777777" w:rsidR="003B678D" w:rsidRPr="005C1321" w:rsidRDefault="003B678D" w:rsidP="003B678D">
                      <w:pPr>
                        <w:rPr>
                          <w:rFonts w:asciiTheme="majorHAnsi" w:hAnsiTheme="majorHAnsi" w:cstheme="majorHAnsi"/>
                        </w:rPr>
                      </w:pPr>
                      <w:r w:rsidRPr="005C1321">
                        <w:rPr>
                          <w:rFonts w:asciiTheme="majorHAnsi" w:hAnsiTheme="majorHAnsi" w:cstheme="majorHAnsi"/>
                        </w:rPr>
                        <w:t>Here is the updated login and create your club pages.</w:t>
                      </w:r>
                    </w:p>
                    <w:p w14:paraId="4E14EDB0" w14:textId="77777777" w:rsidR="003B678D" w:rsidRPr="005C1321" w:rsidRDefault="003B678D" w:rsidP="003B678D">
                      <w:pPr>
                        <w:rPr>
                          <w:rFonts w:asciiTheme="majorHAnsi" w:hAnsiTheme="majorHAnsi" w:cstheme="majorHAnsi"/>
                        </w:rPr>
                      </w:pPr>
                    </w:p>
                    <w:p w14:paraId="13EF62BD" w14:textId="77777777" w:rsidR="003B678D" w:rsidRPr="005C1321" w:rsidRDefault="003B678D" w:rsidP="003B678D">
                      <w:pPr>
                        <w:rPr>
                          <w:rFonts w:asciiTheme="majorHAnsi" w:hAnsiTheme="majorHAnsi" w:cstheme="majorHAnsi"/>
                        </w:rPr>
                      </w:pPr>
                      <w:r w:rsidRPr="005C1321">
                        <w:rPr>
                          <w:rFonts w:asciiTheme="majorHAnsi" w:hAnsiTheme="majorHAnsi" w:cstheme="majorHAnsi"/>
                        </w:rPr>
                        <w:t>The log in page now includes a check box to sign in as an admin. When this box is checked, and someone signs up using it, it adds it to a que of requests for this and only another system admin can accept it through the mange users tab.</w:t>
                      </w:r>
                    </w:p>
                    <w:p w14:paraId="61ABB26B" w14:textId="77777777" w:rsidR="003B678D" w:rsidRPr="005C1321" w:rsidRDefault="003B678D" w:rsidP="003B678D">
                      <w:pPr>
                        <w:rPr>
                          <w:rFonts w:asciiTheme="majorHAnsi" w:hAnsiTheme="majorHAnsi" w:cstheme="majorHAnsi"/>
                        </w:rPr>
                      </w:pPr>
                    </w:p>
                    <w:p w14:paraId="12E890D6" w14:textId="77777777" w:rsidR="003B678D" w:rsidRDefault="003B678D" w:rsidP="003B678D">
                      <w:pPr>
                        <w:rPr>
                          <w:rFonts w:asciiTheme="majorHAnsi" w:hAnsiTheme="majorHAnsi" w:cstheme="majorHAnsi"/>
                        </w:rPr>
                      </w:pPr>
                      <w:r w:rsidRPr="005C1321">
                        <w:rPr>
                          <w:rFonts w:asciiTheme="majorHAnsi" w:hAnsiTheme="majorHAnsi" w:cstheme="majorHAnsi"/>
                        </w:rPr>
                        <w:t>The create your club page lets a club manager input the relevant details of their club. They can then send a request to a system admin to allow for the club be added. System admins will be able to accept it through the manage clubs tab where they will be able to select an option to see requested clubs.</w:t>
                      </w:r>
                      <w:r>
                        <w:rPr>
                          <w:rFonts w:asciiTheme="majorHAnsi" w:hAnsiTheme="majorHAnsi" w:cstheme="majorHAnsi"/>
                        </w:rPr>
                        <w:t xml:space="preserve"> When a new club manager is signed up, they are taken straight to this page.</w:t>
                      </w:r>
                    </w:p>
                    <w:p w14:paraId="28FAC3AC" w14:textId="77777777" w:rsidR="00612593" w:rsidRPr="005C1321" w:rsidRDefault="00612593" w:rsidP="003B678D">
                      <w:pPr>
                        <w:rPr>
                          <w:rFonts w:asciiTheme="majorHAnsi" w:hAnsiTheme="majorHAnsi" w:cstheme="majorHAnsi"/>
                        </w:rPr>
                      </w:pPr>
                    </w:p>
                  </w:txbxContent>
                </v:textbox>
              </v:shape>
            </w:pict>
          </mc:Fallback>
        </mc:AlternateContent>
      </w:r>
    </w:p>
    <w:p w14:paraId="5D68153F" w14:textId="77777777" w:rsidR="003B678D" w:rsidRPr="009B748A" w:rsidRDefault="003B678D" w:rsidP="003B678D">
      <w:pPr>
        <w:rPr>
          <w:rFonts w:asciiTheme="majorHAnsi" w:hAnsiTheme="majorHAnsi" w:cstheme="majorHAnsi"/>
        </w:rPr>
      </w:pPr>
    </w:p>
    <w:p w14:paraId="7D03EE45" w14:textId="77777777" w:rsidR="003B678D" w:rsidRPr="009B748A" w:rsidRDefault="003B678D" w:rsidP="003B678D">
      <w:pPr>
        <w:rPr>
          <w:rFonts w:asciiTheme="majorHAnsi" w:hAnsiTheme="majorHAnsi" w:cstheme="majorHAnsi"/>
        </w:rPr>
      </w:pPr>
    </w:p>
    <w:p w14:paraId="1AD8CBD9" w14:textId="77777777" w:rsidR="003B678D" w:rsidRPr="009B748A" w:rsidRDefault="003B678D" w:rsidP="003B678D">
      <w:pPr>
        <w:rPr>
          <w:rFonts w:asciiTheme="majorHAnsi" w:hAnsiTheme="majorHAnsi" w:cstheme="majorHAnsi"/>
        </w:rPr>
      </w:pPr>
    </w:p>
    <w:p w14:paraId="0A110433" w14:textId="77777777" w:rsidR="003B678D" w:rsidRPr="009B748A" w:rsidRDefault="003B678D" w:rsidP="003B678D">
      <w:pPr>
        <w:rPr>
          <w:rFonts w:asciiTheme="majorHAnsi" w:hAnsiTheme="majorHAnsi" w:cstheme="majorHAnsi"/>
        </w:rPr>
      </w:pPr>
    </w:p>
    <w:p w14:paraId="49DACD20" w14:textId="77777777" w:rsidR="003B678D" w:rsidRPr="009B748A" w:rsidRDefault="003B678D" w:rsidP="003B678D">
      <w:pPr>
        <w:rPr>
          <w:rFonts w:asciiTheme="majorHAnsi" w:hAnsiTheme="majorHAnsi" w:cstheme="majorHAnsi"/>
        </w:rPr>
      </w:pPr>
    </w:p>
    <w:p w14:paraId="69FC3218" w14:textId="77777777" w:rsidR="003B678D" w:rsidRPr="009B748A" w:rsidRDefault="003B678D" w:rsidP="003B678D">
      <w:pPr>
        <w:rPr>
          <w:rFonts w:asciiTheme="majorHAnsi" w:hAnsiTheme="majorHAnsi" w:cstheme="majorHAnsi"/>
        </w:rPr>
      </w:pPr>
    </w:p>
    <w:p w14:paraId="0B1AAB06" w14:textId="77777777" w:rsidR="003B678D" w:rsidRPr="009B748A" w:rsidRDefault="003B678D" w:rsidP="003B678D">
      <w:pPr>
        <w:rPr>
          <w:rFonts w:asciiTheme="majorHAnsi" w:hAnsiTheme="majorHAnsi" w:cstheme="majorHAnsi"/>
        </w:rPr>
      </w:pPr>
    </w:p>
    <w:p w14:paraId="191FB2AA" w14:textId="77777777" w:rsidR="003B678D" w:rsidRPr="009B748A" w:rsidRDefault="003B678D" w:rsidP="003B678D">
      <w:pPr>
        <w:rPr>
          <w:rFonts w:asciiTheme="majorHAnsi" w:hAnsiTheme="majorHAnsi" w:cstheme="majorHAnsi"/>
        </w:rPr>
      </w:pPr>
    </w:p>
    <w:p w14:paraId="7015E10C" w14:textId="77777777" w:rsidR="003B678D" w:rsidRPr="009B748A" w:rsidRDefault="003B678D" w:rsidP="003B678D">
      <w:pPr>
        <w:rPr>
          <w:rFonts w:asciiTheme="majorHAnsi" w:hAnsiTheme="majorHAnsi" w:cstheme="majorHAnsi"/>
        </w:rPr>
      </w:pPr>
    </w:p>
    <w:p w14:paraId="12677988" w14:textId="77777777" w:rsidR="003B678D" w:rsidRPr="009B748A" w:rsidRDefault="003B678D" w:rsidP="003B678D">
      <w:pPr>
        <w:rPr>
          <w:rFonts w:asciiTheme="majorHAnsi" w:hAnsiTheme="majorHAnsi" w:cstheme="majorHAnsi"/>
        </w:rPr>
      </w:pPr>
    </w:p>
    <w:p w14:paraId="26AE06BD" w14:textId="77777777" w:rsidR="003B678D" w:rsidRPr="009B748A" w:rsidRDefault="003B678D" w:rsidP="003B678D">
      <w:pPr>
        <w:rPr>
          <w:rFonts w:asciiTheme="majorHAnsi" w:hAnsiTheme="majorHAnsi" w:cstheme="majorHAnsi"/>
        </w:rPr>
      </w:pPr>
    </w:p>
    <w:p w14:paraId="7D453A34" w14:textId="77777777" w:rsidR="003B678D" w:rsidRPr="009B748A" w:rsidRDefault="003B678D" w:rsidP="003B678D">
      <w:pPr>
        <w:rPr>
          <w:rFonts w:asciiTheme="majorHAnsi" w:hAnsiTheme="majorHAnsi" w:cstheme="majorHAnsi"/>
        </w:rPr>
      </w:pPr>
    </w:p>
    <w:p w14:paraId="63D6C9E9" w14:textId="77777777" w:rsidR="003B678D" w:rsidRPr="009B748A" w:rsidRDefault="003B678D" w:rsidP="003B678D">
      <w:pPr>
        <w:rPr>
          <w:rFonts w:asciiTheme="majorHAnsi" w:hAnsiTheme="majorHAnsi" w:cstheme="majorHAnsi"/>
        </w:rPr>
      </w:pPr>
    </w:p>
    <w:p w14:paraId="420CD493" w14:textId="77777777" w:rsidR="003B678D" w:rsidRPr="009B748A" w:rsidRDefault="003B678D" w:rsidP="003B678D">
      <w:pPr>
        <w:rPr>
          <w:rFonts w:asciiTheme="majorHAnsi" w:hAnsiTheme="majorHAnsi" w:cstheme="majorHAnsi"/>
        </w:rPr>
      </w:pPr>
    </w:p>
    <w:p w14:paraId="0143D895" w14:textId="77777777" w:rsidR="003B678D" w:rsidRPr="009B748A" w:rsidRDefault="003B678D" w:rsidP="003B678D">
      <w:pPr>
        <w:rPr>
          <w:rFonts w:asciiTheme="majorHAnsi" w:hAnsiTheme="majorHAnsi" w:cstheme="majorHAnsi"/>
        </w:rPr>
      </w:pPr>
    </w:p>
    <w:p w14:paraId="22D8830E" w14:textId="77777777" w:rsidR="003B678D" w:rsidRPr="009B748A" w:rsidRDefault="003B678D" w:rsidP="003B678D">
      <w:pPr>
        <w:rPr>
          <w:rFonts w:asciiTheme="majorHAnsi" w:hAnsiTheme="majorHAnsi" w:cstheme="majorHAnsi"/>
        </w:rPr>
      </w:pPr>
    </w:p>
    <w:p w14:paraId="67286908" w14:textId="77777777" w:rsidR="003B678D" w:rsidRPr="009B748A" w:rsidRDefault="003B678D" w:rsidP="003B678D">
      <w:pPr>
        <w:rPr>
          <w:rFonts w:asciiTheme="majorHAnsi" w:hAnsiTheme="majorHAnsi" w:cstheme="majorHAnsi"/>
        </w:rPr>
      </w:pPr>
    </w:p>
    <w:p w14:paraId="14523F0C" w14:textId="77777777" w:rsidR="003B678D" w:rsidRPr="009B748A" w:rsidRDefault="003B678D" w:rsidP="003B678D">
      <w:pPr>
        <w:rPr>
          <w:rFonts w:asciiTheme="majorHAnsi" w:hAnsiTheme="majorHAnsi" w:cstheme="majorHAnsi"/>
        </w:rPr>
      </w:pPr>
    </w:p>
    <w:p w14:paraId="32497724" w14:textId="77777777" w:rsidR="003B678D" w:rsidRPr="009B748A" w:rsidRDefault="003B678D" w:rsidP="003B678D">
      <w:pPr>
        <w:rPr>
          <w:rFonts w:asciiTheme="majorHAnsi" w:hAnsiTheme="majorHAnsi" w:cstheme="majorHAnsi"/>
        </w:rPr>
      </w:pPr>
    </w:p>
    <w:p w14:paraId="476C7A5E" w14:textId="77777777" w:rsidR="003B678D" w:rsidRPr="009B748A" w:rsidRDefault="003B678D" w:rsidP="003B678D">
      <w:pPr>
        <w:rPr>
          <w:rFonts w:asciiTheme="majorHAnsi" w:hAnsiTheme="majorHAnsi" w:cstheme="majorHAnsi"/>
        </w:rPr>
      </w:pPr>
    </w:p>
    <w:p w14:paraId="279F3D45" w14:textId="77777777" w:rsidR="003B678D" w:rsidRPr="009B748A" w:rsidRDefault="003B678D" w:rsidP="003B678D">
      <w:pPr>
        <w:rPr>
          <w:rFonts w:asciiTheme="majorHAnsi" w:hAnsiTheme="majorHAnsi" w:cstheme="majorHAnsi"/>
        </w:rPr>
      </w:pPr>
    </w:p>
    <w:p w14:paraId="22FE40BB" w14:textId="77777777" w:rsidR="003B678D" w:rsidRPr="009B748A" w:rsidRDefault="003B678D" w:rsidP="003B678D">
      <w:pPr>
        <w:rPr>
          <w:rFonts w:asciiTheme="majorHAnsi" w:hAnsiTheme="majorHAnsi" w:cstheme="majorHAnsi"/>
        </w:rPr>
      </w:pPr>
    </w:p>
    <w:p w14:paraId="0F061669" w14:textId="77777777" w:rsidR="003B678D" w:rsidRPr="009B748A" w:rsidRDefault="003B678D" w:rsidP="003B678D">
      <w:pPr>
        <w:rPr>
          <w:rFonts w:asciiTheme="majorHAnsi" w:hAnsiTheme="majorHAnsi" w:cstheme="majorHAnsi"/>
        </w:rPr>
      </w:pPr>
    </w:p>
    <w:p w14:paraId="779670C4" w14:textId="77777777" w:rsidR="003B678D" w:rsidRPr="009B748A" w:rsidRDefault="003B678D" w:rsidP="003B678D">
      <w:pPr>
        <w:rPr>
          <w:rFonts w:asciiTheme="majorHAnsi" w:hAnsiTheme="majorHAnsi" w:cstheme="majorHAnsi"/>
        </w:rPr>
      </w:pPr>
    </w:p>
    <w:p w14:paraId="6170F900" w14:textId="77777777" w:rsidR="003B678D" w:rsidRPr="009B748A" w:rsidRDefault="003B678D" w:rsidP="003B678D">
      <w:pPr>
        <w:rPr>
          <w:rFonts w:asciiTheme="majorHAnsi" w:hAnsiTheme="majorHAnsi" w:cstheme="majorHAnsi"/>
        </w:rPr>
      </w:pPr>
    </w:p>
    <w:p w14:paraId="460D611F" w14:textId="77777777" w:rsidR="003B678D" w:rsidRPr="009B748A" w:rsidRDefault="003B678D" w:rsidP="003B678D">
      <w:pPr>
        <w:rPr>
          <w:rFonts w:asciiTheme="majorHAnsi" w:hAnsiTheme="majorHAnsi" w:cstheme="majorHAnsi"/>
        </w:rPr>
      </w:pPr>
    </w:p>
    <w:p w14:paraId="0A53C03A" w14:textId="77777777" w:rsidR="003B678D" w:rsidRPr="009B748A" w:rsidRDefault="003B678D" w:rsidP="003B678D">
      <w:pPr>
        <w:rPr>
          <w:rFonts w:asciiTheme="majorHAnsi" w:hAnsiTheme="majorHAnsi" w:cstheme="majorHAnsi"/>
        </w:rPr>
      </w:pPr>
    </w:p>
    <w:p w14:paraId="4A021C01" w14:textId="77777777" w:rsidR="003B678D" w:rsidRPr="009B748A" w:rsidRDefault="003B678D" w:rsidP="003B678D">
      <w:pPr>
        <w:tabs>
          <w:tab w:val="left" w:pos="2118"/>
        </w:tabs>
        <w:rPr>
          <w:rFonts w:asciiTheme="majorHAnsi" w:hAnsiTheme="majorHAnsi" w:cstheme="majorHAnsi"/>
        </w:rPr>
      </w:pPr>
      <w:r w:rsidRPr="009B748A">
        <w:rPr>
          <w:rFonts w:asciiTheme="majorHAnsi" w:hAnsiTheme="majorHAnsi" w:cstheme="majorHAnsi"/>
        </w:rPr>
        <w:tab/>
      </w:r>
    </w:p>
    <w:p w14:paraId="4DF92F46"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br w:type="page"/>
      </w:r>
    </w:p>
    <w:p w14:paraId="337C851A" w14:textId="77777777" w:rsidR="00A7520A" w:rsidRPr="00B17714" w:rsidRDefault="00A7520A" w:rsidP="00B7020C">
      <w:pPr>
        <w:pStyle w:val="Heading2"/>
      </w:pPr>
      <w:r w:rsidRPr="00B17714">
        <w:lastRenderedPageBreak/>
        <w:t>Website Responsiveness and Structure</w:t>
      </w:r>
    </w:p>
    <w:p w14:paraId="4B0AF383" w14:textId="77777777" w:rsidR="00A7520A" w:rsidRPr="00B17714" w:rsidRDefault="00A7520A" w:rsidP="00A7520A">
      <w:pPr>
        <w:spacing w:after="120"/>
        <w:rPr>
          <w:rFonts w:asciiTheme="majorHAnsi" w:hAnsiTheme="majorHAnsi" w:cstheme="majorHAnsi"/>
        </w:rPr>
      </w:pPr>
      <w:r w:rsidRPr="00B17714">
        <w:rPr>
          <w:rFonts w:asciiTheme="majorHAnsi" w:hAnsiTheme="majorHAnsi" w:cstheme="majorHAnsi"/>
        </w:rPr>
        <w:t xml:space="preserve">As we plan to use Bootstrap 5 to structure and guide our web development, many of our dimensions will be structured around their container, row, and column classes. This will allow us to more easily implement a page filled with components that are fluid with the dimensions of the website. </w:t>
      </w:r>
    </w:p>
    <w:p w14:paraId="7E2CC3D9" w14:textId="77777777" w:rsidR="00A7520A" w:rsidRPr="00B17714" w:rsidRDefault="00A7520A" w:rsidP="00A7520A">
      <w:pPr>
        <w:spacing w:after="120"/>
        <w:rPr>
          <w:rFonts w:asciiTheme="majorHAnsi" w:hAnsiTheme="majorHAnsi" w:cstheme="majorHAnsi"/>
        </w:rPr>
      </w:pPr>
      <w:r w:rsidRPr="00B17714">
        <w:rPr>
          <w:rFonts w:asciiTheme="majorHAnsi" w:hAnsiTheme="majorHAnsi" w:cstheme="majorHAnsi"/>
        </w:rPr>
        <w:t xml:space="preserve">Creating a div with the class ‘container’ will create a responsive fixed width container with its </w:t>
      </w:r>
      <w:proofErr w:type="gramStart"/>
      <w:r w:rsidRPr="00B17714">
        <w:rPr>
          <w:rFonts w:asciiTheme="majorHAnsi" w:hAnsiTheme="majorHAnsi" w:cstheme="majorHAnsi"/>
        </w:rPr>
        <w:t>max-width</w:t>
      </w:r>
      <w:proofErr w:type="gramEnd"/>
      <w:r w:rsidRPr="00B17714">
        <w:rPr>
          <w:rFonts w:asciiTheme="majorHAnsi" w:hAnsiTheme="majorHAnsi" w:cstheme="majorHAnsi"/>
        </w:rPr>
        <w:t xml:space="preserve"> changing on different screen sizes measured by pixels. This will also allow elements within that div to respond to screen size change.</w:t>
      </w:r>
    </w:p>
    <w:p w14:paraId="1662652E" w14:textId="77777777" w:rsidR="00A7520A" w:rsidRPr="00B17714" w:rsidRDefault="00A7520A" w:rsidP="00A7520A">
      <w:pPr>
        <w:spacing w:after="120"/>
        <w:rPr>
          <w:rFonts w:asciiTheme="majorHAnsi" w:hAnsiTheme="majorHAnsi" w:cstheme="majorHAnsi"/>
        </w:rPr>
      </w:pPr>
      <w:r w:rsidRPr="00B17714">
        <w:rPr>
          <w:rFonts w:asciiTheme="majorHAnsi" w:hAnsiTheme="majorHAnsi" w:cstheme="majorHAnsi"/>
        </w:rPr>
        <w:t xml:space="preserve">In a similar fashion, rows and columns can be implemented with nested divisions that can organize elements into the 12 columns available in a Bootstrap 5 row. For example, adding the class ‘row’ to an overhead div that contains two divisions with the class ‘col-sm-12 col-md-6 col-lg-6’ will organise the divisions so they fill those number of columns dependent on whether the screen size is currently </w:t>
      </w:r>
      <w:proofErr w:type="spellStart"/>
      <w:r w:rsidRPr="00B17714">
        <w:rPr>
          <w:rFonts w:asciiTheme="majorHAnsi" w:hAnsiTheme="majorHAnsi" w:cstheme="majorHAnsi"/>
        </w:rPr>
        <w:t>sm</w:t>
      </w:r>
      <w:proofErr w:type="spellEnd"/>
      <w:r w:rsidRPr="00B17714">
        <w:rPr>
          <w:rFonts w:asciiTheme="majorHAnsi" w:hAnsiTheme="majorHAnsi" w:cstheme="majorHAnsi"/>
        </w:rPr>
        <w:t xml:space="preserve">, md, or lg. </w:t>
      </w:r>
    </w:p>
    <w:p w14:paraId="57D0473D" w14:textId="77777777" w:rsidR="00A7520A" w:rsidRPr="00B17714" w:rsidRDefault="00A7520A" w:rsidP="00A7520A">
      <w:pPr>
        <w:spacing w:after="120"/>
        <w:rPr>
          <w:rFonts w:asciiTheme="majorHAnsi" w:hAnsiTheme="majorHAnsi" w:cstheme="majorHAnsi"/>
        </w:rPr>
      </w:pPr>
      <w:r w:rsidRPr="00B17714">
        <w:rPr>
          <w:rFonts w:asciiTheme="majorHAnsi" w:hAnsiTheme="majorHAnsi" w:cstheme="majorHAnsi"/>
        </w:rPr>
        <w:t>Elements within those rows also scale, by implementing:</w:t>
      </w:r>
    </w:p>
    <w:p w14:paraId="6C49CB78" w14:textId="77777777" w:rsidR="00A7520A" w:rsidRPr="00B17714" w:rsidRDefault="00A7520A" w:rsidP="00A7520A">
      <w:pPr>
        <w:spacing w:after="120"/>
        <w:rPr>
          <w:rFonts w:asciiTheme="majorHAnsi" w:hAnsiTheme="majorHAnsi" w:cstheme="majorHAnsi"/>
        </w:rPr>
      </w:pPr>
      <w:r w:rsidRPr="00B17714">
        <w:rPr>
          <w:rFonts w:asciiTheme="majorHAnsi" w:hAnsiTheme="majorHAnsi" w:cstheme="majorHAnsi"/>
        </w:rPr>
        <w:t>&lt;meta name</w:t>
      </w:r>
      <w:proofErr w:type="gramStart"/>
      <w:r w:rsidRPr="00B17714">
        <w:rPr>
          <w:rFonts w:asciiTheme="majorHAnsi" w:hAnsiTheme="majorHAnsi" w:cstheme="majorHAnsi"/>
        </w:rPr>
        <w:t>=”viewport</w:t>
      </w:r>
      <w:proofErr w:type="gramEnd"/>
      <w:r w:rsidRPr="00B17714">
        <w:rPr>
          <w:rFonts w:asciiTheme="majorHAnsi" w:hAnsiTheme="majorHAnsi" w:cstheme="majorHAnsi"/>
        </w:rPr>
        <w:t>” content=”width=device-width, initial-scale=1.0”&gt;</w:t>
      </w:r>
    </w:p>
    <w:p w14:paraId="660FB267" w14:textId="77777777" w:rsidR="00A7520A" w:rsidRPr="00B17714" w:rsidRDefault="00A7520A" w:rsidP="00A7520A">
      <w:pPr>
        <w:spacing w:after="120"/>
        <w:rPr>
          <w:rFonts w:asciiTheme="majorHAnsi" w:hAnsiTheme="majorHAnsi" w:cstheme="majorHAnsi"/>
        </w:rPr>
      </w:pPr>
      <w:r w:rsidRPr="00B17714">
        <w:rPr>
          <w:rFonts w:asciiTheme="majorHAnsi" w:hAnsiTheme="majorHAnsi" w:cstheme="majorHAnsi"/>
        </w:rPr>
        <w:t xml:space="preserve">All of these put together help create a responsive webpage that responds to screen size changes by organizing </w:t>
      </w:r>
      <w:proofErr w:type="spellStart"/>
      <w:r w:rsidRPr="00B17714">
        <w:rPr>
          <w:rFonts w:asciiTheme="majorHAnsi" w:hAnsiTheme="majorHAnsi" w:cstheme="majorHAnsi"/>
        </w:rPr>
        <w:t>divs</w:t>
      </w:r>
      <w:proofErr w:type="spellEnd"/>
      <w:r w:rsidRPr="00B17714">
        <w:rPr>
          <w:rFonts w:asciiTheme="majorHAnsi" w:hAnsiTheme="majorHAnsi" w:cstheme="majorHAnsi"/>
        </w:rPr>
        <w:t xml:space="preserve"> and scaling elements within. In most cases, this should ensure the website looks presentable and organized in many devices, however there are some parts of the website that need some dynamic changes so text don’t become cluttered.</w:t>
      </w:r>
    </w:p>
    <w:p w14:paraId="033C0458" w14:textId="77777777" w:rsidR="00A7520A" w:rsidRPr="00B17714" w:rsidRDefault="00A7520A" w:rsidP="00A7520A">
      <w:pPr>
        <w:spacing w:after="120"/>
        <w:rPr>
          <w:rFonts w:asciiTheme="majorHAnsi" w:hAnsiTheme="majorHAnsi" w:cstheme="majorHAnsi"/>
        </w:rPr>
      </w:pPr>
      <w:r w:rsidRPr="00B17714">
        <w:rPr>
          <w:rFonts w:asciiTheme="majorHAnsi" w:hAnsiTheme="majorHAnsi" w:cstheme="majorHAnsi"/>
          <w:b/>
          <w:bCs/>
        </w:rPr>
        <w:t>Navigation Drop Down – Mobile use</w:t>
      </w:r>
      <w:r w:rsidRPr="00B17714">
        <w:rPr>
          <w:rFonts w:asciiTheme="majorHAnsi" w:hAnsiTheme="majorHAnsi" w:cstheme="majorHAnsi"/>
        </w:rPr>
        <w:t xml:space="preserve"> </w:t>
      </w:r>
      <w:proofErr w:type="gramStart"/>
      <w:r w:rsidRPr="00B17714">
        <w:rPr>
          <w:rFonts w:asciiTheme="majorHAnsi" w:hAnsiTheme="majorHAnsi" w:cstheme="majorHAnsi"/>
        </w:rPr>
        <w:t>example</w:t>
      </w:r>
      <w:proofErr w:type="gramEnd"/>
    </w:p>
    <w:p w14:paraId="307F5F2A" w14:textId="77777777" w:rsidR="00A7520A" w:rsidRPr="00B17714" w:rsidRDefault="00A7520A" w:rsidP="00A7520A">
      <w:pPr>
        <w:spacing w:after="120"/>
        <w:rPr>
          <w:rFonts w:asciiTheme="majorHAnsi" w:hAnsiTheme="majorHAnsi" w:cstheme="majorHAnsi"/>
        </w:rPr>
      </w:pPr>
      <w:r w:rsidRPr="00B17714">
        <w:rPr>
          <w:rFonts w:asciiTheme="majorHAnsi" w:hAnsiTheme="majorHAnsi" w:cstheme="majorHAnsi"/>
        </w:rPr>
        <w:t xml:space="preserve">One specific section is the navigation bar. When exploring using a website on a larger device, having a full navigation bar will be of no issue. But, on smaller hand-held devices, all the links on the navigation bar may become too cluttered and unusable. </w:t>
      </w:r>
    </w:p>
    <w:p w14:paraId="217294C5" w14:textId="77777777" w:rsidR="00A7520A" w:rsidRPr="00B17714" w:rsidRDefault="00A7520A" w:rsidP="00A7520A">
      <w:pPr>
        <w:spacing w:after="120"/>
        <w:rPr>
          <w:rFonts w:asciiTheme="majorHAnsi" w:hAnsiTheme="majorHAnsi" w:cstheme="majorHAnsi"/>
        </w:rPr>
      </w:pPr>
      <w:r w:rsidRPr="00B17714">
        <w:rPr>
          <w:rFonts w:asciiTheme="majorHAnsi" w:hAnsiTheme="majorHAnsi" w:cstheme="majorHAnsi"/>
        </w:rPr>
        <w:t xml:space="preserve">By using some Bootstrap 5 classes, we plan to implement a dynamically changing navigation bar, so that when the screen is under a certain number of pixels, the navigation bar option is hidden and replaced by a menu button that reveals a </w:t>
      </w:r>
      <w:proofErr w:type="gramStart"/>
      <w:r w:rsidRPr="00B17714">
        <w:rPr>
          <w:rFonts w:asciiTheme="majorHAnsi" w:hAnsiTheme="majorHAnsi" w:cstheme="majorHAnsi"/>
        </w:rPr>
        <w:t>drop down</w:t>
      </w:r>
      <w:proofErr w:type="gramEnd"/>
      <w:r w:rsidRPr="00B17714">
        <w:rPr>
          <w:rFonts w:asciiTheme="majorHAnsi" w:hAnsiTheme="majorHAnsi" w:cstheme="majorHAnsi"/>
        </w:rPr>
        <w:t xml:space="preserve"> navigation area. </w:t>
      </w:r>
    </w:p>
    <w:p w14:paraId="43C2111F" w14:textId="77777777" w:rsidR="00A7520A" w:rsidRPr="00B17714" w:rsidRDefault="00A7520A" w:rsidP="00A7520A">
      <w:pPr>
        <w:rPr>
          <w:rFonts w:asciiTheme="majorHAnsi" w:hAnsiTheme="majorHAnsi" w:cstheme="majorHAnsi"/>
        </w:rPr>
      </w:pPr>
      <w:r w:rsidRPr="00B17714">
        <w:rPr>
          <w:rFonts w:asciiTheme="majorHAnsi" w:hAnsiTheme="majorHAnsi" w:cstheme="majorHAnsi"/>
        </w:rPr>
        <w:t>Comparison:</w:t>
      </w:r>
    </w:p>
    <w:p w14:paraId="0717BE03" w14:textId="77777777" w:rsidR="00A7520A" w:rsidRDefault="00A7520A" w:rsidP="00A7520A">
      <w:r>
        <w:rPr>
          <w:noProof/>
        </w:rPr>
        <mc:AlternateContent>
          <mc:Choice Requires="wpg">
            <w:drawing>
              <wp:anchor distT="0" distB="0" distL="114300" distR="114300" simplePos="0" relativeHeight="251689984" behindDoc="0" locked="0" layoutInCell="1" allowOverlap="1" wp14:anchorId="34E13436" wp14:editId="3E9CBB28">
                <wp:simplePos x="0" y="0"/>
                <wp:positionH relativeFrom="column">
                  <wp:posOffset>71755</wp:posOffset>
                </wp:positionH>
                <wp:positionV relativeFrom="paragraph">
                  <wp:posOffset>235723</wp:posOffset>
                </wp:positionV>
                <wp:extent cx="5773365" cy="2447925"/>
                <wp:effectExtent l="12700" t="12700" r="18415" b="15875"/>
                <wp:wrapSquare wrapText="bothSides"/>
                <wp:docPr id="144663575" name="Group 5"/>
                <wp:cNvGraphicFramePr/>
                <a:graphic xmlns:a="http://schemas.openxmlformats.org/drawingml/2006/main">
                  <a:graphicData uri="http://schemas.microsoft.com/office/word/2010/wordprocessingGroup">
                    <wpg:wgp>
                      <wpg:cNvGrpSpPr/>
                      <wpg:grpSpPr>
                        <a:xfrm>
                          <a:off x="0" y="0"/>
                          <a:ext cx="5773365" cy="2447925"/>
                          <a:chOff x="0" y="0"/>
                          <a:chExt cx="5773365" cy="2447925"/>
                        </a:xfrm>
                      </wpg:grpSpPr>
                      <pic:pic xmlns:pic="http://schemas.openxmlformats.org/drawingml/2006/picture">
                        <pic:nvPicPr>
                          <pic:cNvPr id="980408159"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4190" cy="2447925"/>
                          </a:xfrm>
                          <a:prstGeom prst="rect">
                            <a:avLst/>
                          </a:prstGeom>
                          <a:ln>
                            <a:solidFill>
                              <a:schemeClr val="tx1"/>
                            </a:solidFill>
                          </a:ln>
                        </pic:spPr>
                      </pic:pic>
                      <pic:pic xmlns:pic="http://schemas.openxmlformats.org/drawingml/2006/picture">
                        <pic:nvPicPr>
                          <pic:cNvPr id="1781750709"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403035" y="0"/>
                            <a:ext cx="1370330" cy="2447925"/>
                          </a:xfrm>
                          <a:prstGeom prst="rect">
                            <a:avLst/>
                          </a:prstGeom>
                          <a:ln>
                            <a:solidFill>
                              <a:schemeClr val="tx1"/>
                            </a:solidFill>
                          </a:ln>
                        </pic:spPr>
                      </pic:pic>
                    </wpg:wgp>
                  </a:graphicData>
                </a:graphic>
              </wp:anchor>
            </w:drawing>
          </mc:Choice>
          <mc:Fallback>
            <w:pict>
              <v:group w14:anchorId="5F9CB085" id="Group 5" o:spid="_x0000_s1026" style="position:absolute;margin-left:5.65pt;margin-top:18.55pt;width:454.6pt;height:192.75pt;z-index:251689984" coordsize="57733,244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N+RG0lWUCAJVlAgAUAAAAZHJzL21lZGlhL2ltYWdlMi5wbmeJUE5HDQoa&#13;&#10;CgAAAA1JSERSAAABSgAAAk0IBgAAAFfEPCAAAAABc1JHQgCuzhzpAAAAhGVYSWZNTQAqAAAACAAF&#13;&#10;ARIAAwAAAAEAAQAAARoABQAAAAEAAABKARsABQAAAAEAAABSASgAAwAAAAEAAgAAh2kABAAAAAEA&#13;&#10;AABaAAAAAAAAANwAAAABAAAA3AAAAAEAA6ABAAMAAAABAAEAAKACAAQAAAABAAABSqADAAQAAAAB&#13;&#10;AAACTQAAAACV1czAAAAACXBIWXMAACHVAAAh1QEEnLSdAABAAElEQVR4Aex9B4BdVbX2yswkmfTe&#13;&#10;66QBIQkdQhOQIkVQug0VEQVFnz5/27MrqDwVe302RBSQJipVpEsLBAhFanrvmUmmz/zft85Z5+5T&#13;&#10;bjkz996ZwN3J3LPLt9dee5291167nHP6NDW3dIrgf8j1QSgaFwIEAaL64F8uvJtaCD4gHnhcCkFk&#13;&#10;Fk/h2EJ4camlxXsMuhSysByKToPPje1ob4/cxSR8Ji7jM4bCMV4oHGdIXtkOOp0SDVlTUyOdnZSe&#13;&#10;6yzVjcv4q/r0kTbyH+RLwmfiAAc2k5/cuG3SC4Xjwuhk3onpU1Ul1fjLzYtLLeNP22YKwWeomy97&#13;&#10;vQyRuRaOLYQXl1oh+Awf5nMpWFyua2H4QnhxKeXD92lqbiam4l4nEuhDBdPWLps2bpDWtjZVF6ya&#13;&#10;1xAKr2R38G5e+vv16ydjxowR8laII66+fods27Y9gBeW04O75QcEcnhcvOtnFgsPGzFChgwe7CjL&#13;&#10;HAQrSa87CdS87mr0Rq8QNAqVDK24sWPH9njHroIltnHjRmloaJChw4ZKZwdVT27X0dGhSnIc+K+u&#13;&#10;rs4NLkMqB56NmzbK4EEDUVoalV0G5ipFlEUCVWUp5Q1USK5u5C1RlFYYLIOKhgqmQAOutAyBenV1&#13;&#10;lXS0d4CzXNLJsGFT3KqqnleS5Ir8kydO7QurQaYu3fWVu7zu8vt6zE+jI2RR8qZU++tJtARsnagd&#13;&#10;a0XseOyA1oiLKRBOtVgeyymmI8+k6a6R1TCuo93ruCUokz2pL2TY2oppL+rFsltbWz3FhcrRnjLZ&#13;&#10;Nre0ZK8ub0Z+4yt7fmbPkp98VddUSxt4NEdZ8d52QDamDpRPyKgNU/iuO3/VMk2PD7CsQBBQFihP&#13;&#10;8kVHS4/89u3bN5jWk1e2U97nKvx5OC9OA135ceToeAuiRFn3A3/mmltxz0HE2gb5pdyrqvqg3Xg4&#13;&#10;LpnYYNfeznQPbzR47WrzYL4a8EO5tWPwoiukbxu/bMuUK2cGnZ1efiWS58f6IPtj3741eu+YhfeS&#13;&#10;dSV9XrvmwtIIh7pG0XJVV9fIkiXPSPUXv/SlrzKSjDa1NMu3vnm53HzzX+Wuu/4pTz39tMyYMUOG&#13;&#10;Dx8uP/vZz2XChAkyAms1vLEULu8gK9oHN9kUKOloml8SwxbHq+JQEwqbipgN+rnnn5dbb71dDjhg&#13;&#10;f582aDpYpYFyqp1yrBP7xYAWOg8lBMdGx/WtX//6NzJv3jz57nevkBtvvEnuvPMuuftf92idXnvt&#13;&#10;NXno3w/Lvvss0DLj/Hvi1rLBi9bTeEIZjHfryXKpIK+/4Ub5N+gefPDBjJIf/OBHuhlw5513yu9+&#13;&#10;dyXK/xfqehumx/Uyd6+9QrqQPLBBUZ5aH+RnHMsq2AHbuGuX5hlQWxuiTxqsx44dO+SWv94iM2fM&#13;&#10;xPphf+kP3AMPPKBT9vHjx6PBenysWLlC7r3nXtljjz1MtAWzEQBxX5p2Ner9HjBggNbH7l0H6wag&#13;&#10;ydLuAUAqH64JunVnm3nhhRfkL3/5CxrvEpmI9jhs+DB5/PHH5Sbc35dfeUmmT58uAwcOhP9lueH6&#13;&#10;G+RptOHJk6fIoEGDtOyAr5SehoZ6GTp0aIiffCTIOwfMP/zhKrnyqqtk85Ytes/79e3HSsuVV14l&#13;&#10;lPewoUNk2/bt8stf/Voee+wx2XOPPZXfJc8sQV2vR1s6KFYuh58adGKTJXnJ11aI3bR5s3z965fK&#13;&#10;zFmzZPSoUTqI/+xnv5C6ujoZ7Mtb2x7ugTnWo6mpCbJ8RqZMmSLXg6ddaGPTp03TMq1c4lgGw9z8&#13;&#10;Ylj9uG8vvfSy7Ny5S0aNHCFPLl6ssly6dJncgT7JRvrA/Q/IAr8vkoblJQ/0W1+j33WkTzytfl75&#13;&#10;1+4rXheXxm8l1GDgevDBB2TR44skmHqTgZaWVtyox+XUU98q5533Hq3kJz7xKe1Ye+y5h7ChNzY2&#13;&#10;QkiNsnrNGm38W7ZulfXr1nvMgkmOCitXrZLm5mZ0+moVMEehVatXS8POnVph3og1CK9bv16VyNBh&#13;&#10;w2TmzBkqEHaelStXSz3WtGgptGN0bcEovBWNbP36DZqfymTbtm2ybNlytRgpnIadDeC/xRewt4Gw&#13;&#10;FxQRR7BHHn5E3nrKyfLBD35Axo4bK5df/r+yFHmfXfKsbNiwQTZv3qJ0eTM4wq9YsRJ8N6rSYj3I&#13;&#10;/3rwyjKJURziVq5cpXi7ibxpBx54gPz5mmvlGTTyO+64Ux566CGZt/feuP5b0y784AVy5hmny09+&#13;&#10;8jNZ8uxzWkfeRNb1d7/7vZxyymly1pnnyumnnynve9/54G2zllfojbabnA3PBnXjjTfKvffeq5b1&#13;&#10;jvrt8ptf/1p+9ctfqnw53WVbaIXMr/7j1bLoiUU+qSyUs0Rb+X3QCazLsXNzcNyCe7ka978fLAuW&#13;&#10;xXv06quvSQctFNAzvKudOXg0YHC58sor0aH20bZ47XXXytKlS1VxLjxsodTvqJfrr79etm7bKldB&#13;&#10;ORHHe3P77bclyzAP71YHjx8fDH4LdbQkb7nlFgxCD8m5Z58NxX2jPIy2+OJLL8nHPvZxDKI/1HZG&#13;&#10;Hv/+939of2EbvgODahP62Y9+/BNZuHChWmBsW+ZoXPz857+UU956mpx55tnydrSVCy64ULZD2Vbn&#13;&#10;WK5gP+EgetNNN8v//u93ta/SMmQb3YW+yYGebXz12jXaL4mn43X58hVyxRU/0DKeRbtduXIl7uEa&#13;&#10;XXsm/41QpJypbYU+YP+kQl63bp36yfs1114nt93mGQg//vFP5dnnntO1ayqh0aNHybTp01RnsK9x&#13;&#10;TdvaPWmr/oBOaUFfpMLWRoJfpq2BHnrPe87T/kJZnHzKqfLnP18T9Cvyn9ZR0qzDI488rHrqAvTZ&#13;&#10;0NSbBAdiwXrvvefKpIkT5YD995N3n/c+eWLRE1A2j+oI/o1vXKqCY2On0qHSYyN/73vfI8cff5ww&#13;&#10;vb6+QZXs/3zh83IbrKdHH31MC6aVd8UV34HFeouO9BxhmGfBgnmqoPfbb1/54he/rMqYCvnj//Ux&#13;&#10;GQTr4Fvfulx3TWkFfvjDH5ZxKPfHaERU3FQw3/zmpXLpZd+SY998jJx04ok4VtKmyvweWEO0Uonb&#13;&#10;Z999ZPy4cTrdeAz8cMR7EMprO3havny5fB681uFmffnLX1XeeUO++MX/kZdffkWuwwg6DNYEFeg3&#13;&#10;vvE1WAHj5LLLvokb2KY3i/UcM2a0HmeZNXOm/Bf4/spXv6Y9/itf+aIMxyYGBT8TaXvPnSs7ptRr&#13;&#10;HdypRicGmOOOO1Z+jtF9w8ZN2LFukfPf/z7lmcdkuuI8ey3Twbj7/MD992vDmz59usqC8tsHCoUD&#13;&#10;gXVGxt1wwy06g2DnY3zW9cUM+UQWOyN6pQqD58pVq+WPV18jH7noQpk9a6Zc/adrtfyPf+wjak0H&#13;&#10;hEjb8sNPpTp4yBDIc5hsgYVI/wp04Lq6Ojnk4ENkzOgx8qtf/UoefeQxGQVrCfNDYT3nzJmjA1pA&#13;&#10;1zx5eDeYsaBhR2FZerYrB4ZaWOu0otg+hqEd1Nb2hzU1RI0RKgNaP3S08mfByuO1qbFJfop2cMQR&#13;&#10;R8jCQw7GABJhFHI4Hm3ll7/4lSouKtePfORi1H+0nnTIzo/ooLRw4SFQmI3yF1jcZ599lvRFu+jX&#13;&#10;v5/cDKV+zTXXKY9TYIV/7nOfwWDWTxUqFfnzmPndAMuddbgSAxEVegP6+ve+9x25CoPqMliItPJn&#13;&#10;zJyBwekO7Ruc0Z0Gw+vhhx/WPkRj7HnMCq7587VywgnHy0D0Tfar559/QXn7Beo0GvV49dVX5fOf&#13;&#10;/xzu7XT5yle+pgMsjaf999tPPvWpT8J4alX8tKlTZU8YcT/96c/1dAX7KWdz1pazyaKQ+JUrVshY&#13;&#10;9PUBtQMyFiUzcvRHCdqorHNSuWzctEktgKamZlmFRn7eee+WL33pi2qRfQFK4oILzldFx+nt1i1b&#13;&#10;cdMukpEjR8JS+a2ODpy+/+ynP5aJEyeo0nyYU14oxU9AoZD+tu07MIJsQue8Ufr3748G8DMo3vNU&#13;&#10;aWzduk0bz6VQUB/+8IfkXlhCTz39FNbXWuWSSz6KxnQ4RplmLfOggw5EQ2nVvkXLcNXKVSqPxuYm&#13;&#10;CP2L8rGPfwLK70tyysknaQOeOmWyfA+K+9TTTpX777tPp0hUZiz/LW95i/Cm0dqksr7iiu/KkUce&#13;&#10;oaPvNRixaiG8j6KetIb+eNUfpS+mQXRcX6Ky3gDFw46x3777Bp3hhz/8EZT/J+Wss87Rac78+fOC&#13;&#10;Dkx5z0ZH+fBFH9I4KtyPfewSagel26UfJystyVUYlRc98YSce+65OtjR4h+EgfGggw6C8p+gHYID&#13;&#10;yJIlz8gm3PPTTjsNugbrfVDyqvW7wISy4NeBypbrovth0Drl5LfIb3//B/kpZMwZyAc+8D4d9LSB&#13;&#10;+3w77GvD54A3ePAgufL3v4e1frtMwLR1et10DGYva7u4/fbbpQn3euvWLTpFZ1tlB+WyRxXq3y0X&#13;&#10;0VWF0OISxowZdfI4DI3Pff4LsnbtWvA8Af1gopx44lu8ZSzIl3rw6KOO0hkIZyL1DfVqjVEBfur/&#13;&#10;fUbuvvtf/j3wSmXb5iyF/Y6Kh4YN+1xMoUaYpDwp3/5Qip/97Kfl6qv/BIt8ma6hUmn/7rdXqnL8&#13;&#10;+c9+KsuWL0O592A905ven3XWGbI/DKf3vOdd0oz+tvCQQ+SXP/+ZDqZPPLFYlr62VKZMnSLvgW6g&#13;&#10;sv3617+KWdOPdClh+47t8pYTTpCT0e8+dslHtE9ccMEH0D+G6eyBMwVakZwRUGaXX/4tWIiny73o&#13;&#10;k3/8459kr732hCL8iRo7nIlwwDTH23LxxRfL7NmztS+y/+w9d6+gXxkuzZX0aWEfe9xxsm7tOvnH&#13;&#10;rbdSUYYLJUEuYNK8p1Bp2vLGssMyPGr0SJmGtQmOlJMmTdabPQQjO62VlVBMnIrfcMNNnrafNhUM&#13;&#10;t+uNZGejBUpT/wuw1NbAbP8+1u84DWFn5JSP+ansiN0PIwcbCtfy9txzT2EZPIvHRnLWmWfKYYcf&#13;&#10;hvw/kH/+827ZuWunzKyrUyuCPJr9o4vOCHMKdO65Z6Ezni8//OEP5Pzz368mPBV4f/BNC5F8rlu7&#13;&#10;Xg46+EAdCQ855CCdRtCy3AuCJw3iOA1Ygwa/AcsAf8FUimtf46DszTrk9OWPGF2pcGlB/wtrolQ+&#13;&#10;dO985zvkM5/+lHz1q1/WqQVp2PSG6VSy737XO2X+vL3l/bAmOVqyvl12TufmPeXUhzMBTkVpRd+L&#13;&#10;QYd8U2Zc3GcDoYXzV6xf8jjP3/72NyxRLFNlQ1kW5jLtycM7TPgEWNaxbz5Ghg4ZKv+6934MLCfI&#13;&#10;WFgRZl1p70E2zyL2MrFN/OfFF2UbBs7LvvlNdOjPoyPdq+3iHe94hyrLUaAxetRovVdsM4x/3/ve&#13;&#10;r5YQLSi3gyXXJcq7j2IVsiQl02Gst17H9ckLLjgf0+7r5IS3nKCWGElxScfaDJcc5kLZfR3K5V3v&#13;&#10;eoc89dTT8ta3niIvor5sq9ddd32AtfLYVthG9txzjlx44YU6aHDQzuXsTrS0tMlctOnTYCB897vf&#13;&#10;1Sw0SGgpcsbDtW0q4pVYo7ZqcwOIbag/1rS54ctBnveEgxWNE65vnnzSSZgNNkEnDNd9gKHos7Nm&#13;&#10;z9Iper9+fVVHMA+nzCwruB+YlbIf8P7PwgyjFsbSuPFjseyGPonp+z77LEBZ1bJg/nxYv5mNMTLO&#13;&#10;Ok9Av6QRNWePObjf79V+lEsO+dLIC5cFH8d68dlYMtmBWRV6sInPawuc8r788ku6hnDZt76tnYjT&#13;&#10;VzY07nK1NLcoc2zszdj84c3mzhxvPKfQVGYfuvCDuuY4cOAg5akVox4drUCuJXIx+B3vOEc+8tGL&#13;&#10;0Glv1+kDFcKCBfN1o4PrIbQuaYJTQZK25geGN47TAK5rXnbpN3CwepNw0fsedHpaFrpGAxDVJZUa&#13;&#10;lQAFvhcaAC2Z6Zhe01HAXPukI471mLv3XnIz1m9o4bBx1tXV4eb21Tobjop+LmhNnDRBLsLoNX7C&#13;&#10;ePA4FMLzdrifXPyUXIsRlcsBH//4JfJNLBusxajE8iibyZMn67oTGxbXbV1FSR64YXDF97+HEfXt&#13;&#10;gZLM3CFlt0s/rONxGCFPe9tpMhUKmAPdBPDu3XVPHuQR4tLGcdRRb1Je2Wm41EE5FubCuE6de/tx&#13;&#10;uKgyxm7rH676k65Jvg8WyJ+v/QuU4Es6OHtl4AZqDw3T4mDVDIuRywT84y4xr/djOeGUU06huaRt&#13;&#10;hmuTtIg5GCxe/KRaLrSiwtSSapMFobwk4XPFeWqeMw9atrQmaZ1wYKVjSZw+egO7aPvjkgfXHjmg&#13;&#10;ToV15t0P76iXZnL4YFvhrO1HP/qBWqdUnPkcs7M8rj83wwB4H2Zt7NdcGps0aRLFp33rJfSjf//7&#13;&#10;kWBzhXQ5G+D6JQ0n9lUuO9GxD/EJMCp78jtp0kTZjuWDf2IzmGuZS555VvtLK/rgCqxremv+LToA&#13;&#10;s01yhkFdQpqsk/VJxtOAYl+7+eZbMGi8hPXnG1BGfGeccjz99LfJFd/9jt5r0umOY34aP5tg5VIf&#13;&#10;nvuOd2Z2vUmYQiRD3NB5+plnZOSIkfL//t9/6whBy4IavaFhp5rgbPBsjIdgvYPrFBTAGaefgfWG&#13;&#10;FXL1n/8M03UXbvi5Om2ePHkSdssmwxJbB+UzXUZi/ej3mHZxM+VdsKDqMD0hQ+ecc7aOINde9xfZ&#13;&#10;1bhLPvXfn9RRi1Pr/TFVZ9mN2GQ5+uijdEGaO/O09s6B1uc64nCMZDNBixXljeRGDS1EbjwdhE2W&#13;&#10;WkzdmMYNBY6gHN1YJzYA1uccrNdw/eSGG27WJQAuDbDMQYMHYSdyD12g7j+gv7zt1NMw6j+lypQW&#13;&#10;5Nlnn6mKhzLk8sPRbz5aDsXUhJY3edgJM57rUhzxqCzZTag82dC5c+jeWPp5uoDTTIt3+geLyOlY&#13;&#10;D+5I8loLXl3twBMLVNTjx41XS/3ww4/QkZrYzbiXtMgmYHlk1MhRulPMdT4uoB962GHaaHMWnCWR&#13;&#10;JxDYGWmRsk60DB5f9CSWAJ6Uj1z8IdkfgxfGHp3mHXjg/npPUJjyNxSDCQcgOnYayott9M677pTl&#13;&#10;y5br0sDcuXvLRsj4dkzFOSCedeZZyjvXqe+84w4dhM855xw9uUEaXXUNmA6n3fWm8Lmh+MADD8rf&#13;&#10;MLhz4OfgSoVIrbQaA/I+CxboWitncLfBaOC94KyCyz0roVjuuec+OePM06Vu+vSgPVgd2D64l8CT&#13;&#10;CzRi8jnSxpN4sgXLSQdhHa8/rLo5WN/jtPetbz1Z9sUyEXfZ77vvfmyKnCwnYvlJlTUIU+Fzj4Dr&#13;&#10;iezLbEfs1+uwkcsZJ/sUl44YPx28XnPNNfJvbFyde+7ZcgRmfzyO9q9//kv2gKXPUzRcTpg3b65O&#13;&#10;7WfU1anBwLy82zSYtqJP0lEBvvbaUrn33vvUIuU9OAb9n3y5jjPayVMmBcaFm9YVPw0JWtF33/1P&#13;&#10;tY5jjzCyQM95E1iunZEp3lxqfSoXXuno56hAq4h/xOmojzgqEIYZz5vIkYB43lwea/BGwM6ALqfe&#13;&#10;tEyZnyMEy2N+Nm6a/DTvrRx2FvqpnFkh8uDRzpwNY6NQ/pCvHywPlsd85mj+E8O6GF3j38pnGjG8&#13;&#10;e+yEmgcB7u5pPbE0QHkRZ0qNGNIjT7zpXChnOuNJ33BWPwsbX929smwOYGy4w9AgsykHyobKxBQp&#13;&#10;+aN8XH5Yd8aT/646bvbxWAzXujgl4y3gcgbXorjeaG2Eg5UqIhTUjrQ1a1brtE7l7xRu7ZDxrCt5&#13;&#10;Y1ymDXRoHQxn9WI5XXVsv2uhEGh1RfnJR5MDRF/88cxstK0Yj9YuaSxwMNEyICfKjPXiucPW1q7f&#13;&#10;A5dH0tZ+Abp0lA+VNNs8/UjGPenQ/uue82U+8kvrjx2C7YR/2u8gH95nyph1Ic7aEtO5hEba/LP7&#13;&#10;xLJpifI5etLhvbQr7ynD1CG3YIDhkalTMWP4v1//FnsHx2MwPEP5JY1SOvK7GEeZlsBojCnKUhYc&#13;&#10;pU1FklFdTirvlqPUnJSQlzfPGlko4Q0ccBXlcJwxpELqSUd+uFHA0ZmKkvyoIuAtdnizjmKdMJui&#13;&#10;7Im6dEdRGr+FtFWVCzL0eJvO2jGtNvmvRSCh7YRrnjfffLPugvN0ximwdNlWyiUjKksOYLHjQflF&#13;&#10;UDxE1i5cgJIkF+USVvFqXA5KkKqOM1RIsPT7YErGgQeO8vZ8GoT8giQvQn8RyXXFENDLyPx0QZIS&#13;&#10;9PCWxaKUB2L9soM8iNP7ZsRIEI7WhOfIt+fjuhg7RZKzJtJHj2oYdY+XDIPIqQyxTPgBM6QX7+Gz&#13;&#10;8c5yiW9vJ44hL+x7vYgCfwtpq4VgCiyue7CuVDBSYhFIaDsZMKBW11KNPC3fcsqJVjLXt3vUorTK&#13;&#10;V67FkwCVTAumaRs34DA/9+pMU1hPjxVFVZCmWQPvniJXVZIrP6x+/OPiuJ6kiJUfj6By5e6894SR&#13;&#10;1SGOS6+20vKOMsELlfhgbMIM959KS+KkEvf6lkCfppYWDKiRhs4g+0/MZelUiXgj4NLOkl/LyZUW&#13;&#10;YwQRWfCJvDB/GjyxdLsv71xL4hm79C6rANOT8nNwbc6zDB15Jhbjyp1PimFHNbA0Cyk+kWghGXNi&#13;&#10;yLu3du/zn1iMy7uR89tcWrxlD119WqG4XIEs+EReSCcNnlg6Xx7qz5I/b5oCIj9ZaJWa90T6Hi99&#13;&#10;dtQ3uLUNM5yF3zAIIR+XE+4mZsMnYLQsi7drjIGEiEKxhrNrAqlQlI+Lwd2IJL8bFyKYECgUazi7&#13;&#10;uqQQx6lr1CW2hSjICRcDT4sy1Kcc+tZ23Cjz27Tdwl3npbCc2VGoAROjLknuUQzDPi4n3E3Mhk/A&#13;&#10;aHEWb9ckHqJxhWILxRl9Hx/L5kYk+d04o5XtWii2UJyV4+Nj2RBRs27DRsBiSZm4UOshjs5ajZvP&#13;&#10;94fwxCZgGG3xefHEWnn0mzO6dnXj6UeeEG3i6IyWm8/3h/DEJmAYbfEB3nB2dTCp8ArGj/FoYdKl&#13;&#10;s/iEcgJePGTAowZz4S3NrsyQ4M9L38o1Hi3s0rI4u/ppIdqMozM6bv4o3tLsynwJ/hD9JAzjrDz6&#13;&#10;zbm0LM6uflqINuPojJabP4q3NLsyX4I/oG9pdjU8r1Ye/eZcnMXZ1U8LaDOecXRGy82fhPfQlsvl&#13;&#10;PSAbeIyWXZk34w9ggcfS7OqVxTw66Pq5LTYX7yRJF1rK9mLwG6QG/iAmwksfHAHQtChLSivHT158&#13;&#10;XkAO4n5SThI5E3PTzps1LyBCvwj4QknkxeUFlJl3hx/HG2EiOZgXnxcQoZuAT4jKZHISHW8mPYcv&#13;&#10;Lz4vIEI8AZ8QlcnkJDreTHoOX158XkCEeKnxkeJyBrvCCwjWbNy0NUbXtCoTvPXLpN9Mtuz4sM62&#13;&#10;HC6ecxqeSRw+HK+a2rZDNyK4gM76mHPxfYDv5I4FHfx863RtbT8s/u/A+IDH8ZycRoP5wzXQ3Moc&#13;&#10;30ozcuRQHNJu1hdpcLrn4fPzbsiC8Q7vltfnRC9BPeHRKuLq7chaitXIy2WxDBk9xhnK9ROTC29p&#13;&#10;ljeGL5R3Kx8Eew3vqLm1C9YvWlcLs85a/6Cubi6mei6MZygsfS/G0JnyGBNGZtKyyj0P76QZ4ifg&#13;&#10;PVMWMea4Y8zn/keOGIYHIfgmMLyNB30gyleANw+uAQY0Bg0cgDOf/bXf8RnzoEsm4TWvzyeYHYG+&#13;&#10;zrXn7TsaQDRTc7dvW1kOuXA9mQBabhvj3cpQi8hFc4epFnqfSKmGO6QhDlzOggQWb2TtGgL6AabR&#13;&#10;Rdl1wx7CClVqOMZC14qDrtz+93ZrDWdXKzdTBm96+wAcK0EU6xE+NmB45je/XY0mXyEF3iBtHn7l&#13;&#10;M7DhdbE43svJeHNJdbM0uxody8c8FmcY9+qmmd+uLs78TKNzecmGN2wUrwQSfoyOmy9XXsMTY367&#13;&#10;JpBXjNEznF3z4S09G97ieTXnysji7BrFF3KfmNfFGQ2j6V6ND5eHbHjDWn43j8W5V6Nj+VyewriO&#13;&#10;dv+Fxtrf2OaZng1veTN02c9qa73jXF6/o9/lz7BG12h4Vw5bVK7cbOQRtnA7sTxWn3Beo5Apz3B2&#13;&#10;zYY3upaeDc94c1YnKMpARpYWuhqQVfH8YZ0dAiPg4r207Hgf64xGjCHeGWScAoy2NyowwcP7Yrbk&#13;&#10;IEcmIhfvHgrCgYfl8s9ElZd3v6xsIg9YUU4Zcnn3Ss5gXF8mLRfvmRwu3otNwztzZChkqBolu2bk&#13;&#10;EsW44Qyl9Lx7ebPzznJc+l652fGG9a67+32y2rjSzvgtNV8bA86H8qJ9ze9w2eXIUox+pn9orEZn&#13;&#10;0hjnYhly5e76aZR4RVv+fLyTGp3hSdvzp+U9Oz5DmyV5/OJpJgZcxwRzbhbXb+mGTUpLisuFN5rR&#13;&#10;q8doONZoGz1vpTZyA50shneiAmXome5EZFAZXyaHlZWUlhTHnLl4z1D2fEafIZee63fzGG27WloS&#13;&#10;3mgnpSXFkVaUbjRs5dk1qYx8tKM0k/BJdK3MYuBJK6mMJNqGZdruyjvr4DrWw5vPubHJMjFEVDYm&#13;&#10;P6ZH06JxnF5rHC70RfHRsILxk62MXHimRctIwhvtpDSLi8nIEuxqjCZdiTGcFUac63fzZcO7mKjf&#13;&#10;6Efj3bCNDoa1q4uJ+sO8ZDjO+MI5wvhwWrZQIXxYXsPa1eKzXQ1n12w4xhNjOLd+rj+aP4q3cBTn&#13;&#10;hgvBEG84u7o0on5iDOfy6/rdPNnwLibJb2UkpblxhrOrmxb1Z+Olp3l3+cxWD5d3F99d3mmYKA1c&#13;&#10;rd+69LP5jU+7ZsNZvOHsavFJV2IMl61+MUVJQpYpiWg0zgi7eVx/FG/hXBijadhcV2L9QUphuehG&#13;&#10;6TCvHhtwEnLlN75yYRxSqb2loktGkngvpLxcGKNJ+rlwTO+Os3LcMlx/Ntq5MEaTeXPhstEuNN7K&#13;&#10;cctw/dno5MIYTebNhUuinQbvlmO0mD8abzQt3sKWJ3rNpFuOKCI5nMmXnN6dWOMkWxmqKA3UnYKK&#13;&#10;mTcbs1ZGlF/DR+Oz4S1er/kyO2CDOlGxRuOmJfldHl1/EpZxLsb1Z8Nni+8W737Bbvn0J9F0y4/i&#13;&#10;3bQ0/qRyXNo5aflAF09/Ek2XThTvppXb7/LCsovNe5S+1S9XOUlpSXFR2n1oUuZwLt71Z8tSCMby&#13;&#10;5sLm5grLE8ycD5SvADfd9RuDxby6/Lp+lpFUjyjG5YX4gF8EAr8LyuF3aReSN4pP4tctzsUzvhC8&#13;&#10;mz+X3+XX9Sfm8WVj5Uf5SsoTxVjeJCzj8vHgprv+bPSC+B7mnfV2+XX9AY85PMSb7ArJ6+JJ1vJa&#13;&#10;EXZgOxOOYyyN16Qyo3VKBPl5rfyAjkW4hfj+fLxHs0Tx0fRoOEfRUWi4Spiy8nBMXpcP46a7/ryE&#13;&#10;uwBIpJ8Y6RHPkRQWRjd5yVWOkXYxrt/So9dCMG6eNHhiDW9Xl1bU72G85l44PkolezgfTTedfjec&#13;&#10;naqX4mF7D+/5+HXT3Xq6fhfj+vNhQhYdwHnxLnHf70nSSchCxI0O/Jo5s7vtUMnLi4ulP6AZTShC&#13;&#10;OEQbgcQ1SisnJhBLSLimwTJ7Bh9iKYGyF5XBZ4WEEgrFe482eTwUxonLe6jIrIFCeTECafBpsKTf&#13;&#10;PXx+CaWhnwZbTN6zlZst3u5Ld65paZcMz1tot7HAQqIwl0SSTKJ4F2NpxgLTLM7F5fKnwafBZufF&#13;&#10;P9lNYu5fKINfkqVbWhCGx4d4Vz9g6dErQT6EpOAMEQ4FsQE+nIvZTNiGtU2dAOl7grBTGuNCbwtj&#13;&#10;moOnN/rHCB+CVB/Aix+fHe/nsswJeKWXIWnBUHkufZcXJevTdjGuv+t4hzC5QtCl66cqv64/qIDv&#13;&#10;yZnHzxjFWNjKJCmFFogP7BYfH6Vj0QFdj7rPceZCnPtneM3vE7F0N83SfUgq3v2aZi4gYmW4Vysv&#13;&#10;ADKCzi80hrXGmoEYNMhmeZjgk/GufsAhEcrj4oMEluPT0ezotO703yNphDVXUChj7c9P8fiwgJ9u&#13;&#10;QcMqNfzo1TB+gJekP0b6EO/qBxSLnz4rVq1lPQJH5cOwXZmQzc80c4axq8Vnu9pD6iycT8fopwnw&#13;&#10;CnjvDdgZpoP8PlOkrw5hRvENxFXV3mdQGaZzecjm95Aelq/a5+vv9cNFQQGGiF+Nd6ZomfjhwVn6&#13;&#10;3fKCnH6CpVl+zRuAPI9iInimWN4IPGt8FGdhHRxALIleUpxVytJc3i3OaOvV4Z1hP+jJyQdaPrv6&#13;&#10;0XkvhrermyExDoV752R9PnxmknhSWn4CadEl4awcu3rIzG+++GzpGQqez+TMEPngT6FtjHBjXvNq&#13;&#10;ROaek4ekNp+NN4u3K2nzMUj+8RMVbhksKh/v/G4S+z2/fBo0RBAnfXUkiECULtMCHnL4iTPn4i0u&#13;&#10;1zVb/+jT2NQMfpJYykWu0LTC2aTgvFP6hdL2cMY5S+qqS6ZROO9euWnxXeW2kHxpeUmLL4SHrmLS&#13;&#10;8pIW31W+SpEvLe9p8dl57mp/C1FkxyFLBbkM70Upu6Ays4EyvGRDROOL9obztEWnx3MiZSotWo14&#13;&#10;OA39NFiWlB6flvfC8el5STcs8lBwOrkXjq/wHm+3FpNeNoXL3coo6tVh2PEWVMTu0MZSKcpUAwhE&#13;&#10;lBZfkFRdkF+Ad4mUhiA7ePqblk6RuOzk85eal7T08/HrpqelXWq8y1s+f6l5SUs/H79uelrapcDr&#13;&#10;EzQk7Di+GCP8AhknsczeSM/PW3qX8PjOL/P1fucrvt7PaHc5TNvUu1teMfNXeC+mNAun1Zvk7j2Y&#13;&#10;aGvD+euQlve0+PwcFIKIvRSjkEzlwcAe3D1UeJHFsTtXusJ7kRtDgeR6k9z9hRqw5HKV3fp0UYVU&#13;&#10;Ny2+EJr5Mb1OUYbfKZm/AhVERQIVCfR+CVi/pj3YpV3bHq5i71GUMB/TjhW6BqmZIH7d1/ekWRid&#13;&#10;iAkfCcbvSwQQCcbxZYzJy0sEEAmWkdMuFBVhNhLsAsEyZokwGwnmZSQtPi/BNIBI4aFgJhCsX7LT&#13;&#10;MTqP077J9U2CC8DnIVe25D6NWKPsUX4LUZCQbpIaLfDelEWYaXlJiy9lJdLykhZfSt7T0k7Le1p8&#13;&#10;Wn7S4NPykhafhpe8WNWDuTWLpnblTGDewosP8N5wXny6BVJMUn+ZrGauZ2IyvnAjQAjqPkTN7hGB&#13;&#10;6hhhAdfvJNNrEB3uLBAjlhkNFeLRM7RPMXwJFZkHHyvOzez6/SLy4olzuPPxnhHuBUKyC3Oerq55&#13;&#10;eXH4YDl58QQ5eXLiiY24EJ6BnDVNyJwDH6LNrB59j0gsMU9do/l9cozW6hfAu1u8z4sjOVLKuBh7&#13;&#10;bmbX72cJ4WEPapjULSFDWn1IykjO8GGM8kbrcjdQlqmOB4WrmTIUkb0KMctdVAUZwVtpUeVpJKK3&#13;&#10;i/HRuIBGJC0Xlnmi6dGw0bVrND0aNhyvSWlJcZYnmhYNG86u0fRo2HB2jaZHw4bLds2Fj6ZFw1Ga&#13;&#10;0fRouKv4bHSyxbOcXGlRPpLw+fJH06PhaBnR9GjYxSelJcVZnmhaNGw4XplGp30NP5xSZ8MHCpFg&#13;&#10;y6i5ka+XK8vyKUpfIHrJMt2OKkEPS5lGpGq0EJ01zTB6jd+ZeEwoQ9ZA2nxp8IViC8VFK5E2Xxo8&#13;&#10;sXRZ7pSX2I3fNLywmDT4UvGehgdXNGny9SzvPqe+kjNe3LrQ9IzGZ1OK2eJD9HooUH5FmUW5RZVk&#13;&#10;OOyrwxy9kEn6jCkFCQ90cYLzbqw36mkOYHD173eQIQibJ3oNkJ7HkiPRccI+IC3eodvzvIP5ROFm&#13;&#10;qZQTnZf3oJ5eprz4gHbgyS1gduhey7vVwa6BMDxPUXgnKdB3Nj7DpXhlJ8k96FuWH1frQWEafhHa&#13;&#10;qTIppOlGRcOG7K3KEoqyBfVllcvjwgoQZWrpmfK9duyGXT95zIQL5Zg57KNGmsdtdPSDZifWOPXW&#13;&#10;I0ge9EZaWT7GC/KGh/FBvOFZiEdWi9MFHWUb+bzsXryLI56ZVAAaQBh4L5aJnusK74Fy8ArPWVeW&#13;&#10;wuKVX/rJEyMTeGc0XYbdMN5J8nCk5RMOZOoX5ifF5G54FhKRO5PCeC2lB3n3y+fFvU8F8e7LwZG7&#13;&#10;Vz9X7j7GinGDue6Ty0tWuRtRn3cnSC/ZYnF0rt+LyfwqRsvw4xDh3SMv7CrCGNayuPkzpHvUV1aL&#13;&#10;MqYkUXU3LuSnWIJO4vmtDfFWeY3Iu2mEZnV6V3Pd2qw5C0xIQTstL2nxBXKcgb1BeNcK+3UtpMpp&#13;&#10;5V4IzYzQu+Dr3bxT4XVCuani82unIScipCAdRejGm2C8ZCezJWS5llz8KLdHFWVIMTpK0YRn6RSE&#13;&#10;qzTVztLIuOQCoakm9aYHqk6RYKL3MAwZEdfv0QzoBEV4mGjeOC7IoJ5oOsN0xouFWCcvLsOLYV28&#13;&#10;Ry+D8Si5SK9WRj8X3ksL4z1+vF9Lt7ho2IvPzgvxdIXw4iHDvHjlJdM3Xuxq+e0ajY+GPVwybaYR&#13;&#10;T1cI74YtFK+E8RPnyeMnGh8NW367eqcSM1yYrxDeSSMRD23lxYO6HiBEyFFwVnbmCtVoBfqR1o8Z&#13;&#10;rzyiTwZlOWDDZWixqAgxN7HMfvKMA+dkyNgvHQem9DIlOGU6SrK9vV0aGxt9vehjcPF8bh6XkhMf&#13;&#10;1KfQehnOrhm6yb5CcZa7K3jmdetktKJXo23XaHo0XCjO8nUFz7wV3k2C3rUrcixEhlYK6dMVksd4&#13;&#10;sauXM/uv4exKpOcPbEhL4tXpfxld5ylRvnO2traWIPRvqE4f4Po1sZf9sFpQlIUIt/icO7ox4ICC&#13;&#10;27GjXt5+2mmycdPGPIXa3QnDkmPDmPyhtFRKjc/PcQZRal7S0s9wlt+Xlnap8fk57jqiZ3hPW2py&#13;&#10;/bpG5Ytf/JKcf8EHpKmpEWRBA6ono0zDJfU25VmmRxizK2OzNE0wnZ0dsnzFctm4MZ+iDAu2EqpI&#13;&#10;oCKB3i2B+vp6qEdXQVIvUOmGLUyN6GU/OT8uVixeXeuRNE05JtKH7Gqqy6S/ExmoRFYkUJFAKSTg&#13;&#10;TbU9oynQAVHlUIqCi0CzLIoyG59c2qXYTGgmM0+U2XJV4isSqEhgt5UAO7nf0bXvOxXJbPV4kaYP&#13;&#10;HEiPeYuqKD0jOk9dXC0Iv+XxoqOiy0Ory8lWaoZAPCaTluEyE5cbn8EV35e25Dg+HpOby7T43NTS&#13;&#10;pMZLjsfkppcWn5tamtR4yfGY3PTS4nNTS5MaLzke49KLp8ZjPHyohwea0Ov9wWZFQNqPD8Ll8STx&#13;&#10;XlRFmVStQBZB6YbyrhZyR5nSiyMoNSgqHhMkwRNPjce4+FL605Ycx8djcvObFp+bWprUeMnxmNz0&#13;&#10;0uJzU0uTGi85HpObXlp8bmppUuMlx2NcevHUeIyHT4oPdIRL0vUHusONLJ0/iceiKspk1v1iwxdA&#13;&#10;/donSanMgknmuxJbkUBFAkWXgOoBTLKt30e0UiToFZ8YWXTOchIsg6JMLj8QFJJ92XnCQ6CiJ5Nl&#13;&#10;VomtSGD3lwA6uB5g92oSXZfsrfWDouw5tRQMFBhdQgILElyx9RyfLhdd87+ReO9NdU3LS1p811pD&#13;&#10;YbnS8pIWXxgXpUCF+nq0ALM0o/GhcPnrCkWZqJVCbHU1kI9yUnWZJzlfcmxXeStvvjcS772prml5&#13;&#10;SYsvZStKy0tafCl5z047G5fuDNPNnRwfphIOubmL5y/p1Dv0xh7yHK1RJMyRxp4wLV4VK5QqEqhI&#13;&#10;oNdIwOnzyUowPadJBld6KtlzkOXSTr1jzyc5UlK+wmGe2g/HZGe+klKRQEUCu6EE7MWWfkfPKLmM&#13;&#10;z61VcqyLKL2fPJR16p1Rgp4vE/YrW9D6RG7B9AbB5uawklqRQM9JoCf7h/Z3+4HCJC8ZHZDxudJJ&#13;&#10;jnUR5fGXdurtiIHVMQPTE1G8goFQunE3Axpx8pWYigTe8BLo2f7hl45d791tka2kijKiJ+1MOYYR&#13;&#10;53a5fjZjJ+kN36orAqhI4HUmAc8GgpqM9vss9eyGzZSFYteiS6sos9UyFl/Rjl27fZVcFQnsThLw&#13;&#10;9iDi1mTv7/9FfU0P9V+4yvEY3la+Mdnb4Sbe05oWZtDWe0vXBOJ8xWPc0uOpffv2lRkzZgQvInXR&#13;&#10;af18WfHKFStk+44dBWSN85I7Uxwfj0lLITe+eKlxTuMxuUtLi89NLU1qvOR4TG56afG5qaVJjZcc&#13;&#10;j3HpxVPjMcSbduCVCM9RB2RCQCE5WKaDx02zPKW8JvFeVEVpYshXCTtwSrz5vbEGLBZKJF8hOdPj&#13;&#10;hcRjXALx1AkTJsitt/5DXn31NWltbQ3e1uzmogJsa2vTtH79+rlJgb+jo0NmzZ4tl37jG/LHP/4x&#13;&#10;iM/uifOSHcuUOD4ek5ZCbnzxUuOcxmNyl5YWn5tamtR4yfGY3PTS4nNTS5MaLzke49KLp8ZjXDwV&#13;&#10;YUb96TTcDWeSMlozSXuFSRYtlMR7URVllNPc56Qi7DBIPen/RWn1tjAtys2bt8hZZ52Ft7KbJRi+&#13;&#10;m2PGjJXzz3+/PP7443LPPfc4VTCcd73ssstk+PDhTnrFW5HA61ECbO+eLUndEChLLzprhVU1RNRF&#13;&#10;VnCJEkq7RpmT6WTpMLb0U++cjBWcSGuws8O9g65f5Nhj3yyXX365XHrZpWIWZf/+/UHfcN411GgK&#13;&#10;Lr0CrEhgd5OAtXvynen/tvyWrTYZZDZE6eN7RFG6FXf9Wl3I0hVnRgQxZCapJ3052Lr33nvlO9/5&#13;&#10;jlz+7ct1Cn7xxRfL/fffL8cff3xPcpyy7BwVTKSUFp9IpEiRaXlJiy8Sm4lk0vKSFp9YaFkiffOg&#13;&#10;8LJiCqH8dU019Sa/aVjMho/VG2Z49LvAcSnGcsUhvSBm6tSpcswxx0Ah3idLly6Tz3zmMwFX++27&#13;&#10;nxx88MEyZ84cueuuu4L4NDINMpXNk1buafGlrEhaXtLiK7ynkYBty4TaO0Su+xPOGiXvQggTCrDE&#13;&#10;8H2K4fMwlRZPcqkUZYzfPAwl4b0qMsXz6S+Cu8t0O1eVBw8aJH+57jo5+JBDsC65CArzaDn88MPl&#13;&#10;lVdekddee00+/ZlPy29++xtZvHhxLjKVtIoEXqcSYG/PaABWknsSpkCt0kl6w9I8FerRsLjceENl&#13;&#10;rmnxzFn2qbcy6WhFhvXsabjumVrtRr6q6mqpHTBAOa6t7a9Hhz7/+c/L/Pnz5SMf+Yh84hOfkEcf&#13;&#10;fVRaWlpCtXodVD1Un0qgIoEkCXhrkd75Fkv3lFaaHpAGa6V0/5rKoux2caoV41RodXs75PB4kouD&#13;&#10;emEMeW5vbws44+73ueeeK6eeeqoeHdq8ebOceOJJ0tzcJF//+tdlxIgRAdb1dGJT6A3vsrSN3UIu&#13;&#10;uzPvPSRgqrtMV8/4eoidvMWWV1EmsKPjQyA1eAJ/ArgXRXHHe+SIkfLBD14ojY2NetSBcTxTuX79&#13;&#10;Otl/v/3loIMOhiLtkCq0A069q2FxfujDH5Z2nK2kn66trVUOwrrlX//6115Uux5gRRtCD5RbjCJ3&#13;&#10;Z96LUf+CaXj9m2oxrBrzd3rie1LM5VWUVlO7BgI2MYTFFyT3Qg+tyYadDXLTTTfJtm3blMN+ffvJ&#13;&#10;+R84X0aMHCnLli6FJdmMtK0yANPxIUOGyIjhI2TqtKnys5/9TFatWiVVVVVC5bpgwT44ZlSxKnvh&#13;&#10;ba6wVGwJoIvnV4vRQoPn9qIJZQuXfY1Sa5aoD/3IxLSyyaPggpqamlTR8VpfXy+7du2Siy6+SPbb&#13;&#10;bz955eVX9JD5k08+KXvssYeMHTtWHnvsMfnrLTerxfm1r31NFSen6g0NDerfifwVV5HA61sCmc4d&#13;&#10;spUYnUlKEEHOxAR88aOKqijzVcfSvWe9TTaMhdgcyTl7PcWvsVI0TjLk4zGZNOPUjdm6dats2LBB&#13;&#10;Bg8erNELFy6UN73pTbICz2zv2LFdZs6cqU/bPPfcc7rrPWniRJk+vU6tzwEDBso555wTkKMi3bB+&#13;&#10;QxDO7cnNaTxvHB+PiedyY9Li3bzd88dLjsfkLiEtPje1NKnxkuMxuemlxeemliY1XnI8xqUXT43H&#13;&#10;EJ/p5G66xmaSXJhbSIn8LideEfGYIu96u3VNqpWlmyFtYQ+bCWV8SVSKERcvIR7jlhNP5bR63bp1&#13;&#10;sg+mzXTTp03XKTb969evl2XLlgutTa5F0mrcum27LF++XHf4W1qasX55EKG6M85NnqXLlmo4/0+c&#13;&#10;l9x54vh4TFoKufHFS41zGo/JXVpafG5qaVLjJcdjctNLi89NLU1qvOR4jEsvnhqPcfFhf/R4UNS6&#13;&#10;VH2RpL3CZLoYinMajymyokzHqbHjX31B6FGhkgklHYf50C+//LIc+aYjFbYVa5HcyKGrra3FI4t9&#13;&#10;dYOHipJHhQYMqJUxY8YgDkLH2uQyXzHOnTtXmrArzs2eiqtI4PUtAa9j89d6v9ZXO332mlOR5oFk&#13;&#10;z1yklKJOvdPx5GhDR3JUJKWfeqfjNBv6H//4h3DKTWXItwRxg4d/fJ57HKbTI/CiizYcH+rXr7+M&#13;&#10;Hj1ace3YtGF1m5u9s5SnnHKKPL34Kc2frZxKfEUCrwcJ6AlKaMiQkkysWH5EYrYSRpZ319uviKMX&#13;&#10;vRhXLlkFGctVQrEURnrJkiWyc+dOvPziWKmpqZHqmmpYi9X6iGIrFGdHW7v0698PR4TaVUmOwm74&#13;&#10;6NGjoDzb1bqkQj3ttNPkwx/6cGEF9ggqrdzT4ktZqbS8pMVXeE8jAbUKKeKYC0dG30+pmjUECd8n&#13;&#10;qo9Qcox+9yNSKcq0DGXDMz7qdsdnvWlF8qjPpz/9afnlL38prS2tOFO5Szdx+mP6XVc3XY479jh5&#13;&#10;6aWX5OGHH9ad8Z31DThWtFOPFn3gAx/QKffip3rzI41Jdyt699xwWrybt9j+tLykxRebX5deWl7S&#13;&#10;4t2yyuO316qFlBrZ1ilkKDbMUCype3XVIsMl5AwRn0pRxvjNST5Zy3tVJCWnsgh639BIW0IeBsqQ&#13;&#10;fMstt+jTOBdddJHugHOThmuQfJxxFna+R8KK3GvuXvrYIjd16AYOHCB9YYGefNLJ8o53vEOn62Vg&#13;&#10;tVJERQI9LAH2eW7NZDZH9Flvrrc5LhxyEtTLVEd3IJQbH83fNXwqRRkvMn2MVpMjiF9Xyqizgz9e&#13;&#10;jcMi6CL99NlS5bjkkkv0mM+//vUvWbNmjfz3f/+33HffffLDH/5QD6Dzpb50Q4cOlQsvvFDT+PJe&#13;&#10;jqichvM4EN9mfsUVV8h//vMfxfKNQm9961uF03n3zUKaWPmpSKBIEtD+VyRaacnYs97M53d3T8lx&#13;&#10;Th5RlmHahrac4dRyhMqrKJPukmpG/njCyCmvAiSi5ArAdQdy5plnytFHH63HgP5y/V/kiu9doZbh&#13;&#10;lVdeKStXrpBbbvlbQP7jH/944Kdn/Pjx8t3vfU9uuPEG+fWvfy1HHXWUKto3v/nNapHytWxvSEWZ&#13;&#10;1DZCkuvFgR7knYOynbaISojr5t77CNqDpHL0j6Cwonko4J515d31trtkV9Q98KosEGJEz8sl513x&#13;&#10;Jg8i48aNk0s+eok+dTNu7Dg8vvgBufTSy+QbeAGGvdHcJXTCCSfIbbfdJnfcfrt8+Utflm9/+9uq&#13;&#10;FLmhYwfXXfwbyh80hN2w1j3E+5Ahg+XOO++U73z3uzGhTcQDDg8+9KB87GMfi6X1XIQnKHbvdF28&#13;&#10;hwTsCKqq51kgNyY2uzoc9kLvD77/A7kdys5Gcq5DUnkuwvT6lJNPltmYRv/zn//UtwhxvbKurk5+&#13;&#10;8YtfyLe+9W358pe/rJ+H4EjP579tmr5lyxb5v//7P/n73//eC2tcYak3SqCmukb22WcfuQgvWpky&#13;&#10;ZUqIRT75dcjBh8TibUMlBC5zIL/OiSJ6Xi/wxTbld4nza58TXqJyKj+HOUvkBs5JJ50kv/nNbxTH&#13;&#10;l2LYizFW4mUX3KChtch3UHLt8pprrpHViD/iiMPlb3/zpuU8GvT8888H5XwYjf1DH/qQvPDCC0Fc&#13;&#10;xVORQC4JsJvweBpnI+9617sCKB94eN/73qdhew3gtGnTtL0+9dRTcvXVV+s7CAj46le/Kl/5yld0&#13;&#10;kOb7CDiQc/Dec8895be//a2usxPHwf4Pf/iDLh0x3DWX0TahLs7oTFI00LWiipyrT1Nzc4jnYtKn&#13;&#10;1RQ4CCL4EBei8VkuRHgHtL0rZAW1vQVfNlyIN4SvXbc2yNobPTxAfuedd+kTNnyGe+zYMcIndfi1&#13;&#10;RW7ILMXbg/iyjEMPPVT9fPKG3wHn24MWHrJQjjzySBk2bJhO22mRrl27Fl9sPL+yA94bb3Yv5YmP&#13;&#10;vj755BOyauUqvLFqhByIExdNjU3ylre8RZUc30XA9vi5z31OHnjwQanF4Hzttdfq2d2BAwehbS7U&#13;&#10;mRHbKI+57dy1Uz7z6c/I+9//fj3SxlnRbHxKmY/qHnjggfLQQw/hTVcL5MUXX+ySRK74/vd1qaqx&#13;&#10;uRFvDIdCgMFEC5f/vKCnLaNWbzTcpcK7mal8mzmOzuQ0lSLxonyff5aKcTwy0NsdR22+Qm369Ok6&#13;&#10;XR42bIgcd9zxwmNCfJa7DYfNOTXXV6l1dugr1mhF0gJ49dVX5cYbb0TeOijPOhmET0gsW7bMkUlv&#13;&#10;r32Fv94iAT71dfWfrpYvYc37hONPwEbiLfLRj3wUL46+FUs7g6UD70M9+JCD5cADDpAzzjhDnn76&#13;&#10;aaFVyafKuJHY0tqCd6HeIrbpePhhh8vR+IQJZzZ8V4EZO3wdoBvuWv3Rsf3urtcCiVAncDPFUSEF&#13;&#10;5iwerHyKMsazVRtXEx4w9PKvtzu+T5KbMBdccIGeo6RC5IfFbsdmTWNTo9TjzCSP/hxx+BG6O86R&#13;&#10;mN/U2bBxo56p3HPPvfA9nUPluWefkx/96Edy88039/YqV/jrhRLg47Ov4SN2f735r3iJ9AdVEVLR&#13;&#10;8VTGZz/7WWnraJO66dPVcvvmNy/j5E07GGc8HOypfdauXRPUjEtIfWu8422MdBVlAOqyx+vz8f7t&#13;&#10;M5WFLvFeziyAMkRDUfYUG165QekmqyCiDLXvZhE8QM6zk1yr5CvWDl14qE619xg3VmqwznPA/gfo&#13;&#10;gXNakdwF5181jmxwGv7ss0vk+1d8TxZjdOdoXXEVCXRFAuwu1Rikf/mrX8odd9wRnM3lu1C1veGR&#13;&#10;2nXr1uv53fPOe69OmxnP96S+hCk0zwC7polNc6kgqUhts5HTfB43KoYzpUfe6azrZ/xujEJ6/Ac1&#13;&#10;N7bLx4urC7V0lwX43WD5uOp6SVSYnOrwjw2Na4+DsaM9ZvQYTKsHKmF+P4ejNdct7QmdrpdYyVmR&#13;&#10;ANQb2hofleUb9Dml5gyG0+sLYVnScamHyzoP/fvfurTzgx/8QM/u8pPJZ599tg7qVH5805U5KlEq&#13;&#10;yNWrVyv9Sy+9VDckqVBZTreme1k6tilM8uDpBl21NJbCmjQTG/hI1qURJBTRU5whIiVD7gplkBU3&#13;&#10;/fXgOBLbLviqlStfD1Wq1KGXSoBf8+TgvHaNt/H5PTzIwBdK3+Qv4zzyyCOyERs6uzCjefvb344z&#13;&#10;vpfqdHw9NmfOf//5OrPhBg3XzM39G0rV3rXKp8r+67/+S78iyvO/PKXRgHcVdNVZF0/d0/NkyJPc&#13;&#10;VXaDfKqIm5pbcM2i6gNo1zy2vmG5GQ5Kot//48KJMgNJctf7EOx6r+vlu95Wp8q1IoHdSQK0GKOf&#13;&#10;S87HPy3XaF/OlycpXXe9L/koXhyDz6hQa/p/3hlFbwec+Wz6bzTCYarFQIsYpOTXsk+9vWpmKkpZ&#13;&#10;deo2dyauO7V2xcgNlpNxAJxTYU5BOO3lpxnYWHjjn3jiCS2KC98cRXmO7D3vfo9uxvBVaHfiUDnf&#13;&#10;9ENHGsT97W+3YE2xEy+2GKhhjujHHHOMrF6zGms+LymWZ9A4peFI/ba3vU13Io877ji586479fgG&#13;&#10;QTxuwbcK8X2U5IWL8lxj4trRrFmzdN1yIzZ+GDcc77XklIqHilkep1lvg4XwTzyVQbr8ljjz82uQ&#13;&#10;zzzzjNLm2U12iCOOOEJIp6tHOrRClZ/XjQTSKklWvBhK0hMgeyf/PFUXhNRK0ugsPy6gOHoiS0FZ&#13;&#10;o7nrXj7nyShUHnQEHH48j8kxhEkTcMXIG/zss8/qt23Owfe2ORXhSyyOgcJbiDNk5vhoIf/6VFXJ&#13;&#10;e857jyxevFgeJE1J+AAAQABJREFUwWvRmqFozPGs47vf/W5Vkozjd2/4Egu6+fPnyY033CB8bMwL&#13;&#10;z9ePjHGt5+KLL9ZjQqeffrrugDOdbzpnXr7ZnMeJeDTo3nvvVUXOKdLMmTPkjjvv0G+BUzmSBjd8&#13;&#10;foFXuXF0HQQlzXdYkt/Hoez58g2+tejRRx/VT+WSBhUr15T4nXE+9VNxFQn0vATc3pmGmwTFkSZ7&#13;&#10;EbDlVZQmJ7u6FTBZII1WZjEcFSWVED/4tXnTJj34vQnXLVjHmTljphx22GH6xxdV8EwkPxlLq4zK&#13;&#10;iYqR75s0x29xb9++3YLQ6x26/sMI7io++OBDulBOpUXcdmzcULlRSbW2tglfmEHrlm6fffeRu+++&#13;&#10;W1rwlvOmpmZVsKNGjVKrlnn74rO3UyZP0TUkrjnxa43vfOc7ZQL4pDKkpbxly2bldSl20Fk/Hi7m&#13;&#10;kY/NWLr4whe+IO/FDudHP/pRuQ4HjGlRVlxFAr1FAuze6bp4ksIob2162bPeXuWLLRYqFnedg1Nn&#13;&#10;Tmf5Ugv+DYFyYxz/cVrOLyjykS83D4/1RI9HcHpOR8XGHcV/YFrMo0J8hptTHNu7467ig3gyYjQs&#13;&#10;SVqdEydMlEWLnlD6VVigmTZ1mkyvq1M8D/XyTUI///nP5ZOf/IRamXxO/M9//rM+PcGDwfYZiYA/&#13;&#10;tLrAD354WJgvA9577731iQxlsvJTkUCPS8BTj+zfoT4e05qhVKBjgLLXxFtHLXuxmYp7yoSC8eNw&#13;&#10;KfY3c7hwXI0XCJgbiCkpd/tuuukm/VuMM2ecplKh7qjfoY9/8ckF93wjFRjfI8lPO9B5HwrzeO6P&#13;&#10;OK5Z/vQnP9H1w+/ibS4dsGY7UREqV9KldfrAA/frs7Q8KsQ3oVs8n7295a9/VUVNi/Taa67VR8su&#13;&#10;uCBzzON3v/udvtuS5zWrqquUrilHnnXjGqXruOTwyiuZ3Uw3reKvSKDnJBBVghGlqYxl9EPP8Rku&#13;&#10;OaM9wvHFD7HugYwCjyoHLcx0ZSapeDxAUdrLAUi0pi++b9OeUSxUNPomIGwqDR44WPhiXj5Zc8P1&#13;&#10;1wfTbX6ClmuX38YbgHiEYv78+fpOSdKjkuL3cuh4BGPChAme4u3jrWyYQvv73/4uZ5x+Bt4ytEix&#13;&#10;jOcjZh+88IN6pOh6lEeF2ooPkl122WVyA9Y9aV3Og2XYCEXNlx/wxQTMZ38kxLfIRBfcqeRZz4qr&#13;&#10;SKD3SMDv5DSGHKb6cDPXjXDS6NVcTC+FboiUlS1YvpdisJ7+ho171Sis93Ha2weKhWtsCxfieBBe&#13;&#10;ElEsR8uNu9Zc76PjIXBOtbkeSUcFxBd28KUAtBoH4YUBHZ3tWPtbpWuRCvJ/+JKAQcAvx9qn0aM1&#13;&#10;ac93E8byuJGza9cu4dojLUhzjKd1ao7pPJzOpytWrFiJQ8Lejjzz0srlXzPws1Auy+N6JB3XUG2T&#13;&#10;hjSp7Lmrb46HjRlXOdxuEqlce1oCV+D1hJfo8SC8FAODPTq8N+BTS2qQ2pDR3jXgl7gg0DOeHjQ5&#13;&#10;bHjAlVLwg/QWUyiTJ0/WaTE/wcDpMp1NqanQomHiqMirpQbHdGaGbhrjmc6NGioql55r4XVA8bM+&#13;&#10;jGNZo0aNRDGoFeKYxgHB2oKVRz7q6qYHgwl5o7VpwuCGDqfx/GQE+fDojgrKYH5asuasjrR2+Vw6&#13;&#10;H6OsuIoEelYCXieP92/Gx2ON1+wphij9FYqSbHgVKH1xXgleic4vi3dlVUR2uONrCtGtH5WNO3Jx&#13;&#10;ykulRUvMddyUYbyLpZ/WmtFlegu+wGjKj/n7YlOIViKtR37C1n1MzKVPhcYy+tf2x53INAmwh13x&#13;&#10;Jn02nAqSOJ71JMTFURGSF3NJvLCuFVeRQG+RgLVGa+0MJ/l7C7/kA4rS2O4ZtoLSHS0TxBWBJVUu&#13;&#10;CXSoXNrxKjS1/pC+D97uMxU73fZiXcvCV1HNnTtXp7BUVlzLpHX3wAMPBFYa3xp0wAH7Y/oOaWID&#13;&#10;p7Zff32+ls/L8t2AnDLzWE+S4w75WWeeJX+65k+Z93UCyN33E5B3+fLluotNC/b973+/rmFyyYDK&#13;&#10;jwqWz/fyEL05WtA8U8mlBP7jOwj5rC+tyoqrSKBnJWDqMMyFG0u/qzgVGYsI58+THAZ3MVTec5Q+&#13;&#10;k96z3g7HrqSc6FJ5uc74bjyBw8Pl5j7zmc/Kd77znZhFyUPmn/rUf8saKD2+wLQGFtyFF35Ij/vw&#13;&#10;had0B+BdfzfeeJNMmjxJ+kEBcw2TGynEcreaz8tmcyeeeKL84ao/yPx580MQrjty4+bUU0/VeE7z&#13;&#10;eUxo4sQJemie5y05DefOPb/mSAuWbv/99xduCikviFNeYJFWXEUCPS0BPAipLMS7ezwmxGv3kkOk&#13;&#10;uhIg1z0y9dbzP57MPL7p518egXjg7v3ye9r8VMNPcJTHjtTU1dXJ+AnjhdYYH/njYXBzPBD+6quv&#13;&#10;yd34NK25P+PxQB4gv+666/SsYj2OFHEjhWH3cDet1l2w/vAWecsaunJKTUXJTZnzzjtPPv3pTwfp&#13;&#10;fPEvN3R27PA2aGjJcmPmnnvuVSVNIB9nJK/333e/Kk8eS9q5swE79dv08xPuJlJAuOKpSKCHJGBd&#13;&#10;ntewhRbu/GVQA6kkQH7Ar7GfKm/RwN6MG6wUSTpJZMbh/ZB8tdSgwYPkrbDQuLPNaTSf0qHjK6e+&#13;&#10;j9fU8zvd3JVzHZ/Aia7xMfytb31LFSuf5aaSjGJIowNrl/zjrnWSOwS7+5xaf+lLX5L3vve9ukNu&#13;&#10;OJbL9cYmvASYjucyyXPU8fl0fjKX39yh4udTQLTYdVcxCq6E3/ASSOof5RKKu7aeTuukQ5eiPuWd&#13;&#10;k/EuRers7TMgkh6m218Xaxshr28dPw9T7G3btutONZ+64WFzru/R8ds3fIKF0+4WWG18ZpsvpnBf&#13;&#10;IkGFFXVUsqTBJ3i4TsiD6Pwm9w4ozTbQueL7V+gjiszXhnORSY7Pf1/1h6v05Rlf/epX9blsfruE&#13;&#10;joqXf6YcKZZ229BRROaHr7/i29a5IcQ12UEDB8hn8Z2U7dt3oE7N+tRQMyzjiqtIINo/yikRrplH&#13;&#10;+39h5Xsqtid5L6+itJra1ZUSNQG1ZFKai0vp59fpHn30MX1128aNG9Sa5LTZzlDy7T1zsGb5v//7&#13;&#10;v1ifrFWrjF+w+5//+Z+gJFNWQQQ83PnmMR/bLGqDJceNIB5Mp4Jr1V1wrRQUZ1xR8kNjp5x8ivSt&#13;&#10;7guF26wH2/lZCX6yVg+/u4X5/mxPLHHjh3m4OcV1UT5D7vGyDorW4yWBXCWqIoHySwBdgr3C6xmF&#13;&#10;Fk8Vmy5HoZQLxZVXURpXrHNIIZZOCDyew0Pd3PxYvXqNKjZbR+SGyUlYI/zEJz+pO9NUiOvXr9OP&#13;&#10;xl/xvStk0+ZNegSIiijqqOj4nPa9eOsPvzHCvPwKI7+maM6OD5n1avG8ck3yxz/+sX7Anm8Buh2v&#13;&#10;U6Ny41uM+PgkaXMqbdMV0uJXKpPcQmwqLVq0SOvGT1DwqNMLsHI3QGlXXEUCvUcCXvu1rh+05sCT&#13;&#10;jdO8gGwZixYfXlPtJtlCq6OPLKEsD89fNcq90hHMZjl1hb3f//73+mZmbt5wl9idUr8FSolTZR7d&#13;&#10;4bshX3nlFfnVr36lR3Pe9e53aXHeGcbw1JtHei6//HJ9z+SiRY/L0GFDVaFGLUEqOm/dsDXE+rhx&#13;&#10;4/FhscPlqquu0jJfRtnclOGnRT/+Xx9XLK1VKkdOp+mq/ee7TflqJH7OxofuD8dbkPjIIx2VOhWv&#13;&#10;+8imJjg/hd4ny5IWb/m6f42XHI/JXUpafG5qaVLjJcdjctNLi89NLU1qvOR4jEsvnhqPcfFhvylO&#13;&#10;i+UqXE+6JN6LalHmrB9L9wGmFr2g99uH0nHOUhZLUPwsA3eLzz7rLOxsT9DPxJI2FdhH8BqyX//6&#13;&#10;/0JF0dq8HS/s/cQnPqHHcah4Zs2aLafjGW1sqeDzsjP1+WuuC37+85/XpdXhw4brY5AX492SfEac&#13;&#10;R3l4bIfPhlPR8hvefH6cjzrSwuWHmvhSX/eRQzJBpc6dc2488WwkH60cOnSI8sfPkjI/jwtxM4pv&#13;&#10;P6Ky5UuCuYvPc510jOfjmhdfdLHSJy/8NC4/NmXOvw0WzHtNi89LsGBAvOR4TG5iafG5qaVJjZcc&#13;&#10;j8lNLy0+N7U0qfGS4zEuvXhqPIZ4Pxa6wFVGNmsyilE1oBNvRiYTtWxFuyYV0wue9QZbUJKeMErz&#13;&#10;rDeV1QnHHy8vwnKz74PwCRweBaI1GX0eum56ncxfMF93wfm28bq6OlWsfNUa30u5ZMmSkGU6bdp0&#13;&#10;nKXcT5WmPbXz+OOP6/sh+QZyKjg+nVODF2dwbZQH0LmWSQvWdVSMfAnGCy88j3dRLsPby49VGrR2&#13;&#10;hw3HG9aPOlr5YH1oWW7GsaIH7r8/9Ow4N5d4rtNrVd4TRKzjMjybXnEVCfSkBNxnvb01fq7z+2qS&#13;&#10;VypDOLsGvBomiCi/pwcVJVSj6kjqb/r5SCFfSIuXYhx8iKytfDOn/K2hUmJFAiWUgPfNnEvwORQc&#13;&#10;efMVYyGKMqY4S8hjNtJYo3SN4Gyw4sb740aGqKcrvTCVZybF8ZWfT6fwbnrfSLz3prqm5SUtvpvN&#13;&#10;Imf2tLykxecsvKSJ8f6dh/dYhjz4EnCf6sB5jN88DGXDJ8V3+mZ3dpJJubKje1fKG4n33lTXtLyk&#13;&#10;xZeylaXlJS2+lLxno+0puJCaU7bDvIdDSbTCiHAoCR+OS4tn7lS73qEKhstODGXHR1IQjMQk0qtE&#13;&#10;ViRQkcDuKwHvWW9PTQX9XT1BSCsXDiEqFhGWQZ7kMDg/uRieEakUZSKFrkQ6539YSa5VZplvd4V6&#13;&#10;JU9FAhUJ9EIJeIfG7dUYLoNdsfHc/KX394yidOsFTakjginPtMODS6vi330lsDvf992Z9zK2GFdM&#13;&#10;vV81hgVTXkXpSsrnQ63JgCdffAm4AFLxvD4lsLv1HPcu7M68u/UosZ9HAG3mmLaLp8UXuyrlVZTW&#13;&#10;oOwa1MbEgGssLQBVPBUJVCSwu0vAunqqeqiKTZWj2ODyKkrjPlFYfmRimmWsXCsSqEhg95VApnOH&#13;&#10;7CFGZ5ISqpczMQFf/KiiKsp81bF0PuudERRjEcpEFPVZ72SRGSeZ1HhMJi3pLubGu3mL7U9bchwf&#13;&#10;j8nNY1p8bmppUuMlx2Ny00uLz00tTWq85HhMbnpp8bmppUmNlxyPcenFU+MxxGf6uZuumzxO/3d1&#13;&#10;gVtKufwub1ZmURWlW1crwL1aOg3pODOWGtKZbvYi+jNlGdF4jKXwGk+Nx7j4UvrTlhzHx2Ny85sW&#13;&#10;n5tamtR4yfGY3PTS4nNTS5MaLzkek5teWnxuamlS4yXHY1x68dR4jI+Pd/y4LohgdOIdiXNLL7Y/&#13;&#10;ifeiKsp0DBs7/tUXhG7ulFEo6XiuoCsSqEig6xLwOjZ/rfcrrfCOboy8Pg0eyhCDlDyiBxWlow0d&#13;&#10;yfEBHTspVPLaVwqoSKAigbJJQBfcoPDy67z8iLIx7RfUI4rSUZEeG65csgoylqvcsupGeW8k3ntT&#13;&#10;XdPykhbfjSaRN2taXtLi8zJQdED22WKU90jY1Q/KVSS96JzGCaZSlDF+4/RCMdnwSfHus95Jn14o&#13;&#10;ZBwKFd6rAkk17lUM5mAmLe9p8TmK7nZSWl7S4rvNYA4CaXlJi89RdImTQmpO2Q7zHg6BmVAGMhdG&#13;&#10;hEP5me8KPtWLe2P85uEpCe8xyRSHXQT1xb2QCF+pNBZfTeyj8+8kCnkKrSRXJFCRQK+TAI2fAQNq&#13;&#10;9XWK7PlmoeEAjPZ5l+HcvZ6pju5AKDfepez5u4JPpSjjRaaP0WpSCfp15ZpkRwd+LIzvwkzHy2cH&#13;&#10;Dxqknz/IWgLxzIYradD5UV7AwhZZAF4zRvE+Nb+IgHbIY7QLwRJjeP9K2lasT8ILW6SDz1ZXzZcD&#13;&#10;b3RjV6PtJ+SsJzEF4I0NJWl4XIvKu1MIvXQ9wbuyYbz4V7dNepxFfg3vRzNIl5N/o+1Bc2OJMTyu&#13;&#10;2eSuEB9XCF6LNrzPB4N0+XhvbG6SIUOGSicUJp2R0XypBGYlKpmy/ZRXUVIq0XoiTOuRL+7lHeXI&#13;&#10;w8+/rl2zRqrwuQbPJWUMyyhAqCcIhUFOKEAUiHey5vaCnjMOABuU5OWLBBkZjnJCjtfLHCGh6VlA&#13;&#10;bgbz58MjvWi8W5mRa8BtPl4i+TwhBbmjqRoOp4ZDSRnCiHAoJ16hxcdnykxBO6HmGToZX0Cx5Lxn&#13;&#10;ynR9+mb/bVv1e05uvOcnU7lcvvRceYuTVl5FaUrSrqiDevmjsvA81dU1ws8u8Ls25XQBGykK7Uqe&#13;&#10;FOQLhnaFj67kKZihCjBRAruzzLvCu+XhZ1D4BQM6dvWw6jOUJif85EtPyFLkKFsqKDLZtORMbHZN&#13;&#10;m784+K6U3pU8xeE2TKUrfHQlT7jUSiitBHZnmXeFd8vTicXIwJ9WaEHO1BmLlqFnFKUtmoSqYWIM&#13;&#10;RVYCFQlUJPA6kEC0y9NGDBy7fi/v/mVVlCaLxHWwkOQCEVY8FQlUJPA6kYDbxU0XaNW49e0m9sL6&#13;&#10;llVRmizyPevdC+VUYakigYoEuimBkHJ0aWVN8EDUG3kgLrWS+MuqKMM1yKhNlYIjCffdQuE8u0/I&#13;&#10;audUa7dh/vXA+24j7NcJo9Zm8lWH/SHWJ3jiJYcjPjciR+YiJUFRxtguEul8ZCLlOpJIerdQPmrF&#13;&#10;THdY6TJZq10xaKVhohjlvR54TyOzYmCLIfdi8NFTNKzN5CufcrK/JKwnx94nTSjK8jMVE6rDQiwt&#13;&#10;SZoljusNPLhVdMTjRif6exvviUxmiazwnkUwr4vowlox20DMUMqTNU9yUaSXauqdlqFs+JggKJzo&#13;&#10;tlhRqpchko2XDCLsKzU+XFpxQ72J91LzUkr6paTNO15q+mlaVal5cft8aEAspOBQhjS1SsYWUqSb&#13;&#10;k/hUijItv0n4RCYBNKy+pDN1E3Krlew3+smp8dhS4+MlZo8pNS9p6WfnNJ6SlnZvwvcmXijZtPzE&#13;&#10;70b2mLS0u4OnDrD83PAOnrH02bO0ZG7jqfGY5JwW2xV8KkVpBXXnqkzyfJDv1JAMHQ9IWw2jVLlW&#13;&#10;JFCRQG+VAHu8ZwR5HJoG0N6eZzMnbHtbzvLWtLyKMkEHejLyxBiIMMc0vJRiSku71Pg0TaHUvJSa&#13;&#10;/u5c1wrvyRJw2wy7fkL3T84Yi+16zhipLkaUV1Ga5OzqMh3IAp6kdB8bwNy8PeQnLzlYjXH1RuK9&#13;&#10;lHVNS7vU+NiNLmLE7s57pn9kTk+zTunqlaFSRNGmIlXV8yyQ33RiS1XDFOCucNGVPClYKhjaFT66&#13;&#10;kqdghirARAnszjLvCu+WJ/qsd0jvGCiQWCgVsTFAgCyXB29/7AmXKdV7VJ6CceOiguoJHitlViRQ&#13;&#10;kUCxJGCraZlenqEc7+1JqAy+J3zlm3qH6p4RTeALPJzOhsA9IZdKmRUJVCRQAgloN0f3dnt4H936&#13;&#10;zl6Y5cmOKH1K+RSlowgTqxXshMeBrlAT85YxsjfxkrbabyTee1Nd0/JSanzadpMGXxDv8S6et4hA&#13;&#10;PeRFlgZQPkUZ49+khWtIupn31lkWQ1q4J6+F8mK4UNV6knGUbTzlY8NwuzPvVod8dS1HelpeSo0v&#13;&#10;RZ2NZ7tmK4NtKt6ucuciPjciW2nFi4eijLNdPPK5KHnl6i+l4EuiNwilGDfFpFoMWrmkGE0rRnmv&#13;&#10;B96jcil1uBhyLzWPpaRvbSZfGZST/RnWlZ3rt/TecIWiLD9rrlCD0m21txdIxeWvF7CT6g71Nt7T&#13;&#10;yK/CexppvX6w7n2nP9AJVsVYhCV41zzJYXAXQ+X9Zo7PpLdZU47qZZeKfswse3IZUlj/zJ5/vgLT&#13;&#10;SiuxwfmFeCVnSvROuLnN1UuL4twc0ZkIPzOckWlS6T59XPhpYq8+qH+k2AwNrzRKyE7gxdoNM2d5&#13;&#10;qsN4d69Wq/jiTqZmrs/yunHd8eeiRzEwPbfLUFCx+cLTfJmf3CRypPIelsOlLiVPhjzJ3a4SRQtF&#13;&#10;yWJUyt0mWDCB8CvOvWxkAax4Xaj0/NTU9NVO2tnZEXz0SBlhxwsk78rGIpHu85qzvn4VeGHn54eV&#13;&#10;+IElOn5psgNxVWiY9FdVVftKhjj/bZxWRqAIPKWiigQY5SxIA8vMp+V4NNvb26WGH2dTbB+pxkGw&#13;&#10;jg5K1yujra0Nnw7tlH79+wU8ZesoRpdX0vU++ubxw8wMNzU14lrj8dHR7pWrH5MiX94nSrUgMO5z&#13;&#10;7/GLkCejDuWHtDJ8IIWJdMhHftshr379+utnT5tbmrXMvn37Kg/M197eJi3NLcB49fIyx39NvM5d&#13;&#10;DYMoy6oqrS+vdCDv8UO5q7wZ2wnZVukXQxt27pR+4KUKYZMZEQhoNeweMS3mKBc/WnnTwjzuiK/y&#13;&#10;D/JpVkR34D5oGRSMB/NIIh/bFR2/Ytre1i6tra2QB9q7D/S58fAeZ0qjDbjSOq+C/M21OeJWp7T8&#13;&#10;FEad/EBR+nensDxFR/Ge8jBqho/SiomNix3ta9/6sYwbP1kevf9WaapfLXXTJ8uA2oHSDnFQofUH&#13;&#10;prq6StrQMank+vatUcXT1tKmnacKX4mswR87bns7lR0UYd9qaUPDZEftgHJgXHNTs6xfv162NlTJ&#13;&#10;0OHjZOr0GTJm9Ci8LQkKBnTvu/8OGTl0kMzb51BpQTutrmbHIx3SqEajb8eH4/tKUzM6BjrHwNoa&#13;&#10;dIAq2bq9Xtqbm2X0qJHggcqvE/h27cztbR3y7HPPyKaN62TAoCHSf/AYGQPcpPEjpF91H6kdOEC2&#13;&#10;btkhi596RmrxUfp995kPXvvhPnRI//6oE5RNNW4MZdUOgXR0tknDrnZ54KF75PCDD5IRI0argu9P&#13;&#10;JQte7rjrXnnumUWyz4GHybqlT6EO/WTw6JnSCOXZunO9dDQ3aEfsQKXZ30eNHauyXL92taxevRxx&#13;&#10;UEit7TJp+myZMGmmKoXWpgbENUAOzSgLnb2lSao6qmThUSfKXvP2laWvviLr1q+S5cuWQsatsufc&#13;&#10;eTJhwnh5+cUlMmfOXJkyfZYODGxXqlB85UFFT6VDhWOKi4MVlS3TmiFT3re+uLevvPSSdPTpkLoZ&#13;&#10;s7W+LUgzWlRC5HsAZLlx4xZ5cvET2l4O2G9/qa2tVfrsLK1oL1RUbf636xsb62XJM0ughGvQxjh4&#13;&#10;QibVVK7kqU27QS3u2aTJM6UGGOq2phYOImhPkDWVXR8MSKtWrJC7bv0TxS/9a/uB/35S07+/DB46&#13;&#10;WsaMr5PxYydLa1uT1DfUy6jhQ2Ts2Amog5KTVtSzBXyBNPjqRJuqlXvvu0t+/+sfqRzId7GdKniH&#13;&#10;KLUOyy/MpUMXRjMdqrxTb0qGdXacJ0BGWgKufqN2YIGXqMIFHGQLedhBZszaS+qmz5QxY8bKay89&#13;&#10;LS07N6AxNshQdP4Rw4bK8OHDpAbKsg1Kh/ja2v6qLFvRoTma83O67FxsdFRM1VCuHLVpqTVDUbJD&#13;&#10;scPt2rVLhg0dLuOn7ie70NFWrV4l6zdslOkzZsqI0SNkZt0smbdgvuzYslH22f8Q0EZngMKjom1r&#13;&#10;pVIXGTRooDTsbEK9Ea5h56qC8t2MTtIpE8aPRd3QwZvQyaRN+oIHKu899logq1etlP+88CQ6a7PG&#13;&#10;d1QPRblTZdSIASrj/Q/cT554YoksX7FSjjrqTSqLDihG1hdFgA6tTpG+6Eh/uf4GOfttb5cF++6D&#13;&#10;OjWqUhEo11v/dbesX7dSTjnjHFn32mKZNGmqDJswD+XVyMZVSwRaHmUNUXnwXlPpDRk2BPIdBX47&#13;&#10;pBYyboYinVK3l0yaMgtlt0njrnppbYIF3NYXTLRgkGiRIcNnyymnvUOm1c3Uezlm9EgZOPAYGYp7&#13;&#10;9fJ/npPbb/u7PPn4azJz5p6y/0GHysSJExWX74f3ifeMdabCpOPAR5lt27pBDjn0TShngOzYAcUN&#13;&#10;nDW+oUOHQgntlIcfeUyadjXIGW97m4weMxr3BNYthMfBmPjW1g4MgO2yo34XBuIBsn3bRtmGQa4K&#13;&#10;OOg34Djw0SLG3YW82Q9qBw+XadP2kiGDB0HWzdKGAaalCe0QyrQvBmMO5nvM3ls2rX1Fli9/DiIe&#13;&#10;CGU3SKrRdocMGykjRg6XGbNny+gRQ2QIlG4V2mYzBlrOKPpA8be20KbkIIh2i0lHa3s/GfPck7hH&#13;&#10;juWvkgj/pO17Lh7iRYlddTYH6Wr+7ucrr6I0SdnV5V+1H38glKR0H6swN18X/GwQ9VvWy45Ro2AR&#13;&#10;DJH5B7wZd7FNdu3YgPg1UELLZNPWlWioA9Wy7IeRmp26o6OfKk52qH7kE3efFiQVE00l+lvxx3Sm&#13;&#10;0akFgo4wdNQYGQELYfKUabJj+0ZYRC/Low+vhhIcIsNGTiVQXnn+EambcyAacKdatdXVUCSwINva&#13;&#10;W9Wa6GjrlGZ0PLbutradMmjYMJTVBuWKZo8OAFNDy2+BBdLS2iaTJ0+F1TwByvIJefXlF2XH1nWy&#13;&#10;cdNmKOcpMn3SGHSYDtl3wQIo7+Fy1513y15z58i8vedp+U3oRCy7GpbK3/5+i0yERbr3/PnS0LBL&#13;&#10;Oxs72U23/kMee+heOfKoo2XVS4+Dx4Eyato+EFWbbFixGCLdpQqBMminlsT/PrCW165egfg+snnj&#13;&#10;RlhrM8F2rQwfMQaWeAOUzjYomF3QVq3gr1VlOWTUFBk7dZ68vIyWeatMGDdaWiDnKljrTbtWyzNL&#13;&#10;noCif7OMnTBJFj2+SG667k8ybMQI2e+ghTJr5ixYybx/VNKQERUEBjY2Mt4v3iVedZCDEm+D3LiE&#13;&#10;8PRTT6jS52C4CTJrg7IbAOubVt3Onbvkdshry5Ytsu/8uTJh4v5YwuByQKfOJvqAfltbK/yoAwY7&#13;&#10;Vp2WI+8nB0DOoNqojHEvMZYKbFPFdGKAxLQB9W7Re9CGQYLtrqkRtFB+nz6cwWAQg1KF+SgHHXyM&#13;&#10;rFj2ipbVhllAZxtmMI27pH7HVuGyxLAhU2RnIwY1DDp90WaoHDnQQ7h6H5oxS6iqgTwgjp07qaRz&#13;&#10;u7R9L4xnp/YUHuPDabnL5T2Dis8HKml6eRWlVYV1ptwCFxZCKCnAFM/DkfXfTzyFkbRZleGoUWMx&#13;&#10;HR0mQ0eMk2mYGs9uOUS2bN0EK2+1bNu0Fn9bpbZ+B6ygoWjwqiLRwLGWhk6jjdvrfx6DYJ7NgelV&#13;&#10;aNC4SDsUWDM6/aBB1VIDBTpq7ERYgpOk4e47pC/SHrj3NnTscVLbv0pWvLZEps+aj+lWu9T2RQPH&#13;&#10;WuqOnVhz64uyoFxaYA2QPgxZnerTumxHp0e/0Oksp2j9+nrTd1q7sJPkwAMPlbq6PeSJRY/KxjUv&#13;&#10;QLlslQ1bpsnokSNl+oRRUCYzZPKkCfLgg/+WFSvWyOGHL4TVOVIV5W/+cLX0x+058bhjZVdjgy5P&#13;&#10;1O9slOv/fps8s3ixHHb4cbLyxUel/8DRMmrynuioDbJ93Qu4vy2QD6bzKJ8S4dojLaytWzbJNiwJ&#13;&#10;NMFq3GPe/lBiUPZQHI3gqQXT0o72JuCh/DFd7VM1AApooNTXb5WdLzwigwYPk5VDRsrz/QfBP1Qa&#13;&#10;tm+SZtA54aSTdFDgDZhTvxNW4KHywjNPye1/u1mGjxwlCxceLrP3mANrDFYeFQqB1JX+YMbZQBtk&#13;&#10;RSVGPuvrt6OujbBKp6pSrG9ohCIdgHvYIk8+9TTqsFX22mtPOeZNR4JeB6z9Bihhb82ZVl8VFBqX&#13;&#10;Qjjg0VLkNJ1Ted6rQQMHomBoR2WCCsBTA97yExmjtGjltcvWzY2QK/IiPxUcaXHGUAPtSmu2D2Qz&#13;&#10;GlPsLZtX6BIRVm0wUELJtu6UVWuWY/o9XgZRuestwA+U8KAB/VH1diyLQA7gsQFta0AtlppqYb2X&#13;&#10;1HlK0quvV1DQ6wNPNgbyArJlLFp8URUlq6P3Pw97fGTJayJsFPRjlEWejDgKoZKnkCzJXt9AA2mu&#13;&#10;kcdf3iodTatk7IjVMmJIrYwdPRSNawysm1FokENkAqyYidMWaKdubMCUafNqacAUmdbn0CEDZQim&#13;&#10;X+pQn6r2aumA4qTVolYkKsOa8f/27TvkpVdelMHo3CNAe9RQrGFhzXPXriY5FZ28BUpx+crXsNa1&#13;&#10;UTas2ymNje0ya84CKLz+sgOdlOmdHegwyNMXnZpTYlosfWsGooOgkUOTcV2VnXUnaLLTcyNn4AAo&#13;&#10;0TYq1xZ0+vEy6e1vx/rYC7IEFtiqV5fAgp4Kuh0ycyqU9IBBcuybj5Elzz4nt916uxx19GGydMVq&#13;&#10;WbN8hcyDpcnpXg34gVErV13zF3nu2Wdl4WFHyppXH5EaKMlh42dJY/1m2bHxZUw/YTnBTrKpHK2w&#13;&#10;ZiiezRthxW/fgjKxXjuiDmuoW2T8+FpMrWH1YD2SlmhnRyv+sMQAmkNHTpFpU6dj6aJWlr/2IqbC&#13;&#10;UJibV8nKHfU6HR8+DFNUDCqLn1kqK9ZskamTJoLPPqj3QDn6+BPloMOOgMX7gNz9z9tRryVyCCzM&#13;&#10;aTOmq0VM47IPrDObdqvVC8uS8ljy9NOyx5w9YU1zYOsLuW7XKXZ7+y7Za4+95PBDF4JGFZQS1/n6&#13;&#10;4D71g+JpgiLDNBpKrBn3hlNqwRpz/wGwynEvWB6VnW4MoW1QMUKUvoMfStrX28rT9u3bMXAOlBos&#13;&#10;xQwcCBo1AzR9M2SwZs0K2dnUgrXucXLAwUfInbf/GXlacH+wYaOWbLPs3LENU/wdailzrb2jnUNm&#13;&#10;la4172puQhvDyApTFwa0VEPZ74LVWmqXqW+4JMZn+r6yFcgijCxPiLxEeS2qoowSD1XLKd2UJNMt&#13;&#10;DwY3R1qu2EJUuh3wZ4BYk1wvNcMHSzssNozbsnldkyzbhA2U51bLuOG1+BsoY8eNwog9HkpzkIwe&#13;&#10;N1PGTdoD08alsvSV53SDZMPm9Riksf6HkX4YrM0+VYO08+jUG5YFNyi4EzoASqi5HkoC0/pNG4fJ&#13;&#10;umGjkQdrUZiO9cMaXlV1u8yePRd/bbAONsmrUKpPPHEfpumzZSQ6wwCsPbWjRbdyyoQO2omGzW7G&#13;&#10;jrkTGxlNLX1gKWDjiRYkTFjiO3VDBuJCJ6F1S0W6E+tds+fsIeMmTJRnnnkSGwKvYCq9RbZuq5O9&#13;&#10;5kyXwbAq5mEqOX3aVPnjtdfrFO+iD1+kSrkJeTnrv+avf5cVS1+TBfPmy+pXHpbBw+qwcTNRNqz6&#13;&#10;D1RjA/KgU/IuQdnRYqPi2LmzXjZvWCe7YAX16z9EZs09CHKdKNsgj21YDqiBVd0JC7QNssSig4we&#13;&#10;PxsW4AIopVlYOhgHmjVy8CGHqjV6/bV/kj0mTFHLat3qFbLsxUXQ4LXYxBgly5aOlYGDR2C62Soz&#13;&#10;sLwwAmuhx5xwEiz0PWTx4kVyw/VXy6SpdfKmY46VcdhQaofV6u0QY6DhZh3awmuQPe/ltLoZsmLl&#13;&#10;Cnn22RfA9y5sEM2QqVOnQO4YfFA3ridyAGjFfeEywgCs43LWwCUGrl/zVMOAgf3VeKRlSUXMOOID&#13;&#10;LaCNnz/WCzwlQaXJtcgJY4ainv2w3NIoK1etkLUYaGqhlCdNnKQbaq2YardgrXfcuGlYLlqKPFyi&#13;&#10;qcbsYhcG9+2ybsNaGTF8pCphLh3QHNm2dScsySo0C1q6ZKUG9NFWO72NIt66UrmgV8MT+FGYPuvt&#13;&#10;RNiAYXxQX6j1nxGTJZXkmlRMURVlTq6TSnczBJoyDqQM47Fu5sL9ehPQYLeuxY5m8xYZNATrlFUT&#13;&#10;pT82JvrXDsOid61swg718jVrRJ55VcZDqQwZ0A/KY5RMQQNtbtwBq3OKzJp3INaCtiO8XbZvXofR&#13;&#10;e6NsRMeH7aA7yUOHDNGpJtf05i04EgplpGzZuBqd71VZv+YlTO3r1bpc8sKrulkzCp2ztl8tdsbH&#13;&#10;Ys1vsmzdtEYew3pb376Ddao+cw6njtyZpcUFRQnlQUu8CnKj8myDxcDpOndu0Y9lCDppDZRxSwt2&#13;&#10;cDFd4zpXHygkTRsyWA6HtbVm2jR54slF8trLi2XHtg2oIxRU3ThZ8p//yH4L9oEyGSH/XrQIu+Vj&#13;&#10;Zcq06fLHG26WDWtXyty995QN2EQYNGKmDEcn3bj2Ranp2KVLAVQIAouxj873OrB5sU02rd+g0/Yx&#13;&#10;46bIHCjJGvBTv22ttDXXA4v1vD5N2IxqkZGjJsv8/Q6VvaGEqchsasy7+8zTT8pzzz0th7/pzSh/&#13;&#10;nt7whvoGWYed85ex/vraqy/J6lef1EFt07oJsmzZCuygT5K6qROgEPrLEUccLW866hi549Zb5ec/&#13;&#10;/pEcfuSRcsjBh0D2gzy5+OuTy5cvl5lz9pJ/wKrmRtyc2bOkDnLitJuriVz4oLKj1SuIolXZl8si&#13;&#10;GB04KHB6zNMADLdAcVKZcg2ZAxYdN3q8xozur8oBabhSbHScutPKpdXYAuuQ9WtD2ePHT5QD5y+Q&#13;&#10;qr4DwYunbDs7YbliEJ43/2Dglmt5NVi75NpuMzaYNm5aJ1OnzZQB7ZiuQ/F2YIAdPmKwtp8O3KMd&#13;&#10;aBNc994B+o3YaEQz6rYrqK+irqy7Vr+gEimggoAlA5VPUcaqYDXHNSRdTGYiEjRkjAQimBaBJ8GC&#13;&#10;ODZ0dub1a9egQTZL/fbNUr95pfQbNFQ3dniUbBQ69JCBmE41D5Bdnf0wdW6XNU+tkQHPr5axIwfK&#13;&#10;RIz0G1a/JgOHDIOixRRx2DhYGdh5hhKl0tyyeY0sX70eO5UNsEaaZe8DBkMJIx+OfEycPEMaMC26&#13;&#10;6ZYbMUWsxpRyCRTrMNkAhT0UFtC4MSNRdhWslxk6rW6o3wI+O+VRbJrQEpw9e0/wj2k3LAuu7VFJ&#13;&#10;on/qehgVIS1Hnfahxi3YVOB0jB2V66WtrS3AMuxZptOmT4c1MkGV5YsvPYt1r+3y1HP9ZBimrqee&#13;&#10;fOz/J+89g/S6zjvP0znnbnQGGt3IgQAJkmAQKQaJkqgwkuyxJIcJm2Zrqna31h+3dqrmy1bN563d&#13;&#10;9U7Js17bY1m2JStH25Io5ggQIHIDnXPOuXt/v3P7bXSDAAiQADhVe0n0+773ve+95557zv884f88&#13;&#10;D8cuh/HJ+fDiqyfDzAsvI6UgkSKp9bWdDaXb9oTiygYk8fNhZXoQz3h+lJhEYgFuFYl2eKgvjERH&#13;&#10;yCoA+TCe7X3cy0yYpL+XFmZoISYE2rSGivrUs18ODz/yJLZHgItvIuDyOobD5Ne/+iVmi4Lw5S//&#13;&#10;bnxGAokH5cMG2IWE7L95VN/+ni7MCu+E1kvnaFcrC9I2nGaNoby8iv6sDft2NYWv/f4fRmB94Te/&#13;&#10;CRfOXwxf/sqXsW/WQZvKDS++/kK43NbJgrMW9mHTbGisj1J6tDUitc5gm5W+tcggsQ9zWNhctNZ0&#13;&#10;sCCNKuFnApo+g0Uk/RTQp/GbVY4RSFNbaoynjnEgx338USp/E3tyXcPO8PADD2GGwOGH+WEWk8wc&#13;&#10;C4oOp7Q0pFX6YAVEbt59Xyh/+5UwMtLBs8dxxZhYmJ/FtDIaBoeHQv22+jA7A+0JoC8ogGWAk2h6&#13;&#10;djGMTsyEnoHxcK61P7x14sK6dJ1q4Yd7vdlc9Yw+29S/q1e4+Sz2+I97Ayhtxgfd3p1tZnLFTdf1&#13;&#10;8ut9FffeRnM8/na25PxIlGMjURrT+1iE9JeZPbTu4c5FTJjEqZgXcgvKQpjDRoTqvepKjVrYOYw9&#13;&#10;cXAsZJwbRA0Kob6qNLTsqA4V5ajTWbnYNPfB6TsKz3E89HW3ARZDTJ68CBzMIyQo6DZIqHIRn336&#13;&#10;c2F8Cg/4lUt4Vq9gv5PfWBX6y8tCTTXcx8ptDHyfUFpoQhW81NoaXnzhVyGvsDA04T3X3qUarioI&#13;&#10;sgCGSDwAtk6JJSemEiS/la6kpJMLR1JPdwQhvassCtmonI8+9nhoamoKP/jJj6HBjIYjRx8OZy+1&#13;&#10;h+YdNVBVcrlvpI6RmdBYj9mguzXkltRzD8VhpPe9sDQ9zP3lch1tbEqSkM9x6AwM9IYJHDfpANDR&#13;&#10;488A8o04Xwb4N0QbZmjjciSpV1U1hC9/9V+EXUhuSlXRrBClr7Xw6quvhosXzoUnnngyNLfsjo9Z&#13;&#10;s0YKcKL0DGDZQ7k5uaGJY/w3DXfw0vmz4a03Xo/e+BG4hX39DaGrdyAcRp3fu3cffZYWTp98J/yf&#13;&#10;SJfPfe7zqKvz9P94+MIXPo80W42kiKcZyczFx/5zoVEdnpudwVOcjtTIPdP3erOzoY5p3rA90UnC&#13;&#10;jQiu2RyfskXqyc6A/bDCoufwTg3xZOH21tgj8vHs5NHqxFtcWkBiLAKs6StV9vickcAZQ8t4/zNz&#13;&#10;5Z8uYW4oCHsPPBBeeqEDgIRGBrtCoFTbUTKtqqjj7GgVqN8TA5PhcucADILh0N7TiwNtjgU7h4Ui&#13;&#10;6uE25K5um+89NXftg6vvE0Ta0gh/lDogfuGHVA9uOfKufWDq3tsL3vBOHCT3aPNSDv4Z+ICRDMxg&#13;&#10;ixw1UCmHQT8yMhTV4RyM6flFxUh6pag8eZHMmwFoZgqcEIQWljNCG7bNS13nIfVCcSmEj1ZRFuqh&#13;&#10;rxTIhdt9OOzelwn4TIaFVTzXq5KMM8Mg9rrGekAoPzdU5tTjYWbFx6bU1XkRTmJv6G3vDYMDZVES&#13;&#10;2tFQzRAHqiAPHz16FFviVHj7xMloS5ueng4N25uwjyWRKoKItjYaF21lmTl4c51gAI9SWAbgkBpx&#13;&#10;OhgiRYVJCAsqDOPV3759VygtyA7vnX0TkOuH77krTHCNpbn5UF+bH51ZBeU7AYHFSP/JRr3ORLIN&#13;&#10;8DlVNe3XmdnJ0N/bhmo9GUoq6sN9Dz6NMyI/jA3hgABU1zAdLC/hcGK2P/DgU+H5z30V7l8hoCSQ&#13;&#10;6PhIZ3L3QID+VaisrAxf/8YfJKDEvW1IX+t3oS1wA1/Yp5Tnll9QGO5/8Hg4fOQYdssr4cQ7r8IV&#13;&#10;vRBGB9vhlnYAygejPfaxJz4pvMM6+A0qcQh/9Ef/FcTs6uiYsS8FQlVnJTzJ8xLMC1lUjb7R7KGk&#13;&#10;L3VrYYE+RjpWq1gBYHPwkAuQi1CD1Fo0mWRl8xm6kPftlsCl7wSJdceOjwdboY66vYfuD93tZ0Pf&#13;&#10;QB9jqgoWgFQe2AHTOpyUUJEql5BitTVytgMHHwgnsWvLEMjMoT2cax5Qn50cYoEYhO6GGj8yztge&#13;&#10;i46cJRaGivyssJCJ/cDFFUnfvvw4tuTuvflkdNqM5FPcdZ0/Wxv6wcdf5xS3uYvhce83V5AtT2XT&#13;&#10;x6QLtnbEnW+hj8ZVn0HH6q+dyU3bk5E0Tsh5Vtq1tZEIPHk4XLKRIIohjmsTKsbemImtqKCkLGTk&#13;&#10;QhmSSDyDoXxmKVxBkso61xVKUN3LS/Kxa1aHupqqkAPQRomPe+/q6oLL2BKvqS9yEekuO6cQSQ7C&#13;&#10;Od7LwaEu1MdW1PsLDOxeALMmlIBmOwC3/ALI65gGlpF6z0Im7+9rxxa3A5BrgnpSGCeZpHSlH/mB&#13;&#10;OhC4kXhtyd46L5zwUdJhfyHnPX3ufOhq7w+ff+5pACM7NG5vCL/6hx+Hi++9CtG7JsyNA3wDU6G0&#13;&#10;dj+qb14YH+gKOZlADJKLDgJ5gLgDwujwAJJkT5TOGpuPhr33PQSQzIeh/gthERqP1J/I7yutDc9/&#13;&#10;/p/Dy7wvTngjl8qh8SwhQb3w25cAyt7wSWyRjY2N8RklqjbtXh8WEWS4j1TMeEKkXp9ovKzyPJe9&#13;&#10;b7Zde3aHnS3NOOF6cOi8Gc5jf30JFb0IJ0hBPp7+p58IDz5wJLz08qvhW9/6m/Dcc5+GtL4rSukx&#13;&#10;8ojTrCJVSvpXalRqtl+zslGvae+iEiKmEI1ushSyiKKK0iXS6PwcZgX+WwVMZSwIupFOxj6l4nV4&#13;&#10;TGaDqwybL2oIC0jdDUQXXTp/IhQf/1RIA4z9LhfVfmISSg8gx2nY1jCZELUEzWov5o03X/kxYxhQ&#13;&#10;5zkJlFKuOuBaXu7BUcaiaDADfj8WH9sHb5VxruSbDRXtXm1eaevVtn56Xzs+2tfvO93t7rCbPxag&#13;&#10;lOybPOSkw9Qo4ucP6JDbvcGbHZ/PJHGSq6amYoY9Xk7dkgNqAQijYXNIU0ai6BCZGB9bV89RVXJy&#13;&#10;kIRKAa4ywgSLiYooCCUlVYAmqtIq3MeF9DDcMx3aoa1UlLSFmqoSJM2KUIZ0gNgBabqWiaaaxQRD&#13;&#10;zZqH1jNH9EUpqq5RGVVVzRjju8PZM2fwlndCrcnCzjSJxFOFCrUUzpw+FdqxxVVgf6uE83jq5Juc&#13;&#10;uzrs2bUr0lp0PjjhnKACmdKW3s7IFWTCe+9GnJy7eB7qUnv43DNPMYmxd9IHpVV4seF8V2DPmhnr&#13;&#10;ATi348TpDdPjw2FssDWUEXIpRzKCJOdUihrq78EeOQQY4Dk/9jSS7i6iUYagUw2E5fkEJNfwsB65&#13;&#10;/6nwqU9/IUY+qY4awTOAKaMXp8UpaDktqM7f+NofxucQVWsku4gQvqoeskVFDdRITAgRLeIhgo/P&#13;&#10;LH4AKP1ezUGvecP2Hdx/ZugbHA8lqP3dXa1hpbI+vANdKjdzORyFa9ow2Bu+9/2/D0ePHQufeuaZ&#13;&#10;KAkagsiKwPjkfJx7FhBSrc5EmosSJc9Qz7Qq9TwOkSy0BqVjOaPG0Sslaw7p6R8IPdxjEfZfAVXV&#13;&#10;3k0Pt3ZGBgXvBWLFiHRMHG2homYHWkZ7aNk7HGoqKrEthlCIxJ8NHUwOr97i8Vli21ngJ+CPZpXt&#13;&#10;ZiyWxXFiCO7iKiGMaDOVRbM4KyG/A9iq6jPYhZeQdJfj+FuP9vIWY4vu5p/kCv7dOtW37tn63d1s&#13;&#10;z62d2/Z8PEC5uX20YjOvcvNXd/O9KmpRYRETUrudA2cpAqJ8OCdoep7DFTmJ96rl2n6WmIg6DVRb&#13;&#10;5c5NjI2jqvcxoVTZ8/FYl4VC/uXgnHHA5hJWppdyeCYt9I6NhncvjgK0l+Bt5ocLrQAOYZJyAXOR&#13;&#10;SHVMKF0ae2u8MVpf2FbTgHSWAV0lP/ShznZ1duNQGKE9qMGza+HpZ78UdrfsDBXEji8uzoWLly/j&#13;&#10;KX8lVFXX46BoBIRtr2R1oBJwNFZcu+WK3lLsiheuXA7nL7aFL33mGa7H/XJMV39f+D/+458C5NVw&#13;&#10;HYvC7NQ4bZjDI80ERELp6yWUr0DpWI0eegxtHQQkR0cGCclsJN77k5Ckc5Euu+DyDTIxMW/we6N2&#13;&#10;mlruC0dxTmQivXCnkR2gze/s2VMA+TLS3OdYCLbF96tMYoFPdVZ7XZTGASulff8T8N200zqQ4xSk&#13;&#10;71Jagr/1Obl1d3eHixcvxn7+4he+gEpfgSPnLPbeX4ez77wYilkYltNLwpOPPEpk0r7wp9/88zA9&#13;&#10;NRW+9MUvQrXKxesMwACOttH+y8zBIYZklgCzWogecfoPQBX0S0pLo1NK4no30vH4+CjOGCS+5iRK&#13;&#10;qLO3HzGVNrsqbUaF+J77Yf8Yi04Gi3EGkmJHR2vY29IE0BGlA1HcxXxoGMfh1GLoH54geGCK9s7S&#13;&#10;phBKtu0K061vsPhjw2SMT9OGEhaqAhb6rpHJJBsFIJ4FXzVtlVDKVR2a43ExVlq+WxuPbsu2FRq3&#13;&#10;fHWdD7d39HVO8JF33Vug3BjRV9uddCAdEelB7r95p9z826vn/aB3ShrLS6PRW2ksrDHH2sScXAvY&#13;&#10;b5SSBEUlM9UnB7TgqJSi/cr9WJ1YzXll8mZmTrJ6j4bcQcPcCFmMgFmAilfFpCnHjmjMrZ7h9NAz&#13;&#10;thzaBzoAgBDKCvNCbWVhqCZ2ua6mEqknj8mZH3tBVVTHQXZuIbHbD+DQOIDdqjX85tXXCXyB14jX&#13;&#10;tW8SlSp7NlQBpo8+/CCJIobCe+cuhDeYoHtQO6urqqMzAFklSlaqieOjc9CTOsKZC5fDF5/7FOCM&#13;&#10;1Mkc6cPD/M0//8+hFqk1M30OCTcHEGkKC9NQefDoG+9ehKd/nv7JR4qexHs/BLAqtTQ2HQr7jhir&#13;&#10;vhSG+y9jSxvDrrqABLYQ7jvyCOF2T0CoHwxX2lrhcL4bgcd+7evuCQ8cux/qzlP0IeGaTGKfsRKc&#13;&#10;/WziEN/b76m+VwWNYOmRAE4ETxYzz5c8i2RYS/URILWRHib8soJIJD3WRufs2XcQqbYcMvovQ2dH&#13;&#10;eziN42kGUHn04QfC//Q//g+wEn4U/vQ//Wn4/W/8PvHSJYAgGMOCI2ncNiqtR1MGXxgy6rjNw0mH&#13;&#10;1TZKjqN4/F1Iqqvrwv7deyPQy0Jw0dA04Hjyn/eRvEnecQNRWszOzg+dl8+FPYcfi9FhV7r6UbEX&#13;&#10;w5WeMZxV9CvahRFb3rWLBcsfYIjDKX0btvSyyGAoZQwuzsMyGBuCFrSDBCREPWGLXJolMMDnQ/cV&#13;&#10;V9TQZkCexSiZe7zcYPO52Npb3TYfr6SsrJzarr5L7bnZa9I3nu/j2jL+13/37/79Pbt46k5TrxsX&#13;&#10;ttsc5BjNUXX/8i//MnouXbGv3W6vg6/9dbxMnEza2jLWB4cTUKeHBnttlH7OhkBcjBRQinRgrLDS&#13;&#10;gptqlRMlSiwAbFSt/D3Sms4RI1CWAbh5Ym5n4FlOQz8aG+7h/RC8wUmGyiJeRhIikBHBSJc5qCj9&#13;&#10;Y/OhrXs4nL3cFe2XOVmGq2H74/5TtBKz/GQixuXRpkuX2ojo+QzqGZxM7HtD0DxoVpQgipBMa+Hc&#13;&#10;FTBpL5w7ExNwCBCqh6qAOdzXhStXwoUL58MXP/scEx77G5zL/tGR8Cff/I9hD0kl0tMwNeQUh/Kq&#13;&#10;7ThwuuHkAZKAd5QgXUCI6pglbK+vWyrNSth3+HjYtf9+PMLjOG06cP6M0UfzXLMwfPFLfxA+/4Uv&#13;&#10;I5GWM6HTiI45HiqIsX8XXqR929yyB8L7BLHV73Dv/BYgM+LJuGoXrWQMINnTdp9LBEXBhL5x+gim&#13;&#10;cUzwndKeNtguJMiXX3kF59F0OHo/tlLoQzGjD8cKlHqVBdtThDk+QrjjkfuOQ75vCxfOQsIfHA35&#13;&#10;xYR2Qrqfw8H101/8PDQ3w0XMK+ReUal5xqq9tsfnjVxNn2IWmZsJrVcuhj7U6xwAfyf2xe1NO7Ft&#13;&#10;ws0FSBdc9PjP8d1Nv3FjtFWvOffh2AJIJK77jL2nRoINTp94Pcbzu9D+8CcvhJHJWRbCUehlk4yl&#13;&#10;eTQE0sylI9mGecAXLYTP07NqC4RVwi4wq5BoaDhkJclf+jrPRS5vGgyObExPZoqCTBxt6QKqkvf1&#13;&#10;5lwc+Py53bm3+XjnzHOf+Uw4duyBOH98jj6E+Dy9wPr75O3mX8avPsTVPdOd2+6tRJlqt/1wXbBM&#13;&#10;HXAXX9efQWrSeaXU4BAMo6ODxmnkjskJGLRGXRgWJ9jokVS9mwdQF/BiqqprA3NSK3G5eWvRToV3&#13;&#10;2InvJJibngzTxI9n4AEtRCorgLJSDKXISJJcHDnSN+bg3nUP4vx46Ty0oLRQDKDWV5eisu0Ia4Sx&#13;&#10;qeK//cpL4ZnHHsKB04iKn4eT4nJM2nD+4jBqcyUx2w2o9oVwAOtCQx3Ea8DnBKRy7ZeHDuxH2ukM&#13;&#10;l86dCr/z5a/giCAmGdrLuxcvhO985zuA5G7uBVsp3NH62p0AfDvqmdxBo3pmsY/lkZmmCo/8ALSn&#13;&#10;ftpeDhA9Spx6BV7ynuhhNc5Y2aG8clc4cPTRkAfH9OKVjlBcYCac+fDbF3+LKtkBeH4pbMdZYxqw&#13;&#10;GUj5BUjW3V09oa3tChzCd7DRVhG+SAgjZO8Skn8ITtpZBZG48arN0GfXj/1PdXdkeJAF4CJ9lx0e&#13;&#10;OZ4AciL9Jd5wn4sOFT3rV660cc0izBYkB2GR/Jf/6r8m1v2l8OsXfxl++cuJeF/Pffb5qB1885vf&#13;&#10;DH/4R/8SjaMacMkCCJHfkC6nSY7R3d+NpNwPWGWGpqbt4cA+UujxaRrO5STSvseD3/QjNk0kWZ1r&#13;&#10;afSnwGD+R1XpfBKjiEJRbnI9RvJsG2IRLmgIgwQoLFQ2EffdFQrLaqGqmVADEwMsCiXZ1TlUccEV&#13;&#10;+2Y8N8CXwTgsJKhghvDXsrIS2jIF9YlkKHBw07PbAWM4GzjjctBycnDeqSlJY7vOpIxdfaf+rE+9&#13;&#10;eDqfxcbnjTc3utIHHnCjH96x/XcUKL2d9+HfdZqqTVJHQHK8f/nEDxk7926LF1MKSSRFLxyjKJiA&#13;&#10;GcT32iBXeB+nYCfwpQOe2sZ05BjRocHcm9CmaK7CWcIVXSG1p+UwWXOwC+msceJoM1LqVOJZRHKd&#13;&#10;Qh0aG8zDnlcI4ACcSB4FgGYWK30ets2MrAIcQpCCL4+G1q4xgAYVHEllRRV4P/l7WMkAAEAASURB&#13;&#10;VHQavlP9NfJi587m6Gg6d+FCuHhuOPSi7jcLMvWV0bteX1sbLl9uC//4q1+EYVTMSqhLOj0kH19g&#13;&#10;/5/92X+Ksc1ZGUw+UpsVFpUhSV6BkpKApM+GqYl9dDrGWxci1ZYRtljb2BwluxGkyOVZifH0EVJy&#13;&#10;TlYx51kKJ7CXnmARycLOZ3z30uIsfZeH2nsodPaNhXG4gOba1HZahbq/f//++G8C++CV1itIy/1E&#13;&#10;47xHOwsxI+whYUlT7NcIlrRJW53gMAip/dTp0yxmuUgsx6LE6mImSEZCOM9Iy05kASAF4hOHNnQ5&#13;&#10;fOLJTyJhSulJYuc/8eQn6M/t4Sc/+lF49bdG5kyFJ556Jl73Rz/8PtLx52PsebcUrr7BSECvpt37&#13;&#10;9hxikcwDvIyZNpmwdCCcOIxzFw2Bb40FaR5nHc1CimTBxUShNpJNTspk1qxLV4xHJcyuzg6SnWwj&#13;&#10;2KGXkE5MNEUk5ZgZD4V5ADERTR1t50MZDr8c7DdrsAkWkeLnCEddXQGgQea6On4LWyEDkw4PG2fg&#13;&#10;IIsnuVBLsC/jOc+m7zR1mKxD6T0PLqXP+W5uNzq9+51pqc123FMsSF14/dW2XNvWe6t6rzckZa24&#13;&#10;2hjfJWrVB6ne66f4SC9KSC0tzVENkxqkI0e10JVZcEyI3LSSARZ7zAcH2AlykSvH/jk84YvaCQFA&#13;&#10;f6sdrBhJ0TyFRmYosZr1W4D1JHqfc1i5vbZLhJNTb/syADtHRMwC2XNUl+YmIWkvTzOQAUIIxUbZ&#13;&#10;rKVnhTHSYI2Mz0IkzyCaAm8yvEtjs0vxQC+Q1FYpdS8TtoDUaMPQdzpQo0YnUM/4bVlxIaaELOx1&#13;&#10;rUSn7EUayozg09XXFf78r/4qHMaBkUmC4OwcckQioc1O9nJ9B6t8QScw4W44JPqIDc9lQlXXknMS&#13;&#10;6WqVfptCklxmkhr7bCIL47QPkRWoBfA+js20GBNHX09n2NFYS1tpByYFwyDbsVW2Xm5FguwgJnkE&#13;&#10;r/BQmELi1PaXQTipYY4PwBvdvXtXnMxnzp7FAXOBRWluwxxy7ty5cBJPuc6eI/cdDvv27Y1mEoHU&#13;&#10;f042J53PQkD1+cn7fOON13B4VYU60rJFiZ/vvEdt0mWQ/Vt27cEuOBKTh8wsrIWm5j3Ii2nhZ7/4&#13;&#10;x6h+5wL2tdU1MYVbIZQxFwEvxiXjeWZZxBw35gt1QZpiQZiZsw18j8d9eGQoGVuo3tJyJOnb1vR1&#13;&#10;zQTkgyAPU4D+z05fxBwE2wFzSlfXFfoHojuOtwLoQdNkDZqb6sXh1odKP8E5Eu0ni2ddgENNHqik&#13;&#10;+TwW3xkk90IyLxWVkHkJapN0Jx1VRhRlseD39/UhjROdw/O/G5uL1mdQvR9YV719Ft50ypTiNaM6&#13;&#10;vul1ox3xUP58jNsdlShv7z4YNXFbf93oBz+nvls/5A6+OGkEq3/x3/xx9NbOswqbUquz4woe3d5o&#13;&#10;BE/sWEmpCKVDpRGfq5PPB5ycIxlQMcM5YKdUyWOP6reqn9E+2uI81smoNKYqL/jKy9RWKF1HI7rX&#13;&#10;WybELANpJDNjEqlxDImzG+mJ41DL8giTLIB+lAboYB0NU9jkT7Vi02wfDaWk4TKk0uxHTY31JHTd&#13;&#10;hfrdFK60X4qe9XfeGQodeJJ7scF99tlPI4Vmwb+8FL73458y8XrCwX37MDOMIdUSxgf3c5R+KEJa&#13;&#10;ppfiPfssBvo6UcO74VyWh5rG/STVncAhMM3kG0XKmYgmgYrqvWHf/sMxW3pEJyVQPNoC7de/9vvw&#13;&#10;PBsjaOhIMYZ6EvvfJLbJMShX/ajyvR0XsRECevSLcfFmxjHZbR2AtodImkYikQaHhkNPb1f467/+&#13;&#10;dgSVSigzn3zqCZgDJbGPYww2YyVOQl4FKSe+zyA1IXt7+yIY7yWe22dmJndZtE5kGRA6qpSuvvzV&#13;&#10;r4af/vwfYBG8BFmdJCCH7w+ffvbZ8OJvfx0OHzgQHUHRRsm50yMgej1Ua0CMPyxo5tM0OQaLIs85&#13;&#10;ZitnyCyRZUrHhp3rkLetvkaQ4E38DD91CUBV6szJhQA/fSnU1DeH0qJsnHlvQNdqjjbw1TWSkGDK&#13;&#10;yUzP5RkYLZQdgw9yMRMp4SrP9vZ0R1u8JqOR4T5+28TiaxsYeyzw9pGOTTWee7V5v85wX+NGH9of&#13;&#10;N9piD/mDj3H7GIEy1V3cvW81PcW+oltu0mnX9tWWDr/2y+t95hqqZW+/8QKRMfnYtqqIX95L8t7H&#13;&#10;4vw216BUnIHepEzB+NhIlNi0hzmRtFP64DxHvANUcZ0cSgVOSJNWzBFHO08ImfdhQlg5m+UkklVV&#13;&#10;VyLVq67krESp6mPkRn5eYQzDMx7btGqLEMqzsyASQ8/JJEGG9slMvN+5+cWQ3guxF1Zy/rwww2Q8&#13;&#10;dRliPOc5eWkIw3wenLsSUo5tI19iHVE258JvXvx1jLpp7SCl3LbyMIeNa3RsIjQ1VGEuGAWIeUWi&#13;&#10;nceupoMhcvSihDUTBpAGJ0YGAch9ZP3BYUP8uk6bBTiSy8tzobqumUiX+0j8cR/XJYclIHMa7mcb&#13;&#10;qm19XUN47LFP0HZC6lxImJh2stJMIWGYjQ0N8aHrIFlEKu4DxPqJRBmf4Bn0XSFL09m4UNTV7QgN&#13;&#10;lHnITNPeG8iX+WiYIuN766XL4ZVXXg3Hjz/EfZfiMEky+fjYfRbSnVzcUu99NVLn8CGI7vF7Fz0P&#13;&#10;Xj/eV4BumL4ZGRkBnOrCZ8o+G/7pn36I9FsQPv2p54gk+mL40c9+Fp599lNEzNTQnGTxFPyMulGB&#13;&#10;kI+qo3CB57gAOX0OW6KlLLoxN5QU6MABnEVnQDTZ4kjiXLzS74RQca8AJbSekbGBULetkEVjAok/&#13;&#10;NzrefD455JDMhnIlrczILM1GSrpZBhsw5nRAFrDw9cNKUBDIAHzHSXFXOlWJ+p5BDgLDG3tjxv0i&#13;&#10;vOSdeP7VpO72lrrjm1/ntmf1zU93B779WIAyGRabWm+/rG/xu02fU/tv9HprHb/p15xb29Dzn/tn&#13;&#10;TNac8Mbrr0N/GcMb2AVYkBOR0ETLC5i84tHcz0RgGyfixEQLvd1kPh8ZwLNtOjCwHQBI1KU4xCMw&#13;&#10;+k7TQuJoYEKwUs+uEUqGB9brym3T6VNXUxMHvpLmDLbNKSSsUUDZcLmSYicAhHjBFwlyCYN/LN4F&#13;&#10;OExTSiCDc5hINhtjfD7qVDbRQVnYBRcWs0PP4FroGpgOb5/pJMN1dpRCvvjZz0LhGcfu9y4qHY4X&#13;&#10;yhrk4rQRFLLyq6OKGFYm4rWsd6PddgJyuaRnaVIH73+cGPY9hF72hAk8+OaOLMJZcP/9z4VjELUz&#13;&#10;kGY0JSwCSifffIMMSb3hsUcfhwhvBnYl6iTprORtFw95lGksMIJYatMrrST08MOPRNCXPTAJa+Dk&#13;&#10;6ZPh3dMnwvkzCQAcOHAYs0k9pTzyyWoEMR4azl/91bfCbtTlxx9/HNNHYZQuI9UI4HRhclOybGtr&#13;&#10;iyDiwrXGYiEmxeJbtF2OYmd3L06NYVRUaswQZ1/MczBV2jY0g7/5278IP/nJTHjyqc+FPU3N4e++&#13;&#10;/dfha1//A6hU9B8E8FmekYuEZuuJSZ4X9zo2tRBakfp7ybu5SEIRzRN7mmETkMA5DdCP6cXodbdI&#13;&#10;NFcFZzHBekj0E/lJUYdlX0xOY/Nd7CVMltRwqOFZkMfzKeeRk1kU70cNRulwo7AZY1CtyRyjNTW1&#13;&#10;0Xlm5NM4Y2yWSJ2Tb74b2trbGGdlhNjuj2T7ohNvkAn/rB0V23O3/ni3/ts6b7d+uvbb9/8gosTd&#13;&#10;auJ1z3tbQPn+G7zuOTd23uh491+7rTGBru2ua4/5KJ+vbYvZoeu27wlNw6OhGRtUMTkiF8hoM8e/&#13;&#10;KcBoiNRgJs4wwSkaDVzA+6nF8gR2eVRKpDzD9Xp7OvD2DkSQ084ZwdFoDKQ7Z+G6hhWlFr8z+sJB&#13;&#10;MINn2ByNSjzWUdFZITg7IFTDl4iFHkaiUcpWOshCOhBIsrE3puHdhGkCAM8RzTObACfXy2HyG1aZ&#13;&#10;nQ+dCacQMWxhdHI1DE9Qp2doEQk0A7rPDiTICe4njVyH28IAoJC10h/mJvBoI6nidI8SsATywb72&#13;&#10;GHl06MjnoMuU0h/deFiJainIRQqvhe5TS07J2igBgqwQoIdR0ftxSBWGZ55+GvU9CaeMDiwAGcEq&#13;&#10;SnZK2GBkApI8cH4aJ7UsAtVDwdN/S/TXBKF5pXh6f+erBwCHNJKCXArnL53BlnaOQmIN0SN+9PAR&#13;&#10;JMRDFD57jaia74Vdu3ah/h+JdstEatQ5kgQMDAwOoEIfgXpGpArPSTPAALbIUfpaMnkR9/ngg5R1&#13;&#10;YEFTFTWd2Qxhqdt37ghf+9q/Dn//vb8Nv/7NT6BVfYXfroWf/ez74Q//4F+HzLUcJNxl0uzNhhH6&#13;&#10;sn9onGezEIbGNLcsEPmD+g8Yz/Ncl5bkrOIsdLDzL7HXJ6YB1e5EFeeVxScfJkB0CIYFxkgJbSZa&#13;&#10;qqKU/iJTOgupUqs2xpTTUTORv3dxc5Hp53lMkrzXS3mvWfxuEC/9wSMPk87uYfiWxWFn825+n85C&#13;&#10;dHvOnGvnE5e46ebxqc32bGzxRFvPtvUTR275gb/cfLbk0/sO2bjA+9+87/zvP2TLHo+/LaC8ncZ4&#13;&#10;pesdn9yi32y6WT4KKm7Jy3WPSg74kH83t0UVbJKkDRZ5yissDkNMoBwGona5XCIhSndsAzyPIqUF&#13;&#10;VuDZMIfENz0NOKKCjhNhk4fKU1pCyQhsZ5lIYBrNVWu6sAMOMBCnqVkizxADGK1NIkTWGMQRMblR&#13;&#10;Q9YyCaeLExhdbXGRrN+oYaqogmdRUQHkaJwEdIOkZjOkD0CBkb8Y7Z9ITYKrk0XpT3BdJO9jWphE&#13;&#10;wu1nQiltYtMEODOgHs0vFzFx8KSuZCJFI+VxZF5+fahp2kY6siu0kHvgOhE4sAFOkkW7oekAqvax&#13;&#10;GMUzMdYXKgozQ8X23ThBalHjW5B+AU3Swg2g2r194jTgiZ0UqWUJe9d5nCxKV0UmFEE6s0iW7XZE&#13;&#10;6KxZBDS8dzfLGpi7UvXQ43U+XLjYGhefOuhNR48cjKYNEbUBOtHRow8gIbWHM0g/r74E95EQzKOQ&#13;&#10;yR955FGAczuJds+Eb5OB/dHHH8Gh1ALYGZmUHtr5zQ7CGLXptWGCmON6OuPkbPq70mILoCVmmVl+&#13;&#10;M0toYJR42bm6tkiCj4rwlS//Xvjxj78TfvbzHxCG+aUwQ/z1X/z1t6jV8wARMnAbua9JSOHaFotw&#13;&#10;qmmzhAMUs/bEkEX6eHGWxY7ABu8/dkFUvx3vSHLrfeIkkOKVl4MTECBMknMwNjiqQJoalCPV8Eg0&#13;&#10;TyOmn/Oa+Wh0eCgyBYYpXme4ZhqAvAtKUEHBCmyHPhadSjQFjiNvag79XgjjoKfrUlxwe3AUXevI&#13;&#10;8QnZsuttm+eT39/s2NT3qfOs32386O2nxkLq+2vPndqfvL7/Sjc/fuuv/fRhjr8toHz/JW9/T7xN&#13;&#10;UXH9CTg2ogHcUXrNHawfcvsX+YBfeE2dEP19nQywqZhxZQ3AMyGEA9MY3TwmdjEJI1R9s7AJlgE8&#13;&#10;ErBdzVch9ppFegJb2gjg6eArJVt6WeUxwO4JQBD7FF7Ivr5urtEB73AQLhuhgIS66T2XSynAKU0p&#13;&#10;eergUVVyoBqDOz3DwJ80dFJupp5JPM3VeLcBodFRomGGxnBqDHCtDICI68Ih9FWCsbkn5YCq0rsg&#13;&#10;6DDKRE1Pw5OcTWq0tcVywDM/zOI9T+eeQ94OvNezABgmAvJKzpLIYd99j5IJfHe0Feq4qSC5x06k&#13;&#10;qnpKyRaTCIRmAoR4s6HJXLnSFh6FtL13987oHDIypwIgEPhGsPdevEhpCBaMQiReJ7e8vuJSpSNy&#13;&#10;IhGmqB5hEuMJFhpfjXSqr6shNBPqCyKUdCyZA/b7Gv1RiE3uCBLj7t27AeTz9ENveOHX/xDeJnHI&#13;&#10;wf17w2cxM1y5fIl9L/B6OTzx2ONhFhV8cmoagA4AJoRwpHjDGHUG5SLhpqhE2gyxOEYzQhoOmiWA&#13;&#10;MOb3xD7sPZS1NIVPffb3wk9/9FfYLX8cdu46Fs7/4mfY+lg0qnajzvMcia8ugMgtwdxsQeksAvCs&#13;&#10;kDothcG1Wx7iobM4+G99vCtVssP/4z6nRyGLhoAYWRK0S7K7jr9MzDY6Axfop0n6V+7oCIvWHJxO&#13;&#10;s5ibS+Do8YNk56+Oz9+6QhOjQwgiPDTPC3c0k3vLpo1nz5yCcTAYgxbMG+oivXm7nfl3K8fG+9x8&#13;&#10;Ae/Xz3Hur3fGNd8nHz176vtbudJ1T/KRdt5boPRer71PPsfwJjsrdsa1B3yk+7v+jxmhu/bsJmt3&#13;&#10;S7Qhnjn9Jp5j6mMzeJU0psZHwiCSpGGNWYQJajzPJZZb/pv2RTmSuXllqJnUyiaCwsQGRjbMUDNG&#13;&#10;CWsUKs0adJv6HTtRc45FKTQXcJyaHMEpcBE1diBKp7M6fGih4Az8AgioR/ByjDAxg7mTVXAUPKQh&#13;&#10;TTHZNevt293Cd6Tcgs5iGdsB6EJ67OXDWQDNsqk5SBN6ZfUwz3AdJdZ0QixX19qZgFSX1HlE+5OE&#13;&#10;u4lUuko29azS5jBKKq+Z1otIy0uhHsdQBYAyPgMX7xz7kHolTg+gnqtCNu1oxlmxFM63dqB+D0Wb&#13;&#10;3RJgrdd/G6Rx647ruDGjTT/cw8sAq0lHBPcavPGmtbt0pT3aUHfvaoEkj9OGe09oWyAbfWvUVEw4&#13;&#10;zM0rRSnpGTa5s3lnDH/sxib69smT4ZWXBMc2ato8FH7vG18n4e9vw7e/832if4x7J6y0JAcKUX0E&#13;&#10;mlijBvAwoYTmAW2V2pCVzpO4bhYD2maiCid4N3bf823tZL4fI9b9QBgbOIWTrjA073ssvHfiVyxa&#13;&#10;5BxNL4Sq008+y0YoU9B14KFO4/SaY2zIjV1etE45DjoBKSUsrM9/P6Y239pn2SuMPcaCRHu1DlkT&#13;&#10;3UT+9PRiBqFdEtXNnXns2KEIkDIpPJ01iNRqNA+Zl9KFwcgoFyqzRWmj/d7f/T3P4ko0d6iuK2nr&#13;&#10;qLyb2/qtxkukZntyvc3fXK8FH/T99X5zZ/fdW6BMDYbUK/cS3270WurN3e0YVZnTZy6GWWrNlGAb&#13;&#10;HJmaC4UT07FOShlDzYEjwVpUkkRtZusZyMcmGBgdXY01WUpRO1Ur9UYLUAJPSWkZPMKdcXKb3dyK&#13;&#10;g+0Aw9jYIKpdSShC6nmaeG1/m0bUjjbO8yRnaCUyZhyazCz2UT3AmYSg6QmPcwmAM3JiCenEyJYY&#13;&#10;zYEHWXW2EK5cMdEyaWnEMDPRrX9tjsqJyfbYJhOyFsSJUYQziHpAAIO2wBnoQJPYX9MyoCAxefJQ&#13;&#10;4XNJ36ZzKJNJNMd1RsYAVyShkeEpCncNh51NDZRVaKQIWjcTLj/sa94V1zWdA709TGIAZ3BwGNvq&#13;&#10;cARzHTNKkdoCa7YRhcTEb9lNWYWWlniv40jhL7z4EiBF7SAkx/sOH4Rr2UDv6z1OSi0QtBgnfsIz&#13;&#10;VPFMxofEcb8ppN32V119bSSs6zV/jaiev/3O92LpClV3iezvEJlkrPf2hsYovLiACLbQXek7xhpg&#13;&#10;tMKr+7X7ZWQS6olWMEoftPeT2Yh/Q8OqrJNwV7ErEx6akb0vzFLOYgdOv7XVB8PaElxS1N2Gbdsx&#13;&#10;uyBhFi6SNIWEFKV5oam8AakdJsRcUaysyUXjfSkbKPWbLi6lfrrPb6enJyMg9gKKqtITEzPh/mNI&#13;&#10;o2gILS37Y31zVWkBzv4SEC3W5hiV8zo6Moq2Q7E6JEbWmvA73/h9EmAgSQKGjhVt4ObttJ7TFJoR&#13;&#10;PfKByJKanR944KYDrv7G5SaZ1/5N3qUOvHpUas/W1w/6fuvRd+MTVX2vbfTduMwHndNuu3ctcW70&#13;&#10;dLyHStLOzZMan0ne1dWG3esCtjuoN9gIS7BdlWLcL8FWVFBSwSuDUpsjZGDjwV3dp4iBdsIPDlkW&#13;&#10;gAQSqL9pTJa8fHMXQtOpawHQSMCLitrU1BhV/W6u09OOrRGni2GIv/u1R3F8kM4MG2hXdxcZvZP6&#13;&#10;L928n2GySDeS66eaLugYAXTy3VNIecQjNzXFa8b8g3wv+byEthtaqXQg5WYYx4LUHKWjCORkARIk&#13;&#10;lF51VCl9zAF26dRXMb9kLlJKcSnEcc6vlMScgoKE97ZjkGiU/lCO2nz06GGyn8PHU4piZiuttrVf&#13;&#10;IcNNMyrfNswGM3zuwIExE4ZMHNttP0Nyxh5sDsgZpEFr/Tz1yU/G0hdvYePs7euN4Yv19fXYQLdH&#13;&#10;8OS26W9VVEEy4fypfWhLVfrzn6q5h+kIUnLag1Raga309HunUHVLIaIfCt/4+teJSvotzpjvkgfz&#13;&#10;eQBLCRKPGBK7TpwkYgeIRguYQ93uH0T6HSJOH2ldqV0iNwo51TMBcaKLjLRRoptfLSK2vZ2+IPv8&#13;&#10;eSKi+s6FBYByAntgBhSgIuye+ajPq7AEDGbIJZGyrIaI1rQ6mka8RYa+9+Bmf2bzsN94/TUyD/VF&#13;&#10;WldZVV549JNHADycciZRqd0e+Z5WtNR2brmMYSJvBhlnA5h5RgBJ6wnN8/zFP502mWgL3DRjXYei&#13;&#10;OQqy4mJy/PGnws+//13uty9e/2Z/Um282THXfpf6jWMktX3wTP/gI1LnulevPM6PYfOi9sWW7d61&#13;&#10;RNXnyWc+DxgWYtuxfCrlHbp7sY01AioUkEeF7m4nNRdAIngYdldAuKD1XEoBzWIAyUmwDXtPfYzC&#13;&#10;SXJazuHJlp84BrUGAyBSVBFSyECskW2SCdOMbd95EH7cNHSkfgCkM7xE2dhMHEh6cevgJB4m2W0u&#13;&#10;5xxjle8EYM4QmnfhLMkt8DqnsT8mFCbbjxN1Zn6N3JE4BlbHg8lZEZCwLdbQtXpr52h7epQW8wA/&#13;&#10;+3sCqXkYL79+Jb3PJiIuxdkj/08VX1CYw6M/hbQJOiAlk6SYOO6SsipU9LKwhJTVObQQen/6ClmP&#13;&#10;MFfUlIfdzc3EhdcAvAs4DvYCrpnYIcsB2ooIyNoU5YteQiU+j71yFpuZkm0OEuepC62hYqicrsoM&#13;&#10;T37iEwD2DDbPK+HFF1/BfFDFQlAHsEDIxx1vcawYK40aqglCkDQVms42Re8JSthqyy3muVRVVSCd&#13;&#10;NnK9s+H1114N7Z1dUaKcpk//4v/9C5IzPEtf1wEyOF6IqjHh8jBRT4OjlLAYhAiPV1yxeBWJugBw&#13;&#10;M8zRJCcuMNlp9BOc04V5GBEsZCXwYxeXW2M/l2J/zU6bQfK2TjymGkBRfqNmErmV0qO0f6eS98bh&#13;&#10;70KzMRl45yLGeHzwkU+Eh7AhO97OnTtJFcs27qsGM84IGZvMgN+PDbwfiZFQWBKaSO5fYlVLB5C8&#13;&#10;niYSy5NMUfbWRTMLOzWrAjbU1ei83LuPwAHur4NxPoyp6W5zKF30Ns/wLVDoF5u/3Prh2i9jt93r&#13;&#10;P/dU9bYvYgfxMI31Tjb3suxt6bn1r+7Siyt5d1cXq38dl9WZAvEbQNRpUIfDIhc1WjAxBtm0ZIZ/&#13;&#10;WWfZOjgdbf1Rmswipllbn0b3MlRueWpFxRVQOqgJDh1Eio8Jf8dRmcy8M9/VGSXCIrzOqvsF8B+3&#13;&#10;Nx9ETUOtAzR7ezrDG2R3yUL9ravfHtXQgweOhoeO3Y/Ual3wjvDTn/wwXL70LVROHDhULCwtbyKz&#13;&#10;OnVcppB4MvKiDXQKM4LlJmg6/EsJ2tj5GKWaExx/8jMlyFsbfAgDvrQlDft60UspyeAiotSalMlY&#13;&#10;CP1IwP1d2jVR47nXIuLAyylWNbWIbbFnLrQhReXlIImTZGEaEr1qdjnSN5dg0SDqCftcF4vQIlmS&#13;&#10;jt1/lMWpAC/rXFTRh8YmydrTgeRGJqLBXswIJdHBUt9QRxvXCCE8FwGwqWlHtGdqMtFmNzIuUFoL&#13;&#10;aClK/nW1lYQTtgDAYkEiYa6WKDXv5Hw14ZXXXsexNBqef+658OnPPh9eevFFTCT1JP8oARTnWcxm&#13;&#10;OVZeI5I4i1EmUTFmL8+E+L1I0gkpVQs8J4utTSJ902n0WQ5Oq3K4jAChXm74lmEVGy/jRgK3oacu&#13;&#10;APR8lBJN+DsKIFnOtrCExUx9OPWPUeiYVJrM4J/PaYXxM4XpZhxnzQB2yTJA78Q7Fk67GLUYebXa&#13;&#10;VWOEDWAM0nFNB62O9iXyfj6OXbKC8XoJDaGYcxBsQMo3hYKujktRet//0KfDZ57/vTDPAvLyq7/F&#13;&#10;yXeXJtz6aZ3iqc1Zn9qUNuPnzTtTX/4X8npPgTLVUa6g9knqc9IXfrpXPbUWE96WM4lmyOmHGzBM&#13;&#10;FLA6MyAFEku3jsCBM09lOdKRRcMsiVBW1RijIIYod6D9z0L3kwyygb52CoSdizYqM9JYS7mU3+UB&#13;&#10;QCVIoQf3H4iRFXqBR7FXjo8zGVnx8/OLUKUKyOW4j3jivUzIKdRzjPXdV0JH6zkGeAWq105ikmuJ&#13;&#10;nz4ULkB6NyTOfhLoYtF72iEVqGClMnpZVWsX5So6mXFE2asxZh3k155nAmLBUG+qDhcnqPbFaTJk&#13;&#10;TwDI7lfFz0GSKsD+GdKK4nn1Yk+g3o3hrOogT6LnNtTQmO/SCkr6Ag6vn+kNGRf6QxlhktXllkWl&#13;&#10;BC0RMy1NO1l8lKTAEtDMTExKjIdxjrVD25E6M0G7B4dGUHuHWQAqwoG9u4NSjw6g8/AmNS/UEF89&#13;&#10;gkScxjm2EdpYwrnz8PR7DzpgXBCWlpXKjJXuQdvPxjteR1KLneEXv/wlGZL+JuzZ/1DIKd0Zvvvd&#13;&#10;H1Fts4Za7XsAbhLaYjJxU8lfxlacieQ4OTREtBL2V+yLLiZqEeVI2Jox9JbrdPIHEvcR1GJ/CrQ6&#13;&#10;WawrNMHC2t/Tg+TXy3iCv0pk1dEHHqa9LsBJxJBtT2ZCAvDAJecLeNKpYIlN9Nz500iQg/EZGOee&#13;&#10;4koqUfsctW0m50hmlNKki8jU7DQsjfo4niaoo7P7wFiogqAvsObBmc2HD/s7zz/JpSnrW1vKvdiO&#13;&#10;u7vdaHZzCzfdxAuWo2vw4qY/ueNf3lOg3Nr61INxgG/+RhBNfbd5/51778Dqx/CdkaNKuobhHrtP&#13;&#10;3XZUvNnQBC1Gu9y2aik2GOiRLjKIhFBamSfXn97WCShFaKvREF5bV45xnezkTCyzB0kDGkOSugSY&#13;&#10;jps+DBvVmfMXmdRUViRKooSY7GmkmAkIwRNEyxiNYwVBkzHkMZF2YqjftWt/jKOWl3nh3Fs4njKI&#13;&#10;PDnAvnkmG8Rzjs/K5BV1Kh1JeJZZas7BaKdDmjv6wAMU0upGRZ1EndYGmdhUY6U9ulGQzkKl9d6V&#13;&#10;lHWWqIrrzY85MLnXGexza1BaBADBqIxkCkvYUvUCWzJVNX24v4vFpZNJRn5NwKEU1bCsvDZMoC72&#13;&#10;Ds/EshYjU8vEpi8R3YJKDACaMk2StBPc0gnaSptJI2dZBQG6H5VSz/jLr76CqYPyGYRiCpwzqNYn&#13;&#10;3nk3EuuPP3wM4CUcVJWYtghWZmlyIM0i1aqSr6wgYaEZjE8hQfVCKC/YGZZH08LZ06+FMrzSh489&#13;&#10;FXquvBVmhi8TV41nGzU0AOxT1KqZAzgrkRZNRVZYZQb6hComXUnTgmGnGo3jf1w2Su9IcZNTSzHr&#13;&#10;T19/f4xhTwd8S1mMd+w6Gh6pb2DhIwM+z09zQVS/6ecIcnrtGPNRyuQ1k8XqrTffojTGKfokoQh5&#13;&#10;rVS2Ko/2eKXI5K7jDvYwc3xg7H/48U+HJymeNj3cEd58+3VMA2aMInsRjh9/NYk0/+//lz8GwIka&#13;&#10;YjBrO/4om23aMo1vcLJUe7cczzhkQNzgF573biPCDS+98cXHCJR2jN21vm30nJ1y405LHf5RXj2/&#13;&#10;HMA0kp7Oo3I5thycw3gIJ3BERA4b0o7lHfQsm7NRY25RkdSKwjBdXkzkhHVS8EQjaQ3haTbqwbje&#13;&#10;/Hxix6l3rdRx9uxJvJzU2iHLS/uVM9xXLnkaLUNL0gfOUU0yiwUm9iCSizWwrcls6J2AVUBtlDLC&#13;&#10;6ApQ50fxXp586wVUxldR++HjAeijOJH6UNeLkHDMOi7xPQPwzKLdjQ2lnB9HDJKiEek6SpaXkTJI&#13;&#10;QjE/JzHdfJlIJ+jHBXjsJYHb/Ys4MrQ1yisswMYWJyZHa5JYJqORxwiyAqcStYM70pf4jVJZVyuk&#13;&#10;+7WzMfNPObnBdN5UbGsIHUWl9GlRvFYlnMzaKswP9KVOFEtM6HlfIKmxyR0a6pVOi0Nrazu5NHvC&#13;&#10;W2+d5Hr54aEHH4BUfjy8+vrb4TWicHY0N2ILpAgYiZAR5XGY0E6eh9nax1iEFpcA3U54rENk+CYj&#13;&#10;OD5t+LAlHA1Na7SLcMCqEJqawlDPWX6ej4pNBAuAa+LjGkwyJsbIBbhNmCxfVeeHkpqLSiZUI0Fn&#13;&#10;Entudw+Zmq5cRrOYCffd/2BU5RsJ93z8ky2ximbKqTYFXaePOj1Swcy+JDZEcIwvgqTPgP847yr9&#13;&#10;KvC7cMh+iFODh+a49dn54/h7/piUJf6WVw80cED7cHXJUnjtV38beb4MDGq1YzPHY1+AHbU0qyn8&#13;&#10;5AcLgOR4XBh1UirJaib4sFts1y382HuJ93PTYz/4iJv+/C58+bEApZ1qV2xsmz7caodv/PZDvPEa&#13;&#10;hdjD6mrguyF5uGY5CYqRYEZNHIDXV+7bBOVVh4YXGHwMI/45TAXAPGxBJaidUitiMoIC1CA8ihE0&#13;&#10;KV41iGpl5urOnn6y39THhKs1JMIV5BaXZsNlYq7fIVt1Aat8DXajhobasNtIHFRjs+mMjk7QrtUY&#13;&#10;6VK5rRiuZmP43ne/Fd5947dEWBAWx2SQEL9QNElKtXYmbzo2SypC4oXOaahG0pJ7SMEvCM5Sdnbt&#13;&#10;vR81s5YUboNIxOS2LNmGiktaMyTjOUBXG6ne31VF6XiPEu2VzmbpFwj3LCJr2AZV25yPOmdUdf3P&#13;&#10;3tMm6qRWstIcoW10fLAPEOpETT8TJcjS8m2hAodVKYvIpW7AkfajKIcmJPI62mhc+Ciq/xSLjsXW&#13;&#10;mnY0kGbtYARiJfLfvvRiXBDMjnTs6KHw2quvRT7qoUNHKLq1Fm2qhhAODOLsoI8mJkyaS01y2iMJ&#13;&#10;XpL1AvdjGrupif5QyQJXXrEtzMFK0NyQXY55BeeeVKVspDjbkMEzlDuriu29msykH76qNcvb29qQ&#13;&#10;PJfo92046A7HBBpyFz/92S9EMJxEqu3v74wZqrSHd3V2hk6YAI88/lj4AuaUJWy2nDIBt3h23vvK&#13;&#10;vsQWC2zxXH22G/OFzpfzKUhHSdSfsCmd61WPx/G8piCf/4f/7T9wLER9HHBSpL747EOci+QrLAQF&#13;&#10;WXvCn/zff4KdeNzHnZzLtniCu7Z5gVvbNhaE1OEf0LYP+Dp1lo/0eltAebsNutHx7r92u5ex3qo4&#13;&#10;HVdOhIHuc3GQgTDRMWMm83k8r2lQRwQCpScnm/kc05H09H4rtY2SrmoIMq+DWNOYHuhC7I1FcAWr&#13;&#10;sScW4xhZgmycxQTbSRjd4PA4n7FzIWEV59aG6pomQJFEDBjslUhOnuhGcilC/d9BOrGaSI8ZA8TG&#13;&#10;CCXs7e2KgPzf/ps/Rg1tCK++/FLo7OyKUl8pHtcyJNNxbFlms84h5O1t1KwMnBA1VXjcAZ69B49F&#13;&#10;9XgO0FedbG45Si7LeTiN2PuQVLfX78ApUQIR/hL2vyGcXEQSYd8TaBM7GhION2mYoeZRwdI3xhcr&#13;&#10;hTuo5eUJRnHCssc4ZSezKjbrC20lByOhnQO9nXHyGzZqxvUyqiBav9zExZwqFObAEdxeHw7saYq2&#13;&#10;XTVSI5OOHb2PRMQ7wj+98HJ4/c3XAfadYc+ho6iUZ8L//n/9GeALPzKX0EzU+CxI8kuLEMkhdq+l&#13;&#10;k32ek+TQH2M4RZbnRtAg5qKkq01yDjNJDQvRJCwFo3Qss5GD7TUb6dz7VeoewsnU19sTqVFzRC0V&#13;&#10;IR237NoXDt5H0g/srFnYLnWsaJIx2uvUO29QUqGLbDwdOOj6WPigZyGRC4A6X7QT00V8dlHifezB&#13;&#10;ZDboWIv/cXAcWx4LZUlQtNtXUJF1ymke8Rw8EU/kX/qZT+u/d2HTkZSLWcYFV7ZGLV5+w0s9WvZA&#13;&#10;JidUjlyzk5P/k0bc4l+veTu46jhJbVffsedWTrTlB6mzfPjXW7nk5rN7/G0B5e2293rHe9Gki5N3&#13;&#10;qY+Sbt2f7N30XTzgo//Z3BZX6nR4ZXMMPFVmRi+SEeolbyfJrDM5eT5e0AFpfkRVUInl+SawYDI5&#13;&#10;4CuxxxnOp7oyj/S5wKQan4SozaRzCE4jsZTCaZwmOUIZ0qLEcKsfTkhDGYYiA5lHlXkPnm09pyMA&#13;&#10;bzfp3dpwlBRx3joM70qa2qhM/dbVNxwadx0MDx1/ChvcePjJz35OJp9+Bj3SUsYcQLsU7XaNSAzj&#13;&#10;ZPgpKTkQHv7E57G7EptOItfcwqpQ23CIbEGF4fT5V3FGBMIiq5hQTF66u5iSDffd9wC2SDykmCC0&#13;&#10;sxnWZskHzRQSoM34bT0ggVIJZnkFsGQyOnldSDQTmq3HRUG1egUniDYxwdKJb6ovAXZ+Bm83pOiO&#13;&#10;S+/hiELCcQHBtplfui209YyEt8/1kFqMVHG1RD5RcK2qQudDNrbgltAY9oV33noTO2Y7FS9rQ0FF&#13;&#10;M4B0kUWMc0DuXkvXdbtKbDpZmIr8l3A9J8rqSViBrRNTR14WRhBI/bbFSCg91WoKxt9b/dDa5ANk&#13;&#10;7snADZyBI6+CZ/3Us8eJc6/BtIJJA8lSybybHJpdXUjNHW1Ii+38boDFDWca3ng3nS1eQ/AVkMxK&#13;&#10;H0GP/orDXWCLgMk0jEDnYhTdOfH76AVnRmiOibCIVOwXOntcxCKH1QvF6eKf1PxJdsbdfsmxBhHY&#13;&#10;LpY0yuRAdWLMr/nA1rer71J7bv76UY63XUy1uCWL79azbf20fuDGi98md5badfPjU0ddff0wx98W&#13;&#10;UF691Id/F29zfRXzLIwZnqN//PDhz3s7v1QqysouCrt27o4xv2ZoceXVFpidNxilGL24ErX1tuq9&#13;&#10;1VEzQixyHx7IPLy28tgWkAj14Bo/a6ZrAVWenKRv7VcZmZU4EqhgiPqnnasIQCjHadOIZKitasYo&#13;&#10;GRw+IxLCScx75DAeUWxpwyTp6OppJVvOWfJH1oaa2uoYT/7oQ8fDqXPnw7tUT2xqaQ75h8mSQ8qy&#13;&#10;1SVyFTLJR8eom9PVzoQmYcf+Q2QW6uUeZkgZ10jkSSnFry7HUgvPPPU4cdKnaUMm0SNjcP7yQjuJ&#13;&#10;flG2Qy+qpum5yspKCY8jrdfKXkjY85HULIBq9+zHiWN2GhMxaKLIRvL20aUB+OrmsfwFfZx46Olr&#13;&#10;9ks3WoGG5dyMkUz0OcGbUbqZoN/lbpp9PBvJPBswv0yN9FKkzhL6tQqzQk1lGeBg9Ew6zp0dUdIb&#13;&#10;ACDzSS9XVbMDT/gkhHAyGxUTx43jqKy0gIXN9GPQvwAX7a7zmARGxuaoc0PiYSX8rGV4icO0LyPy&#13;&#10;VY2jz+UZ1dQ2huNPHI1SWCFOKs0lEwD7yFBneOvy5XD5wkUSawCMLCYmLIkJgxm/CQlemo5gzca9&#13;&#10;2i+ConZHN9sSVWrfr09498Wp74pCFyYgKBUqHuSB0Y6s1Oh7p0/8QZw87vA37EvO4pu4I9lldBlO&#13;&#10;SBa6Jey4siWWsCeXMg7XCMlMWsjf9fb507uxJU2OLYqn9523F3vFxt/0+qmj/enVc/jpXm33FihT&#13;&#10;D37T3V19wKnOuHmnpY7adIoP9XaEiWl9E4HNyBfT4RvZkQ14zKB+T+Axrq2rh5i8O3qafY4xBhiJ&#13;&#10;STCyLnZMJEHImKrX9EwfUtdUfN7W0TbNfhlOCT232dn8Qx0dhyh9sfUy51kic0sBOQ9x6mB41w4m&#13;&#10;oMWs3/Agi+FYHj0C5w0b08XLF8Iv/uHnFBmrD0NEXFy8eDHMEz9cRIKOJSI+0vHKK7mMYFvVK36A&#13;&#10;0rDaT0cGL0fJo3H7/tDEgmDhskEkpRzsq+MQlJcBNO2u2rHqsB1WYJcVyPX0a4KowYSgVNgDqXl+&#13;&#10;cCEcPLAv7N+3i+9nkSwPAvKqm/BLAVrTlGkPHRsdWl9YkIpIHAJUIsnMxAVEz3EshsXTsi1RmsNR&#13;&#10;kQWgmshWtZFpHObJDToD33C4p41+I0cl1Kd8vOgFpdWRn1kGRacQvmchTqE1zBjDQ1d4MEi49HlB&#13;&#10;7lzYiY3WCCRpNG6x3C0PbxmQnkSSHQDke9ooRYHd0NA/05ft2rMr7KfUbhVOHDMiKdNpb+zpBBBb&#13;&#10;W2Myikc+8QxS5lD4z3/+F1HSjtIi6q2sgxwyBW2ev3EqR2kRgATc5E4KhjECiP2qxZqaIkCmBnQE&#13;&#10;Cz7wqqSoxBWfD6q314obX0dgST4l79fP4654inhAclSUR/heIvoY6d+MjpJSNo1TzwVfm7hJU2zH&#13;&#10;rWyppt7KsR6z+XhbtLntt3qO5LgP/8vbu86Nj763QJl6HqnXze2KfbHetdf7fv3YO9Fl2s924Syw&#13;&#10;hKeOCZM6GP0hT22cvILyEpWGzpIurCO3A5tifQKAOCBUhVU1jaE2LVha+o4omZlSS6/xFFxIVTcj&#13;&#10;KDqw98mNNL9hSRl2OSNcIIYX5FdEqWOYSJleElqYxr+SFb6ivApJSLL6QrRtmUx2EuD84ue+iC2z&#13;&#10;I/z8Fz8gHyQOG2bA7OxgtKVmYwrohneZRkKGXfvvo97NINy980iDTXhhH4G8XgcvE04hkuqzT3+S&#13;&#10;SZsR2lvfC41kzR7GDlpYSBgk6no1EqpE8+npXKJ3hqAkWT9FVS4t7Nu7G4+19cbNpM0TYGKZPGQc&#13;&#10;atE4trlxzBWzAKglL5aQPrs727F5no+glEHtHz3jlWVE63DfvfRJNrZIQ0WjD5dnrfopoNiHeYzI&#13;&#10;NNThuQVUQyb1LHUvDO+0GmEni5iOlwLKyRbpHELariQvppJjGguYoD4z10ptIopxEWppJvUBGAWX&#13;&#10;L12OMffT05D/caC17D6AU+XTPNfaGG46NtKHI2uBsNZL4eW2K7H2uMW9RuB1jmL2ePzJp8Nzz38N&#13;&#10;sE2yTRnH7rT3vygLxi4RDJPFJ7Ht2nN8QR/GV97GzFP0nVzHBEU2zsD5HPQJSCqVe14BzJh++5Wu&#13;&#10;Wd/4bTw2eYnX922cM/7G7/2XHCVYatucwIatFiORfhxmh9745p3bKXPB2GA88/8d31ItTbXGHnHz&#13;&#10;b/IufryFP97c7f3iFk56W4f8/zLW23HWP8EgL6QMbTZheqWQhKNUsMwkY9AwceUKLi1TyY66LYa0&#13;&#10;mW5rEeDqo1RBNs4B1eYljPY5DD55kFKKJvFYK41ar2QnBPKEtoNCC1j24xAwEmYGg7+qmeptEZJf&#13;&#10;RWkNgxYpj3C6jp4zgGZm2E4GnWqkzXdOnSKbTmO4yER/5/QJSO/VMc2YNVosV7qwkEWM8XsxEce+&#13;&#10;A/chAV2ipvY02ch3QzZuIHSvg1IQpwEhgAO750uvvIbMFkIztr8m1MsqJODRmTXq63SSHWcwSn5K&#13;&#10;U/JEpYw01CDFAd7OQgtv9QOMDlkpRaZZq0XqtP61lBZ5oZeR1LqQVLaTA3H/kQfDW6+/En75k+8C&#13;&#10;WEWARBF2YeLIIaevLI4jVUPZYXZq60Q7juGX6dgXzWzjnMhkYpvkI4IGALS4hI2P0M9VpMApwiAH&#13;&#10;upD2WIAys7FxInEWQfepqW8MmctwWunf0+c7w7nTb/E8c1HNG8KBB54k9r4B4JJIn8s5xsK5MydC&#13;&#10;J5Er3R2dZK/vwr5MYhJsed6k9mmrPGoO2IZtMuYKxZ5tEopEEhTUEkdLlADXVXy/E/4E9GhDpO1u&#13;&#10;7o/eat77/Yaquz7/o5MsfpcAnEd5vHWX5G9evNi65Vufw1WQTH3ylV9yzhRwchqkeyRk7gszLI4u&#13;&#10;ObBLaECzVMPcGUNap1hAPP6DwHK9qfEat/on9ZuN6Bt+mLTSO7zR5hGbv938/ka/ubv7UXo+js2r&#13;&#10;rj/ULe+StrhO363NQaqd5uTrvyAZK84SohRysIup4hleaEIL/1l/pBSbV27uYCjKnmCCYU8DcXJL&#13;&#10;ibrgVfBJZxL6OrO4EgYApXkiIDIJV+QjUqpVE6exYRLRYXggHl5VqUKoOWZ6QWhCumoLly6eBlCR&#13;&#10;kPhXgU1Omk0n0Ry/fZVEs3ik8+Ef/uLX/xQdSUp0Syvzsd0TeN5nqcTYvP8YknF1aLtE8lzseUeP&#13;&#10;Ho/hhnIfVzNySRKxB0cIUTJOaubsPBI0AZXRtKCdLi8f9T+3KKrQRoNUYQssJ+TNkL4rHXAEoTiZ&#13;&#10;JcnsRznYMjUpAAEx7HB0TEcSKdHwohpOWEUOxEMH9yPBLOEl7gvvvZsb1VbDPa1BronByo4tOKVq&#13;&#10;cdJ0YOcbGxtiIpNrkSFhZnjLGehfW87Rnmk0EYChas3ipAfcNmsTdPIvQxLXc216u77O86H9Aklt&#13;&#10;ybmZV1wVpc2aluM4rDQpkH+TReHM6ffCFeK/R6D3DA2ZmX6c8xjiCVjzz1GnnTnWQ6I90UnlPtqu&#13;&#10;FKj33gdu5I+qc2oyR5ssP45eZzo5gg43ITjq5VYy17wTVWEfAj8V5KLdlAXDbERREnR/RLhE9jKp&#13;&#10;cRt2RMei/aL2Yxuj49M3vuef7XQBjNd1p3v9gj8KmCaKnqFUhbxhc1aaOFkp9TcvvLq+UKno390t&#13;&#10;BcKxWddcyjamvk++ut5R1/zoHn+8d6q3977xcJVbki0ZEnyKI2DzvvUD7vQL7XAwXjj7VlSZbVZM&#13;&#10;fIHkIBUoF1CxgJdlAXLI11jEJHnigXo8n2WAmTkp5atJf0HCQcpZQK2ZoZjYApJQ6V7ijaGlTLJ6&#13;&#10;a0CXVuOAVEU1caxE6nFsevIVBbcSnBK51Gh28vehPp86+UZSdRFpMyszj9yDZNQBTMvx5o7iKbeY&#13;&#10;WBlS6ASlKlaY2HX12E/RM2fgBe7Fe74LlVJidDuZfEwMUQVh3Xo15nbMYklUbY71p1GbZ5AAtZmt&#13;&#10;AT7T8AHNFlTB8UqSglB6UQZRSttjRiMLji3iuBpEJVeNy0GiLEYlnFKdQwLOBhQENyfzIk4TwdTc&#13;&#10;kvmIMAhF0Rk0OjKM999ooCVCCreHz3z2cziDJqLU9ApROJcvnaVc7yRtRl3uI8kxKrzsgSjhc41I&#13;&#10;Y7HfV8z4zYTnn6UajMRRTXcVWMLOK0VnFPZA1yUijVCRjXYqwDGnum6KMUnWQ7RlhhA/pVkJ+gkI&#13;&#10;GtkEQR/7sTY9UUep0jygPmvbom1Re6FmAh0ybvHY9cGcSHjr6ji/93qZLJRTcCpjTZw4BzgqNQ84&#13;&#10;h+R1Lhb/i7+MX65PBl5sg7tc3CNbw99gV9QGqypvAmgXv5jlKLbIiwg866+cmebHvsqFPqZt2kVN&#13;&#10;x1MsWMd54tW2IlU8x53+43X8R1f6/8aW1A5K9m/s3PQmaR874o83fXEP3947oNx0k/HGr71vl9vY&#13;&#10;fZsOXO8IO/X9e9e//BAvDqL6hgZWcig7gIKTXyO3UQ5zUGBMXzXQva5WMR9ee9FImbwoWSmdlOMR&#13;&#10;rsATa9KBcmyPxQDo6NhiOHVlNEp1xgTnAry5hYT8MZErSdVWX1/LTayEKjKhT2BMj7xEbPR5mQUh&#13;&#10;b40MPkzyjMzxKNl0wcF7773TeKsJCYTDeeTIUWLHy2jbJEkOCIfE8bJ3331kIELagOZTtW1P/N2Z&#13;&#10;s6eiimyBraFh4517cTRoVyTbEKBttb5MHCRpFKgKK9NRoslKw+HE4uBcd8rk6dzieNVek9jKG9RZ&#13;&#10;ZW2fbZWVMWv5KLZVs/VY90db1zYIzTqnmNLR0WGYZVfb5fDD732bBYAyt9gKQyWLycxIVCMvnHk3&#13;&#10;7GxqwbPfSSxydwTyKhLQNu5ooj9ZnMoAMsDF5zCJDVT61QqApdSpo0x+6xpRPGb1caFY0/M8i90W&#13;&#10;ADC1XEJJgq1Aotw51PQR6pxn0/4sAFxzR9OegzEfp5m/50jI4ULl0q1aqnQs/csBl4aEK63JhSOa&#13;&#10;/jbGIZC2PiATQLoKfhtDGABzPFURfbVtWwV25D7uIzE3pEazkqgqegKwntDz8CQ4eXzlft3LqaIJ&#13;&#10;QcnURUKVPCYYVkpkLOuUUVOK1+Z4N4WBKJ2CkpoA7Cs1IR2SSrJeV6D1PafjOW4yBySn+FB/aUVs&#13;&#10;8/V+7HdxizeV+nBrr1Eav7VD78pR9w4o39f89ZFmt27p3fjItxydOnLLzg/5wUHp4Nq/f1cs3qQU&#13;&#10;sYw9chL6imoJCMJkM3uMpRjSyT+oo4HBxXGTTCqlg86unrjPcDGPkeCbUINQMdelUhP5Kp1mZeZT&#13;&#10;vL4B2hG2NHiTeexLh+JCzgkoRTVIDEwWyM3bcCxtb95PG/BKohI2UXrBHIOdOEZ6+7oYfSS5QCqs&#13;&#10;xDPbtHMXlCBBqpCYaur+UMKBm4rmA+t/d3b04KioiwBp5cRoa0NyinG+TI5iLl5ESNsiDoySXEAi&#13;&#10;W1UWJilAYwII+4Rb454MVwTsQw5hljhUSEhhSF19DfHXeJ49qI+oGuv5tLMgFOMxrkIyVdJMg5j/&#13;&#10;3/3b/zlmqbHAlYRsCe6FJpYAWHv6O5AK5wG+ALOAipSovE5er28cN94ZHGZ51O5pjs6HfMwhRtXM&#13;&#10;kqV9BR4gcl5Ym4UHCxV4mRh0Vr2wBsF+nlK6/BTQ9tmhvuOVToMruka00vwCAD86EMFCaTKGI9IA&#13;&#10;VXqBcH6ml98mOo79qQQnKPn8BS+lN5+5z8IsRh4Thy6vfu+nCE58dL+aQzt2W1VrAcoteuH9vYDo&#13;&#10;5m7PHzfOET8n6rRj1fPZBjUUQS2en32aaErJEj+EwykhmienSkm69mWUQDmv0UaOZylwgrevBgsI&#13;&#10;vCVI2vJsJ7FTWkLZufFhNpvtL1N3cqNzeMz7r5D69fV/dSvnvf4v79xegPLjakZy3Y2rr/fVxuc7&#13;&#10;d49bz+R1BLeKHVBsquLAlxJUgdS0gspcs70GyYdkElCHVFdn4ArKAYxeXRwaK9BxtP8lxaLk9SXZ&#13;&#10;d7QTrSKZCj6zIzgdGMzyg9kb2s4RIoeEqaMiiwH+7Kf/ObHYleFXv/pBtGnqkMgE4MwZqD1Rtbt4&#13;&#10;275QXLM3bN93PIyhKg4NdEJgx0ZHLLPVBKsI+RO8VlapPQMojHLNtQwynwNuU/OEWHLcjtq6qHLK&#13;&#10;yyzneiU4PVShV+ZI7EpZClJex0qMC9gmx+EJFgDuteSWzMMWWYBXepIwy4UFifJJ2deoZnMfOjS6&#13;&#10;eyh2BrCWYrM9evgQ/Rhi1uxOQvVUi1uad6o3QkuZALDhMyJ5VkOgF5QEYDT8WJ1wASfaDFScMRan&#13;&#10;OIEBzCLsuOWQvKU/DQ/1xhRmO3Y04q2fC63nzuCA6aCE7oOEZh4MVy6cpvQuFQ5RTRtxYi3xDLPS&#13;&#10;eT60Z5EIgjQ4ukqJVkGUA6pNUskqPjclRYaDJT8KsMMKHopvq0jSqRnvc0282PBDuR9zTk4SbePv&#13;&#10;4j+fseDC/xHEHG3sS733NxLNPSBiUPwTD/eHyb44BzlB8tPk1XP4m7hPsExMAxH84MyaIFqvvbZ1&#13;&#10;zSuWK9GpFhd0zDwuLF5KaVMKXJQcY7sAcO7f9skBrsaubGnihPietCE24Db/3OovaULsN0+f+o37&#13;&#10;tr7fvMcjP/4NoLRR93azU1JXja+pD5v2380WOfh3b69G0qsG9AA2bHbDY3ixV7FXkfw1LY+yCFlM&#13;&#10;FiZ8SU1pyGdyaZtMbELY3OBY5gMYllAwflv7lRxIs/WoplroySzoPv1ZuI1xwDOQI+kaB8x3/+Y/&#13;&#10;MinhVQLCSmh6NbXnxTIEDGqzA6Vja8zGvpZBezKQSgsEFKJ8pmYWkOwoMwGItTTUo0rjLGKSRxUO&#13;&#10;cJgnYe8iSWLNnXn+UmuYRj2zHefaTuLhp0gZ5RFKs1eQxJCUkHgakFzzyTEpodqCZJPEWl8g6iUf&#13;&#10;O6TAsZ3QwXq821JiVlggxpHozLxtDk5pVGYA6iEVmuT1RKJaDW+89WZ4+52TmCYA80GI+dhha4g1&#13;&#10;zzVChQerujzPtdKROtNZFFaZ6JW1DdGmaJ2gReyHaauzoRKJaR9210yOU1r9zrf/njDFNeLWt4fG&#13;&#10;nXtjTXNyfrMozfG8aG8WmX5wTqUtDbIP9RLxLA0nEFgRtYQoTXHPKbutYAlscC1pPSZf1uGxPmXX&#13;&#10;X5LxyQniU7QrtVWispLtyHh+9IFY6Iu9G8eIUP4u/la08ruNHckXntGFNNkcIQksenl3C76ZfNDO&#13;&#10;qeSbh5NQSpqSt6YUDxqzHC7g7xUWGW+WNo6brQnbAABAAElEQVTeZXbUoFEodZroWVutC3eMxuF3&#13;&#10;3qs/MrTy8uXL8VqJprXenHv8YvtTm++TnkjtiTtiezft2fI29teWPXf+w8eietsRyXDYdENxQN20&#13;&#10;PzYd/BHfMmjkTBp1o41Sz608wVky5FQQ2ZGbVeJIjRdRGV+LkqJ2IYvak1UbJ44r+AoZedIyKAKF&#13;&#10;3awIfl5eFWGESIaG6i1YhgHv9Y5GEsSSjMEkvkYAueq/9vKvwwR0nNIibJN8VuLIJrNNBlLcAvSi&#13;&#10;JRxCi/MkLFgjnpxmRK8pUrATMyZpAFjnxjPDcC8x32sSngupvU1NHhPrkqNRL3ttXSNOFsPnBFpU&#13;&#10;WpwUxoNPQgBfRoJbUpWn3afOnA1j86i5GDuLDSXE4ZSTj5oH0CzR7ldefkXBEICVd1ob9rXswtSw&#13;&#10;EkYh2ltdshqpXK7he5RemGRSOuGsUW7SC4GpnAiZ6XGqT9LP8kNVIQvya+FBFjFx7UdsjtJwAANJ&#13;&#10;6VKJ8up2RLqVUpBRPIKwtksTB9fW7Q8X3ns72l6tZun9LQseAFY6lCkZCx2XAHyKqmFtiKUYlnhO&#13;&#10;OnzsyyiZAcyJhEU5WM6hc8ZFwizqxqfrGBGATJTij5S+/E/93EicpDyHIZtpZIOqoK+QzDFBqAID&#13;&#10;ufFVD77yquf2p/6LABVHledKdvoSHT0ckJIf/WyoZBERX1ksoGow8cyOFUwzefSZdmCLvqkum0k/&#13;&#10;He1Hr7xBAFOXJwFRkibzPBikaBWkWIvX9xrJvejgS439KFd7wD3akpl1Gxf7gB98wNe3caHrH2rP&#13;&#10;fDyq9/Uss7aGO44Dkr93e3Owr6JSOmCVxkyrNeHgAkjS8vR4rvPgmAxOBCUN5j40GRJjkBm7gsFX&#13;&#10;xiSJagxTQglD+yJKXsygs8rENInvmlJTfjYOjapEYgQUcoveDSdePxkOHzmC9EQIINf+1OefD8tM&#13;&#10;xFVrsqASgygA0RBq3lTsjajuc35J4bMQvFWxlpexTQJiTtjIR0QKlY+nNJqBw8MvtY3qkMkHZIzY&#13;&#10;KUH6zKGfo60N++uunS1wEMsjYE8QpzwlZ5TrzzDJSkkcPLNGHezLrcSan0aifRk7KWo5Nq3GutJI&#13;&#10;STlFp1RUbAPwyEyTv4zzojqqroKMfbq0CF0KYMqhL/KgYcWIFtqYRsSJkmX1tl3RmWRVRh1GxjVL&#13;&#10;L5K/qMFOEB0h8kfq0r/6N/+WyW3S3mrKdlRFQvrESA9RSMM4O1RHu0imkR+a67GBYpaYZQGSFzmn&#13;&#10;7dUVj57kUa8DEn3Ns9eRl7LLCeI6duTECjqWbljDdkv3JrjGq2PFUhb2s6p8T3cvNDEcMlGdXcV2&#13;&#10;S0lgzuvCKAsAWwvPRu80KenQFLxWApipMb4+8DcGPDOAXTIkqmtqAEA4tqj6SsF1dfXJdThWb7xM&#13;&#10;gnnstX19nSz82pbN0q6JAPszQoB5DMxioJPKNillK8WmADu5L8CT+4pzL9Wkjbbc6TfJBfyr/H2j&#13;&#10;zeb8l7TZnkSG/xhblTwsm5J6Svemm3SgpAGU2mbAzJiabI03oyP9YQWnSxKvi92HiZWB4d7BrhSZ&#13;&#10;QWkFeX+G/pkhSClAA72Sg6F4mdyQ6k85nvAFRkNVWVI7xeNW2J+NpCAtphSCdF5BBep+Dp7kYSQ8&#13;&#10;I4IY4NJVcJ7Uk516W+1EaIOfWUj5hJwM4sg5dz+psUz3tYQdVZvmDJLT7PREQpMB3CKAIrktwS9c&#13;&#10;waygaUGKkpNP+5YSnFm2Dx2ASsTTf+edN4nQmUVNrkRiIxsRHMoSo2jwQpdxDzWVpWEbZV6nieYw&#13;&#10;3G0M0JIH2k8qs5pqS9ESykkuSXmOTtZx+J2ex6TC2cTTZ5DNp7Ye7iV9YUkLnV06QgrI89lYV4ft&#13;&#10;tIInT+9wbsn6etvlD9pWpW0XgBKeR2M9MeAAUj+RNnU1z8MWQEXnvvMK/nsk8OVgzaDLVy6FMeyx&#13;&#10;S9StkfuZi6Nqea2ALEqUEkZKtLSH94w5k2tybq7pwpzYENmn8Ac4278FZIIyYbMhm9Gs4QilD+M/&#13;&#10;pOM1EYc2ZiPZ2VaPUcorhIurVG71QxfiKLFiX1RClWVhns8EqBLZzqkX33Fii5hFGOc5K+Fa/leA&#13;&#10;U5Mxaum9M6eizTER/uw1msA9qDEIioanxvK62GWjxAzY217WsHi/UYLnGmo17KB9OqhsgZvQFVeT&#13;&#10;+OlO/7Edmzc/blx68xfXfX97R1/3FB9xp2LHvdvsmWs7LH72T6ozeBU9b7CljrrB17e8u0QJCw+s&#13;&#10;Hl5X+zlseQtMrsIiU/yvxkgdh2JyPSYUs0iisWVHl1GrVwEg65ooUaZuSxKyk0CVvlA1msnoKi/a&#13;&#10;CgRpAOkI2XjGiNm2+uE4EqyJg+UM5uDw2NlA/DYpwiwh0N51ARU4K3okywDbAH+wGlrQAmO8HPsT&#13;&#10;8BT5ihMAwJC1WLC9jQAiFUxS3yuFWNN7grjuXjzns9geBR2BcxUJI260yYXh3Nn3kMgAaIGDG05H&#13;&#10;/VTFFwRM4rG/ZXtobqyNmYWycog5H50KQxPLqNhlqNWD2GRJsgCgrgXUcHiiORDY7ZRpbI2TUIlk&#13;&#10;BjQ0tjDxiRk/fBRwlz1A3PqlK/QX94nt0pKzVrqsgAaF5QJH0jolCMFyGrvu8MgAIJNNaCfFv+CA&#13;&#10;lgHQpk+bhDIlOV4V9fEnP8W1sCEDuNNQf0ZgDVxqbY3pzlZYPDog0KtaZ/OMl5EW57DrRdARIXl2&#13;&#10;LjI+byXFcfiW0SQACNl+ActjBDsTF3uDLpyRlyoAc4xULO2JQBB2ZrzpkN9riNF3UZ2GSiVYCpyR&#13;&#10;+hOvFJ9CMsbWh3zKRmqMvJFeOs68vtcT2JVevUefpcfGMUrbpDCt4sHyfjZmD+0V/b0n97uYM0L5&#13;&#10;b/0gXli714/3qJtvHrFx7psfGr/dfLxN+fCbYkaCEB/+HB/tl/cWKFPPIvW6ue0bHUmnXO/79WM3&#13;&#10;Dtv829t874A5c+K9sHvvHlb/MgY0kTMA5yIoJFVlnomcw2RI1Cwa4/+uwjRsFmlqDiqFNWUkQ1vB&#13;&#10;MDaXkeDqrLqWhy2xEPUU+h+jE1sQQ9NtVfUckP29b/wu71Wdl4kLJ8sQIMlcip7rSWq0TOP8KMO7&#13;&#10;WoE62tnRjbQgORjeILHkCA2hOE9VOw/HESUFzA6EipyNhJYJkNfWMzFpaw2TV+kMqA6v/vIfw1mc&#13;&#10;K/WNTUhWs6G+uSVSZ1QoGhrhk6KuGrIJamEjxc6IJOTQtH1DqHUdbRe4daRh1GKZAEuovznYYjOx&#13;&#10;uR5/5En4kEjhTFbvY4bwuMXFHsAkg/BLbJq7d0UJcWF5jlydUIdwBqkK52PTnZokyzbRSy4EP/35&#13;&#10;ryIftbisKuyBkF6UTzYkwkf7SV1WiuPIxcRa5Kns39k7G8Ik9zIFaI7hiLKUxTL9ZhsNK82raYBa&#13;&#10;tDvc9+gzPLfc0EMbf/DXfxoW6d8IFdzr8BC2WvrJFGtKV3UNOzgWaQ6vcQRzFixthYKSz1+wrIBL&#13;&#10;KlDOoVr7VCv5rFTPl4AaUUqAoeNB1diidKrHLlgumEqJlSwoOgXdUmPZ1yjd8ap9Oy6+gKMgGZN7&#13;&#10;0CYdO7GiIyjps1FiVB2XCp+AuGdUwoxNScakDdn4p0qv/OwOr7h+dT4m+9j1Adv6Lz7gqKtfbz3e&#13;&#10;qySAt+nqVw++6bvktzc95C5/eW+BMnUz9pTPa2O7tks3vrgrbyRUp2VQLvXkaVQZMggR772jqTms&#13;&#10;MNFH8ShbmjYnj3opkMz7ersjBUbwkAeoLa0M9cqIjmxCBC15670obRrpMp9OeCKTNg8q0DTOk2JA&#13;&#10;SIlAx8Y89q/8PCRDwhmzAZqVFb3KODpQ8VZWSLc20cckpBxCbTPnRS2nLrYpzMpiyjcAd9GpSdw1&#13;&#10;Kv8Czh4pR0UA6jLS8BLgbohjVjQpMGGYi7mAZxFq+z8xYWUc5iDhLCylsw9HChKtQFiOva9se33k&#13;&#10;blrDR2kqi74pI3zTSSq3dB710/K3XlsV79SJE8RGt0fpemUWaZZzMwejx9/kEgg3/FsLF4k6eY0I&#13;&#10;HtVRc05a3KoaylIxttJcJK7du3aEhrltgCZp3fBqW7VxiNDHH7z3XpTmGokjLynNp9Ik4Aa4Kv0W&#13;&#10;8UzWsH/OzQFQE3Ph53/3/0TJ0JowTTzDyh2HQzbv5xeRNHFGzXPv43AnB3sHQC+leBJ5AIRSmHTS&#13;&#10;SZhPy6dMAk6jOurjZJGrcrWKPsqvxsGXGc619kcHih5jsSV67AHoadLumRhkdHgwLo6LhFPGY7h3&#13;&#10;JcYk44/QwO94GJaRzdVLDujxv10Zz5dQjwA7fkflXGGP32gWSsAzporjeMNnl3EiGqETO3t9ymjr&#13;&#10;9ZwpsFNC9NQe4/skgyEgz++vAmU8gOt7kvVf+gDv6paApFdJXWn9FjYw+8aX3zjyxofc5W/uKFAm&#13;&#10;3X4LLfYJrneX3ae9yM672h2prryFc93mIV5D43YhAPbEJ54iX6TlUueQPhoAC+JuySVpZcZthPPp&#13;&#10;vJmbLUFl62Clp+YMHm+TWPR1XAFwlCao8Y00pyND+sw4aqYgOToxhPPhDKBaxO+xXa4ZYjaBrQgn&#13;&#10;SMNOVM0yPMWSo4mQAYDr6nGMrBD5UtZCu4pJ+kv7UPHmqNtdWUbCB+xaYRVw1COhDgXgFuEoQa5k&#13;&#10;ciLByCNk8ubiOJin7RlkI8pG2tWkkNR1zsJuSLwzdWHyUOfnyU2Yh6dYjl0RgJ6BhFQGWKn6S2vq&#13;&#10;JbGFJU7NQxlIcKvzZomZ63nNjt20ZzclKIYAu9ywnJYTjn/ikzQLBwzXs1rhOF7weXioJvs1wmZs&#13;&#10;hFRs2C4vXTgVaSycCWmJGtw4PqoohWFatD27d6Ny54YD9x0J+w4dwgRSENti5M40yUR0jOxoOgiY&#13;&#10;ACVIjHN0xTSS2hJqtlJlD86ec9jwFua+G51vWXisLMCWxeInWCj9Wt6hrDg77KirhnqEh58SHiUl&#13;&#10;eNrpSyOsDK/MwbYa0soYkTiV6GHtlxOaXOh2bZxdHe0sMEbYoPrG/xIQAgPBQ6YT/bTKBYFKfhDl&#13;&#10;vXh9tYmwxPPa5DyKEOWA5F+UCgVZbZ/8znFkexdxCrro+F/K6eTxqS3BN36zvvlVBES+iKDM52Tf&#13;&#10;+jXimVLnEpSZf6L0PdiutnLrxdy/6Za8/QTDtx52zz7F/rrmancUKG/UEfGaW65+9cjUO1fQq721&#13;&#10;uduuafFH/chk1o748gu/BBjHwv0PPYZKiqeS/TODnUxWao7gbFnD47gGraQWUm97WysxwmNIlniN&#13;&#10;CUEcHtSOuRITRZTh5TWcjFkUdjbVkdQWCYsJNU0USUnuMrHSSElkDnKmPfjIk0iNS2Hg0tuhu+18&#13;&#10;nBBosTEqx+VfAKmBG5kNSO5ragKoFuN1qytx5gAQyJ5M6tyws64RyYeJrFqPSqflKQPny4VLrTg+&#13;&#10;ilG5cVQwzdfWSCwMCH7lq18BzDMBYUrsArLD/cMUPEsyBGVg3M8BAJ3c5tc0Y7qJbAVQpVnTcqk6&#13;&#10;qv5XVVknqCS803+CRWMxkq+zyLVZB/hPLVBNkmMyzDBOMt0C+knbpRLSHLHwTnyBpr31Urh05hxO&#13;&#10;Hzz6I9hmsblZJmIWW+f58xcAocRrm8PiUF5RFR0jjx4/FgF+hoWl81JvuHDhQjh45BD2zHLOCaig&#13;&#10;GpcjuRZQW9uiZ9ZNL4acb2G4chYrM0PlwB3VGSRBWyeeC4vgp11W5w387ag2G0igREz4FK84koiq&#13;&#10;mWEcqKJL2zHEcwVHEs2ME9rhOIs5JZ3+U+1HduSOedwCI2OKjo/nMyZ8lf6JBliAyacdD+SPx0eg&#13;&#10;XB/22h4dU/P8k0fpgheP8VjfeFpeki3ZlwLRBDjXv/HDph2O+1WAWOnSM8SvOWeUSDcdt37iO/6y&#13;&#10;0eYt7aclCk4bX/J203sbEVvrPt/cg+16l7mjQHnTe7je1Tf/YAMp33/gHe0jBoRFo/TymhhX/t4C&#13;&#10;FBI5dDubm5ncM0R+QIfpasdeWYv9aTJOsMtEgHzi0SfDYE97OI/zoxIJZHZsIDS07CO5RSWJHHpI&#13;&#10;SrEXO9l0WJgeILqHlGuLRNjg3X7imSNRlTpJqrQr7edINkGSBrKJrSGBDAzOhDGS1aajMp+/0BsW&#13;&#10;T7xFudpd4SAS1g9/8P1w4cyZsPz04xxPkgsAqet8R7hy6mzYDbUoF6oSAc0AW2aYxiww2NtPhcPK&#13;&#10;kEF44giFthrrUXPzV0P7DFnbAd/6mqpk7s6TyHWYjEg4mYxTr6wi2zUTXPrIHKC4CnBUkIhjaRE+&#13;&#10;6BIx3OXbQm9ab6goqgVMTPRbCujfH509JumYQr21r4y4USKVmF5M+GEZUqELyJW2TpKKVAKCS6E5&#13;&#10;a284R/uziUZqOUhp3iP3kcwCiRubXxHE9mUWhykcUdZLX8Hm2HW5J6zMw12FLziHU6c0Ny1UAfiV&#13;&#10;mAa0G/6zzz2GPdglZhkpFE83tYck7q8oxUPOl4M6N2cJC5gCOOKmKClr+QpRUm6pbvCYcIK3jjNL&#13;&#10;WWi71WYoFSu/kFDBJSRnTBJSk2IYIJL9Mn0XXSNShTDBSGvyXzbmD4nesUAZi4N0L4YWfcN+vM8H&#13;&#10;dlXRhwAW490sQOJTenz1CSDfOfz5ExkKgLibNtWrSMIByf/xu2v/+PMt2/qxevP9zuulYFd9f432&#13;&#10;u0Wgju8+2p9bmqs2xANvZ/M3H+N274DyfTeZuvP45OLDTw5hsFzTiakj33cKdvjdNYf/f8S9eXBc&#13;&#10;V3bmeQBkJjKx7/tOcN93USK11SLVIrnK7rK77eiecLvDbo972n94eqYjJjwxvcT0xERMT0ePx3ZP&#13;&#10;tctuu7pcXYuqSi5JVVqpjaREUSTFHSBA7PuWABKJ3ID5ffchQYA7JYJ6JIDMly/fu+++e797lu+c&#13;&#10;c6vDlve59FisYJIaGhubsePlkWSWpAmodol4D8kram3fgUeZEKJVSGUtsi3bdpP6bJDMPkU2iZre&#13;&#10;2NhKGrWoi+zZtfcAqh9kZex5qp+SxeSQkb20uNL27TliE5C7P/7oPbzDo/bWsfcRKLIIRyyxxroa&#13;&#10;Zoi4eiRnLVt0IYabUwX2walLNjNOPLR4hRSl375xAwXAKMKFqq5J7+dHdsB5nDiRMXm1BwEApCDs&#13;&#10;e8pwfooOmWcCBGmHwv+K8kup+ngJFTkDiRL7HsDvZ2IHCsqcpKLwRpkU5rBP5kKAl5NpAccOvlbs&#13;&#10;igAodkb12ejIDOfEplpVYts2PEEG9m3cZ8J53s9e7IbYjToNIPjxTA8myOIzS8gm9kSVwBBQKOFw&#13;&#10;Bg6oJJKcPLcllJlQtI1zThWRrg5gjpDFKIQ3Ww81cxG7BxLzUK9sxDIDAFrJMWsplkJMVAn0nf7x&#13;&#10;GKBdallE8cjZs5BJpngebCpK0hEkZUnDUi0Rl91fJa5dpM0LCwAodKsMpETRw5wNWaI996mIKdmT&#13;&#10;Jf1KklPmJKnn8qzLo13PIiF+qMwEAr4QySRU6iKH+1bmJRcG6cakyOxIoCGSPoNOkg77qC8u8BXN&#13;&#10;yiGWBq+2pQEsFVimDVcW133AAUK29Ov0K7eLX/qe/ugWOc4xK7xdS0e6j71LsTB4Uqv3BdcvfNGd&#13;&#10;gl969VnAUk1aas7ytW/1QsfoZ/WW/vbqvel3Nx+f/uTh/QUo7+X2HmyDvCuuuK76aamv3F69vsdN&#13;&#10;x9/PpuM1GFUOYXh4yMaIGjl55hr2KkjhOHDOnL0IgbrAHjmwj4lcZ52d/Xbqg3cBSiYsHtD6hnob&#13;&#10;wBuKjGCZ2YXWRVaYBYBKUTHVqKXTJL3dd2ALkuKgnfjwXbt09hjZY+qIfkkSptfoHB4TFCELUmRM&#13;&#10;FRclsV7rjkC3YeImUBFzKyFKK7wM/iEgMARA/3/f/xvbtWUvtsGdqNrQXC6fsShx3XGAQfZWSURF&#13;&#10;SJYibE9BGp9COiuE1pOQCQEHSF3zBueZbbt02gKAWHVlvXvs8qpeI2nvAITtKO1VDfKgPPnQey5/&#13;&#10;coG8jn5r2rjfZeXRRGxpaHZSpySSZIJ0cUQFBfyENjIJC3CAFeA4kpSnRA3NTbWQsUkNBxKK3xfE&#13;&#10;Zijgys3122/8o2/BhaxEAsu1i5cvYc5AaiVPZWIeAjW0oKrqBmu7eJnMQj1WR9JcUZ7+20/+zjZW&#13;&#10;B6yBImlcgjbyC+lP+TmVxFgkcKmrUO0BMUAW9XoRqdINbwDOcRd5+JksPqA/L/g6i47UTtGA5lkg&#13;&#10;5ACLy+Yr5BFA8V/E/HzUb3E1A6jcj+yuR80mTRlgL0pQAFtrwplAZJuUE4dFmPGgCygv6eX2Icj6&#13;&#10;k9YNSI6MR+zIUwW2/3Gd3xu1vGJbkvHY56Rb2T/TYHqL+Zn+jrs5iaD8V5Odiq7zsk/HeOGM3mvv&#13;&#10;gnqte9Y12UN7Hb8BwcFlrvd2f6rfS6e863fVPP1oS3/HNdnb5T5L71/a5X1h1U69SZ9l+ag1fQFQ&#13;&#10;PtwL3vZulp7eWrdG41+rfhGSyyKSn8oSbF1fj0TgIx3XiJ0904bKNmkXz3xgjx1+3Hbu2W9PfeEZ&#13;&#10;lysyP8+PWjhoE9TSrq2ut9mRq5Qnfd8qaprwXjfztw4pa95ewBPbfe0aiS9KcBKUE5cdZrKMEn89&#13;&#10;4Sgkopggr1rblV4AptAS2I1SkKIJNESqC1E4rJHJjriCfUoklPp19TiGlHxXUm7IKpu2WG3TRmxe&#13;&#10;i9hTp1yJ3cQEtW2QVmDC4BlG9fMxSwHbBKTsnkunrGrjXtv7yNN29YPXHL0pp4oJw6SWsU2SURgJ&#13;&#10;2c8FCuAxThKN0tzQZDEAs6yk0E5fuYAqXkaN8nIWGRrBcbNIr3pZiA1Bal1uqNg5nvR8g9l9lMtt&#13;&#10;4n2tHf/wON7piH34y5dpLzQcPvflFtOPsy72+/L5yzi2plzf51O+YfOmbXby2M/cPU2MjFrR4QJK&#13;&#10;6Pa6gmuNMAGkyicchxXJjAkulTiDxL6adYKbBZ+4q7hi8AYrpVwc7748zopWkr3Q1RkChDTVRLkS&#13;&#10;EEqSyqIveQruHO44gR/7HXEbINZ9C2ZyS5osjKMOEdGySKiL4AlAeZUSFwDkMQrQ9Q9HrKNHwEgq&#13;&#10;OpxaOr8AVMd5SX7pOLd5f/nYXRecdt5t957jpYwvz0+O0X5tS3+u72DPolzmS5/EQWi12+E9YJgF&#13;&#10;O0ILnb7v7kJ9xY+AtbyQBNVI8/OYA3oHyLy0NA/dhR7SLz2L9KbXur+V+9KfXf+73ANu192Pv/7N&#13;&#10;T/vqc1G9l9a7621O9w577txB17/y6V9pUsAHBJwWZsdxOuSTMTzXnv7as/bqe6dsMlDtCM0lmNci&#13;&#10;0SlyPg5bMfa1HXsPYXcrgo/XgW2uEOpQgTtP1bq9OGAaUHunqcvSgRNnlOJVndjNSBiLQyRbpOzY&#13;&#10;MCoaDiAcP4rOUTlaOWOksmuiz+BCDxHfnRGjTOwA6dOATEX/nD9zxa5c7rCCsixbX72OyYZaiGop&#13;&#10;R1G4H/sXkyAORUXgISZ6ChUwhRSpJBNRpLzpCTztdGgWavb07PsG/dLW73vS5sKk5sK2kBVA6iE3&#13;&#10;Zbi3EwCRCQCOH+aF1satqIw+++Cln9jG5t+x3MUIWYaUpiyFYwTAYZPTJ4oXPZA5zTPLsp6+TziG&#13;&#10;cLkFclGSB9OPJ36s8xObnYRjGQR0SV5x8fj7VlRXZ70j7ZgWSu3QI/utE9L5BI4dOWZ2Ynd969VX&#13;&#10;sBnjKCqVisszgHgdQyWPssiksJcKJBNI1YpUWcDZkgIg3PBBolamIKnTtA5JUyos9kcAzslNMiGA&#13;&#10;0j4/9ZB0DOaAdDIM9au+o77VCNQCInqPQldVO0ke7EWuJ2DO9BGkIOcNfNIsvOSimY2jHXT29hMk&#13;&#10;MI2JZBZwVqJkHgvnEVNADicRwt35HWB5E92pumqU4Eu7ON7bvH3Is3ykE2EGoL3a3OFpKOE7rukc&#13;&#10;5+LF+b6EgGewiddhrhFvU+aSD09d5fM0kNIWxsbTh1tx0o1D+h9hbCixtHfv3lXW9rfuMn2n3pVW&#13;&#10;v7vp6p/t45tOd7879Gg+F6B0FmtvrCwNclqi93SIt3vpw/u9o3s8XoOyqnUPE5FkBsMdRIscICQ3&#13;&#10;xzY1Vtuvf/3LbvVltmCXG7IPPjhup09ftXffPWqPP/EMk/uwJaAOJfFqFjC5Fd1TjG0PjweTPR9V&#13;&#10;8pyTmPIKC12piBIoKJOonUpgoDo7yvsXRoIqrygBkEl1xko+h0QUp5TohoZq275rP174ZicV5Wbj&#13;&#10;mGAmdF4Zts21U7bvoCZ+AoL3AMImk5bJrUkvdU2Zv5PBTIty7jh21HwcTOi9OEHIMDPTj3mg2sIw&#13;&#10;4MeGXrAWrlFYSk1yDUBN4hj2S7ia+VX1VlpLsTSy8Ux1duP4JbZc50a9H4Pi0w8Arm9qdL18lfrj&#13;&#10;o6OnLB/PfmbGXur1nEQqieD8aKAtcFRPvWdjPdcsif0z7BuncFqpPfrsczY+1MH35dlmuWSxUu7N&#13;&#10;RviSJTiF3j961AaxScp+qPj3TdtaOXTR2S5F4A5iBxRXdbkkA89xfB476EIYDzePQLcDQOr8fqRH&#13;&#10;LcguabEMzhzrSY6yRSOFSjXnSFdWQaCpRQieqhL8sv44UNO1gE1eeyED0hZ6rpwkPn/OpqIL0KhI&#13;&#10;fDLbicYQXVLDCTQg6idQkgPwQDJnwRJIZrMg5ZAzM05Ma5DXWuAkL6o9Diy5R7UZirkDTEl/ynyU&#13;&#10;DbPClzlvX3h6u7U0VWEnVTLmcXvzrQsuk3wAG+j2rbX0PwsUC25HJ6CHYzK5kIett4BoJeLrcW7l&#13;&#10;FVDbHcDUfcnqkMHquXmnFn4k/MwXrb19mD6eoQ1qx1pu3vldv6+6zOo9d8HFVd98GG/Uns8HKFfe&#13;&#10;nVrBSr32D2n1RWuwfVVWVDnnBcuwnfroDMOEzD4ffOTUD0XlaBVWyQYJIN98/u9je4L2g0dWgoc8&#13;&#10;q5lMyhihaUOQvV0SWCS6KhLrbt26k/MiFRWQkALVfh4QnAEkfah/ipqZIDRNFJYkgzqIYwVBzeqb&#13;&#10;mnGIIBHgxFiMkx0I7++m1mZ4f/nUzzmGjXSI71OHG5X3484BO9dLIgh5WJFUlaw2kxlQ09hok0OD&#13;&#10;2M18VoB0lUIVlzMiG4eVpIsJolyyg9QDggtYUoHXH/EkRFx2EK/2pj2PcD8z9uFrP4QYXk+WoCYi&#13;&#10;a3CU0AdRjKbDA1125sJR0rztgTAPyGbiTIJQnyKEMrsAFgEJl6KAx9RUL+UlAGnuo+1yP3zUSrIi&#13;&#10;BazrzMfYGknrtmEXDp+rkplRr2dsx47dSEmL9srPX7D1sAaUSMRBBvegYmCj/ZNMbIBVKcPkCEFy&#13;&#10;dLZAHidNIw8l6jeJIXzYDbNZWBYBD6m5PmhRAiGBrqQ5IZCe0SKA6AdVY0iqSogxB2c1hm1TRHJl&#13;&#10;GZrBRppD/SKVyM3i+fr4mcbhlklfgV02PBUlOqccwEvYhhJArw0nH1zTr379q9bIQldJ/HuC837n&#13;&#10;P30XhgN1lODCPvLIOnvmy49iFw+TEKUaKd4DaZrk2iWQ1LIn1VxOqAWk5GKI9nt2tSC5wsZo3gZv&#13;&#10;lD6Gt9uyIZtQUJ4lIZZz9PcTT32F7wYgzmfZD3/wMxu/0mnvvPO27dn9j7BZ52HnpSonY0IOp/T1&#13;&#10;RGN6+ZU3uHbMdm4rI8ST/KuxCTp07eDAXXvFFFwNjSs+uOXL+zv6lqf4jDvXrmdu1bBb4KHXgW7E&#13;&#10;LH3jzp1y509vddGb90mSErFYeR8XA6hE2KkYJUg5eDcx2kvUymRyiROXCaG6ob7FgaZUMkkXTgui&#13;&#10;4YoHZgq67+r7kpBENzp08KCbrGqr1JzGDVKRJO9IldNk8LicmngCY/YyaDEpcm1nc6N9wyTGVckH&#13;&#10;Rei0rFvPNbF/YbPbvm2H1f9Rg/PCynkhz7MyCym+XCnGFM4niSkFgCRQEaW2CdRFuF7EU5zBJMwt&#13;&#10;hiZEO+SEEeWouLbFLlOvJz7VD7DgGad90wB7DiaCOKGHAmM/7T+DPfb942dsy6YibKv4xSlFOwf9&#13;&#10;Jcj5p6K0hQUjwXV7uzApkCtR4ZBT1PuWMyYb8FlgMvpiXaRsWwePsweTRYt14Ux67+ir2HKRgqiO&#13;&#10;WECi4EUWhDxeu9BBOkZmCjmqZlgkJojGEQAGC5FkBYLT3dz7hFVt2GjFZDFSTsYkUvB7b31I38Rh&#13;&#10;E+RbRW2Z4yO2bNiMk4xYegILYsTbv/v6q9bUUg1bYcoe/+JhpAbxJUmC4YN8LuDl2UQA0sYCYvDp&#13;&#10;Z4FWA8cfOLCDUhjzmAq2UOvnKg6xa/bzF9+2dRsa7De+9TyFzYgSaikHyJQNfwTJex4zRxlJTuCh&#13;&#10;4oyanNF40yPnufOsnVTJO88+yEBgMc0rKKTGUJFLvNzbP2ZvvPkm14zYr/7aV+y5X/l7ziH5l9/5&#13;&#10;gf2rf/vntFeJoUVOJ40dUiz/7Qc/Ok4kFrZHCPmTYTm8WGykv/NsNeaUKcpIHjI2gVEb6VsMBVGn&#13;&#10;1J7bbRrPd/j4pq+tPF6mAb1Pb/dzHl1Vx6/8fvo8D+vvwwXK9J2m/y7fJd0g1HDdcecuvPOnyye8&#13;&#10;wwsPpDo6PsGJUAa4ZbDqY6wHpOQFVESKADLGoGNk4QmndAMTV57bGKqPvIOeOkVIoJIgIHkq1E+2&#13;&#10;IQ1APc7r0oFSf0nC4XNWcYlAUqWd7UoPn2srmkPjV1K1+JBKF5bJyp5E1cxDutI5HcZyiCSgItT9&#13;&#10;UspGyBAvENY/SVDSqTQZ2O0mnqJukiwA6laBu6O8ADD8d9mG5qHQuKSwagfX2LrrANKj1DNNYrza&#13;&#10;eG6TSD/Dg3OWV9JsB/bVuWuCtNgfAZRophXmVFEtEWcJoYFzsQYcSDVkLZrDFMH95lBxMlTPuZig&#13;&#10;SLFlgFhZUymSCxFG2MZyCxqt7cI5V1BsHUl4lfA4l6JuCex73AZ9guNsMsK9cf/0reruXO2Ztott&#13;&#10;o0TvoIr6iFmvLrBfnlOZ3SybwXmVP6kUcSxmnKBtkJyO2Ae3HiSev7iG50Qo59unSYOWTVRRr23b&#13;&#10;td2+8NUvuuxF/o8vwp2dhikQdOcMz3iSpahSnV3DlhmasYNH6pxUVoYJpa29106cuGKv/vKk45Iq&#13;&#10;01QYzubrr39kly732le/csQ9B1eRk+d6kX3/6//2p/QqEuATT9gzX32e56tEAIwlnockST7kv8YO&#13;&#10;ah73297WZ2+9+z7OtHwk+zInFUvi/fGPX7MXX3zLjRtlcRLIKsFHAju3nr0Gi1L+XbhwnkWZjmTh&#13;&#10;KoABEcMGnQsHVcczYtAM0GZgDigaTXbcbMB2hpAGbw7y5xabTn8/2+rj9c7bs3r/vZwx3TP3cuza&#13;&#10;HPNwgTJ9D+opBsbq7f67b/X37+2dBpOA4/iJ4xYqVLVDPMV4LxdneRjYeSrza2w2k7RlibDFyZBT&#13;&#10;VVdqV9uGrHx9NdloJpwtbYFY4R27trrSAykAKoFtKzLYz7lwiOABv3r5ApE02NRw/sgZEEc1TGli&#13;&#10;cG1Ja9kAr2qES4XMwskgCSiGF1U0FSXjkIRbXFiG04aJgCc86by6AlXvHhnXTC4BqNQpryMFui5W&#13;&#10;juulADO3BvOZbG/6kbdV15NEW0XYYFNzE5KIzwZpd1f3NQAGSg0TmbMAoNlcn3rSeOBHRnvpL/a7&#13;&#10;NiBlA+KZgLnipAXQcphk+XDYoBrqfBBm+MetYosrqq51ziTngeB7M9NyiORo/XGlfQvhde4gXFEk&#13;&#10;bqnVmuwLtWIOICGzUEzT357neREvPIk8AG/heAzVVYuKYGUY4rzsxOc/OYf0NA/g4uhB+sslUmca&#13;&#10;dfOH330DcjgEcRaVaCRhhx6DKjUbs5de+YRKnJdYSCgoh/lgDruuIqKc1MVzqK4uR90mtdnFa7Zz&#13;&#10;/z6CBpCaAaS/+ptXaUOSZCI1RELhBMO55JmOlCQ54FTdH/3oFTi0LW5/FqaVBRaSaSK7lKREqdMc&#13;&#10;oLme1pDwwFJPUXDgziX1G+2kitjzOqTQbmhW07RZ/a2oq3mkXHcs39GWfq1zSSrVudxrnrueqIAw&#13;&#10;PWZkUtLquWvHRuskOkxZ3RPYot34cWdbu18aW9q8Eas2Lm3LL9I7bvx71wNu/MIDf/9AgVK3k+6E&#13;&#10;O7VUIUt6uN7x+q0IATruIfWHrjPHANnaUALNJs/ePzmCqoO0mMyxwkooKNjkCjDUjzK5ilHvnn3s&#13;&#10;UeteJHNNHjAwTOwzjgeBgmKacxjUM9ihUoiFyjY93jdMbWmAN+Wzac6XzMiHwtNlFY5jGLOpWSJb&#13;&#10;yhpwejCB4uSWRJKKMIlOnjpjTWTNqWCCdvWM2p/8x//Fvvfd7yH19tkb73yA6unj8yqXvfzYiTPO&#13;&#10;s6oIox07NtjFi530HVE20JfKsT1e6+pHusuEL1mGuhpxAOmDH6lckIOELz79xcetpbUFUMvCdjmC&#13;&#10;IZ/Er3MZeNwFeKRPw7GzvnELUSQNtmPfNvvww2N2HidVDtShUdS/LMjWJYU5JLCA0A5pfGw47EIF&#13;&#10;C8gC1HGN4l3YvqpJ1lFSnGWXrgxCvSq0Dc3rXAZ01eGZpWSGIm3kiKqrbbL1mzbbmdOnuCelnBMg&#13;&#10;KH0ZhHXVu+bfxNgkAjOOHPElkZBUY9zFPzNoEgDjMOyBIiSvAiKBikhSEkBKD/DdMAXNJJmXy5tP&#13;&#10;aOU4SZDzsMnOx3BMddN2js0l8iZb/FPHjRXY+62zowd6EZmCygvtUNEuy0caFo9S+Rybm+sZKxD2&#13;&#10;sYcq2/nw4DBtw/YJGCsxioBoEi94lIUvH8laUOX4ndhAZQuVGcFb3Fi4uP952A4hKlhq5ngagmLH&#13;&#10;qYdDXyYaKU1M/oAiHESVpdiWkZy1QCq9mxZVt1AxmHVOEeXpNoAbENXCi5NwXs4khMog7AuX45Mx&#13;&#10;oexPirOPko+gKp++pIStv5BWxrKgM60ArztN4E/52e2wQftXTv2HiQW3uhW15ca2PlCgvPHkt2qE&#13;&#10;9qVXwJXHp9fB233nQe3XNaW2VtXlYMOBFJIkOQThg1h5cGwU2dXJbivDA57IJcONnwGHMzALqTKb&#13;&#10;TD4VSED7tuy3D0/i1ID3KGfIHN7bzATxxLBmktg4o0iAyugdR52P2yQRMCThhXDeUOO3948dh384&#13;&#10;Zpf6cuzxA01Wj+f5nWPtNkUy3DLZo6AdIVMCoHhz8bgXl1JmgOsqxC8Pr2mQBufgmPGjlsa5tqSr&#13;&#10;fDiJ2ZgHIoReJimmpTRdivZRWJyKekWh/0zC7VMJ27JyQvsA8IH+CQdGStul++juHMUO2orqGafQ&#13;&#10;F6nK4BcGINBfJHxy3bbN1tc9BgCQ/CNJqV286rkA1dAMarGPnJtJJf4Ys9z6QqSSODxQ7IuApM0S&#13;&#10;LUTfsIbYxnVN2POesGGiiDquXGLCZxOxBIghOaoqYybc0FycW5NULMwhPnsR6dOHRNWyYR1tu+bG&#13;&#10;i6TOKUA2xH34cWJJ6gYDHGCqSFYZxchSRCvlUUoihW02jNSvhSHEZzPYNTMyldUIMJIND+/ZpfPt&#13;&#10;pNlrdLXLxwYnCD/dju1w1j4+9RFAN2u1OO7m6NN4MstquV9Jkco4VFnfaM8eftyOn/yY9p8DkETZ&#13;&#10;lrmCcc2iKfswA4w3sCbIst7aXE0VzQnLg6+oiKo8aFfOuQTgZQFYiP98E6CSGUU2B340HsuL+Szq&#13;&#10;tw11lTxvvOawAPJZCOSUUZo2VzlSKMiPI8MrIzw9pWedTLAYzaWcOUCUJqURVKVQ2TJFJ/VTh6mh&#13;&#10;OhdnIvSxrDgJUUgywiK12MMpViIWbx/ktvLUq1+vfHezwCS8cPbblYDxIBt2w7ludZkHCpQ3XO8e&#13;&#10;3y41a7mv9H51U/XR6j33eOpbHKZzgZOoa6hicVJudYWZeEwCSh6olGwDZO1xbGhRSrieOXnOtm5Z&#13;&#10;ZwtUOBTpZIjckKdqkFgArACD78qlq5YkljqPFTuTuOhJJoRW72YKdk3iHR8l8icQvMJAJkNNcI+T&#13;&#10;xKLYigoXrkCDCVtdxQGM848xkCfhYE7YiWOjlDKA1sHg/8/f/guSTYgIz8RHmnLqM46KIDHST+7d&#13;&#10;Ye+codYNNjwVH2OOAVZzHo8QyWme1xUlZMkBfNsJzyzMk8SB/ZH5PA0Q5nMNtzDRD4u0pxgq0+XL&#13;&#10;V5GwyFyEJ3tggKqI40wiAe8bJ+y733+RuPF6+9Zv/ZYNA+oBrqlSDYU4XAb7eklpNo/zCfANIe0k&#13;&#10;Q7a1ZLOdHTxtdZu2QhsymxmetDMn3rLGbduR2pGGSEwRYCFRuYosSOFJVN+pEVKpAWLy5AcUrz3D&#13;&#10;4kGYY/+ldsvlOKni+dgpQyS7kLosG6xwQuYEqZLZgI6q1PQiFTeQHSgbCTDAPTuyEDcuKSUL8JWj&#13;&#10;aI5ruyQd7O+71gdYZBHG2gm4jLmQzPm8aj6HrM59Xb74iflCJbb3wBMsLll29qPTdvbESWLpyfSO&#13;&#10;9KZFNy0hSm1OOy0EnpOT89Y+OQy1BwoPnnul1dOxbjwjgUYIRMgl7V4W6KV9aqQWL0nUeu+pw5g3&#13;&#10;uK7stAJ6rDvuODnwRBWTZCm7t2aIxoj6Q9dQ9JnOE0eyFM1JIKla8xiCnLSuc6uvZdOVBOpoUpzl&#13;&#10;s27u3u5ykvQx7p51rB6OJuVtNz7TfX+O2+cIlCvuPN1zriM02FZ32oojb+oqfbb66JsOuWmHAOPU&#13;&#10;O6OeJ5h55i/S6j5p5bsa7FpfH8cniFVOWgXOhwAqYBwyeSpOnkokrVOnTttjB7fQRmoh47iYJQnG&#13;&#10;gKg7TALZxfqZeFVM8DCS2tAwkx91bQ4K0fbNrdjG5iCBQ3GhAVEKeu3YnLBjL54ESPqtYwIVrKLB&#13;&#10;ygGfupx5u9TeZpVIVwlivvc3FKD2EpuNpItb1w62brQQtrGzXKuQY9ahYlchqWQgmakEwo7NG/hZ&#13;&#10;Dzjn2b7dZC3a3WTn21TydoxaMzVOutAkE8jGkHyiJMmoEl2JnlSZWnlqk0iMjfU4cBQiiCQke93x&#13;&#10;o2/a5v143VvWW4xQzRh2vcEe1FRAacPmnRDp80nMMWgD0JDOfHTOWlGpd27dZCffeNsKtqLykhsN&#13;&#10;ZzjS5BCeYcptMPnltIkBlK6IFk4IlY3taO+2iYEBYrkjREc9YTbQTd+ROCQJy4ACcHPQreZIxCF7&#13;&#10;awipUfksBdabcXr0Do+jckJQRxqc52cap0URnw9PUI6XqJ0EktYk7ZPNNgw3dGJoFO9+jos/VyXD&#13;&#10;IH0SJxAhkSxBYkZLwBGs+jcCQSVWG8dbPjkJoGKPBH/c/EY4pI9wnAngOK8bj/oys3sGPqWcPxs3&#13;&#10;1LMYczI2HSNAmxzrMh9mgZycOu0V1LnvavhnYkqhd/gnVVlZmTIg+4sOxnlZIfR9SdmsgA4QZXeX&#13;&#10;114quKRUB+BuMfEAVBmh3vzFS4zfY/bc178O/xVaGs2RDZgGOencNe4z/rrTXNWp73euftrvfMbb&#13;&#10;uOnrepoPfVNnLa2r3rXVu/rhA/fZ3Xrb+5b7/Wk6XhcRbUSF4TXgNOF0SUkRYQjaEdKDJScTpD8r&#13;&#10;tWl0b3/2KEDp2X42tjYCMMoOE7Rtu3egHUUtPMakHCZaA1tPVeM6QK3IKhmkhUhqMeKbjbo4uYTn&#13;&#10;5U6WWCsOHiVFkDqtYmKzRLJEcmstF6W9hDRm4guqsH0FNkVlEs8HnOvJVJQEsBekZuNBfvXsBY6P&#13;&#10;2476UgtBC9lYwn3gfEkB3pmkGqtqbrCaJtK0ESdehS30p78kuzmRLhsq8+zpBpL9luNVB5T8AW8S&#13;&#10;hZhce0kE0t52wfEP66opEJb0W3NLC3VtoLXAOa2uKrZtm7GRhvA2500TdhmxPsC6sAx6DZLzhpoE&#13;&#10;5oywHQNgr3R3Yp/Fdsb0GxuftvYRJrW/y+qxi15pa7fNO1oAtllr7+yxx5+qJc/kOgKLSCkGsBfj&#13;&#10;1R8dOEZJ4FkbGuinDwgzhTg9iW00gzYnpgjJJNlH07rN+K6gOqGSKoRSNb737Ntt/TiMBno6LZeg&#13;&#10;gOGhbksiIc8hqRYGiyCBD+K4W7RDR54CED+yWdTkzp5rOO3I8ENSjyz6ewzAdenmeG4IoDY0FrcW&#13;&#10;rivVWKDSiCqcR/b2SeyTUl+no0koSxFrrm+GaoO9F1J/BiA5NDTFohAjoUkNn4tGxqCDmgWV3Bvq&#13;&#10;ru3EycfCPAtoTVKdOb/Gs7ND8kJmFEm7qsUkqVJebEmLUr0lIWrUSjL285kyI03PkGGJe/VjuvDj&#13;&#10;TGRk0xY5/CQIYIYB8JOzhClioiCsyF1PwCpgFhA/jE3zTD+rr7b63U3tuOkLOl47H952X0B5U3vv&#13;&#10;0s7bHX+rW5Q3eC1vf1VbGGwTZLp2XmMHlFLhksRtU3KViZ0gj6OPwTYJQTg+RTmErjFnn2pqWm8b&#13;&#10;NlWR+GIaOxIgN4o9DydiKUA1SA2YKRwnbSR5yN152PypMF7eHkcKzkaSsVid5fmiNjLU4632SGkZ&#13;&#10;cRwckT48wKizhML1XZu1aEMp2YNGrK1z3Kr9KcCT2OvBa4QBFlseySwkfY2RiUhAs0B0zkJFEyT4&#13;&#10;Cc4Fv5AEFbnEjr/06mv2FaSQUZJdUNCULEPj1o40u/+rdYA3lSN9SIpMujggtK0px7YVYRoIdFjj&#13;&#10;zmz7r69co30Ss5Goi2OWFblkv/fre3CyUHKiJt8GUVs7RqNWA9/w+9/7ARnSN1p9VQUZfPw2Hikl&#13;&#10;qcWAbadw2TzXKylvsHdOve1ySWYBgiMTcENLySCElNp3qZPQyWGb20lyEhxVMbKR11TRNia8Jn8M&#13;&#10;+6pMBB9/dAoBKm6Hj2zBnliDumqOcJ3PotL+0VGkRGoBQVcKkYlpmjDHgwd32zu0NY4JQnbHKdTb&#13;&#10;IhaynaFyO4N8duqD01bZsNv2kvUpI7vCer79/1jcH3eOL1VzjCiyBcDs7UeqBtgylYmewcOQwUQQ&#13;&#10;tdbKkG2HAP7TN47TVkwF6MIl8t43VFoXxPohSl2MjExZEQk/Dm3bYjv2bLSPz14kvFMlMLBgI+1K&#13;&#10;VZbEV0QBOYLxOT9mApYVmRAcWDIRBF4IlQ7o1B4lYpbdU1Kk1Gmp3HLgCUAV5TQ+kWHfeeECID9n&#13;&#10;33qmlT70PnPUMPo7xsIzPDzAIl5pjZt32UTbqxyryB/VUZIXXbPv3rdV8+kevqbj09uqK7kTrT7b&#13;&#10;6nd8a9UXdJaVZ/Pe3XRI+mK3+HvT+W9xzMpdOv6+gPJ+GqML3ep47xb1yYqb5a3GyPVt1Zvruz/D&#13;&#10;q1Vt0SAtxNaI+iTDuiJexklTVgQoheDezZIUI0H4WIwyEbJ9+SmJEqKcwaHDR0jY8JY1kZBCq/QC&#13;&#10;UpCKQGXP+62W8zVQwrWPXJDKLTkZWbTOARwsqGf+jITVAxyjeEPb8AqL2iKC8AZ0n7Lyemsfm2JC&#13;&#10;T6GOAqZIaDHKEGzf24gxPmKteNh3P/NrLlNQN208/f5RK8MxsP/wU7Z+6157/e2jdpREHr//z//Q&#13;&#10;iqvJvk7Jg2+SxPfP/t8/x4NeZ3/wz3/fLs2/CtWEELhQs5VvakWahZ4DEVmPANYd2XBI2zbn1Z25&#13;&#10;fOUadBRyVQKWe5qDVozHWkklcpGiLg3F7ErPMOLHpMUB30VfkSlZsRxAf/L9o3iJy50TJnOR8qpI&#13;&#10;YNfGxniPY0v0KNTz81fbbeOmZhvshgWA9LONEr4TvT1W4J/h+tRTzyrATppv23fvsXMky8jBlHHx&#13;&#10;/MdEFuUiISPhllZa5nyW9V05a1kA2fjIsItVV2mLy2ff4V4osUsfytQxPtpm2/Ydpo92UxETnuPV&#13;&#10;Lgv1LVgx93n5/CckPYna40e+ZhuQZpMFWfbcr/8mdtR37dXXcdSNDbPIjCKP4fDg+c0p1hy7r7IS&#13;&#10;jVN+d/BqJyC5aEPYIKvKQvb1w0h9yRnGDkk8iHKaw8E1ZYWktJuz946ft3XNeM0h388SSVNMbXRp&#13;&#10;MU7ZRVsA5QA7BraQkefhmZ0kK3oSbILxmQVgy2PuIwRSjijRs5T5SeVJVCsdRZvFOs++dmiDDbGI&#13;&#10;lhVlQ5vC2ch3ET1tAcL82yfeIQF1G9Jrwk6dOW3rC1W0TFnixSRQpUdu9D62VfPpHr534/Hp9wyt&#13;&#10;pXu+fpL0Z9f3rHylT1fjw52PX/ld7/WnOf6+gPLmS97/HnebbuW83miek3fv93sH93959w0Nwikm&#13;&#10;dwHeTHEGGfNOXRL1RCmzMnGeBGgUpnXC8XC+UMP7+Wd/3V76ux+RhAKVDDVG3sS6epwtlD7IISIm&#13;&#10;iO0ogJr7+IFi6+8SbShkzxDWhtDGeSDzEvPcvGGbHf7S806SVYGqFA4KkZJ/9rOXnGrMtLFhPLSl&#13;&#10;rdvt+W88a3/1n/8a5wMS39NHUD2nbPDNX+ITJzoFJ07b1TbbfOhbduQxolmQapo2IyUiZfgWSQq8&#13;&#10;udneems9Tgsko0E5ReqAw5S1dw3ZAKTsPKST3Vtb2cMk5TtyUixKQkFKVoZ3pRDLIDGtT3QUJppM&#13;&#10;BfLYFsK/3FS+HtUz13lS51Gzj77yU2yjGfZbv/NPnX1MOR8LiGd85Wc/tae+/KtkVKq3f/fHf2y/&#13;&#10;/Xu/Y5mA7YcXoDphn/TP11EhsdMwEkBOL7LnvvAkd08Na6onDg33YEfNsGtM7CBJOFQGN4hZZDED&#13;&#10;4MJGGQMsyuAXLsDdnBkfRWqfsy8/1ohXGIcSn//KU41IyxRZw6GRm91lOTjAKndSzxwb8NRUqW3c&#13;&#10;EyCPJVFPAPG+A1+j3bg45ocJPaVEcM03SK13zWW5H6M08Aye9iDk9m4SLo9e7bX+s0QvYReuryvC&#13;&#10;VrsVsL4C7WiQdHAkCJ6AJ8oi2YCkeOlKh+UUZFBfCc3jMp5oFsrDhBsWQxPTlqJP5ZQS2d/BIiKr&#13;&#10;hr+TJHmRwuklvqgkTGk+KaTI4oa9VODc6MbN8NXXoEFxfziD+BYLEtE/PrLnD8FiKGVMYkpIAqQa&#13;&#10;P1nFjZgsBjhOZPSkHX39dbuAV31Drd8R2keQuqdgKSxZVzlurTYP4PQ7PdXdX4nruvF72rxz3NOh&#13;&#10;D/CghwuU6otb3KdbTNVZrvtuccADvGGdSqt2Y3Ozi8oQhSQHb+rg4CADzW+Hn3gKlcfjpikrNaMU&#13;&#10;7zjSYedVu3D2E3vma1/HtueF2W3dvZeIE+x5qDCK2HFkZ2nZhK7llcLRw0GiAa4BOE3kRjZ8uQKS&#13;&#10;Q4g/J1V/arIfm2TQWmsqIKjDlYN3V5jZZ3Vl+Xbh2E9tUzW1wyc+tFNvnnak5XzVFOdfFPvfPPa1&#13;&#10;sx+87NSw1i3FNtZ23DLwdFch1VJkxv7Nv/zHNspEn8UpVZlbYVGSdiRQSXW/iq2enZGHdxTVuhOQ&#13;&#10;lFddrSR5B3HQM7lkA+eeXLYcFgTZCcVH3LX3UVsorrVC+kVq5+Xz560ZT/bQQK9V1ddaAfbTaZws&#13;&#10;ovgc2L/HUVqam1ts2/Yd1gITYIxyDwe37YNiRJx6CRIaUS65gLIPNRt8xtututiN1gKt5vTpHvvD&#13;&#10;f/FH9uMf/NiBcmQ6w86c6QVKiVgqwk5YUgshHd4n7VayCeWZDCNNIaBhR0FNpn9Fc5omkGAWsFey&#13;&#10;i3fe67CPzys0tADqFQsK9yoOYkttiT33RIthFbCmYrOtZSWArEoZV9NXlI1IBa2LRBNRFplcbNFT&#13;&#10;RVFi4bdbqb/EruIVf7uH8hLEexdDTSqrKyGHABmFxpJWmJFns0PkASDiJxyO27m3j1kj3NQ9e/fQ&#13;&#10;024guungQYSzKAJlPAV2yFOtFG2ZlNoIZlE/nexRgbJtNoc06hKuFO61lo2Uw6iCoI+U/MO/+g/2&#13;&#10;6htnLcC425lNBBQmhIVMisutO2hh+mdqpN956XOI9mrFViwgHggT60/46smTL0MT43m4oAM1bO23&#13;&#10;9Gz3ruT1wNpf9dNf4eEC5S0w0O1a7rX0AWvYcVxCK/TmrduQQAiZQ+UQcXcce+To6JgjaEsScUlN&#13;&#10;UVOqIETLWPTGa78AILFFQjD2h4pQ54qgB3XZVd+AO1aSqA+ww9xO/sUppKIpPLnw3tCr5lG7tEL4&#13;&#10;kExmP/w7cjtSvZGMQ9OokZjdrQmSe4LwyBn4b4P9l2yEs6hcgAzuSqTBBeAj5tqVTsIHmdj79n3d&#13;&#10;9ux/3E69+9eoe9isAAGRtRcY+G0dSA7cj8A4gJQoSkx2Zq6FcMjgP3LSk+xcpJIgagapFvOCm5kA&#13;&#10;YpwIo//uGzio+BsHTFUYTRFEmfJqAGQxTAGh0DwOiznnVBrsxUFTS7kMWAHK7jO9iArN+ebhIc6h&#13;&#10;is5gwlCa9pALcgAAQABJREFUMZWr6O0ltRoVH2V/nKN/JvAwq65OIZLPlh07HJDJDKLjy8tr7MnH&#13;&#10;H3H3/sVnnnF2wPGuK3AcL7HgRKy2sth8eWTKQSsAzx2oyBYnG96CPL6g5SJ/ZduTWql0akEqLQpA&#13;&#10;RcCfx6kxgKPLqZwAUkdtoW2t8VRQjUBaDNBKFVXkEfIeDrbJ7iEbOnsNuyagDln+2tufWDfMhRDa&#13;&#10;RUENIYKYL9qROC/3DrAwkTO0pt6iF8NWOh+0FEyHIONgqJ/yIg3UYuKfrkHTljbt8RYq2aDk/9bC&#13;&#10;Kw5oBu0YGb6GfXodnE4SkPA5ke543wfsb7/9ghWUVuBMwz6LWUa5jspw2IWQaie4Z0RwGx0awmZK&#13;&#10;4mDMHrLlFpeUWENjPeehznhywuIzH+FNJ6ZdK5XnlE836qa/au79zszr3/HuUSfVOVaf5/pR+vzm&#13;&#10;zeud5e66+YA13/NwgTJ9Ozfdsbot3VmruzD9lQf5VxPkPDawEFSYbFRfRdKMwRtUbO8oUoMfmo08&#13;&#10;4KHcLCsvLbd33noZJ884QOcVta/Bw+lsmxj6s/EyZzDBUzLSMxBVTsFfV+XAdw760NTYEFKeAAGQ&#13;&#10;Q+J4vW3ARqYX7KORWXv/o15bV1tu1aUQuIk+aSNUrQGJ5FnSakVwzswBfJOAgbKpXyFaJ4rtbU9r&#13;&#10;AbZHws8627HDTRk+BGyqDEIkchHgFTIpT6mkQYVXgl8OvGshaktqVNINbdWoXv1MIj+SqYpueVYz&#13;&#10;7xyarNl4WnEPeao5j2SR3I85gHIdKcQkZckzW6SEIiwqT+JAqSRaRTkgc5EO52ax7vnhcJ7F4TEz&#13;&#10;at/62iFiuikmhopvqYjl423PqqvBhAGJGlV0Cgk5IucaH8vulgrE7cATe1G3ycNpjXBOR+zjd15G&#13;&#10;BU7S3wGqYg5ZqHraKloOmK9wmOcGn5FQVPRu7kzUGy8RiO5TkqYShCR5PunpqX7IwrTgsp2zaKpE&#13;&#10;sEjsCqGkk5x3WZKdFlTu0MX9d527zCLZQ50iTDWAq6tKmY/anBEjWS/VOwkIqKgpB1T9lsNzqMfr&#13;&#10;fi5r3JLYaJ2KjX1HmZhUl0jPKT0FZIVyqMHz0oKoqDUdr/YqrNNHjLqSOM+T+3Okj5pK8/Cr6Kgp&#13;&#10;El30QvdqZB3tI4P6NAT+kioWcMjj+GZ4LooBJ9Xb4DnLjmeRTWiPdXd2QHiHCkV/xOeHiJ0fsR7s&#13;&#10;6CkW8Ewt8um2qONusX2amZn+jsZjervLZdKHrfqb7q9VOx/im88HKNVnN9359Y5c2/tntWbAbt3x&#13;&#10;CF7ZcoASjy88u/Yr511C20eOPE7TWIkpr1oEvWcCislHx48j6SgaROVMKe1aBBVHr/HkHn3xOzba&#13;&#10;1+bASVEZrRtacfzkYMcL2qM7yuzUsaPOgfMbz+6yhg37bD6jlDRrveyDY4mONQrPblrSI9csKc3H&#13;&#10;kTJqP3zpArQTCnShwm5Ztw4vfBIJcgtlVgHFSYjeJeX2+osvkkG9CBKxcqAvARwj3SWHdV3JZGBC&#13;&#10;a9KFkJybGikMBp0niuQamcW7Du/Tn1dh3T2VNnzhrLsvcAEJVPKMHg+2NfiVwxMzzuur0rSbUXyV&#13;&#10;SHcUR47wNh/VeTGOrRcSuBxWRUSOiLqSwtm0qbXO/u67/8E6LpxBMqIUbyWFw+ANRvAKD/b32u4n&#13;&#10;fs127D+Mp5r62CxQyvW4AD9S1QrnkWine0hnh100yqxXVqWtB5+woROvWAUZjTpGyQJPid8ZpFFf&#13;&#10;IgAxXh5gzBk4oJwFB1oNsiR34I0p8VbpITAQ+yvt00KSpoRJYhPtxuMlCmD5DifRs9G5RNRXrohF&#13;&#10;wggLd8I6oDZPLhL2DI6aBTlVAOKMOcwo4mDivZdtNdMPF5Ww1OpNJdY/Os6xaBucRHV3YkjXOrEb&#13;&#10;/vxyC5xap316r380YWI6RmgsII4k7DzXxNZnUGQtxnhReQ1VB52uFAczGycktCoShETQjtAh4JHi&#13;&#10;9CEMch5Hzwy20SglRg7s32WTaExR7Lm9vfBv88e4HlIogvMCY4EB7RaJtZp7Mid4T8O7gu5/+b1e&#13;&#10;LL+5VQvu+OGtvvDA9z1QoNTtuAFwm2amP9equWJN5WipCfx5CP3h2sd1crKglWB7jMGDmxqKWl8H&#13;&#10;JWkBgBmyfxcSOriHSRxhMrzyykvOeRBgUorr9vFHJ0y2yXLyLEZJdtrddo4Bl7QwntE88kl+8skp&#13;&#10;vpe0xgpsQZUHqVfTYBeu9HFvGdbR9gnJNJ4gCUW3nfjkBQQIipCR2UWSQw72y1BZ0FrgLc4jpbQi&#13;&#10;ue3EnlWPmj+fhKpktfA+q61ic6mdOPoCxPVhe/zZ3yXB7st0m5xQcAzJvCPKR0AOGAa+oi3k5czy&#13;&#10;I22h1kdRkSfhDBqp0yjSiCs/n58aC5UjIXHcDDHu6g85q+TgyC0mtJBFRHWCWlqayFykLDZJR1aW&#13;&#10;E6iyqNWlQ5MXXxKpQFpcwxxI85I0p6jDE6VN89FJnAWQylEJo47Ujc12XEXD8om2wQ6sdjJjlRhE&#13;&#10;NDHlv5SzTRlu8gAxTeJEQZUl1hFXPXbNaonBzktBt5mDQkTYp+hGKNX8AFp830WoSBPnvHovUJS5&#13;&#10;QZKcS8a7NBA9DzOjT2BJ/8lcweE6i5rEd1DH5ekj3r+wrAyPNc+KhWIB80IB5hSZR6ZxsjVhgxwh&#13;&#10;bVmMcS1e4iKk9SH4niVk65mF2B8lKke5IX04XgRl3iTRSOTHtUUXXQJ57ZbajFYzn8y1GSp5BgFj&#13;&#10;1U/v/OQ0i0wPDIBGK9t3hKQr4ukSKgqBQap6a3Uh2gUhr7RZP+LKRmOc0J9PzfPzVk6Vy/DkOAsl&#13;&#10;gBulEFtUsd7ZPBtMQ5J2ufRabrq19KbbTm/q72XJOr3zc/zrHskN13+gQLmyI264jnub/lyr5s2N&#13;&#10;0acru+9WZ/js+zQ55Pn70z/5M28icUqpHJoYWrlLkNL+8F/8S6tE2nzv7ZdRV7pcbKwb1AJ4JtUc&#13;&#10;SR1ym5rtPIXDopEpVnXqgjPQVQc6ByqLcjiG8KiqVGkh3u1sQiP90DnmEzm2f3uL7SFzS8f5j2ye&#13;&#10;6JYw1I8CDOw+JDaZAZqKM+2RXY0MWqKBkNrmkCIk5Xz0+vvWNTgLQJcSBUTcMsVxgiRmaOsYIjck&#13;&#10;4WjYQzcArCq9O06yjjCSRASvN7RH6v5U2LtvvkGmc8rozk3aEOUtNmw7Yo998TnzETFidtDNXcmS&#13;&#10;AlpFmeSTu1K2vnQyCI+4jISFVKa4cQGOFjh5xGdwVCkhMdOV/knaHPvERwyTaEGZ2+NIx/BnrJqs&#13;&#10;7lEcFEVIokqcq4w9yhSkOGRVaywshlhP+Q2FcMaI4ollKEYblZ7zKSSwYveXsH+O2MgnZJ1//7xd&#13;&#10;G/oI5kGdHXzyKa5N4gzAXinWXNoyPWfAURKknrlAU++d6Y6mKtRQ4CgVVTcvKVP363mhtfSgKqPi&#13;&#10;CvhijJcswjN9KstAW5QBKaT6PRD8qySBc9LyFtmDpVrrnAJeFh/I5wXYPpNI8irtoXFXKucf19T5&#13;&#10;uWx6WLnvaQw6cRL1PB8QzMmDII59nKeIeSSXInDwZeVIw6SiRBzj05nQ1+Is+oBvsAAbO9mmyNo0&#13;&#10;lyoCtCk+h/MvK6SM8Cxi9OnBQ0/TvzP2BhE6sYToRdi2aatyAmihWuvtdrP7dvvT7VFPeaGi6T1r&#13;&#10;+9c9lxsu8UCB8oZz3+VtujlLf5d7y42Wu3z3s37MJGFUuiQETCL+M0DJn4gR/rd/7w+gfWywzqsX&#13;&#10;HI1C+SLlj8yCgK7v5KBGzsyEsUlGsaEFbOcjX8YRkeOAoa/zHBM+0/LJrkMSRgChFnW00X5v09NW&#13;&#10;jqc1AA1mBrUyHxrR1o3rsR91W9dUzPqhBIWgIBWXUHtnvINQw6S1T8RdEoQQEtMYfMSJ6YTVIOku&#13;&#10;IKFohuWW1kETmrAtuw87aWKOshLnCa+UXDCHtCNnhErxluPRH7h6mslK6jJAPYK05oNOJM+8Ev3O&#13;&#10;AVgCF5kUtFA5WxIdMgc1RRKVAEYdJPdDhh86E/YtZRn3nF1Sb+FIcoxAR44adaWASrk7N+563Ppz&#13;&#10;TiI1MiEBiZH+a3RLrlXUrYfakrJXv/d/USZ32r72W/+DldZjYoBv+cHbrzCZJ5E+/STjuGAVG48A&#13;&#10;QgddQuJFACc7Hwo9kU49o9NEokRJ3EFCi82bKTNM+7A7KnbdtZk2SeqVk8kbYUTxsGgFoXPJi6+c&#13;&#10;jZLiwE41mH4FKABBZdZRfwjswCheA2pIwnOZcEOR/GNE7mRDuVG6uRSAJjOO10Ve38kRqN4CchWI&#13;&#10;g3mZ9yx0pLFgzFBHniJ20kAc4PKs3Jd1AtpC89lkX4bbi0koGyK7FtgU96sqkUrIkWTcAcVeWCXn&#13;&#10;z/SX4tBJ4CFnlMJe0PfimcTyQ2uTOSRC5I+cZuVQu0YGBxyYyzYvIA9Aws8vlz2U6CJi15WbIC1l&#13;&#10;qyVrtbnpxsmvT3lvjN3uem7Z8h7i7Q5Z8/2fI1Cmu2upxzRgXc/p13IXrk0HIBlqMMo25ZkBdL2U&#13;&#10;ff1Xf9V27n0EFXDCzp0+SSTDqJPyRKdxRzC4iotKqJvzKKpuAkntkMW27WVSyUsNEB16nAEIqAJE&#13;&#10;BRDPAy6GmEgUHjJVVaAPeZmFEgsRu9w1aNMki9ixfbtVRMKokfPWffG0bWustPNdw9YfzbbHmtbZ&#13;&#10;P/h7z9j/+W//HVEhqHA2y8TRBCXvY0G9XaKuzfNPb3Vqc2/7LFEzU9ZDBUAlFq6qIMEFNcVFQE8y&#13;&#10;EUsoS1GIJBgGXCQ5TRClMY66qHo7ASaYK4mAM0NlDOS0iitihPsWj1J2Ol2X/9ja6An9l/TF57ks&#13;&#10;EpK6pJKH5BHmIH3nxPmX7OQr30FKpLjaBE4lbHsVNc2ObZBy9ki89ADjIMXHPj59yloW8u3t7/97&#13;&#10;vLFQcFD3FQOOL8z6Oq+Yv3wb5+eaLFqSLGaQUJUyTZxN+WiudVyxvS0NlITwJEPhjrM7ur/SZGX3&#13;&#10;TMAdrbatmwAMHHeDw7M2TgqzYcoq5KL+KwpHSS6SeJYlwUjCkhyr641D7SnyrYO/xAIQJOM7arCA&#13;&#10;bhyHSBBuZz7hkZPzyjNJ6ZAApUNoVFxsApxUCYqs6Vwys8S5BlBM2xhuNFILihZhh5NiFug/Y3IR&#13;&#10;xFwAnBf4rgNb+nQyOmE5PNMFaErguo1GSKAip+HSDAktnVOAqwUiRRTRRA9x+NjKC+F1LiJdzpAt&#13;&#10;SAmk8wlnHe3rx5RShIZPuj/uUSV2R4YI8eT1Wm9q6p2vcvcj1rqNN57/cwFKdZK6Ynlb8ebOHbj8&#13;&#10;jc/2gov4xR1kUMizqfKmTzz9pD35pa/yXqnVRuzCufOoY1JPNG0EGEx2JqgcE0F+Utgk5cGU1qPJ&#13;&#10;5EcSycEjK7VKoFtEUTHlOpRssSj1ifPoerkY5zVYU4BJN9JkvAOVkbCz+dEe+8aRw1A1suwXSIZn&#13;&#10;SKRQTQbqNzJIfYbHfZELjZN4Nitj3kobd2A2y4VvGcCDGcWwj2e47YTzqir3oYQjRwFC6pmFOxlD&#13;&#10;iq2ABJ4E3J00BWFbdcd7KMNQVEbJAiYRrlUHiAv0xzwnkD22EEeBl4hByYSRPFhg6AaXfUap0qR6&#13;&#10;x1DBtVAIbAPYuyTtJJjdvZDFVXHyahdcR85XWc7k7L9K2GcXx9EfTppC3eUsPR1tllveYmEKvUXo&#13;&#10;16AkUNoYyEoYtHJYBfL+eiCp59WLjZfmuD4VKPQDCIupeu6BZ7nk1VexLScScgWZA2RPzGABU7q6&#13;&#10;UBCuI5EsIRYzyXrjYWzMxJLn8lzjgLhGp5JIaNHT4pDEq54dIOMRr3Ox90mS5BCrDTQtjQ8cWyHM&#13;&#10;BoCNTBMJJLnJ+DC4Ci/UR311nlGMRQ7LDKDEF9141w14L9MSsP7qvrQ/i2xW2RloIXAbXXJkJOwM&#13;&#10;2iQTCAPJjVvVQhIwOpMC/e6y6fN1UZqCxMdnrSdZCFQm9YsiJHmCrlhcKJ/kKtzDYB/RSth7/Uja&#13;&#10;cyyMazv33E3Tulttq68ssWTVHn111Q69uX6+mz6+1SU+4777Asr7bdDtjr9+i9dbn471vr7nwb5a&#13;&#10;1RbeLJDJRfuSqJibt2y3Lz33TdQkyNYTA/bW62/AU6NglwaYNgawnlScCJEyStdKetKXtbI7x4Ek&#13;&#10;A0a4JAWtzvhVGZSoZPxo02OVrUy2OAGE6CnPfPFJu3T2jPV1XWQCcuTCrP30nXeQAKjxQmKNElRL&#13;&#10;4lCouHfUlYfYs7HVRqF5hOFThsghWBo7a9FrUTszXm67n/2HDHpixuXVpnaNJpZzTqDiBZByEGyw&#13;&#10;SRFDjU1z36EnyZZTRMx3OUW0QkjMPjznJFZwajNtp41+EEGStsLaFEInpVyTU15bgY6kswAqpZLV&#13;&#10;RrBPTqPOa7LqvjwbXSb31eGifOaoozMXYeFAmg3B1dM5rnaHka6T1lJf5EAzPDpoM7ALNNFn5qat&#13;&#10;m3pBuUhCrS0VOE+oWw61qITFIAMAEHD/7n//T+xf//G/YuGixC/PKEwOxhHoVSVQd1T3KLZM8+GB&#13;&#10;0G4XWaQHRhuTLBqubwAkOTxU7VCPWRnQ54nFVn0g2Wg9wOU7LJaucBxA4xZWxoIn/Ok5izcLQPHP&#13;&#10;Dx1KIfJaPH2AYw5Ecanhbqz4CzDRyhtNwgwoVmAbm4wk3nfFTPAmPtfjtfuY60iTceDJOTNBWZYp&#13;&#10;rw30s9qgpBnaAowtJQbRONOYlG1VQzagvKDFHugoybP6QvcwT27Opk2AJVfCeun6MB5OWb/1uXPo&#13;&#10;nHfbOP09H6tzea3zzqp2Lm/uRHc526ov6Js6/tNvd7naTSfW8fcFlDe196ZTrt5xq+O9W9QnK26W&#13;&#10;t14+PFl3tK34zL3/7L9WtUVvGLAqxFSJJ/Ab3/pNK6D0Qookt9NEMJw4IVsfk4fRxrhyI0J/NPBr&#13;&#10;auuZb6KbeE4CTW6poG4S6bVrOjYteRuZOaLbLMgmpW8AQpI+wS7mH9nIibcdJOytkJIUddiRpjKo&#13;&#10;WCjvNxnG9x84aP29FwnBKyI1WhkpuaBzABgDA2MkcyXighjsefJcZqC2X7ncRaVDsrVT4bB6YxES&#13;&#10;UhigukKbAEnA36fKhNgGy+s32te++fcdJcqHZzaDySOwUATPNI4VZSuXrVJZZgSGkuIy+OkeHON+&#13;&#10;sLUh1ej2tKg5sOG77nYFHpq8SMoZ3NdcmPKneINl7yuH6B4KlQJ6tVZWlufit3cukjYO9bqGjET5&#13;&#10;EPezc0h8THq1Lzx1wC6e/tiOH3sfhsAFnESo4fASC6lIKOCeJP46QT31wf6wAxEgh/5EogVAfv5O&#13;&#10;D5mHSDOHFF5MpvdizB75cAodmGAjVDvBSWylAnTeASYC7QCSs6Rlha/qmQgwBfaS7GRyUC2lENnS&#13;&#10;t+7dhA2WRCPE5cvMEomQrYf2eY4SIEcgzFVYR4SW9D3BAiAwhgzXhhBF21LEspfwnFyiaKEz96Rr&#13;&#10;6Z+eFe/4AbzVTn/EZn1jVhSsQKqkuiRjKUWIoo/jfDKe6tyMK8nkGnsus5DOIy2Is2iMKauQqwXl&#13;&#10;mgSYcz/uegCvkma4HKWYcfR9mVvuZ1s1n+7hiyuP17PQ/NJGF7jre++83yuPXbn/+qdu1C1/dOfj&#13;&#10;lw9bfvFpjr8voFy+0md4oUZq9eNpuo1nxKDXL97e7x14p7jv3xqYMsaXwod8/pv/wGob1qFm+mwM&#13;&#10;SeZDytWq2JikKqcScXbGslMf5enNJ7ltHLVO+zSsJVfI2O+4enrqbj/rNJMlofhZblBE9KBI3Uwi&#13;&#10;5UrUIO9ob4e6MQ83sph63qWozxVktc7H+RBmEvYx8RI2RhmJ8DgTgvbk4QUNIin5MsgAk0spBK7c&#13;&#10;dRXvdVOZtdaSkOPx33axv6PUkJF0lZX1rOsXqeB5qJTiaM4pH2QEYMbRlCS6RrkaRcURKCoCZ3SC&#13;&#10;KoqYDkTQll1P969J55J4oGpLZRY5XaaDIPHdKoQmm6TqVss+mQ3oiJe6kCqzp3b/qQOe9PfFMZTE&#13;&#10;6ZLEuv7XZEHypX8EYIuS0uGfHv4StdO/8CX6IWk97Z/YsXeP2d/+9Zs4UkTVGYeNiJQLbUuOFZew&#13;&#10;1oFfjAiqWmte10I45Yhdw+t/sYckHziMCnKI9CGsr5Aa1rqPIJQdOehkoggRRy7vsYBTphUwlOdF&#13;&#10;f/PsNBhFuZIt1o+UWk30lO65rBibJKCuxUSlPxT9I+eZQFeef70PT027MhGq4Bhlv8I99djVF4pL&#13;&#10;jxBquQIqXL/Iqy+hzxMSsYWHKkluoZxCqOA4B2XSgNxFWj6SQ2dib/ZRWRKQiySJiuJZZfvIN8CP&#13;&#10;MtsLcF1EF1eRJuNpFywGzlaqaC/uGazVNfWMdc+OP6vbXqNNp9ZoSm9eDy9NeU0mAcFtt/TROuD6&#13;&#10;OW57+Bp88HCBUn1x43269/qln6UD7tBn6aM+U1/wYFRx8Etf/rqt27ydAQrgxYl8IKHr6XOowoAk&#13;&#10;c2bF5hn3lW0ol9RfqoboVnFmuCcJ6DlrwjMYaaDaqKXS3Q1vZG+LQN6W2i1HR5AKhRNK/MB1g1QP&#13;&#10;HBhicvcOEGXj1X3RBJbXOAQ41Tz6iL36s59bGXSjhppa29KyyXpGOpn0JGvAtiQCuUjx6zZud3Qb&#13;&#10;xTTXNxKnzMxUwtlZfsYprToySQ1uaCVJJppSfTmYAvSkuipzuKROSW8COh9/g4BfAepvENK7vPuy&#13;&#10;WbqytXj1JTbzTdc/umdRiDgRk4299KtoUikywMv4wCU8qQ/7nTKYpyBBq3rgDBQrvZ4ji9HIEDHv&#13;&#10;tGMzQQDVSOyzM0ijSE9FVesgbcPb7H3XHq2phwa1jjNm2E/eeNva+K6P56R+lrIapN1VFaq3HaAO&#13;&#10;T5XjawrAJgGtNjLPx6Kj9DcABDm+gow/BdhfxRX1026ZLFSQrIScoQokkOlCZgXnwWbRQP5yfZ1H&#13;&#10;7kultJBEGeS1HFwTEMvBXxxCxPbnUKqDPnM2aAaCnDiK/48grYttME34pLi5UWLxo2TRFxNBThSN&#13;&#10;HY0teeRVc1uZxxOQxov8xYA6QMd4zYSKVEl6PAkZkiRdYl/25fgJiogN21i0x6n7pdnl9DlZ3BPU&#13;&#10;JcLumIWN00eoqv6KjC47p+yeuj+p/HIe0QD33NwDfYC/Vs5VjZY7TOu7XPXTf/MuJ77njx8uUDoE&#13;&#10;oW3pvytfur5Y6lpJZrfZbv/Jbb5wi91Sk6Tabtu7HyM8hZfg6/X29tjPX/4FkoEUKG1caUU7pKYr&#13;&#10;9jaHMETZIz1VhWnLQEZMYsBxPJNOr3UCZ1tyZyFmV8CDZqMCX/LUaoKGxwaYEHIWZTjCbymqouhJ&#13;&#10;A9gmJ2CDlxDdUloYtCNb15PPcJ29/srLTOQ2qymvtF4kxiN7ttJCQA9Jq/tap/kqKMmAhBOjnZIi&#13;&#10;JRHKbqgfNUiTWlEkIiZLnZZaLXDSvfqSo/b8F55m8dC9izgOcR3JiFMQgofjifuVg8qVFYCqIslM&#13;&#10;6TkkRYP1fISssIiERdhlHG+rUs/NEIEzO43KPhu2afJljlADKEL43WwEqRWJfB6PdwQgU62WaQjP&#13;&#10;UinraittY+sO23fwSxYgSfHUdJzn9Aix7Xut/fRp6yM+exp7ZMO2w8Q+b7Dhsx/bALzQKRw1xYDc&#13;&#10;ps0b7WrnNZLhir5EhihAUnzQGkpDSAuYhVuqXKIXKcORiI1YPgECxUiaQbQJgej4RIJnMY16DlEc&#13;&#10;W28Kp1QEAv6TTz3lEnxIXZc6q/GjkEGBWw2mG507DnjmyIPMZ7Oo5HrOklplL5W0qr4vKcqFeRBC&#13;&#10;6gUg6bsM4q2lbaRwFkVJGI2wyRgLWR7Algsfd5GMQLoPLUSMLDYWZhY75QfwpH2iwwC92mAjHjaA&#13;&#10;GSeSnonGZA68SgHq+PwYWgLPE2D02BtoBGhT2ZhespGUBZr+TLKBSN+/y6axcj/zT8de/46nnegS&#13;&#10;2n8/51l5Fn3/89hwI9xvo9eimau7dC2ukD6nBpifAb57/2OE3hWz+pJQYGKQtGUd1t7eiZ2r2Nl1&#13;&#10;9CSdqsDx2uTR9Eu9xOYnCUY8RYGcZE9pDUuH8VpDWuoMaiY7haOSzsqwRyq12izq7vAInDVC2+Qk&#13;&#10;cLYlJoOkMSGTBDap5HGicRQK99rPfkAmnYuALFQYJJQuaD1+VLH2biJUGqg1XUzRr4L11LIhhySb&#13;&#10;k+pQreQNBjEdVUm9KxuiVF9nS9Rr3SBt1IRuv3TOfrkAKD16CADxHCS6J9kYXXQKc0gebf1MDF2z&#13;&#10;zrYPmXSEx5Geaw6CeBSHzQxS4Az20hjSmSosKjWawg8XABuZIdxEZZK7xYT2uOvzW5+LDsOMJbt8&#13;&#10;2E6dO2o//8VJcoFW0ehpe+LwQQmw5Omsp/b4o1aNVBT+i/9ilT3jVon9buO8aEtRO0BsdZJJX0ku&#13;&#10;TmU9zwW05iB8i9EwRsmHAVTyKepzl/J89azUx0qQMUVtozkoVbI1ZsB4CGFDDPKM86mdlI1t0o+U&#13;&#10;N0RJiu9RN+ippx4lOICFlYWinOvIvqnnFwKEJLmLK6qFQ7baeYBTKm4BsexarDQqWIm4YzL5kIBF&#13;&#10;C5kW3kU4TeJVCuCUoEXtCqK1/NqRQ7R7guQqY0i8KRIJEysP0At59GycRsNzcd9l7GisOg4BA05j&#13;&#10;kNFDLtFyYr8huHO82hBnIYumaCfPLk7i5dk40U1KAI1jc5xn541dNfTWG6e57y39Hc2V5decJf36&#13;&#10;1ifUnFt5xMrXt/7GWu9VZOvD3/Sk08iyfPWH1xKtuPIuKx/kKFlYpon2OPb+iVVNciqJRuXSJqJx&#13;&#10;WUWVA6AY0SUBJDQloHAOH86n9VjUIIGoADItjQpQZyADK0u3KjD2Dk9TMoD64I37bW7ymiXIsCMq&#13;&#10;isaFbGSS+LLRVzXBwTm88ENIFwWodngwsaUVIoUWELtdiXqZW1iBcySfSo/Ud9EM5STqWncjtE0S&#13;&#10;o3uvT9jvHEneAe5YTa4UKKSKfqdOf0jKrgrbvrGFCQv40yY3uVFvla9SErSk0pz6epxdb9lPX/wL&#13;&#10;9kuipvwESY7dpkViaYyrGV57aAfGN0cGV7fQRs+bK9sZ98h9Ckh9/Mi+lkKaGiQ1WSLZgemATPKA&#13;&#10;6B/8s/8RFXrcui58SHKNGRs6d8pyBJA4zBaZ5CQzt12HtlvjE3uo1zOK/RWJjWuBDdxbNsBNBBDA&#13;&#10;LZPD5aud1AQaop7OPE6iYhxltRyrRmuRUdfp+fGGtuk5anrTNGfPfe8Y9ZIO7QRsC1x+UdkoJS1m&#13;&#10;oy44cKLPBI4uCos2KCOVHouykae5lIVymLHgxhMkEya1We/Vy/RziiCHFhJrEOGF/TiTkEmNJNk9&#13;&#10;RapXMTTxW8VMkIe7vqaUPJK5hMKSQQmnUkUZZUagps2RhFeLUwzHmyR10bJk+lX2JPmvlEU/myz4&#13;&#10;zkZJu+ShjwPUc+TwTIxe4H4HuXHvyak/HuSWHofpc6qLl6+kF8tvdMSqN9rxuW8PT/XWvat32CQh&#13;&#10;CFiub+xY1XPXP1mLV1qNVVA+Er6MbZIkDRT3UtEoJ9XREA1S11zXTk1G2aUSDqBk3NcEcgZyjhNY&#13;&#10;SoFV8z2PoptjHCOpU0CAtMFPnwjjnEPe2wBqVWVDi3WSHEOTQRKKQExhZsAZkwiVFg6hYnDzCioh&#13;&#10;wTcy6JnITBR5LlUBMRvp1DlQOJdC0LRia1I6KZZzyeuqTk2v4wI97ZPkok18PgekvFd0STZS2Hvv&#13;&#10;HLWK0gqrqyKyA1tjFnQilykI9duZGDivJvE//O1/ZvXNO+3bf/G/E8I5gFkBAhGfaXGQDU1AqPcO&#13;&#10;cNhNN7gf917X5r3aoYVB8ciazCmWbG6b9576Ly+vgKETjuUP/tt37MvPPGt9A8SOT02S+ghzAIDg&#13;&#10;J7IogKqaQ9hnBDU2m75pqiqX+ESijTgSrkIkCSdkcVEZW7VL5X63kOV9nLK78mBPoMpP4PyJ4RyS&#13;&#10;3c9ter4aA+pHnoeecYB9StZx+uxl2797q4uaysKUIhCUHVLJJrSg5LtwVZ8j9yuLvRKQqAZ8iiQV&#13;&#10;sm2qD5T4Q4XdJsdHcfqQbJjnFLvaYdt27XOquE+RQMRjN5ZSMymr0DoAdnVWJAohCW91FflKWcsc&#13;&#10;E0Ex+lLdFQbrR32uAWxlAhghs5Q8+QFAXOV3ZR6QRhEHROcA0agWE8xMymgkybMop4xb15hZu235&#13;&#10;7IwJ/l/f6F+3rdq54mNe3uaj6wet8auHB5TLvaTHoQmcfixLr9zEfkjdwWidmRxhlcXjS62bDqQM&#13;&#10;pyrTJufxpK2uuWoOk0vqlYDSARq2PdF8HARJ5dGkWjpYr0UvkU1PNk1JSsI+qZeinuQg4Tkg4HPx&#13;&#10;/fwhyiwEKGRGbLjigJMY8OHxWFnjdtSyfEASSTKPXJVMJSXOlQfT2RgZ3LITynUpY7/2I4i610JL&#13;&#10;3YtmpAfoHhBK65UDJpfwyVxUSgGzPJ1FeNp7ItTUxnmiNHNvvvGy/fq3fgO6VA7XpMwAdBNkK5wd&#13;&#10;WCUZ0JJCMnDAHH70oLU0/Ln92bf/PWUbjgJAtIeL6Nl6vafO04+6UG2Rip2WJjmCfpHEl8IeqH6S&#13;&#10;bXgOe+B0WJSlPCYzJHvAVPHffb29dvXSe9bU1Gzj2N5amzdjyuA+oE7pHspItLtx7xFuEMqTGAiI&#13;&#10;T37aWYinPSUnFbWHkgvk0cSpBnvdKqEsSUpX4EALET2q5DhFmrc+1PNpassoFFMSup4Vf6Bv4WSj&#13;&#10;3ITSseXhmVclRHn7ZTrRHUpyUzSRnqFq0GgB4pcegRsrcroJLME+JFFKH0vzoAMqaxsdjSqKHTdI&#13;&#10;hNOCInI44xSlKgtLprBGjFkdvN0dG3ai9WBrZNxkUjpX9dsnyOqU0YiZiPv0Uz5ZTqIYfbiwSFIM&#13;&#10;npVAW2NFZohswDWCaSCd21ROI41hcW7niAibQTLu7xKtaG03bzRwDV1o+c29XVOHr3X77tSShweU&#13;&#10;N7Uifdv8vaEX7rMPbzrzHXcsXStOrDO8G7t06ZIDCPfsNLIBJdcg95pXDPpFbESSEAsgamvSO4lA&#13;&#10;mCb0ESjx4xHOPXDSDNHq7bCfiavJphhpUW80+d1KzkCtb91l8Zr1SLbDJFwg3pvwSMV2FzHhNZDl&#13;&#10;LJCXPJvrpELIOBIrmUoaMpp4fia4quup1Zp4C0gdUnNFbdJkzUZdzse7q3IKamYxXM0SojIE5Mri&#13;&#10;4yQs8mcOivbD5PGRg3MWO+HLJE34BrQp0VUU4sj8BwSgr3AtSa8hJp5i3Rsbquzf/Ov/2/7mu39p&#13;&#10;L/zk2wA25Qgcv0V96EGmulsLiVM9QUYxBvRaIKljMiiZEYITmk9ccxWOkeLidYCYeJclLoFESQnR&#13;&#10;KQh6EcBEHnTda4IKY8rLmERCy6ecR11DC57lKcAwBWATkcJ9SyL2kYFHPEY9v3kyPU1RvXEStkEP&#13;&#10;avj+L/ymu+YUThmZHmqqqFO0dbOTDOexE8rmGCaD0TzF3AoFkkjusvOlpcJ8+kL3queejWE5hP1W&#13;&#10;UqmSNEtakwMmynup53pu7hyo3Pq++kMLbQhzysYd+7k3HEO0ISkPO59J6lNuzCSRQ6+++T626Hpb&#13;&#10;v2ELdY/KWexYsHlOTeS+3LGJ7OaMY4GlQBbCE5IjMUA4k6YpPTKNyUcecGUul7qt5CXqdkmUAQre&#13;&#10;lSGZFlLDXKGUA92d7l54iHow973puehZ323TMTcfd+dv63gd8XluEku4/ufRDO+6y1df0Vdr2Rop&#13;&#10;Uzp/ZGaSQT2DkX/Aqsi87TahifeCbuEoN5k9EJJ0ppyUzAsmOvt4EYC0Lu+wA8Wlr+r82kQ21gCU&#13;&#10;FOXUdF7LTpdBaFoWdVQCOC+SCRIloDKV4RiQEOKAF3uVo4OwQxKsJrzeZwhc2OdoHVxDQCn1Wwkn&#13;&#10;BHKqc6McmEUATiE/2eIt8k82NG2SegSmMaSNABNbkugcYBlg0mTjVFhADVxgUoWg9UxMjNjLP3/B&#13;&#10;nv+VbzE0MBcw6UVV8oGcUkmVykv3Jf6laDH/9Hd/3zZRD+hP//z/IDNRGw4p7ll9xHUl7QbkHCFX&#13;&#10;peLkyymmVlJaAJWnDnCqd6nbysqqAKsQwOUBpqQ+LTaKWVc0VARn0fQ0BHvAMRubY2nFPkejUXYm&#13;&#10;mUsEmBOTU8Sx41mPwE8lQUgER1M4PAL5He4hMe+K4ZYJNYWkn4OEmKIfZP/zKDskmqBv8gBDSeM6&#13;&#10;p1gBCtOU6US2xuQoNCDuJYSEJtBLPxM9bgGopE+1WQurHGlyGCojvpMu2S/A1ThxRcHUEH6UWCQD&#13;&#10;FTyvoBxgVZ5KmVzoV9rYS634ekp8JFM+u3CpDeffMF7zUmturLGqqlrsoArBZXELFVuAZzsDN3Mu&#13;&#10;OoDkW2alZDlfLIYixAIRBTQXOSepWAhnxbsN1DrbJzZaVb4cRWsIEg7LhXUrn3q71+9q7qXnd/o7&#13;&#10;er/69co9n7pJD/SL0pce6Anv5WTqlPRV3d/0m3v58mc9hms5+yGTrPPqVQd4Aj1tAkMNdq91Xiv1&#13;&#10;TjQPbfkY/+XNdV5MVl5JZjpcNj5NkEy9R+3TdzTh5Jxw6q+iKtibAbhJUvQTzibuZgIQTJB7MoWj&#13;&#10;hzM4sFRQrgBOEoAmLN/iWBwumhQMeO1X5u9ywKYECVGZueNMCOdZBp1cDWjUQkluki5zAFO1bV5p&#13;&#10;z7DLytAfQuLMQf0OEhHU1j1gZ9sAEiJpiskPqYktzl5fT6e99vpL9vjjX3QAqVRvkii5MQcSoiBJ&#13;&#10;/ReVaBY726FH9pHy7D/ad7/3X5j0I1ZX02C1da1L4FhpJXjnc1Av8/DoSsKWZK3EF5oi8ojL2y7A&#13;&#10;i8wg7aD6StqVjVcRRAXFldS4qYYnOg3gkOxhsA8VfcQmsCtPTAxDQA/bOBzYGDXY9TwcPxACk2yO&#13;&#10;AjQ5T0Qy13MR0GeQ1GJiehbbHV57FgutJaJW+WmPcmmqVpLSvlWQFq7GV+lU2UmAeIYFQmupMhLF&#13;&#10;kJ6VfUnquMwYcUmTnEvPV+NB9B+nomcpiEB0IMYY3+VRc40i7I2SLPkR0Yr7Z2nl3Bo7/OP7+o76&#13;&#10;Sc93QdxLHDWTGVM2fpp8qUXdLDLlOHUaSE6EeYTr55RUWk6yDHMJWc0xZ/hzKpBy6QPftFso5iNj&#13;&#10;cEdlysFhRJmMmSD5BehL2Th5LEQAyTa8ltvtz85tLm96rTG/cp9r2Kody4e7FzrzHT5effCnfPe5&#13;&#10;qN7qCA+MVrRaI5BtrW9Y15CkNoNapRo5IvdqUrrr6pckP348x4QeGBPZgUI2kmc1AIStkImlCBWp&#13;&#10;SWmniaQDzyEDcOoibDqr9qlYmWxnkrIcf44jsKJxgB4x31McL69plpugQYBCTgJ9mg/PTwkcCpAS&#13;&#10;dd4wDh5lABL5W1JPgNlUCGiGkLTkBJoiA3YYO5icPgq9G5uYpo3w85jQyobtZbZJ2VAftcM7BqGf&#13;&#10;jFpXV7fNjffZ5tZKR9xWpI2ibi5DG1Klyqe/+BWJTdyDJ71J0nK2XM4rSUpq5lxsCjAssP/5j/4n&#13;&#10;vgswof5K6lXqNEmFohmpXrjI5j4SaPChk1TV9wKEoJIIFyiqB3siqmtkPkzYJpSeccrSDnXZ5OQw&#13;&#10;pS9GHBk9RaJe2UxV49yF4km64iTOVivwpaNF8ZEErRKzIt9rcXRjzq2JcBppawkLgyKAZnC4KBuR&#13;&#10;Kl1O4FWXyUOAxZpBvyt5hmyfpJHjfmRLVV0gedL9VKHMRaLPBTC9RY3nA09T0q0WHDlVtLBpizFu&#13;&#10;5NhRguZCInt8pKyLci4XV64FFhOHbJwLHOcPQFdKkq+Ta4j8zvBz96pF0I/0p+CFK21d1t3Vz2JU&#13;&#10;B/+0lkJnaBb0oQrYpYjqiikbOnxWmQKU+C2UV8Ltaz/pAbHNlpVUMBHEx4Ssz1iWicN1kWvtWvzS&#13;&#10;5PK266/Se+7y9y5fuMvHdzn53T/WPHzoqrcuynNzY1Yvb9w0QG/74Y0Hf5r3XFuTu7en16mf7hTs&#13;&#10;E2Y53OKXVmj3Wi3hhQae/gZRzWSf1GcCCk1OZzTXjOK1N+kx1AschU7p+9R7BrvUKp2HMzr7XwAg&#13;&#10;yyIeORTIsIpiEc6xYTl7KFIL51emdAGggEl0JI1kSY6qwDiLhCgVrbwEXqAyDLnEFEhmAI2kSAHp&#13;&#10;PAAlNUve1zmkEkk4ReTFvNLRa8dOdaKuo94zSYoorxBG9R4Zn8UOhlqpwlz0kXif7717FJ7pjD33&#13;&#10;/HNcXk4RfgB82U6VgUmqcJCFRQDnqfd4cJEMk9gE1QXuOI71+VD7ABpnpsD8oNyMogapKFZ4agjp&#13;&#10;cNTV1ZENcXyoD+kQAjZOI08W51qyN2omO4kX8OHcQYDIXZc25QCMOndaOxCxXYCn1UygJcBS+KC8&#13;&#10;vHotG60WDQHlKDzLFNcrx3GyiGQ4TW0iqeh6jlMcE5lVSWKI4JgP9OxV1MyZBVBbRTzX4ifwU6x8&#13;&#10;PjxLRfQI9EQeVxuc2g0AFpdC48LePDE0if2SeHoWBBHSZbNVfyvUUdnT4zMDOJCI/YfjKZ6r0xZQ&#13;&#10;mZPk2swmlj0OP1T9qixPl9sv27Wuay5ZS2trq1VQmE2LhI8KlClI6KqPk8lxkv6VAIWGOdvp+Ey/&#13;&#10;ZAIYGNjEoZst4CBy4/XTzKl7/g4XZNNvLfrLm+bJiu2Gtys+0Ut96p3nhg/W7K2uqNm3Zhe41Ym9&#13;&#10;27x+TU0m2buut0Ov13bTZFI5UwdmGvlsaWBLt8z7C6gxOSUtSgoVQZiZ6PZpMqBkMZElN2qT8swr&#13;&#10;/jtOo86rD/hx0hdHagtIwmBCg1l4JLHfOXUazyog6XNSoiQsVDnECCAH8EkiQSgcjsmndkOnqaAY&#13;&#10;mexgcdSzKYz2C1MqvyA1kEgLpCtJwHMAZxBaTBBHjbJ3ZzNxwAgn8QRQyfNJAae60QI93VtJeRUJ&#13;&#10;ggdIJoH3mzbJluWkJCbZm6/90NF+nnr6y7Qh7iRFcfOi2Ax1g5J6nLrKpNaWgkDt53r6THSqMOGK&#13;&#10;s9gKJ8kSFMZ7KzV5BnCMk6A3CtF5gbDBTJ7HIrZJZCa+BuUGVdzHAqF2aPGQNLsIsArkJCHKQy8J&#13;&#10;i0a648UzlFQW4J7lYXe5K+F4CsQERGqLFqlMviN1s6uH8q1IWwUwCwa7Ouyl7/8n233wkO3duZ5k&#13;&#10;Jdj4eD7yTqukhksGTKG3xajfhigKl1FQbS2tG8AcZU9ChQVs8wj11KLGZaw8swjO7KwwHaBUfHm+&#13;&#10;uPMcGwHcoXOxQGXEpKnAY0TCjjrVehbgpDIidvNFPP5FhdvRepAqqYSpPtCJ9byTk9Ci+L5s40oD&#13;&#10;KI0mirrdF+0nFHQYoKxwbauuqiI8k8aQsQj0hTcMQyBAgTmejY+xJJpXFIl8vB++Kk7KGdgfrvH8&#13;&#10;XovNm2YaV96m+bX8btWb9BEr/648QK8f/sZweIibeuaG+/Q6kJ0OWJYO0AO+zbayy25zyL3tRjLT&#13;&#10;5p1v6Xr6415KIvQ+ka1IK30OacJkiHf0GH3LSXcMYY7XxHRDmYmxCBVIUpBDJY4TeDLH2Tx7GRjJ&#13;&#10;XqI5kCJzKRMKRrlzqbaMvLNqgIBHYY/V5TK+M87Zp2iXKAZ4AZ/Ixc7hQNSHaEuTFOiSt1N2tSAT&#13;&#10;U5xIV9qAa0kCll11chIiNuAyjwQzr3tCFY4Q6SEOnm4nD6fM9GSOq+hXX82kAohVj0VAnofE8eHx&#13;&#10;N7Ev5tnBx4448JBjJxDIp5/klADIuc4MklhkEiAc6XFe6LFReILjgzhWxpEOVbIXuyT9loFNTsmN&#13;&#10;pYLLqaQFaB7AUPy9FhwBm2K3tSlSRYgTQ0LNpE3BbCpnFpdZCQ6gUkwhAWyYr/3sb/EQc8+MG8GK&#13;&#10;pG85O2SfdFI+nS7pVfvUblGKairLASgkMxx0yp0ZBaSOvf1LO/7ua06V3bVrh61rbXLq86LaAw+z&#13;&#10;r2/cfvi9/2qHv/JN27hlB32IWstnKfpSlTIzObfSs8nuKZU/hzbx6LCtSpVOAaY42dgXwms9xz8t&#13;&#10;wlr8pFrLjCNgjvMTowxuGA91As+72u0cguoXImoUeqjn4QfwRUFzkijflY1VXM5JpNCz1FuvqKyw&#13;&#10;LRs2uYTNRYR3ZmOI9KHWaLFQvwdx2i3w7OREy2M8BSUEaCDcYdOn3M49byuP96b0nc9/+xPfz1Vv&#13;&#10;f5bP8snDBcp0P6X/rmz5cl8ALbf6fOnY5cNWfvc+X+scGjDa0n8lUWq/fuu19utHA1lRKjkiNwOU&#13;&#10;+pYmtz6TF1SvNcAEfkCc5jR/9Tl/GYiSDrVpUui+ZIvUwI+JMcy+EPbAHMAvRMJeIaocL1KTFAWj&#13;&#10;+jLTFOWSyin7Wz6TTNeNQl7PUjQMarWAQFJUJuqyJqPUbSXUkHdboCiisZwMAkvFI8trnsn1lQhD&#13;&#10;2YTYtbRhtysrs35yRZYUYSfTosC9qD6LJFSpkEePvoJKWEpuSYjUTH7Z0MZJABweH0bywetM9EwU&#13;&#10;sqCkYLqMCYkNFVDQmpSBtCmVMEkiYTlN1MdSg5Mkyo0DGopOcn1PT0ptVR7MXMjTNevWUe63wYpK&#13;&#10;yq2gqNLyMROEoADpWWhByQzkEIL5iV2jdIc88HLguOJa3Jg+T+DscKGGNEJOHT0n9/yQPsVMkJQ2&#13;&#10;0NOOGYI+l7TP1t8/YL19SNcAzJYtm23/vj1kVhq1F378E84XQTLup1zsrCvUJe+26iRpBKi2uhw5&#13;&#10;YgOMkmw5CAgrD6eefYyFTDSdDMDKR1y5EqEIBBUaK2ehJGL3w7hQjLva2DMwxfigD5FUZdPOJgAg&#13;&#10;g3humRDKSshmBO1rnucryTRAGj2FRUpVT3Itgea5c2fp/yzi0eusdf0WnGKQymFe+OgzqidzXRw/&#13;&#10;gC0nd5L60kC47Z/7nXurj1cPpeeY5sj9bDTwPr9xP2e/l2M/n1hv9ZLufXlb3W2rPlo+5sG+0DUE&#13;&#10;OvxyJ5YE6b0UUDJh3Bv2McHkwMlm5c3G5qRypfrMA1ZBoiRGqXoCSe+9sFHqvU4hCVIPeRE10C+O&#13;&#10;oUCSc8yicmbioMnju5ISBSrK86hQQV1zDNKxJlxAUpQcFGyS2iTlCTTTCr9UMKXymlH4GgBKw9yx&#13;&#10;ur7aKDVbXvKyknwnbbp0WnwWQwqaR4qdCgMdgIZKvkq6KCgts66+Qdu6gdReugFATwRmH1QoAduL&#13;&#10;P/pLzokKKAkWIHLyLo4OSdtJJrmI9XIo6L4Fyn4mcFxOF3eo7KXieKJGyxaHnc6jzyBVARQCGdlB&#13;&#10;1V8CoHZAe2Cqn5jkImuwYmKgAe8FzAtUNJRn3Bl6eQKPPPUc8efnuV4mfSDTgABP5hXMDxwn04fA&#13;&#10;Sip8flkx4YLbMEX4OXbexoZxFhE/7zldvOcqyVwageyc771/3N4/8THtFydVXuigDQ/i/ELCFQtB&#13;&#10;Tr08Fh0tiLIDa0HKh5RegD1TKey0aMi+SV58Gx4aRXWfAKAYGzwDlRqRQ8rZdrGDqz8Etgn0/rYr&#13;&#10;nQB/kHR8vXZg1xakV/nrYUy4Pmes8MxKeKaqleNi6ukHLTDKyCQnmhYUgX+S806iiVxquwhvsoJY&#13;&#10;eKhF2MYTXCtFpFGCRTTMeAwT8aTxslabhAOdXbPNm3F6ykvb8ov0Dh2xcufK1+ljHu5fWXke2KZz&#13;&#10;pTvhjiel09JHqvu0yq/sGu1Zy01nFwg4IFBTlkRY1yomFR/o//IxOq4Q76+iMcJTFJdCMpGEpcmh&#13;&#10;ie6oQUwaSQEuATHf1WuBVQQvtcLVOCNAFwEIZdlUSQLP+RBHEpyAEpMEOGR/jGOwVz1uPwCn+ao5&#13;&#10;L+lO/RUDEGXYF2BKVVcZBg8QUYM50Dl8NNhpb75q5BCFo/PQDCddqsazaD26N0k2KnIWQWpNkYBD&#13;&#10;kytAyrdCJtgMWXeGhsZRTzHyYycUgEta1akV1ZGFLdFHgLXoPJJgpHJqocgmG4/uW84LhRb6SFYr&#13;&#10;x5V+tEBo7AvgvbraSNJKWcfEVlVLOSeynF1TJgrUWUBtgNDShYFuu3T+hBsOkk7zoNZUVNeTQLnZ&#13;&#10;GrET1tTWQjhvtLqWLdbX1eacWHLSqAzFHKA1gSo6NBbBq00iXJxjh5980vZ/5QuuzngRjrD+jquO&#13;&#10;T6u0aYpSUbx+DoAszkEC6Use+9w8HCgQ7BMpOWeyqAFEfD5jpgh7oOqch6EZqeicxsI8klw4LAZA&#13;&#10;sXvGkv6UgJgud1pE/zDEePpSQF9dVeYyGk0CUtPU8cbqyHMgUbEkP1gSCK30AdQnUrlVwGzQ+HAS&#13;&#10;o8YAD3ESR1h9fROmF6hLMB204MlhqDHCSoTJSCZcLbzYuV2i4S7Aus9q6pqsvrqW8UGO0lmV/Z0F&#13;&#10;4Knxs4abxo62pT/em6Xf6puV+x2ortyx6ui1f6NLq00rtweqet948pUXcj2xfMDyCxrkvXZYtdQ5&#13;&#10;aWlp1fcf8BsHkkvn9CQO741a4/0wvQEVqUbasqHXSNJzwMhTF0hKitIAcAC5NBK8u9EdeDej2FzZ&#13;&#10;sHQ9hZLJuK9N5xYgqiSCU+8BLgGawxOnqnm8Nie5Ihl5Dgk5ehhUXEQ5K0tJxSabpCRMpVebk0Sp&#13;&#10;BtAW2cqmoLpIepO3WzatAiQUd2+0xc93VD9mdAz6EMdoQiWJ1tAELiPErw91tKQ4D/D6/9k7DwC7&#13;&#10;inKPz2ZLkk3bTe/ZJLSE0HuRXkVRUAFRURBFsYKiAk9B8akIKD7UZ3n2Aqig+ABBFKnKowWlppHe&#13;&#10;dpNN202yu9ns+/++uXPvuWVv2dx7N4l7krvnnKnffDPzP998M/MNEqf/QTc6UVGu4b62xiEFW3Ys&#13;&#10;skYaVAdWuZCwkWT8kRlamsJqAUktrBDAIPE20Qf/kIAAjf7S/+HHAWtbBdwDtIxpg2xoIv0CyNqP&#13;&#10;aGXiI9Taqi2nc5rc3FefcV0PoZKQ3lFDUs7+ARmWrmxyTetYM8qqAIEykqAAYejQiW70JG3V1N7u&#13;&#10;b3zjW+6SSy50DQ0NkkSxBC+dqeiZLBNvry9cIdudzZI4JflLbzmoVhKp6g8eciY6KxOqdJRC0+pl&#13;&#10;knoHmnoE/SpSIcf41gt8mzWLzq6eYGyD83jWCfVatKwLsDPhgMoW90aNHCpd4jjR1aLz3xdp+C11&#13;&#10;iqRQrAKJvW702Ilu9suL3GnHH6DQOvNc/MFkW9d2PkTVMg+4WIY9xtsieHSjWEpifzvthnZlBpGp&#13;&#10;ty7tRUdK1shj8RId+rBsqSbuhmq963g3ZuJUN27iQqs/BS3pRXuha/je4bPC/kHUQaQnXb6Nycki&#13;&#10;J3mV5CVTNkUFyqxUZ8rdIsAVecaRMj1gLETW5Av1NABSjdC5k3JUZ/SXJDtZDMJsGBfAgCjGsE6C&#13;&#10;AyMzdQ59wf3YGu1krAzUuZeJaZgMqTkelmfyJHUP0oTSP0kAdFKbqRUPKCsztnQGZnX90NkPn22y&#13;&#10;gg6mcErRhpKtAlqsy7CGkkXsTFawBpKODWAO1A6dOk361LLvWZ2Z4Tl6S4C0VpLx2FFD3bwljUYX&#13;&#10;9LE2k6Hi0PqxbsHi1W7mnmPk5zsdHc8mcbTUh7TQo1J+JrzsmAgAmJlqlv+INwzPbZufpDQAjZ1K&#13;&#10;0pAK1HVIm/JmXWV/7VNmqx8Aywx5f4F5pSYbWlgCg6oCfilfNJiMOwzUFa5KeaEigaZ2HeGxcFGr&#13;&#10;m7NSZdKwf/CQEW7SaO2Vl9TObLyvAz+LbxZ45PbSy6+a6mH+3OetHCx7YgLt8zdc6wZJsl6uHVtb&#13;&#10;ZFOTRemNWr+JkYplyxulv1wjSazTzdNRFdWDRonnWuvK8hrRg/TJulwmT1ZpImvRkpWS1DoF2rLO&#13;&#10;o9EATRx9M9I5ptgGKGwNhjXE8z2mThS4trglMqeGRIXVf31CtY1zhK3LXLBwpdtHZwjBQzJFp8uC&#13;&#10;d+x8Yn5tj4ZJcuvn9pg43jUJ0JcsXy4pdYP4ro+k1B/oR1kp0N7Otsz14qZWFkgaXqkjbEePqrd0&#13;&#10;WF61o1defZVOUGhWxOnFq3xAmVbIUHLdk7gr8EhhYgiZloQc8EsJnilYmpvNiKrRqsWqYTIcFfjE&#13;&#10;fiTIkBYwQFojlzoNh2wBs4hDGsTPdGoCQOKDnAa+igz9lpae49KmCPVulpz9ITwAq0GSctA6TU3s&#13;&#10;MANZq+FttQAU4AMIGGLbQV8AXCxvo1+pkD4gOELnytgxDaIXmpHYbCivuEg0OtVaUjGzvoCW9JEG&#13;&#10;njIQK33VomVNrl0dELo5IqNKNjqRjJZqD/LKVRpGDhHxNqxT2grXqg8Ii9TM1KIAAEAASURBVLCh&#13;&#10;waZgRAM8gRYWNKNnNN2jcjUAAUjhMd8Sy0OxADni6J1lLuhBRarKjJUdLbvRLC5lsM+Y7vDB6kL5&#13;&#10;K1uxm4kY4rADRovvtTzn0LF7ml6O8iFJB7WIveOmdNg5gx6YyZiNa2QEQxNRgDmWmZYseNH99803&#13;&#10;uPMuuMDtO3NPiWETJK0KzJgxlloAu5AMk1u0/bVCku4ALS1qFiht0iJzlmdtls4PKRhdb90Qnce+&#13;&#10;VpaJlI/Vs+hh4ohnhvmMBNhrzZKijZL85y9cLubL+pAUoZtZjcDoRbypUvnGjhvrXpkvyXH0YPmz&#13;&#10;okG6cgEvyFurReYtGjqzeH3kmD215Gm9m1Y32o1E17x4oQBfy6DQhyttll3xEe4v8GSU0KblXSJH&#13;&#10;y8KapS9dbbSpSfXoCv2Qe7ZL2WXoryF25pjE6e0LsUM05Cpeccn0OUb+kn2MV+ZaADmE79FFb6Ps&#13;&#10;Bo6JFOjYan/m7v08gI4dN1ENXcMiYtG6dLFGD/C0hc04kJZuNEIK5JPRXx54lz8d3i4900otP92Z&#13;&#10;XBg8UB1eEyNYgdksb79wWeghf0AD8KwTsCExsh6QzmSHYoE2BiCEQYr1kix5IkEicaxo3GBSZr2G&#13;&#10;6wzB0Xti6WiQJh5G65znpTq0TBhiNFZ1kcd2M067fPkik1RY54mqAAlqqECBCS6kUqRK9pkjmTMs&#13;&#10;V9dWOgzJWZjPTC5htHRGHxKWo0j5aMNvQAwAQz9NmlKn2QehaVObQEwTDVZsJCvJzgrbJKvvHAyG&#13;&#10;npjJKSQxgA+gIZ9K6eQAK2Vm1tLtA6V4ykDxxV9JsLbfXIvCR2gXyqSGKVpDuEw0a8ZdEiZAgoq0&#13;&#10;Q7Pyv/jZz9zpZ57rTjv1eFWmVhFodn+rFr9X6iMyqk5HbcgWaLvWQb788kvuEW3zbGxc4y740FVK&#13;&#10;w0mSbNastCbWNCmDEQpb9ylewQe/CkATLTqOok4nYA7Vrh6z1SkeoCqokFm4KbI12dVVL2lU+9Y1&#13;&#10;zEYCHibDJetr69xrC5vcEftNUlqSXGVFaMjgetvto++KW7BgniRpLevSkH3d5kaF2a799KOlnqkz&#13;&#10;XS8TOvC0S/xnuyV6c1vupo+VnVklXu7IlW9sVQdVYleIw3um51iwneImoAxk9w498dxjFRV/LxM5&#13;&#10;5OclSe7+GWAC5vjHOrX+mukcJaO9sQDq6NttVwTikEku6vB0zJCOAhr1VvlKi2UbgK9ho++7JhFZ&#13;&#10;kZFEYzoaOhZDbT8c4zwddV5OEpQbHdnAhfhKyNONJIs+KgzxkexYe6i9xZpxFeRbHIaUgAwgjSEI&#13;&#10;pFJo3CLpj+H/1Ekj3ErNxtpSERFVgVQqqYvjCAbLEMPcxQvd/ntIslKBOlROpEZ0aQM1zGUJUoUA&#13;&#10;kqE+y120L1FpM4EkCuGPpMXNWhRfry2Db3n7RVpSo/OBFrzmVq9YqhlgWR5vanGNzdq/LSO2G/V1&#13;&#10;2Kw0xtX3dzMnD7DOruKavI3MjWS9fhPGaTUk1XbHaZPrVRdwAkBlAkwSk4byVSoDUuZg7ZIZo0PB&#13;&#10;JugoCPIHtMDqgZL4RssQyR+eehxKFRuKufRXIF+htO7V2szVAOB55+qjwchCRi60LIlJoceefMQ9&#13;&#10;+dhDWlY0FyFQPK5y8+bobHKd5LlBEiQAR/FpRX4boj5g+lgwkcca2GGii0mxVukUWwVgGzXkxuRZ&#13;&#10;nfbec1TESJm4mzJxrHt69qsCYU6z7CepcoxbtHCBa5jQ4sbJUC96U+qIg+YwoUbdznl1tps6fV+t&#13;&#10;aJB9TkmR1TXaxy3d+rRJAlepS9iy26gfy8RQYajoaksCcEnNmNPrrSuAJPnz7Gs0Qk2aQ8QvU/hk&#13;&#10;76K89crQmw7s2RErQ+Q1yrSilDBLIgAOFzqwBMj5CB40/XOt1ucNHTbMJlqQAE2CQQKR9MI7w3R+&#13;&#10;8RoGAS1tXxrAiCsm4FhrQCq1ITtDUp41+21DZrVfQBHr4V4yZEjPchrp4jQRYmAgAEK6JV0kLCQr&#13;&#10;Mmd4rsIoPENa1g0KLNiHLOmT8GvXCYx0/EGzhuJIp5hdQ385WgZi57DvW2DJZWVXL0LiGzZsuBZM&#13;&#10;b3aLV22Q/gtrNgJC6btYu8nQGdqQdunwgAmSJB8SpGyOUugSze1tlZqVnuUmTZxmhm2ZoGC2+MU5&#13;&#10;i1zjo8+6pmVzZTeyXsfpajJEw9khFTrTZts6cNaG65iPg7esc9ymiR3y5awZ46r+8IT+beTwgZqQ&#13;&#10;kVFd7TpCz8qi9UECc7MqLuAETJCiAEpiTdhzlmv520NukOyBovbwn0aVSfwfqF1Tzz31oGtqXOw+&#13;&#10;+rErXPvmCvfQ3TqW45knZGRitdIhDGtEmfBrd6uWL3J1XbX6iHidNpOArGUcoI8skiQ8GqQRA0CJ&#13;&#10;cWPAlKVMGwS8jCCob85MGi6Jl3qrqel0Rxy8l3vltcU6B13nnA+U3U3tnnpp7ioNwbUvnvYmxccA&#13;&#10;gTf64daW9eJLh3SOy9zkKXto5lx2TLXPnjWrHZqUqlX5GsZrSK76XrFqhaTM1QJ5GfQwJqvdWHrU&#13;&#10;fukvq7ekbNJdiuidlFRPXkCJXhl6e/EqQjKU8BO/uIW/9liSP4CdcgKgADr9PGjG7rip4RCEC4my&#13;&#10;Rj9AAskFkKNqAQSkBHs2d6RDK4bckCf0gmLeSsWzvYY/BtDeEVL4fOifgAfJUcma9MNuDQamLEIf&#13;&#10;oE7OJAm6LpN+aOR0fpsUwHgCkzXYQoQGb0wBYMQmIouw0ethxIEPA3pA9hqvEcBsFsixJtB4oTSs&#13;&#10;4KKbcrKwe/SocZrE0K4PWR8aXa81eCo3YA4ttstGHZb1hZJDlTZSlNbmabnKSh2U1qghc7OG0qec&#13;&#10;837p8hql49OidPSYKtfMqePc/nu+VXR0uOWr17lX52s2duUG17xkhYBP1nwERuKEymVcUpn9rD+d&#13;&#10;20vwkCr+iE4mS2buOckdd9pxMou2VpKztu5JKcpaRCbi2B5aKdoIt14TNOxkGiebjiedeaF76pF7&#13;&#10;hTnam66PFYBGPnB9oNa5Llv8uvvcZ69WubRzaPtGW8LELhbWiKI2UAzFqXRNKxe6QWP2Np5t1kFh&#13;&#10;fJjQVUInKx3qtC1ymIbcbDNFcmfiBumevfnV7LYS6I7QKoM6mXBjUgYjGoM0oXPYobJDqWVEz0q6&#13;&#10;7NLEzoL5zW6xFqKPG6N1ktI3V3epfJJWW1vWqZyDtExovXt93itu34OONpCmnTBZ1CXA5CTGEdqR&#13;&#10;M3LseDdBC+JfXzBHhkC0n56PtcpLuUt7JXLxEnzIDXf47q/EU3Dp3Tv09PrQm3bJLJ8hTNn4ASTp&#13;&#10;inUyu9urKsz++7WKASgZsqGLa5MeCWACcKyD6nkbCnyBCZ21n9a+0XEAC9vqSOFiHU8RlbRBoTkB&#13;&#10;QjyEPHglTYav2zX0xd0kII0VkZ7YD81sKdIJS3kwrYZEWqG82abIoWXoxZS5AcwgLbHhHG70hoPV&#13;&#10;4bEexBAcEEZftknDtXWy6r2umaGsThBUeOK0SHLart0fIs70kORRo849fOR4t7RxkYa8Kqvid+nY&#13;&#10;AdtZo+07rRoyN+lws5WrmCXWMhit8WR9KLSyt/lgbQccX1/pli9bpvV/fGxgs9aYal0jWA+YNEyo&#13;&#10;d/tMH6dho9PSpOnuuededPPnaBG5wBhgto+Z1Zq4yNdIl0nxuPEqiWyVZnqZ0R+g9ZY1w/1sN1I6&#13;&#10;H4XmddpvLvBmQTh6XCZUsMt58olHuo2rXnGL5z5rktlqLZcCsFjK1da23a0VyNcNEbDJKlO99IoD&#13;&#10;VSZ44kf86u6qOPLYvIGzerQxUYvOKXe9JHHqj7rDKDE6SSRGVBJ86FBZQHitlnlh5QnrUFZnALra&#13;&#10;G2XGADPXHtMmaOnRIPd/z76qFQ6T3POvLHSHzhonPqr+kegNjKWqkETJDjIm755/+mGtsZxq6zk5&#13;&#10;fpiWt207KwmkmtDhdKxDHSvJfuWKJbLsvsTA3jIr0R/fzlVXsYsqS7wF1+7uhYXuLpUdcS/v0BvO&#13;&#10;+DYep9kzUI48GOeyMyW7bzzZnA+kY2Angrjbj2f+qQFinsp3RO2D1sJom22WtMWXkIbJ8IywGGgQ&#13;&#10;+shdIqAKQDoUgzDkES70iDj4fOQvDwPL2N2AgIjKm502ktlsnzULj+k4HCfAsJtL3tI5asG5HvpJ&#13;&#10;t8VWPIbXdZqoGabJGQw0QJ9tgSRPSS1MmBCfJSnQxtAU0GyV4p8OjcWhUdJ9bV0uXaWAoJLjS7Xg&#13;&#10;uksm4CSQaAJCu0A2jpA0s0EGPDpkaUjbF9fpWNpWTeqYWlI6VXSaOuNnsiYfmFip1TrDDvHjrJP2&#13;&#10;dy06srZNHxUWRFMehulcHGTWqvWTy5evdGt0zktj42qBrRZQC3CYqIKbrLW0i3oy7upuz7j6ZwCr&#13;&#10;eU2jlbOfPgqoReA5Exet2oO+SXpS+I+hY/ZbYwKNrY3wu21Tk/GCya3NMmG2VYu8x8jwyAZNgnFk&#13;&#10;sMjVnumBbqVOY5ysc7QBWKS5bVqniVkoJLZtW2RerWmZjApP0PIgmVFTJCwDManCtlLMuHH4F6MS&#13;&#10;ht1InP31IRsiiXdIzKAG5Vyrjxd1jZRoWzSRnlW2Om0gOGj/aXZ/SNLgU/9a4Q468ADJFzJuoVlv&#13;&#10;DibbquH3gKFajaDtjnNeecU99NcnNBM+XnZCp+vIi2lu8sQJaqVaiiVA3yo6amrQ4Y7UpM8InX65&#13;&#10;VHUdbbGe5dG/+FoXjTpmeY6Gt51vVEDsKiQdciV8InZIpXz38gJlKGm4R8tpnONPdhZm940mmP0Z&#13;&#10;EASomPFTn/OX7nRAgINhLA2Uf8M15GHXg11yA9RQ+BOfHSVyQPwT6aKOny4TkhWXoTrJG4DKjzjh&#13;&#10;Fxqm9yOMD9eOyAV9/dUh1Smxhs7kBEuSNklyZOKDxeUDNSHA7ptBWjg+SLO/gCDSzSYBz0ZJQBjL&#13;&#10;MMs2gOwI6bWkd4NUJqj8JIKOPxW5nKsyQDrFYZpMWCuTahtaJfVJIqQstqZTIAxxw2VoYeUyrVdc&#13;&#10;tEpeVZoxr3fjRwCKmpzQMDMYnQCImeSinOgLZ0wfq+ik16WlMN5ww5o1mlho1FBcC6Q5tqBN+jQb&#13;&#10;yluegIPS0DMSWKfUBvBQXLE/8MkedVcI4xvD33WaKCIe203h+1aB5GbpQtkmyFIrzrVhlhy9Lp82&#13;&#10;pP+mNavchmYBpYC7ReEkmIpnkk6bNsgw7lDjARNGVRydUD9Qi9G3aO1prXbUSCoXj0eN0PG1agOd&#13;&#10;UhXU6LjbUVpBMEwTTdjxpBpXyzJ6s6RsJuo2bdLOH2sPSo+PBbSKFibCqFuWSCHtI/VW6QhePhPw&#13;&#10;kvWgQ3S0cq2G/GOU/lCB5j33PuyWrFzrJk+aoiNotdNHoN+u4TUql0oZg65CGhW/G7UTZ+mi+Zp8&#13;&#10;8nvnx2lSaNzoUW7KuHo7hXKwLKIP5eMq0I6x1TM3w1/VYEFXenjvku6eK9nwgcwVrnT+5QXKUA44&#13;&#10;lVQrhbMuJFWMu0knsd4XnqGIxeXbJfFg9ICOyIVeEgClAQMEdG50ZlYCdeouPXuQVGDStLLS4Hmw&#13;&#10;UHJmaC6/WJ6kG/ihQabaN2Aci654gAV6PzqaWZVRxximodxIrZ1kPSPpII2sk01F9H3rpSLYqKE1&#13;&#10;HXyIWYZhckCdSGmx7nCD9JZrNFSG9hHDh4kqJqME6ArfMEUTBq8s1vAbcvkQID1zx5gCFnFmyLrO&#13;&#10;RMXxnd34gL/4AUjpZs9IjegIJ4wZ5P71zxfd4kVL7eTDTdquyF53hq82k0/66tCYDmNmmMt/xJSQ&#13;&#10;aODIBqRndLV8i9jV0ylAQJFhk3AxxiE9cs742jVrXa0WgJMHulnuSJfDtTWTYSlSGheSJk1w5bKF&#13;&#10;ktAxADxAEi8Wx3GVMVtJpdQ5u2tMH6l8BwlMUI28vlgLtkUz0jES8QBt3UTP5zrXa/1inT5gnhf6&#13;&#10;3JoEa3XH8h/F4UMWY62Gyt6uKAVFuqcOWU1gIweRgcGLDRtY1iVpX+myvImz1ieNG+7ectZx7pGn&#13;&#10;5rn3N0yD4aJVaUuny5k84pxNbmE3k7wMlFUf62XZaYN+r76q9qpyoZIZMXqcjvHYyy3XR4v6K90V&#13;&#10;6yPKAA5zQZtd8YfgkHrPGSA1QtHfiwqUFCcwIRulAEH4RvihlG+e5WYHAMRsI/+47C8dQ+4AGfo9&#13;&#10;QK1OZ70ILdSQgBSkC8z2A5J+dhfpyeKqACYtCjgAL8ITjzS4AACeCcMFuBARIMIN8MBaD3e5GlDr&#13;&#10;RZ1d+7Hph4o/UJ11FMtedHoiZ1bTucwIrcIhBXMYGPFZa1gnSQF9GycHMmNM3i1m+3CrdWB/Qh9r&#13;&#10;HrVUSECMbcvBOk1xsKTATS1IzOhB6dieXp+uTHIJRFgPyQXdFDf+rBf4IQ/9r3GvvTjbPbfmdYEJ&#13;&#10;JxECpH5LpSUJH0STSZvxPKgTwNPzo6umzlXUCgRAbvGgQtJlpcDEdcluo9x8EjBRwCJDFatWLtFp&#13;&#10;tg0mnTEKQGWAzUl2zACmbKsMVnuE/G6Vjrww0CM+pu4EOHq0CRVaKc/Qwp1aGaC61/SXDJxAo4b2&#13;&#10;4j80CDVdm8zJoUsE3KkTdIWsYUVSJAyTNAO0OQBL6YwQaA9YdmLxu/FRwMt+fWt7+jjwIUBFAM2b&#13;&#10;9eHDbBsz7V3btTJAJu84nuLvT892B8ycrjYiKRTJVmFrtC4UY89I0Qa+4kOnLEWJsZr4kwUj/aPt&#13;&#10;dujIiLUaxj/+xJNu7sK19lFUSUp2+V6QnjzusDBcahKep8GhzHdoSaW1qECZmnhS+SK5JwFTjCQz&#13;&#10;JmEtLilWyV6scqx2ElQHEv0ZJhbC8h8qAwe4UYHUKHuU+WyzRpALsg0U9WxDbcRBnuVBZ4LtHiw9&#13;&#10;SBpAypVJIU+C96fjIJn4hsxuHD/8JG0mYoYNkakydTCWj7ADhKFlqxYp27IgAEoSMJ3J7FIKROvU&#13;&#10;mVgTCcCiB8QmJBaJyJ8jJABW5vOwjFNRq3AqICAyBl2lJFOjz4riOUPHRfKs1LKSLh16BfGU3XxF&#13;&#10;N2VEKmGHEEY5WL/4wtrnXLs6bYc+jhzl6uMQw8c1lpIIHopP6ZFiTS2h95qBQ2WJZ6LAhn3SWh8q&#13;&#10;s2ksdO/cKsDq1BIigQuVAc/aNROEjcnBGHuQGTjAB3izDw9pqw6RMtFXcl7MQO0xx4Ym2mR00GbV&#13;&#10;B2le9cfSLM4Wt+EBtOnHmkOq0z6Y8uqnD0m7LINL2LWPw/q1azT7vFEApGNpBZDNWvqDhAg/2AHl&#13;&#10;dZtsR2WJEmoSAZn0k+xCwsgJwI7BZbiAH5aCMIeHdSlGJKgRyNt4LpIOPmBf99eHH9VyIek5h42V&#13;&#10;tDlAZRCg6tgHLM9DLJN0gCx6WZY00d1UjUpfwC3plJ1QgusYH1XMEl5w0S49xJ/lQN1FL6u2iAN4&#13;&#10;YXVpbTHiUaLHTNkUFSiz0p0p92iEOK8ImBwYr2SXaMQePqvjhMtLcLE8Iu74U0EYdeCLTcOjEtEj&#13;&#10;Ic0xXKKSkQAAEXuTP42aZIxukw5JiP/Ex9VffuiofON5egkmLNdgZpsdO0gCDMdqDSSZdWX3jo4o&#13;&#10;0A6QDZog2Ko7tgn71wB0Xhpmq6JtA1SHQ3pgkTEz9MwA++VFTFLpDB2BAvpJZWFnp4zQ2srtU8a4&#13;&#10;xjWbNKkEgEtiipWhS0DHch0+BtsVwfxUHoAAIx3DJeVOnjBaZwuNMD0aZwE9+9AvbejLR4AZaXbI&#13;&#10;cIlFusQ9SfSwhFFGpyREwz3vZR8a17lJRnP1wdC2ve3bkcJYpiXw06RM+2YB/DaZO9PuGUALgxtr&#13;&#10;Vq0SPZK0tdgaQyZIWfAcwOKjxTM//AYJpI45+RzZsnzNJmOYeKFV8MPWKNK0v9iBxROVihv1C5/9&#13;&#10;0BsVh8186/CzNatXun46b3ytzioSmcZb7I0O09ZEJtDgAR83ZtGHyg1TaAO0N56ZbzNVJwmVBehI&#13;&#10;mluw1SlbA8yaM2OONM4HgBUYfkWB9L/7zHTPvDjfnXz0cE+TJEqsMA3QQWKqKOWnyT7pL7Ho32+7&#13;&#10;QFH+1B/5drRreRI1yscUtC/CRbXmTEkBxDq6hL+ss8TfgmvkLr+ciUaCl+CxfECZRnyk5PAo/uob&#13;&#10;cjR43CvqGHvGLxuLM0QxJ+J5SSNWCVSWNX7AQS3c/NVhBFADtdcXgwesNeSrT350fAbiSDR+Z43v&#13;&#10;PCZBBoLplJYSxfOOSGRQbP9ABTnTcU0i1T3oLjUCNEllq8DNh0YNwESD30a5VR1g48YtAkxt3ZPU&#13;&#10;UKvFzKTVJvpwA8w7OrRzg4kcASELnztl7KFKdidr+mP1XFvsJPUAop2DNMTTxBBSlBbNSB82zE0e&#13;&#10;X+fmvI7eSqIHoGhI4dUJSCd16uSjNEFUr10kA5llV1GYmGA3D4YoKgR6a5vXmOEF/Fjqsk3SF/YW&#13;&#10;GU6i8oA3wm0tjGao6qU1Jqe8jzFGBomRdsRnLWlBkofv1QA1R0bI5Brg2KmjEDratfSnc41mppsV&#13;&#10;XpKUNgkwBEXCRW/XJtDZJt6ho6WTspaR9ZQDJLFNnXWc+/tDd9vHxAxSQIHwkGZAWPhuzOWuF3u3&#13;&#10;OzpfLRFTmuSJlaiVSxa6+smzVKlMwiA5ylo9/BfPTErUvDPSHutbN2iPN1tI+QjShjgSeJAmjMaM&#13;&#10;qDfpEd2mby9qCwIyLNOzFIw6q62VlKoyHnH4QTots1n79Ve46VMmiUf6kClvTq/EuHKVdirBZyYd&#13;&#10;GYYDkhgC5qyg1k0yD6c0Kis0vPdfAgq6Q5exKksK0MKvkKvQ8IWknW/YXgFKCh7vDFBqDVB3eZhf&#13;&#10;Lm4TJ3b1hImWPK2dHqwGinRgJFjjj3UEpQ+AaW5SDZyZRFFMFCgnXoxoOpZ1KtLDVw2uU/4Mb0mX&#13;&#10;sPzzEogHYJvYIQkap6XlU6OzGGCSFsM+5YEEwn2btqVtFphABI3a78KRNKhhuJlaU350JvLFKo9J&#13;&#10;fRz8ondbuK17lc5J8cNGPxRfy9pCSTc2kSNJjXQwGAFpE3Uc6qJlzSKRTud3lYzQspexsjQzZnS9&#13;&#10;jHCwg0SSijqtn11mf7Zf58nHg5057RresnyqBilSxUFPCm/WaW0iw9wtkoTR8cEbgLNew3WOg7AJ&#13;&#10;FOOaeAgIdWptoow/dEoMBShRF1Bj1IcG5zr/lWMMRskob4ObdfBReqYmJKEqbWkklZeOv5AqoVWG&#13;&#10;eAEf08dKLwiA2qRO9VA3YOTerqtlrs7x0Vk3kk4BWGsVVKvo4wNm9UjiqiekX+pW8pk+TAzVqZoK&#13;&#10;rRVd4IaOnyGQrNHefX3A9BFDteHrRXFUTgCTJVxM5rD9EJUEelJGLUwWMmnDDD1bFDGQAQl2druW&#13;&#10;XTEZ1io980aBoAG0PA895BD3t4f/LAtEk6V21WmcTGDJijmSIm2MiTi/LUL1IuDkQjrFHqitAFC9&#13;&#10;Y4+0HJexUxnRxhJX8lvCPfZEpKQgvOBYvqsg7qTRm4PO7sJnLGIEMHIk2yPvKC2B5wZkSi0uxUGD&#13;&#10;OgTuXNxpSFxsSUMyY5gF8DD0YTKBhu3B0usT/cSMH+L5mW6fDhULSKkvWboMw6OVTyc0FugPC9e9&#13;&#10;ZKN81dC3SxLaLqkD47zCOwML3dTaAWY/lK7Qmkfy5mLSgE6MhMe+Z8KyBMWOkVXnYXkQ7cyk4grt&#13;&#10;YCGOhviUlZ0rLdqyyAFYM/eaaM0RqRRAZgIimC2zIwiUBgDA8JbJBYAFsETikY9br2U3nJJoXxK5&#13;&#10;QB27VNY0t8qYrnSDoqU/y5+sbICfkaVw/gNDXKT7rvaNrqZukkAX3qEnJX2lxxfK7gBQP01cDXV7&#13;&#10;TJ9mOjkSgw4kb86T4bAyhrMAJSDNgm90dxgZRiodO3m6ltnI5qSkYPLjyIXQDhhihzxD/aGyANyg&#13;&#10;GSMY7GBqa9MHrHGjO0xSZK1WG3AKo0mLohOet+nHsJlZbJvMUVlQr2zSLiLboKAzlLbIMpPbJPjX&#13;&#10;ZBx7yDGKYTRqYT+bBsbI0AUAb8uepKNullFfq/d+g9yTT//LHXvE/toBtUplV3uzvCShqx1TL7QE&#13;&#10;Jnv09VF51I41wcVQXi1B+Xuews98LsrtW1s+oX29hpBJ8Syh5NSS30Ks6J0QiSt3+ERYngoNT5yC&#13;&#10;gDKpgMTOcWUK74uIT6SwKa9JfjnyyNc7mRbPKpNILG+9605jsV+sI0JHjRonIGKXGpytD1RgGloY&#13;&#10;ogsiDQQNCBUQWcT+k6yAih8ZkCt/PC0eDAFTGrDv8x6kQwflbqChaAgHwhMBE0Cq/ImnAgCKgBUT&#13;&#10;NhzFgITHe3+BuaWtcEaL6KWzSnYgNwN7ttMx3KZ8teo00Af41ABuSmviOOkDhU4M40mfPcn8kEIB&#13;&#10;TrYH2oFZ6AIhTgkgvXHkKqVqbm4kQeMTvAlAzswuExqEZ2YWOpGyxHyTJuGPARNMQTrWmeFjRmG2&#13;&#10;bJ1AAx2cymylUBIK48tZqQXV2q0i2gFELoBwvWae2SZoOj+9Kwtb7A1g8JGxWhG/0BeOGF6n8koV&#13;&#10;oeMVurrWWVuAH51qFwaMStOkSNIAbwQ4imoLyDkTaFulpNoqbFR22tpU6CLDbQrHkBkpjo8K7krC&#13;&#10;0uynsEjgbLlE0qXu4F2lVA3wlO2z8J62AE8wB1fZT4vgSQMAVPosXt9jz6nuwb886g7YT9tDpXvc&#13;&#10;pGVFWENniG3SosrByIimCA+ws9qmcNQ9R1awnx6+53sVEpY0U8PH3+0h/mbZJ79liGyhEn/Swie8&#13;&#10;Mj4VGp5ECgLKjLkW6AiRLMGwlqJn3qk4e+9JCRS18IuGiqTjG5u1HmjQR5UlQUgigJeapkmRDB2h&#13;&#10;kWG1Bz356Z1GRwmQK/Dbrk7NwV0Wmx6EHwF1GeTp2TdwZaTIBqyWDolbcE8Kr/F4nj/o8pA02a9M&#13;&#10;R8PCECDJdjx1IwNJJCXrTOp4ncItsxIjX3budGgXCdIwNhwBLNKn47JoHWmITkm9DJCdRTors8MA&#13;&#10;a3+tL2TSig8Dw0QWvLN2kB0mSISsz6xESoldhIN/TDY16fhUr7MVf1ReeckMGEVX3qJP/V7PHijF&#13;&#10;bqMJoPITKZ6vfEE2t6x3Z55woKsbPcm9+Mpc9/Ir87ReUkcqSKKHF4As4Dt9z8kGDqxltTokE/3a&#13;&#10;NezmiA1AxS+10pBcKg1YzodvoMCI3CYJaNHbohLQ2bhyAahFp/jmP4xeiqyo1l7vCk0sqfy2qkB5&#13;&#10;dw7gpEMtZZIUSN4Y4mgXqJsErLxEkv1IEJ5QT9R/P/GPpUsA6FrpTJt0zARLezh1c5gsptuyJkXG&#13;&#10;2EaL9JosNh8gnTnGkg38Fa5NUii2Rg/cf1/3vw895y58y9H6qHA0hPaRq/78R4cKgrdSVejXJTqp&#13;&#10;X7pipSrF/4tVYslucDze1CO54F62zh/JN//H8gIlvPC8SqJQ7cUqyjMrQ4Ck0MV54asdByOBBs+C&#13;&#10;GQ1zNdyLZFErIwJ8ibejK1SDBRz4GcWKY7QTQU7otSiiB1Mc9WZlVl4mvSTyxJkLOrz+S+FjGUOL&#13;&#10;//kQPDNbzVG4NdIXVkrPpQDKT6oB5QuQ9dOQFmLYJkhHRbJDgY9zO1KhpCqSZ1G5WVUnjn7QSngm&#13;&#10;W/wiccCcYR6Lv1liEhvCaqgKiLEmkHICUEgyrBVkYoi4nk7p/eTOLp11a5s8KCsRK5qR7Yd4xiOV&#13;&#10;wS5ucmaSGemJWXSRafyAT4DCgnkL3AVHn6wF8VPdiW840i1eusy9+to8t2iRToGUcYmRkjjHazse&#13;&#10;HyQmLfixG6ZFZxZxIBtLiwwkVVZ0e1yhDpikY7Z/g2bPJ8oe5KLNa3U87npJ5QoDzfoHyFI+3mo0&#13;&#10;q1whHSCTRZUqJ0NpPjQMs9EHrl6zwe29l+pVdbVddTZAumHoYbTCR4qywy8kdVoMM+ZDWe8pHSTn&#13;&#10;46xdu171FZMiRasdvWtScbvtuKKxMYOO+qdyow4Mb0FXPcAddsgBdmDZi68ucAOVPsaFbdRDfvrx&#13;&#10;Md+oCZwa7VyqFM2VKs9WffyshBStlJelHzhuVRvnf6ImSknAjqVdXqDMUBnmFHcPDwmGphaPEN37&#13;&#10;pobu/p3GHy4PSnpXw6Exx4fQAgTM/HPxVQZgyN2WAmlYE+IJV5Qaw3ZPWT8U/eoQBDcglC+dw2Jz&#13;&#10;p9GSDqmpJ/oOqJcAHHq0iwgKFCSQdoEtQZgUwUvzO5rJZvjKsAojFNzZuock4yUhOlynhnTQAzCa&#13;&#10;uyYfTC8rOpCohEuuqs0Ph+nwpA1YshsGqQUDGkiYTCDZwWqSoMiP4etmGbZA7wdwAji6CTCkGxWY&#13;&#10;b27BsrboUKa2MkB3L1kCltQA/2JP0Ct/hqh2jIXePUiJFtH0ihaus/+7Q2sJoWlEfZ17w1GHuEMP&#13;&#10;3KJjDxo1a+534vA9g551mqhilhhdHeBrM/oCCPbwYyXIT1546+hdAsh27dVuaBjj9mQIK/4smas1&#13;&#10;i9tWG0jxISEdo9bSkv5QQEk5OVhN3yP7KPFhYjJslbYtMjJBDQKoQT/8N322uEv9+yOJvek32pN2&#13;&#10;hOqq0DKiwTDC9MTsEWfboldL1Gh1ghPQtdjREEiDbG0cNUrDfYGs7chRHmecfoK779573aEzxisZ&#13;&#10;5Y9UrfSYFMRUn1lqZ6kbH1L8ZGAFHbGsmEJA1ou6om3kexGey+LQzv2rvSenkztlwof4sWTKeisv&#13;&#10;UIaipZU4sIF7MgtDlHDP7htC5b7TCaMXX94AWH5IqYkNNUZmH00CUcY0dJNFaHsCLYZjVJ/auX3d&#13;&#10;/QJzAaB3ti84kiYORrc6CHHoKL7afeez90APd7wVhkX4saQEMD4KwhASJZM8FdpZATCyGJ2lJQwD&#13;&#10;qyoZNjLsZgcKwCq7lAAbiYJaupAKGRoDIOioMCJbrbJRPhYlI+1sV1yWIrEW089mY3SWUwjRsTEp&#13;&#10;oOG1Ohw7UEz3qXj9tX5xiGagazWju1kLr1sFlBQGkESaAUUTvBGZ4hslxAt3/Rdt8NU/A5y4Y51p&#13;&#10;0etzNJRfbnSZPk/AaBKZ+AQ4M/GxcMlqzXT7iRqrS7nb8FJh2iXZUS5m41nzCXB6qXiz9LMD3YS9&#13;&#10;G6RvrbWtf0cdNsOW7mxcraGp7GIqSf28pN4l6zuVmoHvJ0mSjwlpcsgX6xI5B4ftgpskxbLXHnVA&#13;&#10;lYa+lJEPEj8xwfIVV1SnzJhTT8x+s5Df1w+TatRLc/MGUxFgNxQrQTYxphT4ILPPHJ4yQ86k0SD9&#13;&#10;2NPOfv/p0/d2jz79lD5W+gja1kzZChVtWG5ihQLtVFRYG6MdMxll7VJpZ7togoVcyeETb9Rz4i2f&#13;&#10;FOFgYTHySbWQML0DlJQZbiVdZWZEyM46I2CHpk89Qn/9zC0dVoYQdLofM73MMkIyDYs6q9RiagO4&#13;&#10;WFmso/OHJGjvum+XTpH1hHbpBhBxEc+GYDEmADxcdG6G/97Zg0RwD00LmgBAUkXfWaNteGwPZPkI&#13;&#10;wILOkDtg7y2WK6bC2TBNkgNlYEdOu3SWfBwAGzo3JGzTELqfQJQZZIbP6CEBgsEahrPdESkI2okH&#13;&#10;EAO40Ay/kALDsRDk3SybkFu0GJ5TKNH2KpjRrOhxYIROFUd80g/K9B8VAZ3W3HEijGKyT3nR/Hlu&#13;&#10;qCSoNVor2alxOud0o2JACgU06EyAji3kF422rEuAY/Up9QPgOEpLm7DEw2FhGzY0u7Hjx8ra+Wjx&#13;&#10;0ue1TaOIffaYZMYsnntBEzVNc3QUxCpN1EiPWFuvYetwfZC0hEogB9AilQFCLOpmpwt5AkaYmxs7&#13;&#10;erjVlS3oVnh45xfA+yqmDikfS5T8ZA8fOv3ES050hGMtmpXmgwaIA6CoRCijbYe09ajUncBaddbV&#13;&#10;31ut32fGdPerO+7TSYsLVZYxblS99JpKEx4jGdsHRh9Y6pYPntcJi9klvihvuMgt/s5D/CWEiN6z&#13;&#10;ekYDluy5qEBJcbKxO/gjYVBp/p2/elNEOlFZLuVFftQOX1caKz+It7sRYQHc0DptX0R6lL9CWgf2&#13;&#10;wJaI42n24flLMQxEvYf9ZUKAsaSBpPK0f+qU5Aco+HGmwth/f49EtzR5hwp4h54QiQamAVwGwgCn&#13;&#10;OhMASuNvr0RqJKwFs/AALUN3ljghJWHKDLNfDFcVSu/MmgPk6rBKHuBFSkEPRzrEaRNAAgZsieSI&#13;&#10;WU4wZPSmVUUGrgD58uXL1AkFTkLB7ZSbyKKFtZAiVzRT6xq+Qx/DWjq6ysLOItPPQRvltYCSepTP&#13;&#10;vDmvuYNHjlHeHuDJh/jQpCwUGD4wgcEOHuUlf1vFAGiKQCS2Wu2AwfITxkQmT5plYGE81UJ99NDk&#13;&#10;3SIJa9KEUbKx2eJWKa31A0cpcfSPdBfqUDfRzj9LV8NtJECAh/qlrjmedqIMA6OuwDK9SDSJEwN6&#13;&#10;SO18uGhTlI8hOutJWUuK5Xhmq8lnqKRFsgIsmZlmdw7SOjpc3x5FlfLkw0TxOcUSoIa/77zgTe77&#13;&#10;P7nLPTl7ic4g36aJIS0tkqWjsToelxEEvIPXfFTaVSeMUHp+QWXu+N2FMNrtj6eAKvc87jlF+cdM&#13;&#10;pz3dpciz3t0xIhAd/FU91gDCO/6AEH/LcikbKoPKNUlEzzRY65RxAvyQjp0LXvnvJScaJrUY9H1B&#13;&#10;MrQOojT8nnUkt0TpQrroPolLWPK3PeW68w5s+PILOEnH3LwLHZL/xCGk6cy0RZF3GjzSCJ0Ls13k&#13;&#10;QYfp1EzmdpkG66SjSgLxM9XqrOoUAAjlxnwZcW2pjNKiw6GjhPRKwE+dFkkRHRlpkC+6yi1aWsL5&#13;&#10;20idSDusJ8VwMDPq1dVbBWptbql2qABS+FMUVgMY8XwkRfh26ca2V2m7pFYKdKojt2tYWKk8TMeq&#13;&#10;dOn6AGCHdhJtxwbkiEluYP1onfvCGkdJtlpWw1kyndJDAo7MYsMbqweVzUulkr4FgEjMzA4BkBu0&#13;&#10;TnLK5Ima/Bln8Tj/Z5v2j7POEqzgzBsmqLZo3/g4WRan3NUammOFiAPVgrRKnZIX7QG9ZLgjtXYo&#13;&#10;z3WyPwnoGWCLP0paaxaxscnicYBVQ3VRDNBzUSdtAlSbCVe6tC8mn5CYVTHxRebs/R6sZVlYqkdS&#13;&#10;Jozp1VWv0GNW+JUu5tTeds4Z7p77HrFTItdvWOua5q1xL89fo91U2v1TP8jMxpnaRTTTjoyBRk2h&#13;&#10;f3wZcsWifsKV/Bx9ow5DKH+nL1l/yC+b5Mg539ITTXcpMlDmpCkpQCAndo8zh/fglxShiC8+j0Qu&#13;&#10;dCykWu/i717hXytFue/s6KPkpgbph6rqwOp4BjoCBNv9oMaNJGZAp7QYElHpHlRV3eoUAKs3RuGL&#13;&#10;E/xopIQFFA1s5R0mleAH9IGMgTakAcDQJCqBRKcOwDLlfYxLhCMOEx+tAi4kov46h4WFzJypw1ZM&#13;&#10;9VU9S2ykowsgWSYEprAwHRCCHizdAA7oKzk/HBC0tZJyg1YuklDX1h8NI+nw7TLjpvOm8UX6rQC4&#13;&#10;CCHekKhIl63NwbIWrt0nypChK1BSISvuHR3aPSNswBhGlZbcDNGZMFUyADxt6iQZBZYx3Q06bEuq&#13;&#10;EL9jyc+8M3GCRG35qS4ACwALSz1d2t9MPXDsxda2LW7ChCl2zgyqFFQHgA0TQR0Cf/Sx6Ba3iIA2&#13;&#10;LSdinelkSZYLde45+905WM1XA3n5NkSZoJ8dRV7HWKHZ91HukAP2Uv1hKNkfkkYbQqfbjmGPrXAF&#13;&#10;3vodOywBAqigr0UTZ2EGHQwVV5QnErC2feqdSRvCYBiFWXbaGisqVHyxVm3L+CDqxIy995jo3nb2&#13;&#10;Se4vf3vW1Q0fJR5sci06WpeZ75dflw1OhR8u/eek8TKCIp6X66KeKD93u1QGa2zhPeVu7YwIvXgV&#13;&#10;dehdWDkCuxSLxyBQ8UIPzfNKYnieccgwxONr5UElURP29VJarFdjTRud0AOUyFSDNxuJCg7oUcdc&#13;&#10;oTSEA+gATv8VFEjEAvGOP5IE+YaIccDxLn5IjbfCetpgDpfSjvHG8hFCAZQY52XWkg5mQ3JJhnRM&#13;&#10;O/daax6hDroBhgrpTRl2s7SliuGm4jMMZIhti6GVvk0mIFnqQh/G8hqbuIlN7ECHDftFHweIMcGD&#13;&#10;RIsKYLOAmXWLrdIBGpSaysFIEPMATAG6lu/2H1infFhW40GaIaPpUQFO0c+SGLbwAcJMVnD0KicV&#13;&#10;wsut2oqom4EckzjwxEy4KTD1YNbepYdkMTxAxhk6VVr7iFUh+IUlJXR8LGvyVpWY0ReIIX1L78lH&#13;&#10;okbgzA4WLJDXKv8XX12kjfbw0deJVUOsqUI7S7WQyPeaPlGHgs0wgGTPPfmzt5uPpH3IFMekN6t+&#13;&#10;1bxohpfwnLWQADo7dTjfmxUG5EPa5As4VlXKjJvAnT3z1JdfxgUhvm0SgbZnxlQU55AD95Kh3uHu&#13;&#10;rvuelDqAI3uHu+ECZKwstWg75EZNuj338jJT2XAulDFWPCzlRdFFbpYrd4gskUvi1StACZOsnYQi&#13;&#10;RV6MgZH3EKS7e3aGdxfLu9PZuAAdoyj2HgAN8KjWZAlDU9wAGwDOhrhqjLabQWBJZ+DnQcxTRIdm&#13;&#10;fzgNFxfrJLzqmZ0eFpZeoMbMBSAQ1hqq4npn5AmkWK+DAoi4DDwVho7dxd5ohmDqlEiLAwVa/bT8&#13;&#10;BVopE24Mtxli846UymwoM7ABWNWLDbwVTCSohJJQOiRRkQaWhrCqwyQA0h/0VytP0rQF7wJd9HOU&#13;&#10;DAAYqOKYPUYt5eGTAE7qQT8BpHV4AVntKIFfvfIX39TZTapU2kh+gA13wJJZZKTccbKsPlgm0eAJ&#13;&#10;/KD8+q9wSHgCI8tAEhr6WaWp/xpeDrXF+JskgU7TGd6bpddctGS52eGkTo0n+nCgMmAHD7tsWLwP&#13;&#10;QFVr/aOStg8e5R03eqStKJj9wgKft7UDAExh9If5OnS4Bx+wh5uxxxTR088+XrQb+GzFF/F8xAA3&#13;&#10;WxNrZVB70kcYg8FMvKHbRHpnHzkFpE2wNRRpslXDdvz8B01GhqUKYNjdovzxh1/UEW2SEQufYmUt&#13;&#10;4O2QVDzGfeDdZ7jf/OEJWUVf7QZL5dFf4D94aJ0boXQ452fTRq3dlOEQOFyaCy50d6XmmfJO1CQn&#13;&#10;XrKl110+PXcvCCjT6M2Rb3fhMxXRltbkSG9HvJNooRFaYnQ4+fCfhqt/oT54Z0jFcFLNTwF85QBw&#13;&#10;NtQCKAUwtuRDXoBVAEyrVdID2DQ7SwqWCUDIk/zo8Lx6F3OMuxOaTuj3kAMMclBH4x7CAxpb1NE7&#13;&#10;6DyAg9QCSGvkybo4pDPWMrLdr0PWd2zmVWEBXdIgHIvP1aftYjmQ6cPki/RCuQFVo1t/SR8zYE4m&#13;&#10;wXw5kZgJ4wELyiqkCqjWdsa2LTofhtlaxoP8SA7JsXqwjFtoB4vMkCH1MDQlLb/OMPYcA0noByiH&#13;&#10;aF3hiBHDDQChBqmYuDADsEMVwgXAkg8rADioq22LLOdInzdh8mTxolp6x7UmpSq6GcolMNIlHwMm&#13;&#10;R1jZgD6W82pYTgVKsX0Ti0XwasYeDWbl6JU5S2GGyi4w1Y+6HS5L8/vvO83OnkGSF+GKL/4qDc5Y&#13;&#10;3y4gIjz8QmVi8UQ/gMZHgnf0rKhJ+Hix1Id7f9ENPRWy7oPkyO4c0wurrjhArb1C0qedstlm4fwH&#13;&#10;TnvbWbaliTY+cqQDoHLcw4VvP87d/+dn3GvzlyhfAbboYyQwoFbLj8THNY0rlZexM+cfsTreFnMG&#13;&#10;VoBEz0qJZwklp5b8likjQiSutPAJr4xPPQlfEFDmycM4cZnC+yLiEymsXr1ejobHFfGz9x3/k0RL&#13;&#10;pDUEgOTOZX9jzzb7GGvENixUJ0Z6Qg9pSn11CmsAStx2qyhyPB17VoLqv/hZeELr2Yat8rLSkhfE&#13;&#10;qX9BFp2fSCYR6tFAy6girhwIjrvuxLEF5eo4SHfYT0TvVE0adFg905H15i/FQeJoi6gSKAvpQQQ0&#13;&#10;8mwgIGDEj2E1afIMD+js0ETHJguLp3TZ+41BX9YpbmheqR0xLZoM0q6m/rIyJHCs0b1CIAYwsuoB&#13;&#10;cGDSiXQNLMRbG/pHgBLpaZRAkqE3WwPpzDUKT14YwWXJEiCLnpiZdz4BtQLqLQLJIVpeU1+vkxAF&#13;&#10;TBvWyzakpDvyNOmNSSPxi+VOtQKgam0HHcDQV/kx/KUOYuyjgKZ6gYn7zpxqKwRWrJIhCvGBepqm&#13;&#10;ReoH77en0eSleH1QAHnRwztLcRgm89FAxw1wUeWs96Q8tCezwqRwteKpN5ohWuTOagNohD+8V4s3&#13;&#10;rV2cl4SRj/ZYelqOpOH6epXRf3Rk0FkTbZSTuuT0TvaSb2nTWlvx/81nHOGG/n2gm/3iAvGApWZq&#13;&#10;w6pP9J2+9VtjoNhZr/xCJZKIhvec837IH9auE0ET7TXilngkJVJIXNG0E67dP/UkfEFA2X3W+ftY&#13;&#10;MWlksbL6ypQr74WWIP9sM4SMMjv6nAg6WLtyWBvXITNfXMCiAZ6IZjlLqGB1eQ+QMTcDJwqmK14k&#13;&#10;vcecrKyEsSITQA8GtBaGtGIRdecDApgYJOvZFs3gFkscwKRDVkg6rGF2VT/ckJaEydZBefZDb2Wl&#13;&#10;sPZxkJsfpgJaXpqrEHgoK0+LJLQwcUXnpaxhGNmhCQmbTFJauJnOk46scJxLs7mjxg2aeJhNhpgO&#13;&#10;kURFuZdm9Rwrp+n2FJ+0ARAsxpMeHZs0B2t5zGAde4EfQ3dUHux15tRCJtQYbqJrtXWFypvh4yZJ&#13;&#10;juMnTJL0ygQOh3npY6I/W6WaYNE2e+RNIlaSqCX66+A2JEosJJlOUGkqK/EIVYXnRbUWqCP9ASZI&#13;&#10;jlu3zFF67e6g/aa76Q0TKY7VEcdEoGtkIMFKCaqRDQBtXeg/NXmmCTXA3yJQ/wqHhEhZsEw1SPUK&#13;&#10;KKKSgBb/cQb+NUmjwCatKjPqEsO/1C8AqmhW35slRdqHGnrgqWhhJECeWDOyyUUZATjxmAMkgVa5&#13;&#10;Z59/XfxmFIJkq3KLXmtXFLzIF2n7Fu8TDnlZfhQAJnZ7hdAE4Ln8V3mBEl6kltN4JBbCLKsmHMrA&#13;&#10;CBtK+8qzrCNZBqkQaaOtdZ06nRT7qkiTgnRnVrVaRhFowHRS63gGBrFE1AHUJ+3yaccKrRuNxQDW&#13;&#10;nPhDKp4tNukDwOESCesbGH9j4fWhQQrgLdBKOsQ0aU/A0Cl60H8hufjJKJ8T6gK+UwzJkcwANzon&#13;&#10;P/JlaGtheFNPhFby4I6VcJu9FUiQJqBmYCuAIA6AzXBvzdpNtvymS4Zs0SGSM7zjY0DvRpLisnV/&#13;&#10;otPzT1KYOivDagCJIWdd3VAz8sv6QfSGrIFUEA+qyhsAQOLlvnZNo3X2yQ0N8hewCUwoj+nftOfb&#13;&#10;9rorW+hQFjbMrlX5+5Gu6hmwRJKEryosjDV+A9LQC8giFdYPG6Y91ftYmUbrwK+wa6tCfuRLWdk3&#13;&#10;X20qCtWH3uEZdUuy3FGDQBvrJ22SzPJUlnonX1YooO+t0qmOkns1hJdUKkBFStys5UxYb9oiKRJ1&#13;&#10;T0vXFltuhI4U3rJ8S0lbvSIhI8UybOdYCUrUKZWAmqw7cOaeKm+1e0GSJW3Yf4yMfP0p/iWSIKub&#13;&#10;q3sfHyGXfzfJFtG5vEBJG+AK9/DIu/Ei9hADMYKW6uJrCzjQeOioZsFFX+dElejI0tUr3B9+/xt1&#13;&#10;XjVWEaI+6u+AYqwzhcLYMhtFNhBUODqCXdzi5cNVLzbewDH18nEsSlI84qSG9UDp3T2QIQFClpFH&#13;&#10;TsTxSdotgGqCVnXJGHARFn8/O6v0SIvo+mNl0gPSKPmZZK17yM8A1cL6zNas0/Gz6tRGgBHhySed&#13;&#10;GDk+4UCez8SGzgQgnElZSEQCKn4AnPlZHC8V6tHopKNjrHagpFkAjaCAth/6MgRWueCFiCdt023q&#13;&#10;7ssFv6AqkSagn8Q8Iiu88U+PBqikBr/0jg7Tp+s/LLQn3gMNAJrRAAmiwcpi8TRCUAL2gYQ2axcK&#13;&#10;InJsCZrVDXHkQDiViaE8ABs+lKRHXtQF4aDF465v1/KSHx8j0iAZdKMx6VQxWA7FNkqWR0F3tkvR&#13;&#10;oaSgKxGH9upj8zc5nUSozInn8s8cq5iuWracSnQxk883LdhWXkpoXN7IhacxNPTYmxofBiG22g4T&#13;&#10;T1ukLCI1UOsxL9CfFtIaBGGLd4WcfYqJnP275UXvDU0R8ZFn84g5h2cfRX9THUiVK+oectI9PCb5&#13;&#10;J2IE8PUu0b+R9HiMpRNxjQa2To2DAVSST4QyRQYMQmJWdN7MLUTSi//vKQ6BgnfsHneOxU1KIho2&#13;&#10;0B53CyEDIOPhAyXoIEyIGO6xBORlvsGZe4S33jkRP5FmLH7SLYRLOMbLFXNKxPcfDZytPyQ8EpEj&#13;&#10;T6Rc6BXi2MRkLHIoZvdppYYIqXQfo9Q+Gnj0wkWFpNaeNZVeoCVjlr7B25eacVrf1ceBPg7sEAdS&#13;&#10;MTgJCgGhJCBKetmhfIsVObusXaxcYumE4iPkwCh/4ZrkEDz67n0c6OPAbsSBRJ9PwUWGZVHPnbDM&#13;&#10;ZQXKwIuEtiLKkeAbdet77uNAHwd2Fw4EQSmtPN16+JAgQ44gaUkW26GsQJlMfABG3eFChBNSSScH&#13;&#10;3QXfQgkixdplSrE70L7LMHs3ITS0mVzFSenqPniaGi45FeLkm35yzOK9CSh7qyv7fOO5RzgRZseK&#13;&#10;V8zCUoqQUljESOhQrmKkFUk252Mx8tsdaM/JqCIHKAbfi0xSWZMLbSZXpvAp/DKF9Xzc+bgpoCw/&#13;&#10;UVGmWu4REqJ+mRhZDredgYZoOSPsiTpnfN7ZaM9IZDeOfbR3w5jdwjm/VkwbSBOUckTN4V0U7vXK&#13;&#10;0DuNERQldVqsKMXbPRLZlQFk96iBvlLsOAcSrTjxlGeqOSLk8M4zk+6DAcRlH3p3j/7eJ/q3e9L7&#13;&#10;fPo40MeBXZUD9PEAbtbfw0usQCmvKcXM7psSuCiv5Fj2obcV0xZB+zJ4QRLX8jOgKFzsS6SPA30c&#13;&#10;yMkBANELQT5oeLZeH166TSUaIPrcbYSie5R36J0BC/2Elwofn/nSc5ZheCnZVGjapQ5fSG2XmpZS&#13;&#10;p78rl7WP9swciLYZLwpFXTLHyeyaATgyByyZa3mBMvAp3KPFivNCWwsz+cfCxoNF4/bSM7RkITWN&#13;&#10;qn8n2ktZ1kLTLnX4tIouosOuTnuif/jV05Qn/PJnUyKV/OMUNyTHcOwEV3Jz6C2akqnIjy09iZNf&#13;&#10;yoWF6gkdPYlTGFV9oVM5sCvzvCe0hzhhrzd9O/zivAmB4g6pCJAWIB6yXA9mc6RcmSXySRTc25OB&#13;&#10;MVG3VEYlYvY99XGgjwO7HgeCNi3RyxNlSO/tmUIlwvfGU/mG3kllT7AGgdyuhJNckgL3Bl/68uzj&#13;&#10;QB8HSsAB6+bq3tEebublsuQV4mQJUnKv8gFlBAiTSxVjWVwxmR4wytTkuOV/25loKbT0/06070xl&#13;&#10;LZSWUocvtN0UEj4v2tO7eM4s4vCQM2RpApQPKNPoD9zSPYm7fjAeDR5CRt166zlfWkK4pKL1FtGx&#13;&#10;fANNucgI4XZl2kMZcpW1HP6F0lLq8KUoc6A53LvLgzaV3q6yxyJ89hDd5VY8dwFlOtnFSz5bSj5f&#13;&#10;+wsXYpzYGZhSjEoJXC1GWtm4mOpXjPx2B9pT+VLq92LwvdQ0ljL90GZy5QGfwi+EjfIu+hz8d4a7&#13;&#10;gLL8pEWZGs89aHt3Aq5E6dsJyCmohnY22gvhXx/thXBr9wkbrXee45gQipjmEDz8PYd3cuAevvXK&#13;&#10;0Ltvsqaw2oo2pMJi9oXu48DOx4GC23OOCDm8d5gBAHHvDL0zaWZjnwU/C16Ob8QO868vgT4O9HGg&#13;&#10;IA74fs3fbOCWza+g7IoUGHp6ZegdpT++1zvOnfhDNFjfcx8H+jiwC3PA71BO9O3CRKHCQpeCTeUd&#13;&#10;eif4FC9L8l5vGKJfFn1lKVlWaNqlDh9nUh4Ppaal1OnnUcR4kFLTUmj6ccIyPKSmlfqeIUqSU6nD&#13;&#10;J2WW42VHaOFU0/ia6Rz5pHunr4RJD1Nal/ICZeB0uEfLZiDKn97b650Bx6MUpj2XOnxahlkcSk1L&#13;&#10;qdPPUrQ0r1LTUmj6aQRGHFLTSn2PBM34WOrwGTPtxnHHafGARzqFpdVziO2mKAU7lxcoA3lpXEpm&#13;&#10;XSYcDVH77n0c6OPArsgBD5L07fCLlyIND+I+sYecAVIjFP29qECZb3HCliUfnr+l/WJs377d8ct0&#13;&#10;dWns39beLhIyw3NHR4fbtq0zU1TX2dnPqBxgAABAAElEQVTp2tsUN+X72N7eYX4ZI0UcoYn8w8Uz&#13;&#10;aXZ3QQu/Yl1d21X2trYeJQft27Yll9Pzalu36bWLz9Hydhuwz2O35ECipScXL9U90iWSA5bpLROO&#13;&#10;FRUoUwucVK5I7gEWo+EzTYQnxe/hCx1z2LBhbvjw4QLLaI5gY5erra11J590kquuqUnrxIDWwQcf&#13;&#10;7Pbaa880AMNvr732cqeeeqrSTYAbAHL00Ue5SZMmpcWJFoG86+vr3aBBgyxf3qurq93o0aOloo0w&#13;&#10;KxaJ/A4//HB35BFHZE03mke2Z+gcVjfMvfWtb1W+VQ4QywbS0bQAV/g5c+a+bvz48Qbe27Ztc4cc&#13;&#10;cojbc890XhG3srLSnSQ+h/JG0+t7/vfgQLxV6yH+rKIHwSlwIbX5G15EI4SAJbono4TPpKhAmZXu&#13;&#10;TLlHI8SRMj3gjvAIKefWW2913//+9wUECWkHYGhtbXUjR4x0N998k4EpQAEIbN26VdLSNnv++Mc/&#13;&#10;7s495xxzIw5+3En38MMOd++88J0GdMTdsnWLpfkfn/8P94bjjrNw2xQuxIkWl/S/8pWvuLe97W2S&#13;&#10;aNssP4D35z//mYF3iMM9SGpnnnGGe+NZZ7nNW7YYqMEXAC9IhYQL8cgLv3bKox/5bReN+PNDSh4z&#13;&#10;Zoz7wAc+IGDu5y677DJ31JFHus2bN1t6ADfpkya/cFH2c8SPv/zlL+5nP/uZu//++921115rZf3E&#13;&#10;Jz7h3iq/FvHVx9HBw0qH/Pr37+9uueUWy7OlpdXChzRT6Q7u0XuhbaDQ8NG8iv1cKC2lDl/s8kXT&#13;&#10;y4t2dfH0Xh5NJfVZqRYWITWBHX6v2uEUepxAKLnucDe86iX9i9J9JkTrrnI6BQ7Tpk51RwoAkJr2&#13;&#10;3nsvN3fuPEvsqKOOclPlt27dOtehoTIdul+/fu70008XeI5wTz75d/fKq6+Y+3b5ATqHH36YpMi9&#13;&#10;3cKFC93f//F398ijj7h58+cZaCFZnXDCCW7lypWun4CnS+E7Otrd/vvt5w459FC3ZMli9/jjT7h+&#13;&#10;kqwCvXGJEklXnywkyuHDR9od+qBn2rRp7uWXX3YvvPCCu+vuu42eNxx7rGtsbFSaSwzgDzzwQPfY&#13;&#10;Y4+5Aw44wH7z588X/U+6cePGuenTpyvNerd6daNbtGiRpLoTBYZb3MMPP+yWLVtm4NXQ0OAuff/7&#13;&#10;3fOzZ7sNGzeapPvcc8+5rQLkmTNnuqqqKvfySy+77V3bHWG/9a1vuZtuusn96Ec/cvvuu6+78847&#13;&#10;3eOPPe4BWKA6VWHgBzQPHTrUHXHEke5V8bJd/NhnnxkmeS5YsMA988wzVhcHif59Z81yr7/+unv6&#13;&#10;6aczStTx5tF9U0jyKTR8UuQivxRKS6nDF7l4Scnlor1CocMvEZFYuGa+uvfJHL4Uruqe5SfD5xjJ&#13;&#10;Fz7FOIyrcCnvK5JKWhx0hW8++2z3xBNPuAceeFDDTC/tIJX9+te/dmeeeaa74YYb3JAhQ02K+tzn&#13;&#10;rnbXXX+9O12S2+133O4mTZwYlywB0J/85KfuDW94g+4/cWeecaY79NDD3Gc/+1k3ePBgS++9732v&#13;&#10;u/LKK91hhx1mkuWhhxzmfqV8TjjheIHLfzn8kciC6oEhOwAcv1RupN4BAwZYHoDRaaed5u666y4D&#13;&#10;zAsvvNC94x3vcG9/+9st302bNrmz33K2SXTQ9Ytf/MLo+973vufOfvOb3X4C6Xvvvdd95CMfNcBD&#13;&#10;AjzhhBPdhz78ISv32LFj3Te/+U03Y8YMN0SANn3adPt4AISoHLZIErzxxhvd8ccfH5d6Gf43Nzc7&#13;&#10;8qAszzz7rDv33HPd/AXzDVCRHhnOX3PNNSadooL4wQ++7wYOGOgG1Q5y1113nfEdcIVmQPSnkqJn&#13;&#10;zJzh/vu/v+feLLqDhBznyy7wUECT3QVKUzoS4VP4hVyiO/Uy8jHNMVuvD6kW9y6gTKOi2xzyD+mT&#13;&#10;KCh8qhjZLRV5eghtBwwc4M4ROD7y6KMmQZ0t0KwdWOsuufhidd4fWAdn+Fsh88UTJkxwF2oY/fOf&#13;&#10;/tR9T8P0Gukszz33bSYFIen985//EuB8xP3P//yPe+mll0w3acNqSV3oKZG66OTvOO8dbunSJSb5&#13;&#10;XXzJxW7FihUCle+7P2mIytC0v9JNsNwPTUO1I7FxoaMk7c9//vPuvPPOc3PmzJHe82gDJvx+9etf&#13;&#10;CaQPdSNHjnRnvfEsd8cdd7iLVabZzz9vKoZ//P3vAsMPu0rRNG/ePKPrwT//WRL13pIMX3JXffrT&#13;&#10;AqX/NpqRWu+773734r/+5e648w53++23u0fFr7Pe+EY3ZcoUN1Efiz/ec4/xgw8Yw/WmxiYD+Mp+&#13;&#10;lVae55XvfOWDHhL6UEMw1OdCUvfD8C7L75prrja+owqB5mnTpiqN/u4h0XfRRe8xKRN+53sV1Mag&#13;&#10;J9+ECwxrH/gC0iZoIbT0JHwh5JSalmj6ob0bffJQL4iTmh8fE+F7wpfk2PGssz4IKPO/kgqYR7Tu&#13;&#10;wke/IJZMJKAvRE+KkkxQh2Zkkahm7TfLfVQA96lPfcqA4sgjjzB9GQDCNW/eXNfS0uLq6upsouEw&#13;&#10;SUzvvegiGwIuX7Fcnb/KOj0TEV/+8pfd+99/qYGqSYLSq3ZKImSIu3z5crdxwwb9NtowF6BlEqle&#13;&#10;6V5yySVuhIbzf/zjHwVelZYvAMJvyJAhAmOvB6zVxA5gg3urdIVr1q4xsFu7ttmkTCICyLOfn21S&#13;&#10;3Tvf+U6j5d5777P0xwvsL730/QL+fu5vf/ubG6z0GKJ3SnJdIfou0fD6SA3pf/GLX5rURxmQblFL&#13;&#10;mEpAH4x+Arrf/va37nBNGgHSfBQWasjuQdAZ8I8dN9beSRcdKMPzKQ0N0oEmgJ60PWDG9JtKd6t0&#13;&#10;uIsXL7by/0vAPHXqVMsLHfJVn/ms++EPf+hmzdo3DrIWMMefSNPJEdJ7FxK+kLCkvrOFz4shsUDl&#13;&#10;pj2enz3E34ya5LfcjE0Ln6PghYYnuYKAMkf++XvHJ2584xIuFP55zZEbkxXvfve73QMPPmjS0Zve&#13;&#10;9Cb3hz/8wSS+uXPnuPM0hEV/9653vduNGjVKQLfMdHYAzGc+8xnpMufae5WADanr/PPPc89Lb/fZ&#13;&#10;z17l1mroidTDJAjDZPR56AmPP+EEd9KJJ9kzw0ckQcJeffXV7jcCnzVr1khS3KZ4DLE7NWx9xl1w&#13;&#10;wQUa5h5ks+QAOrq7DQJc0q9UvlQqQIakBh0A5RZJsX+854/uS1+6Qbq/V6UzfV36vQUGYldd9Rmb&#13;&#10;YFm9epUNYQFsAGyPPfZwx2uC6ZOf/KRJne9617vsw1AlqdBAX/nMnDHTPhjoDqH/05++yv3mN78x&#13;&#10;4Ibd0PTUU0/ZZBNlYgb72Dccax+AffbZx3SYACpDc3SrUxsa3CmnnGofA8B/2LA6Ky985+Pxd0m+&#13;&#10;DL+5qA90v29/+zsKAkqL3PdnF+FAd2LQjgtGpWZAeYGSXp96yQ0QKCZS0inRGzaoo/5UQ+mVq1a5&#13;&#10;1atW2zOTOwyF6+rrTPfHcpYgoX3hC19wH7n8I+4PGmoec8wxbpnAc9XKVW7t2rUaqn7XIW3+7nd3&#13;&#10;uWqBFRMh6AiZvPnHP/5hw9/vfve7jhnvl1952dZm8r5x00b3v//7v6abI6wfklaYVPt90fHUP55S&#13;&#10;3DsN3OokgaLzBLgADWar+0nKIy8mnZqamiStrlbcGnff/fcJGJebRFZTU60Z9K+aBHvfffeZnnTF&#13;&#10;ipUGuEhwAGxTU6Pxg2E6Ok70n5TrdeUDaN+tiaLjjz/BnatZePLig9Gxrd0miQBbLkAQyfnDGtaf&#13;&#10;JT3vg/oI3Xrrt9xPfvoT94jCQ1+LePLAAw+I5yvt4/BGDeGZCCKP2bOf10TOweL73Qae6EKJg+SK&#13;&#10;FEud3fbtb9tSLcuw789uwwEThiKlSYbGTMAQCRwZmkddy/lcoc6YTHMRcwewopdNYsgpfpe/heGu&#13;&#10;fwBmc/M6d9qppwmAVljHjMbnmRRzsTXEQfpippVZaC4AiE6PtIR0xHAbsABISLlNkz9D1FmRlJrW&#13;&#10;NFlmhOMiDsNk3pH4SJvZcIaqgAA/dIZheQ3S4DZbjlRhEiug2tLa4mqqPeiQJvTwmzJlsunpGOKi&#13;&#10;zyNtaDKdpQrMs/FJBUcYJ1/eAS7yDXpBwkED9CF1Ulb8Qj7cUQEwCUMY/Csr+ykNFo9vs3IzU7/H&#13;&#10;Hnu6b2iS5yl9AFj6M3DgwCS+E3/I4CFu4qSJBtzw0Kfl1Qodkpr7VVa44fXD3fr161RfKov+IR+j&#13;&#10;qhgxfIRbv2G9lVXFUHkrXb3WZa5nBYLyr6rKrqMspA3A51KHJ498r1LTUmj6+dJNuELTjobfsmWz&#13;&#10;u/mWb2o52qW2OoJ+o8Zp7dP6c+yZfLzgxJO/eCcM6fXWVd7lQaGk4R4vdWADd2Nb3Cf1IbtvcmhA&#13;&#10;J4AkPgAJbgFgGAoHIOFeIxBk1haQAeigxQORH3biDhASFnCBFs1b2zvgxpATPy4Wt/fTsFaIZlIT&#13;&#10;VR0FScJAD78lS5bGgY90uAIAJj1LBdhlagvfwKJhKBOg0ygJjUYIoLPzBoCCJstLHwykRcoFsHGh&#13;&#10;osCffCk7OkdmuV/TkB7dIesfuaJ8Jy5hUS2QbgjDOk0lZuALLQCo50cMzGOTVehecYdmLkB/bawu&#13;&#10;coEk4aO08J7rKnX4XPlH/UtNS6HpR2nL9Vxo2snhk99y5ZXsb2JUslOZ38oLlKFw8CwjWIYAxbn7&#13;&#10;TpqcVnDjHp6jIVLdo2FS/Yjnv3U+BUAj7VI+9vVM80g4BMBIuIA3iYYVfzanDO6xiESpjEnP5qT3&#13;&#10;KH0gTPTDQZh42rHn/tK5MiOOhAkgZiwTYaUSqOqX0nySaCbtZH6EvMKd/Ll4T3XzPn1/dycOJFqu&#13;&#10;7/7x9/hDd6XNGaC7iEVzT2npO5YuxUnDv0iSwZ8tS8y3+nf+sueZDhMJ3PfYaxxAugySba8R0Zfx&#13;&#10;bseB7rAB92jX720s8LiUzP7kT36yX8Fv3TEiJBT8gyAd3vGPrqUK4fvufRzo48Duw4EoGCY/R9/S&#13;&#10;BSbwIglJS8ySKC6FrIoKlCHR/O6BnNg9ziveg19+Ke3MoeLF2pmJ7Ia2XZn2borU57wTcIB2ldTD&#13;&#10;ESGzXKY+yh4kS+ziePUiUEa6YeSRT0ch+qpe5l/OWtjZ6ctWgF2Z9mzl6vPrPQ6kgWRGUna+ltcr&#13;&#10;QJmEizAKvsR4Y4wsgE9paWVkfJ9jHwf6OLAzcCBz107txSnvaZFS/MtQsIKAMo3eHAR2Fz6Te1eJ&#13;&#10;Z3Iy5ZmN/FKHz5Z3ql+paSk0/VT6sr0XmvbOFH5nogUeF0pPtnpJ9Ss07R0JnwRzllByaslvojQp&#13;&#10;ApQnh0h+Sy1Z+ntPwhcElGn0ptOQ5JIpvCcyxUevYTLH+2cMlZR2oS8pOVr0TG4h3VS/1PcQLtxT&#13;&#10;/VPfQ7ie3DOllcktpJ3ql/oewoV7qn/qewjX3T1b+Ex+mdxC2ql+qe8hXLin+qe+h3Dhnuqf+h7C&#13;&#10;cc/kl8ktxMnmF8JE76nhU9+jYXlO9U99Tw2f+p4tfCa/TG4hzVS/1PcQLtyj/vTu8K4FMHoJbz50&#13;&#10;8ltIIdzTfdNdQtjM956ELwgoM2dbmKsRGd3rLYcuuGUcS07Lw2WyWzHfCkm/kLDQWGj4QstVSPqF&#13;&#10;hO0J7aVMv5Rpl6OshdTrrlzWfGi32esUhhge5JjMSe5N+eSUkkkRXssLlMaVFKpVbo6yTDCjdxiR&#13;&#10;QlXfax8H+jhQZA5Eu39yL4/6ZMo0l3+mOMV1Ky9QBu6Eu8pij/wxXoSH3mFMhKy8udyTOHknXkDA&#13;&#10;ntDRkzgFkNQXNAMHdmWe94T2RJywetp39eQengiVgWVyyuWfOVYxXcsLlN1SHtgW7t0GLKlHT3Lv&#13;&#10;SZxSFKIndPQkTilo/3dKc1fmeU9oD3FQr8WfC67wELPgiEWL0DtAmbHcGR2LVtCeJmRWe3oaucfx&#13;&#10;9PVFb9Ot7qb3v7A9LlpfxH9LDqTM1yTLiHT9nbP7x+uqrEAZeMFe70RXxxVQiNNUsgfAh5MXsQKU&#13;&#10;T3ZY5yFOONagZITFEiYvrPJs3dpmVsox0watmEcLF9aPtuoscXMLDA2eGe5tCouJuHwYTP5YR4JH&#13;&#10;qembX4x3GbLZYacOmW4jXyzT9127JweifS7adP1k7s5d5rICZWBUQlsRZU7wjboV75mOz6mH3/zG&#13;&#10;N824LibV6PzdXZ0yP8aZMRiUvVyWx0sNloAyhiiwyv5jHV52vwzw3n77HWaEF7uZHJQG6HFAGYeb&#13;&#10;YXAYa+ndXZQNU2s3fv1G2Zb8hiyxy6ZklvJi4xI7nJwhhFFfjrGAB1zwDhqwUYllc2/SrXvedUdT&#13;&#10;d+7Yt+TANwwdHyeL53wM+q7djwNRcIyWLlXajPrxnBkvUkOV9r2sQJlclNDRdIeDcS5iVSj4JcfY&#13;&#10;kTc6O4Z3L//I5e6i91zk7TXGgIOKwJ9fuLYJuCZNnmwHh510wonmDNAEsOFO+PAe4oV7tASpaYcw&#13;&#10;4c7ZM1j3BgA59OyC8883IMSK+H/+53/aUQscwrW1bYtZXj9fFsE55IvjeLtk4zGVBt75YZT37bJY&#13;&#10;znET1bKCHuhIDQ8dHK+LgV6OaOAsc47DCIBFPOi7/PLLdQDbhTHTa76EpBXSjUqtgYZQRssjRldw&#13;&#10;C2HI5wid0fN+nelzyCGH7tBHKcr3kE/fvfQcyJfvoasnhVe7yHah3cweIlvs4vgJKOMIVZwU804l&#13;&#10;Jd84J2BKil/eaWYPSMdkKLtly1YLyJcMaQbJaagkKDvoS+8dAiCOW8DC92k6pvYTV3zC9p8jSVXp&#13;&#10;sDHiVMtWI0c3kKYHlGSaecMdSRTpjB/PAXyilCIZfu5zn3Oc64MxXE5zPOSQQ3SezHHuTzpWYf/9&#13;&#10;93df//rXzZYkeXMBTkIsVyWpMdVmJMZvOWCMy4byKu9W/bAvaZJizKK5BQh/YuRv0ZnfXB/60Ifc&#13;&#10;2We/2fjljRIEtYD3p91QFiRhzu72vNMhaSojfkjHUckTPuHGPn6euXgObgz5uRh+78iVXAs7klJf&#13;&#10;3EI4kC/fqfl4V+82g9whuo1aIg/1pvITlcbUCAlpfsUsOIlbXj5DhrJIMpzx/fTTTzuOeeUY1ek6&#13;&#10;GIuOu9dee7kv6MjYSy6+xPR8nKnDSYocW/u3hx92T/3f/7lf/epXdgphKgCiczvwwIPsrO3/Uzh+&#13;&#10;P//5zw30omEBGo7K5URFQA2p7UGdQb5+/Xr3rA4f+9jHPmbn53DO9kSFIzwXgHm4zg+/X0fNcuwr&#13;&#10;ccmTY2zv13k6H1E6bVsFqgIlpMX3ve9i98gjj8To+JlJrFE6jC+wRTzCHfD96le/ZoeemdohXjH+&#13;&#10;oV28gybOEqdsHDrGUb57SSWweXOru0EHn3Gm+MSJk4yXR+r8btQJnPeN7hWgv+mmr9uBb5xi6fWo&#13;&#10;vlyFGEUxZvT92QU4EOnkOahNE5RyRM3hnSO3/LwLMtwb60f5paxQ3YXPVDD2esf7Yt45FBgwQhBg&#13;&#10;MGvWLDtlkHNk/qFDvhh6cjohYHPKKae4wRqqH3vssXZ0LAA1Y+YMd9TRR+ko18Pciy++ZJ2b4fFw&#13;&#10;nfdy1llvEib5YxcM/AQQv7vrd27M6NEGwnT+t771rQaqJ598sh1MBhht0+QFJxhy1g1gw4mOgwYP&#13;&#10;MmkLetboaIfTJdXy3KTjEvwRFRwV4c+/OUxg+czTz+hdklxFtZ2JgxunM3Z26SwfAdJoDdO/+tWv&#13;&#10;6HCv2QZa0MGpjGeccYYd1RukTzZHIQVyFvlf/vIXGwoz9EcvGjvFweoU4Nx7n73dnTqhcazS5iOD&#13;&#10;PpQh/uE6gO3EE090W3Q07ZFHHmnnkb/00ovuTW9+kx3ONlagePMtt9ixG+ecc65JkHwUOJKCK0jM&#13;&#10;+dZspErzilJI+ELCkvnOFj4vhsQClZ72RO9OPOXJtKQIhZQqc9ielLUgHWWh9GYKD5EmtkTLoIBB&#13;&#10;C+H9/d9okGI/I9F88IMfNGDh6INTTjnZnaSzu5GC9t57bx1Pe76Gq36YuU2gCtCFyZMbb/y6gcBp&#13;&#10;p51mJzVyVO3kyZPi0h5pjxw5wj37zNOajPmUO0pnaXMOzZNPPmlSKudgm5SmQjEKHRA7l4YjcpGs&#13;&#10;ohIVYMrJi5zKaBKg6ODiZsNvPYdDzPCJuwnMwqeHNG66+SYDfcrImdp8JM448wwDJp9iog4qNURm&#13;&#10;QofjZN+hY2SZYAL4uKgnaEefCEj++Mc/Nr6deNKJdpIjx9TysfnTn/5k4Q888AA73hbwJt748eNN&#13;&#10;6pw2dZp9YB6WZM5BZwb0ihEkS4ucx59Aex5BLUgh4QsJS+I7W/h8eVJu2undgVe2cznWpgO9wS+8&#13;&#10;J9/TfdNdkmOkvvUkfEFAmZphT96NyJS93rbP2zjWkxS7j4MuLOjDEqE8CDPrfbD0gEh/v/zlLw2c&#13;&#10;GDLefvuvLShAAsCESympdj2L7/nDPdKtVbpVOgZ3/vwFJu0xox5ACukK6e3zn/+Chbvzzjt1zO3v&#13;&#10;7Kxr0uMwrihddtqi3NHzMQGTeiFl8YvGSQ3T3TtlQO/34x//xKQ+pEVUDVz77L1PHNyj8ZFaifPp&#13;&#10;T3/Kbdy40X35y192++67r0607DBgR6+IDhV6GHpzb9OSJtQQXAcddJB7+eWX7XAxAJJzvNGzcq46&#13;&#10;YInUuf8B+1nYR6UOIH7gnddxmlffn92IA/Q660OxMvleGANM1X/2K+offc4eq5i+BQ29dzhjcCal&#13;&#10;nJ5HOPKLBUj5wkTzDaGibt09V+oURCoHMLSUySykrXuVhpl00JaWFgNFhqB0eK4BOmQrCpTE58dF&#13;&#10;x+YIVtJi5jm42YP+oCtEigQgGda/8sorBjgAaGrYfqKB0yABEMCnrq7ehuU2EQL1Oknxox/7qBs1&#13;&#10;cpT7ppbnBECBD+HCDZp88QKV3pc3JOKtkggpDydDMtTlipbPHOIlBMxrpCN9zmbdb7zxRve1r33N&#13;&#10;+AU/kVT5UJAnx/BSBp6DNIiagBMYUSUw/GaoDz9/9KMfuRkzZtjQnHhbpFd97vnn7cPx6muv2vnn&#13;&#10;S5csseG/pyfz30LaACmUOnxmKjO7lpqWQtPPTGVm10LTjoaP9p/MqWdzTW7T2UKWyi9dfClVTqQL&#13;&#10;57jC3b/5v8YLz9qIwBkNYc/5sIzOzP/vfPc77oknnpA0s5/bqI6J1Deg/wCTllp1xvayZctMykIP&#13;&#10;ScflqNbDNbnDtXgxZ2wn1ikCQvErSkQA3rinHwozdAckv3j9F00aY8jL8Dn1qpZ09tJLL7uXXnxR&#13;&#10;w/fJNpmD9NjaulkA3mrD45u+fpO79NJLk6U/o8cTMnbsWA2/OzVDvdnyiuehMIDoEM1KHyXAYoiL&#13;&#10;svHUU0+1IOG43mj4+LPAEHBjudKDDz5outXa2loDxM7t29zSpcsMaI877jjXIt7xgWFijGuJwA7Q&#13;&#10;fPTRR40H73vf+8TPxe6ZZ54xN3iBfpQyL1m8xA1Uuo89+pgN55HEwwclQUvyU5T9yT6Z30odPnOu&#13;&#10;xXHd1WlPdJvwifUCR2HlSqRSHK4WnkoVJBRGdOGZ5I4BBQlKdpQtSDzo1BobV5sE81//dZu7Q9Ld&#13;&#10;OzXZgP6P2eSNGzfZUPGNb3yj+9IXv2jDZ5a5fPKKT9qSmD9oeI1kxEUcKAy6Q3sTmuMWP4o2iYkV&#13;&#10;JlER95hjj3EAxSknn+IYhvorEZg0WbJ0g4a3v9awn1lhhv1/+9sjBvBMkHDdcss37HxwJE0uJLql&#13;&#10;S5eY3hKJ7YYvfsl2tVx55ZXmb7R6og3Qbrvt25pdn2iTOG/T2ko+DH/60wPx870tkv5wxGxFBQeI&#13;&#10;+/Kil2VN5QEHHOAAZI675aPBMPucc97qWAlQreVIgOpVV11lKoLf//73lu4/tLwKvSp6y99o4qd5&#13;&#10;bbN77LHH7GMAb//6179aPfWTuuFi8egTn/ik+7p0o7dLNRDOCg907S73RM3veiXqCe0hTtjrTd8O&#13;&#10;/Tv4pXOCEFHf6HN66HK4VPUOCeTq2ZX85IscJnZ2hAGsGbz11m9JEtrXMcvMhAvX448/bqDDAmom&#13;&#10;bq4XSH7yE59wN998s/mvXLHSXXf9dTb7fNzxx5lk1Na21ahF0kNS8jpFz7n29jbvplnoIFySN8PM&#13;&#10;Y44+xmbPmUGfP3++APpZt99++8WHz5ah/gAKSG0XawnP57Uc6eyzz7Yf/kzkfOU/v+K+851vG/ig&#13;&#10;J4QGAPNFSWTf/va3bbnStf9xra0HffyJx23YD61cHdrRs2LlSveKdIa3aLaZq0kz6eQzb+4cVxOb&#13;&#10;SKJd8s1nmRFqACujCsRCddZ2/se1/+Fu+/Zt5k/5oPdauX3qU5+y3T+kC61f+tKXtILgHzaBM0eT&#13;&#10;U6gdmNVnFp01n0iMK0UPKwWoC8qBamTSpEk20TVFUnVQL5Bm37V7cCD0Dd9rksvE9ESye/Jbcuje&#13;&#10;eavY2tYWAL7oFKC3il8qO/o2LtOn+QeTThgOErSiX4Vrbl7nTtPQcOXKFTl1VZZYlj90QIZx++23&#13;&#10;v2uYOsWtWL7CvfDCCybBMSEBHUg8DQ0N6qR767ndvfbaa7Y8BjAAwJCiGAY3NTXabhgkISZE0PuB&#13;&#10;jKNGjXID5LZq1UoN3dvlRCVrhlzLfhiqstWQO4BBniz4BlAAJB82UQAAkK2C6PEADnSJLwngVixf&#13;&#10;Hpf8GM4PEsg3Kg3bs64yAL7MJi9YsMDUCaxLRGJct26duQM8jY2NNiwfPrxewDfXhseUMXqhsyQu&#13;&#10;fGGiKgpYuKEagEerVq2O826ytnnuo/WmDP3h3XLRGqRB4rCDCGkzXmblwWw5eaP6IA/CwVfSX7Ro&#13;&#10;kX0IUnkTpbPvedfjAG31Zo2KPvCBS7XDbKs0/Oon6ivUsx+h8UrfSdzjpbRweovASdyvTA/lA0rK&#13;&#10;qQ7BFb2bE0Cpfwz7mpubBZSnJQEl7Ospj8gLCQnQBAgAzlAhRoz+4EcYLsAsDG+hjWUrhA+Sj4i3&#13;&#10;yYuQBnHJA//gZgnpT8ibO+lyAQyZwppnzN8kOoUjPXbZRGfCiZ+aBmAf3AKdfuKmn5WNtHkP6UbL&#13;&#10;GPINd8rDZTTqHuU78QMvLJD+JHjnJ3iIF70y8SeTm+cV+93T+Uh6hbaBQsNHaS72c6G0lDp8scsX&#13;&#10;Ta872gFK1EeXApQSEkxlZQCYH1AymRJti9E8y/Fc3lnvpBKFYuuexF37vmQMmeSY5wsdG3DMNkFA&#13;&#10;507t4CSvqHGA4z1TmExuhKV05G3GN3CIXQBWtgv/VEkvGj4AYNQttWwBlAkTpS81XDSN8Ez4UDPB&#13;&#10;Ldyj6QY3wkfzCO7hnskvk5uvp+6bY3c0hXzC3fiul3zDh3ilvBdKS6nDl6Ks+fKdrs4v+Qqxk13D&#13;&#10;WxI8BMcy31njUuYsQ3Y+X/sLn2KtY2dgSoyUQGiP7oGrxUirEAKKkd/uQHshPCtG2GLwvRh09FYa&#13;&#10;oc3kyh8+hV8IG+Vd9Dn47wx3AWX5SYsyNZF71LV3WbPzUOL5kOBRbr7sbLTnpjgRoo/2BC92v6fu&#13;&#10;W3G03nlOC5nmkMydHN7JgXv4ln0c2MNEc0XzC2tSQkW5leL17/7ax5p/9xawO5Q/0YoTT3mWK0eE&#13;&#10;HN55ZtJ9MIC4d4bemVaUxz4Ltlg8/ZvSfSn6fPo40MeBXYQDvpPzNxu4ZfPrjYJCT68MvaOFZcIk&#13;&#10;mW07G5ui1PY993GgjwM94QArSKJXymvUK8NzYaEzJLDDTuUdemfAQM9AGBGYobtHz4yFC6Eyeu6g&#13;&#10;Y6Fplzp8IcUpNS2lTn9XLmsf7Zk5EG0zWbp05shJrukrYZK8y/BSXqAMnAv3aAHjICqmZPKPhY0H&#13;&#10;i8Yt0nOhaZc6fCHFKjUtpU5/Vy5rH+2ZOZDcZnZsr3cWSMiceZFdywuUgfhkDsoVh4RjuZlCzizY&#13;&#10;ZtHzjl4Y7yWtnlxhIXamuIE+aOxp+qRLHsW8jK7YjqtiprsjacEjrLrvrJevy52VulLR5aVCelj4&#13;&#10;xXNKdP24U/JDzgDJwUvwVlSgzLc4HFcbrsC+KEQVY6836QMKmDxj50r4hXyj9051LLYWcgphoWBJ&#13;&#10;SSwftjTqGjiw1g7iKiQdwpIG2wfZypcaV96W5oCBA2x74JChQ9LCWOY5/rComy2XuRa950gm7g2d&#13;&#10;GBLBIjuW1M1mZlyFEg9W1gdoYssoZyCl8rGshGTJjG2q1dXdL67PEjWnFyDMVtqd8aKPJ3p+gsJo&#13;&#10;38eV9t6bVyYaiwqUWcsXyd3PbHtWhDjR4XbG5UMFco590xzWdbcs2WAwlrNuOA6VXSH+i544RRGb&#13;&#10;kl+VvUXOwsFGIh2MkxG3R/emR2ov2gHZ49wwtcGOj2B/9Qc+8AH3WR0U1qozd8gnevGe6oY/aVx3&#13;&#10;3XXurrvu0nETMw1wQjwkVAxvXPXpT7vzzztf5snOdNdfd318yyXhovTwHN65UwZADCvo48aNNV5g&#13;&#10;pCIYzQjxQ5xUGkN6gW6fppe+4THWg+Abu4mw4l5ZkeBvogyhloOLp5mPQ8jX8ol5hzzD3WgSH6JX&#13;&#10;d3Ry1tGll77frDFBnzKwj1CgnzRCuvCF53DxHKUphE11C+G5BzpCOiHt4B7C+rS3mfUl2iFGWjBY&#13;&#10;Ei78o3GizyFM926ej/hjSvCEE09IKleI39t3IMC4rYcIHEjVFn2TX/JrPE656E+0iESOpfmsJdJP&#13;&#10;PGXKPeEr7hAADqUHzOwajZz+TOPGEC5Ww7GwM1DSGKbVSB4jDeTCKYrYZOT6gQ4Vo5NhzBeJa+zo&#13;&#10;sWZYAhuOSE0AC3ud2aOK/UQ6IXngdv55nBVzmBmoxSrOCP1IG8mGveuAM+FG6/wc0sZABG5IeHSQ&#13;&#10;UTov5x3nvcMs9Pzrn/+0/KyTiy7O4+Y8mREK0ywjFwA46RAvXEihSMzkUVPTX86+05FXfwEYFoIw&#13;&#10;irGmaY0s/lxrhivgC3tu4Tkgxz771tZNOsJilG33hEaLr7h0wOH1w3VmT5PRPXLkCJmRazZp/Wc6&#13;&#10;MG2zrKFz0Nmtt95qPKDM8AZ7njT6QB9uXNCJ9I5kBV24w2M+NIAXZWZ/O/lSLs4TapVtzo2bNlr+&#13;&#10;hDcbnEqnSWViayaGhvkAYzTkvvvvd4MHDbawnFeOpI71+nXr1ltZ4QdDc/Kn/kmPvKgv3DA6DP/9&#13;&#10;tspqywsDI9Y+Ynv2KQe0DR8xXNtUa8wiE3VC2yI90mF/Mxbi4SO/sWPHmS1U6o+RRxAY8KM9UA7i&#13;&#10;Y5AEwMO4CJae8KcNjB7tRwOh/cDHYcPqNNoYZG2KNoopv6997UZZrTpJRlVkf7TMV159laZLwEKu&#13;&#10;RHMvJFbRwpYPKNNIDiXXPYm7GoynMDGETEtCDvilBI8E6zKrPdhOpNHRkLFQg21EjjoALJbLEtB7&#13;&#10;dCbMmW88061ds9ZAhOMNGKLScK/81JXu+OOOt/ifllR37DHH2OmE551/nlnn4dTBCy443zrG1Vdf&#13;&#10;bZ0de4/YZKRD3CLzbT/56U/NHNl7L7rIqL3zN3fqDJubDZRFlLviiivVwUe6yz98uR0edp7Su+yD&#13;&#10;lwkcWuxkQ86v2SrDuNBPB6cjUugAlj9V+nwM7tMphzfccIN1cM7nIR6dHgs+WFv/nx/+0M4J+t73&#13;&#10;vmd2Lzm9ESO7P/jB992Df/6z2y5TcZ/5zFWW7v0Cmy9+8Xr3jW98x45x4IOBpXNM0nFUL0B38SWX&#13;&#10;uDfpcDXqYB+dMzRx4kTF+aJZMRozZrS77LIPmYm1Hyrfi1T2VTKvBhAiTd12220GAFhBulRSOHzC&#13;&#10;UhLl+P3v77bjeTmrBytKAC0AguRKubAfepZGCwAZ6dxzzx/dHXfcbuoJLBg9L6vp1PPs2c87yop9&#13;&#10;T4AIW5+cF/S73/7WDDkDMqtWr3Lv0+FpDbKC9H0ZKSZN+PuhD3/YNQnEOWsd0MPtw3LDChTtApDk&#13;&#10;hExoBGQxoffRj35UEvZ1MmB8uLkB/pwj/88X/ulPqJSVpWbqY+wYAZ+XJkmHDzofmU36EACmGDxG&#13;&#10;6udjQP6YAMTO6Ptks5M6p/189atfdaefdrrdoY3D5LAbetlll9nIAQMU0NOqDwQ2REt9hX6Yra9C&#13;&#10;A301vb+G2JmpTA+fOVwpXcXB8pPhc4zkC59iHMZVbSHvK5JKWhzO7z7nnHPMPiIHZdEYMeW2x/Tp&#13;&#10;Zi8SK+R08KOPPtrV6wgGgPOKK64wiYeOiHXvL9/wZfdPSXmnnX6aSRxv0pnby5YvMwDC4MWcufN0&#13;&#10;zs7tZr+SEwuRzgAVQPG73/mO+6DOx+YMGc7JvkoNGeDFWvlMmVLzgFehIx6+4ZYvW+6wKfmabD/S&#13;&#10;yZEi+GLQWZCGjUHGlwT3/JOXmAATk/wkzSLV1grIkMQ+9vGP25nh737Xu904mWJrmNog+pdbGRkq&#13;&#10;kz7HzjbKdNp1133B7EkCCADAYYcdbmbaOBny7QJ/zLlNFHABsIDfEJl7Q1qDDwAWxzhcc/U1BtjH&#13;&#10;H3+C0YEtUCR5zK+F0x6vv/56A7zzz7/AQJfOjcHeCy+80ACFjxf2K/fRSY+LZHaNky5RnwB00Pwu&#13;&#10;0Xa5aORIXCTkqSrT1KlT7QMIOAwbNtQky7ed+zY3a99Z7j3veY/7uT5+X5B6Y6j0u9NU/3w8OTht&#13;&#10;pgAJC/fXXHOttRNOi8Ta+oknnOA+Lt7xQYVO7HnyIYTHtFXqGTXNFQIwQIyD5jhXaKxAEIkQm6IA&#13;&#10;NuoSPpz77DPDnas7fONYD0tHCQF8/WV1f2rDVNlBvV4fo68bHygrZxXRRo888iiB8kfNMDJ5fUgf&#13;&#10;oMNVN9gUpRyUb9Z+s9ypp5xqx4VgBpB2jERbDpBU48wbRWjC4Uc8rqiqzZq4d078TXP0LT8RoPRP&#13;&#10;kijTqCh9rplyEChwFZMaGvPzzz0vO3g3m1Riwxjp0NZqaAhwLnj9dZOoGOYAWtjL5EuOZLZs6VI7&#13;&#10;EAyr2xjd3bJ5i531AqgiqSF5AGQci4A1dYZqNEykjdmzX7C0/ynp5WJJMhyshXSBBIJkw5C3YUqD&#13;&#10;joB4yd4Z0mHOjaEnHQfJjjs/hlfRSeXAH+7+ucI6ne94flhLHhwQNm/ePOvgGwXcHZJgDEw1hGtT&#13;&#10;/uhDOQaXciDJrd+w3iTgS3S6or4lKstmO28cWrFE3qgh4H333WvHSBCXs7zvueceIwLeUQYOBoMX&#13;&#10;2PwEGDFYzO83koDQw0IX4M1RuUyecW46d8CWI29J/5OfvML4xXG8DDfvvutuS+uOO+5wb3nLW0z6&#13;&#10;ohzXCCCxZgR9pMEQGikYCRq9LJbZD9Gxw4OHDDZJuFZx4Mno0WNsmAoQAyh8NAA37IZ+RUf6NjU2&#13;&#10;Scf8WZP2KTcfnNtu+y83TFIlEj4Gn5ks6ers0n2ru1KAVKNhv00gqY6REOENYMn9GI1AvMX6h91c&#13;&#10;fQTXqe1hNxTaAQhaPWqG+QvmW1uFbk7jREKkPVCvU6c2qP0Ms/ZDvM2yj4oUirQNQJ+k44FJadLk&#13;&#10;Se711xcYrzn6hPZj7VR57MyXn7z1/Z+/tGv/1h3VoRd4/9zhu0snf/deGXr7L0iksIE7ojs7g/Iv&#13;&#10;GCHpmEuWLnYPPPCA6///7J0HgFRF0sefEgURPRVEUHcJKuaAGFFEMWcxJ4I5nJ7Z7wzoeWZUMGfk&#13;&#10;DCemOxPiIaLAiQFFEQNZQUVUDCBm+f6/elMzb/LM7szs6m3D7HuvQ3V1dXd1dahqTd3UctToqg0I&#13;&#10;DS5cjwzXCfFkzYj1NZgljYxra3/TmiBM8xldv8rGBR3zZTFZmLA78okbq5Xn0nAaMSBsKyIZMoUD&#13;&#10;7rna5EHa5MKttye/LaYakp/GzA84CyV9Ma1lessuN9P338RkzAFWLxY/RilnqHRgHNNsBgR3Vk6V&#13;&#10;1ZzKBO2B/fQzTwdHaSp3wgnHm53ARQsXBd98+01wsay7z5V0y/3lk8TwjzryKMOLAaBJk2bBOeec&#13;&#10;YzRgSoh18x+10RTDKr62yIDBJtoZusURpg9Tgl7gTeeHFjA+boPkigmYS/sO7TVl3UIdfaZJUQM1&#13;&#10;7YeBrLPuOsGSh5cYs0G6g7lRvlO1BEDdwAxhStDOf1ZW1QH+DBbYQGTtcq0114qvGQMb2iDlYpj5&#13;&#10;iy+/sPU97vVBGqS8SLafCgaSXZcunU0SxGAz68RVVVW2FniYpGDiIPHGHZUkR93D6FiH7aV7goDJ&#13;&#10;bIGBARixaIoZvnFJG23S2wLlEcmE3yJb5rH2I2PO3bfYPJg5Y6bRkquWuReKNWKY/korrWgSPmvp&#13;&#10;v9RTRklpE2WHUslf+CS52gUngarJB5yq/IsXmTCLbHEbDcAkxjfDR+wjU9oi/Ngt3m233YPntP42&#13;&#10;QtIGa3F0jvg9N4LFrYQwGxo01x5w3QFTPeLfeeedwb3D7jUJ9PHHHrcp6ktaP/pazI7GjKNhv/fu&#13;&#10;e3axFlMhmBqMMgwNL+h6WbcRImUx7WINzqf3yjbukHboGHPmfmRT+3vuujsYes9QY3zgxpKBMUgB&#13;&#10;5klanjAZrrS4QEycK3G5tItFfcKA54S1d/MTg5D/h7M/lEXy97SuuJqtic2YOV1lHhHccsutwZAh&#13;&#10;Q4ILzr/AOrrnSz6bbLKx5cH0tmXLFtZBuRwNms6ZO8ckVu7mgbn/W4xjzS5r2pogVz9QPnBCUr3t&#13;&#10;ttvtfhzyYQcY5s4lbDDJPn362NS+p6bu33zzra25IeGzTgdzfurJJ80yOrQE12OOPsakbluqiFGT&#13;&#10;92U0MHINcfv2qwZ33H6HNutuD3bX/UgMdCFdkGNkUFm0gF7gwtUWrHfepnVN4gwePDjYS0stLKHc&#13;&#10;ftsdJun+qLjAx/r8tGlTbWmDtVuWbpiREObTXcrL2ir10r59exuw/UoPb++grGihMejYB23SXvWH&#13;&#10;y/Bee+11SacT1H7uDG4ULudoCQeL+vfee6+tUYLnoGuvtVkLa85It3do2Yi8adv1x4W4pGOU7BP2&#13;&#10;nfqDNfjUjYVzWgn/rRLVXFn20XviKogd7V6VsEHXjGAwF65HWEOL9IzkwEfS4b7pLpryTdWi//ea&#13;&#10;LrNGydR0iNbYJqgxcvSGqTLrdkgv3P+CW183OT700PBg//32sykzMKNu4425k2cpm9YhPTGVaq3p&#13;&#10;UnV1tZjFZEmHzQI6P0wFmEwVvXx0Lq5/gFEslGS38sormdTJTisSKI0fiYjpPcd8lhfcaZq+wfAp&#13;&#10;FzBZEmBKym2H3N6IFAIDYgrH1JA7vGfOmmlTfqZ+HF9qL/qwUcEGCHCaaqDo0WNbk2iZNlJ+1t2Q&#13;&#10;4JjS0mDW33CDoFPHTpoefmDlYsrK7vaHurWSqTQbOpSvndY+nxQDZ/3xRa35sSvtjml4N00doQ34&#13;&#10;sUHCVHL69GnKZ4HR+lsxSRjBMA1U8zUdhjFx/S31uvwKywfbCk+m/EhTTPvX0bEqlkh4Bwdo8f57&#13;&#10;72tNtYPREjqyEYRbu+vaFsa1Fl27rmN1xk7yJhtvYneQv//B+7Zkwfnarppd0B6og4nasKFLwwDJ&#13;&#10;u62m8d21ccM9Syw5zNHMg0HCJV8kR5ZcKGNVVXWwWbdNbUmGQQfafqMdcWjK2jjTaOLB5FiW4fpe&#13;&#10;2hHLFLRZ3lmfpd1NEH1ZCqHdbKVrkVdRPgzElB8/6qFdu1VVD/+1gRR869otXvy9NgYH2cYdgxU4&#13;&#10;xX8gF/sOX5PxDdFP9qt0eSrLKJ1B+lMNkQ6qP/IJ11PCO3N2SroKIkoUa6hRjxzvNGY6JQ75gSMw&#13;&#10;MBWmT1x0RUVxpzedmQXy/gP6B++qsVIlMCQkA5hR5y6dtWj+gN07za6yM8koLi7F0VCdefFkjZH4&#13;&#10;rJv9pI4J7MaacnPneMJxd88vhhs4sl5JOpPmlIIpPGt21rCUiIu/uCLCHfmQP478TaI1OOGdQY6H&#13;&#10;lV1weQIL2rCLHi9PBA5xGjVqLLx+MoYOXBydHGbFN+kMT8GC6fNOeHsxqkclRcFs2Yk1CV5xoo5L&#13;&#10;0piWMwUGDrRprPy4kZHzheDM6QSmliO07IF0BLPAsXNOPkAkLbjw7eWi3knPN++snRLX01udKExE&#13;&#10;sHTg7jCgs+NEXsT1tsCmFWncWftSuNMmXk+S/qlfZhcwW6Ru1lupV6b6QECS9c0tJFHyoCxeV/4O&#13;&#10;7mYlX3X+k+iCC+tG7UcNELqRhjLgT5ukfXMsiqNhpXTR9l4I3Gh8ZhLXDLouvDNHjNLbhLdp6Mo7&#13;&#10;zp+eh8cBXl25yjJKVR6OivWnvetTk18RiDtzSne5mGWS5w/5L7tsSzXqJcHCRQutsUWTEE4HQ/JC&#13;&#10;6rBKi3SWaNyG95ACdFokYOiFS234Yaw8f9Um0PgxKVrMosH9vinAbC5+uVjRjJKyJwaouqBEnWzm&#13;&#10;WJlDXhkpc90Qgk7MVBWGyIic6ghHWvMNg9Twhu90CiBpsS6JpFUjJglINQc2fkhfYxjpqDX41CEF&#13;&#10;oj2c7h//jr9kQy5vhGwJS+Zf0s2cQovjKkthfP4yBS9ZmYoGREf06VOmxIQjJTW4wikAvWrL4GrF&#13;&#10;aAtHtSFmhSiQrYun+tclL4AUmfhYSRllaoGz0Z/1SFw0PmuIDa6BAg0U+ONSIMqAkt+jX2JUyZ+I&#13;&#10;UZm5V5lIlYkTlZRR1gzvGFpx4vCdjGo8qGYZlDQV1oiYitvaagQymwn8Ul2huAPPN2RSYZTqu1Bc&#13;&#10;PL9C4ttmR5FriLbBkoFW5Ot0YMMo6qK4pIZF4/m7x4/GDestGa7HL+fTcSk0D48PvlH8o+mdTvh5&#13;&#10;/Gh4Xb0Xggtxknp4XhFSKZISVL509YBRqtBJ1E1fk8pFo1xhpSYn+rkc0RgmQxDr68iIM0bO1rFz&#13;&#10;ji6y+zle/syFCzuiq0urggPttnOZt+HkgpY9rBBcSO3x/JkNIh2Zw9kHH3ywbbpkixeFSRpUBo8X&#13;&#10;vVzf2dPR+TnWw1lTDvvDhN05Lmz4ceQm37Te4qtdEZcdVnaRBw4cqPOMHWwn3OEmnp5DwqeYt1yp&#13;&#10;c4VlyoP40OJcqUxyPCtKB+KzM8/RI87tUi5OQdQXl6+sSV29QKRrkqZA0AVHqxNGmVZwaxkhzoQV&#13;&#10;wyfSYMWKjvhOp+RcHTq57LrR4OhgMDP8OM/FsRwkHMJxFsa7xQulR/xpuBwExhzbB1JFm6Uzjw6f&#13;&#10;4xicM+RsJPDZqf1JP2ACm7S88yNPfjikBfMXjq3UodHrZW3vR6nGEYewaCcBzmIdsyCd5wO+jj/5&#13;&#10;OmzeCSMeMNzfMtYfx4l4nHEDZghf6pixvPkmrdEwhj8w3RHWffPNpcWzlcUL8w9xsHiqA8cNeoAD&#13;&#10;aTjnt8uuu+r9V/ODju7A4+O5c42GjpvTAphongwdOlSqia3s2A/HjAjnF4UD7hw/4pD6atKGAQ8Y&#13;&#10;OhpMXh7iiBKW9kepJUJvN63n+AB3caTewrwSdKY8pINmhOHA2+pV3yHM3yyMuNnqw+EAA1hMN/vs&#13;&#10;v59p8qA5FK1LjtosrwPuHM6nXBhM8bz5juLr5agvz0hXj6CUrRfHoqRx3zzxI5BL9Zq+zZsDMvgW&#13;&#10;g2K2+GnlFtwl6tDAzhSWA6WsQTQeM3qgg8hoRdABBw0aZExumx49TKKhowweMjj4QcYzkIyuEBNE&#13;&#10;NxnrNldedVWw5+57mKUXDj4TFyMJ1dXVpnHCAWGkSA4Ic2CYg8/WYdRJDlGH3FcH0zkwjtYG/hhU&#13;&#10;QFqsqqoKRj0/KsBC0XKtljP1OA7Gc1gZXWKYx34y5gA+pOMcIWc7kYo4cgMO4Pzpp/PM8AZxXn31&#13;&#10;FcH/PzvC9Nx//mNWgvr27WtqeU89+VSwhQ4lb63fDZLUXGLlzOL/CacNpEI4c+YsM8wBjTDGwCFn&#13;&#10;Di+j047Zrt69e5uBC6QzNGlef32iJJmw6TBI8KMj03GhObrQN950g8VDZe8sWSTCEMRLL70U3CAN&#13;&#10;GM5v0rFJg5EHGAMWlnxDjcFrkXa8sdaErjaqh7NlHAOjJmgFbS7mfIWs55wnXNcS06UekDSHDr1b&#13;&#10;eumj7TgXZcEQCXH/funfgyuuvFyH978OjpKlIFQvOcSNIQ/OZKIpRbyZM2bIqtPVptLIWVQdbzR6&#13;&#10;Y2QEmrw09iXVw9I6lN9Dh74nBLfceotJvlh9ar1862C08kaTa4D05bE+hSospvGuVls67LDDgv/q&#13;&#10;APjYl8ZaXjv13im4VsZQaFc+eIAH7empp54OHn54uOgSMtxjpYKJeiJ121MzGuByeJ4yokFVVV0V&#13;&#10;jB492gy9rK52ebJsCnDwfezYscF9amecqYRB53LZ+mq2NDWJ77CSMDFAydCSv5QqKQFQiJFwafET&#13;&#10;QRnfahK/KIkyDd+MaCQ8M8UPi5gSos/kzZxkQiQgFv5G42OK179//+CFF0ablRyYAFMWOivmtpAM&#13;&#10;b5TKHUYVDjnkELMBeOSRR5iO8go6N9m3X18LAxaHkLEihNbFK2JMPE888QSzqPPMM09b58EAAhoy&#13;&#10;A2UGjEPSMCVTLRMjxTwZ08rx0hPH6k3H6o6mN02ne3bEs8G2224bNJZmTMeO1aauN3LkSLP/eISs&#13;&#10;EHFwmYaObUMYOWbfYJxY+UHHHLVBnphKg/ntKbW7bbbZOth4o41NuuncqbMxXqQNHEzqpJNPCg4S&#13;&#10;Q0c9cAvpDqM7DQ5ouDwsM2QwaqzSMDBgzIOyIykxmHCwmg7uLRhJDj3ta64ZZFo5n3/5eXCr7Hti&#13;&#10;bATm1mblNjJYMcLyOES60T+KudPJzxCTRIp+ScwDB0zOrPbr31faNytY2PY9e5rxDaxAHXjggdLO&#13;&#10;edmODb3wwgtmzALTaGgWvfPOZE3ZbzJplfrCoa0Czcb/d7xp9yCFwrjR/T/22GNtGeWgAw40az0P&#13;&#10;P/yIGV8+84yzrJxWPP055BBsjXYPxowZY5aktpN2FbrrZ59ztumpg//i778zv/MvON900jE2cthh&#13;&#10;h5pqKQwYY84raZCjLUJDmGa16hnJkDLTLm4TvagfGCBWnND4QVqmLL1l+ALtIKRymOTuu+9m0nNV&#13;&#10;VZVpKYHb+eefb+0dC1WdOnU0Pfp99tlHTLTa4BpBcvxJ6ZE5YoZBtY3v6c1mbwoT97DMSKSHpvtk&#13;&#10;Tum+NYlflETpGdXmCZJL0PWO8UK+Gbnl6f2uNuCT0sJcHnvsMY20d4vpfBmcJ6MU2223rUlHdGI6&#13;&#10;ZefOnWw6huGL7WWFhSkNqm9YZcHSzejRz5v0hBYF5sY424cf02x0kTFUgDmtHXbobVM6GBlMAAYD&#13;&#10;o9xCHaXdqu2C2VItRF+Z84UHSurCkjnrnQO1boZBBewiEs60EJXB/TXt+vcTTwajJEUAh7KQN3Yl&#13;&#10;d9t1N2PyFBZJi7yQlFCLwz7mbprWMp1GqwbHWuAP6mS0R++Yu0nvGZuGTGPRFUcCQQKGLnRKOm2n&#13;&#10;Tp2MQSItI33R6ZnKEmfBgi8FOaxEOvP22/c0feSrJD0x8MBMkKzXqFoj2G/f/YyZoXeNLjqMqpeM&#13;&#10;RGyx5RZBj216mDQNo4duOMzjgScMGB3sBx/8Z7D+euubmicWi1A5BcZOknQ/k0GKgTLkQVoGKeCi&#13;&#10;CogmDzYiYZQvipFQX0zFYfSUB33+dddbN+jerbuVe91117HlGPC7/IrLlHe4bPH94h/MRgA4MHA8&#13;&#10;8OADwXDVwTHHHmODL/RgYIKBUUdInjDD26Vfzlo20/71tc54nQaMe6S7D02hI+2GpRxo102GPVpJ&#13;&#10;csbgCJatKNv3agfUOw54SO04pHCWCViioS25IeaOHTua0WSsB/Xsub3BRIsMtViHYwDq9E/YXvhL&#13;&#10;v8fZk1GJxlmQC2EUFLWEkYqSKGudbxZahDRyAviz1rkZAJcumEqFRgsamdoiEuVr6khnnXW26W5P&#13;&#10;eOVVm2ZhHgyrNkgcqDdO0xQUVT5QbyK1QTpDU1nRYZrIojodmmmo1zP+rFdOnjw5+I+Y3FlnnWUd&#13;&#10;n05PGOpoNHZT4RKjAR4O1T0aP1ZskG6fEJPs37+fGWawCCILjP1JGYXosmYXkyYx8ApTBW4cjt6h&#13;&#10;YIhXqMIGXH60RxxPGIt3INJCJ66jQEKCNq5VQ3yYt6vDYbEndMmVSX6OA0Viisq0din+eRnBTfGw&#13;&#10;kgNTx2gvzMcZZAywPUiCJB3HWb5WJtUB6XGJKSW4cBZWdewJ5IPqILTx42guUeNnTnwZun805yNr&#13;&#10;A8Oly8/gYWSK4exXgqAHD56kNWMTGt153n333ZoFdLRBlPaCAweWUexdaRoJDyTyzzQYstSAhSis&#13;&#10;FLERl/gTPAAAQABJREFUgwMvaGR4KS1Zh1XF31A9MfyWtpKm5u5IE6Utg81NN91stitZJrn/vvtN&#13;&#10;zz26dutp6/rp5QnxoP7qt6sso3Tq+FO0sVf+GK38pfaEo7HCWGg8OHRrl2vdKhg/brwxKho3hmeZ&#13;&#10;zhEXKZH1uDfffFNriM+bHUEMEyz6dlHYGGOoMU1CBxvXosUy1mmVXHk1MWMSWCpqI2MUqDySB5Ib&#13;&#10;a6CsPdGoWYsFBlLec8/9xwzlYk2b6TgdZ9111jWpDSMOmDlDevPOAGPDbNisWbPMsC7S8gytq2Gw&#13;&#10;AQsyf9b0GQO7TKfpmDBcGBFTdGiBA9YPMuCAwQrWTVnHw7oNEulymppyrQNTa6bgMFfyNMagIsNU&#13;&#10;mlN+wYj1ZIOLWTjWyJiisrxx5RVXmSEOpN8Z02eYpMyJAPIAt+aqE9ZA+/btZ7iBo3dmQBuNxWjJ&#13;&#10;C1xwGNUgHRIi03Lwxp4nUv+lMpiM9NRJSwzPS5KNMyAxKcp9pEzFUSe0BWOcqjCM5VIeLNFvusmm&#13;&#10;Vqattt4q2FgWkpBowxoOrw2BBtQxeNGOcFxXATzWL7kiA5uWVZKeBcj8MWWHM3N5Yqgsd5DXiSee&#13;&#10;GIx4doQNwtAR2O9MfsdUd1lDZwmENcqqqiqVo6kN0h9ptsPaL3Q6SWu0XgbWyZGQz9BaLu0YO6F8&#13;&#10;c1cUSxO/LlH5hWO8sgyjmv+hCxTrEmkYrkKq8tfpG8JLxMoM31NmDq2Eb6PzL7hgYCUyyp0HZGMk&#13;&#10;XdoaKRsdixYtDEfY3AlzhtLBmXrAXJo2bW6SEVIea1dMrWlobNT42iNSFdNQLPDw/i9N875QJ2CK&#13;&#10;hKNhwzwwMouUxTuGH9hQoeNh4RtGiQmsXXbZ1RgMmzFIT5TwtVdfMyZN50Vqg2mwZrqxNo9Y0wQv&#13;&#10;jM/CNFjnonNhNf0LLRvQqXHQZc011zIGwUYR0ghTSTagsHSDaTim8rM1JW+lzaLNtdb1ivDF4gyG&#13;&#10;hOlkdE6WEXiyrsrgMHjwEJXlVZuOMj1k6kwcmDL2I5GQiY+RBqQh6EOZYBZI4Ri55SQASw8MJBdc&#13;&#10;cKFZFMKSEJaR1l9/A7PGfb8scsNYub+G8sPoMcc2UcsXSKukZaOJPCjbJOHGtJm6ZDf89YmvG1PB&#13;&#10;+vmzz460DSKsqMOwYJbQEEZJXYHj3Dlzg7W6riVTeO/aFJvpOJIfgxztgkvnKBcbVswEsGrPRpJJ&#13;&#10;dyofdUX7IGyZZZrb4AU+LXTnzbjx48xEXa/te1l+I0c+J5q9bhafmP4zNcZM2jxtvAGDWQRWzjkG&#13;&#10;xkBIHuCJYQvWJrGghLUrcHhh9As2uE6a9JYxPfw32GBDta+RVi+syzJoYGWJur9Lku2/xIjnikZM&#13;&#10;5fEbprZNe6J8pXDJzK0wiJ6GDTra9KabbhK2HZVbhbfyW5zYO1ChSdSFn8l+0fBKvC+ltat87LzG&#13;&#10;eESnQQDxb5sKKVe+zY93Y5RLWSdg7enTTz8xRlTjzEVX1nYgL0yMTgMDQipg6oslF8Y1KoXOvkSj&#13;&#10;L8cqaNgwQBghnSS1keFPp6XRL5ZktoziMxUkLxySDzvuOKZqTP+YesH0SEd+vNOZ6Si82w6rLdRK&#13;&#10;alEc1hNxZtnHcGCKtkRGcn8KDtdGAB1toKbJ92uJgPhYnmFNzTo30pL8oCuwyS86ZTTAQIuFk4Yl&#13;&#10;hObNQxoAx9NQdgsX7ZqJSbDGRzm9HMAySVD110zp/VgLR2woN9LUL7/8qjg/GhzyJC11wY+6AEfw&#13;&#10;4x2nKPJj4BE85eV1wLull7/flOmwolNq4kcd6Zg+N2vazHAFLvVLHpQNqc3p5PEId0cYdYVky7ov&#13;&#10;8AlncOTdpuaiC45yYNLuV5WZOKSDPsDAWDNSPwabTz7pZEvrefCEHrRLaM8PPD0PvimH10sjDZrk&#13;&#10;bZKvwihHlLYoRbhlImhUHxxlGTToWjOi7PT2sqoIIdO03pqJUdYtk4R+JWWUFEftPO6ovCSnb/PR&#13;&#10;H63uWa+wKGJSPJEmKmU9CDzqnvwhdTLhksmPzsQGEI0fiY+GVt9cJrzrG46VxoeBjJMHSIxIeJyY&#13;&#10;gLmluj8y7WCU2awH0RNpyt6e/en0Sf12/3I9U/kY+ZRGJo9hTEXnch5u0qMi+neYprLNpD6xmEy4&#13;&#10;ZPJDwmPtiQEIiaM+ukx410c8K4lTEy0lsMSARXmuE87EJMHnj067bOXLN97DL5jBmVBVgYpL5kth&#13;&#10;hiVllMWVwdGJPeNU5NvDioNYH2NTrFKWJnVqWc4ylxr3cuJan2FT/0zFGzUKlxfqM66VwM3bVaLL&#13;&#10;i0I5uKXkzYoxyWzlT5f/s8UsuX+cTOFQGucm+EfCSp5vZQHGi1XZbEuS2+8Z95IQoAFIWSiQv13l&#13;&#10;j1EWxHIArRNGmcYGI3RJC8uBfE2DmLqyYcKaH44Fd9uUqCnASDpflI941fg13HTyc4s1BpM1IZss&#13;&#10;vhGSNVLBAeE9MsXSkfwpZ6kc8NLWxksFvAFOLSgQ6eR5oKQdBkpLmswl0oLzwK9JcFGMsliEssXP&#13;&#10;5M/5wnI6z9PW97RjuPdeewebaHEdxtazZ08dXdhFHSxhhcXjF4oT8emkXbp0DjbeeOO8DIhd90xM&#13;&#10;BT/gsIPK+T6OhfBdjCsEd+jQu/dOptJXLPxMuFAeNix6STMG3NH35pnLkS/l4/wqh9NxheAehRmN&#13;&#10;z6I/GkbsNse2DaNR7T0aPy0wxaOYuCStb/FTipPzs/y4J/p34q1AoiUloBjFYptc9GJTE78oRpmG&#13;&#10;b3L+aV+Z4odIpoToU6sQlj76Nw1gDTyQVjiOwJEJHGfoOKD717/+X9Cq5bLGJNEX7tSpo2nuIGUR&#13;&#10;/1cxULDkiSogxzPssih1aML9uAowYTo/yeIP59r69DnANCM4KuOOcOIbXDEHmGG3bpvZYWv8qHjy&#13;&#10;4iY/NIJQxeOcHcYkUKsEbjQ/jqQAP+rnecH4DXcxDWNYwt3wi0nN5EccmMrRMt6AuuLixeFVGFZe&#13;&#10;4ecSHseRPD4Ikg7c8QM2jI53dJBJs7l0xo+Ubjr+Z551ZlBdjT7z90kDAulJS17gj8rgueeep7OL&#13;&#10;3xosjkQR5jSjnKbrLj/y8PwJBx/CHSYbXByeR53wF53by+SAXagrJi4w61v8QstZadzp406rBl3v&#13;&#10;LLUEgZJ0veWx5Df+RKiXJW2x3nSs9ddbz2xHchAX6zVonHC4mEPjX339lRmrwGrMiy+OMRQweoC1&#13;&#10;odd1l/L7H7xvRhbQXcZe5GRpUHyja1O3l9T0nZgLh4Lp7HRQDtNyfg5LQna7YawlwBTQysGwQQud&#13;&#10;FeTKVXSqD5VxCIx2mColB7glkVVXVQdHH320HQDnoDew0cw5SFoXnPEcrwPO3FDYVlfBYsACNbnR&#13;&#10;woEDy+ykwqC4fhfpbKoOU7eRBRsO1U+dOtWu30XVctX2HVS214LZOpCONSEOye+ww46GB8dWsGTE&#13;&#10;IXgOZvfUUSRoweFvYEA7ygIDfEXlaKSzhZwPnP/5F8E40ZYdeQ5Cd+++mRmC4IznUzpUDm6UE+aG&#13;&#10;njMH1LmDCIdfE8HZVfrrGCIZI7VMBgnSQtMWLVtIV/tFGbWYb2VgU6S6uirgcPfK0srZTNpAH8/9&#13;&#10;OBg7bqz1vhVXXMkkyrBBkUODqw8UoHtHpXzv7tZN1AZybeaEdRnrUNZLK1+iymrmeFkj5YRGISHQ&#13;&#10;zFnKJJB/6OL6qHZEJHrB/BQpo6em1MOk5cMti8fIVNWvvy4xZoI5MJgbjAVbimh1zJ412zo9Vlhg&#13;&#10;jJjzwhoPxiluvvkWm9Jh2OJvl14qDZiuptmzdte1TaPmyiuuNEmwQ4cOZiBhypR3TEWQw8xIQ9dd&#13;&#10;d12wp9TKsMOI5Rg0aQ466GDdP93etHZgShz03mijDYMDDjzIDmqjnodkhGpaC2myoLKHnUqY9z//&#13;&#10;+ZAZX9hZ0hgaKlgaMq0mHYi+cOCFZtHo39LO6SWNFfS3x4wZY4YW1tTd3pgsO/bYY4JHpf54i8o1&#13;&#10;TXdpI9FxkB4tmuuFK6qXWNnhYDt3k59w4gl2bhNpF11o1DMx+8UBapjgUVIR5HA51nmg2/z5n4cD&#13;&#10;h8qOtHrZZZcJ538azdEaQkcd/WoGETRI+vXrpzpYIdhV6p7cp462DFaX9pOpOqbzrp6HxsoJJ5xo&#13;&#10;eaItdJNMvsFcB/QfYNLmGxPf0EAzwKwNffzJx7bT7K0rQ9OLNqukd+/ESZ4l+igWdrnjF1Os2uCC&#13;&#10;9M/A58td9PX4DyRi3+Frcm0Rr65dUVPvWiMLpXH+DL/Cv0aLWFVkCo/FLZRkSCrHyrwVVl/23nsf&#13;&#10;6dCeFhx/wnGmavemdKgflFYLKm8jZKmFjovaJHYN0ZeFAWBsYoDMYqG1gnoZqnnLimGxBolFmzvu&#13;&#10;uCM4WMwOyQ51SPSqsSLzH+lvoweMgSRw5ewj6mX/99e/mgEFJDSksvvu+4fZRMRiENNNGPeoUc8H&#13;&#10;77w92azToErZarlWph+MoYpbb71V6obbBDvs2DtYFVNxsuZzm/xgIqgcskbINAbm/9svsfU+4R5O&#13;&#10;s8MbDU+WabVDDz3EGBSSNpIoN1A+9tijZk0Hm5EwqqdkeAOdYsytYfuS6XPfvn0N1jOSEHeVdSIY&#13;&#10;FeuLMH0s6TyhNGjj0KgxKjJbEiuWym+97XaToDeX5Ik0CV1RQ2QQwbGe+K7UCxkgjj/+BFO/21K2&#13;&#10;M5mSM0DdcOMNVj7oT11cI3uRGODl+xupQUKH4cMfMgaNUV4kTut08cldWA+WWYF/Cm1jBYKrVbRi&#13;&#10;cSk2fq2Qy5MYXBJdGXkyxI6/xeGZgJIny7IFNwaF4pAuBy5gUDpMYJKcN2SK+vAjj1rnReebLDB+&#13;&#10;ywDVWB0UZxfRy6NN2zY2bd5Qhmyrq6tN3xt9XSQrpsFIP23atLWL7Q8//DB1yKXNhFurZVsZkyIO&#13;&#10;+c5QPtUdq6w0fMMATxADaLtKG5kE+8wYA8yBn+WvaafXAEyVju4jqMZcMxlGPNZWYXpVYk6oTCKZ&#13;&#10;Eg9Nj5AZEptFZwzOxhil8sch9THdX/jNQlND5B3tHqcTFokOP/yI4MCDDpSBhy9s2o6VGpgmTBi7&#13;&#10;neh6w8CgI7Rl+o4BXNYkmd5ffsXl4bqgsqRs4IbaH2uISIh7aRAhP/L6XpIvg4Xj9rkkUNZVkZgp&#13;&#10;S9u2q2jqvYwGoN4Gh4Hsu9iVwlg1ovzkyUCClEte6NgDnzXKL8SMKXN9dHXf12pOlZrg7mmWaBSP&#13;&#10;v8dQ8O90jFJ5QfaY6WnL4yOlwTpwatjuMr+FHdzjFPuk46DL+8abb8jiymEm+WB9hbWv+fNDZoV+&#13;&#10;NQ7GRMfGkAVS0MsyrIsVcdYwWdekszeOmVebNm2qbbhgoeXKK6+yafN7772rDhrIusuBwVqaBu+6&#13;&#10;q3bPxVRxSHeriFnvueceshL0NzN2AJOhybA0QGdfZZV2Zi7MEugP4y7MCcMRZiBCzBPneE7UNJ21&#13;&#10;S6bAgwZdoyWDWbbZQ5lxHHvCCEVbWcvZa++9xNRgyKGVGuCxfddYa5U4YFK26dNnyEDEVJumI8my&#13;&#10;hghDQlrEms3rr78mSXB+GF+0gpltKsML4M9aK4ZGjjziSAvHeAflppxraapPObAhCZNF+uadMHfU&#13;&#10;Q+OmoZk6mBsDy4wZ080IxUNaYsBG49Sp02yqTjoGE5Yz3pDBDhg+BnSZDWBBCbymT59ug5rDb3jW&#13;&#10;Dwp4l0/09wheeCYFJH1EItbda+WG3UjZI3Z7TfIyUS/CG11Erw1ZUBW77rrrzSAFnZNp8TnqVBhp&#13;&#10;wKrL11+H1luwBPPZZ/NtWsea3AGayiKlsY45V5sEX365wJgrEhgWcpCIHnzwwWCojLDSqWfOnGXX&#13;&#10;OfzlL6fJ7P59ttY3Z85ck2hgRDDb++9/ILhOa26sfyKdsYuO1aEfNKXlgiikU6QhGNlDw4fbZhMW&#13;&#10;smcJNswdBvL1N1/LVuWXwYvaNGFNkjW/u+++xyTjb7VjjP1H8ME6D0dkkOI6depoTBCmjEUkGBgE&#13;&#10;n/ORrp3Q2iG4sYYIk8XCN7Ywn1bZYV4YlmXK//TTzwT7yvAuZYJZYskIKRwasiOPqTckz+sHX2+4&#13;&#10;YimJqTo0Z+0R3XQ2cpC42RCaro0zmB0Oww3UA4yZMnIyYc6cOcFsDVhXXX1lcNnllxn89dZbN/hM&#13;&#10;AxzxMF5MXXB1xNfaWOOqCwau0LrPMmbvEaPIbI41uPpFAbq4dXPxggg7kKe+Iv0/FescQalRy/Zd&#13;&#10;UqMYqVjS+aPOv6NPi6Kpoq1gqLOX0igGjAFmBeOgU7FhQSfFDxyYTtNBYRTEZZccCah16+WNKcBU&#13;&#10;sQaEI5w0PIGH9ELnBB7vbAixofKNGBp+xMNZGuXDDi27yuRBflisbiJmDnzwcscUlE0RcCMuLoon&#13;&#10;eUVxgLm5QWHigjOWgCgDYTA1dsHtqbTUCOV3mL/9JspDf5UNvMkTmmAvs2WLlrLh2drWFckXRux0&#13;&#10;Y70QKYG7YVgW4Ee40xIcOQEAk2ZnnCshsFX5xJNPmIUmcMVF6U9acKMMrJ/+STv+wLTptnBCogTv&#13;&#10;8Iex26WtLhYuXCSp+hubGbQQzswmwLPB1R8KMHhGrQeZ4WrVN3Vuk3KYJw1Kzp9x7OWPRFeXNVqH&#13;&#10;jJIOGjISSEDDpuHDKHfW8Z1PamtmLUblsGNLqV5SUrwClBeDmFVQ9J3K0DfMw+N7h4unVZzQynfM&#13;&#10;InUsHzovzuPFn/ITSFs3jPvFGkQm2EYLQIVtJg4P2MQHhrC3M5/4gWc8Mh5yxPO4BkZ/wMHz9zB/&#13;&#10;WpowYQx+CNHgqFxIfpYvQKBaDDcLF5Ol3kLY5JvIB5qwFsxFYB9L0mRHnXIZ3ckv5pLwEIA4njBF&#13;&#10;lbXR0qzjJsofS2Z5sR5LfOt4CiBPmG+DqywFwpaRPU9nlJw+4eyt1bHqjWfYRsN3IHj9O7TUb/ev&#13;&#10;5FNzINCkmJV2Yb7x3COULiU2ELlRI6uKRAG9cvCJvtunOp3ie4pMlbR0rOMmAIaSUfTb360sAsbU&#13;&#10;ONVlgm1sJD2qJfX4YGfrjakA9W1kpEz6RV3008P8STyLHYvkKQlfShKeu2h8S0P4Uolww90TKwIM&#13;&#10;i/VEbhdEqkV6VgoHF386XMfdA2DQSdCjhVAkPhul0LWumKTh7oj/Dz7TazUzEaATP5ynidIufI/6&#13;&#10;hHHr+q8YpaNdOVQgkOdqT/+oHAo5c/IKzBmpgoGQp1CcCo1XQfRtShzu8efOtT7inhvjROjvGfdE&#13;&#10;Kcr5lr2TR2nHu+YUye09TwfIE1ySQmWRXUoCOysQCJHmYtJChpC0qP9rHg00+V+r8T9ieROtOPFW&#13;&#10;YDnzJMgTXGAm2aPBiMUoy51NMgI2rrDtnepiXqy/JeTN1EgN3w0UaKDA75cCYSfnby6ukyusLsoO&#13;&#10;PmKUMQ5VIQxSiRAKkvKNB8RfKoRRQzYNFGigQLkpYPuAiU5eJNepLI/KRIvKTr0z8MCQgCJE+CIc&#13;&#10;9Z6yaB9FvJwkKxZ2ueNHy53vvdy4lBt+vvJFw8uNS7Hwo7jley8Wdrnj58M3Gl4bXMIuXSwEzz0D&#13;&#10;4/CgCj0ryyidTv6MFjJOCy3kZgqPxY1Hi6Yt0XuxsMsdv5hilRuXcsP/PZe1AffMFEhuMyyqhZs0&#13;&#10;+CeHZU6f8M3BEBKRyvq2dJ2gkEalZNLVCU5lJXMD8AYK/G9TwHW96dv+i1MkjR+kcoC0CPGklXqx&#13;&#10;48qlyqzg4nDaO+bCMSbcwkn4pRLKQxqeDRRooMDvkQK+mpbo+YlSpPZ2mGpduky5l3TqnVrgpMIm&#13;&#10;5Z6I6SwyOt3OeHwoCVjDRwMFGijwe6SA9Xzxgig7WCqFMTpT9fJ5Gv8u9zPBnRI5lZRRJsBmeMuU&#13;&#10;u0WLkSzOKdMjRomaAXJFvYrFpdj45SxMsbgUG78B98wUKJaO5Y6fGcvS+BaEe3oXz595TdLkh1pw&#13;&#10;jMoxyjSUvOR6JlE35VS+0nnMNBB5wjLFr61fLlyisAuNF01T7vdCcSo0XrnxjcIvFCeP588ojLp6&#13;&#10;LxaXcscvBx0cZ39my4OuntTdLWLuVOnxs0Evn78YZeXRCHOM/IVOMVrhm5tsycQoB/bF5J+MTeLL&#13;&#10;8SoFrATU/G+lyO+PgHt+SpU2RinoXlqMKgvN20y+XKGT/zxulHbRdw+vD08xyrpFLZ57bGEi/l1i&#13;&#10;6mAmDCs1mRwWZ7Bo4i610jEV5ibPPE45n+CDcV53qViDSzZ8wP1nlRWc87sEZOJjGi217LlgQNNs&#13;&#10;eORKly2smLyzwagr/7rC3dtutrZdV/QoJt8o7XhPtMoYlDSPZOh5gpMj1/CrTqbeaZs1EUpFXmtY&#13;&#10;pPRkWKeprq6OX38QjYFVG6yQ9x/Q34w3pDY4mAdGf7feemsxoNA+ZDR9qd9p+Fgn52Kt0KpOMrWw&#13;&#10;E7mFrIVz0yGMKtXh1033le+9994Zw6PxsSnJjzy5dmHNLl3sBslonGzv5MPFYNwkCY1q4sg3U1ps&#13;&#10;chJWaUeZUuu/0jgUkh84gis0Wkl2TrkbCjuqvwfcKR99PLmfJ3+l0aB2wWngivWAEdfJ1DvtRDmY&#13;&#10;xIaF8BH7KLZEGeLTmDD+eq8sYnPFAg0MaQ37eEiRXDGL8dldd9lVhmGbmdVx7qkm/McfwzuxuWd7&#13;&#10;/fXX1/0vP9odMKQj3CQwVSJPhwdspKxo3Xq4pVH+qY74ll4wkey6iGENHDjQGOX33/8Q7wDAxsjv&#13;&#10;AbK+vr/uD8faN+miTIVLxri9EZzx555y4piEGiErftzsuMsuO9tVEieddLIxYO4Qp3ze6aCX4Rbx&#13;&#10;A39w3l03S3J/0LfCg+t0nemR1mnkEmfUD5gYMeYaCS4Koxyh0/3oKv9fdRHbRhtuZPlG02WSkikj&#13;&#10;+PHzgYyy8sOP9KTj3WgQy8n9vKzghKV0btL8UTTjOg+HS1jUUbdJdRqTxKO4kIaBDqvtjovnRVru&#13;&#10;EnIaGd0ENFpWpxv5enqewKW9XnXVVRa/tW6h5PZKLlbD4LHjTHrLX0/SeV7eVggnruMULV/53rP1&#13;&#10;7kjDVObRvlM+XAqHDD51YmYtiiIzbjs3Fd/1jobW/p3Gwo8rX7FvSGfaqfdOJg3N1pUDXJnwia42&#13;&#10;HSpGyhUNe+61lzVGmM2kSZN0z/QYu9aAzsy91l06d7GLyJqK+T6p6w7m6W4ZJMB9993XGuSHH85W&#13;&#10;x18UTNSdLm7pnHuyubmQb65x4FoGLHnj6LAbbrBB0HP7nnbNwuOPPW7547+M7gHfQVfOch85DJKb&#13;&#10;B7lWgca94oorBccfd3ywTItl7LoE7o8BZqNGjS1v8lDBg217bBtsvPHGuodmht1tAwPg3nEuUTv8&#13;&#10;8MN1J/Zcw2eRGBcXl2E7kpsSn9XtlHQkvwcda+5cNUvebvMRK+3NdC3DAEnjK/5pRQvnugY6LddI&#13;&#10;cJHbqFGj7LbJ5ZZbTvcK9TG8R48ebRbnyR8Hbq++9qoNlkioh4iBttP94l/r3vU5wu8wxWsnGo/X&#13;&#10;fUZcoeF37mBAuaXyAg55jhkzxvLiWlTuQeKWyH/otsvuuvubH/fpjBgxwgYQBpJuuveHu5KeeOLJ&#13;&#10;oGfP7QxnmNaQG4YEi79bHBx51FGib4vgad0jRL1yvxDuJ5WbS+f20EBBPT3zzNN2bQiW7/fZZx+r&#13;&#10;t5HPjQzem/JusJVmIpSdQZryQMN27VbTfUJrmT804vqNj1RfXLjGrZpIiVw7wpXFjdRmKQ/1wDUi&#13;&#10;0JP7n6DvB1M/EG5PB3feeafazheyRt8q2Heffe06Ye57n/Tmm7rbaFOD16F9e7uU7V9qs18q7oYa&#13;&#10;iLbdtofq+gvDn7qmn5TLhateCfiwxsRXvlyLi50PWk3C68+93qIk9USF/UN3zyxatDDeIaMFK5Zk&#13;&#10;jNJ0rKPU6Lmhb5utt7ErTu062gEDrEN9++1CmakfFDz2+OPGOLt2XdskpvPOOzf4jxrmAMVjer6C&#13;&#10;ribgmlqYBlfUbrpZN7tfh8utYDxcZ3uRJEGYEXfrYN27iS73uv2223URVwf91jA8huteHCQDfkiq&#13;&#10;3NNNh+OKVq50nTTpLd2bs6Puq3k6uOeee+zaWBjhHeoQXKJF56I8P+jWQu6t4V6ax4U7Dqn3qL5H&#13;&#10;qcPsY3dvk/eUd6cEJ554ol0xC/OnQ9Bx99KgwNIDzKeb7r3ZSR3yiy8+1+Vqp9r1C1/p+gzu5qFO&#13;&#10;esvqPJ2Vu86xqg7uXPHQ96i+xuA22SSc7nPF7d///nfr3OBzyimnGC24JGyHHXY06ZG7v+nEwOT+&#13;&#10;GwaVaVOnWcdZf8MNTLr/VncFvTxhgjHuA8UUvtf1DmefdbYNXrNmz7K2QXvhStuePXva9RJnnnVG&#13;&#10;AIPgumGWS7h/h+ssrrzqSmP+Rx99tG6AXGzSIPXIbY0wYeoVSRr6z5s3L3jt1dfs8jbqdHldhdG/&#13;&#10;f39rFwwSWL+HkVGHPLnI7dBDD7O6uu2224INNOjBGE8+8STz45rkM848I/jk4090Y+RxRjcYIlf6&#13;&#10;Qlfqv8/++9v3pbozfvfddzdGzgV3MPXddt/NpEfa3EknnWTlZnDYTEwexon/oGsHBQywXH3MBW5c&#13;&#10;iMeAx2DXR0wV//kqK4P1erqmGAYM/rMkKOytC+gYyJ9/flR8IKDeMrmi+56AODNkyYj2tamWhWg7&#13;&#10;yVdBEDEUaMg3lWHz7XAIrwsnibKCDkrj/Bl+6a/IYBIl5MhNktyhcYD2YtOMWF4wTBym6K/VRV80&#13;&#10;np3F7K7V9QRTpryjRivz9ApHcjzjzDODcWPHaQrbNdhogw2tQVvlanR/ZcIr1nF23HGHYNA119oU&#13;&#10;t8uaXYKtttxKkumnJmFxE6FX/G9aA4RxLK8pEp1q663PCtqv2j6YNn2aNRgkgwmvTLDrZ7nVsMc2&#13;&#10;PezOG3D1qZgfyocJYjGcO3GQOJi6Mk3nqlaYGNImhQBXplsriaE2X6Z5gOTMta5zP55rgwYS4Usv&#13;&#10;jTWmwzW0SLmnn356MHTovbrs7HwxjYXWEenwSGZ02A9nf2gdnikfgwyOsLfffsskOiTcF14YHeyj&#13;&#10;tVE6JPeQc7UtTByGDDNCoievh8R83xTDZsqIpXaY6/LLr6Dy/hY8o8vMTtYywDANljA61lphem+8&#13;&#10;8YbVGYPWmDEvqqP9amXebLPNbNCijEhzDFJIhdzPc9999wWP6rpicOemSAbME8VskNBgRODPAIhk&#13;&#10;edHAi+xCNe4iJx4Mh3vfWVa45uqrg55ixuCJQ7JnyQbpr4niwty22GLzoKqqymYA3PFDOVmagEE8&#13;&#10;+MCDdu849ADu44//K3hLg2E/MeCO1dXG0GBg3Jp51513GyND4qV+kbBZEuD+cgYmpFbosr/WsK8W&#13;&#10;XtVK/4PaLgMfUvMOwm2GJGcuwDtYbQt6gAuDBHQEFlN32uMCMVkukaM+WXbK54rpe8BKjx/6pPvn&#13;&#10;yznUE88Xq5zh6tF14DJSKqNnjZHTIKQLv9T59M+ZHAyiue6L5gZB3Md60imYRhv3VhrWp75a8LWt&#13;&#10;ayJBRB0j2+eSuJqqgyENcNMfnY0NESRCOjqSjzcRGHVrSSRXXnmlMdd1113XpIVGGvFxwKPRIiWS&#13;&#10;hgbL1MjXl2hpxPnl5/BCMaZhlk5Ly/Pnz7d3pCJwWWGF5Q22eeoPZWKad95559mywLB/DDNpGlpQ&#13;&#10;1ia6spalAButBRdcmYbiGCyQhulMODp321XaBkhMpCcNDnoigeHHDODLBV8GVdVVRpOO6rg9xVy4&#13;&#10;0ZJlgLPPPisYP3asrb0OHjJEU+t2Yd4qZLgMEQ5k0JNvpFbu9obpITXhuDXSLnETGcCX90W67xtp&#13;&#10;GykKCWqmbnvELVoYXna24kor2uAFc6OOkP636bGNbui8zqbObTSlZ8mlaZPwYjSKBlxwoL62FHNC&#13;&#10;+pr32Tz56bZMSZQstXwqWjEYsdb42KOPqsxNTSpFMgU3bqMEDu8+sBCGJAWcBV8tMGZLfrQz6o9L&#13;&#10;4qo7Vge9em0fLlm8+65Nx4FFXTGoccd5i5bhnehGNwFgQOUit0Xf6ZI1SeJQkoGDOqOO5uvedBzM&#13;&#10;HTfpzUnWHrk9c6iWnJjKh+3Cgsv0JyEVgl9Y27GswuaUI9+8EXKkLU1Q2PNKA4t+XZBzlaUwPn9d&#13;&#10;Ziooed5IJj2qAd17771Bv779TNxnmsTVr0w9+8qPHds/a1o4bdo0u9AMhklVNlWDtw6hXOi0S6lR&#13;&#10;00jDzru0+aFxRQNkDZHpz2fzPrM7u6+66mpJVPtYB6Ih0MmRWJjCcQvhWDEK1tKijvW6/TX12mab&#13;&#10;rYPjjjsuGDbsXpuuc/f2T9pMogOY1CQpiIbN+uKvYsi7SRpDWusvCYvp6xSth4EvLZAbF6EB0tia&#13;&#10;a65lU7aZM2aqA/YynGDKdGAYMlPmNmLWSysN5cTxBBYSKvGGqjOxlMCmGIzBGSVhvXrtIAltJ+ts&#13;&#10;a6y+htZztearAejdKVOszD/99HNsun2KSZGnnHJy0LFjR1vrZYBByl5V65EMMjhoBvwtNt8iHLTE&#13;&#10;BJGGNtusW3DEkUcGY7QOaWWMMY5mzZvatbjdum0WcCf5ZpKqcAxGMMYJmr7DCIcMHhK8qek+Zd5C&#13;&#10;yxvcynnlleE1t6yz6ko5Y0qk/1DrkTDn/2pN9OZbbjF8FujaYi5Ro15gVtQJEho/k7g1GKy8chvb&#13;&#10;nOql5RAGiVdj66lRujaKtSVrb2pHwKQdzZo12yRF6Hbd9ddZG5ovyfRdMctjjj7GpuiDVYbzJAEu&#13;&#10;lMRPe95qqy1tDZP65zrg5s2aB4cfdrgGxK113fIBxmzJO7zbXW1WbRm3uaRflhkYRG16r7ZEe7Z+&#13;&#10;YzHK8yeJOUaySPWPTf4iMSr7GvKl5Dwrt0YZ8kPL3dliSKAYmUQdOghTYEZ9JBQqryYOODAZOsqp&#13;&#10;p/7ZpkP3igE9O+LZYKKmcDuoIR+pTsfU8owzzrDRlCnQqFH/sTUmpioLNfrDmCZPfscYD9OpBQsW&#13;&#10;mARKZ11++daa7nSxtas33phoDZd7t7mr+wdJGs9qugpjgTkz7ezbt6/tqDLSjxz5rPy/NWYEo4WZ&#13;&#10;MjVmA+mWW242Ka1Tp85aH3xQuP1qjGJdTa0/mvORTbmb6pIu1t6Y4nbvvnlwySV/ExN4wxjcr9rg&#13;&#10;WENl4ebC554bqeldP2Ni7DIzbYZBQFeYHJLoXnvtaU8Y2rRp04P3338/6CxpkDh33XWXSU+nnnqq&#13;&#10;SZVM9ydOfF1h4XW3VdVVlmcvbTjBHAZpSWMkUp02Z1ib9A2uB3TXODRgbbKX1imfE33vv/8+k6SY&#13;&#10;BiM5jhs3zmDB1OgopJ06dapNd48//rhgb02rJ7/9jjE32gT4scE1XTifcMIJNp1+/fXXgwc1red4&#13;&#10;1Msvvyypb17wjqQwjnbBbFmeeFTSH3ntKJwPPPAgayOs2Y0a9XywnAal/fbdzzbPWLc966yzgj00&#13;&#10;rUZqZtMPmjFgIuFRx5RxSx3Vevjh4TZAfP75Z1ZG1q8f0TR96LBh2r3fMJirqfKkt94KVuuwmjHj&#13;&#10;9957z9oeSyYtWy5rTJA1Zhj5SSedqKNh+9uAgSTLRh40OuSQQ9SemgbXDxlsSwks01D/48ePt3bF&#13;&#10;+jvlYC2apQA2fW655VZrU1wlTDym7WxwDR/+sNU7fYBZA9Px6AZjTfpcvjRIrJRjk00Z7LVGqcFa&#13;&#10;Hd76vA+8qc84TIsKA6k7V4fX1UowUI+wUYyn/jG6wox20iI/02ObWog2kCh11CmEZNwNTQeFabAr&#13;&#10;yChOY+fXSkzyOzUg1nCQPpBuyA+JxvNlo4Opko+0VCTvdFKexOUe6XvvHaop30xJl1NNSmV9zCUw&#13;&#10;4iHFIBnSsfl2CYMyeDhMmykYjILdVe+UMPtll20p//AQeRNJCL8JBg2vhSQRGtvixd/HpQaDKbyh&#13;&#10;F7ApH/eE01mgIxKNO2CAC+UBPtNdykjeOMrODi+4gQf4QUN3jjsSDXCgJ2t2lJd4zSThcN82YeTF&#13;&#10;wIGkytSecKc19PY8gU16prJCR1LlT5aGsn4jWOzqg2/odPxG9AIueThcox1xYmUhH8oA/cHDbndU&#13;&#10;WDPBXMQyg9NAgwWDEI5pNZIeYUyZwdc7MuHQAybHzjsDDuH4eRpwoazQCLqTp9UH38qbd2tHCmPd&#13;&#10;GRp4uZfRujIDLHlbPVKHy1KH3wLIpEinJ2UlPTMC0kMLcAFnzx98vc0Sn/xJT5ukTnknbilctr4K&#13;&#10;jfxeb2Yl1A142I+MY+/hK1AijrDIZ1281iGjhEmGnRk2aA3KGKXu9d5J93pr1HaGlYswNKRcRPQO&#13;&#10;mOhcITT8o3754GTDgUbGWha70DQ81uSYAtJwo3iF5Yv6JEOE+RFKw0l1pMWlhmXzz5Q+Na3HyYRX&#13;&#10;Ki0sToiAJ0t6ZsIjk19Yz8nloGgZihxrDyEtMsNKoJAvnJipcfzbOmgCVK3zBS70Y5Ap1EXp7Xil&#13;&#10;1hf+hfqRb2rcTLhkgpkpXin8nFGymQpzNrrDAPmRQew9fE2mXSFlKQWOuWAkxItcsUocBhlCtkAT&#13;&#10;sQ88RCz7r8ZqvgX9SSZpepIoM4yGpvrngxNNG31n1J+idaXTTvuLvJcYc2cjJRVevsrO1bGypc3m&#13;&#10;H8WP91zxMoUVi3tGGBkZBR0jGbvUbw+Nwoy+e3j0mS+cuKlxUr8dXtQ/+u7h0WemcPxSihhNkvE9&#13;&#10;Gj8TTBJl8i/UL2OmWWBmi1sqf7p2rKtHQEYpEPH217QExC+CSTicWjyLYpRp+ObJOFv8TEVcEmtg&#13;&#10;mcLyZFNQcDZcsiUuJj7MkiltnurOllVe/2JwAVi54+dFOBKh3LiUE345Yf8v1pM3i6R+YkROpnTy&#13;&#10;l1IlJXDKObTKtHdf7EnkmuMtDd8ccQnKFB8ipIUoYnLcMJZFLdGfZPj5gZY7fn4MEjHKjUux8BOY&#13;&#10;5X8rFnZ9il+fcIHSxeKTv3YSMYqFXdv4nt5s9qZMKzwsgV30LT003ScaP/292PhAKIpRpmdZvI8h&#13;&#10;GVFX5Num2qXnjTmRY32GRf5UZ34KY4Hc14tS49SHbwxH1NSxPks5a9JgCsmTdds/kqMdUKb63B5+&#13;&#10;H/QOO3m0q1sbNAZQaAmiqQtNU/t4lWWUWXqmDShx5ll+QtDg2anlWE6qW3211XVAuVmwso5SoGqW&#13;&#10;2jkoAp2GHc66cmxyrVFVFT8XVwwelIcjIaitsYFUascyRBW4xXemS51DZeFBL+iNbnam9lAqbGhP&#13;&#10;f7QBJp02CQaQ3PIS/ulp6odPZRllMnWMAuYV9/eX7ITzGIWQD8nJ43OMwx1HP9ipvv32202apYGi&#13;&#10;aojhDM5bctj58isuN/UxGrBJYDrPSKfB1iNpOZuXiVkiqSHtOYMlLT/OQ3LcyB3hnCfzcI/PMSVg&#13;&#10;+DfxwT2UaEINoPYycIAONqqQHIEy+ErD013ol4Dv/pSd83NXSFvI0xI3NU/i4+94QEeHb/FVHv8m&#13;&#10;Du/A5tA5uHFmD00Q4Ia4hzXBwXKOLOGULAmG0S5STxYp9sfCInQhP34OGxy8Hj1d6BfiEPVzWOHq&#13;&#10;loeET4fJk/T8w0gGhiewLEQe7iwudKcgcr+pbPgl4IcxgeN+vFvcGP740456SFsIZswRH1xqfPMs&#13;&#10;4E8IvYCINYhSLGziJ9KEpwHIlt6d3MMTsQhPd+HWb7p/5Xwqyyi9XGl0cbKlk9CT+NNj+ne2JzuC&#13;&#10;f5JFG9T+aJwrrPCn+M7hiiv+ySRK1AvRSjEJSFoLi3Uo+1xpK3AovY20LPxs3IrSme7cpbN904Bh&#13;&#10;NKef/hc7i+kNHzzoRDCxTp07qyGE5xGR3pBE0MVdUSptxAEG59awRMQ5z+WWa23fdJK2bduY5grh&#13;&#10;ME3ON1IO9MmXad5CBjH+FKCxcab00edJI2ilFVcyW4QcEuesIMyJPDiqtGbnNU0TCBx8h5Tziag2&#13;&#10;Xitddw56QwO0PKqrq2Nn7RLMlnL7WTzKQzyWJIDXqXMnyxecOfxO3mjcLP5+semNc24VxkF5YADN&#13;&#10;pEuM3jNnDznXCd1Qo6T8GJrgDC3pV223quEfrVfK026VdhaOdMegBt7AQtcdHJFk11xzzWCllVey&#13;&#10;9DAs4nbq1NFmDsDADzpYPtIGYvCKOsryJ7WTtXTwH/uOfHfWwf8dpH108cUDzcoR+eCAB326qK6b&#13;&#10;xc6EtlY9LrNMC8HvZAMFgyrl5Ad9q6uq9B4ODtCLOsIfGnBqAt1uZjqorNKOCFtK/6Bjoa7Q/lEo&#13;&#10;vGi8YmETP5Em8ZbW/aOZZHmvSZosoGrkXdSud41yyJQImqWVPEHITEmK8Qs7YRNZZLnftCuQdB57&#13;&#10;7DFpd+wdtFLnuuDCC03XF02Je4beYzq5L744Jvjr+ecHZ4kBYcSCUR69b1S9MI7gB4Avu/xyM8JA&#13;&#10;Iz9FmiaXXXZZyFDVqTCgio1HTLlNfH2iGV64+aabgvaSRMABRoOGCJoZGGxg6s8h7RXEQPtKc2cT&#13;&#10;mUP7s7RgOBz+1YKvgsOPONy0NjAwgT4znRwGhCUecD1KDBs1TQ4ZU2bUI9Hg4B3rNHR0mAPhe+6x&#13;&#10;p+kXc0AbgwsYULjrrrukBTXMNFgwk4ZmC9ompKf82IVEp5wD9BicwJDEbcLlYughDR8YHfntuede&#13;&#10;ppGC1s8/H3oo6C296oMOOlA2M/cPLhKtOXyN2t3BissgAxMAFgZABooBAeOaa66WdaXVjUbQBgtA&#13;&#10;qN4xUGAJB1NqHBifI+2k/v0HyEjEEDNaQr2cdtppwfnCFdNsMDg0aigLJtZgXtQV8ND4wugFWi3U&#13;&#10;BdpB119PPuEh+Z7SLrpeOuALF+pgt7r4McccK/XBATYI/OUvp0t75SNTeYWmO6tdkCdxGXyOOOII&#13;&#10;0+mHWTsTBa+RI5+zsqFrjnt+9PPBX8QUL7nkEtN2oj7RBEOlFqb/loyMwKxhmtTDbKlGnijNI2D6&#13;&#10;YGeAfod/oj2c7h//5iX+kalgOQMzJSi5X0klynzF8XB0vROEwpdRt3Rlo0HROVHLYorcbbNuxpS6&#13;&#10;b9ZdKlSbBvOk9UMHYzKAWt3RYnC77LxrUF0Vju5uSYWR/bDDDjNjDEeJkd19990yBzY1GC6VNVTC&#13;&#10;LhNDpZMhZa2qNT8s8FwqU1lHDzjaOgFmxDCsis4wHQU1QwwQYE0Hgwm7SQXtoosGBqsoLZLEfHWa&#13;&#10;U/58iul8d+26tqlQwiRQT8Mu5QsvvCC96PYmPa2sjs6hdpgtWkDkhfEF1NdOPvkUdbi3zZIM5sRg&#13;&#10;TCKJOaaJSLhIMUhirWW1B2kGqzyYbKuqqjKJl8io2O0qhkB8GCXm0D4XjjAIGB7STu/eOxnun4uh&#13;&#10;Yp9xjOG4quD/Kbjwggs1yFwqxtk7+E5MjjzQN4ahwwTQiEK6rK6uFt57yBrTNWJOx5iREPTVceCI&#13;&#10;0RDUFE8V46EO11l3HRtcxkjnGnVB9N4xbkFdMUBcqnpB4hz+0HBjONAPxrO2JFtwRJUTXObM/djg&#13;&#10;gwv5XKoBgCl2L0mQqAOedtqpBgvlB+oWe5ZIlDBKLPOgPXbUUX3NFF5jaQyx7ovhCur6Tg1Cp59x&#13;&#10;uqbUW1udHCBLQ31kj5MBC0Mb4PeamDl0RYVw/Pj/avD8R/Dow48YDbB2xOAwWmqjtLH67WKNKw+S&#13;&#10;0S4eTWH+kcBS8oI8KCk4ikkYO92nxLvekbJmxM/DYVAg499EDllnxmQ19oSxYLwAU1VYvtluu22N&#13;&#10;gY1S42NahjUaTF9NnzYtWCjdchovI7cmR5Yn6njXyZgFTOVJ6foi8WEsgakf8ZDYcD+LUXbR1Jwp&#13;&#10;KRIjEimMGt1h4mFEgW8MH9DoWeOEeX4kHeBXXn0lmPPRhwYHafecs8+xjoyKJZIQjBCJA2lt9POj&#13;&#10;JZlKq0HOppF6YpMShgHjR9qCqXXWtBh9asxowbi+kTqbc0qju1oi0102XD6U7vmMGdNtUFkgqZUp&#13;&#10;IYwDPNEzJh1MGsMemBmDoVPGmyQpIwGamqfgYLwB8198s7SAhR2WAV6UXjw68OhKM0jBUMCdyufJ&#13;&#10;QXsYEPAuF8NAQkeiDtf9wuULprgXXHCBMTIs57TQVJ86ADZ0WWONKpvqIjXCpDBMi/EKJOebZa9y&#13;&#10;7732tvIgnSFRXilGCXNCnx9csQhEHSONos8OLdEJ77p2V6XTEojwRMKGLjiYOGbPaC9PyAgIJtJQ&#13;&#10;r2QqD4ND+n9K5W3dWtbHd9nVdLjfE30+eP+DYPI7k4O1NQiS7xuadXzx+Rc21WYdGukZddS/iwbo&#13;&#10;cbPWS32g1ULe/KufrjC8MjEgysOAG3VqEknO+EWKX1KEWn2k457uU2JGWRy+jk7sGScE3x5WHMRo&#13;&#10;bEZ+pL7NN+8edF1rbbOPuJaeMKmXX/6vWeghPgwThoEUSmMMpzchMnQIdIyZJiJB7b3Pvmas4Wfp&#13;&#10;BMOQ0N91GHMlndBBLr74YpNskFpY64ThkAfOd4LBC8mmhyxMI+lUVVVbp7voootsSt6/f3/TeWe6&#13;&#10;itGM4yVNYRAWg7xIPmHDCXGkkYEnDId1PhgzBh1gZlg2R1pebrlwTdCQiP1R9DjzRBce3NCtdmYA&#13;&#10;Hb6S3j3GFQYOHCgpfJ4xQ6aMWGDCFiM2NZtIKsQh3bIeDFhgMaBwemAd0Zu66NGjRzBVBjdYp4Tx&#13;&#10;se6G0VrKg6k5LO3A5CboCe1srU6bXStKcr5Q0/chMs12kgw+YCsTPHHAxWFsmOWMww47VBL5n4Ob&#13;&#10;br452E0MCvuNhxxycHD/A/cZjWCGr732mi0NjBs31uySkj+H5L6VkRJox4BA2Xv27Bl8qAEMdbuQ&#13;&#10;trFMlV+jxk2MgTEb4a6lg3SdxS7Kj2s4MExL+bfYcgszEjxOdb1O13WCVdquYuvea3ZZM5g9+0OL&#13;&#10;g0Qd2i5VWcTYsVbPD+PCfXTdB7OTCzVArLX2WrIM1MzWQmvfM4xkdfoHSiaVIzYAZUOKNp4nSrak&#13;&#10;JfOvmzVKQz9CLl4R4qwt8sdeLFZN/9CJmHp/KmO6c+bMtU7ONxLaRx/NMSnEJJtYBiZZqDawvgOz&#13;&#10;IIw7c7aWNMpaIIZjF8jeItNPGOKpmpYNFAOhMSN1YOaKKd4tMsuFZMXxosM1FXS4ZANcpFSkK6Sd&#13;&#10;a64ZFMzTtA7rNEhRr7wyway/cA8N0goMESZxo6QX4CLpYH8x0NIFcGk90fOe4Ey5mcJ21ibDLZKm&#13;&#10;Ppv/maXD4IU7K59JUqH05/6/SEpzRokfsFjbZd3ynrvvsXtukDIx3wZDYU0NSQvpz2gpBqNXg4FU&#13;&#10;d7MYFhIcU2eYIbRibfA4XWGB9XY2VZC0kTJZ+50ty+VM2TH9hV1PBgCkPtYbWXckL4xOsMlFfuDK&#13;&#10;QMSSCOuPD2mqDXyYO/Ax0ouFeDaekNxsei0caAdI/+jkMyugnOR3tdZJLx4YDnRVVVVms5HBB2kv&#13;&#10;Ks2xzsuSTp/9+8h03Ju2lDNJz4MPPijYZ999TcLEEhQDH8sXTKGffOpJIzNTc6wXYVLPTcvBWKe8&#13;&#10;MyUYoMFt1sxZNmBgAo12wcDxia7XeEQSLnZNmSVR5t+zg0kmWmOmkuSPkSlVOf3qxCgGvQlS0NCt&#13;&#10;Y8aeSGhsYrDe9umnhRnFyEUcYLNuxO4jO8UcWaFTsOaEOX12vGGa6t+6A2U1XX8w3zo0ZvOxDs60&#13;&#10;jo6MFMpu6ruy+Yi5NWDAJBjp3v/gfZMOyIvvjTfZOGgl2JO0RsjUt7q62srE1Kxtm7YaD5YErC+y&#13;&#10;nsb0jh3jW269xdYtuW+GpQKkm2+1SUBHwVYlnfrZZ0eYjUGWEeiMa+jOFqTYDh3aC6d52rH/3ozh&#13;&#10;shbINQFY7cZ0F6biWF9j/ZF7YLAkjzVxGA4MH5rMmTNXZVjKjr9QPqSoULIOqUsZwA1/yo6kigM/&#13;&#10;6IPETOdlzQ5JEJrDHJHQkBrZ+X777cl2vxDSGfCqxIiwBUpaGBdrtkxh2RwhrtFTcZn2Qk82OzAM&#13;&#10;/N3C7+zJCYKvNXCQP8exGJg2EPNGkp0s2jOQYDx4jTVWl8XvGVYecEKqBCfSva14ng/lAV8YHPfh&#13;&#10;IKEiUXIygM0fyg+jhi6qarkl1i6QjlnPpA5GyIzfPx/6p5ZyZmhAW6hp9jtqEYHRhLtraB8MtGxK&#13;&#10;kQfPBWrvAmlMvKvMwDHAQFfqDcZOfE5FPPnkE9YW5qi9Ion+3tz3Og0xaNB1muGERjGgY/xHYWLf&#13;&#10;4StUSzjoZoSMexFulRD3KfdLUYyyWD6PpBEtMo0SF33au/wRKOlEpWSU5GWSl550yOg7+fJNx8fR&#13;&#10;STyOPdVBbSopnLhEi7Lgzw+HJEJFe3r8gAkcnvgjKThc4pIfkhBMgbU4GA674ffJXuNd2kTAEZ90&#13;&#10;OOJyhw677jBLmMBASSmvavroeafCJw92Xq+84krbbf/uu0V2Z8zIZ0dax3O44Eg+xHc9dWAhxdFo&#13;&#10;oy6aB+nY1afx2pQ0hiv+0IZngq6YmIMeHNUJjR8DF3iUzeNDK77x93LxdOdhThfSkQff7odkjVHj&#13;&#10;aPqkfNSxkFyRRpkiEw+TdZnKyvpno8YyZ6b4dEjWHskzihO40Qa83HzfqHXWh2VDEkvrTJUbidFZ&#13;&#10;l4ZmiouD+QEH/MmbNoYDDvh6mXjHjx+DHkspSPZeXktUwj/F9u1i43NL57WDrjVGmWRmjZYEkfQn&#13;&#10;Tl/eI2WL+0f8oq/F4lKj+DJASrqyOCo56qzi8TDvsBGEccJ3pjmMsDv13tGkExrnH9HR8ZniryDJ&#13;&#10;jg6EdINl9aTWESs44UhrbOwQD6mG6bt6UFbS0MnogOy4I7Xw46xf9hRZQTUEFEEBmCAMkPotpXMm&#13;&#10;TVvIxzRKmW8pYbmZNZcoGWSNQ+pp78rMy+ZPzz/524YeD6rYMxSnKpZdyAuWoK4Y67XQ67ff9Idv&#13;&#10;aPA/4FxqwLgqjSDXmhOdj47HMgBx+c7FJCEfEhoDkKcBfgOTLH/D8ql5qXOC+VKfyQyj1LmUFx7t&#13;&#10;T+JQPBPv7tblGfRhBFmdxyZCAkbW6GUIqCyjhBap5YRGRkInhnmUoaj1D2Sh0yg6SLGdpCZp6h+F&#13;&#10;fl8YFVtHxZSunLCLwaOmcen6uVhhbrg1T5kbbuGh4QJJ4fFrF9OZpD8FLf5qtOBLL2Z7qXZZ1SR1&#13;&#10;HJcMiX1UTw3KlcbjIg0wHS6nczw4uxgduXPlGaO2Say2ZpYrcp6wbPRJTxauYab6swacCQf8SjGV&#13;&#10;tSUe5cHT3lMRyPFtSyWsKZbAeT2VAFReEKl1QherTVlqgnsiDa0yZHj8Dd/yFiEWIQGl0BSljrd0&#13;&#10;3aNAkZxs/ix1MQuDly13OlY76SCjW5zaybKl8RyJz04wut7llArAA/gdtHtv65HKN5djvYsfDIqN&#13;&#10;Ina/U8uWK300jHRo/7SQnnNuGGwgNbJdZFt/jqFIGna22S2PpmcTiB1ndqo5FF5jJ/jQhlMVSPHF&#13;&#10;1AP4cOh7FV39GsWtprjkay81hevpONLmDBJ6uhYU4dQ1ZeGCsZqUpSa4e5olEn7i745s1mdqXXvK&#13;&#10;rAnKHhA5XVf2vBIZZFyPKA8x3PIOmijuaCRIeFEJhk6Z7McxkDAea0+DB1+vIzY9bZeaUZm4LukQ&#13;&#10;z0dqdlQZO4FNHC7n4hAyOtmcjQz9ky3aOF7RJ9gCK7MlohTchQ9MDyZw79ChpgNN3u68HPjZOzjp&#13;&#10;uEoPHTVig+hgHZjm3B4L7uQZdVg4snQqE45yevl9PkA41/FutfVWZhTD6UJ8z5tys5sMU+ZsI+cd&#13;&#10;0aWnfqAvmiicBOA2SA6lkw7p+LLLLrcbGNFA8nyj8KlX8o/6ka876LKejgOxE82ZRn52hrO62uoy&#13;&#10;Vqz4eVSOI0Xz4VQC50YHDhwY0iHWJpyW5EP8ME24lhgts+MRfXrbIJ67VD/CgIk/P6L6u9M9NR/C&#13;&#10;d9ttVzufyrlcTkug0soNnIR5WdAqoq3g5/0jEy5eLsexNs/ULp8ouaDS9ZO6f9JHbbItWdrKrlHG&#13;&#10;0GYvJ3lfUB5QrsT0oZMgKdEpP9G5TM4n4prrDGGVRlU2UzgfJxFD5xlbmPSCH/dSsxPHpgjnJTm/&#13;&#10;x64zmyLAXEnnLzvIAAPxOLLDqI3U2EJaFY0bNwlmS1Vxjao1rDFyEJ1Dxlj7YXMFmNXqpMDh/KBJ&#13;&#10;OimtyDtJVVW1HWGZrXjE58weHZRD88Cap7N7EG1Zqd4heXEuEjzZ8PGGDyPhjCQWfGj402fMMC2a&#13;&#10;Af37S8VyOdNUwWgG6nvQhDuuHS+0Zzp27BQ00TGZ6TOmq4qW2NEm4M12HEkAAEAASURBVLQVXWdJ&#13;&#10;/ZHjP9Qd51KRVtaW9hM05DZNHOc1KccinY8kPrvx4Eh+XB+LUQjqwHFYddV2wfKSIGfNnGkdedCg&#13;&#10;a4zGSKCYweP8KDrtnItFQiTf1VV2zh9+Jn1z6Bt1hqvUKVdus7IZo4CO+HEGE5pxbhQGDk05g9pU&#13;&#10;tIPG7VW/H8eUAajbli1bWTroSpuA0cwQLYGFxAvDadu2nR2aJ3/oTR1xZjeKE7DJl/LTNhgkgNlB&#13;&#10;Blpat15O6WcHi3SkC2MejXVeEjVIbA7M/XiuzUqIP1cKDVydwvEmjoJ9t/g7S4clKQa8J/79b8MN&#13;&#10;7TFoTRyYJOczUbGkPYIT9UV5l9MAPlu4cN6YcqCaSlrOxdKWoFUpuiZd3F0SPF9qS/L0mPXjmdyq&#13;&#10;KoSTr1aEhIM6vPErHaVoGFxOj971F198aUwMCy90YKS7lVZaUQyulWmP/FsN64EHH7AOA1NlJOYw&#13;&#10;+K233ibVwfWt43N4mZF5na5dg2HSAqHDwRgPP/wIOzyMRPXxJx+bmTDuZ2Yquqo623WyRvOq9LnP&#13;&#10;O+/coF+//qYjzGFjGAhaLxjWaKzGGHWc9fvbpZeYwQekKvSoOUd3jTRuOJQNcwb+ccceG7yji80e&#13;&#10;fni4Ot6ydiCcgYHOiKMDNpIRCnSgOciOutyIZ0aYBtG2224nxt8k6Nu3r2kF9dh22+COu+4KOgju&#13;&#10;XXpizef88y8wIx4wgzHSq0ZLiLAOHTqYnjyqljBn6hNtlXPPPddwg7aHHHKoWR66X2dE6axI04Ou&#13;&#10;HWS60Qw4WESC2RB2kAxMYOJuww03MKMWSJ1o4xyj8nF2EP1rJKQHH3zQVE+XF/M4SVo3MBWkU+qF&#13;&#10;wQcrR9yCmXqKADp8/dXXptpJu6A8nGVFd/1yaQTBEFCR5GA+OudmGUk4wkz2228/GwxgIMBB6sUQ&#13;&#10;B9IY6pDgN2jQIFMxxWDImbonfqCkzxVFAwai86WC+JSMloATTK6faNZPNEd654fiAXlgEYp8v9eh&#13;&#10;ftRDMZxyhoxqYEoPrSaYG3WOhaT/E52fkuYRBjzQboKpobUDPflGpfJ1aZIxWzhJapbckb6q0h6p&#13;&#10;9k/bQ8pEkwl7rAyKMHrgDxhwtNXFwIsvCj5TvsDl4rwBMiDiZ22j7bTY96y9O2tAmAOcgc2UkF8U&#13;&#10;m2tp4ld2MycJZy+2nhAqQix2wWvr0F/+ViMhnbdfv35qpD9aA6cRIr3Q2NHhZrRdVkzmNjHFI8T0&#13;&#10;UGuDoaIdtNFGG9pF8ccde5xNgelgp595RjBVFoRo4BMnvmEjeBNJkXSqfn372RQd9bZDDj3EOhXW&#13;&#10;gmBiSAZIa8BHpY3pD+bF0O2lAyac1BwF661Jb8kK0TEmifbq1UsqiV1s2ooKG7ghGfQRbMoGY8Vw&#13;&#10;xRVXXmEd0sFhmBf/zTfvbh2vj7R89t9/P8MVdctRo543Rs490mgRHRDTLybOBhtsaGp20A+mhO4x&#13;&#10;utMwvOE6VH3AAQfGVCPDJsT6JIwffe0p0mCio8PcGVDAAStIfzn1NBs8llEHxCYm5cI4yNlnn23S&#13;&#10;DNI4Zuro2D16bBNsKQPK0AcGf6yY5g9iLNQREhOSE3RGVRP1xlNlng5J1nSnE8S0NxQG0LjBxBnq&#13;&#10;gwyMMF6YC8wfRoc5PDRxGNxQiUSTCc0hTKL99POPVo7NVX6mttBpT+nqb7nllrI6tbPNKFDt3Flt&#13;&#10;CiYEjWhDDBKYmQvXjMMD9n2lDjthwgSzHYClI6RLmOTZKsMOoh0D+QnHn2DaNz/88GOwr5gotOqq&#13;&#10;ARrY94nBoZlFfaADzkDHQEg5WFJ46623TN31Gb2Dx/NS56StY4WINouEiKYPjLu5dPFh9ODas2dP&#13;&#10;0zTCYtLlGgx21FlmNJeQUmmf+fpktAWnkD/pM6Wrh2HeYJNiJj5IUyj8RKrSvkmirCs0wnzjuUMJ&#13;&#10;PuR8dyz8qtlfpBxMeGGeC60NphM0Ehoc61RImegEPyu9YlQUkT5hXEzBmC4hudFQpk2bbumYZtHw&#13;&#10;MLbbWlMW9JhRb5sxa6Y1uOmKR0ebM+djs4bDiEwapoyM9Fj1XiI8Nuu+meXDtCdcDwwt5BCHaTht&#13;&#10;RufuTTLoKyZIOqZ+2H5E82TSW5NMgvpAzBprRlVVVdbxmMK+KKkvnOoJgGj5y8+/BuvLmMZbb71t&#13;&#10;OFF+DDIwrUTqDKdaodYManjoQzMd/FlSLMYbkCgYTHBM2zgUjxQEs1ms6R54uYMh0kmR7iZPfseW&#13;&#10;CaATjBCrRGPHjpUkp00fSaNfS6kAyQ/GNlqMv6/uRGfpY8q7U0x1kAHpbUk460maZ9rJQIRptQ5i&#13;&#10;KuiO08nJB+Y0QnCQNFFPxGAHefyyRBpGGmzc8Y70eeIJJxrDo+zkwayB8mH/kVkCTJdp/bOyvIRe&#13;&#10;PfBhmO9Mecfota6WCmbMmGlSPLDfl5EPJDTKTvmQ4JC2sZw0+PrBtsSDPU8O/sMAyXOgdMn/esH5&#13;&#10;xvzQ+We2gPvvyy9bHBhbT+X5xZgvLJ/PRHdsB2AchZnE9OnTrb1CCyRvmD31QL3zjaTLujjMjaUT&#13;&#10;rxPa8jbbbG15hZpSjawtfCAV3BXFDL+Vim27dquYEPHiiy9Juv3GyoS0G3bLWOc0COl/cocm4tPN&#13;&#10;nel5mkjXt7CQKXtoIm1dvqk1OdqVQwMSeK729A/5l4I8NJImmlZiyecR2fcbPGSwSXIwI6YSvTXC&#13;&#10;MiVG5xfr1TRupmJIQedIutlGlm6QJtjksN1uSTUwJDoC+tVvzH/DzH6hj8v65HLLtQqWaiR1tKVQ&#13;&#10;cUT1LWSOPN3RmXpJstp9t91NEtpWU13wA1emnzzRoKETYykICWmPPfeQFPWDMRVbyxSwxpKUcajj&#13;&#10;4ebN+1RGeDc3prbJJpvazjESJgRGqv5AnXk/SSDsgCJJU1bW8jYQLdCXhibukMb4Zh0RYxqssSFR&#13;&#10;Yo4Oc2EMCjBbL5+nC3GThkUMVmPBwbEUgZomkstGG25kUhIdf/kVljdrQjDn7ho4mL4z5VxL0j0S&#13;&#10;1k+aHmPi7KYbbgx23KGXMUvWfX/Sji4DH+t/1aoPlkmGa/qMgeEbb7zJpKrDJK1j7R2p3x1rmUy5&#13;&#10;3xMtgA2+P0paQ9JattWydiXHQQceFIwbP87aAQZLWNNGdRDGiYPZMhhi0o22AKPu1KmzDHE8FNIs&#13;&#10;VtcwM/LGKhS7y9Tlt2o35AmDR0JmfRjcn3rqaWOUMFDaIsx0y623srZHntDT6iPWnpbWWjO0BxYz&#13;&#10;gLlz5gZ9JVGi4bXlVlsaruSxghimO68T6lRNTP1L/5QeZ/BjsFHXZK34cw2WzCCG3TvMJM1Fwt0E&#13;&#10;F0scpnPYxT0jnTwlYRQq7+QX9TNmkeSRDADIOYKTI9fwK9FLagigJskySoyxyqsJvNQ0NARMobHT&#13;&#10;eZAsumDXj+M5NMj777/P7EQiVd47bJiZt3r6madNMqDRMzVnRH7uuZHGIEaMeMakDZgMo/UQMV0M&#13;&#10;xTJ1ZY0H6eFHrT0h+VBbjOIwRRzHMfAPR/clkrTeNmZLujO0lkVno7Heo6kenZbOTEeYM+cjM+xw&#13;&#10;2d8v027ydebHhoNLQsAGF+LeecddMvy7iq3jsd7GOhjlxDVr1lRT9OckJc40ZvvUk0+ZhPeypBfW&#13;&#10;AGHWTHuxnMNaKA5c+SHp/FtTPtZzod+xxx0rmv5kZXP4liD2B/1vpDkcki+4scbLVBY7mnfedWdw&#13;&#10;t9Y3kfwoN+ubo0ePNluRDFrkiQor+T2p5QmY2jhJo/gtJQaBAWKYCVIg65KsxbEhglWlIVrGqO7U&#13;&#10;0SRLrKsDAykLmDjoWlVdbTZFsUyEsZDuWo7AxiU68Wdr6nvuuecE1VVVNr3HJugLo18wC0++QwyT&#13;&#10;Gv/f8bbejCRI25o2bWowQk/Kym45TIq6xTTcv5THMLUvBgqYM452QT3Tzqj/tzQ7QDrHViprtqOe&#13;&#10;H2WbYZQJxsaSAY66pu5pYNCe9UKWPxhYKcv9D9xvki/LCb5uusceu5sRFK8r8AvbTwgLf9omG6s4&#13;&#10;wugzrLF27bq22QdAMKAv4Hy/xT5q9CfByhJvBQLKkyBPcIGZZI9mjPiHH3/SM0at7HFrFOIN1RPz&#13;&#10;Hc+J99hPL+GgwUipUXUnsx70qTVAT1vsE9gwIToXjeLz+Z/bcRQkBKTHdTWV+/LLBTalIZy7Udrq&#13;&#10;rNxM7bYiPSBFtZSR2A022FCGZ7+wRsfoyjSSXVbuxSEOUyGm5Eyl2RSg8/L9qaZC7K6TF2XiSXwY&#13;&#10;K0z7Iy2i03hhbDBtNjSQRMibjgE8lgTYlaWDfQHe2vWGyTAtRGqAGcyVFNBGO7rc8/KRriqAll8q&#13;&#10;P7cAxLIDa6MbybIO+U2a9JY6hXSGRZtOYh4wNSQ6YLGTDM6sSyENql8GG6r8MACkPzoiEh/lYQru&#13;&#10;kgm0hiGCF3EoK+WAHryzjEEeSPNI+lhRotxrdulixotnSVpc8U+yaKTpN+UmjU8ZkYBhCCwtsCzC&#13;&#10;WiPT2alTPzDGTL7Qk6mn1wWbHzBkb19snLHc4Jtm1DfwqKfZmpLzzRSaXedh9/4jOPjQg206zjLE&#13;&#10;x6ozGB/0+VTSO8sAWDKCOWKXEzqzyQJToezUHZsjXmYM9hqd1LbBh3fq1TZKRFPSydNOAFBuBija&#13;&#10;KGWA7tQ/eFIGlj+gD7MY2hIzESRW6POOljuwH4ANUNoyNKL9gx/10nr51jLU0dzitly2pV3NAZ5I&#13;&#10;kZTFd/lZiiA+a+Gni2nChFhrJv/aONrLoEGhUQxwStb1BnJC0vV25fklf4NRnIt4lLI/i7IeVCw2&#13;&#10;NIyo829jiwoKv/VlM8WwEZXSKAbwGSkhLYwBgtN46Bj4806HxvFNfPxwNJ5oPE9LBcNc6BCennTE&#13;&#10;JU2md8+TcNLx83emZyzkn6HjQzA1Og0OeEh5TIeB6fggXS0tKYvwqD/4EwdHftHGRTzCcZTXw/Dj&#13;&#10;nZ/D4hkti6cDNnC93A7DgOpP1J/0AhiWUe+eD9N2HPRTMeQf0sHLRt6ePwyJsgKXvEzC0rvn4/XG&#13;&#10;d9SP9Hx7OPm5H+/uonUCfKS+DlrHvvbaQbaJxWAAjChuvAOL8vCkPKT1/J0mlJ845JFqjclwIb0Q&#13;&#10;cZqCE/FJR56OG3EtT/kzO0nFhficsxUS8Xp1+BhS5h2covD8nScDp+Hn+Ss+Eu95Wm6Bkc+Q0HCB&#13;&#10;7mZiMCHv2jgst197bYJRglf8B+DYd/ga9gHPT0FE8M86eVaWUdI87H/sqYqhMvUnrFRVHg2UykIi&#13;&#10;y1Q5il02khULuxTxYbw0WjZWvKPVpCWUApdc+ZYbfq68U8PKiQtrvxyyL5crJ+7gXCz81HIye2GX&#13;&#10;HgmStVX6J6cRgFws7Gj8UKIcZBb3fbZTOKOsWyYJjRJbg6kUK8c3lMP5M/wK/8ZpoZEmU3gsbjxa&#13;&#10;NG0dvYNLtDHkQyMT7kgKSAW1YZL58s0UXgrcM8F1v0xl9bDaPouFXUx8s7UZijC1RbMk6YvBnQyL&#13;&#10;jZ+KJFIykuZCLSMgxSPpZe6wqSnTvz1liBOMVn1b0fyXniKbTzG9LBuM2vk3rnsUKICTNCxMDj5Z&#13;&#10;u9LmSR1WaJ5IKcE1SZMCoiRMsiZ41CRNKu5/tO9yD1i/B5q7pJdatzXB3dO4rjd92/u3h1n3T8os&#13;&#10;lSvFYybFquQHS0V14BK5hmNMMmHCc1R1gFZDlvWSArY8Uy8xa0CqUAq4kJ7o+YmUzjgTPpliJULr&#13;&#10;4q1yx4OSyp4gTbjyoaInvExErwti1Lc8Waznh4u+1zc8y4kP5YZR1kdmqdsBbBMmqWmXkxh/ANjW&#13;&#10;zUWwKM2WynP2yNPUZfErxygjjDC5wDGSxRcm0yNGiZqctuZf6bkUBisXLsXAzNfxCef4Bj/OAf5F&#13;&#10;esgY1sCKTrHO88qFeyaYxcbPBCPVrxgasbGw3vrrmf43dPBBQ6TJ6wrBPRMYp1W+DNjpRpOLo0Ks&#13;&#10;a+ZyheASTV/u+NG8Sv1eEO6ZCJ8HkTh7yBOvXMGVY5RpJXBq6ZlE3XAyHo3uMaN+/p4rjCMX7Lb9&#13;&#10;rIO1nNvjGxe+Y85Lh2zVGTkkDjPC8R199zQWqD+EeTrg4HiSjx3vMZ/wD52JYyc82emjE9LZw/fA&#13;&#10;ni4popkCbDZ2eH6v4xQnnHC8aUl8//1iO4CO+qKA2AFx8PQfcEnjnRx8HC4XOeFPnmwcuSM8moZ3&#13;&#10;/H7+OTxUDs744YDHN2tXXna+KbPTgHhUo5cVf44BcRgfB67o21M+cDE/MRiLFyszfuF3WDZUPBfo&#13;&#10;rCtGMSgH34SjgucwwCes4xCWMy3o6WVIq0PBMHoIHlIh5XYaOS1JSzpPCy2i7+BxgvTS0X/HNFwu&#13;&#10;l6B6rliJsHLHT+RUujfH2Z/ZINNGkrq7Rcydivi5Y2TLrXT+2vWuPBphjpG/UIGfvIrFhviZHB2h&#13;&#10;f/8BsprTzdTFOIKDJSE0UlBVRBWOTsHZLo4kYTAA4woYZODmQzRWUEPj4O9NN99kes5oLhyqeMRF&#13;&#10;TfBm+aOzjEECDquvrnN4p512mul8U57q6mpTU3RrOFddeZVMhbUw60Scn+RwOxZvOFR9ig76ogu+&#13;&#10;mg4+Pyy1y/fem2JaQmimzJg5w0zENZdu+R7SSe+9Y28rEweOsSjEQfULL7gwuFA3NH719QIzxuF6&#13;&#10;xFfIKg7m0956+y27V5tODQNbf931ZJ3nmOBcaaXAVC65+JJg7LixxojQzkD7A40ctEtQEcSQAzc5&#13;&#10;oumEubcP3v9AtDjUDoejG32nNGeg8c4yEsHxLsqM2iRWavhtt11PlfFkM+6LMY4hQwYH3TbtpvvR&#13;&#10;T9MB6pZmvOFG6c9Df+jLGco777jTDmBzoFuKEXb4/69/Pd/iv/DCGOk5X2EaPtwxzmF0dmyx7sNh&#13;&#10;dQxNwMQ4oI8+NNfPctwMZn/xwIEmqVdVVdnBdO7f5rA4uuLdu3e3w/GUea+99pR1nY9MLxvtoZEq&#13;&#10;J8ZIeMfKEGlMI0sNMNZ8MzXF/wm/bP0wtfDe1fH3NFHaRd9T09bltyRKUKs7F8/dV3tLhArSx8Yb&#13;&#10;b2QWalAJQwPibKmmwbxQ9UMFDGaCOTHOjNG527ZdxZhTv379xSDbmLYMh775IUGg9vY3dab77rvP&#13;&#10;VNhgsjC5nj1Dyys3SjcZXV8OhHP38o033Wg2DrHuglWdXXfb1Zgq+uNXXHGFaVDQoWF4WBTiHmiY&#13;&#10;08CBF0lK+kFMfaJ1+md1XzR65d26bRp06tjJTJ+htoYeN/riraSvvNMuO5nKImqE4IO9SJgwd4hf&#13;&#10;KlXIrbfeJujbt59JZhz7QMsE6z3chc1g0OeAPnYs5AYx1lGS4FADhIHAbDDRBlPBGhF61kw3O6zW&#13;&#10;we4Zf07MY4y0OOxYiRgwA8CxxxwToCaJmieDE1oqvXptH4wbO85UEU855WTT/b7075dK82VOcPXV&#13;&#10;VwebiGluIC0q6ubxxx4P/vnAg2YlCc2bXXbZxcoBc5o67QMziXbkUUcE++yzj2nqYFXn9tvvMI2W&#13;&#10;83VAGpxPPPFEG0TQ2cewhUuDNC9UUNGQIt9tt93OjAb369fPDKMw8Cz8dmFw1VVXqUxNjXG3ExNG&#13;&#10;5ZL8wAdrSBj0MElU/Yem652+RM33fwpMlHa8x3mCUyHNwwPCZ57g5Mg1/KrsOcoYkpynykCOGhYh&#13;&#10;W7KQ/Jie4oe0A+PANBcqYZvLhBf2GFddtb2phKF9sOOOO5gK4ptvviGTVruZ1DHmxTEWD0mMDjhR&#13;&#10;dv7uufueoKn0qJE4thI8pFdMcz3x5BOmYoakuuoqqwaryRgrFmtgaEhkqDciqSK5onMMhheL8WJ5&#13;&#10;ZoqYJPq+SI0wTxgz6mXkA27htDi0Yo5k8+gjj5qNxS1lwKGZVNN8ig01kBAxcrvddtvJruA8Mf8+&#13;&#10;prkBA8XqEbRAvRBJcOdddlbeUyx/DACj/jhkyA1i1ItN8t5a8G1qq2kozqf7SGdjx74U3CBrPqjU&#13;&#10;uXIAsMdLRxv9ZZY0DpDuPEz+ERmvwE4ia46o5mGgd9y48Wb2Den1tttuldGJaTYwHHf8cTYQYSMS&#13;&#10;tT500duv1t6k1KskHX766bxgQzFrGN7XX39lsJ966kkdlG4S/J8kTpQVUOGDjtQ95t/I05y4Gip/&#13;&#10;Q4cONQkRnf4ua3axAWjoUOmZy3YklnoYRDGTFg5wu5klIZjrDjvsaEYrMEjBgMgyQAObDElb6N+w&#13;&#10;ZxYaOz95i4ZXRNZEhRFLoix3NhmwyrQyGxsWwl3wUo0RoakpMEBVCwaGoQGs4jz22KO2SYA9PqZq&#13;&#10;Eya8bDYT0RF+QNIa9g+JN2vmLKkRhupbMCCYAtNCJCiY0XeafrnDCEV4Bi1ca4N5EJ+pbof2HeJm&#13;&#10;sPDDYX4Lhoi0w5oYUmizZlxPG1Pb0zcWgKIO6QXGBWx+vu5IPJgY5WsuPIDHUsHLYtDDhz9skh0S&#13;&#10;mav28XxUEt+2PbYNDtdUF2MT38jUFtI1AwjlQNJdLIYJ3bCEjbPyg4QczBsG5EwSX+K2bNHS8mm8&#13;&#10;dGOZomtuMP8hKRwG9dCD/7RlBPSub7rxBtMjRg8cCR/9eZYuGNCwEI/xCFTpuC8HqZ58GEhwmHCD&#13;&#10;DrRflxaXFr1ADetIhx12qAzb3mF2H6+QlOpTZHCENuCOoQuTCgUf2mEFCkcZoQ/GbKkfpM277r7L&#13;&#10;2sPJJ5+kNdPR1nMGago/cuRzCSZsqRv+ZKdA2K/5G7agzDFzhWVOUV5f8BGjLBVTqhmyYZ8TKnHq&#13;&#10;xF9qBjCWyjp3s2aSMpqZz9Jq+JjXf0nSGx0W+5OY02KKhhQ0+vkXzDDBG5IYx4x50aQgjDh8t3iR&#13;&#10;UIMxNjZDAauvvpoZ3UX6g/mOHz/epEg6llMSeEg0L8o+JPYTmR7/+9//MsMLSDd/u/RvZrnm0ksv&#13;&#10;NWkHiRRp07exlhGjoRN/+smnJtWxLABMmBIMGrNl4kemOYEdR4wofKOpIB336quvkqXwjWyp4ZFH&#13;&#10;H5HEtr9JcayBYqSYjo8DDuu1MKF1ZKQBu5CTZJkdpmMWeQYPMfuMz8giOhIWAwfS8FGyHQkTpbwY&#13;&#10;iog6TnnAcDA4MlgW31nbZbcam5TEX0GGL5DQqqqrrKxIo3379jX8YXpI+jBHJPf5n823zSTywq4o&#13;&#10;UjU2KrEixPQcK08YvoWRNlU941A/hJluodnCg2LIGEtmKeRH4RQ/hqZ4DAZWX6IhVqGgK8sElI26&#13;&#10;Qup++eUJZoeSfDE8MfalsWb9CXumL0mSbtG8hfTzz7D6cUZtSDT8yUgB2mukk8f7SsbIaZ7es9IC&#13;&#10;KubRSKbqB1Ystww8MCSgCKEXmCYdBukDSz0wh1QHyTKASY1mnRlbju+++54srcwxSYd7R1555ZVg&#13;&#10;/LhxxhTpIDfddLNNpRZp0f9jhf9n1H/MEg3TXqZt32q9Cjy4PfBzMb8JE16xdTHWqC6+5GLF/VSM&#13;&#10;9zsz8st1AyHOIYZjZPi1uToia4B3aWrOVBfmxA4qRmKxXI3JMMo9Z85cM1xLC8LW4NtvTzaJhrhM&#13;&#10;PZF6p0+fbtNTjMci+SJNYjVn4sSJZl6rU6eOsjL0ZfAvMeVJb04yq0RIT9xjM0ZMm/VPHMyHTBct&#13;&#10;Whj01PT8Q5l1u/+++41Jvvjii7aOC8OBITFYYNEGaZdrJmAoLCNglBjrOuDk9QTD2GqLLY1xvfrq&#13;&#10;q7JE1NysZb8pKzsMQGuvtZbdM4T0yjcWajCXhm1GrIwz6MCUsfgEQ2d9c56WCLCgQ/kxaktcpuND&#13;&#10;bhhia6OsRb/33vu2TIF0iFWdESOfNQbJWuqbogOm0pC0HU9mCm9PDk3eQd/pM6YbraApln2oI9au&#13;&#10;oR3twOmLxSGM9dJ+yIsNK74/Ev1SJX9vkKntNfXb42V7ljt+tnwz+dcGFyxW7aSNPi7ao53QBuM/&#13;&#10;Mot9h6/JPdziZUKogn6VNYoRckVjWpQRqY+f/tiIzw5vaD2ot9ahMhvFKJQ2EPeHHzDSGljH5VgK&#13;&#10;nQ9pgopC8sEhWSBdgQdMGgkDJsEaHYv5hEedTW+VHrSZojaWpAlDBgbpoo7OREfEgQ8SGPnYeiK8&#13;&#10;SiIYzIQO6bgR1/HgHWkTHEhPWn+afUxNR7nJkDI5XqQhnpVDzB0m6478LT1xJEleIkbPLjPnAWFE&#13;&#10;lMFooyk7o5HRRoMJx54wdIvEqP9WTpgOcaNSJXhj9BVJvU+fA4RDSD8GJIzu/vIrNAcCtAvXDEP6&#13;&#10;IKE2Mj/oAFyPQz7EoYxGT+EBCPxZm+XIEY7yks7pCN2gg/6bBO5MkriEUVbK5/UDPryTBy6kX2is&#13;&#10;BNqSP/XkuEBH4FDntBNR1NI1/MlMAfrTNYOuC4455mhr/9BPjdHao7WI2DupLSwChqjebiLeFX2t&#13;&#10;G0ZJo+K/NeTYuzwgUKkYZUWp+DvNjDtfmLa/9/57ZmextsXg2oo2bdtoKaK1SelR5lRb2A3pf98U&#13;&#10;YBAdNCiLmbUYI3QG6U8vceq3+1fymSwu1TJnylvIuIokhQwZxuevDvzqr9Grljg0JC+cAkyzYWbY&#13;&#10;fiyFw+YntwZ+ol3pppLWCmkLpci3AcbvgwLZ2kNq32cWEEqRdVOuTHyspIwyGyGsuJHcYZK46N+l&#13;&#10;6po6htH/1h+f/pay1ExFWYDI2RZKmWEDrN8NBeKCkF7i78LeNzG9IKlMkrZkfhVqVJmySd8tcWxL&#13;&#10;/cyUu+URI1mccukR40GlxqkG8IrFpdj4NUCp4CTF4lJs/IIRqUHEYnEpNn4NUCo4SbG4lDt+wYjX&#13;&#10;IGJBuKuLJ/XypI8smRYSJ0vSUnhXjlGmYesl1zOJuizwJkf2mMm+4VeusEzxa+tXbH7Fxq8tfrnS&#13;&#10;F4tLsfFz5V3bsGJxKTZ+bfHLlb5YXModPxeutQ3Lhztd23+JvHKnSmEHiWQVfBOjrDwaYY6RfKFT&#13;&#10;jFb4Mgsv1EWgFJokb7wiss8Lq9IRGnCvNMXD/H7PdK8kxaCT/zzfcLfCvzI804hbjl6fId+Ilxhl&#13;&#10;GhaR4OTXwmOG6bLFz+S/JFWMTM661l+Z8swG1Jh1tsAs/sXAzwIiq3cxsBtwz0pGCyiGlsXErQTd&#13;&#10;i8EnNxXSQ4uFXZv4SWxOgFINdeeHnRwj+Su9bKk+xcYnfVFT76QCpuae4Tt7/JQQfbpPWIiaFCUD&#13;&#10;AhEvhx/xyvla7vg5M08JLDcuxcJPQS/nZ7Gw61P8+oQLRC4Wn5wVkxJYLOzaxo+nt5f4l2GV/JW/&#13;&#10;4GnxU8qW+llsfNKXdNc7FaGs3+h6x3ghSOvsc/hdkxJkzcQDEOx/VXaZmS9ZpoZE/VLfgRqNHw0n&#13;&#10;LPodfScMl8kvDMkcVpv40bS841Jxj/qlxg/j4ss+tkMgRYP7//auA9CKWmkPvUkTRJSqKHbwIdZn&#13;&#10;QbGXZ/ntTwG7IKIiCCKoKCBFioCoKKLy7L13xN4bVsACShVUkN7/75s92ZPds6fsuafcCxu4Z7PJ&#13;&#10;JJnMJt9OskkmkkA2EnBaFH+9rSkxJJvc85mmOEBp1wgSU9x0JecI0ybJ3s8dHrQqtz3mPb27J1ic&#13;&#10;luR6si/Fk9LUxxNo3QSUFxBkJUj0uvSuJ5EmMCQdPeKtdxiy4Ie1FVhrOQt+7ljx7jwKLCMKjCQQ&#13;&#10;JAG3szmR4aAxHHVQ8SUNKyxQBnTU+IcblWSsPiQMdpmLjAblm2Mf9nBsbfs3QBFAaRLHigpgJ16o&#13;&#10;L9J3G6ejLyAyICiexkSaa3AW8XwNnbkmozclGDpzNeEZXuPJCJTLsEXvZRw+0RP+pcghs9kaI+oM&#13;&#10;iwxFFjbvfNOHYT7fvITNP9+8M3+2J76ByZtxGmZu0l6dlZZ2+rRJckxQWKA0NTVXtzKma/KaWoSp&#13;&#10;Y02GLKA8QHII9kAfYQKdq1W25fXS8M4X6bv10gdEBgTF05hIc00szqE18f5rMnpTQgC9icrkapKT&#13;&#10;duPG2tg/fSaOllsMsOyBAGePdrp8MntO6XIJjg+bd77pg7kMDs03L2HzD+YyODRs3l56711wCclC&#13;&#10;zT6+ZPH5D89MPcg1H4EyCwzMsmRaL2yEMwz3zzJ9lMwvgbVrDwdoVkewDaN+qug+kkByCdg93NOK&#13;&#10;GGFHJmSRMjKBOh8BOQXKdNUx8c5ebyMbhuKN4ZFcCavKiTbBmY2ppe8pxPDmCUxxE5Y+RVYFj8qK&#13;&#10;d2iS5TZGc5QFf1ibUIHJuriGW5E5xYIs5BfUP3IKlFZdA9kz8UaRNvck9q+lCswg00DN2M49fcJw&#13;&#10;1GVbrwpbV0d6SBXUgtKLNqKIJKASsJuP12/foZl5b6lGFbTtBfWPnAJluPZg2IldXeHw3sSFy9FQ&#13;&#10;u1mZgAyuvXsLjExlQBiRRBKIJFAiCbB/enp4GhVSP+V4EpSo+KwSFxEoLTjzSI5fWq24NNXKlfxg&#13;&#10;MQFWDoMLw+lhCY7nzgaxaZ/dG5TOzshOH0SLs2gTnE1np08gzFtAriSeNwajjEuxBDxdPSmfpa+N&#13;&#10;Ffard0wwCcKy5KJx1n1SWVp5+Wmc5JmDLdPjsGp8IffmRBtgsIYA86wCw1Ii3bsLbHE7YTjzVoFy&#13;&#10;7O0C86oCOzMitE31x0KBiQWBGVuB6VbBl3eBvRmB2QQnbwIdjAvCPITAho4IrCTgZG+BXRaBjXCB&#13;&#10;iViB6VwRWF3VcJjvkev6CE6GFmnXTgQmrnEiuUiHjiIwFAm71SI33iiwS+PkD7MzOLlcZPJkgQ1q&#13;&#10;p3zGHHig4DRzgRlagZkJhza733Byza6MKNWmKoGNgRXztynfPRN5gngTnFNg9jkIDNCVkucalrVk&#13;&#10;9EHhOd/rnUadT17LeMzVVwtsg4t07SqwUSOwvSKwqSIwdStyySUOsF2LITs1P1hO1UcH21cwheCA&#13;&#10;IKzSwqKfwIBZPE8C5SHtsHgJz5qgeOGFArs8IrDCCmt/AhvYAuNWIg8/JDCrIHLG6SKnnCLSvLnI&#13;&#10;QQcJ7IGLwPSIdDhXBPbCBGZkZMIEgXEypwwC86xZDtDCBI3Afhls/IjMnClSr57AeJfAVK7I2WfD&#13;&#10;kiFANd8u6FmnKrM00ZcmXiizsPykkrM/LmzeJaFH0487zcibm/cOpJ4ETOql8N7Fs07my4Y+FFAm&#13;&#10;8JuMk1h4EL3DpC8Gt+ZjjhMftioBjPiKCKBIGwS7W1hsLTBj6wAV7IEpqMEmloIcwYZaKEEP5qVl&#13;&#10;0CCBMSsnW2qY1PKoJcIml8fRjM0DkwQGrUSmT3fAi34CJudJeb1rvMCoFbRCACGMEmJ3jAhMecPg&#13;&#10;mcg++9CejQgs7Qo1W9i4Uu2UhZCfESMcms6dHb4//wJgD9pOnRyQh7lqufZageEw50XgYS7FTTbP&#13;&#10;JuxjKE30pYkXPpaw/KR4lAlRYfMuCT3bkUlPO0z+OSwTl8CkBiTGJoYEpzSh2dCjuxXWkcmN1j45&#13;&#10;zrNt2IAfW3olZSmsJGLlxWxaxUtHPh9+KDIeoMVhNIwDwkyqyLnQ5jp0cLTLSy4WGM2irWjnj4n9&#13;&#10;yqx9T9ZIS0DjkFttWSGQWillwSkAWoFlHP2w8CqzfhWpWQtp1jisMb8fp4kMHYr4LUWOPlpgjdGJ&#13;&#10;M78weCiHHuoA5dSvRb79RqR6NQdY27VzqGAoUUHZpEl3Je/xJp6OOoqPJOCVgH699gY5gMkGnXLC&#13;&#10;HfFxaPXlUJjbwgIlexrrbDuVEddRGmH4CWzi/PmpsVED47CZH2RmzBCZBK2vH+YKYZFVTj9D5FMA&#13;&#10;CyyjKqhRq+MHIM4z0l8BmifzoCPQUeOjo4G+mGlxvWft7HgYYYSpUwRCNrUAhrCmq2AM67YwE4u8&#13;&#10;9wUP/bzD98cfF5i5dQCS/HJ4z3lROoLhvYhr08YBeQ7vYRpHpwxgaRe7bARmcjGEH4J6oY7hHWvg&#13;&#10;QGb4tFGKzVkCdqvxtiI7JkhC6eKD0uQ2rLBASenQmavxulIznhIKhtlYZbDIdI4fT5o0cYbaxOwl&#13;&#10;S0SefIo2tp35x8ceBQBNcLRHghtp+/RxAIj03TC05TwgHYe1BFc6piOQGUdt8pprHA2PGmy3KwS2&#13;&#10;rEVgxlznMjkcptbKeU2YsNb5yR9+ELnvvpj2iYzefNOZoyR4wzy2arzMVx1EB7PZcnUPEZgpdx3n&#13;&#10;LrkEinOaBMtsHEXq7LrNJnWUhhJwZFg2ZZEN7/E0ZvW085r19vA4VbBk0sUHp8plaHHM1ar2iEaD&#13;&#10;q2qSkMNGnE6TO7vePBCjBYaVU5B/Ab5Y5PKJlNK8eIJQrdr7ASgxHxBplKX0KZVetlasWIm587i5&#13;&#10;2vIcauOPSwEVNGN+1sC/PNB/X4xaxgaLBS6aQkpwQWEJRJkFOJIHbQ7zzKzkTZgqkuUm/HDzXjV/&#13;&#10;l6eO6Do2rVLevAoKlEYW1recmIRUpXTlVnIPS1oF2ZvxaMlz3NxzKFcukufm3gZKWn8bHA0WaJ78&#13;&#10;9G1HlrSgPKQvKFAaWcRnK+wamVg7LEs/Dm8oX36OVKyEVdeRy4kEKld6Di+e5cjL08RzkneUyeYh&#13;&#10;gaQtJ2mEIxciQxqSvAuwsB9zPNUxwIirRwo888fEeRKEvqlWrRfSbMDBvQdjrhKfn2OOxXlL4F2c&#13;&#10;iXTxTuo4vck3fvXmFw93SvGWbcfS703r58V/n47eH594n6Z8aJKVAJJVq44EZ/i0X8qdV3qlnNlN&#13;&#10;iL1M5c72a9owr+r4zcI/NjdxuBp6K6jgXgBlsdjwletKmjDpirAEAqFWuRA7Vi7Ah51tkQ8WKmbo&#13;&#10;XFaS0qenSJo0zxHpOUtPYbNIUxDlys3HE6mA51LQAYjNRsb+XLScjAuLCF0JZCp3tr70LTA9hVtw&#13;&#10;gTwASjJVWOeDSA8LmQo8M46xIBKufPl5+E1WzwRuNI3946fw39u0JfOHzTk9vZ/Cf5+eX4JjpaTS&#13;&#10;S58+oogkQAkk63+J0qGixHbqujS4mSbazaYknlBD77AMJaN3NEbGxh33enuEE4/KgY/akKM7Z5qZ&#13;&#10;Te/lNPiR2/SZlpEpXdi8bfqyzHsm8rHrmmv6fOZNXvOdfybyMDT55sUeJXr6eSYFexIYjrO/ZlKk&#13;&#10;nTvpQ42lwvIbRM9CExwIDS0/9ARDUUKqUAEm/0wT5Zs+Uz5Il29ewuZflnkPU9cwtNFzSt0qbFna&#13;&#10;QFVW9nqHAsrUosgsVgWmphocep3D9SwPsEWaWZ4RVSSBSAKlWwKO+hNXk4xPe3tsA0ryGhhqUtj+&#13;&#10;5ClyHVNYoAzAQEdGrLwRAK4pvoAZqlwLgvmFzTvf9GHqmG9e8p1/Wa5rxHuwBOw2w64f0P2DEyaE&#13;&#10;Zp8yIassAwoLlEZy5moz7coCnqD4GK1LZqctkp+8pGA1gavNifd81jVs3vmmT3jQOQwo67zH+0d8&#13;&#10;9TTrFK5e8VxyKNpQWZUvPgvkN5zYQtUwBHE2XGSTJgRLGZNmw0c2aTJmKCIMlEBZlnk2vJs0GzG9&#13;&#10;5vohmdS44481KQNFWpBAnjlbBBcv1fFRMHaYX1BFYDEqMpJAJIGcScDMpsV7eTxr/aATv4UviMpD&#13;&#10;UPCbwg29PXV3vm2ztu6yAQsb3bCCiyMqMJJAJIF8SkC7ObDAhoNyiUjpYcGk8QQW+KZwQGkBIeto&#13;&#10;C0rr7H4J9xEG0WqC4vwk8F0cNrIqdXPivTTVNSwv+abPqvFkmCgj3hO7eNrcXXhIS5kfgsIBZQL/&#13;&#10;Rlq4eqQbn8swSQyluS/mNVNeDJ2nasVkHGUbntKxYejKMu+mDunqWoj4sLzkmz4fdTY8m2uyMtim&#13;&#10;EttV6lSkT02RrLTchQMoE9nOXfapcnLK1V9KISaJ0iCUXDwUI9Vc5JVKiv64XJS3KfDul0u+73Mh&#13;&#10;93zzmM/8TZtJVwblZP4MrS0722/iS8MVQFl41myhxku3Q4srmtLDiSOHuIzSy6W08Z6e4zhFxHtc&#13;&#10;FpuTz37u9Ce094QAr3TSRHuJs7wrytA78GONLa0sK7OpJotEs6k+2c2zXqHbc5oEaaJLLGQCcXGG&#13;&#10;3kEzs7HXQr72epdYWlEGkQQiCZRQAk4n528qcEsVV0IGskpOfooy9La5ddZX2aKx/TZl5I8kEEmg&#13;&#10;rErAv507phdlWJ1w1BlmGoqssEPvAAyM9nqHel5JicM2pdJGn7RiARER7wFCiQWFlU3ynBJjwuZt&#13;&#10;05sF54m5ZhKSuBImk1S5pCksUBrJmatdExdEIZSg+BitS2anzZE/bN75pg9TrXzzku/8y3JdI96D&#13;&#10;JeBtM85eb4aZv+BUQaHxDSpBsYUIKyxQmhp5JYhQr+hS4KTJIbpGEogkUKYk4GiF7Nvmz2U/AQ/c&#13;&#10;mJgnLYE/Qc7vQ51wnq50VicTkOOWJfOOoPg2wgAY0xlxbNywAXZuNiQYQk9XfhQfSSCSQOmUAPvz&#13;&#10;RsyzmT5uc2n3fYZzOq5kQ3U79/D+IBzLKVCmBEmrdAOSKpRYPXS4DRqSbVGzptReUVsqVHBs3mRS&#13;&#10;Vb+w06VJRR8UFxRmykgVZ2hSXcOmT0UfFBcUZvhJFWdovFdvCu+dlzLoLhV9UFxQmMk3VZyh8V69&#13;&#10;Kbx3Xsqgu1T0QXFBYSbfoLigMEPvv4ahZdpU9EFxQWGGh6C4oDCbvnLlylKpMmwvKQrGlSLS6F5v&#13;&#10;dvyY84Ok5m3hh6HL15Xl+V25VatXB4X76bK6V6FYKc29fdWPORupUTqiXrFipfyzZDEMghVnVsBi&#13;&#10;N/JGEogkkCMJsM9XrFhJttyyrqqL5YCG7h/VI/6PIaS5ukWT1r0pjienGmW4Khh8xtW8LSDMcjj4&#13;&#10;rUWLFhFQhhNmRB1JoNRL4K+/F8sG9PEKCcDnKEnJKlBskCRfUNsKz4ZTolUu5RTDTQ7B161bl0xm&#13;&#10;UXgkgUgCZVQC/PbAXm91d61J8MylVckYNsRDLOyIB+bVB6BM4CKvBSbNPKZ2lxJukrIZRUQSiCSQ&#13;&#10;vQSC+jc/59rOe2fHGL+XwntnaHJ7LcpEYMIbJPaCYIUL/67IrUCj3CIJRBJILgH2b/MXp0rT60sW&#13;&#10;HS8mSx9xqShAaa8oVxmQE/ylkUeW1YySRRKIJFA6JIBPtujk7O5e5w0pbThAfooDlLaUVCpx0XhF&#13;&#10;ZhNG/kgCkQTKugTMrrtw/TwcdT5kVFigjOOhWxddHqTqJIQREO8SRp5IApEEyrQEOOVmIC9cVy/+&#13;&#10;8qDCAqWRkrm6jz0mtggrXYlEnkgCm6IEwgGkkYC9RcWEFfZaWKA0dQuUlvO2ScBQkya6RhKIJFCm&#13;&#10;JWB3e08/tyMCa5iWIDBVLgNzCpSZVseYp3To+Ys3RqRN5vK5RnlFEih1EiA4Blmm9YAmafwBBa5J&#13;&#10;EI7lFCgzrZ9RpG36+OxFgaUSFRdJIJJAQSRAADIfc2ww8s9AxpZUuzwpXtgJ3Jj8eGxcMiXkFChN&#13;&#10;ppldDTuxawEFkRl/EVUkgUgC+ZAAu7rp/Zp/WhUSKTwJ8sFV6jyLCJQWMlre1OxGsZEEIgls+hLw&#13;&#10;omJpgIeiAGVCxSmXmGwS4jb9VhHVMJLAZiUBLwyy6v5e77tPSOCLL4D0QgFlAr9pGExGHxS+ERMT&#13;&#10;QRO9aYqIoiMJRBIoQxJg3/fAnIKBFxG8d/4ErKyXwnvH+NQuG/pQQOmpYGpeNDaI3mHSF4NbhpiJ&#13;&#10;3gyyjkgiCUQSKIMS4FmTxACDAKoc+b7emLjg6iXGJoYEpzSh2dCHAkpTUEmuyqSFiLzfGLwBtCTF&#13;&#10;RGkjCUQSKHUS4Pdrrz6neJD2Y45dEW96Oyaf/sICZRIoL6fA6QigOGLIp4ijvCMJRBIwEjA6kref&#13;&#10;JwEGk6gUXAsLlEY65goBqJc/lFXpl1cpeGQRC5EEyqYEzF7vxK5uAUJg1RIOZgykymdgYYEyaU1i&#13;&#10;CJlOXknTRxGRBCIJlAUJsKdn082zSZNLeRTHZk6gtDjJW2xx5FK0Jc9r1apVsnr1GlilrCEVynst&#13;&#10;Uq5YsULWr18vW2yxhWuUqeQl5jaH+fMXqO2jBg22ym3GyI3mQigD02LcJoWAqlWrSJUqVXJeZpRh&#13;&#10;ySRgnpF91RwZwL+kLmVk0lS5jCioRmmq69j1NtVgKFo3/pt4E7O5X+8af4+0a3+UfPfd9wmi6NP3&#13;&#10;Bjn6+JNk4aJFCXGlIWDZsmVy2pn/lY7nXyRr1qzJOUtffvW1HHH0CXLY4cfIwe2OkIPwx+ve+x0o&#13;&#10;t99xV87L82dIq4I///Kr/II/Y1XUTxPdeyWgL7VYJ7f7eln4mFtQjVIFBdlRc4zBoyVJE2sFbebe&#13;&#10;fwA28+bNk5UrVyVI4q+//5a5c+bKurVrE+JKQwA1umOOOlK1u4oVc9/M1kDTnjNnjrRqtYe0bfMv&#13;&#10;Wb/BaT9r166RnVq2zLsI1kKj7dL1CqkCe9XPPv143svbFApgn9ePOTZKMsx3768r8aI8EKOYCJH7&#13;&#10;FuyvZdJ7U+3YNRE5k6bcXCLKowWVr1AhcGhNu+cVEMfr6tWrZfqMn2TbbbaRSpUqyddTp2ocQWSL&#13;&#10;GjU84poBulm//67he+y+m9Twxf/ww48yZ+5cqVO7juy++64AuqqaftGiP2Xe/Pmy/XbNZeas32TB&#13;&#10;ggWy6y67SMOGW8uSJf/I1G++RZnlZS+AFkGS4HjWmafD/HB55XE+0jKPli13lJ9+/kVfAE2bNpEd&#13;&#10;d9jBw9+vv86UX/DHfHfZeSfUa4ZUr15DmjZp7KHjerz1G9ZL+8PaydVXXeGJ483vs2fL4sVLYPp4&#13;&#10;e6lerZrGU7OlnGrVrCksm27a9BlKW7d2bdljj92lMoCPbjZAeOk/SzX9j9Omy8KFi2T77ZvLds2b&#13;&#10;67CfWv4///yj9F9Bu90B9ahZcwuN++nnn2X27DlSr149aY1nENmoV5G6P6ar86qOy4NSoCUPzTBo&#13;&#10;YZIU+lpEoDTiQpXp3VDoqpeB8th+0rBJQOLw7+T/O0MOOfhAdPo5Mm3aNKHGs2fr1nLbyFsBRi2g&#13;&#10;la6UmwYMlscefxxzmxtkHeY3CUTDh90irfbYQ5YuXSrXXX+jPPfci1ro+nXrpXXrPWTY4EGyyy47&#13;&#10;yzPPPic3Dxws++23j3z55dfyD+h32H57ufLKrnLX+AlCgN0Ac6RHH32kjEaZBJzzL7pUqlWrLi89&#13;&#10;/5Tce98kuWfCRI1/7fU3ML+4UmpUryY9e3SXiy88X2t5190TZOSo0eBlGdJVk6OPOkLe++BD1KOV&#13;&#10;3DdhvFcSMcEkA6HXXntD+vS7UXk54/RTNe27770v53a8QK7ufqV069pZbug/QB5+5DHYmt6g8737&#13;&#10;7rO3jLx1qILo6DHj5IUXX5ID9t9fJr81RVbhZVSrVk256YZ+cuQR7eUyaJN8cXDu+JTTzpK777pd&#13;&#10;9t57L7m829Xg+QN9YXEkcNyxR8vggTdJbQBx5BwJEPRSt+v0FIWWZUHnKE3lEoRU7NeFYay0XSGo&#13;&#10;TESzER2ddK8CHKjB/O+BidKpwznyySefycBBQ7RWD0x6EIB2Nzr+fvLIQw/I4EE3AVCnS49r+sha&#13;&#10;DN/HjrtTJk16WI477mh59KFJ0vuaq+WLL7+S3tddryDC/JctWw5N8g8ZNXKY9OnVQ7WuHj2vlb3b&#13;&#10;7iX33TteDjzwAAXa1954UypXqqzalbHRvgHAzPTUxEYNHyZjRg1XMBx3x3j5e/Fi+frrqXLL4GFS&#13;&#10;rXp1GTt6JP5GQDP+RubNna/lJzwaMFSpYiWZ8vY7Mmz4SPdvyLDh8uvMmXIEwKwmPnS9ClA27o03&#13;&#10;31Lt7niA14MPPyoE5v+ccJw8/vD/pO+1veWjjz7RlwHpOe/4xx8LoRnOlnFjb5OhtwyQjRjejxpz&#13;&#10;O14IG2XY0FukYYOtZZttGsq9d98pbffaS5588lkF1y6XXiyvvfS8dL/ycnn0sSfk8SeeMixE1wwk&#13;&#10;kLAYKE0nSBOdQYnpSUJplGQoAeRSlJGMPqhi3OtNWAiTf4qiN5mo5PKwY8opKFGDHDSgv2oz++0L&#13;&#10;ze+rqfLZ51/ILAyVX3n1Ddlm221kIOKbNmkijOfQfdq0GfLHwoXy4kuvyI47tpBBN/dX7Yfa1bcA&#13;&#10;tedeeElm/PSzDqU51L2syyVy7NFHybrDD5dnnntBNdXr+vSCdlhdAeTNN6dgWD1fGwqHx+6ICh7O&#13;&#10;NV0DDZJaFt3Hn3wqjzz6uA7J35ryjizBUHbAzTfKySf9R+MrQSulBpisUVSANs1h8cyZv2ne+FFQ&#13;&#10;5cvgoAP/Lf8+YH8t448//pDatWrJu+++L23a7Ikh9HbSq09fadxoW7nkogukwdYNpFnzZjJ5yhSh&#13;&#10;1skpAsqG+bNuzIvuvfc/0JfRsuXL9YVTDRpx1SpV5dBDD9F4vnBYxzVr1mL6obJ06XyxHN7+MKlb&#13;&#10;J9ImVUD4Yd/3aGcMsJuyIbSv6eJt2gz8mRRpZ0P6UEAZlt8gehbqSMbxmdtynKewgjQ8+lGREHD8&#13;&#10;zmiR5tWyAUPtVq12U5AkLecqd8WQ+bvvf5DfoBXN/2OBNGrUSJo0js/1nXXG6ZrtXHww+uuvv2Wv&#13;&#10;vf7lGSJyjvPxJ59S4OMQl3k22MpZ6kONq1rVqlKxUkX9oMGMeE9WE7ll7EaAbQVpDkAyrk7dOjpc&#13;&#10;J8AQrDkfuvtuu5po2XXnnXV4zqaR6DZibnaVdDz3bOl6WWfV9gxN7dq11HvC8cfKSy+/Kl9gDrFh&#13;&#10;gwb4Sv2LdOjQDwyWkwXQFpdCw/1vRwz7WQDClmHIX6FCRdVwmQHnHBttu63JVurXr6eaJrVkBUWk&#13;&#10;24A/zn1yqoHa6RuTJ6t2PvH+B2TnnXaSU04+Uc7GXG3kHAmYvd4GLLl72d++g9uPkSBjvQ0iNb1J&#13;&#10;F79mQx8KKONFZe/TavLTV6yu7FgbN/CHeXoFkH0pm0ZKfojhh5o5+LrN4a1xXD+5AFpSjRrVFaR0&#13;&#10;eUr5csIv4bbjx4ZKALLq0PYIYiux7pDrMrnOkO6vv/7SDzHs5JUqV8LHj8V2csQtwVC1AobI+KAD&#13;&#10;QNBnR1BRR90Jftxr+QjT+1hs0oubXhPoEy8P3lmXtQCcv606kJ81AFGWm+igoSIvriOtj48mQe5g&#13;&#10;zNk2bNhAJk+eIlvVr69yOPLw9mB0g4L21ljfOXzYYO2ofBEwv4oAyiaNGwnnaP0nb2s90WBVDrEC&#13;&#10;2X5NR+cw/JEHH5BPPvtcPsDcKqdCODVBOQd9cAriedMOc9qKAUvKUZ8t2wQFmdSxzZl40/6SEucl&#13;&#10;wgB7XjJPyNTU1Ypw+g0r7wigOGKwGCpF3jZt2igQjhozVjVDssZF6Lfhnh9UWuMjDLUeajWVMCfI&#13;&#10;oeWn6KR0n3z6ubyLoeI2DRvKLju1VO2SX7yfe/4FjWfn7dDpQjkHGhU1OX7Y+QrzhG9MfkvjCc4v&#13;&#10;vPiyAgy/VK8DcCQ+Gz5Q/MWea2K8E60ZBv44KTjntw+G+gSr8ffcq1+Y+bFo9Nhx+tHHAJE/C0IW&#13;&#10;5cEPVVx8bv7MvCi130PbHSIvv/KaPIZ5wv0xJG/erJlqxrvtuovMnTsPH7XWyf777Sv77N1W3nn3&#13;&#10;PZ271HJQJwf447VyfM4veeLfqlWrVStmmtvwAej8Cy+RbSFzAuPI4UOlxhY15Jtvv/OzvpnexxpK&#13;&#10;6Npnmy50QUkTFFajNG3OXG22ii8Lm5tS4T9g/33lvE4dFDxOOe1MfGVuIcuWL9MvzE2wXKb7Vd0c&#13;&#10;bQZAyaVEVTBfduHFXQAGTXVe8e+/FksPdFhqlPyy/A6AtGfvPvLU08/KXMwjTp8+Xfr07ollLFti&#13;&#10;Pu0S+eKLr6Rzl25Y4tMGS3R+xdzmLOnbp7dsWbeufvUlIPGLOR0f4WqAxNp1WMcZe54bMIdJGgNU&#13;&#10;1IapkdJxqMqvwAR149auXSerQE+wO/SQg+WkE0+Qp/F1/ahjT4DGVwnD2UqY38Pw3Epj0nK+lOGT&#13;&#10;HnwY86+vu1oty6fMLsdwnI7DYc6DchVAz+5YRqTtrBzmJi/UF0un8y4GSLdVre/zz7/UYTyXN5F3&#13;&#10;8mW0Zea1DvyyDiy7MqYhOI3xyquvyVnndMTc8E3SrGljuXnAIF2CxPlRLtPaiJUAqsUyg83cmSfP&#13;&#10;RxCuuzNluBS5FnWF6/r1u7G4LLBK5IBqObemrdehISfTN3dHDYtLflq23AHDUgLNSqmF+bcTjj9O&#13;&#10;Btx0g2qJlBE/VvCr9rnnnC0nHHeMglxjDB+v7NZV/nv2mQqmW2+9teZF+S76c5FstVV96YFlMp06&#13;&#10;nqtibta0qRxwwH6qlXHIyw8+jD/3nLM0PYfx5SuU16UxHMYSHDnvyQ8j/NhBXletXI0v28vkkEMO&#13;&#10;0vWH1Nh2hjZ74L8P0DWNXM945JGMS4nPAAAkPklEQVSHY5mNM4e4GEN7Tgnwg8cWW9SUfQFYu2Be&#13;&#10;krwddmg7uQTg/uRTz+gaSoKo7TiFsBxa5PbNmwu3SDbcuiH+GiDtVvKvPVvJrtAY6Ri3AnLj3GeH&#13;&#10;c/+rLw2GU9M++KB/6/zin5ifrY+XxRWXXyaXXnyRfsj588+/pA5A+vDDD3PXmv7992L9kn5E+/bg&#13;&#10;twaWTe0Eea3S6Yu2e7XReuzRanfl6/fffgMvDaRPn2vk5BOdj1Msd3N2fA4V0E7QoPTPaOWKPzEN&#13;&#10;nfJhtIMJvPJeA5ybIv2Ww/owA/Q5Z8F+GzNzc+8oCM58BdGR9zrMgWcltJQ6AAOz8DfnTJXhDKnN&#13;&#10;cVG3332Dxd7czng5vkj37tXTH10m7vkFnNowQfPii84DgFaTuydMlHF3jpf+1/eVbpd3KRP1iJhM&#13;&#10;LgG+fCrggx5fqi5IKmg6YGjmhP3A6L9PXkL+Ygo39OZLIQbJXChi1pc7nwhwlze4zp/wCp1zEEiS&#13;&#10;B76AuNi7LIvwX3u2lo4dzpG7MUf55NNP46NKBR0u84txhw7/LbSoo/LyIAFtn8QB/Nk6Is9+UGcH&#13;&#10;WuUznSqVRWzgRdIonRqzg1Ob5FdIR6OUSKO0GkimXn7E4DKgRlgXyG2MZdn99tvvWDA+S5ZjLrYJ&#13;&#10;hv8cMpcGjaIsy7S08E6NkkvEdFurapLOBzHVJAmesSG2ubp8I5zjqCLipBQRKGNDbgcpVSuiJKKh&#13;&#10;t9s8Ik8kgU1KAgYozdCbaiJBURXJmJ8V9gOl/74YQuHMajHKpTi0XLf0Yr4uiiSBqNhIApujBHQQ&#13;&#10;aVXc7vqO3w6xCIvoBVAWnikXHFFxLb3wLBRR5FHRkQQiCdgSsPGAfrPbzKVJgw9pot1sSuJJ/IRa&#13;&#10;ktwyTJsgCKaD6s0K20LLMLuILJJAJIEyIoGs+ngaUEgTXWLJkGd89XYwvMS5hcnA2sLoJgM3ToXJ&#13;&#10;VnjH/ba///67LhR25zTCPpWw9OHZzDxFWF7C0mfOSXjKsLzkmz58DTJPsZnxzo+uXAfbGIvtwzuo&#13;&#10;SOjkFFkqDS3fwBeWb/IDoCTbxXMqOF0e4PARqG2mYY8nXX/yycd4eE10cTCXyrgubPXC0rsF5cET&#13;&#10;lpew9Hlg2c0yLC/5pncZy4NnM+GdgMGq/opdWzwWj4vxuRsslGMGMbDMHBBjiUIVlFviwq2jJN9G&#13;&#10;0lYd9KO3ij9sa3My4da4Tz/9FOcPHqkHJFhZR95IApEE8iSBn3/+WT784CNphx1UmTtMrwEDMgdI&#13;&#10;k3P4FCZlrq6pNOBclRHPx2ChucZjspGepub2vQY4QounyEQukkAkgcJIoEWLFrpVkydZZepUL8QP&#13;&#10;YS8c9AUBRqal5oausEBpeE6QkiO6bMTBgwqi7Y5GsNE1kkBhJMDNIlw8viF2SEompZpuz37u6esm&#13;&#10;ImkmaQmSpsxVRE6BMuPqmC1LqIWz3FT35YR8y8REoIV6xJ4r2UT5RBKIJJBOAhl3eiejoJ7qD3Om&#13;&#10;49IVnL/4oCrlFCj9FfZUxVN6nNKBSABmPMiTLLqJJBBJoPRKwPTfTDlUGMCPDQfuXu9YJvzAazuF&#13;&#10;Bl+YHZ9rfxAU5RQoUzIcVLomoNT4B4ICCiMlr1FkJIFIAhlJILYBMSNalygBCxICXFLXkwGJS5sH&#13;&#10;T+GAMinzMQnoJRukRMIiCzFp1aKISAKbuARCdz0oRU4vj/d1x7BgckHFKZPT5DsGQFl4NuwS6Y8L&#13;&#10;O4tVlDrfaeeYb5FF+UcSiCRgJBC658X0mmRD9jgWmBJwTQgMXaqVWXZeAGUCF9nllGUqlq7V1okJ&#13;&#10;ZxtjqKyQOJc14Ne89Viwruc7wk/zBvRz58/ChQsTWKPdZ548nrmDvWjkQ3MJPAGcpk9L4n7/fbaa&#13;&#10;aaAVRfKxFCeM8+Rw282ZO1dPHrfDUvlZX9rv9izcT5LAGDrLhNafBWXN5V3rsMSEJ8ukkuOff/6Z&#13;&#10;Mt6fd7HuWSceFcf2sum78IAV1FftXOgPovHK0kvhvfNS5uour0Nv/6SsYdrWG20hsZHZ94Y+7TWr&#13;&#10;RMG5fvDhRzhpu7NceEkX6XDehXLxpV1l4C1D1X70jTcN9CQiOAy5daR898MPnvBUN6ii9L2+P7Zb&#13;&#10;zlazpp/FjIGlSpMsTssfNlx++eUXGXP7HfIpbHi/8MJLahbCTjNi1Bj58ONP7KCUfpp96HVtX+E1&#13;&#10;naOlxl69++qaunS0/nhuFujT90ZZtHCRjBg1Wm1w2zQffvQxgNR5OQ0dNlJtlNvxpdFPsB80eKg+&#13;&#10;39LC3/wFC+SjEM8/c74JUeFgiqqQ012tTpsuC4s0iLc00UFJQoWRvTwPvZNUIcknbrNUKFQt9EGl&#13;&#10;k3TmObaCZcO+1/aSo444XNbALsu1MK1wXifYlUERK2Fsio3uhx+mwcjWej3S/krYWdl1p521gFmw&#13;&#10;k/I9DtClISu/YweaCpMNfwAUVsFAFa3/XXLRBbInTvaeP3++5sc0NGhFU7TG0X6NASxqirRJQ0ez&#13;&#10;rsuXr5DuV3aTFttvj/ClasBrNTQZWga03eVdLpX9YOXQ5DVt2nSZjW2fxvEF9cOP09TutQlbvmK5&#13;&#10;ataq8cXqwzJN+czrm2+/VXsxrBvtjNNRS5469Vvdc2/yMlcC4/ff/ygzZ/1mggCwyzUt7anQ2Jhx&#13;&#10;f8JKJMHz5Vdf1TJXrVmtYDx9+gyPZs88aeXwd2j2fsc8eKgx3XJo7tS6Sc/whYsWyVTwD1MobjLK&#13;&#10;eeo332i8CWTdvsZz48iBji8npl206E818sZ2wRECnztHCTTk1h0G3Wj8jZYumSfjqKEbR16mTv1G&#13;&#10;nyHzMcbYTDzL+P6HH9X2EcP4Mlq8OD5KmD9/gdaDbfDb775XDZZ0vCdv1M4pE7ZX5vUazOaOGj3W&#13;&#10;BW/yy7ZIPkrukvTxwIwx4Ib2ZK0OdKh8eGDnmEzZCsw+T4Hkp+h7vT11A0fmfeMJT3NjCzYNqcyb&#13;&#10;N08m3jdJWu60o5xy0okKdnYamn/lHxtTnbp11EgW45f+sxSa269yy+BhALYF0mKH7WVA/xvk1pG3&#13;&#10;qcU/njD+PEzBVoUBrerVq8mQWwaqqVmmZUPvdlUPteLHuN9weEeVylXk9jvugqGwY9VK4JlnniYH&#13;&#10;HnCATLx/knauXj2vZlJ5Ezapv/nuO7mx33VyXd8bYKe6ofS7rrfcAO329FNPkUcfe0LtyVSEVUC+&#13;&#10;aPQgVNjJtt3td9wpp536f/L22+/Ke7A33bRxI5kGwOlz7TUwsHWg3NB/gBA8OW+0Z+vW0vlSGtiq&#13;&#10;CH7XQrPsJzfd2E+aNm0CrfVOoZnX/fbbR7pcfqVjIREdkcP9qtjz+9Zbb8uYcXfAAFdNtQU+dMgg&#13;&#10;qVWzprJCwKGWuhRmaJcAPE484Xg19uUcYIITrNEj7E7xxRdfYk/xTHnp5Vdg07ytGiGbOPEBNTw2&#13;&#10;E9Yhbxl4s+zQYnu5BtrsP/8sEZq3veiC8+XYY45yqz4M2j4NiB17zNEqxy+/+lrNTXDEQKNoS8FH&#13;&#10;ddhOH3vbCAD8fFiovFYPfPgT4HVNz+6yxx67S7crnedAkL3o/E5qHO288y9WeRCUaICMRtNmz54D&#13;&#10;Y2O7SP8brsMIZAie/wAF+l9/nQWTv/XwEvpVboU8CKCdL7sCi7UrSrXqVWUWhukT7hrnHjKxZu0a&#13;&#10;GThoiPz88y8wirZKzjjtFH3mjz3xpNw+ehRA8E+5HDyNHD5ERxHzwDdl2rHjOdIe2wlpgrhZsyay&#13;&#10;fNkKtWI5aEB/efe99xV0aa1y9913lTFj71DLmzSWRrvmW8MoW/YujJLiqEJaFsAxfudtrzYvHIHZ&#13;&#10;7cKOK6Q/r0PvBLU8uTxidQ4jdCMmZJrwijJxiVe+WYeNGCXde/RSO9aJFE4I384bYW/aOGpd3AF0&#13;&#10;4w19Zfxdt8s333ynWsUaaDo0SfoqzJbuBUt8w4cOlg6whkh642gfm5rGg5MmogNeLdT60EqgzazS&#13;&#10;DkMrhm+8MVnJ38fQ/4jD25uksCjYWgGaWgLB+2cMs9lZeE9LgzRfu2F9rKwk8qWGyfpQe2vzrz1l&#13;&#10;zOiRctZZZ8hrr78pBI8fp02TB+67R+4Zf4c02Kq+anCmcXKuzdSFwElg+x9MxB4AW9j3TRgvHWHZ&#13;&#10;kCDIv7EA5PM6dpBhAASC54svveLWgx5ahBx+6xCA1bnywksvC0Eh3lk8pCqDvdvuJZd1vlStTVJ7&#13;&#10;bgfrjmPBezuYtn39jTdlCoD/78V/y9DBg2CQ7AK58667dRRgciLvxrwu55qpufFZcV74OrwkHvrf&#13;&#10;/Ur61pS35b5Jk9TyI+vUp/c1kMFyefTRx9W8xgMT7wEw3yT3PfA/aIGLwfdauerKy+WOsbdBo/vO&#13;&#10;8Y8bDS1tqmqJHImw7SxbukzaH3aojANd+8PaydvvvCfPPveCguyk+yfIVVd009EF7Zob9ynssX+O&#13;&#10;l8RgvGh79egu90y8X7bbrrn8sWChaosffvQJRhDb6YuNYDpsyECY2L1Uxt99L+am/1FNvjvyfQD5&#13;&#10;L8HLnRYmO557juyDl81FF56nL7PadWrJTf2vl549rsrBrrYkjc5UyHNFPfGf6yb5z6216/EQl6qb&#13;&#10;vB6KYWGFVpoaNmVCQelXL8pYQc5IiuIL6UzSDJPVq1dfwalO7dpqcjTDZGrLuXGjRqpFcfhWu1ZN&#13;&#10;BYdy5bCNC8PO3r16yKjbxkpHzGu2a3ew7LH77m7WnNxv2+Zfet8CWlBzmIZdD7OxrC3zOgKnsBBU&#13;&#10;PsMcI+1Ft4ImY1wz2OjmPnaC7T57t5UVAAzSbrtNQ7W3rTKG0FJJztHaMM8CG9vUCOm2bbiNzJjx&#13;&#10;k54Es+MOO8JEcFX9uwgmYhcDDNjR9VkBGHl0Px3N1a4H2HCq4KSYCdbWrfaQ+tCYlqCTcj7xtdff&#13;&#10;UPvhlWCXu1q1+MkynFJ4Bja7/4KtcdrMJt/c/mYAWQvw/dButwFpsrDLLs4UB3n/BVolpw8WYipj&#13;&#10;OLR6ynF7yHY1wLdylcpuTi7vqDvL4guDQEPzvHR74cUxffoMnSc9+T+OWdn9YU+drlfv66A9O36a&#13;&#10;3eWLchG0yPpoQ9TsCbpNGjWWelvW0/Zco/oW+mHKyJv0uxqet9lWP1xxCG7CWu64g5rXZfsx7jfM&#13;&#10;XVN7HTN2nNZpu2bN1UQuX5hT3n4Htte/lv9gFDJtBqcg/oTWOkZfDqzTSkwzNIRZ4kaNG2k/ql+v&#13;&#10;nrZRfpw03eRCgOXoMbfrPPzOLVsqWJqy833V0aJ2cD5XtFnz8EN3+nxzmph/XoFSn5Z5QnbZFIwJ&#13;&#10;V7+5sYny47/8ss4Ai511CNRyxx2TFsIOaubdlAgsssHRMY5zP079NqDjr1GguBlvaWoiZ5+LIRrm&#13;&#10;ONm56DjMowbUscN/ob3N0GEY98kyH3bcLbfcUpqgcQ8eOlztcnNYZhztm+/UckeZMPE+Hc5x/pJD&#13;&#10;yitgs5tO+YAw2dkUVPx8g0brEruyPLr1Gx0Na0fI4MGHH8XwlXOca+RhaFEcFvOJVAJoEy7nARi3&#13;&#10;ATBzHpND80YAh7ffeVfteX/y6WcKkM4ZhY3kjNNPVTve777/gdrO1sLwQ03ou+9+kCefeETnzO6Z&#13;&#10;MFGjFAxZivJvqJ0rwe9vzIXSkc6pq8M7Eugz5JQAh5ek+/LLr3UY7KQW+Ku7c7GcGkESmEutKD/9&#13;&#10;9DNeEjOkWfPm+MjxqWq6/0ADfvOttzBn3ApA/57O/+6E58d6/OeE4+Srr6YqcNWvXx9guFZ5oVzX&#13;&#10;6aoIyrScPgPnSqmxTs6qCfKznnSoY1toyaPH3q7D+i+//Arzi7+pxUnDc9OmjVGvJnJ932s1/bvv&#13;&#10;faBHBx577NE6pK9RvYbmsRRa8XbbNRNtc/B/io+CtDXOFQQEcDrKi2DEP07/kJ/fMD98wfnnAezr&#13;&#10;ydkdOqmWe+J/jjfFh7+yoWToFA9Jj6kh9WeYrjSQxXtkDrhRzLPyoTjYYJI5R8NkvJUyrARBv9E3&#13;&#10;GZysPIZTyznu2GNSkWhcpUqcQ6ru0pUHYNXA/CIdG151NFhqKxxSV8Mc1Rdo9KNG3w4trw4A5ABp&#13;&#10;Dk3QuOPQyDm8O/vc81Qj3brBVsijvKYzoHjUkYejo05R7dKkM9f9991Xnnr6Wdltt12hMWA+CeVT&#13;&#10;E6Jj+dQUyUMlgAC1GM4X2o5xNP9KrZHxdATBiqgjNd9999lHOl1wkeZzAOYfa0Fbrg450bY2ZXXz&#13;&#10;wFukKTovPyhw7pJTC127XSXndrxAy+UcF+deu1x6sQwdPlLtcVNbvKl/P5eNVq12x3xgdawiuEzn&#13;&#10;I7fcsq7Ww+GfsqgOnrzNkfOnt4+7C7JsJrUxAjCyqlypslSA7A895BCdPji30wU6/8vzEY0GyYJP&#13;&#10;OukE6Y+5XALSX9CS22JqhGhJsBk24jbV3Bo2bKBDer48e0KD5EqHZZjzuxbD70MOPkg+7tlL68l5&#13;&#10;wMsuuxR81FIANtpQTcxxOv5yADQ+C3ONPV/Ii45yJ91hhx6i4DjujvEAy90UFM30AOn2abs3nsnb&#13;&#10;0gnzoLSBTY39yCPaO6MMjL7YBphXO/A2BW2KdScAHnLQQVq/GmgPhrfqNZz22rLlDvoi4bNpjdHK&#13;&#10;AKziaNhwa7XYuS9GKSVyWfRXf3mKnf7AIt5baORykVcrjCyFD9F25p7XID+/CLMxmg5tpw3yz8IQ&#13;&#10;jOsb22IOJpeO2sxK8ELQoOP8Fr+gUnOi41CTb3B+OWRnZyeeN2++Dis5XDaNVYnxw/w4cb81joRD&#13;&#10;f1GAYX5VqlTRuvLtzy+k/Djgd5xf+2fpMuF0AWVGOvLBMvhhpAY66yrMEVJmZg0oO4xx7OQESc7Z&#13;&#10;EeiqVq2i86RrMASuGfvYMguaBsFz22230TKYb+1YGfySTVe7Tm0FomrIi1MAc6Fp0kQu61YT0wPk&#13;&#10;h1+UOXRsio8WrJvtWF9qpzSpS3lySoF1IQ+cg6yCIbP/uXOVAT8IUT6M4x+H8SY9w2fCvC2BmsNh&#13;&#10;vyMvLINgTlp+IBoKjXwMPuAs+nORDsENAHOedc6cuaDdWj/oMS+Ww49HBOqtoE1SW1sCear8EW+e&#13;&#10;BWlNXShvp07L3eerX6Ch7XFlxDPPPC+nnnqyUOZ33Hk35ocnaFtiHsaxzIp4Vo0bNzJBOndsZMBA&#13;&#10;toVfZ87UZ0uZ+tsGRwlUDPhcuVqBc7McmlMmXMHAD0t+ebuFpfGwrNdee00OO+wwzT8NuUZzXp0v&#13;&#10;Z77M2FbYD6gkmb7iv5o8Tbi5L8a1oECpkAkB01HQ5p5+BOg9OwE7aKYP0AHKPwCUexdDflGZZUwC&#13;&#10;nC9+5rnnpVvXLkXhnGB8x133yI+YxqhWrYqcc/ZZsndJtboi1CQXQEmk1NlvBzETAJPVcrBUf4tQ&#13;&#10;y3iR3rFOPDwvPlbXgcmA7FNGBtC7QQTZ4gvSZSfylGoJcE6zWCBJwXAapDu+mG8qLml/TlpBq69S&#13;&#10;OfKBZGIyiz4xsmAheV4elKoe1oRuDCSzUrEjkEwl5CgukkBeJRAWxmK4qDyZ/k4kSJ5PEBQnp85X&#13;&#10;ZUMBZRDLqRgjfbIqmVVUjFca82ZJmiJJSUgcYWUS2UTBkQTyKoFkvTt1oYlgaSGLHcls/PeatUWP&#13;&#10;e++dEqT8CUvPzEIBZVixpKa3Yx2/HZKypr7IbNP5soluIwlEEgglAUJONrAT/4DD4uz+a/uDWUmk&#13;&#10;SAwJTmlCw9IzXSigNAWFu/rYMm8IExy7d5RvBJrwjAvJ9mElL4A7WZxdHc6aw+SU4WP4tdHeZx0+&#13;&#10;h9yk4EqBBfiivDk6fmHnLqdCOX4N52qAXDh+7ORKANtxEbt9PoAdl8zPj0q5ef4hOiy7t+n/yRhL&#13;&#10;G54NMKfNNC1B/oHSJ0ffbZxBRiSNjJPl28cGxN015gQhbnXMJbC9NeUduefe+/JdjbT5cyvdE08+&#13;&#10;nZaupATvY28598aHdZOxppRLsPLhPvr4Y+zmGZ2PrAPzfOnlV2XChPsC4xjINbaZ1pWL/vvf7D3F&#13;&#10;6omnns7oWXJR/uQpU5QPHooxaPAw9ZfsJzxwGbA01/jw2gsA3ruScVnS1PkHyhQcJgqKxGHFA/oc&#13;&#10;TlLyNBmuN+M+2Bv69dFlSndirRtPy+FJL8bNxeEaBFXjeFKMaezO29o5LYbaCxej89AEukOwX/nC&#13;&#10;8zqpxsotfwRhGpPn/mHjuLWQO0m4lpH7uo3jekXS63IqBHK3BXmidkRNg458Umul47rFzz//0j01&#13;&#10;RgNjPyccf5ycfPKJesd8uH3Sr6kY+mnTp+tpNFxTaBzXLn6ONOYEGq7TI6/ci07e6ahF3TZmnDz3&#13;&#10;wovKK8O4E4V7mY3sSEN+v0eaX7DGkY7rNofeOkI7tclfI/DDcph+NtY7Gke5f/HFV8JnQsfRADUs&#13;&#10;nsP51VdfO3vrDTGu67B9lPvWKUvGU67G8Zlwl4t9Wg/juAZzLvIzi8NJxzqQjvKbPn2Gc5qQyQhX&#13;&#10;hk3Hs+SzJU90fCbcX8/1lHSs67Dho4QvBsbRcefQV2gT9ilU3No4deo3SsOdYLb7v5NPklP/72SV&#13;&#10;DdcqzkB6AqrtyP972OUz7NZRujOMz5J8UQY8gcjs2GIarjVlm+VW0/QubH91cjSpzJWhfmUzPASn&#13;&#10;5zZbioIsD6Iw7EpzmB1bRal8x+NTff1KUkVkbOedhMoN5lFe1Ci4M2HHHXZww42HvHB7Ya2ataQu&#13;&#10;dtlsg4W83G3Bhjfh3vtxcMQ4dOzFcsWVPWT0bcN1uQfTjr9nIrbsba2n0xB0Hn3sSRk44Ea5qvs1&#13;&#10;uoB+JhYXX43jtwhkfJufcdr/yQU4xYZb5ubOmacLi28dNhgHTjykpwltv912OGVoNvZ37yV9+/Rm&#13;&#10;Eehsa/UwDx7QwKPVqBHw4AhqbWfjkAv6uQWRjZ67Z65E2ZQOFxhf3rWzHtCgGeHnWZx0xAX15KNn&#13;&#10;7z7Yr10fC6BnyXXYkcLDPegIyDxpZjI0Hi68r4oF5KNGDJMXcaLPA5Me0jTsTGMgB4LL0GEjcOhG&#13;&#10;a92mefRRR8he2N9OYHz9jcny7/33w3mTn8k4nJhUF7tyuJh61Iihcj8OmpgCLbsF9mmzw/bq2V1B&#13;&#10;f968BXq2JnemUBZ0XNB/dc/eUgUL5gkInTqcI/vtuw/q2VO2rLclXgi/64EWTRo3lnOwY2VPpOVe&#13;&#10;cNaNp+2YheVco8vDJwZhhwpPAGoMeh7k8R3Kv+nmQbrof+nSZTJs6EB3TzgXkXfv0VvuxOEX3BRw&#13;&#10;y5BhCk4EwkcefUJa7thCF38fddSR0rXzJTih6gF5/MmndV/5Tz//LEe0b6+n/HS9orueHMWXUudL&#13;&#10;LtJtjQTLF158Cesp99JDM6ghchNDg6220m2rH3z0sQwYOBhyaK4vxpq1tlB5mB/Sc/NDg60a6M6o&#13;&#10;NtgXztOgjseecJZBR2DktlNq9yyL7YovpxEjx+gRdbvttoueUPX0M8/JA/97EGuZa+tOI56CxI0B&#13;&#10;uXIuGLqeWM7seD7nKlK+8GLcFkajTCEUE6VCiQmLHT3TP+dAAWfPdCZp7r3vft32xS1ifHP601Cj&#13;&#10;Xfz3Eul9XT+5uHNXeezxJ2R/HIzAgyqo3cyBZvjZ558rsLEhm/S6YB7Awnu+vQmuBJ55C+ZLr2uu&#13;&#10;llHDh2LHx1aqWehJNjiPkjtX+t/QT8bfOVZ54f5jDolvHXqLjBk1AmXupmdLmjK4y4J7rd97/0PV&#13;&#10;Hnhc24HYLslTeFgm6QhuBCEO9+pgJw13oFxy8QUApAehOa1z+SUtWNQDiamNXn9dbxkyaICCmCnv&#13;&#10;99mz5fU335Q7bx8tE8bfKfsD7AjejwKMub964j13Agia6/ZKvuIaYPfL4EED0blvlnfeeU+3RjLN&#13;&#10;ZQAOnnTE/d1XdLtMjzXj8yZA0rVpsyeAbCiOSTsPpwq9Iscfdyzq2Uqu7n6lbNe8ucvzo3gW3Pd+&#13;&#10;7913ymC8LLg3nXLu07unAvgxACnuqacsCOo34Gi6u3HSE8+SJBiZelH+1bCTh3WYhF0xc+fN1W2O&#13;&#10;998/SU7Avm7KbLfdd1EANGl4paNGST/lzOtaaIpNmjTS8seNHS1vvDkZR9hN10NM+MxvG3mr7LRT&#13;&#10;S2iHa5W+a5dL9cVy5umnynPPvyjH4Qg41r/n1d11owX33d94fV99/twlxL30DyOs2+VdANJj5PD2&#13;&#10;h6qmZ/PF7aLKCzTEZlgnyvbTH0fj8Xg1asuM446sTji1qXXrPeQKnKHKba98+Q246XqUNVzPEOWo&#13;&#10;56FHHpXe1/TACVMj9DzLd959X9Pb5Rm/I4/M+yoPWmH/igMgGmAMALJQkVh8wVxOd+ag2km1OzNc&#13;&#10;9NQMjU21QXNFJB8sNSeVX0xVtLVPJogFQ+TOm5Lb9pydPCbGLsXLFYeqeswZyuRhFPYJN0zFh/kH&#13;&#10;tIwq0Dr4QJdjOMTzBqldUjPjfl4Oo/hga+Atbhy3i/EAC8ZzaMRhFLe58eBbbjHcsi72NsPx3ES+&#13;&#10;3bnwmMNI8kDZcOjOtDxUo379elpJbntbjaPYuH3OOIbxGC/mySEfaR2+akAG3KrmHMaqByOAf25d&#13;&#10;3ICOshTHsdVDWdpIISY1QYFyqyCeH3a4bZTlIAgdwxli8zmQrj55BAM82Yig+heGyiyXtLynVknQ&#13;&#10;p1y4q4pARRqWx8OGKePKOH/TlMMtbORTD91AJtyjTnnwufBlRFnzeDBuXbT3f3OYSzqCIGVdDvmQ&#13;&#10;1wro9CtXrcT5jThAGM+PslkKOVO2ZJLDe+bF7XN0/FhHbbpevbpahyVLFisvK1as1PzJ12rUi0P0&#13;&#10;OnUd2fMoNE4R1MVzJDhzZMD96WyvlCnL5JmaizD9QBDmFk9qsnyQbAuUZV1ooty/zW26y1eu0P3p&#13;&#10;3PPO51cTcuOLi7xyqyoBZTnaB+VKGbNc1pdTBtxCSdlqI8Ev2xHPDiBfPJWK2ycJZotRr7p1+cxB&#13;&#10;hPz4YqGmzDLZRnnaUF0+WxzWQR7MllJneyynCVbq6Ip10wag+TAvx62GHMkf68/24ZRjYlkiHX5j&#13;&#10;6UjH81pNNtoWY+S2X1P5M4vR5f5Cbsh93CWGoAqYk/NSxelz7vODpX3v8bslgzVyh8ZumLTpHDKn&#13;&#10;WqRQn85XGmqTUbzqus8UDYoh1A78+TGcB2CYcDZ+c3JNBRwzxg5DGrYKAoJxzJfAwUbHh14OZRCs&#13;&#10;2In1mCtGwjE/pmX+bNzUbpgh6UjPtOaUIkNrl8N8+Y/llEd60jplQwLIk35HaMqlhjF/rQfrq1zg&#13;&#10;HvmwYJOGZZg6k0RTsx7485SPOD1uTc/AZHlOPkis9SItQ8gHeePhFea4NIKbyUs7RiwN05JG5RYr&#13;&#10;z06nvJAn1i1Gi1uPQzKVJwNt2fDeyYv14x3pnIOCyZ/hleVTRpSBtiXIls7wS7/z/J18jMxZLnJ0&#13;&#10;6fgcOcpxnj8KRH7KN6hMXkyiYfBQGzR1ZU7M19AZfvQZkC/mZfFOepOXxmmAw4ufzomy6m3lwzz4&#13;&#10;TNm2+TzN+Zj0o0iXH82DPyyVB9FARm65DGVGyhGv3nvyYzvPPeI8sczeG2InLYq/qEDJGlPQxmXi&#13;&#10;Z09nQ07t2Kg8jwzkTMPHYadFQ8A/E+o+LD5UZMAYUsSdoYyHqM+lt8tkjENvSnZThaJPUqZylpx3&#13;&#10;U7ZbZowX3nv4CcULEqegN8+FHDsOPmXfliFjksjd5dFf5/h9MO8lf06JvJNNlGu1T7dOsTbh4aWI&#13;&#10;vPOJenlJxjtr4MjSS2/ka65OTT3PCbJgbCqnFB4ihLj3lh9hJjeNjhNp9on5pCq1MHEFBUo+TdMg&#13;&#10;49VDCJ+a6+L3GuyN1IbrIXfTJfeQXh+IycvuALEHuRGaqIIi7knmPMhYSTZ9rBgXRJleyVxPACOx&#13;&#10;QkjoJ7PvXb9F78/N5iVGVjTebd6y5N1ZseDIJa3cUYZd1wS5uzwYxmICCpK7IeHVTWfR2/FKgzi3&#13;&#10;/cQizeglFmVSa6z9nDR9Ot6t/J0MtHqmTSbUNcZC/GJKD2pjVt4uGT0BtMyQvPscKFVMDLb9PrJY&#13;&#10;Uis9vAYUSWtrkkoVUJZN48+/WPeFBUqtZRwI45VODLO1S9Lx4bgNNXZvHocTx4cAn2m8Jg3TpXQO&#13;&#10;QGoeqehYmBKFpXcaCmqYKncSubxnWAISZE7pFJ4hvVvXDEsIS6/MZMiLw3jmdQ3LS1j6gvEea25u&#13;&#10;/QM8WfKeQc5WYc5zcgNQptOSGR53DIvfIy5+4xDh3pPCc0/iWK6aTn/imSf44vSM8padQJyTgFBA&#13;&#10;GZahZPR+EDQ18Yf774PovCIzFNE1kkAkgXxIwN/fDKSZSaAgbVAB0hCCKQdErYAYo0FpM6lDMpxJ&#13;&#10;ljYsPfOpSKbNiEJfCciFVWBmri8WwEs8Ln4TD4v7TGo3xPVQULhBAX4tywmPhYLE8waK0VNh9IQb&#13;&#10;NhjuMM2i4w7hscrEw2JBjEoS7aE1N2FomSZTerIdhpcw9IY2DD9BtHY+jPe7fNXVlJNp/qQPQxuG&#13;&#10;3sgg0/zD0ofhhbR0+eJF+xkrEOBYpschwOl78Rg/OJJeY9n36UHesYvGKHjGA0gedwH0dgaM9rhk&#13;&#10;9DEiRsdILI8nB88NxfD/gGb0PsbXjgMAAAAASUVORK5CYIJQSwMEFAAGAAgAAAAhAKQ9Y9eFAgAA&#13;&#10;7QcAAA4AAABkcnMvZTJvRG9jLnhtbNRVa2vbMBT9Pth/EPre2o6dOjFNymjXMihb2OMHKLJsi1oP&#13;&#10;rpRH//2u5DRrkkFLYbB+iCJZV1fnnHskXV5tVU/WApw0ekaz85QSobmppW5n9NfP27MJJc4zXbPe&#13;&#10;aDGjj8LRq/nHD5cbW4mR6UxfCyCYRLtqY2e0895WSeJ4JxRz58YKjZONAcU8DqFNamAbzK76ZJSm&#13;&#10;F8nGQG3BcOEcfr0ZJuk85m8awf23pnHCk35GEZuPLcR2GdpkfsmqFpjtJN/BYG9AoZjUuOk+1Q3z&#13;&#10;jKxAnqRSkoNxpvHn3KjENI3kInJANll6xOYOzMpGLm21ae1eJpT2SKc3p+Vf13dgf9gFoBIb26IW&#13;&#10;cRS4bBtQ4R9Rkm2U7HEvmdh6wvHjuCzz/GJMCce5UVGU09F4EJV3qPzJOt59fmFl8rRxcgDHSl7h&#13;&#10;b6cB9k40eNkruMqvQNBdEvWqHIrBw8qeYbks83Ipe+kfo/WwMAGUXi8kX8AwQDkXQGQ9o9NJWqST&#13;&#10;bDylRDOFzseosDnJgjxhYYgdVrLA7N7wB0e0ue6YbsUnZ9G7eKJCdHIYHocH2y57aW9l34dqhf6O&#13;&#10;IPr8yCd/0Wjw4I3hKyW0Hw4ViB65Gu06aR0lUAm1FEgKvtQZlhoPtEdGFqT2Q7GdB+F5F/ZvEMd3&#13;&#10;xB5ws2o/EUH/wRkYOXTda31W5FmRTfEEH/ls7xbUEJy/E0aR0EGsiAFLxCq2vnc7NE8h4XOvQ+tM&#13;&#10;L+sn6eKtI657IGuG94XfDuofROGGYWWkMxCIXeQzVBU778ajWTnJynFapicmLd63SUf/3KRFkeZp&#13;&#10;jvfe6ZWY5WWa5/+5VePlim9KPKS79y88Ws/H2H/+Ss9/AwAA//8DAFBLAwQKAAAAAAAAACEAql9R&#13;&#10;020+BQBtPgUAFAAAAGRycy9tZWRpYS9pbWFnZTEucG5niVBORw0KGgoAAAANSUhEUgAABA8AAAJN&#13;&#10;CAYAAABeAFyGAAAAAXNSR0IArs4c6QAAAIRlWElmTU0AKgAAAAgABQESAAMAAAABAAEAAAEaAAUA&#13;&#10;AAABAAAASgEbAAUAAAABAAAAUgEoAAMAAAABAAIAAIdpAAQAAAABAAAAWgAAAAAAAADcAAAAAQAA&#13;&#10;ANwAAAABAAOgAQADAAAAAQABAACgAgAEAAAAAQAABA+gAwAEAAAAAQAAAk0AAAAA2MckXwAAAAlw&#13;&#10;SFlzAAAh1QAAIdUBBJy0nQAAQABJREFUeAHsnQlgXVW1/leGm9zMTdI26ZzOM2UeCpRRyiQCyqQI&#13;&#10;ioogICr4BH04/R/o0ycoqIhPARX1OTApUMrUIlJKgU50nsc08zxP9/996+YkaU/S5KT3pvcm65Tk&#13;&#10;3uyzz9p7//Y+h7PWXnvtGJGYgAj+c44YfOnyp5Pc9fOgLAf90TVX5/eOLB1fOs8d+u2gLAf9cWjO&#13;&#10;4N8dWTq+dJ+PqQdlOeiP7q/pyNLxpft8rtQ+5O9DFpdYTejDhX3IEvmy+9CIjiwdX7pvFlMPynLQ&#13;&#10;H91f05Gl40v3+SJWds/V7f6M13Z2L6X71EiS7aUuXvKy5V7ye8kbSbK77+GeU722s2dJ7jORJNtL&#13;&#10;XbzkZau95PeSN5Jku3v38Cle23l4aQefHSqyvbTTS17S9JLfS16vsg/u2d7/8lqX3iV25hgqsr20&#13;&#10;00tekvSS30ter7I7e7Vv37zWpW9Sg7mGimwv7fSSlxS95PeSNwyyg53e/ttrXQ66uJc/epHdy+le&#13;&#10;hEfY6UHVmAhjO5SrY+NqKPe+td0IGAEjYATCScD+HxtOukNXto2rodv34Wy5jas+2VvC2QUm2wgY&#13;&#10;ASNgBIyAETACRsAIGAEjYASMgBGIZAI0npgBJZJ7yOpmBIyAETACRsAIGAEjYASMgBEwAkYgAgjE&#13;&#10;RkAdrApGwAgYASNgBIyAETACRsAIGAEjYASMQAQTCKnxgG4MoTncktwp/S3JLcmdYrJDx6S/LAfm&#13;&#10;unC2M3Sy3ZLcKf3l5ZbkTolE2e46ha7ebtleU8JZl9DJdktyp3htuZPfLcmd4uT1+umW5E7xKrPn&#13;&#10;/OGU3XOp3Z8JXV3cktwp3deh91S3JHdK71K6z+GW5E7p/sreU92S3Cm9S+lrjnDK7msdnHyhq4tb&#13;&#10;kjvFKdXrp1uSO8WrTCe/W5I7xcnr9dMtyZ3iVaaT3y3JneLkHfjP0NXFLcmd0t/2uSW5U0x26Jj0&#13;&#10;l+XAXBfOdoZOtluSO6W/vNyS3Cm2bKG/dO06I2AEjIARMAJGwAgYASNgBIyAETACQ4IAjQn86WVj&#13;&#10;xiHBwhppBIyAETACRsAIGAEjYASMgBEwAkbACPRAIKTLFnoow5KNgBEwAkbACBgBI2AEjIARMAJG&#13;&#10;wAgYgSgmEELjQXerIqKYzFGpejgZmmx3l4aTibu0o5cSznaabHe/hpOJuzRL8UognP0TrbK9MozW&#13;&#10;/NHaP9Fa72gdJ17rHa39E6319to/0Zo/WvvH6h3ZI+7I+4cSbNlCZPey1c4IGAEjYASMgBEwAkbA&#13;&#10;CBgBI2AEjMBRJRBCz4Oj2g4r3AgYASNgBIyAETACRsAIGAEjYASMgBEIE4FBZTw4ckeMMFE2sVFN&#13;&#10;wMZVVHefVd4IGAEjYAQimID9PzaCOyeKq2bjKoo7L4KrbuNKZFAZD1zrL6yHI/j2i56q2biKnr6K&#13;&#10;6pra8yqquy9iK2/jKmK7xioWJGD/j7WREA4CNq7CQdVk2riyrRrtLjACRsAIGAEjYASMgBEwAkbA&#13;&#10;CBgBI2AEeiEwqDwPemmrnTYCRsAIGAEjYASMgBEwAkbACBgBI2AE+kEgvh/X2CVDiEBcXJwMz84W&#13;&#10;X0JCyFrd0tIiJSUlwk87jIARMAJGwAgYASNgBIyAETACRiDyCZjxIPL76KjWMCcnRxa//LLUNzRI&#13;&#10;c3OzxOAf/+t6cP1PoK1Nz9PYEB/fPqx4oiNv8I+YmBgZNmyYXH755bJ58+auYuy7ETACRsAIGAEj&#13;&#10;YASMgBEwAkbACEQoATMeRGjHREq1EuBxEAuDwPXXXy/FxcVC5b+7Iz09XRYsWCBr1qyRvXv3dpdF&#13;&#10;0+JgWHj2mWckJTWlxzx2wggYASNgBIyAETACRsAIGAEjYAQii4AZDyKrPyKuNgE4DHB5QWlpqZSX&#13;&#10;l/dYv5tvvlkeeOABeemll+TSSy/tMR+ND82QFx9nQ69HSHbCCBgBI2AEjIARMAJGwAgYASMQYQQs&#13;&#10;YGKEdUjEVSeGyw2wp2fs4YdKWVmZFBUV6VIELluYPHmy3H333XL6/PkHNSkOcrr3XTgom/1hBIyA&#13;&#10;ETACRsAIGAEjYASMgBEwAhFEwKZ/I6gzIrIqQdtBj1Xz+Xwa6+CJx5+Q559/Xr0T6Klw++23y1e+&#13;&#10;8hVZvny5LmdgvITgYaaDHmHaCSNgBIyAETACRsAIGAEjYASMQIQSOPx0coRW2qp19AnMnjVbXkYg&#13;&#10;xSVLl8i5556DpQjNUlhYKE1NTVq5F/75gixbtkyeeuopCXDtQ/vR+c1JsU8jYASMgBEwAkbACBgB&#13;&#10;I2AEjIARiHQC5nkQ6T0UofW76qpPyMKFC7V2t37pS7Jly1b5xS9+IQ899JAsf+cdWblqJTwOzpLW&#13;&#10;1oO3Y4xpXwYRoc2yahkBI2AEjIARMAJGwAgYASNgBIxANwQGleeBOcR308NHmNQT05WrVukShfr6&#13;&#10;evn3W/+WiopyKSkp0bT/uv9+ee311yQ5OclVehcnBNe5SE3oiUGk1tfqZQSMgBEwAkYgWgjY/2Oj&#13;&#10;paeiq542rqKrv6KltjauRAaV54G5xIf+1gu03yUMmMidEpytGl/ErgpnnXWWZGZmalwDxjT43Oc+&#13;&#10;pxWYM2eOVFVWweug9aBruHyht8CLoW/BkUu0cXXkDE2CETACRsAIGIHuCNj/Y7ujYmlHSsDG1ZES&#13;&#10;tOu7IzDUxxXVwkFlPOiuky3tyAgEWgOSmpoqX77jy1JVXSWxMCDwxmFQxJSUFKmurpaTTjpJ4xrQ&#13;&#10;OEDjAs9VVlXKN+/9pn7GxcXpDgu8jt9HjxmjeY6sZna1ETACRsAIGAEjYASMgBEwAkbACAwEAepy&#13;&#10;ZjwYCNJRXEZboE0aGhrkt0/8VooKi7Ql9DI44YQTdEeFFStWSFVVFdJjpLKyQg0NNBD4k/wyfsJ4&#13;&#10;efbZZ+XFF1+UhIQEvZa7M1yw8AJpa2uLYipWdSNgBIyAETACRsAIGAEjYASMwNAiEFLjAV0ZQuPO&#13;&#10;4ZbkTulvR7kluVNMtsOEhgMaAwJtAampqVEwp5xyitx2222yZ88e2bZtm2zdukWSkpLlmquvlt1I&#13;&#10;e+ONN6SxsVFamls0Hy+iEYGH3++HmSFG6urq9O+j/ctpZzjqETrZbknulP62wC3JnRKJst11Cl29&#13;&#10;3bK9poSzLqGT7ZbkTvHacie/W5I7xcnr9dMtyZ3iVWbP+cMpu+dSuz8Turq4JblTuq9D76luSe6U&#13;&#10;3qV0n8MtyZ3S/ZW9p7oluVN6l9LXHOGU3dc6OPlCVxe3JHeKU6rXT7ckd4pXmU5+tyR3ipPX66db&#13;&#10;kjvFq0wnv1uSO8XJO/CfoauLW5I7pb/tc0typ5js0DHpL8uBuS6c7QydbLckd0p/ebkluVNEQhow&#13;&#10;MTSGAzbYLcmd0l8wbknuFJPtMOGyhAp4FIwbN06h0IPghhtukB07dsiB/ANSVlomI0eMVM+CVatX&#13;&#10;q0Fh5MiRmsZtG/Pz8+WGG2/o8DwYPny4GhDKEWAxEg6nneGoS+hkuyW5U/rbArckd0okynbXKXT1&#13;&#10;dsv2mhLOuoROtluSO8Vry538bknuFCev10+3JHeKV5k95w+n7J5L7f5M6OriluRO6b4Ovae6JblT&#13;&#10;epfSfQ63JHdK91f2nuqW5E7pXUpfc4RTdl/r4OQLXV3cktwpTqleP92S3CleZTr53ZLcKU5er59u&#13;&#10;Se4UrzKd/G5J7hQn78B/hq4ubknulP62zy3JnWKyQ8ekvywH5rpwtjN0st2S3Cn95eWWdGgKjQkh&#13;&#10;NR70t6p2XeQSoAfB3j17ZeKkSVrJ9PR0mTlzpi5ViI2NkeSUZBk3fnyHcYHLEqZMmSLZw7M1/kF9&#13;&#10;fZ1MmjhJJrVfP3XqVImPj5eK8orIbbTVzAgYASNgBIyAETACRsAIGAEjYAQ6CNCYYMaDDhz2pScC&#13;&#10;q+FRcDKCIvJgvIPa2trgrgkIjsgdFbi0gds0Mo5BcUkxfkoQ/6ASxgNEQoiJlRrkr6wIGgtOOflk&#13;&#10;Wbt2rcrpqTxLNwJGwAgYASNgBIyAETACRsAIGIHIIhBC4wEdGew4MgLhZNh/2W+99ZYsOPNMxDVI&#13;&#10;kkYsRaCxIAZbN9JYwNgFNBzU19eroaC1tU1qERuBOy+0IU4CjQf1dfVY+kBjQoycfc7Z8sqrr3rA&#13;&#10;1P96915IOGX3XvrA5QhnO022ux/DycRdmqV4JRDO/olW2V4ZRmv+aO2faK13tI4Tr/WO1v6J1np7&#13;&#10;7Z9ozR+t/WP1juwRd+T9E0LjwaGrIiIbXWTWLpwM+y/7nXfeUW+DBQsWIAhiswZQhHVAEhMT1IOA&#13;&#10;3gf0SGhpaZJmGBe4VSN/kvxJukVjfHwcN2PQ5Q4TsYThjddf84C///XuvZBwyu699IHLEc52mmx3&#13;&#10;P4aTibs0S/FKIJz9E62yvTKM1vzR2j/RWu9oHSde6x2t/ROt9fbaP9GaP1r7x+od2SPuyPsnpLst&#13;&#10;RDYsq11/CdAw8Je//lXuvPNOee+992TYsGG6m0IG4h9ceeWV6pGQlpYmDJRYWFiohgZ6IrTBqFCH&#13;&#10;mAeMfzB2zFjdeWHx4sVSUFDY36rYdUbACBgBI2AEjIARMAJGwAgYASNwFAiE0PPgKNTeihwwAr/9&#13;&#10;7W9l7NixcsUVV0h5WbmMGDECwRJTUH5AAyDOmTNHLrroIuE2jgkJPl224MPODImJiVJSXCJ5eRNl&#13;&#10;4cKF8uCDDw5Yna0gI2AEjIARMAJGwAgYASNgBIyAEQgNAS58OHL/hdDUJfRSBnfrQs+ri0TGJ2Dc&#13;&#10;gq7HRz/6UXn0l4/Kh+s+1FgHsYh7wHz84Q4Ls2bNkp07d8q6des0HkIw7kGbBlecjPO/+d9fy8MP&#13;&#10;P9JVpJ5j7ISoOmxcRVV3RU1lbVxFTVdFVUVtXEVVd1llQcDGrA2DcBCwcRUOqiZzCI6rIdhkG+d9&#13;&#10;IZCcnCKPPfYrXYbw/PPPC+MeMI7BD3/wAznn3HPVy6CsrKxD+R89erRcBuMCgyHu2LGjI52eB//3&#13;&#10;f/+nyxyuvfZaLXrMmDFyySWXyMILLpA//fnP8vTTT/elSpbHCBgBI2AEjIARMAJGwAgYASNgBI4i&#13;&#10;AU4v248xOGgMJCcnB3bt2gXngUAARoPA22+/HcCShUBcXFzg17/+dWDZO+8EsIzhoGsOHUcZGRmB&#13;&#10;Z599NvDiiy8GsFNDYNy4cYGHH344UFBwQOXy1xdvueWwMg6VaX/bvWpjwMaAjQEbAzYGbAzYGLAx&#13;&#10;YGPAxoCNgYEfAxbzAKPOju4JcDkCDxgMZP78+fLMM89ozIJbbrlVlr39trz62qvqQdDd1SeeeKK8&#13;&#10;8sor2KaxTq666iqZd8w84ZaPd9xxh+Tk5HZcEtteRkeCfTECRsAIGAEjYASMgBEY9AS4BfjHP36l&#13;&#10;ZGVldbSVAbg/8YlPSIrG1epIPipfMjMz5Qtf+ILcd999csMNNyCmV4LWg8t4v/GNb/RYJ8YI++Uv&#13;&#10;f6kBxXvM1I8TmISTyy67TL17ncunTZsGb+ALnT9dn/T2ffTRX4aEZ2paqvYN+62/B3WLR7CE+ZOf&#13;&#10;/GR/Rdh1EUDAZn7N68A1Buhh8LnPfS7w7rvvBhCToMNTgJ4DGLP6c8011wQ2btoUeOKJJwJ4eGka&#13;&#10;HlKBH//oR4EtW7YEvva1rwXwkND0Y489NlBVVdUhp7i4OIAgjIHJkyd3yHPk2ufAWxGNuTG3MWBj&#13;&#10;wMaAjQEbAzYGBnIM0IOV74Mnn3xyx7vgzBkzAqWlpYFJkyZ1pA1knZyy+D67evXqwIcffhj4y1/+&#13;&#10;Eti6dWvg5cWLAzBq6Pvtyy8v7rF+s2fPDuTn5wewdLfHPE45Xj753r19+/aA398p98tf/nLg/fff&#13;&#10;77EcBDTXumCntB7z9LUOU6dODZSUlATIpq/XdJfvP/7jPwIIsn5EMrqTa2kD8/yyrRox0uxwE2jF&#13;&#10;NovcYeF3v/ud/PjHP5avfOUrmuntZW93ZMbDVJYuXSr/+Z//Kf/4xz9k/fr1Mn36dFm1cqVcfPHF&#13;&#10;sm3bto68mzdvFv7QIwEPHjkXcRPwQO44b1+MgBEwAkbACBgBI2AEhhaBxsZGaWpq6mh0I74zzQmm&#13;&#10;ffXVV2G2/WOCpbTy85//HNt9F8h1110n8b54Of6446W4uEj4Pvr5z39BZ9eZBxNY6iVw66236i5g&#13;&#10;i19eLL//w+9dgcA7Cu3my398/eua/7TTTpOamhp4zebI8uXLdYvy2tpaqedW5NnZcuNnbpTHfvWY&#13;&#10;blN+6aWXoN4BLb++vkGg7Mv5558vmIgTLPkVbn1+3HHHCSbnNI4Y0zZs2NBN6d0nkQnZNDZ24UV+&#13;&#10;kMuDHgH08J03b54wXtlfsc063+cbGhs0uPnnP/d5KSsvk7POOkv5/uQnP5F9+/Z1X1g3qZgB1PL5&#13;&#10;2fXw+/3apjPOOF3ef38l2vqYVFdXa3989atfFUwUygsvvCjjxo1V3WL37t3an8cff7z2T1KSX+bM&#13;&#10;mSt//OMf5fXXX+8q2r5HIAFbthCBnRJJVYqPjxdYUNU4wJv94Z89LC+//LJ86UtfkmOOOUYfrHxQ&#13;&#10;0Y1qyRtL5MYbb5RPw7WroLBQJk6cqA/NX/3qV4KYCeqW9otf/EL/J8FzdhgBI2AEjIARMAJGwAgM&#13;&#10;XQJ0Y6cSeeqpp+rPSSedpG75DQ0Ncsstt8ivoJjv2bNHqMQjhpYqpFxC8NCDD+nOX5/97E1YFvtv&#13;&#10;3RqcE1hPPvmkbiH+wx/+UD77mc/Ipk2b5Hvf/54q1X2l7PP55PyPfESeeuopNRzwukK817JurAOV&#13;&#10;ZSrlo0ePkq/f/XXhUgseV111tVx66aXCuo8dN0Zuu+021H2vLnu45557JDc3V5577jlVrBlQnPLT&#13;&#10;09P12r78otKOmGRy5plndvCCN4C0IqA5Of4S79jcUn3r1i3y0EMPYmnAp4KGGej6XIJ8+x23y+OP&#13;&#10;P64GAG6x/jzq4tS9L+V3l4c7rz3004fkbnDYunUbjAg3yW9+8xst79FHH9XlCWTwve99V9gnbO9t&#13;&#10;t90uJ5xwgpyECUUu75g2bbrW6W9/+5tMmjipu2IsLYIImOdBBHVGJFZl/PjxugXjq9hFgQ883vQ5&#13;&#10;ePjRCMBdFfjwowWWP42wbN4AC2wi1oQhWKI+OPig27J1q1pW+Z0P5DrEQVh4wUI1SERim61ORsAI&#13;&#10;GAEjYASMgBEwAuElwPfCuLh4+fa3v433yDrdpRMu+VD+4yQlNVWNB/91//3yIGbIGRdh48aNsgCK&#13;&#10;Mz0VnoSR4Fvf+haU+2p4A3xcsFRWZ/X5roqlsvIZGA4eeOAH8q9/vSmMXUBF/pFHHumT90EC3lVT&#13;&#10;UT49Zbsezt9UmHnQy4CGAraDB+tF7wKeZ3s4oUbjxcqVH8gPsFvZopdeQjsypaioEDuaPabvyfX1&#13;&#10;9XptX34FDRaj9VqWyZ8RI0bIqlWr1PP3qquvgRJ/F8pbKXx/v/322+S9Fe9isXGwfqzXz376U/nO&#13;&#10;d78rWMaArdXXqxGC7/j9PSjn4+D/iY9/XP6F2Gb0dnjjjTdk/mnz5fzzzpOPXX65vPfee/BUXqKx&#13;&#10;01hOY1OjGl9g8VCvZRqJeNBL45hjj5EdO3fo3/YrMgmY8SAy+yViaoU1Xhoc5Tvf+Y7MmDFD9u7d&#13;&#10;Kx+uXSuzZ81SDwRWNDsrW3wJwQdtbFysTMybqBZQLkug21RKaorkTcjDA3+BZGVn6UMPsRMipo1W&#13;&#10;ESNgBIyAETACRsAIGIGBJcDZ8paWZrn22uvg7v6eFk7vgZcXvywpSck6YbUVSxB4VFRUYIlCsYzC&#13;&#10;1uBUoh1FvqmpWc8xDxV3KvDDhw/XZQtnwz3/RMxwN6MMvo/Sm5Z5ejsasBSA25GPhZt914OKclBp&#13;&#10;b9Nk1p+hxZ0lFo4RgUp6dVWVekwwIw0I9BhYh+W911//aTVkfPWrX5PXXntNbodRoy91ohzWnxN3&#13;&#10;J554kk7YMY2ewJdDQacRwYelHAsXLpSzzz5blzIsWrRIEjDJ5ywyILftuJ6H8iwqkgkTJujfff4F&#13;&#10;YU47eQ3bxfbvwLISHlwGQYPKKHhlwLzR0U/sO/ZNMBR7pzGjCHXgwbZxeUhiQqL+bb8il4AtW4jc&#13;&#10;vomImvEBwTVel1xyidx7771SWlqi8QySk1PkArh0MfJreka6uhsxjmILHuIIjKgeCVwLxofal+/4&#13;&#10;slpEn/zdk7prw/2wInMtlB1GwAgYASNgBIyAETACQ5eAY0DAtuAaB4CfcbFxUllZIQgOqMti6eXK&#13;&#10;mFmcTV+zZo16sTqz/7y+63cqoVzmgKCL8pe//kWuve5a+Slm29etW9dnJZ1KNncY+wLiKOTl5emE&#13;&#10;GHc14Iz+GWecgXfeJpQZpwo4PSQQQFCXMszCxBoV6Vb8cInCxXh35g4NV199NbwNilQWPXO5tIFx&#13;&#10;G+gdMRdLgL0eLc1NHaxaW1qVB40KlZWVuizh2muvRRyGX6mnBnnGwJjBIzYmVi688EK8o/t1qUje&#13;&#10;xDz54P0P9Fxff8XExmhsBcZX4A+NJIzD8DEsX2ZbEQhRWbz1r7cw4bhPvv///p8aNL4D7xJ6cyAE&#13;&#10;OwwIQRMCPQ9YJ+cI9qNj6nBS7TPSCJjnQaT1SITWhw/DpQiOyB/e/PRCOOnkk2UCHuS6lAGBZJwA&#13;&#10;LohOq/n4oNyxYzviHSyT/fn5HW5TEdpEq5YRMAJGwAgYASNgBIzAQBGAIknl9tCDa/ib8cPlDP+H&#13;&#10;YIh0e+fM+pMI4v3BBx+osYAKPg9sCdYhgxNebYE2OXDggNx1990aAwC7ESA2wWj50Y9+dGgxh/37&#13;&#10;pz/7mRosGLNrF2bVGauLngLchpyBGKH36iz7kiVL5Omnn9aYCDQwcFtyLhPgLPq3scXjfQgqPnbs&#13;&#10;GPnkpz6lE2f33vtN9Txg4S+88ILHgIntvFh4+8H2ojjZv3+/BjBnTIOdO3dpmdxOknzJk0dtXa0G&#13;&#10;KHznnXf0/J/+9CdZs3ZNu6TeP8g8yZ8k9Gigt0QcjBKPIegjdk/QJSHc1pKGlP/6r/+SAwUHdHtL&#13;&#10;LhX5/ve/r8Ybeh8w9kJrK+sMvwT2XWtn/9MQEsBSEDsimwBH36DppUHVmMgeN0OqdjauhlR3W2ON&#13;&#10;gBEwAkZgAAnY/2MHEHaEFUUvAbrNU/GlqzsPzl7Tq5XeA1RQOYPPwN1l8CRYhckpHtjiUeNncWkB&#13;&#10;YyFg+0RdVpuQmCBjx4yT3Xt2QWFulSlTpuhs/86dO9WLQS/28Iv1mz9/vno8cCkuvR54sEy669NF&#13;&#10;n7PvjLFAl3wGVeRneXm5KtGMZzB71mzZs3dPxw5k6ekZcsy8udIE7wVOtjF/Xw8GN+SSDBoznKUD&#13;&#10;mVhKkYZ4ZOTFg5N75MNlxwx0HmQyVhlz1wd6YXCHhzgsM16x4r1g7IE+VoBxy2hEYR85R2lZqRzI&#13;&#10;PyDYWlN5s27c7YIeIdyNjTuv0cCy8IIL5IEfPCBz5x6j/UUvCXoasE1cEs38HAv0GIlk72R7Xon6&#13;&#10;jQwa44EzkO3TCBgBI2AEjIARMAJGwAgYASNgBIIxBbhTBHc3YPyHgTi4JSWXPNfU1kiCL0E9Eujt&#13;&#10;YEf0EqDxxAwo0dt/A15zWgidoDADUTiXR9Bq67imDUSZVoYRMAJGwAgYASNgBIyAERhsBPhezfgE&#13;&#10;fQ3QGIr2s8xRo0ZJPpYvc2c2O6KfQBya8N3ob8bQbAHXDd188xfknHPO0b1cZ86cKZMnT1Y3qrux&#13;&#10;1mvFihUd68D4N9c9FWJ7GG4Xw/1dT5t/mrpNcW2Yc5yHbVW41y4Dy/BITU2Rm276nAaJoVsWg7ww&#13;&#10;YIxzMNgLXZQmTZ4kX/zizQiu+K58/evc63Vrx0OC17FedCv75je/qS5PLOP999+XT2ENGPeknTdv&#13;&#10;nnzkI+fDJWytPtiu//SnNUjjxz72MS2Pa6huRfDF9YhUy+12zj77bESX/Zi6snELnosuvkjGjx0v&#13;&#10;GzZuUDeo2277Ejjsj2jXJ4ehfRoBI2AEjIARMAJGwAgYgXAS4BKJgZwEZFtYJpeXDKTBIpwMTTYC&#13;&#10;b4YSAt0YQnO4JblT+luSW5I7JTpk8wHw9NPPyEvYN/assxbg+9/1ewrWYX0EOyF0nbFndFgGjGGE&#13;&#10;UxobFr20SP731//bHqilkwCDvcydO7cDQHy8TxV0lsVot1wrRYXfObilDo+ckTly3nnn60OC0XC5&#13;&#10;VYxznHvuuboOjGvYxiBozJPYm/f3v/+9PsAYPbce69y43+2xxx4nCxEFljI/ff318r3vfU+jxtJK&#13;&#10;yvVlF+Ecd3L4HQLmcL3W7DlzVRaD2WzauEnu/eY9GuH1TOwBPCp3lJbp1KGnz86W95Sj/+mhk+2W&#13;&#10;5E7pbz3dktwpkSjbXafQ1dst22tKOOsSOtluSe4Ury138rsluVOcvF4/3ZLcKV5l9pw/nLJ7LrX7&#13;&#10;M6Gri1uSO6X7OvSe6pbkTuldSvc53JLcKd1f2XuqW5I7pXcpfc0RTtl9rYOTL3R1cUtypzilev10&#13;&#10;S3KneJXp5HdLcqc4eb1+uiW5U7zKdPK7JblTnLwD/xm6urgluVP62z63JHeKyQ4dk/6yHJjrwtnO&#13;&#10;0Ml2S3Kn9JeXW5I7JcTGg9AFT3BLcqf0F4xbkjslSmQjUin3uWVwEe7XygAttO41IcAMA6mchdl5&#13;&#10;Bno57bTTdNaf7kI0AtTX1akSz6AnDFDSNWYmFfWaLm5FlEPZPJj30V89KnfeeaduycK0stIyVf5p&#13;&#10;WXTyPfHEE7qdI/PrvrMJPg2YEkBE2Pi4ePVCGDlyJC+XyqpK8SEgDQ0L3A92F4La1NbWYReHCfB4&#13;&#10;uEk2b96sW89QPg0HtFwyWivLrcF2j2wz01999VXdUvKee+6R82CseBjRXbsaT7Swbn6Fru/dwkMn&#13;&#10;2y3JneIuv28pbknulL5JcudyS3KnuK/qb0o4ZXutUzjrEjrZbknuFK8td/K7JblTnLxeP92S3Cle&#13;&#10;ZfacP5yyey61+zOhq4tbkjul+zr0nuqW5E7pXUr3OdyS3CndX9l7qluSO6V3KX3NEU7Zfa2Dky90&#13;&#10;dXFLcqc4pXr9dEtyp3iV6eR3S3KnOHm9froluVO8ynTyuyW5U5y8A/8Zurq4JblT+ts+tyR3iskO&#13;&#10;HZP+shyY68LZztDJdktyp/SXl1vSoSnUGm2rxv7yjaDrqKQHf4KOJFT4/f5EOQ7LBahYM1psJmbu&#13;&#10;HVelBL8fngpnwdBQLgUFBRpXwGkOI6ly6xTnoNzWtuB2OPRCWIUlC7//3e/lz3/+s1RCeWcQlEP3&#13;&#10;63gfe8ayDlOnTtXIqUveeEPFcWsWrnuid8E+RFZlBNbGBuwNi6UJ9GZgYBUuteDxxVtuwdYvX8ey&#13;&#10;jJuF+9W6tvLpxhR2//0PyNIlS+W+b9/XJ68DLch+GQEjYASMgBEwAkbACBgBI2AEjMBhCdCYYMaD&#13;&#10;wyKKjpOO8cCxDjEWQklxqfzP//xPx1Yup5xyitAwwLy1UPgfeuihDk+Brq2k0p8NQ4Nz+LEFTUpy&#13;&#10;iv6ZmOjD1jQpsnbtWrn99tvlFz//uc72/xp7vFKXp2we9DDg3rU0BuzYsUP+8Ic/aDqNGGvWrJYH&#13;&#10;f/IT/Zu/uMUNzzMmwoUXLhTuPUs5b765VH8o+0IYG5YuXcoCOq6LxRYzhx4MxrJy1UrZtGnzoafs&#13;&#10;byNgBIyAETACRsAIGAEjYASMgBE4AgJuDazfwjoVu36LGPIX9o8hjQJcHhAPowEPKunpwzJ0D1oH&#13;&#10;qbMnLXdMGIY9YRlwkN4HDETY9Vi2bBmWOpyuMQvoOfBZBESkQs8jLS0Dyx9S9Tv3bP3Od74rJ510&#13;&#10;kno0+P1JGpdAT+LXokWLNO5CMZZV1GGZBA8aNSZPnoJlFPPl9NNPD9YTe9Ny2QL3gv3I+RfIJz/1&#13;&#10;STkRMu/62l3qtdDY1IjAih9IRkaGDMPeuKw/D3+CX9Jx7aEHo7qmpCQfmtzD3/3j3YOwCE4OZztN&#13;&#10;trvjw8nEXZqleCUQzv6JVtleGUZr/mjtn2itd7SOE6/1jtb+idZ6e+2faM0frf1j9Y7sEXfk/UNt&#13;&#10;87uR3UirXW8EuBxhL5YBcCcCuvdzrf/+/ftl85bNHUsVGBth/Yb1Uo6lCowTwBl/xh1g/AD+OEdR&#13;&#10;UZGsgnfAadgNYcKECfAyWCMvvviSnmY8hH379gnz8GDQwjWr1wh3a6hvqFcvgy1btug5brG4evVq&#13;&#10;3SmB33nws76+TpV+7pDA6xmvgddQ7tswXGQOy5QPP1wrDNxIb4TXXnsNSxne1aUUO3ZuRwyEoPzG&#13;&#10;xgbZifgI3NWh68F2bty4sWOnh67n7LsRMAJGwAgYASNgBIyAETACRsAI9I8AzQ+Ot3v/JNhVR5UA&#13;&#10;vQx40GjA73T559ID/k2PBOdgoEHO2nP2v+t2KcwflNE5FLqe5/WOHBolKJueAs6gYV6e5zkaMZy8&#13;&#10;vI7nWF5cbBzyB6QNeVq7xFNgXuZx6sA6Uz6v6RrskPkom2mO/O7K61om2+rIY7odRsAIGAEjYASM&#13;&#10;gBEwAkbACBgBI9B/AhbzoP/sIuLKDCxP8Cckdijzh6sUFXMeVNa7Hk561zT9jmzc2rHr0V1eRx7P&#13;&#10;ae5D5Hd3vXPN4c51Vxbzd3ctrA6dDFCJQFtwJwoaEOwwAkbACBgBI2AEjIARMAJGwAgYgSMjQF3P&#13;&#10;mUQ+MkmRePXgbl0kEh8adbJxNTT6eaBbaeNqoIkPjfJsXA2Nfh5MrbQxO5h6M3LaYuMqcvpiMNVk&#13;&#10;CI6rIdjkwTRie25LArwR8vImyO7du4WxCnhw94Pc3Fy5//77D7pw6pSp8rOf/VQY3JDxD7g0IAnb&#13;&#10;OVbX1MpTT/1BVq1apflzcnLlv3/0Q2luakIQxHrNV1ZWJvfdd5+MzBmJ3R1+gq0Sl8hvf/vbg+R3&#13;&#10;/eOmm25CvfLk29/+dtdk/f7d735XEhIS5Fvf+pYuX7jjjjvk4osv1i0dm1BmYmIitqD0y7p16+Tx&#13;&#10;xx/XbSh5IZdd/OAHP5Dhw4drmi6TwMj+f9//fkd8BldhlmAEjIARMAJGwAgYASNgBIyAETACngjQ&#13;&#10;88B+BhGDtLS0wBe+8IXA7bfdHjj11FO1b6F4BxBQMXDgQEEAuy0c1N9zjzkGKwQCgc9//vOBnJyc&#13;&#10;wNixYwPHHXdc4Gc/+1mgoqIicPPNN2t+piNGQQDGgsDMmTMDc+fODcyePUfPjRs3TmU88sgjB8nu&#13;&#10;OrZgGAjAEBEoKS4OIGCiK9+///3vAIIsdqQ/+OCDgcLCwsCkSZNQr1z9vPSSS1TGypUr9W/KRwyG&#13;&#10;wPbt2wPPPvus1msO6nTssccGYGjokNW1Hvbd7ncbAzYGbAzYGLAxYGPAxoCNARsDNgZsDHgbAxbz&#13;&#10;ACNmsB2f/OQndbb+9ddfbw+GKHLuuedKPnZggCIul156KTwKnupoNj0JGrBbAndogLKu6dz9gB4H&#13;&#10;rYgZ8POf/1yWL18ue/bskarKKtmGHQ64o0HXg94NddhJoaampmvyQd8XLDhLioqLZPr06XLllVe6&#13;&#10;PBSqq6sOimcAwwV2hijTcp3YBTt27JAV770va7AjxKO/fFQuufQSDcJYW1ur+Q6t10EVsD+MgBEw&#13;&#10;AkbACBgBI2AEjIARMAJGoF8EYvt1lV0UUQTorn/aaaep275jHGhsaFRFnEo3AwxeffXV8tWvflWW&#13;&#10;YFnBl750q+684DQCLgOMN3iQ4u6ce/RXv9K8NDjQQNDS2oKfVud0xyd3TWBZzhKJjhPtX1iH6667&#13;&#10;Tu6+6+vYfvFVgTeD7qrQNV8TZHTdZYHyWhH48NAAiUVFhfLYY4/JBQsv0O0cuRNDsA10NLDDCBgB&#13;&#10;I2AEjIARMAJGwAgYASNgBEJNwDwPQk10gOVhmYHcfffd8u7yd2X+/PmyYsUKodfAzl07O2py8skn&#13;&#10;Y0vEJlm3fr389Kc/lZdeeklOP/10eeuttzry6FaKXbZRdE6UlpZKZWWlzJgxQ40INBIwbsGJJ54o&#13;&#10;KSkp8sEHH8gTTzyh/i781dra5lx60CeWQUDBb5MPP1wrDz74kNArYsGZZ8qSpUs78nGHBBoBnING&#13;&#10;A3pFdCdzw4YNmi07O1s/6+vr5bzzzpP//u//lqSkJI31gGUPB8lz5NqnETACRsAIGAEjYASMgBEw&#13;&#10;AkbACHgjYMYDb7wiLvdnPvMZLCl4R5KTU4TBC0ePHi3Lli3TJQhOZW+88UaZNm26Gg6Sk5ORHBDE&#13;&#10;NzjIeEDFnzP4hx5U4GNjYzUQIRX7uLg4effdd+Wf//ynBi9kmTw08ibOt8Izobvjs5/9rC5XoPGC&#13;&#10;dWhtaxXEZTjIeNDddcG0ToOCk4f14NHc0qyfDPK4efNm+etf/6qBFWlM6GqI0Ez2ywgYASNgBIyA&#13;&#10;ETACRsAIGAEjYAT6RcCMB/3CFjkXZWVlSXV1jZx26mly/wM/kDvvvFOeeebpjgpyGQN/uIMBDxoI&#13;&#10;ioqK5K677pLvfe97whgCjoGAuxYcenB3BgRYlPfff1+VcRoSNm3arB4Hh+alUaKpKajMdz2Xh90V&#13;&#10;pk2fJv+JOnDJA+uQn58v99xzj0xDHbZs2aLZDy2fOy/0dNCToRrxFRiHgQev3b9/Xw/16kmKpRsB&#13;&#10;I2AEjIARMAJGwAgYASNgBIxAXwhYzIO+UIrgPE8++aR6ADyEGf2mpkbJyEgXx6Wf1eaM/1IsDXj7&#13;&#10;7bf155133hHsiIAAiQ068888nMWnUaA7zwPGSdi7d68udaDHAGf44YzgOqi8x8bGQYY7HsKnrv+U&#13;&#10;ejm8+a9/ddSBQRhrqqvli1/8YocsynA8CpjIbRmDcg8uEDs7aN0fQzyGwoLC9vrHoF42nDtg2hcj&#13;&#10;YASMgBEwAkbACBgBI2AEjEAICZi2FUKYR0MUdxf4xz/+ocYAbE+orvvOzgQjEQ/hsssuk6f/3umJ&#13;&#10;wDpyRwVsayi33nqr0HOBBgHO8jPwYnp6uqYdf/zx8vAjD8vZZ58t3L2B3gqpqakwTmQIlffJkyfL&#13;&#10;7Nmzhfmo4GMrSF2OgO0cZcqUyRojgefo9XDtNdfI8889fxCekpISeQ715tKFMWPG6DnKTk7isorg&#13;&#10;wfowbcSIkVov5mN7nnnmGXnllVfUc4I542C0SElJlZyROVrerFmzgjEZUlPaJdmHETACRsAIGAEj&#13;&#10;YASMgBEwAkbACBwJAbef+pFIs2uPGgEq+HV1dfLHP/6xow5zZs3W3RW2Y2nCoQc9FkaMGKEGAC4h&#13;&#10;WLRokW7nyECKNCTQC2HLlq1yxhlnSEFBgV4eQNqilxfJ3LlzhUsRfD7ma0XAxrt0l4TnnntODRBf&#13;&#10;+9pdapBIS0vTwIgM0Ljuw3WHVkF++5vfyEjUgVs3cptIekcwegKXUTBewbZtW2XkyBFy3333qYGC&#13;&#10;Rg5uBfnAAw8Iy+qIaQDHBHpXMIAjl2P4EnziT/TLd77zHdlZs9NVriUYASNgBIyAETACRsAIGAEj&#13;&#10;YASMgDcC9Ad3R6PzJiNicg+qxhwlqpHK0DEoHA0skcrkaLCwMo2AETACRsAIhJKA/T82lDRNlkPA&#13;&#10;xpVDwj5DScDGVXuQ/FBCNVlGwAgYASNgBIyAETACRsAIGAEjYASMwOAhQOOJGVAGT39aS4yAETAC&#13;&#10;RsAIGAEjYASMgBEwAkbACISFgAVMDAtWE2oEjIARMAJGwAgYASNgBIyAETACRmDwEAip8YBuDKE5&#13;&#10;3JLcKf0tyS3JnWKyQ8ekvywH5rpwtjN0st2S3Cn95eWW5E6JRNnuOoWu3m7ZXlPCWZfQyXZLcqd4&#13;&#10;bbmT3y3JneLk9frpluRO8Sqz5/zhlN1zqd2fCV1d3JLcKd3XofdUtyR3Su9Sus/hluRO6f7K3lPd&#13;&#10;ktwpvUvpa45wyu5rHZx8oauLW5I7xSnV66dbkjvFq0wnv1uSO8XJ6/XTLcmd4lWmk98tyZ3i5B34&#13;&#10;z9DVxS3JndLf9rkluVNMduiY9JflwFwXznaGTrZbkjulv7zcktwptmyhv3TtOiNgBIyAETACRsAI&#13;&#10;GAEjYASMgBEwAkOCAI0J/Bk0uy0MiV6zRhoBI2AEjIARMAJGwAgYASNgBIyAERhgAiFdtjDAdbfi&#13;&#10;jIARMAJGwAgYASNgBIyAETACRsAIGIEBIBBC40F3qyIGoAWDqohwMjTZ7qESTibu0o5eSjjbabLd&#13;&#10;/RpOJu7SLMUrgXD2T7TK9sowWvNHa/9Ea72jdZx4rXe09k+01ttr/0Rr/mjtH6t3ZI+4I+8fSrBl&#13;&#10;C5Hdy1Y7I2AEjIARMAJGwAgYASNgBIyAETACR5VACD0Pjmo7rHAjYASMgBEwAkbACBgBI2AEjIAR&#13;&#10;MAJGIEwEzHgQJrAm1ggYASNgBIyAETACRsAIGAEjYASMwGAhMLiNB0e+rGOw9LO1I5QEbFyFkqbJ&#13;&#10;cgjYuHJI2GcoCdi4CiVNkzUQBGzMDgTloVeGjauh1+cD0eIhOK7YZIt5MBCDy8owAkbACBgBI2AE&#13;&#10;jIARMAJGwAgYASMQhQRoODDjQRR2nFXZCBgBI2AEjIARMAJGwAgYASNgBIzAQBIY3MsWBpKklWUE&#13;&#10;jIARMAJGwAgYASNgBIyAETACRmCQEjDjwSDtWGuWETACRsAIGAEjYASMgBEwAkbACBiBUBGIT05O&#13;&#10;DpUsk2MEjIARMAJGwAgYASNgBIyAETACRsAIDEIC8ddcc402y4IfHHnvhpOhyXb3TziZuEs7einh&#13;&#10;bKfJdvdrOJm4Szt6KeFsp8l292s4mbhLO3opvbez9xw91b7/V/YksTPdZHeyiMRvvfdP7zl6alf/&#13;&#10;r+xJYme6ye5kMdS+Wd+7ezxambhbcvRSjjpDVCAmNTU1rLstUDgberijL3kOd72dMwLdEbBx1R0V&#13;&#10;SztSAjaujpSgXd8dARtX3VGxtCMl0N9x1d/rjrS+dv3gJtCXcdWXPIObkrUuHARsXIWOarzP5wud&#13;&#10;NJNkBIzAkCZgD+ch3f1ha7yNq7ChHdKCbVwN6e63xhsBI2AEjEA/CFjAxH5As0uMgBEwAkbACBgB&#13;&#10;I2AEjIARMAJGwAgMFQI0upvxYKj0trXTCAwAgd6WKA1AFayIQUjAxtUg7NQIaJKNqwjoBKuCETAC&#13;&#10;RsAIRA0B/n/TjAdR011WUSNgBIyAETACRsAIGAEjYASMgBEwAkeHQK/GA7oneDm85jfZXgi483rl&#13;&#10;7SW/l7ysmZf8XvJ6le2mdPgUr3U5vLSDzw4V2V7a6SUvaXrJ7yVvJMk+eNT0/pfXdvYusTNHJMn2&#13;&#10;UhcvedlaL/m95I0k2Z292rdvXtvZN6nBXJEk20tdvORlS73k95I3kmQHe7Tvv722s++SvfH2Ipd5&#13;&#10;vdbbS34veb3WJVplh7t/vMj3yjBaZXtpp5e8kTRmvfSN13oPVdkxmZmZXseDV1aW3wgYASNgBIyA&#13;&#10;ETACRsAIGAEjYASMgBGIYgKxZjmI4t6zqhsBI2AEjIARMAJGwAgYASNgBIyAERgAArEWMGgAKFsR&#13;&#10;RsAIGAEjYASMgBEwAkbACBgBI2AEophArzEPorhtVnUjYASMgBEwAkbACBgBI2AEjIARMAJG4AgJ&#13;&#10;hGy3hXB6L5hsdy97ZeI1v7vEnlNMtpvNUGEyVNrp7uGeU4yJm41XJl7zu0vsOcVku9kYEzcTrynG&#13;&#10;0E3MmLiZeE0xhm5ixuTImRjDI2foltBzymDjzXAHIfE8OFzchMOd6xl155kjvb5TkvvbUJE9VNrp&#13;&#10;7uGeU4yJm41XJl7zu0vsOcVku9kMFSZDpZ3uHu45xZi42YSTibu0w6eEsy5HS/aRlnuk1x+OeLTK&#13;&#10;PlybujsXre08XL0Pd647BoemHen1h8rr+vdQkT1U2tm1b3v7bkzchA7HJCTGA3eRnSl9sbgcroKd&#13;&#10;kuybEfBGwMaVN16Wu28EbFz1jZPl8kbAxpU3Xpa7bwT6O6768u7WtxpYLiPQSaAv46q/Y7azFPtm&#13;&#10;BNwEbFy5mfQ3JezGg75UrC8Pk77IsTxGoCsBG1ddaQzM96HwcLZxNTBjqWspNq660rDvoSJg4ypU&#13;&#10;JE2OEQgdAft/bOhYmqROAjauOlkc6beIMB4caSPseiNgBCKDgD2cI6MfBlstbFwNth6NjPbYuIqM&#13;&#10;frBaGAEjYASMQPQQMONB9PSV1dQIGAEjYASMgBEwAkbACBgBI2AEjMBRIWDGg6OC3Qo1AkbACBgB&#13;&#10;I2AEjIARMAJGwAgYASMQPQR6NR54XRPoNb8XVNEsO1x19yrXS34vedmPXvJ7yetVtpcxFe2yvXLs&#13;&#10;KxvK9SI7XHm99o+XekSS7L72i5PPazud6/rySdnhku9Vtpd6eMlLDl7ye8kbSbJZFy+H13ZGkmwv&#13;&#10;dQ9XXvIYCrK99LtXJpEmO1z96UWuV4bRKjvS+t5rffqan/3jtY+8yO5rXubzUg8veSNJthceXusd&#13;&#10;abK99lFf60+5XWXHZGZmdv27r3IsnxEwAkbACBgBI2AEjIARMAJGwAgYASMwRAj06nkwRDhYM42A&#13;&#10;ETACRsAIGAEjYASMgBEwAkbACBiBHgiY8aAHMJZsBIyAETACRsAIGAEjYASMgBEwAkbACAQJmPHA&#13;&#10;RoIRMAJGwAgYASNgBIyAETACRsAIGAEjcFgCZjw4LB472RsB2ye7N0J2vj8EbFz1h5pd0xsBG1e9&#13;&#10;EbLzkUbAxmyk9cjgqI+Nq8HRj5HWChtXkdYj4amPGQ/Cw3XISLVom0Omqwe0oTauBhT3kCnMxtWQ&#13;&#10;6epB01Abs4OmKyOqITauIqo7Bk1lbFwNmq48bEPiD3vWTg4yAjHS2toijU0NEoN/3HgjJiZW4uJ8&#13;&#10;0hbALY8fvfH5vYejPYeedSyMkIK/ef0hFzkZuiZ3zXPo+a7ncE2Mnu/MxLI7/sJJ/cfPmIC0tbVp&#13;&#10;/TvbEcwZlBGsQADtikFCgi9BWlpbpQ0/emhW1j8GJXStRJBS+9X4QMb2CrS1BWVRPuUGj/aT+gfT&#13;&#10;YsA2FsxRt26PYJ6upyghLv6Q29LpF9YN/7UF2thVrkPbhzJjUWZ8fFw7E9G26oVO5fXKTgGk2rXm&#13;&#10;QcHO+c4zZBdA2XFx8fiJk6amJncdmNLO2TnJunCMsQ4tzc3aBzGxcc5pJKM9bFh7PfSbdlxn2Z2Z&#13;&#10;g99Yj+AV/JtjAL8PvUYvD7aNbNra2vubpeHiYH5HcntZHUV2fNEMFM3x0tLS0lEuOcTGgndsrKYF&#13;&#10;OAZxcGywrOC4CNaSfRqHNre0NAf7RXO6f3W2yX3uyFPYJpaAMYb+Y/vZHh7Bvg2eO5iLntZfOr4U&#13;&#10;S5BNsH3B87yG/RyrbWzBmO+8t9p7gKXgJ1hG8Hvw2kN/Uxbr11X+oXkOx8m5TsdI+1jU/qaQYNVV&#13;&#10;HNOC9QnWK8ggmBZsj6+jb4PVDtbdacFBaSos+Bxi+bFoQyvGA+XoGIlBe/CPzwLWyylLq9OlTlqx&#13;&#10;9l8UieEVLCZYLfEl+MCZ95IdoSDAvuwBfyjEmwwjYASMgBEwAoOOwCFayuHbF87/0UaSbC918ZKX&#13;&#10;dL3k95K3L7KpuEyaPE0u+ei10tTapC/7tZUVsnXTcsnOzJIEvJj6/Ql4cY/Hyy2cUqiPs8Z4u4rD&#13;&#10;WyxfePlSz/NUk9qoFOMNN4ZvuMjEF+bY+Fj9DFCBwnkq9VTogy/ROAdFC38oCVWy+IbM6ygB5yiD&#13;&#10;7ea1rVDAeL2jlDlv0kyj4trY0CA1tQ2C/2RE7gRJTU2SrOxMKN8JEtMGJa01RpqhxFAeZaT5fdLQ&#13;&#10;2iCvvbZYZkyZLhMnz5JGKE+tzZpDEhJhSIHyExsbj/ytKL8F5fMc2x6Pv5uRTuU3VjLSk6S2rkXq&#13;&#10;6hskNTlZ4sGA56ko8Boqi1Qgd+3cLePHjaUIVAJtAzIqWaigcmxshCEHxo9YcGW59XUNsmnTBvBt&#13;&#10;FB/y+dCWuPhEdIBfYuISNS0nO0P8PhglILQN9Y8Dc/6kJqVIU0uT7NieL+s2rEG5E5Tp7FlTxOdL&#13;&#10;kmqCQj3iUf94XgMjA/vXUXRVYQN3ymLG5maWINLU3CC+RJ+Ul9Wj3Zmy68B2+fCDD+TiCy+WeB8f&#13;&#10;IahHa1BhiovHGEG9yd2HZja3+GTVxi2yff27IhhzJ59xCfqsWiqKdkgMxwf++ZKHoW1JEEOlHsYd&#13;&#10;lF9XVSqB5noOPDBDH7AiLAf9GIdxkjFsmGpWHCPx+Lumsgp9UQNluLG9v9EfVIxRj3qM+0R/iuSO&#13;&#10;ypPExCS9nm1ta21GnzVJAJ/4Q40s5BEIcMyAC4rV1sHgVllTI+PypsncY0/W/quvq5cdO7ZKSUmx&#13;&#10;FBcVoP/iJXfMeO3HzPRUZZ/o92v/teD6zRvXyJaNa+WEkxfIaPSLVpJNQhksi/dRgPcB2qnNxd96&#13;&#10;3yBLpxIaq+3nvcSrOA6prKsEvY9AiPctZeGHCjw/4zEWaSRoC8Dw0Ron/sQE2btvB+peIscce6Le&#13;&#10;SxwDbEMCFNOmpka9luVQBu9Z3uM+lUPxlN8ClglaV7+f90KtrFr9oWzZsllOPfFEmTRpIvoHYxTl&#13;&#10;Bo0HrCXrpx0pDQ2NkIm2teCGwBfeF+wTXCJVleWyb99+rTdayYtwcask49nEcRUDRZxjgLDU3Mf6&#13;&#10;kIdiDEhiUiLq5ZNhw7IkOTlJmhpboHTDcNNMo0ac1KPs5GQ/hxZkky/GKtpWV9+I558P4wDjr65O&#13;&#10;1q5cLnXVpeDC+x/GFuRXAwkujMUfZM373JeI+x/3qS8xVUaOyAFfv5SWVkvepFxpaGqTgvxC/OyB&#13;&#10;0TJWJuTl4RmVLc2oE+8zfU62oRK4D1pj0F8tNNDxOdEq/qR4qahpkKQEPEuaY8Sf4pc3l74mK99/&#13;&#10;G/ezdwOC8kdJfT285PeSl+V7ye8lr1fZfWXh5PNSFy95vdY7nLKdtvb1M5x1MdnuXohWJu6WHD7F&#13;&#10;azsPL+3gs15le8nvJS9r5SW/l7xDRfbBPdv7X14Z9i6xM4dX2V7ye8nLGnnJ7yWvI9uT8YCvOOE6&#13;&#10;Ikm2l7p4yUt2XvJ7ydsX2XyRn5A3SW69826pqq6AcueX+uo6efihe2TCqHSZMG6MZEMxTcELdxxe&#13;&#10;lpvwos63eSoo8VAsOOPlh4GBL9N416e+pYoEFQL+UJFMwI8q0FAmW1taoTxCYdGZtuCLNhUZ5mVa&#13;&#10;C/NAGeRBo4EaJnCeB5UdzlLzeiowZOEoMZTLl/vq6mopKCyU6voYqW9OkaSkZBkLxSx3dJ6MHj0S&#13;&#10;xhDWnXWMgaGhBYqBX3bn75KS4nKZO2OKzDpmjsydd5pU1fDWQXubq9FOH9qQCEUB6giMBw0NUC5h&#13;&#10;2oiLo1GFCjIUTcgbmZOKsuugiNSDIxQIKALpMF5QyWnD+Wa0raamStZCoTr3nDNViWpqboJikYy2&#13;&#10;wQiBfFQ8mpuhRMGQAP0Hn/GSlJwo27Zuk634KTiwB6zb0K5USUhKl7jENFyTgv7xy4SxIyQXfaVg&#13;&#10;YLRIRttj0TdtUFRbGuPkg9Xvy7bt2yAvDecS5YwzTpG0lAy0p0X7lcagRCglVKIaGxu1TmRF5bER&#13;&#10;hhllDSbNTc3S0Fgn6ZmpUlTUKGU11fK7J34u9957r5y94GzUGRfhh0oQ1F0YNZIwDmKkDop/XFyy&#13;&#10;vLz0Xdm8aZ2MHztOFl7xKRmZO0Y2rXxTmsZgHKHP/ck5kpCaI5kjxkhFRYVUlufDuNEgTVDaaKIK&#13;&#10;oFKqrKKHWJYapNDG7JEjJBNKWBPqhxzSCGX+/fdXIBeNADDw4B/UPYyTWkkdli3TZx8LpW00xrAf&#13;&#10;P0GltqWpHv1Sj3FWh8uaVImkZw4agz7kmIuVJhgkmhraZN4JZ8iZH7lIhmVmowxmaZW33npTxsEw&#13;&#10;VFtbKe++s0z279mNSibI8NzxMm78WJk4YYLkjBop7y5bIjFNE+SWz90sc44/AXm6eF2otPD8Irdm&#13;&#10;3EPkHK/KJu61QKw0w+j2u9//Rj796U/LjFlz0dftyjiq0djYjHulXpnTYJCYmKj3oA/jgsY93pP0&#13;&#10;bPEjnQeGuSxfvkKWLl0ix82bK9/4+l0yYfwEjC0Y8CDXBwsSxzaNBLyOfVhfT+Y03NCABoNAC/qv&#13;&#10;EWMOxBMSYqS4pFCWv7McBp9kdjry8Q5slREYg3XIJ7hHfZDF5wUapMYvKt/scxruktNgtEnIxrMg&#13;&#10;TzLScE1dI/Ly+YLxg1HRgDbSoMBr/bg3GmA0oJGhmZ40sXy+cdy3yquLnpb33lmMe473PY2mseCB&#13;&#10;svkMxN+xYBIHL6bk1GGSkpqB+y9d8iZMk0l5k2H8KERaQLbt3CMzZs6V8WNyZNyYsZfx07MAAEAA&#13;&#10;SURBVJIAIxbvl8b6ZsiDXDCmQSMmtlmq6polCbyqq4PGm9zcLNm9r0yyshKlBXa/1Ixk2bFrt7z3&#13;&#10;7tJ+GQ9C/f8T9r9zmGyHROdntDLpbEHfvkVrO63e7v4NJxN3aYdP8VqXw0s7+KxX2V7ye8nLWnnJ&#13;&#10;7yXvUJF9cM/2/pdXhr1L7MzhVbaX/F7yskZe8nvJ68j2ZDzoRGTfopIARkgzXuJrauqlrQlKZkwj&#13;&#10;FFO/nHH2xbJp3buyfstezF4XSM7ILMnMSOM0GxRpvCjjBTceL980DLQ0Y8YOyjJnSTnbTAWFL/hU&#13;&#10;Nn2YZW5taTce4CWeLrpB7wHOkkIGjABBd2bOrMF4gGvVswCfvJ4GijgaLHDotVCyW2AoYB4esVTo&#13;&#10;0QY1KkD54NHYEJDjjjldEqEYb1i/WjZhhnvNmhVqQBg3bpzk5uZKenqaKowBKDPLlv1Lxg4fI5de&#13;&#10;8Qn55f8+AkW7SSZPPxaz01BEoBC0wFhQW1OLMjFbjZnVFrRBMDPY1FyDmUXMvkJXTk1JkoKCanCs&#13;&#10;U4WoEbPd9Xjxb4YymgjFgopaWVk1lKQG/DRCWWnETCPqi5nFpthaXFcLlklSX1kJJSSg9aMRApfi&#13;&#10;uhpJS0+R+aedJZs304iwVspKD+BcOWZUM2BESIWyCsNFaYWMzcmSSaPTJRmKnD85VWfBgUhSYEiY&#13;&#10;f/qJkpM7HCw2SmFRiTz99+fk9FNPgOfJFGmAQaahvgXtxKx8faLONPsxIx+PxjU11KnizH5qxkxt&#13;&#10;cEkLDUUxUtNQJf/9wPflwnNOl3PPPgdjif1JRYzLF9CnQFhTVYsxlSQtsQnyEjw8nvvbExKor5KP&#13;&#10;X/d5SRo+Wla+/Tw6rRQKGQxUqaNEkrIlKW0E6gCjBvLVVx2A0aAG3gRxUBcxzsgfSp6OM3zy4Jgq&#13;&#10;KipSzgkJmFlubgOXZJkIr5o1q9eisi1gCmUQ9R8xeqJMmTZXUtKH6RgLBJrRV42qILdSI0P929TD&#13;&#10;BEYifOIPLY8z8fXw1EjwZ8iFl18hx518KoYHVFiM1QAMDLrkBYq4z+eXOXOnyey5J0jhvnxZv/YD&#13;&#10;2bRxtWxYXSg7YAA6sH8bGIpcfe1nZNqcY3WMsRWqEEOWGirQLt5Tziw/28gDJfGXHrwHqXgHOQTT&#13;&#10;+JuGn2YYpag003jHe8i5X/jJH8rlTDWNfzRyLX3zNYwlv0yaOFX7jga9OijO1dU1qujTsOSDLB4N&#13;&#10;MDToUgvceGnwsElKSYSCnwjvkXpZ8f4qefXVV6COi5x/3gI54fjj9d5sgDcNy2TZCTAi0KNJjT5N&#13;&#10;WLaCsUfEvK/poVIOg5H2Hwx29LShAY1l0piAm0uV9BZcEANjTiM8ImiAC+AZ1oo60viGUQd5fGY4&#13;&#10;xgMIh1Ie3xI07JFvAvqouop1ggeCn1dghFU3YJyLVJTDYAgmvE8TE+P1XmiBN0qsJMgpJ58G499y&#13;&#10;aagLjjW4BuA8n0N4TlAKrqeMutpaZRuDNpWVlqgBsqysAOcyZPbUKTJ6FAxkiWxrpTTC+MZ+bIUn&#13;&#10;gRoNMcppWOFzDavJpDUR7QG7WvAtK4FxDYXw2VFWjnEa24J7He1jZjuMgBEwAkbACBgBI3AUCMTh&#13;&#10;Rf+7hyuX765eXlW85j9c2YeeM9mHEgnqFn3tH77Qj58wWc4+72JVCFrw0toM5Wl83lTMjp0kEybN&#13;&#10;giKXCVfZGsnHjH5leRlmyOA6jsMHl/qgq27QUMC+4IszjQDUgXjQQMBZTh0wSAue5xkYD2AciMNL&#13;&#10;M2f1mIUu2byMyhBnDGk80BlQKGh6Bc9DAP8Fz0ORgAGD8nkNYxZQaaqsRv0nHyPJ6ekybsJEmQiF&#13;&#10;KBXGgqL83VgysF2KiovhWVCjSl8K3H7/+cJfZf4JJ8rYKbNlItq7DIqUD8sVOIvNWVcflB0/lCM1&#13;&#10;mECZoRGD7eKPjzOQqE0qlPs6zBy2QNnkjCwPH2Yg2bYmKuZQclKg5NfX1qiL/jh4dNTDU8Lvh0cD&#13;&#10;lyhA+aAC1QQDCJU0Gg44k8uZ2noYL2JifOpCPRLGgfGYxW1r80llRanU18CFGv0VC0UqPrZVqqEE&#13;&#10;F5Q0Szy8GZJRjVgoUVz60AxlurkFxo74NJ0dHZaaIBs2bJDtew5IM/KMzs2GkShJ+4B1T+ZyByja&#13;&#10;wIrWkXvQKyLIwAdjRrqUVlXKQz/5sZx67LFy4403UINSBZCzyFQm2ZdNVGRRvyoYdP6BmeiXnn1S&#13;&#10;EqCgX3HjlyQpM102LvuntMFAkOBLE3/qePGnjZaUYSNxZbPUVOyT6oqd0PtaJAEzy3QT5wwtKtT+&#13;&#10;E/xCxvQ3D1A5hTKYmpaGbD4oxK/DayZTpk+foUomZ5RzRmP2f8ocSYFhifJiY7HcpbFGjTxtrVje&#13;&#10;QG8DfKo7Pz0NoGiyzQ2Yla5B/46eOEsuvfI6eKjMCyqo6O9gHnrR+KQYY4tjc/jw4TgfgIfDMJk8&#13;&#10;dYZkZg2X9ZtWw5W/Gu7mrSh/hJRASd21aycYt6ningQvGH7n/cN7g+w5k+6MNX5ynPO8eoHg765G&#13;&#10;AY1VgPPkwTHE62kE4D1Or5zgMgOfyqAsKuucYS8q2i9v//tNufjiyzCTDYNKu1yWpYYGjF8aGnh/&#13;&#10;0gOFS4N4T6RnpEoaWFN5fv2NN+WpP/1J9u3ZLheff6587GMflclTpko5jA+1MLjQSMHlP6wUPwMY&#13;&#10;88HYH1xGwWTe78F7i54tXPqThP5iW5thiFOPooJC1IPeDUHPA/o60X2fyxbIg8sW2Fc8WHf8Bjty&#13;&#10;BE8OEXi9pMEjoAHjMzmFBhV6YcB4h3FeV0cZ9B5AvbDcgOOXRrBWGENZDxoSuEQiLTUd3jClkr93&#13;&#10;N+Shp1EeS6J3kj4LWQeUGVxugX4AJ3ocZQ8fKcccM0PGjhoDOckw0sFwwfudzg4wXJBpK7wt1LsJ&#13;&#10;AoPGD8iESaIZYywxIRnGQBo8quEZEYvxSGMClzH4ZP2ad+WDle9pH1FaqA+2L0g11JLZQ5Ej20td&#13;&#10;vOQlNS/5veSNJNmsi5fDazujVbaXdnrJSx5e8nvJG0myvfS713qb7O4JeBkrXvJ67Z9wyu6+5T2n&#13;&#10;eq1Lz5LcZwaL7F6NB2y6l5cJL3ndWA+fYrLdfLww4YzWuHET5bzzL5J6eh60QYmVJrxUc2mAYOYt&#13;&#10;GTP242UaZmrHT5wOpTILL9cpUlhYLPlFhaoUU3nijF9Q6Qiuq3aUGqZRUXEU/AA9E6AQ4Le+ZFPR&#13;&#10;CRog2A4oK7iL+FLP/Go46KIQUHmhpsF/PFRhaFeumETjQRNmOOvqAzJ11vGYiUSUgAa6sGPt+ahc&#13;&#10;mT5tqozC0oW66nLZC6XtwN59UlyO+A4b18vCiy7HLF6yZECBnjFrhryxZBHiFiTArXiCVGEWkUcC&#13;&#10;2wjdleXiNz4x04hZ3bR0P/6mIhJQZQH6h54nA+q6CQl+cA1gaUGC5OfvxrrrDMkakQ0OwdnfFij2&#13;&#10;9Exo5Tp8GAz4nQo3jQ/0VIDvs17PNeXKCvO6Y8ePl7FjJ6phobBwv9DdnrPrsfBkoFJSXF6na6PT&#13;&#10;4HqdBLdq9gHTS0tqoMgM0+UoY8aMl/0H9mFWfKtUV9ZI+rAUVXqpILLuVEbpth0PxlSmGJSR68CH&#13;&#10;DUuHkaJafvjAD2XSqFHyxVtvUQWpFpyo+Pkxg81+4uw9DSOBuFR5+c23ZTEMBz4oW9fdeDuWW/hk&#13;&#10;7duLpA2eC/H+dPGlj5PkzBzJyB4BLjA2lO6V6rLtCAPRBEUMM94wgPCpw7HdRpn4FhwFZM3xxXEU&#13;&#10;kPLyEvSBD7PhKbJ982YpPHAAnhWTcH0cDDzZ8LwYj/NJ2oc0EjTWV2NmvB59B4MBYl8EAtCE0S80&#13;&#10;QqjSiVKo/Ep8qkyZfaIMHz1dSsuqZP/+Aihy9BbBTDeUSFUeMS5KMcvMmfDcnFEoMlbX/b/yygvy&#13;&#10;4j/+Kicde7Jc+8nPyoy583BvYVYbSzn27tkjm9evQb3LYFSqg1EhDTPSVJqD3hRsXdBQQKRUhtFW&#13;&#10;9AfbzCVH7BMeQcMBqt5+jzCmApcnEBJn+rk8R+NEaO7gL87kJ8Al/tVXXpK8vInwljgO9zMDpwZJ&#13;&#10;M84B70HGaaARiB4N9DqicYbGkXoY1t7893J5/PEnMFtfLueff4587LKPYvnOKBgUuLwIMQngmUCP&#13;&#10;JDUYoDJkwsZpfVES45TwO+vCZw7rzPHPNnLZAL2b6OVQB4W/qKhYxz8g6HOCngdJ8Aygx0YMxkc8&#13;&#10;ZDueGNp3aAifI4RAY0WSfxiWmAzX8YxhDKMADCw4C1QUiXb6sHQLRkXIIyvGO2F96OVADyAe7Asa&#13;&#10;zrZv2qznqOw7zzgaWCiPfcQfeujEw8OBafQOyhuP+7Wahld45qBQGg7UYNBGbxUuU6CxIfgcbWhk&#13;&#10;HA88gFFvGi1a4eHApQv0JEGJei/TqJKAWAqLX3pZtm9bp4YiCA/5QYLhOiJJtte6eMnvJS9Ze8nv&#13;&#10;JW+4ZXsZJ17rHa2yvbTTS16vfek1fzjr4lV2tPZ9tNbba/94ye8lb7jHbLT2T6TWu1fjgdfO99JQ&#13;&#10;yzuwBFrxIj9i+Ai4456ItfBcJgClD94HEvDD7Z8vqYwmH8BLPmZHMfvFwF7TZ86S2fOOl2HDc6QS&#13;&#10;ilVhYQliBhThBb8OihiVLowQDhL8OAo+3871RR0v4lw7rkoO0jhTGDQeBGdVaTjoUJLwok5lg+d5&#13;&#10;8Bqeo36ES4PXIQ+LYjpnCmt1hjVF8ibPQJ0bsN4e8QqgKXD2tQllZ0M5nZQ3SaZNnIDZv3JZt26d&#13;&#10;tNQ3wdMACjFml/lC7ktJlrlzjpElryyS9LQkrFEfp0sQ6jE7yIBmCVi6wDpAJ1NFJDnVrzPTHQHU&#13;&#10;oAQElRbUGWVSoeG6aMYT2LVnh2RnZUMxYtwBegRw6pGfcEHmDDsUNXp/pENBY5sI0Z+UoDOTINXe&#13;&#10;drhoI08igtJNmjJJshGQraC4TBVQKsBQySARs6kwnORX1IMx4i8gOFxCApY3VNeqglKHNtOIMG/2&#13;&#10;bOgnAdmEoHY7du3VPho1Emv40UcKGUo5jRo0TMTrWvVY2VtQJI8/8RtJwUztHXfeDub1uqwDjUYb&#13;&#10;ofhCHpVxQJfmQKI8/+pSefn530sa4mlc9+k7pbapVjYsXywxyJOYOAxLFyZgpQKWkmRkYe19jVSW&#13;&#10;7pKa8n30NIcChZlmdjDXXiiNoAFB0/RXUJnmkpKa6kr1xuA4YNyG0TB6+bF0IRXKHsw6WLYwAm2n&#13;&#10;BwmXuSCGAurRijHSjB8aLBCNESUEY2kQBJfCNIBhVlaOjJ0wFQYSBs2Dyz5mfesx1othKNh3oBRK&#13;&#10;LdhXlEPJxPjD/UAX+/GIb7Br2xb54xMPS8H+3XLtp26SU888H33gg7xMyJuIJSWVMmHMaKmsLJNt&#13;&#10;W7bAkLBbtm7fAjmtOqOfkoqgezSO4R9jZqhSiooxaCe/s44cX2pcYM3btWDyp1eB5uF9ggZzJpwG&#13;&#10;hToYKDjm6JmQAgPLzh3bZMvmTep1ANo68w0rGtpQJ2+/vUJGYYkP9HfU2491/CmSOSwT5QRkyZKl&#13;&#10;8vs//BnX75Yrr7hULrv0IhmTOwptqsA6fXgmqIcATTxYMoO+4DOhHrEmnN04ElUhblOejtcBPxlc&#13;&#10;MwlGAzavBeODY5/3QnVVjezPP6AKNu8zPpfoeZCMmXcaxWg8UK8D5YJnBP7RK4AMgow4TvwIqpml&#13;&#10;MUYYs0KDvKItVZW4r2EcYOwEKvAMXEqDC6/zwzgB/R3GKMQlgZGP901GRoaOs/37MUYxSNVAhnbS&#13;&#10;84QV5/3Oe5XeI/EoMw5Lf5oR9HA4npeJMAg2ol2xCHTaivHGa5OSg/cnHn1aJp+PcViqgUcBDFNc&#13;&#10;VoKlExiL9XWoMwxOrVgL5EM6DQ9JMM6seOdNxBBZpd4dqIYdA0CA4zpcR7TKDhcPkxsaAjauQsPR&#13;&#10;pBxMwMbVwTyG8l+9Gg+GMpzB1nbO0KVnjZD45FzM4mG2sLZEEuM544iAcXg5jceLugYDwwtsAN81&#13;&#10;+B7ecpNSUqH4ZciUqXNk2vRjJDt3HF5qE+C2XSYVZeVSVYV1y5hVpCKj2/LhRZov9HjnhyJE12y8&#13;&#10;KePgCz9fsnkE06Fs619UCDi7HzQe0FdBz+NafMVLN17PcS6GypVOZnI2E7EJ4F7c0Jwgo6Gc8aWb&#13;&#10;L/JtUAboHcG13XBOhqKPGVcoQzNgIFjx4RrJQfvT4ca/aeNKKcG6+epKzn6myuxj5iIewhLJwJru&#13;&#10;nNzRUB7hjYF6N2BWlfVOgGEjFdc1Ya1yJWYUg4YOzAviHFqjf3OJAwM8+mE4oAvzPqyBz8pGxHcs&#13;&#10;V2iFi7x6GkDpqMGsPWf3GQuBbaMnBxUGup23oV2JCBrH9d88z7pzJrhFZ4nbEM19uEydNgNcEhBQ&#13;&#10;sRDKfKWWT+UqFu0uw9ru8uomXcPehFn2EQjwF1yfz/gFIlMmwyMDsRD2YBZ83bpNOss7cuRwKH3J&#13;&#10;aqSgIpUMJY6z1EXlVfLjn/wUOyMUyTfu/YbOyrKvk6AgpqWmYowgRgLqCy1IKhDz4bnFS+S1fzwl&#13;&#10;mYgvcO1N/wGX7yLZvupV3fnClzxcUoePh2t/DmaF0zErWyUVBTsQ96EASzDo1h6cGVYlmMMFXHRw&#13;&#10;8EMHCWb8wYeGlyp4HNQjGGUrvlejPj4obEmpaVh+MwXjAuYZ5Au6knPHiDoYY2rVW4NGhwB3V+CK&#13;&#10;dbCKQcwCLn/gshHBUpHhI0dhXMNjo6wQ68yrNFhiC2JdBAIN6GfWA678CDhZVFwi+QXFKCu4+8F7&#13;&#10;y/8lzz/3d4yhE+Wmm++QESPHoL+DRjMdkzD+7Nm7R+bMmycLzjkfYzBbSrEsaM/unbJ5Gz0mSrCO&#13;&#10;H+vZEUuDCiLvHRrm9ECZvH1ioWDqPQXWaljDSS4FUI8ddKy2l+Mf57mch+nB4KUwZkEzpVHo2Wf/&#13;&#10;JqeeeroMz85Bm4gXu1TAwNQII1Rra5Iux8mAcYzLfrgbwptvvgWjwR9gJCiTj5x/nlzziSvgZZGj&#13;&#10;xgoGHaTCHof6cRae/UdPFHoVcOxSOg1eHFdoAcqjhwc9C3BvwqjC8hlrgLcPPQ7QFHgHYEcR5K0o&#13;&#10;x7KpggKVwXY7Xi3J8BbgPcmL1AMAn5RD+Xiy6LOCjGiATE5Lx3NrGMZIi3ra0BDYBgWeBq9YePfA&#13;&#10;JgMmLTAOJKOtwfgLCdxpAUsbmE6PkpZmGF1g1GnDmNm+fRvqz2cBxwGfQzAWYJzx0GcXiufShngY&#13;&#10;Utr0PLyUaBREfRlLIR7GN3py0GjCe50eFvSeSU1OUZl8brIdNI6w6/3JWAKFQLDcFYdeIPR6SsHa&#13;&#10;pA8/XC6rVq5Q5lq4/TICRsAIGAEjYASMwAASMOPBAMI+2kXxRTYpLUtGTz8Za+XrpbCkSXbvKZBC&#13;&#10;zC4jZBpekhk8rA6TsnhZxYs5VFjMT+IlOMUHBaJKSqGUQkvWNd1j8ybK5GkzobhPw4suo/g3qjGh&#13;&#10;FNu/NSI6P30P+I8v4jF4YYamqS/1+IVU6ptUKKAIQcmiotFhIGg/T0MEPRN4UElR4wG0SCpw1KZo&#13;&#10;XCgrr8QuC3D3R7DDSqwPxqs3lC+uYYYRBC/3NEJQoaeCWAcF8tmn/yZXf/xyOeWUUzAjPBwzx1Wy&#13;&#10;d/c62b5zOxTIeMxe5yHg3r/h7gwPBCiAdBlubAxg6QMVfygkUJoZ60BnLFE+FZhgK/HGzzaQGdIY&#13;&#10;/I+sCw7sh8wcTefkPrd05HIErscPIAgjXbhToITXYoaYyztU4cR1VJjIi4oLZVJ5YiBGMuByDWpM&#13;&#10;U6dNlYmTJmH7xFopgiKKxfWoAZRGKmlAVIOAiJi7lMxMzCBzqQWj7EMroREjK3u4zJw6FevBa7Ar&#13;&#10;wwbZl1+MGA0+GYe6QgiWGSC6O5S8R375iOzeukmuuvJyLAEZhbrQEwMKHsYAlR3GfEhAe/OxhePz&#13;&#10;r7wuSxb9DZ4tuXLtDV+VgqKdsmP9YjVo+LCjQsaISZIGpTke0fXrqsqkrHAbZvUr4CmCIqFs0RCB&#13;&#10;onVs6PQvOx4pnM/mP7qp18FgUFEGwwGMRi1wsw9ACeNSjwBmdrmzRWpSGmausQMDDRoQRuNJUyM8&#13;&#10;DuBhQj70sOCaeQY9xKQ3tUepRtDLlLThMm7iXMTGaJQKGDW4u0RlVQk8FbjUAbstUEYTPG3wWY86&#13;&#10;t7U1qBJaix1Lli97XQ7AG+fUMy7C8pJp4I5lIPjHPuYWko7LPu8xzmJnZKRrLIZ5x50A1/YJ0oAd&#13;&#10;Q7ZsXitbNm2THdv2otxK3F/pUBQRsBTjj30e3PKU9wmNVfQsgAbLBpIMPjhu9EC7+D14DdqJsU+v&#13;&#10;Ayqty5a9rR4t8+efzqtgFGtqN5pwxt0PI1QA250i/gSMb4sWvSL/9+e/wrulVBZecIFc+tFLsWxm&#13;&#10;lBoHaBxjoTTWaV0wPhlXgIYD3tMcmzxP4wXjYVChZp34Q8WZrvrxiB1CAw4NaDQ80KhG4weV5BQo&#13;&#10;0+UV1fA8yA+2CQyCO1/g2QUlnMsK+Axi2Xr/0QhEEkTC0cI/UE48lqskYQeEVngQBOCpQA8PcuTy&#13;&#10;iFaMD/hYoT7g2QZDEy5uhgGF26ImcStP2D78WNK0M3+rvL7kdfR7A8ZVFp5v+Xx8oYzgM4z3gBaI&#13;&#10;v5nGsuN9yerZwKUtw7Ny1XBAFoIlYrUcq1pfGB/gxcB+DMaGgBELz7VGLIXikhwGYmUchPJyGL3A&#13;&#10;LQ47rjTBE4bPtbf+9S/ZuH4lGLavrWCz7TACRsAIGAEjYASMwAAQ4GtWSIwHFBSuw2S7yXpl4uTn&#13;&#10;C2k2tqs75tgF0hbfJrVQnqoQPKysukVKqupgUGiSYmw/WF66Dy/dldC1ajGL3iSpmDmPw0s/X2Cr&#13;&#10;65p0vXYjXoTboAAH4GqegZfkCZNnwq1+ugzLHom4AY1QSAtgcMCMqur6cDvGyz1n/6h4cuaUP7qT&#13;&#10;As7zcIwH1AR0OQONC9CC+Y8ziTrTqBoCvQ6Cgde4hEIQGI3Kbj1cryvh7lxWWqMv4UlQQrB6QBIw&#13;&#10;25gAhWEz3PQ3r10rV1xxFQwdzdgxAevaUd8JE/Ogq7ZgzfwazDRipt+fJauxvWJWZha2eQvuEx8b&#13;&#10;g8B82IaxFrtUcK26ehhAcSVXx7BB5Ydu5/qDLSKboXgWQAEaj60jY7GzAPeBZ7R+tA4KAz6h4HCm&#13;&#10;lQqXKhBoW21djXohcEcMNpWKH2c7udUijTCc6VTlECdpWEhOTUQbpkpG6gjJ33cAinAZZj11ShXL&#13;&#10;AEAOP0VYykAlJ3NYmhoVoN7gE2yhrOTlTZC8sWNlzcoPMAO+E6RbZdQoLGOAAvOD//kfaayqh+Eo&#13;&#10;DTPkO9Tgwq0w4+MxFnQGFQHc4Jadj90hfvfnP8sHby6SUSPHyhXX3wmX/PVyYN3r2m9xSSMRFDFX&#13;&#10;0rD+3IelMDWVpWo4iGmloYr9DiRUkFFXKn+ss3LFLyq5wXXzAbiOl+EHywXggdEIbwLGu2hG9P60&#13;&#10;rNFQ/OfAmyFZdu3agpgeY9C/iH+BuBDNTVXQrOltgB8oi/RW4WxvAspraqyH4alNr03NGifllWgr&#13;&#10;4iScteBczM6fIRlY9tAMZZaR7jk7T++PBrjiN9JwgfG3b+8O2bhhrYzOyYVHwVyNzVCGGfOS4irJ&#13;&#10;P1AMw1GReuMkQjHnzgYM3Ek39iwEVdQdPKDQjkRsjnnHHYsxMh7X7IEhbytmnQPgh0CM4JCeTo8f&#13;&#10;LuUI3iRUmAmM9wPHDQ0T/GR/kpayYi9CSaYHAGe36YXAGAWvLH5ZLrrwYvWIYZwBKu0awwNbGTL2&#13;&#10;QlFRuaxatVp+8/ivtY2XwWBw8cWXYLeSHPCEZ5Lex7gXUQcqwKxRcGeH4M4AjFvA8Um5NDDQ44LL&#13;&#10;PZpRBy7fCATw/IAhjvXkcgV6AHC5A+UFPRZgDOI5aOfkvRdeOzTyxIETjQc0/CS1ex5w2YIaUMCC&#13;&#10;RjeOoaBSr0NIx1AsPQBQJrecjYVnCuMoZMCjgvIZK4TLfOLhZQPfFIzxJPR9hsovKdsvS5e9I4sW&#13;&#10;vyJNuB/nzpwnJ8PYmIwtVDcgXoVghxr2B+9PGtM0vgN4kL0aW+EhEI+dVGgoScXzIwWeTPV4ZqI6&#13;&#10;aC89Mmj8wcBn/2HJSCueoW3YqpHLG4pLYbiCcbIWS0GYh0tT4sgIxhYMP3imJMrrr7+KXTzWKmsI&#13;&#10;C8nB+y1cR7TK9sojWttp9Xb3dDiZuEs7fEo462Ky3eyHCpOh0k53D/ecYkzcbA7H5IiMB8FXQXeB&#13;&#10;XVP6kqdrfud7f69zrrdPfd/HC23nwRftNOx5P+PYU5AIt9tYP19ldXcBBuniUoSyykYphBJUCPf3&#13;&#10;XfllsgtK6Y4duyCnDgEGYyQbXghJePGPwcst9BN1x+Xa4BoYDGBhkIzMkXAfn4adG2ZC+RkuO3fn&#13;&#10;SykCFTLoXkVluc7+BRUCKIowDqjiQ4URL+L6A02Aa5ypJHOmELm0IcGZveAsfDNn9vFv6/bdCCyG&#13;&#10;7RKxRzr18mC8hBjM5NfLAWxPWFlZgWUZCPqH2A2LXl0sI7Cd4Znnni3VUAARYVFf2OMQHG/CuDyZ&#13;&#10;PWsqXtg5M4pI83Bd/nDN+6gDS4FCPSYbshMwc1iviglTqShxq8rgenMoVNDfOHNKd2dONLbisxJL&#13;&#10;OnJzxkJZ5EwvlF20ibOQVB61LJ3+Zg8Fdy7wIb6CGgjQT+qSDurBmUooUVA8GCmeeTOzhqE87Lag&#13;&#10;AdniECBypORNmghFMV7dvVuwo0AsggGyv1lWeXk92twAj4M0GCx80lDLyPLk3AJlNk1mzJiGWdUS&#13;&#10;WY2YEAw38LdnnlF99a6vfk2VZi6rmD5jlipEDdgNgtHiuTZ9V2GV/O7vz8iat17E0oxhcvKCS7Ck&#13;&#10;YKfs3fKO7pjgw/KY9BF52AkjA4YUxFhorpWyoh1Q6GCk4fRuu9aH7leu7Gid0wUSGg6o6LVBqSov&#13;&#10;Q4BBeATQlZ98qfhjTl1yx0yRKTOORf/mYClKBgxIlThfgz5PgqJfDXFQSMGJncPPoHLdBmUOO0Qk&#13;&#10;jZAxE+bCZR99B2kzZ06Rs886U+MXDMd4mTgRsTKmz5LTTj9bJk+ejqUIOaoY58ObZOcOLLeAF8Ko&#13;&#10;0VmYqU6AQaQCinKlejjQ2NMC7w7u2FBcBEMCPA4YlLK6thpKYKzkIBJ/8IBCCMUaPYv+GyMnnHCK&#13;&#10;5E1EH8LosXHjh7Jly3osB8JWnuBEjwXWXe8LNZxhsIGZblXI+wVpNDTx4H3CWWkq7BxZXLrw4osv&#13;&#10;yDgE3ZyH2CW832hE5HaaKYhrwC1F31iyRJa88Sq22SwTGg0WXvARjdXgeAywN2jQo2GAXcZfvDdp&#13;&#10;vGC5fixPYDINP4y1gKrpvUxjE8vjGFZZXLcPQ6TO/kMeDWK8hkue2N80ONAYV437d8/+/RCi5gTI&#13;&#10;aDcewPNAzSTwzOH9zrqosQmfWi8WjIMGlZS0DPUkoYErBUaHuGBmPJP8eo+lw2CSnJgiw0ZkSCni&#13;&#10;oaxYuVpeevEVbPW6SrdAvWThxTCGzpNMLBNiW1OT02FgOQDjZCHqyPK0cGUNO4HWnXuVwq6BNDxX&#13;&#10;8Xyk4s94J9x2lF5RNALS+0d3isGzgDahKtzDJdh2tRGGsDos/WGsERpU4mDcbWtGP8J4xGdGLQxX&#13;&#10;XOLwzrI3ZceW1ThvngfB3j66v3Wsh6kK4ZTdlyof7fL7UsfBmiec7I+27P6W39/rBusY6U+7wsnQ&#13;&#10;ZPenR6L3miMyHuCdqdejL3m6G3R9ua7Xwod4hkMZUllPw/Zs4yZMkBi85HPrszLM6KakY1sz/MTD&#13;&#10;LbYNs3IBKMoxCP6FUGKI4t+CNfR1MADUwYiQDyVzHwLx4QU6UIeX2Thcl4BPvyoFuBgKHKKlY6aN&#13;&#10;2+eNxqz2ps1b4Yo8TBactRAKRCKUlWKdheV2bNy3HW//UJSDsQzoXcAfzpxSIdK13TjPdvBlnUpe&#13;&#10;C5VHzPrX1NZAIee2aLmIXXAA7uzFUN5rUW+6+fIazHwicFk5jBr1cD1/6/UX5fxzzpYc1KkR1/tg&#13;&#10;KKACj4IQ7gGBE/2cgR0u6ZhhzBuXo0aJXXu3oYw6uMu3QAaWLmDZQTICz1Fv4FpqvvwHX+JhiIFi&#13;&#10;pTPDqCtnE+u4bR1c6fMm5cFjAy7dvAbGBi5p0HxwD+cODnSrppsyvRK4cwGVRSq6VJzpqk/3Zy4P&#13;&#10;UMMIlh4kwJ2CyheD+TUjsCVbSo8IajRTp02W3BGjsAtAOZakFEMOlp9gKQN6FO70rTCmYLtIXJ+J&#13;&#10;bRMbEGySa7m5P4UfSsnpp5yApR6J8sJrb2INfr584vLLEfthOHatmCanzj9TFR4GkeNsNt3gd+0v&#13;&#10;lz89/w9Z+dZimYptL6/6zO2yZcMKqShcDbaodwoCGA4bJamZw6QZhovyon2YyS3AjDN2m4BihTls&#13;&#10;jS9AhVEVfEJFGhqifOnBQWNMWWmRzmBzPOhMOhVWGHwmTpkr46bM0u0GETBAXfBpcGGMA27DiMZB&#13;&#10;EviCHSVz/HC8NcE1PGvEREnJzFVj11wEBF0w/3SZNnUqZvkZ6T64BIBjkv0dD0PZcCiQVBgXY/ae&#13;&#10;HhvXf+qz8PiYrfWjgs/gjQ3oa24D2YjAjBpjoaUeZdIzoFkDCzY3x2H2u1WqsFUlPUHoyUIDSgDt&#13;&#10;wkhXHgmYsS4prZQ5s2fKvv17ZPXK9+HhsB/9VgNjRxIMNthyUvlgyQvqSa8CbhVKoxvvGXJlvcmB&#13;&#10;Ri1+7tmzC4aIzXLFlR/HGE2EUQExLTCGS0tK0Z7X5Jlnn8dYqJcLLzxXFi78COIhZClnbveISmF8&#13;&#10;05sGiir7iQngSEb87tyTrBONCzQm8BnDe4EXt7Ybweh9wDgI6Zj5T8Azp5n9g/PqddPuraDLESCb&#13;&#10;fcyZdwZMpEzO7NPYwTgmSX4YD5BGZVqXCKFcPB5YJT1YD/5Ho0SiPw3PnwmquOeOzIJxKVUNJj7E&#13;&#10;E8kanomlLa2yev2H8hLidLy97C1JxLPg1BOPk3PPOV8mTkZgURh6GuBlFAvLQDm8shJhEOBzbtu2&#13;&#10;LZAPryPe/DjoIUD+jhGD5Qd3U2C/xKDPRuCew1IqeB4xtgLjmHCc89FDY6IG3YQVNgVeRHg8KL8U&#13;&#10;PAfItwGxOBhTxc9dHNQDI15Wr1qGHTs+UKOFVsB+HVUC6MawHaGSzZHaH1n9uSZsMIaY4HCyP9qy&#13;&#10;+1J+d2O2L9cNsWHiubnhZBgNsm1ceR4yPV5wRMaDHqV6PBHOQeexKoM7O960U/ESnZqCtfu1ZXgx&#13;&#10;h+KCmc5UKCZ8kU9CVPQ2vFRTTeB2b7HwJIBOAiWeil68lMCdeB9mm/P3FiCKfozs2L0XgevKpAB7&#13;&#10;slcgiB23J8zAfvCJDPIHBZ1BB7dha8BsRJyfPmuOjByLLQfHz5YRo/KgrKepOy9nvMuwl7oqGJjF&#13;&#10;pPMv9ARVPIKzmFSPMUL0PxoP6JLeIMVlpTAc5MmZCy6WcXlToZhk6Jr44vz9CJBWipd5eADAVZ3K&#13;&#10;fUUFt2jcIDOPOUm9EhjQkDP8cQiSx1lRekJwlwLuGhCD/ClpmVCIp8ukPETJLy5A4MNdiIuwU5cs&#13;&#10;0NuArvzJaCu3bqOSxtnVJlxLRSsObfBBoeD+8E2I8j8SAea4WwJngjmDyXI400ojSRtmKmswy6rK&#13;&#10;B5g305UDbta6/SAUDuiBUFJYPyrFQZfxjGGpUCrgOo/AjfFQhKg8se8420xlIwteCZMmToGCnyj5&#13;&#10;+/PR3lrMbdP4gC3jwK6gqBrbdDLuQYYqdHTjT4frOgNNLnplKcqMkdFYurBrxwHd6rKislLduhvY&#13;&#10;PtQ5HcanHYXl8vcXFsnaN1/C7PwMWXjFtbJ5zb+lpmg7qp8oSeljJTEtV0bmjkWbMIu8c6Mk+Zph&#13;&#10;rEJPMp5DsJdRd3Qqp5LZCPxQGaWyxPX0tTAuVWCZAqPic/lAcJlCK8rPlqkzT5QcbDmqu1WgXs2I&#13;&#10;Z9HQgJgXmPEPPktoAEO/UNGkTBRSUwNvjP/P3nsGWXZdV5o7vbdVWVm+srwvFAreOxEgCYiUQAOw&#13;&#10;QVKUKPWIPa2IiYmY//O/I7pnoqcltVqUmRblATqBIAgSAOEtYQrlUD69997O952LFMUBCNYjWTDk&#13;&#10;e2BWZr68795z9zn38q61116bEpem5s1R39icSJFbb7oREmBrApXLZRNK6vWcSGNxZ5S9/PCH34+/&#13;&#10;+upfENed8Ttf+oPYxjm3bN4Slxy8DMJmL+u7iX1UMd5RyA48PyCrbKe5QDeJRZQQC9TTu5YZTgwj&#13;&#10;Te/ssmPDRMpOe814vr4kADq7u+LgocvjuutujHo6Rxw/eiR+9MrLkAndiTBYS7tMY7TE/oyZ5yjR&#13;&#10;4hp2zMnXAXCbOBDG/q1v3B/XXn893hsbWGd6g4ziafDd+FtKTQS8n/3Ub8ett96USIWxccg39u1a&#13;&#10;8vp3e9fmDCSFXSUWUOQIliWyBPl6caRr1DG47lnjLGPuFZJMrHEIFwmNaswskzklx/O+kIhB1qwE&#13;&#10;owaIiURk/amskAyxbWTbeUqn+FtSn3gT4u/lqGY8X8coMeJkL4N2Tz2bfGLiNV1cCQE4EavWruQe&#13;&#10;t4SPSWXipto6e+LB734vvkXLw17anu7fuTnu/MjtcQmtKytrG1GUsN7YnuGl8ZcxPyPMVRnEatOK&#13;&#10;Bsic8yh5+jgYJ8rK8qVXgr8n5QSD0MOjhHKVaQjGGjq+SLaVMb5JSmCMkyUp/I9xeh76LOBLAVlR&#13;&#10;Wk68OdcqDEv9LK4QkCCl0TMwFu39XLfYdpw9/hLqiJfy5EGK/C/+j7Po0vlVfv2qn9+v8tz9up5b&#13;&#10;fs3+us78xT3v/Lr65cX3A0Ee/PJOJ7+nd4uAAKkaqfJWWheOYoamCdwiX0tkAucxiSvnAZm8IoBz&#13;&#10;jIdljBLJtCmjFtzonA705Xt56lLQN0xGu7A2evqo1e2fITuKmd1YN5m1ITKqqBrKaIs21E2W7Hg0&#13;&#10;N2+gQ8NGOgGMA4IBsjxsN61eRwu7LbFu41bG1EwN8gLZxm6c7vsoDwB8AQQFH8AkHsZ5TOcfwYQk&#13;&#10;g5nPQWrt167bgaN6A4Afs8M1G+gGsSs2YUJXCIjv7uuIvu52aognMITsStnA9S3bondwNNUW9w4i&#13;&#10;FQZcJUO5ZAJYAkggw4vMWcAgIBe87di2ifZ77fg+oMLo747Wc62QHXQ44JgNGA9q8GZWWvAgmNIA&#13;&#10;Uml2X28PGccyCI6VZMWR+gOIEiEjOAP4VKEemIN4kHwQAAmKPFGPWwqAEsQn8GUWlwMILGtxhhcU&#13;&#10;TloiAuhfYntBo2BvPnkjOF8QQmS7N2xYS2eFrQCd0UTuLDDHhQUoFFBZjOFxMTKiCWNx1FLvLRj9&#13;&#10;r3/+lwDUnvg//tevxK6dO2IXZRznO9vjmw8+QvDnYycgG0wUb57tA3x9P15+4ZHYt/9g3HzHXfH6&#13;&#10;y0/HcCd12BAWlfUborxmPaUEgLa5sehuOxkF85gSEotEAhmr5Tu4T+68Ck3DEr9CFCOyCWNk8oeH&#13;&#10;BpMR38ToBPHBxR8A27xua+zYdSWZY5QAnL+1+HOslVlA+jzH0EJfYKaHxQKqiiJqxa0bH2ZeG1du&#13;&#10;iO27LqP16P645pqrY8eOHQkwe1wJJF9mtAXGxsM11952Lv7yL/88jgLg77n3vrjrk79Fhrg6rT8z&#13;&#10;w65JHfU3tWyh9GM/pR37+Dnr+DCO8mScMh3LJxa4tiwl8RpLwJpxjgDUu2n72NkzzP5mk/Rf4NwF&#13;&#10;4dPUiNcG+23Zuh0i4TJGthCvo0I4cex4dHW1Mz5LV1aiSAG0s9YFralGHvAtcFa9UobC4KmnnkQ5&#13;&#10;Mxe33/ExrtPB+P4PUBrc/wCKien4xCc/SZb91kQkej0Vsp41ySwly13CNUAYDQ1zwL2Bted7lkAI&#13;&#10;/CcYu74hxkoSjsil69o16t+Nndn2Kloe+hnX92zqxGBnFwGzY9ZYNOvQ4tjdxvOSCNGfoLWtM41B&#13;&#10;oiCbHzw2ANkqGyQ0VOpIC/1b8sDjul8JjTpIphdffBnVSGMsYmL4xsk340FIk1defj7qUV547jfe&#13;&#10;cGNsXLeBa5Nz4hr1PCcwzVS5ZEmIBEVSHJXZ+YR7GiSIhqetZ09znUr0ObZMOZUWtRdsGgNryGuY&#13;&#10;+9wc5UHr16xPNMMM5EEJfijOj/F2rKX8rhFiIgkhrZYwViyWeKCcprtvEu8S1Fyonlatrmac89HT&#13;&#10;+ioeJc+/pe4g9PnXLxQBpiv/ykcgH4F8BPIRyEcgH4ELjICPh3ny4AKD9auymUCzjiy9mUGdzwWd&#13;&#10;82TICwCXfd1tCcggqEV6DYEALhgg827bQ57heRguAgTSrnBiBKk7EmTqgH3InuMheBTp89Q0oB1l&#13;&#10;Qk9vN/XBgwAHSgC2rCYzW4kBYXWUkw0UcJiZE0zMIrsXGOvDsKFlc7Rshgywc8PMIhn/ofQ1BghL&#13;&#10;0nMcx8XXmgraQ354ZALyYUfUYdAoAPfhXhBj33jBnFL6Vbj7T2PaduLkySTVLyAbbaZd8CJIHwWY&#13;&#10;Dg1OJpm0D/Eakwn4FwETRYVk80vohoDKQIKir28gDh26lIx9dXRBSpw+eYrYDKZMYh0kg6UEuusn&#13;&#10;IAbI7uho45iNECO1wswEsubJuupDYL25200j59dQL4sJAeb8lHynsgV+tZWdZMkcagfrpYvp+z6D&#13;&#10;9F0ULxkA1kmkgwDObc0G86kEegScHmfbth0oKWqivbUj1eZHAaSP5ROMZZAOFdRBxDe//VB0t/fE&#13;&#10;//5HX+E86FVvtri2jOz/dJx8s53WcIdjBin5JGUN3/jed+LwC4/H1VdcG1fceHMceenJGO87x1qq&#13;&#10;wRiRUoWaZr43ci5LtCOk7GOiK8nzVWOkkgxOMmX5vfv8GxbBjP8CKoIhFCVjqB0mKUuZZJ5rMIaM&#13;&#10;grLYuGlvbMXfoKauAQA+R+woEaAEYHaalo12U0geD6wB4iuwl3yxJebcQjHqlDvj5tvuigOXXsIa&#13;&#10;2whxIwmTlSekMQDQBHKwMQnczqCWePjhb8Y//cM/xO6dO+N3f+/LHH8zewUsugh5ZSCWz/DikOmY&#13;&#10;NcjyV6MM2H/gkti3bz+tH1cB4i3VwSQSss4xL845Xkg7xiwoFsh3941w3Qym+RwHmDfZOhPp+izE&#13;&#10;nd0tdu06EHv370tZ77bWdggElD9cb82r11A2VJvGzCiyc0iQmrIZ4veDRx+Ny6+8Op569vn45/u/&#13;&#10;wfVcFL95111x2y23RT0+CjMoVSQbiiEGvC9oYGhZzSzXUipB4G9lEGGqbVTWSNZ4rXldS7RYAuGZ&#13;&#10;qxiwxMTruhoVSzVzVqZbKS8JAZYC1xPXHPvLiAnJmuxzgu8yjDQdg4oDiUpVDudQNUmoZdeqkc/K&#13;&#10;FtyXHQky8iAjFpw6biO8Lz0lyUhLxrKa1Lni+HGUGy/9iLXYG5cfvDSuuep61DL7kkJHA0y9PwT4&#13;&#10;86iAxij/qaWcZIZ7E8OAyLA160xSZBVgFOp1LFnU1d7O/Ud1k/cvxsZxNUTNiIxsLUlslKNGmYR8&#13;&#10;WYEnRynkq8SJcbMN7tTkDPcfCFv8GApRYNiGNruevS9w/6X8hSsmVq2sIuaLKL6G49kX34znn3kk&#13;&#10;xgZa035SgPP/5COQj0A+AvkI5COQj0A+Au9RBHzyzZMH71GwPxiH8WFcEJdlyGxpN4tMd56H5VQn&#13;&#10;zuPxYH8PIFhItRDnqO8dHuwhO00mbHIUYM1DNkhpCgBfBTAGCSSprc7mCwCvWR7Ck0/CGHXew5Mx&#13;&#10;zANyHy0efQDvRFVQWEg2uARpMpk2H8zLqPHWZGzalnoQCbY5a8DDYOPm7WTN95C1X8P+K/FbGIkO&#13;&#10;ANMA9eBK8wUx4+Nzse/glanm3QfyJGMGxAhK5pDnLwEa15NVLOah/bXDh+Paq67kc2OcH+oIssEl&#13;&#10;PMiX8TlbppnplKywBWAZ0uh6MvyFyKRLafc2TXlGMWNY2bwiXn3tR7GHzPVllx6iw0FFnD93KtWT&#13;&#10;9/R0J2JFSb8KjWJ8F86eOhsbqLnOYBLEBCAqy7gqT2ecxEsgtAxiBU0lgLGaGrpHEH+/hKnTEBmC&#13;&#10;kmoUArq2z5DxNasraHEL68oTyOJcjLOgNtXBg6aSPBxEsmb12mhB5TGEEWY3bR1n6EKwiJTe2L6A&#13;&#10;w/55JOK/e98XIZUgNYiLJERqjYhCYUvLhmjtbI2lsgb8K47Gy88+SkeC3wSIXxlvPIvJ3kgnEm3I&#13;&#10;k5pNUQEJVFffxLBoU9nxWsyM0WEAUOU4U7b1LXLF1ZWYoIT6OFczvKypQXwaJigvmCVDK5DUnLGq&#13;&#10;rpGSl8tRqOxMsZ1FzTAzyTpgPc6hOLDtHnREilHmFZEOn9bdKtpD3veF34+rrrkO2Xod6wviirh7&#13;&#10;+GXCRuDnl/NjlvvkmyfiT//0/4FI64kvfvFLcf1NtzIv1JzzOUkPY+r5+BlnwNgLCp0PVQ6LfDlf&#13;&#10;FWS3163fiBphb+zee0nUNqzEHG88tZocH4EosPUjAHHe7+xSM8hh1Dsz/DLHnNbVVqEEkkDg2kTA&#13;&#10;3oyp4pVXXkM3jDUQB5OUUjzBvoaiHsPLKo7lmFxLKlH8evBfvkV5RDdz9iZrYjE+/dt3UwpxDdvX&#13;&#10;ch6ZwaLgX8DvlwSBZUa+9OBIxABk2zgqpCnAvN0mLJ+xQ4jKHs/VshyP6z2lnrWftSC1DMGynGzN&#13;&#10;E2n2j38ApTbGOCOOXLOSaFlc5ymHUJGUlgPrXgKlTeUBnzPOrifLMQTaHi8pD9Lf/JPeFs4hU+A/&#13;&#10;/F3lQU1NPS0wT8bJk0fjo7d/LK6+7JrY2rKR64fOMrRA1HNC9co8ZiSSAr4KIQz1EpHoKKCkSTWA&#13;&#10;4zXz7/WqX0ED52lpQ2f7Wc5B5YRXOKU23AONq20fHYXlSRKBjpUfUCk1p/Ib28uOc19k1ScfBInc&#13;&#10;CeI7SWtVzUDHJumAg6Gp5U/nOvri+RNt8fRzJ+OJ514jRgXRduYFrqtu9gtDmX/lI5CPQD4C+Qjk&#13;&#10;I5CPQD4C73EEfiZ54AOyD0MX+sp1+wvdr9vl9/32aOUaEx/gy3gwLQbwLGIspsfBCDJ8H7gFor4m&#13;&#10;MX+bB7yRDOPnkSRtngGs2bLQGvbADE7ZvQ/tNgwolZDgIVqpdAWZ6wIepG1kOEYGbXIGKXbfbHTT&#13;&#10;QrEDNUJraxf+AW2AO4zwcMevqyvHDV0TQuXK0zyY8yAN0ODpOBn5bdm6A9dziIQm5PDldTHUPxgd&#13;&#10;dICYXyyJq6+7LT3I++hfCjAsQV4sznDF2oHBwR09eTqOvnE8PvHxT8TBS69JLvLzC5OUFXTGGGZ3&#13;&#10;i2SsebZP4F8zvX5qi/twoIfTiFqAVgEy4mky2Gb+1+Bf8ApdGGrranCv30KJxFbaOVYgCe+NI28c&#13;&#10;RZ0AKOT4ZagYOmnTaAlFypmmbHUGOFO7SkCOGVwBgi+BVCpb4OcFzRX5spxinp3NzFDnD5AUlE5P&#13;&#10;SbDoxO5nGDNKBMskzOaOAbrNHitjd9+CEwkJ1QrTgJVSSjF27tkF8aBrPCCd7gVD/SPI5M/EDYDK&#13;&#10;KUiScVQaDWSkS/ncFHMxjFFmeX1lrFizPc6ceiWe/v734oZrPhZbdm6PI68+TtZ/GJBJS0zUBhW0&#13;&#10;patrWMH4Z6O381hMQipUJnCaZVUF5kwLQDYjTVKWmN8F3poODg7iFUA2fQ7gqSJD4mDNuo2xY+81&#13;&#10;sYJ2iGKlGVQG0xN8sRYtBVjiWEBmYp5dBeK0KcpUxijruP6GO+Kz934e34Z1ZJUlFzgWXwn084sA&#13;&#10;P72YC8cySjwe+Po/x7e/9UBccfkV8eXf/0PWHKaKadAMNPspfX5Zdi+wFDy6K68FcaQ/A5s5rwwo&#13;&#10;y/FUol5RuXDosqtjHaUXZWUVCfirSFAZszhjW9Ts3KnBoePJVHT0DDD/c1GH9N+SD036SlABKK1X&#13;&#10;/i5p8uxTTwCOT0E20BFkLeaUlFQM4Nz/4gsv4Mr/FKUrG+LOO1Ea3HwLXTVqU+mHBENqp4jyJK07&#13;&#10;lordSVRr2O3DaVINY+nSBHHWrFDip4pOJdbrSxqoCJkh/q61WlU3KFyMg6U5qhAyZUxWPmHLyBEU&#13;&#10;Ponc4xgSEKkTAfuUx7HUwSy8ZEMpx3e7HysP8C7gdwkxywXKMUw0xt4b0npyUow9+/Fr+WWsVDCp&#13;&#10;Fhoc7GVtroyWrbvYL21LuTfZ9QKqJCkDvO4mIEuMpyVdnsc4pJn3I8m4SkiG8YkFrmkuOsgBydMy&#13;&#10;FAUdraeIEeVLadKZc7Y3Tl6PaY0xIIkDTVAtiVB9sMj9RTVCBfu0PKQIklEyYwqFycjINPubRQ00&#13;&#10;Gy8faYvnXj8RL73eCoHbmoxtZ7hXVlbVxljvqRgdPM/6ujjkAeF0xV+U1wdp37mMJZdtDVwu2+ey&#13;&#10;7Qdp37kukFzPM5f9f5D2nctYctn2gzT3F3Pcucx7rjHJ7/udI5DLfOayba7zczH3/c5n/tPfzXUs&#13;&#10;P31Pb//Lr8q+fyZ5kOuDRK7bvz20P/2d/L7fHpucYsLGy3Jjs5OpRpmHXduAaWyWZO88TI+aAQXE&#13;&#10;m2U1eyaYnSHbb1u6EYwRJwEWlWQBZwBqc7xfQsZuCRn2LMZ1lXgiJDdyUFQlme3Uxo2H6hnatFnH&#13;&#10;O4kZ2QAZcE0YNbHrQ+kwOdoHqIUAoGzADhAlPBgLwjkw7dTKAFj4BVAm0bRqbWyhBeTWXZegTtjJ&#13;&#10;g301YwY+8lBuRwMBkIjEmAiAlU8/+ewTsZH6+4OXHUwZv3qy45s2bQNYtaSxjWBwN0hpRvJ2QOqu&#13;&#10;cZlx6adOvhVjO9szVgNa7CBQxhiaV66gld4R9l3LmCqiur4eA73dsXpFffS0nYuTp04mb4chMowt&#13;&#10;LZsBMcidATtLxFngJ1gxi23texoncV8GtAlgATpIxHImkgC01qyhXIFjjyBxFtk5R2Z2y4iLECgD&#13;&#10;Vxox8hsxl4/Qhd+XoHiOzLVmb+6zCDl386oVsZFa+hPn2smyH4v1tBssoAxgDhPKCTKsI2THV2IM&#13;&#10;5xyWYeD2wDe/yfmeoazhXBw4dCsGdGvi9NHvU+YCiVRUAaBtBIzRkg9QNTuDn0THScpaeqMSQqMQ&#13;&#10;h3qhiBneZGKXgKMTmxEpQEfKFIg/X5khImoD4q2RpHO888BVEBJNxG4OY078AyaG+Tu+GfPTHA/i&#13;&#10;i/WRnPjd/wIycEiw2ro18cnfvi9uufU3AMMY8iUihdwyc8BAODTHZ3tjbsz8/sILz8ef/dmfEoOZ&#13;&#10;+IM/+MO48urreB9w9tbmjnf5lWTn7oP3rM/PNnpr1/zmcSzvyT7rXP/4y300rWqK7bSA3LXnAETW&#13;&#10;KkgcVS9dCahbejGLGmGBuZghE9/PdeLXEvFI5STM7RDrUtPD3/6tT0Y92fU3Xn81jr95krEXRWv7&#13;&#10;mfj+I4/EKdQTn73nM3RP+GhqqamqwO4MjkkVgFl+O3UU0UVBIiFd95ySBJXXPZGBFGLdQvRoBFnF&#13;&#10;ly89OtxXVVV1NLDuXYN2FpmGzEiKAmKZ1iNaCdfgBN0KxNbG2XilkgW2mWNd+6X5qetGQk1CQFJk&#13;&#10;FqBthr/dbgt8yjXMVule4P0nhZ65sf2hv/if+8/UH2yGWiC4xxQD2htWbozjr7+SQP7m3TsgabgO&#13;&#10;uBDKKooh26ZRlKCcYjfsjWsKEE+5Bpcoe+SYfDe77/ZpbMTMsUjereRaHxuepnwE9QGkg+PgDsh6&#13;&#10;y8qR2DCNSxWCZR8zKAbqmKsGyqj0eWDpRj/eK9PMgSqDkbHZOPJmW7xyoieOnWzD+6Unle5odIoQ&#13;&#10;ilhXpPttORf3CKakA7Q7vVjkgfeki/X6IO07l7Hksq2xy2X7XLb9IO071zWS63nmsv8P0r5zGUsu&#13;&#10;236Q5v5ijjuXec81Jvl9v3MEcpnPXLbNdX4u5r7f+cx/+ru5juWn7+ntf/lV2ffPJA/efur5dz6s&#13;&#10;ERBWm7GTKLB0QSArqFAibnbPB3nBjllYQZBKBLOfgwN0DuCh1/aIOt8LNsxATmsAh/xdCfwC2fyJ&#13;&#10;iSEe6skEU4agS73ZvBpakOmvYA26MuxiMm4CjhkA/8zMEoZxI9GDjHiQ7GQvaoQ+gNT87FgCIWb7&#13;&#10;KnVYB2zPAjYWeXi3x1lFRTWKBVrKAYxtyxaQDsW8nzKUgBuBRWoxhwLgn/75/rj95psBvWuT/FqP&#13;&#10;BkERNRexGiPHzZu3JFND2+319rQzphGgBGaCxMd2MmKWAABAAElEQVTDKTXXZFEQUYLvQh2Z+SbI&#13;&#10;iDffPJ66FJRT2rAEEVJHqcNeAEp9fRWZ9MEke58YtRxjDgKgNtVEu25SnIm5UvIE+Im7EucylA12&#13;&#10;Y5gnLtaLm7FVEWEWWBNE50Ogm4Fl/A2YD8FMelTl+BITGXngdpmBnjJoM83Anyi3MwTbl0NmPPT9&#13;&#10;x+IImc1P3nknGfBB2vbZu15ZOVlgiJquHtpeLhamOTmBcqO2uiFaWvYgpaccofUlwBbHKqyKwtKG&#13;&#10;KKJefRpFwORoPwC/H6UGRE9aX2zF8BK4A2Q7fuX2ZmhT+0nWRG9PF+qPIcCyHROmk0dBKf4Sew9e&#13;&#10;G5u3H+Dcq8j+4n0gcUAWPHUxQG0gPnR9FdBBQhBlRnkEf4b9l1wbn//878d2jDMzMMt2vIxbCpU/&#13;&#10;s/6XSYN+zvuv/vqr8fjj38dA8LfinnvuZf5WpOtABGA8PYMM/PqTX/7ry7kQZrI/1p5Z5qRIYP8e&#13;&#10;IztmdqwM4mbb+rN/Kydbv37dekwnD8TGDVvZVwEtTCERzGZ7PUEg6AEhUdQLKdLVPw4RBYgHeQ7R&#13;&#10;saFlyyZ8EPZSTrM+Ws+fjRMnjsSJo2/Gzp1b8FvYS4nDtemzc4BiW30SfgYPcAcEO3ZXjuUGZvlV&#13;&#10;HQn6Zzmmvhz+nJQvXFtmzotLmDOAq60sVTf4mmP+BPmSdyoQ3Kf3lMxMEQKI9e19xgP7vYA1buT0&#13;&#10;RpBYWCYxK1j3Qm+JG9e5Y3LdtnV0EH8h+Vsxl0j0XsDv7lNgnuLKHMlNpDPipCxL8dpi+Ubjqg2Y&#13;&#10;b45CKvWz7ksA/euTB0E5CqVKrivvEdzl2CGkJgof6TzPV58Vz8/z0fthkbVWyfu2ibUNY3ZfqqFt&#13;&#10;43H2h0qJK0Ky07FLhCxfo85zFGbKqlHKIRpXruPegMcFfi0DqEvOdQ7H6fOd8drRk5AIU8w9vjGU&#13;&#10;70iiNtHitLxMY1VIQvZteZndYLo6DsfYYGeKn6HIv/IRyEcgH4F8BPIRyEcgH4H3MgJ58uC9jPb7&#13;&#10;fSwetM00+uWDrZlDH45TvTFP4IKlrJaZLD4/+xAsypiANAAPpYf+GcCG0lzLDiYA3HPWbKM6mEaN&#13;&#10;oPKgAKAywwO1JMIEmeISPAUkEwRDPHeTGbcGHmUAkvaiMtunoSwgeTeEXHd8YpFOCGT0eiejrasz&#13;&#10;zreej7Z2HpQZq3L2YozFSlI2m8d8wMEMD9OzjNEspsBIUJoACzBA0Nze1RYvP/9ifOT229keUzj2&#13;&#10;kwFHTovz0TTQ1oH1GPxt374Vj4J16Tj9fT085PcBRAQLACAA6hClC92UNIxNAAIaGjBjrMEwsYOS&#13;&#10;jurkmwCESee1ktr2aeqWrVkvpEuBKoVBvBoEX5UY9VnaobGiAM3YG+BUMgL6sNODQHSBjGwxREUN&#13;&#10;+xgZmkzjTAANEJHJtSVL7Hlvtp/yDIIhKBcwS6aUkgE1qywY5DQZB67v8xNJYv7ES6/GU0+/GH/4&#13;&#10;pfvi8kMHY/fuvWT/KSc5fwZcOgNxYlaYUhak3NZ6N61oip72k5hIUq/fjwEimf+SUtQGJQ100FgN&#13;&#10;6YERHITBwlQfipF55hhiKgE7juz/XDiMK2XymaMK5tzstiTRJOvH8hiJkklKXJpWbYyDV94E0bOF&#13;&#10;8VsugnEihMQ0xoj6GyyinFBuvsTxVDNI2oxgrlheVh+/dfcX4o6P/iaZ3vK0PkvIEPvi0GzrQJh7&#13;&#10;vjn/dvJ46qkn44//+I8xtWyIP/qj/w1Twr1pvK57yRe/+7VMHLgv9+N7vrJ1lJEEvuUh0l/SL/zO&#13;&#10;L86PX34OSid9zngkLwrel5zTKLBp9Sq6SOzG52Mb2y+g/BmhUwklMHN4ImCuKLknedXRPURpyTRd&#13;&#10;UPTkiPj2Q/+S2jhefcUVkAa78Qk4w9xN8Tey7syb13kaGCOTxPIaUQFiUByrJQYVxMvtfMdjSyaq&#13;&#10;qCiFwLK9qOfputVPwq8plCEzrDGvHcFyMaSA52Epg0RFFousbMNzs6Rhju2HBke4djVatJwDkgwC&#13;&#10;ko8lokAFinEthyzKui1M0m2hPe3LMoeMEGCsjGmZPFCNkyLO5zRP9DfjbKRT2U9FJeVHI6m8aBvd&#13;&#10;ZXo6zhGT1VFSQZtV9lPCuB1zFSUEtkUcRQFiDCQeVAZV0C6xnA4r5ZAMklXlxMI5LoXQ9Lq1He3Q&#13;&#10;wGD0D7Sn+6Kzq94gqTGIoSNJo+F6LqvQ+NTrqiZOnh2ME6dbIegwhB3oxUhzNF0jkiHF3DurUPvU&#13;&#10;1kBscFAKO/h7H/fOrF1pETfQzvNvUBLUy2ey9c1h8698BPIRyEcgH4F8BPIRyEfgPYtAnjx4z0L9&#13;&#10;/h9IwKAcWeAuqKnGaE3iwJ99aC6FTPC77/kwL4CTLNDMTUC1DIYEAHY9MEvp1xS16iPI9GcAFsrk&#13;&#10;F8jQmSUbGxsyJ5cyxktmKqcA0dT5ojvgwX04ZdV4tg7luILpYsZmv4AMIiItnpzDRG4qtUbsQsYs&#13;&#10;OJpObfnIEnIyOpSXo2QoxtyMVDgP9eybNJ3/mS390eFXo5DxXX3djcl4MAMcAjozsYIOdsLnzIKa&#13;&#10;Ra6ie8R2yiK2QCTUNuANgBHi8EAP9fUTHMdsLKUWZAfbuvpSz/XictqnzU1GDQDJzOrCPOfA93Ot&#13;&#10;HZgUro7LL7uUTOQcnRfORVdnOxnQIfAb5oc40uuir0eBQJuApHgLTkA+jGUOoF9JbD0TCAbGKCCy&#13;&#10;nEIyQ0DlXAjalF7bbWGJemwJEwkIt3MOlXInaT3HrKyqi5defSHu//qj8eXP3RMtLavZ/zRkRUns&#13;&#10;2r2P49XFmZOnAPTDHI9jUgZgqYX+F0deeyZ6O44l0qSsCuf4ivqoqm2AIKkFQHFeg+2Z/Js4ShI4&#13;&#10;L8uZ/0wxwXvOCZnekeEBfCX6iCMtDCErJChmiNumLfswYbyOuDfx2Xky2KgfJgcytUHyN5hJMXB9&#13;&#10;cogEOoeHJwDNV8Z9n/9y7LvkAODM1WOM9M+YYI1OAV6pY+c/wbZgt6OjlRKF/xavvPpq/Lt/9wXk&#13;&#10;/58G8AGOE6jm47zSz2yfER/Lc+PkALBZMpnig78LVtOk+Sl+5prxukkEg5/nP+fpX7db/rubv/Wz&#13;&#10;x/B83XcdMXUuWlq2s35LaFuK4ofzkHibg5Cb5FpUAt+LX8fjjz8GyKyPez/7qbiElpm7IA+mMAQV&#13;&#10;/E9NFcTrlDPUYe63EpVMKpPhfQ6Rsule1xlpoDKAqeZvfvl+AswAb+8TbmN7VK9/gaukhyUUqiRc&#13;&#10;N8r6p5KBKcCbffuZStQRrlFLFDjxdE16bWceAkj2iYcKm6TA4TP+7LYSC6ogDKcGja1tbWk8y+UI&#13;&#10;S1yzGXnABhzXfaZYEzm38XP8L5ELdmcpx0elH8XUEtfKuvWb4syJ1yn3GKOUYU06dhnEgF0VODzn&#13;&#10;ZXcFDFy5/+m7wlUMCVXCPWqcPbqmIekA8C4iOzLMMgccNJpWNsfJE29wz5M09brNyCDHk3kfSHww&#13;&#10;VogGFUqjeBq04cNQyt+9riokJlh33DlQF3B+1FAUQLrOcb/Rj8V1OCUhy/cirmG7wYwPtlFm1Z7u&#13;&#10;WQwu/8pHIB+BfATyEchHIB+BfATe0wjkyYP3NNzv/8F86PYhf/mVABKoQrCpJDmT1ZsZzLJrkgEC&#13;&#10;gwRGAbpmHkt8yNbcznpgHrUlE2xvZ0ZZ+fE4pnbD1LErrReoz+KLkGrqeWC2jncJWfY8JmEaNy5C&#13;&#10;NKBVSFnySkBLAUC5go4FRUWaxPEQDjEAvowxZMXDZP2HRsepNe4A1HdFY7VeBHOcD1l7Hrw9LwGN&#13;&#10;ve0FkD94/NHYu3VLrNu8lePZEg7Qw1gF43Ps2/2raOBJP4Gm5daIVZAB69ZQ0rBlGy7yK2IK5UVv&#13;&#10;5/mU/S5FSuwxJlEXDA5DkGD2Vs4DfzUdKVBwJ9B3+nwbBEFJPPK978SJ40ejGkDVCBlhDFpb25IL&#13;&#10;vjJnyRuzu6K6ZV+AcjKPlnpMaaQmkIEYsL+95E0qI4EMYZKIKxliJNICU38WSEmYGL/UPpP5dDvJ&#13;&#10;g/rG6nj59aPxN3/3nfj9+z4T25C8a96WgJPgCdCzfsO62LB5c7yO8eMUxI5zpApFwK3ZXwlAsrv1&#13;&#10;DCaLPVFOyQhoMiZGu2O0v5UWnIJJCIwCiAtwla7znlNGHGTrw3UwNNiHCqMPgDYe4wA5y04KIX/2&#13;&#10;HLg6tu29NMqI4QzrYmJsEN+EYYgDjDshoZTqCx4FiL6sVydPHR/72D0oDj5Nq09iyzqyHt/5LYKU&#13;&#10;aW3tpKVmb6zDo8E1b/b+/gf+Ob72ta/F/n2Xxu/93pdj69Ys0+9Yk2pDYEvMBNtZBppJ4mWMzdJ7&#13;&#10;HfhzIgfSXwzxvyEMOLZDXP67Y/Fr+TPG2b8tnweHyUA768lYLegLgqy/Dj+B7Tt3xTbKLyZYX4OU&#13;&#10;LQyzBseHhuhIcY62qKP4bByivekOOmaUQXpVULbwRhw7SleR6z6Keqc/nnjyca4TVDvMy6pVayAB&#13;&#10;Mxm+Y7GFp2oXr1XHJMkhAaWvQsqcQxKoBhmjlGgc3wLjWs5xHLddUWbwBhB4e0+wXIgLIrUDldWZ&#13;&#10;5nNGjYhm8eL8U+xkXfif8nthfrEqBEggy3LGkPK71iUdSlnrlj7YXUWizc4HqXyB+CfyIE1Cptwx&#13;&#10;ln6BxVOMnRJJKgmUClo1DkD8DeMPUYfZam/bKdQurIeN29gn1xzkYfq+ZInQdLp+Pc4oxoVTqGAq&#13;&#10;WYv6cCzi0+L5ODZbLFpCNUV5RR9KqaqaBu5zw3h2tLNOs3UjfWF5h2oLCZMlBqdiSpNF52qQEq0J&#13;&#10;2q1apuM9qoRxLOrhAZFWyjH6GXMhpKbxZzjcUCQL9VuYi1VNTXH2zdcgau1ck1ceON+/Di+Wd/6V&#13;&#10;j8AvPQL5dfVLD2l+h0Qgv65+PZZBnjz49Zjnfz1LQYJGf9YeJzDj47YP4fwnOPBBWUJBEFNdU5WM&#13;&#10;/cykmdUVQNhyTZlzUhkIUHklEz8etP2c4MT9jI+NpYf6aerc9RMYGR5MnRrmeVAWRE8DhpSsz5O5&#13;&#10;H6emfQqJehVGZujj2d80D/+ao0FgAC5KIAWKaO04R+eD9LVAGQFZ517KATppqTc6PsjnplAHABpQ&#13;&#10;B9Timj7NMb7/0EPx8Y/fGcVK5TVoQ1a93DLQtm8CDUFiAo4gaYFQOQSD2fwJyIF5MuK1dQ2xeRsG&#13;&#10;i7R5e/W145wDZRpkeCVByulkIH8yRkYReBmdff1EoygB4yXA2cPf/TZJ/NnoQ8HQ39vBV19ccuAQ&#13;&#10;x5yljdxRgAKSeyThVTjql3FMZeGSBZMAvXQD5h8TxsYVDiCB4ATWGLdqidRmDoQh+BPwFiYFBmCE&#13;&#10;FnuCdWuz6+pqcW1/Nf7ir78Wv/eF+2LHto2J+LAzhbLyArLIyqMLiO9rZ8loP/Ek+ymIlRhDTqVu&#13;&#10;FMw3YLyutjHtd3BkHMPJfdF+9nCMD9NRgTiatZVQSYP2HBKwcTySCmSsWSf9vV0oLwZSG0AGl8B8&#13;&#10;dcPquPTKm2PDpu2cm4TMMBlZSANLYCAYFllzmiUKPt2/ypKhkTG23xf33ffv6Z5x0BkExNrbw8P7&#13;&#10;nwZ8kAdtvayL4di6pYXa9Dfjv/yX/0LGvj++9Ltfjttuuy2tq+RZwAclF0CG7EG1zVuETEJu7NNz&#13;&#10;SARARgy4tiVyls8xHdhj8wevI18//oz79JV9z64NVgprLf2cxuuYnWfWIf9J9mTZ9kK8MqpTpvvl&#13;&#10;H73KeCkPCcpomNtaSL5plAjDzE8/18EEPhWvv/J03HzDLZA3JZApdXH9VVfEy6+8FC//6OXkeaCa&#13;&#10;phCgqomo9wBOlReGfolIlIDKAKveGXpwuEGm5HFe9ZVAIUKJDCsFib+eJKWA3TI8AiABJPhoIzpJ&#13;&#10;lwvVCQV0ZbE8R3JugvcmydbbOUQiyvWQYsya1psktShFBTCGwuLoqZPx4IMPQrQ1pi4q2ViysXmd&#13;&#10;VrBmgehMFfHnK5EK/K43QbpvQTZIws1xDuUQdnZlcT1VQwDOQAi0njkZK1c30kYTk1DWZG1VGcom&#13;&#10;lB0wXgvcHxgGGX7WGXOv0Wvziho6x2Rj7unDkwMCchIyx7KiCYjMgmqvC8ojWk9y7hNykuxLIjIz&#13;&#10;EFWJIBHAmSczxSI8WBa5pxiPGj6r2mACcqOEmIzz+QVKlbz3uY85Yu25FNM1xrMrItYLi8XR13Uq&#13;&#10;hvLKAxdv/pWPQD4C+QjkI5CPQD4C70ME8uTB+xD09+2QgBvVBS1bNidJcwVkgA+4ZiHNdPk9yYrT&#13;&#10;ozgPvTyRJ7AEeDJDX4tZYKqphzwQsClnLgb0WrpgptHf/by4S3LCB3xBiNJk5c3+NgmZMEZN9/g4&#13;&#10;ABG1gl8ztKubof5Yg7hCwNEcQMISgQWl80j4C8hkl5LdFiBIJJQiA7atIs/xMTQW0dY5SQ3xWJxv&#13;&#10;647zHZ2YkQ2x3xmIhFLA+iV8XoBG6zVc1DRjA5ECmjk/AI0Ein3rBXNFAJpSfuYN6qCR/pNlFfjZ&#13;&#10;ClASYe2aFroTbKDtWj0dI/qoqe7GqxF0DwCfIHO4egWApZsOEjzcXwGwLcdd/cjLh2PvvksSOGmo&#13;&#10;X5eA667dO1JHg67urjh+7GgMUd9e31iXAPsYXgOTgEFwQwJZAjZN6QqRTidwzDiNq4SHYxb0JpzL&#13;&#10;ByQM9FaYYx7N7NYw168eORx/8t//Lr50373I2/ekeSsqlTAhe8vHbX9XwDl//4VX42t//mf8Xo55&#13;&#10;4OcAi8JEjm17RNQA+jTUQCA00nKuDyJkuL891YGn9nqAdQG1YC4D1YAdthco2pGjD2+IKUzoJnGW&#13;&#10;Z6dRjk/EKmJ5yeXXYiLXzDwDoihxmcRw05ags5SmWDohcWApQJB5nUTKXVRcE7fecnfc/anP4Fxf&#13;&#10;z7qyfEUzSSID6HPNmKn2uEOsgTGA2fPPPhn3Y5p52eVXxFf+8D9QTrKGeVW9wbQx3hRDZjlTS/A2&#13;&#10;8RS8S2ZkpIH7/vFXdn5ul8Xf817+e3rPWXKOOP9Eyjl+D8Z3f+Svaf8JWLKNb6Y1yM+Z3B8Sifc6&#13;&#10;MAx8+LuPxOnTp+IAa/hz99wT2yCxBgeHorOjlWsNU0JMSue5fgb7iRvLcN3mvYn0K4XUuuLyS+Lg&#13;&#10;JYeiva0jHn30B4m820jr0Ib6hqQYSF4CnKcEgccXsDrM5WtYMkOfBAkmx+qfC5PnCOQj5oEuOmGx&#13;&#10;SoLkp8DPJRy3vAJyADJhbBylCde567MQXxFbp6qMKQGUGwNJixmumROnTsSTTz8Vbxx+PQoYy0du&#13;&#10;vS1WkmE/j0JHQsO5SHGEQNLo0HXPKsvmnMg66GxOWFjpf1k8XcdtnPvIcF8qx1q7flscP/I694ax&#13;&#10;2HfgAN1CKA1qoP1kuWu1mOubziGQbZaLLEEgjqGscl0OoESYHp+JCa7DknLKDbiPjaOU6KWd69Hj&#13;&#10;XXQs0XPDNpUYvaLIMCYMjuuIEixVTWlQlmVRmoHXQmVFHX4q49wPMVrkXDRmNL6qOGa4Ny5y3+Hs&#13;&#10;XBZcl5w7f/dLP4TCJVqa9rXhtZI3TExT/0v4hzA7Q/lXPgL5COQjkI9APgL5CFxgBHIiDy7m/9F+&#13;&#10;kPady1hy2dY5yWX7XLa90H0LbGwT6AN3VXUNkuamaG5uJvuNrNYaXJ6kBAO2zBNQuL3kgA+4Dl6g&#13;&#10;YVZRoKgKIQEJ/pDJrpHS8wAuQDfLn4zReCh2P/aAtx6fJ//koyD40GjRto9jAD3VCIvU4As2ddaf&#13;&#10;wyjO70V0AJih7ncOkKSkX4PGKuTVS4xLKX0xMmfbs82iSpiYLeZhnzZvtFjsH6CdJF0ONBzTsd9u&#13;&#10;ApXI/Ct5qDdTLhSXNBBoSksI3CQPSnhvCqAw60M8QNTzVd5ttnQE2XhH52AcPHQpddQbYzUgZ5i6&#13;&#10;6sHBHsaNkoJzW9XcEMdPnWFstfGt7zwU2zZtia/8+z+IAwcPxf4DlyFdzhQVDbipb6V8oK62GpBz&#13;&#10;Pk4CEvvYVx3groZ5MWazdllgTJooZkDUKRCcQuYkosf+86oyHCdGiSg3bPFXQCa1YQXEwfE3IA7+&#13;&#10;Pn7/C/fiv7CbeCL3h0BJX5AH1rcb26/+40Px0IMPQIQs4gHwGYBfLwD1VCxw/ivqAdvM0wRkj2RD&#13;&#10;GQCuDBClF4Y16q4FlQkaNhLkBO4YcorlBK04NZ+cRoZuzfjUDMabJRWxc+8VsX3PITLANYCxCTKx&#13;&#10;dlMYidlJShlSpw5LEDRFVAoOcTC5iKnlxrjk4NVxyaGDqR69Clm5xIUGdoI+wZYKGDPZzumJN0/E&#13;&#10;P/z936e1/Id/+JW47trr0zaZZ4IqAq+uDDi4xv3VUh3jnlz4uT7S+8sXltuy3fJXetuDOiN+npff&#13;&#10;E5BNu/afbPsEvllH6RpKM6gaPWvR6ec0v1Tt4mfPnD0TDz/8cLz88sv4Oexg3NfG7j270vpsbFwZ&#13;&#10;e/fuw1hyFVn1diTzAygRvD7oYoEyYRjiaYaWjXpRNDc1pjKEKy4/xBEKmd+HaeVIOQ1ray2dR7xG&#13;&#10;lxUXaW05WsMgoJUMZPh6clgKpDlgCYC6lC+NEmcByePj+ppgmlhs+YwqBLqCcM2gJ+DaG4pulCbN&#13;&#10;zevYJ2VIrMsS1olzVYFSpaO9NV546aV4nNKKURRJB/bsjWuuvCb27tnH2OvY9zhlC4Bx54KYGDfX&#13;&#10;QQXXegLnrLXUqtFJ48u4ZXMgLYH3CYRjRSXXVStqH4gr/RpWrt7APWmJspwjcckl+1HgbGeuC/D6&#13;&#10;qE4EyATdOixjmOGeNjOziFoKlQfzMj41TycPCAPuh4ePtsfpM/1x7HhndFMaos/I8NhANDQ1ROkC&#13;&#10;JpeQJY7DGFqOtAA5mZYCMWBgjKmSmFO6QPcWy1EkBS2xsqJDQrPYa51zLUG5sTBHx5tFzEkLJil7&#13;&#10;4v423Ufp1OnoaDuXiNjlNccnL/jlYbKVemEfyWX7XLb16Llsn8u2ue7b7fMxMQo//+tizk9+32+f&#13;&#10;lw9rTN5+Ju/+Tq7n+e57+8m/5rrvXLbPZVtHlcv2uWz767Lvn5zZn/1brjH82Xv88Ra57juX7XPZ&#13;&#10;1hHlsn0u2y7vOyfyIJf/k/1xOC/spw/SvnMZSy7bGolcts9l2wvdtyDFh1gzhhqyDeK0P0r9uUBC&#13;&#10;AkGDtbXr1qJMqOMBGHBpZlHAAPhTkrxgNphlKbgQgJip87MpkyhBANjwEV4glrVoE1BmRINA2OP6&#13;&#10;Nx+rC0CjSvJnqHe2x7z7tsRhEs+EWUgC3fgnMPCzVABIQBaa3vG2A+Rns5yLuObXACKXQO0J6ABg&#13;&#10;zHQqwZ9CHjwCwGmDSOigHeTpsz10cehImUNd1mEqMCjDdR3CRCDng7s5TSXas5xnCTJhn/kt0ZBE&#13;&#10;AI8CSmljOToD6aLRpL3ba2Pnrl0A2ybKLoZSd4d+6swbkEV3kh089srr8bF7PpOk5SUQH6XleEYg&#13;&#10;/1aabGcICZcmgMf+A/vTGI4fO45HwvEEPhpWYEgIkeAtIIFaAi6I0s/AjGyKbQIqAAuIFd8fGB5O&#13;&#10;4KWezP6J08fj//rTv40vfu6zce2Vu8nCQ+awtznOW+m0Gf0izv3Bp1+If/zr/x4rMetbtwNpO/4T&#13;&#10;Q3RCSKoElAazkAx1ADEl7xOTGD7y+bLSKkBeDcaH/YnYsIOGAE65eyI7GNcodfpDQxj+Jbn7NHHH&#13;&#10;rG7Fmjh4+U2xltaEAvxR2jTOUKowzZf+BousnyXa4ulvIBlhB4Z5atJ37bocoqOOTPYwgPOROHfu&#13;&#10;LIRLO0ROJ+thPK2/zBuiknaH3fF3X/ubeOrJJ+MTn7grvvD5L6JSWJEIMMGo3giJQGCMxjOBfeLi&#13;&#10;uH0JypZju/y73zPyxltsdpv1dzPT2e9ukb183304Rz9+ZT/7N/7IuWeA2GMvkwgdKGYeeOCBOHz4&#13;&#10;cLRsaok777yTDiAYJzKvZqXtfqBvg2TW+vUtcQCTxLLiKloatlKewTXBtTA9PpLmeHaeMhL+q6uv&#13;&#10;TNfJIYirlXQaOH0Gw1FAsKqgZgw9HaeKHNUHjtD16LrXwNC/GVNVQ8ZJfxN9CTwv7wuShJISgZTe&#13;&#10;0oQJiAvjkZFdzB3z3riCe4geHjW0M+Uaff3w0fj2g9+Jc+fPxUq6lXz8Nz4S115zXaxoaoYAJJ6u&#13;&#10;SY45gYS/8y3ywPiqwmHSkvIgRZK4SSpIYHICaQ7TufCz3+chnjRMbDvXnVQytif1Yt64aVe0njsB&#13;&#10;WTmMMeUOvo+zlqshxEpQx4yjLliKYUxa+1EndHYN0emlN9442Q1ZcIY4c69USaHHSgXzwak30P6x&#13;&#10;pAzyYqEyanhjdLQzxdIxSegl7xHIgdQZwXFyzXuPnSJe/X10n8A7RrISShRWVn8Tyj0wWC1cpFtN&#13;&#10;AfeoBQhQSprePPoG54K3SCVmopRHDQ32/uu6/fEa+9k/MYScXrlsn8u2DiKX7XPZNr/vd57iXGP4&#13;&#10;znt553dz3Xcu2+eybX7uf/H5uZjxfufR/fR3cx3LT9/T2/+S675z2T6XbR1ZLtvnsu2vy77fPrvv&#13;&#10;/k6uMXz3vf3kX3Pddy7b57Kto8pl+1y2Xd53TuTBT4Yp/9uHMQKCbB9gQQrpAVSDNA33NEJUEm1f&#13;&#10;9CFAqMCmEdC1ds0agEdTVCKBT23LOGnBR1IXADqUES9LnwW5LkIBj7JniQozjsrKVR7Y8s3MrtsJ&#13;&#10;QgQkGov5ZV27D9zW/SshX1I2zXEmGI/g2BaB06gSJvRS4BHa32ep+y5lnMp9ld+DoAAZEgtm1cnI&#13;&#10;A4JI3pNBx4AQnDc4sRA9gygTAAK9ZMQnyHb39PQm4kLzRse9yFgFj6n2PF1RgAPOajGNOchCTkbz&#13;&#10;2pWcE5lFxun51WNwt2ETvgjNa9lfT7ThbfDKj16K2268Hll0KYZ3SPf7zTbSig0wYMZ/HjAl6WIr&#13;&#10;O0mZKmKzfdsW3p9Bst0B0GsFdCzSKrEhgTnCkV6CuQRAE9BznIwPYmMeRcHJE63RsmF1tPa2x3/9&#13;&#10;s6/FPZ/4zbjhmoPUdSuNBlTx5X+VALoSCIZvPfZo/L9f/dM4uO/y+M3f+q048+aPopLYBcaHZTUr&#13;&#10;qT1fw7zX0A6xL7WuKy2uRG0wT7Z0LJnuCcQ1zlQibnY6a1OHv0F/H1nYIQC7dfJkwwG/6zfspJvC&#13;&#10;TVHbuApwhykdPhVzU5AGzME0pRF6RJh9tQOG+euRkcnUuvHT934pbrr5JtQGxRgcbo79e/YjzZ9i&#13;&#10;/nrj/LnzgO0jxPr1OAUwPnv2TPz93/xtAmRf/vKX4tDlV74FsgT0ArqsHMF15iutN9ZvRgyITwX3&#13;&#10;6U/v+I+kgwCXLTNwzfylX/l9GWQvkweC23TQtEG2U4FtOrZrjLXm6yQdLh753vfixRdfgCTZFbd/&#13;&#10;5COxZ++e9NGMgGB+2d4MvmUa2dG5fFHRWOLT3zfAPDVHV1sHIHsasoauDFwPA9TyO1eJDGAs23ds&#13;&#10;jtVr18XxEyfiew9/N83fmjWrWT8adqpGybwiPFamPMiua69Ng2JW3tIQx68SRQ8Uz2qaEhvvFaVk&#13;&#10;9yvxELCjxtQ0ZB4khGRSR8e5eObpZ+P7jz6KgmcqrsGL4eqrro1NLbtYW5JwtHklC68Ro6VCVZRE&#13;&#10;eI23oqzwXuH4JBglF8sA6Ik8IBYSHUnG5Oj52XXt2D2XeVp5lhRDWCyUxclTR4gBSgX+VgNJUUXc&#13;&#10;Rvo7YtXGLaimail3Go7T57viVEdvHD/XE2+e7oqz5/Eo6R9ECQQ5hYKqDKKyqpKSL5VOkGmVrMV5&#13;&#10;yBFLqYx5McQady+UCpOs++F0T3QdNDY2QoRMprnM/GA0pazgfoHRIuSa8Sj080t0cymCOJvDfLEX&#13;&#10;oqL1zeiku8zsfFFU1TdHY9Pa2L5rX1QQLzvOjOMdkggJzjb/ykcgH4F8BPIRyEcgH4F8BN7LCPxM&#13;&#10;8sCHtXd5nn7bWHPd/m07eJc38vt+e3ByjYk18WU8BGeghxIGHsrNriczM0CA4ECQIygUCEsoTOFJ&#13;&#10;4PvVAM7VayETVjZR/16fPqNPgtv7oG+G0od4xyTQ8b0ESgQcqBeUTAuYPbafsVRAAKC6wQ9ZTiGo&#13;&#10;llywLl0ApseCH0itH3kwn8OYUY8EW51NjPI7bdKmpkf4zCTbKXX3Yd/MpEBNYK1TPLJpQAOHSg/d&#13;&#10;05AWY2QZuwenyTBCJCAj7gSEtXf1QJ6Q9dNYDpBfQcaSYaYSjGlKGaz/HuwfjnqkzksA/kr6sdsK&#13;&#10;Tj+HJczhajFmW7t+c3z7kcdi84YNcdMNV0cXWdYAzCjtnsBUTpPHqWnIgupyjO8AIyD/SfwAjG8R&#13;&#10;87CppQUjRjOSi/HyS88zvsGoqauJFSvrGQsgidNgeIl8sZXiDOMoZd9FSMr7h6dSR4M/+fOvxmc+&#13;&#10;eWfccPXlqXwjtdXj/J0b8A5jLo1vPPaD+Nu//H/iigPXxK0f/+04dfylmBztj1rASkmFZJFdJigl&#13;&#10;mB4GrPQRR5QTlBxokreIOkC1iESU8bLcxbm1PWIXnTA0w1ygTlunfk4qdu65LLbtPoTjfAXlFhAH&#13;&#10;KksoSbGrw/zcRDoX29EVQpbodE81RFxx5Q3xufu+CBmyMcVGsDxMO9BLL70s9uzeSxnG5Umxsbll&#13;&#10;E4TOYDz33LOQB6eivoE5WNcSrWTyj9HpwnZ7Ekl2pkgtAYmx69N5TeoXvqe4EthUusJ58g5fvp+t&#13;&#10;a9fx8u9+LtueaPJLUi6wQ8tolgkDP511beB9rol0Xby1bbq+2P+p06fjm9/+Vhw5ciRaWlrirjvv&#13;&#10;AuBvByBDLHE8NmffAHFKTfy816iAMVNFOP/z8S//8s247vrrWGcfIf6NcRYyZQw1RyxN8blJJPV0&#13;&#10;JxmmiwqZ/7ISpPh0qbAd5CBdL55+5nHOn04Mq5s4juAcVQprSUIsXYv8bMtNY4X6HgJI00Ok9pBX&#13;&#10;yvrhDiCLIIwgohyXBJJrxHjo23HkjTfS+u2ha8KaVSvx+rg5DqKAqKiqJTZZZwn5ImX7U5BByvwL&#13;&#10;k9+E5oyTdMs4z74yJYuxlOBMngdp1iAD0n2E+w2BEphnBIuKHK5XBiy5uWffwTh++DjkxGBSAViG&#13;&#10;s23b/tiyeW1888EfskamorO9LVq7u6O1Z4D1r+/KbJTRTrac9VLG+rZkqwJTSG4wjIGFydqXxJSA&#13;&#10;m5+3Y0x2/RcW046xDBIWg0aVInPMYTXlVcbWMjCJFy9eS62qUfJMcm0N03Zxbro/BrpQ0px9E2VU&#13;&#10;N7eo0tiwdV9s2rYnGlGHjOKHMjTQFm3nj0GGYC6Lj8cw5VNp3bkof8mvdG38kve5vLsP0r5zGUsu&#13;&#10;23quuWyfy7YfpH0vz+mFfs/1PC90v7nGJJf9/jz7zuU8c9k217F8WPd9secnl/3nGsMP675zOc9c&#13;&#10;tv0grdlc5ibXcf+67vtnkgcGxofhC33lsu2F7nN5uw/zvnO96JbP+Wd9zzUmSmn1KUjyYh5ss0yp&#13;&#10;WbwsAytQFwRlUn0AI3XlPryrTBgGvA+jShgD7AoYGlc0htnLBjLvNcjYlTN7nj7o+3BrJldVgkSC&#13;&#10;9eg+6KeXx+Ap331bV2wpg3XzfpYPpodvt08ycx68s8exbL/+LD3hA7wt/1QgqE7QE2GK2vo5gLzG&#13;&#10;i9OY7tnaTYCtq0G5CghQtySCigjT9TqYM5IYoVvCMFLinj4e1MkI9lNyAFzi+BAVGPWBHKIW53u9&#13;&#10;FpQbC5RUFJTbl5266SLOB9wTxciYH3v68Wg7dSb+6D/+h1hB5nEeEN3T28lD/wjkA0QL2W9JhL7e&#13;&#10;IcAd5QZk7IsYm87qzsIcddDwJ3Fg765YhTGjfghHjx6nDGA0qRB0kZ8B0FhvLYDyi48AcOgw0Nkd&#13;&#10;//Nrfx333n133HLjtWTvyQoTV/O1jrGmBuBP3fg/fffh+Me/+pO4/Irb4pbbPhYdp19E7XA6KmtX&#13;&#10;owxYQ2Z0BaCoCKKkjZj2Q3BomAl5wrEkLyQNLCvQ8yKZ6gEaLQUZ6O+FbEBpAPofI57VtHTcRxvG&#13;&#10;tRu2RCEyd0tRpiEOVBvYWcH2dMBz9idAnSdrO0VrzNXx2Xt+J277jTvSetIwEsEEXgkldNboipXN&#13;&#10;TXwmy9xLSD32+GPx3PPPxb2fvTe+9Du/G1dccSUqF+rjqyrortCJIeWJeObZZ+LYsWOQYd0cdzKV&#13;&#10;7dgmU7CbSBvmJFMfZIoC1+mykoBDZQDVo6bl67WREQd+xpfbL5MEXjsFxEnlTXZtSTBk43W7Y0eP&#13;&#10;xne+85340UsvU3t/SXz0jttj9+496Sbr9eIxkhmm1w/7T/v2GPyuEsHfze4/TVmGhN+VV13F2luM&#13;&#10;LVu2xo4de/H4GAZoniebjepjnmsDT4mJKeaM1oWzEAAryHp/5NZboquzl9g9zpxM0z1jI+un2qMA&#13;&#10;5jMSMKmBOAcNKCX8JC2YBb4834zo8xr3OnY9qOo4hsfG008/Qbb/OMRYBaaNh+IKSJ51a7YAisnW&#13;&#10;Sy7yWcMmISPx6HVequIHwJ/UPGwzAeHT0dHO7/hCGAcPC1lSobcFP9ptociFmNhAx5ORB7xBrFVS&#13;&#10;UVLF/Wo9aiAcOigFepXrgHGyhkoof6muqo9//Me/4ecV6ZqWHJmke0I1JQze68a5j0xRvjDPmlxC&#13;&#10;GZCVxniNS2yiFuBaVUkl+eS1aFtV24d6L6qpLKIcYpBt8SHh/Box9nR/khuOXTVUFeVOens88diD&#13;&#10;VE9hRLtyU2zYdih27Lk06rhnDA/1Rh+eI5NDXZxzQayFRNi+bVusX7c+elnDnZ34OLB2L8YrLfGL&#13;&#10;sWP2ebH3bXwv9BgXut1yKHLZPpdt3X8u2+ey7cXe93JsLuR7ruO+kH0ub3Ox932x1lWu476Y23+Q&#13;&#10;9r08rxfyPddxX8g+l7e52PvOZV0tj+lCvuc67ou5/Qdp3xcSu+Vtch338ucu5PvF3vfFXFf/dt9F&#13;&#10;5RUV/+e7ncy7/e1CApXfJovAByKODEK5tH3efWUZ1LfGx8O48t8MsAgSs4ddwbqfESj4ACxB4MO6&#13;&#10;Hgi9KBP6+weSOsDMaC1GbfUNDemrAoCdFAQ8XEtYWK8tUPDBXpn+dOqhLsmQOaj7MGzm1wykCzQp&#13;&#10;B/icD+AeT+A0hURaE7L0uxlSt+Rhf4ms4CykgQTCLKTC6Ai19tTQa2K4RC34PEaMYAc+N89+8TGA&#13;&#10;QEggj88bC/cnohkcGAZg0XpxfC56+yfi2InztPzrA1j30DN+ENApuJ9GNVAGMVEHyWGJhfsk84op&#13;&#10;nO0YH33kkfidez4bqyFVZjlZ6+0rqb82ezk0SOu4EXwC/A+1wBigoxPCYprx27Kxhl7wI6OTUVqJ&#13;&#10;DJwB15FN3rVzM1nlUur82+MNgDCRwI1+BXXXVQyZ7DDkRTnb9472xT/9zT/ERz9yU9x68y1kl8no&#13;&#10;cxyNFanyJ7ZI6wGA//Avj8X9f/Pf4/prborrb7ydUoWXmZvhGKJv/aaW3dHQQCaaOPX1thHXKcgd&#13;&#10;YsWX8zbDnNvD3nDZOlEFyxRAb2iwH8AzAGmAVB4iaBxypHltC8aSVwOeVqWn4/Q3SAOJgxmd5pkX&#13;&#10;50LSZGpKx/6IfQevjbswbNy4eXOSxUOjQNBQYw8JpEKjGyl388pVkD/FyPyfj//2x3+c1sVX/pev&#13;&#10;xMEDl6Zx2t5wAuXDxg1r49ZbbibTvDXWAboE5idOvEmm/xitG0/RmeM8xwS4sp4r6ADga1lF4/kl&#13;&#10;1QxrQvCcSc49ab6IpWtxmTjwc/68rC6YQLFj2U8VZT6OOYE8lump06fiG1//ehw5eix1Tbj7U3dT&#13;&#10;hrElAe9lsu1fASHHcU0ad/GxIHX5OF6HfX198fwLL8Ttt38kZf/tYuC1pVrmUrP75fV0AQB8TpBx&#13;&#10;R3kzQjZ8EqWNipNq1C6NtO/ct2c318lEPPy9RxIhuH49JSqVEAysSYk1Y+yxqiFhyiDJBO8CfEmV&#13;&#10;CsjHStQMRahjxlD/vPjii/HYY4+xFibwadgSN1x7Q+zcsY9zoCsLn4MmgHyC8EPqb6xUOOhXUEzW&#13;&#10;vpSyKQ08F2HAijjneXxPZrg39PT2AsAz4sUIMCGsZpUR+ptkHhsGx8h4X8oIHaaIa9tWqAVclwtF&#13;&#10;K6Kwqjlaz53m2INsw72P62yS8qWXnv8hnT7WxGwBhAFsXV0tho7eI/is6pjSMhRZKBBK8U8ZxutA&#13;&#10;7wY9WeYwi2QokAaUWaDA8CsrJdJItgoPk0qMVVEQ4ImywDpRNeR90PWUKYeKuHdwrVc3oOLaERtR&#13;&#10;QpSxVgYhCjrPHsfzpTNWNFTE5k0tsWH9Vu6ljWkNZt1wFqK9vS3dd52b/OsnI+DVeTFeF2u/jvXD&#13;&#10;uu+LEecP6j4v5hxdrHO+mGO+mPu+WPH4IO73wxjHiznmi7nvD+L8X6wxXcw4/tt9X5Dy4GKdZH6/&#13;&#10;73EEeNK2ll/lgeDEB1CzuP7nz1m/dEgDVoiLJIHq9J2/ASjSAz+A3vclC8zAJzDFI/w0MvYRsutD&#13;&#10;SGrNUgvKalEj1NNzvqlpZdpWU0UN3yQefKD2gV9AammCLcvMqLrfNC6OkZQMPIBLXgikBHsCdZUM&#13;&#10;+i4ImPxseo4GlJgRFG/NU0tsCztb/tkCcGpyNBbIemvKt0RGtkBlBEAEh75Uq22deBUkQi1O72b2&#13;&#10;p8gGVkCE2P6OvccImfTe/hG8EnrIIk4iZ16MRvq7lxQBMFQxWDfOfr/xra/H+tXr4pqrryHjS1ad&#13;&#10;OvEisrICbsHXwf37kSzXRDemioMjnRwbIMTgx3B27+4djHH1+gS+eWUtoEXihLkADDVBROzeuSWZ&#13;&#10;tL3y2mHa953HKLIaoF+PQqAYBUN//Kf/9J/jEC0h7/nM3Ri3jQLCADsArQQqy6rj2Llzcf9DD8f3&#13;&#10;7/+fceP1t8Wha2+OVjwO5ulEMYMpYVlpHeTBjqQI6Ic4mAXkqz5wrgVotrtM2WLiXYbqIuu6Yca5&#13;&#10;kFIFMvoaF3KuC0vFdFI4QN3+wSRRl7yYUiEyob8BZQrJ/DKbp0XKOczaNq7AAPDgTbFy3VZc9gfI&#13;&#10;XJ/ne28q8RgaHAfc4scxPAYAhCCCCPonWi8+//zz8em7PxWf/fRnElk1B7Cj1x/jDRQQwwngWXOu&#13;&#10;v8daav23b98el112WWze0gI5NJ4k/q3n2+L1115D3dHK9osAa83zJEdc75ImrvmMKFgmCAhFAqsZ&#13;&#10;0P/x3zywnR56MZHsglRbj+mohMIbyPcfRGlw/MRxWi7uj4999KN0T9iT9u0xs1e2H30/zLR7bF8J&#13;&#10;dPoe+07XBO95TahcUC2wd+/edJ7ztC1Vpi+ZxETF+o3rY8+Bg2Er0PbWNkpVCrkO6DqCUWZpcW1q&#13;&#10;Sxi0TmzZuJnMe1X8AD+CbsYs0VJK1wY9RioxItWbwy4bEnSqNOxsUl2D2SrHeuGFl+K5Z16IN988&#13;&#10;TuvSFXHllVfFNddeF7aDXKSEx3ajlkipGtC/IiNjMtWK3idex0SSfbNOWVOWYUQRon3uEbMoR3rw&#13;&#10;JJGkSQQK52TbwwXIrOnknYKBZ7pDWSbFKRszfvBn+IF0fNUfR88txb88ehS1RTUKmlaMCCmrYEwN&#13;&#10;K1dGZ2s7ZTWDqGM2JnKxjB0Mc90UFlWkc7UkYwbCY0LTTsbHMuD4eF4wzFkIA68BJT8lxIU7E8oe&#13;&#10;lE8TY6wh1A2MYQylkESI5Egjyqxhyr9UijjjxcxhTb33AVRFb7zIrWM4GmpKIbzW0Up0LQQHJA7b&#13;&#10;TXGui9zjXGvOheSsioz29tb0HpvkX/kI5COQj0A+AvkI5COQj8B7GoE8efCehvv9P5hgV0CVAJJK&#13;&#10;A6Eh/xOgCLx8YFeB4AOrD+VKjX0y92/+k30zK0qajg8KIs3OZuoEwWa2nVLfgQGy0YD8LGNdRha+&#13;&#10;ASJhFZ4JGZkgIJLMmMRd3Y/5kD6F7D31mgdYSS4kaTnb+RBuPXIlxIegRDCSWi4yPCXWStg15ktj&#13;&#10;4oHb85KIUI2wgDR7mgd7OznMQCTMYLSYCAb8EoAulDpQF09mvghZcgkAaZ6seB0Z7BK6N5RQViBE&#13;&#10;mQMFzZB5HRpaiM6e/uigTrqztxVTtX7aGvbH2daz8cJzLwAAdsT6LRs5b8s1MsJDV3Ul/33I+nfu&#13;&#10;2IW8fCcZ9WJM7s5S09wfJZRTFHFOo9S3j6Ixh0ch41sFyUP8ASgkUYl3RFPz6ti5dUsyilSqPzpM&#13;&#10;aUZ9efzjP/99rKpZG28cORyrmtaQ9V+dMqOWTFSVV3Ls0rj/W9+I+//2z+KGm34zDlxxKDpPvwYI&#13;&#10;BOAh415aLKOt3hpIo7no6z6NmmEmEQcCP2XcvpKUnu8CR+eqrqYqzpw5TWlATwLDFl2UYUC3Y/eB&#13;&#10;JBcvACipNpmgDaMqkPkZSksgcPSgEOC6LgowZmzZspvPVRHHvujp7mEtYKDInE1QXjAEAOtGmdGK&#13;&#10;xF7yoK2zPR75wSNRXr0yrrn+VrLfDTEwNJqk9q5fyRLB9Qwk0zjqgyYUGioOPAfXq39bwRoUdO/f&#13;&#10;fwnrpyy2btuCIuEY2fOXEsDv7OhijKg5AI+pjp+152uZRHDd+UrKHE7FfaerwusA8sS1bs29ppHf&#13;&#10;+PoDcZzuGZccOBB33nVXbG7ZnMYgqZDIgHSxLO/b9zLPgGWSxjhb0qP6pgx1hH4Ir7/6SrS3tcUd&#13;&#10;H/0Ya4NMvACbdU5I01icU4F4LeTWgf37GHcpbv3H8RPA6BL/ilHIr4kZOmigEKrmWtq7a1e0bN6c&#13;&#10;5uM51By7MVZsbsYQlOvH4akuUZ0zwxhO4fj/nYceieeefZ4ynipaZ+6Lq668jnav6xLoNwMvuTYF&#13;&#10;QTQ9rdKAzD3rWlKwjPWuWai1/5ImqjwWuGb1ECilfaP+CmN0R5khs295gOsK3iTNhQaqEn611ZXp&#13;&#10;PsCb6R7FGWf3JAbKlDkr7IfSKeJfWLjAutEbwLXGvaJgOuYgxLyX1XruqHpOHH0Z4mMdpQIruQ9w&#13;&#10;L4ILLaUN6QQ+A6+99gQE4ChrrZHYYozKfotYryqIvC4XUwlOPwoDOpwsDMcUnRYGuk9xH2iLDRtb&#13;&#10;ICv0YaGkgfKJDfifjFAO5b1Vw81CyqXKUB801tREFWRJA2VCha5b5m2ROdX/o5zrp5IyqSoMFivw&#13;&#10;7CjjSwLh3BkMFdva37r/es75Vz4C+QjkI5CPQD4C+QjkI/DeRMDHrV8KeZCe2y7SmPP7fntgc43J&#13;&#10;v91eEF4NME6gx4duHlKz3DJgAaCkukAFghm/JArmYVfgZY27aUSBjc7n/l1Qw45S5jAjE/gVYGB9&#13;&#10;9PLvjl6AYw90W/tlWfF56u+rE4lQg4S6lraQZiOzdo+QAMibORhAjMw0D98qFQRvDDS1Llvet+DO&#13;&#10;mmsJhoR03Ib/TZH1F6AIeDXuAy8wHuvYqbEG/I7T/nHSTDgZcYmEOXwNbBFoptAyhElKAJoaIA9E&#13;&#10;JJ4/YEXQUAQAWoRY0UVheLwg2rtHMTkbifPt3emB/+YbroqGugr8HzAWZFtLD9J5AJLq62vJKJbG&#13;&#10;mXNnAPhNKeu7bas12QXR19OR+sUXEjcmAZn0FPvt5+clMpI1ySl+liwoUDKRGZs3t8SWTWvi6MkT&#13;&#10;8ff3fwMVRGPce8/dyYNh9armqCC2RcxXPYaOIwCnP/u7/xGPffcBZO73xo5d26O37RhkC7XbJbVR&#13;&#10;VlmPYgTyBCf7ob6zCXSVUpdtsD0iq4J/hWmAHsbmb314CegaP45XxLPPPgshshNQV4kfwXqyupYp&#13;&#10;2H4TEAlYW8AQcW4GjwxiawlEUiIAiOsoZ2hatSnOn+9AddHOPNO2EcA1MtyLcqAT6Xdvkn9PTgzw&#13;&#10;Xh/Gduejq70tNq33GGsSsdBHyUzvAC0yiX9bO+RDzyBeC5gE0np0EhVH48qGBF6ToR6LwA4erk9W&#13;&#10;MCCxnNKOwdi7exfu/1fgGbAZ9QwmoWTrn/jhk7QVfCP5OLgulel7Tai+SOstXSfSU1l0XI/W03tu&#13;&#10;rYDH5555Nt48cQJzx4NxF6TB1m3byEaXAB5dk2avAc78LOCXeEj7JrbL5RAZkcd4+bvXm9dlOdft&#13;&#10;OCahX6f04YYbbog1a9dm16LXKzvys5IJDCmREPBf6bV3/15UCpsoYzjJ/FIKwBoapa3o9DQgGtDa&#13;&#10;WF+VugLMIsP/IQqEM+dPxbbt2yi7qGGsBSgpBuLp556h9eVzcZ7SmT17diTzw927djOmKmJE7X/i&#13;&#10;lwqYQz0wVONUpDiX4cNRQi2ARIl9IiSEJA3U85SWqSziPoFaY5L1MA1pMD/n/SdSqUpPbx8lD1xp&#13;&#10;zBsRSteuhokGTeLTazKtThZkMktM27ElSh2v4QLiMTZRgvICAkHgD4kwN8s1xdz7+TXrd0ZPO9fd&#13;&#10;UA8qgHUQMKoI8JNgACOD3YxljN/rOUdUDpQvFEJoFEGuTU/2oeLogSzo5T7VByF4mhIL1y/rDVJi&#13;&#10;Hf4eDZh2LqGqGeM+47x4n6pCKTSKuahn4zqqIHZ6HwxTUjI7R6kS68tSr2pMWqtQfdiFRfWDRGlm&#13;&#10;5AmBCsFw6vQpPC3afuL+mib6F/gnu8J/gR28y0c/rPt+l1N6xz99WM8zP+63T+fFjMnbj/bu71zM&#13;&#10;seT3/fbY/7rE5NflPN8+wz/9nXxM3h6bd4vJL0Qe8JzHo9C7vy5km3faw8/7uXfa16/re+8UQ4HJ&#13;&#10;svTfzGsJX4Jvs7bOpT/7ObOgPGcnTC74XvZDsD7Yh/VU450+AcjhAdl9+r7ASCm++9C53Qfl1FWB&#13;&#10;v7l/f1aC3N9HnTy14RrYzQMSKpFP2/KweRXKBMocVEf4AbcVfOh6Pg0gnCZjnfwTAKPskgdq6uEB&#13;&#10;IMk8kO2W20EWA7Y0VUuO/wxGEDZrppORCcSUAy/5RaZ2hNZn8xIVkygSUD7YCaDK1o+YJhZTmpAU&#13;&#10;CZIlfF6/hDJLKwAamvgV8AUOTF4FPZQ29NBNoauzB3CL6z1Abc2qxtTarYw67Sq8D8oA5mfOnSXb&#13;&#10;rlN9GfL2lmjZtJWYRXR3nMUToQ/Ay3ijJPqHplIpiN0MSslC2pZRjwOmIMqROf/wySdiXVNLrF61&#13;&#10;AvADoCqvoYZ6U1SVVANCCqJzeDD+5Kt/Hk888t24+1Ofp8Z+E1LpE8QSUFaMNwUg3HidP3cCYzYK&#13;&#10;NGj9Z0cCCQxbO2ZXNxCZ+BVSgmEmdbCvK8bIzNrtYvXaZrL4BwCIxAPyoLqunvBSB04cJQ7mZzJi&#13;&#10;pkScB2CU1InCctpa7qXt3CrA+zjlBLRw3HcpcVqP9P06PB72xPq1G8hs1xC3CoBSOzEja11B1peS&#13;&#10;gjHUIwM952N0MCMYJkYHISpGAaBj6W+CzlF8IyYph+jq7EvlIJOSSZyDBIi1/CWsE2tz3DZl1llr&#13;&#10;jQBpywn27tsTO3fuZL3MJ2LkGFn7jo6OlAGuoaxFAOd69OU1oXJGn4ejx47HQ995CCKjPQ4dPBh3&#13;&#10;3HF7tLS0JJCXCDcXSXoZVw5PUCUFXMSZLN4rhhd/Xi6RWFYneF3ZBvN73/tuUovcfvvtzA+AVrKJ&#13;&#10;a09yzW29tiRKJM4mKfFwnXtsyzdaNm+LAcw+u9rPAcUx+GN+RicXiXE1ZFMVJT6zcTUeFY8/9SQl&#13;&#10;I90oF1bEk089E4ePHIXka44rDl0aN113DbL6NSmTP4lKxvaKXO6QYnQdAVxrnGjrUn055BpVEViy&#13;&#10;MKMCgfdVH5TQ7kPgPzmBr0afZo7sg1P37lDKtaRJalHhDPcHCA4MNUvZNsVD8snz4zjcaThP71MS&#13;&#10;Ca5NfucHSQFbO2ZOCHOoADB3naJzSg0+KpAjS4ujXPeQZno/pG4xRRBOpzkPrh2umenpOQA+pUxV&#13;&#10;TRBha1L3h1lIrYIFuofwfYzuCCP952J0oB2yb4j9Fcbq1Zu5rvZGE3GRWOxHXdTb3R6bWzYng9lk&#13;&#10;GMvUNzevSuSK3Sr0TlBJUgqBIClZjEqiRpKK+4HXknGUNMh8HDy3bK15Tz596nTqRLFMoGaLJv/v&#13;&#10;+xUBr1qm56K8Lua+L2TA7/fxL2SMv6rbXMzYv9/7/nmP//N+7ld1jfw853UxY5jf988zIx/ez/xC&#13;&#10;5MGF/J/mhWzzTovuQj734Q37ezPy/38MBRLWft9B3bUGXCN0T5gm6y4gFyBaJ5yAPr+kbCoIgOfh&#13;&#10;7CGd74tm/QAnPqwv8bNZQTfwoT39yFNuyqi+dWAfnAWcqhtUNPi2D8AqE8y2+pAsMLAGfYLSBVUJ&#13;&#10;w/gmuG0dQG3lK/kdtAAAQABJREFUiqaUYTWTpwGdY5a08KUxnWSAXgvK892Paojk58Dfy3k4F9g5&#13;&#10;LuuTJTim+LxlGJ7rJJ9zROUAUmvFl8hWLuCVYKu1KcYyD6kwneT244AIQO/iNEQI8nHATzFfCYou&#13;&#10;WtOs+qE0MKmPBQzixgBKI4CyEdrkdXSRDUdBMDICaMGEbY4MYxUu9BrcKT0vr6kjfnSc4PMb1q2H&#13;&#10;RNgC+bIYHW2nAd+DAC5q1bFB6OoHjFNiUUUJhQZ2usD/6f/4ajTXbYovf+Ge2LiuOYbGJuPxZ1+O&#13;&#10;H71qjXcZMvOS+M9//N/iNbLGv/ul/0iWuTzOnnqNYZcw5kZ6x69PMe1uPwNZMkRJSQ3n5HmlWUrf&#13;&#10;rMFndplnO2JMRj8KiUnUAYWc9zylIKP8XFllG8lmzp01QWxVHKjoWORc9ZkwVIsgTNeYZMXqddsB&#13;&#10;VTMQAWVx2623xc033UTsF5Ob/K7dO5PEe/PmLZS8DFGGcTSuv/6GuO++z6c2f1u3bgGobY9tALOm&#13;&#10;FRBMOlgyRsc0PjrAF6QG2d5x2hXqdTFOF47BwREIhH7acPbhRTAYA8MTEDtmwOkswHqohJRQgi9o&#13;&#10;FZBLnjRiUreLzPqlhw4xB+WYAo7Gcy88i3FmG8TINEqZ2rS+LJV5Fgn/V//iLxJZdMUVl3M+NzKP&#13;&#10;G9N15PXmuvS7L6+pZaC7DP4S6CXGqmQEi6oj+NC/buu6FT12Uybzgx/8ID71qU+zZsnsE2u/MpPH&#13;&#10;jMzwWO5PTxBLBTwffSJU76gU2X/JPo5REafPnGYtYlLJXGmUWVCUZbpLSul0QOnA2TPn49XXXuZc&#13;&#10;MLD8+B2xZeNmgD+lC5AUGpZKEBgn7wVec94hzLC7aJhKrhu9SVBiwAp4vhpeFuAJILEo2eApqhDw&#13;&#10;HpDaNi4Uc/1zjXFF2uIQ3JxMIZ2TYs7Hl4C7FOUBnB2HsTxKgpIrmL97DL98SSIShiiE/OmHnChi&#13;&#10;Ac5CGNRyra2lLWVXF5J/1nNpBaqehtXcx+a4RjtYz4yF+9Xk1DCECuAd4nB44ETMTvTFUE8r++rg&#13;&#10;Gl9IqpfVGBk2rFjLvUY1yCCqmHOp1KEQD5OmVfWxFo+SKsiAWciTMdagc+E90EtL8sB14/hLKSmq&#13;&#10;4npWFVXCNsbDdeGXZIoR5UwIr1eh951SyAOUB7SxXF4/aZP8P+9bBLLVeXEO/8vad3Zl5j7GX9bx&#13;&#10;cz9y/hMXM/bv974v5PjvtGYv5HP5lfPuEbiYMfww7Du/rt59feTy14KGhobsGSWXT+W3/VBGQBfz&#13;&#10;m2+7I/7T//0/YmJkKB64/2sYfWlEtkibtRPUGfcC5MkYAxJ80YkjZcLSAuGBXfmvrQ8XAY8CHYkC&#13;&#10;M33zGhkCBpRmmwX1gV41gEBAAOPPCewAPHyQFnQIDKzh9iF6BiCj2ZyZXAGr4Cc9XL8FUOosbYBM&#13;&#10;qKO8QbAiyWCXBxUIfumTYAbWsgd9DgRRto60bl0lhRlNfRGmGJuGbJIKOuKbzRV0mPk161dTTQcD&#13;&#10;j0/Gs4b6ajOYOrQX0DKuGrMyJdbVlAiUkDEsxA9B4FNM/XLW3g71A/vWd6GwqCzt07p+z10PhfqK&#13;&#10;IkoQyqKpsTq2bl5PuQJeC5z3WroSlLEPsAEgB5xAnIcG++K1V1/CoLGNWmiMHGl5WILRnW0dN25q&#13;&#10;jEe/9x321xyfu/dTMU1ZwBTz6rjfeP1IHH7jeMzj+j6EC/7RF5+Lz33pD0Bek3H+zGHiQ814Ba0Y&#13;&#10;V61OHRqGKT9oPX0sue9XAa5SKz3O2sy14ESJvYTAGGulF3+HeY/D3Aj2axrWRQv96Hu7z0VtFTXZ&#13;&#10;+B1MAVTtbDEPaaCnhMB+gXMvJbvd1NzCnsmEs66uvOIyWlHuSVLufrwOWs+fpX7+Es6xjExwVzz0&#13;&#10;0HcBZWPx8Y/fGZs3b2V9ko1mPMbIuXXtsWvII5QoqArMso+PjKEgGQZ00gGE+A2hJplMBJMZegwh&#13;&#10;UX2U461QyvdSJOQC8HKyvE1IzTetX5vc9lW7FDPfCd0Kwjne68R048b1EEADiSjo6elNc3vppYfw&#13;&#10;fDjDzwsYBV4dO3ZuT1LzBebf68LBimclyxKB4LXCz8sxldWSGBAbWxLk+2z4FjnnZzKSyzXkfDz6&#13;&#10;6A+4BmriRkoWZt/y9siOIXmXdT9xW+PkNeBL4sD9qBqZIU6qXfQT+frXH4Kc8VrviyXWVxOtAhdQ&#13;&#10;o1RQy3/ZpQdiiK4jf/VXfw6Bsi2++IUv4hPRDHEAWZGuh8yzwDGZ+fdM5yxVYA17/eqJ4fUlyTDN&#13;&#10;9eY9xzgUcQ1ZpuC9hBkEpM8yb5IMWVeHrPNCpgCYA7C/efxIjEN6lAG6oUgofaHLSRWgnvID9kac&#13;&#10;3Jfn9mPyQIBdhgJngetSZdHLRwfjdEdf8udYgmCspR3l8NAJ/E8GUBaspCPKPkB+aTzwwNcgg1Yy&#13;&#10;PtYYJMfG9QfiXOvJOHfuWDIlbVqzMZlCLrKPXspaRrm2JAMtLVgBidWIj4YKKGRIaa4kSfR6YFLj&#13;&#10;xMnjnGMBZVoZ4TSO0kqiRcJx7QYMKyHfqijvWFywBaQESKb0WSaCvPewRNI68l710He+HU+iOFLJ&#13;&#10;kX/94hFwNRnf/CsfgXwE8hHIRyAfgXwELiwCv5Dy4MIOkd/qgxIBH0irkOs2rNqCBwEgn4dROwLc&#13;&#10;8dFPxY23fiQ++rG74rIrroqdu/bwUNwMmEX+TIZ+nFrdWYGJgAoQpOpAUOxDVzEAP5UtiIJ4eYyU&#13;&#10;+eRh2gczH5R96JUMkBgQ3GTgLyMI/Jhga7nswc+47zI+77O0ANtM3SiKhI7OjqRQsO5cB/M1azEH&#13;&#10;bG4G+NWnh2lVACoRkkKBB31rxCcnALI8zM8DoiynqEXBoAxcUFwPISBmEwg5TrcbQ3XAqNkfbd0g&#13;&#10;FDjVBFygSgAefcnQb4r9ziLNt0uDddAlyP2DGueiQkAUjv92SjAaFWTGS1A2aIY4S8Z/fGohOnqG&#13;&#10;aP84gNkifgsAOjP1SuSLcJo31ziPvNr6aOvO169bl0oAujvaEylTRmnHE0//kPcW49abf4O5JOOK&#13;&#10;ioGhY7w4HZs2tkTz+vXx3UceitNHX49PfOJzgP1xWhyeBNxRQ12xgq9q5mKe+vfzMT1ue8Wp1A7O&#13;&#10;ffgSiAJhMyDDyfdSptCL4mCKXvVKxtUirN24N7buPpR8CyogNHq6z+PvAEEDWJxFISGoX86uVtc3&#13;&#10;RT2mdEUldYDRvXHnRz8CebKJeHuswjh29BhrcTTV5T/51BPxxBNPprKBu+76ZPLEmAPsukYEqgJh&#13;&#10;f05r0JIYQJnS/GqIHo0Qzfhu274j9u07gEJhZ2xu2RIb1mLmR4wsSRmjJGRhdjQm8FAYQ6mgseIg&#13;&#10;fg/n2rqp7add5dA4bSYBu6wva/Vdq319AxAfTfhUrIqWlpZEiJ05e4aOEKcpuxmJrVu2cV470lpy&#13;&#10;ItI6h2BJa4xrwZE73kSosT9PwGvE/7LrIot1+lkgTEw8L/9jw0QEHDtxLDraO7g+P572JdxJJJz7&#13;&#10;Yt8exc87XlUOdiXxTd9TISDBIUFoS0pVOGvWr4FMK4gjh48z/xMoNTqjjq4oBw7dElu2ro9d27bR&#13;&#10;LrA5nnziGQwpx6IeQ0FbiVLpkcgHj2MmPZsHRsqYPdUp9mU3DK9zVR1zdIFwWw0PZ2hdOIWJoqqT&#13;&#10;iXHWO6UDJYDm2jr9OTwP1ERT8yiP6FwQqFqG+9OYvVcscX15niUlxsdFmt1PvDiNq1//Gj/GZYwX&#13;&#10;6aRyroMSl/HsvmXJ0+jYBASV7RfJ/NNhpByyUFLk8I+eiRkMNnv7uxl7xKbNOzjEAutpU7pfjOHD&#13;&#10;0dl2Fg+OfrqcVMS6Nc2xacM67j3rIB2qk5rAc/Y+6L1Lk0MVUKVc+7avVH3gvTaLGfPO+OZQNnlv&#13;&#10;8Lr0M5YMpfOASHI75y3NJySIrUftsjBKyY6dQeyikXk+EIv86xeKgMsp/8pHIB+BfATyEchHIB+B&#13;&#10;C4uAz5x55cGFxepXYiuBxToeem/+jdt5OMWwC9A1MDQSe/dcBgi1p3s18mbq5Xmo1mF9HFA3yYNr&#13;&#10;d9c5XL5PRGdnG1nJwZTdnSYT6MvyAB92S8nuCmPM8AsWBM6a01m24MOxYEZVgllRH3yVW6si8AF5&#13;&#10;ls+4jRk6xygYKdYEwJcASiKC77aAtBY49ZsHbVhiUVNNRo9j1ZA19phuN6VZn5LsIUoQAMcSEMsZ&#13;&#10;SsebVA48zNv9wfSycuCE1XiSHIMoEfx7/AIe6AX2ljbYr90sqqZmPnBKShSR/VOBUIQio6ISQ0Ti&#13;&#10;p/zc7wWFZYBWzdZQI1DTUATIkB6YthwC0sBscwFZVMIeFfzT1FiVDNs2rl0Zqxrr2EcdnwWIcLzO&#13;&#10;7o549ehhjPiegRyZjxtvuR2ATkcGMumbN0IIqIIAkPQMDcQ/PfDNaD93Jm675TcgGfpAezMBvYHi&#13;&#10;oJ5zKknt5ArImpqhNSYD+BesWk3ZgcDXOwLkgO/PUKbQh1R+mkypJIlxqKhqjI1b8CTYuAVAtxh9&#13;&#10;g70xRZnAEuqPaUwRlxJpQAkMcatgbNVVq4gbQGtTS+zbv4dSg0b2ZfkHkeC8JZ7O0kJyhEzuc889&#13;&#10;RwZ3Rdx6y62AstVpHWWZeVYVMU1riEWkkoVfEwATMIIpiSr/icsZt+CbU0nvueiycxGwTtKW8XXG&#13;&#10;VUbnhn6M7vqT+kSgbRYbJEkmGZ8Fxu010ERHkA10rZgAsK1ds4L2mCdS20VLGq686hrWQWW89NKP&#13;&#10;4gjkx8zUBIaLLXH9DdfHOowMM2NOFAiMIxEeAke+BIeeS1LW+B5r33P4Cc8D/q7CxW0F5yprHrj/&#13;&#10;gbj6mmtSHH3PufC8vE6W9ylZ4/7GKQHyGlIF5HQun59t/tpaz8SbtPnswJPDa3zv7v3xvYceBJAe&#13;&#10;jpVrNkRZzbrYveuSOLhnE7L9JUiuznjtjSPRN9Qdd9/9KdabnhbuVXrJHwXBECVpLotZAxAvZMrh&#13;&#10;e1g/yPMpWyhgUVVAEoyN2QHFjhTOE2oj1ApT05B03A8sGxodn0IxMhVDI+Nx1YGV0d1+GrJNzxHv&#13;&#10;A6h0LDEpN2ZMOOvZbh6+n+ac+4mlUI7NkopEzaC2eeGVzugdZvWzi2k8MIYA/7WVS1FfrRoF3xOO&#13;&#10;vZbzfuIHD3M9YOC6pgnvjHnAfz2E2bnop8ShvhYvFjwjVD1JBjh3zoHmjxohlnM82zUmY0hJAOZF&#13;&#10;NVaaQ66lrs7OOHnyZLpvVUDAWAYjaagfTAlrbsOGbWy1hG8JsSU+c8y33Wf0TLHtbW9fL2qcXkgd&#13;&#10;tmNNPPHDH6a/O+/5Vz4C+QjkI5CPQD4C+QjkI/BeRyBPHrzXEX8fjyfAOHjg0lRD3jvQEWfOkn3m&#13;&#10;YXnDxg0JNAus7fNeXil4rU1u4NUVDdTL1ydTNEGate7jI4NIek/iKH8kSey7Os5Tdz7GA7lZRrfC&#13;&#10;ORwgX0i9sdldAbe1volIAAwoa1ZinczreOCeIysq8PFL4CM8KU0/g0J4JW8E3gV68TOgmwdnyx58&#13;&#10;fvZBfY7Mqkct4+Hec6gBKFlmUI5ywBIMnufpEMBDOF8Crv+PvfcAs+wqr7R35ZxTV3VVx+qcFVsB&#13;&#10;RcCSSAMMwQZ78NjGYeyxsbHHY3sYD9h4/MzMg+2faGObbJEENiAhJIFACUlI6lbn7so55xz/9923&#13;&#10;CxpJCF2jtluoTqtUVfeee84+e+9zaq/1rW99nsNIpIBUwzzzkwVXSoElP1KIWpqLbNqFUVtBvC7y&#13;&#10;ftYotlUUyGSPufJTU+T3g2eyAJNzAin29dwqOnIhAHKQJWssl4qZofJ90xoWKeEoQJ3jgyoeFlEb&#13;&#10;GHqdRepfCqjLBiCVlBBRz00PmzZsoO+Lwte+/g1q0zeFvTu3Ud2hlXJzFVRKKIv9YbUK3f4PHX4C&#13;&#10;M8OJsKl+J2C5iTzsPhzrkZNnl4QNGzaF0UEk/X3tAGSN6zKib4TEShmgXqBnnrqu8uP4PvT1dIUF&#13;&#10;ZOMBosFc99LKDWELJFNx+RrmzGQY5DjTXjsKj3mIBtMUJAXoPKLY5ZSj3M+82owBZhUETwFzASNF&#13;&#10;0kuWyG/PIac8Ny8TgDQabr31s4xwariEVIaLDxz4PpCWBDCaKxiLcm5AqH0l+JZ0co7xvwjkIgiP&#13;&#10;YIpZwP6SDn7WjV2ikmBulioegFtBoPhXNc0wZEsvBIlR3Z6BXiLfk2GWfsjLr4CQKqHfIaNI0RmH&#13;&#10;bCgqyA1XX3UQsmYdY2/eunMT5cTJ0xAM4+H+B+4jqj4WLr4YY8GXXBVJLe8F228jUjipKQxx0vKz&#13;&#10;aQqC0AT4hyCx69jX1yQUlPP7uXvvvSeait580y1xnntv0ImAU4gH7x3uX8dQkkFSzON7H0jceV+N&#13;&#10;jU+E1vZ2ylCeieNbV7c27Nuzi7luekM6/TAZPvPJz4ZTpw+HckikwvK6sHnrjrBn25aQRj8+dvhQ&#13;&#10;+PwXPh0O7NtPucnX8nzA9BOyjY+iGLBvUecwNvN4ElgS0S/Bu/e7hJYjlel9xr01yXya5v0xiIQh&#13;&#10;PEFmuKcmp+jfCSpkUJbTz5lqcdMV65m/vVSFgKDjOZBKOyQeCeZzvzuuEHjOAeZaNFBk3lqO1HtS&#13;&#10;M1O3edJlvvf4GQgQyyniqcKcHhkf4tmWTfWLrbTfkp6SmdyT+JT09LZT9aSBvk0PF118HQQYJNcS&#13;&#10;pVAh5mYhQCV4HCvJz0iA8rOeB4m5ST8wX1eIDN6iLVAcXPcI5VQlD0yjMS2muLiUPofgYQw5IqTT&#13;&#10;FsiHrDAJgTY22sv+wyichiLxOYYqhl4MO3btC5WoHGa5fxpQoTQ0nKZfGIDVbbUHVntgtQdWe2C1&#13;&#10;B1Z7YLUH/o174MeSBy6CWAs95y3Z/Z/zgdlx9dhP761k+kTwdMONrwgf/MinAC/I5SnXZ375PMCv&#13;&#10;bu36cOLEURb8C6QIYDhHBNMIagru+Bp75VL+r7AICXpJDeC8mKgyIAJwLpibhEzobG8Kp04eRV7d&#13;&#10;xCK8OwLMWaLs01Pk+7NgzqCIuukB6YAWF+ECeKNzKgkE+AJ5I2sRPPFdcGR+fSKlAaUCNdCj0SLv&#13;&#10;+XnBlx4HHsNKDInIdELdwNuoAoig8y8HMmRtTR216Cs51kIYIpqngZy+CVZ6EJRYZs2ItpFEDk40&#13;&#10;MQXjM2rdA+JyqU3vQj3K5wF05oy7v7DIiKOlIAUkuZRYm8IoUOd51QfTlLDLyYUwIKcceQIReL0S&#13;&#10;cKUnpiuJYC6zr4OfOG8+kUiiuFyvyHaOcRKIZ9KONCosFORmhPXVpWFjXU3Ih4Rob+sMR08cxpiR&#13;&#10;EoukIeTjjJ+WnhNz/L97351Uqyggx5ooZ3pBmMERvqCgEqIDBUOnABLZNgSIXg5DVIbIB9hbEo4T&#13;&#10;xvt8GLf4QXwDlgFLcwtTeLUth3Ub9oUt23ZDVhQAkAU3/aQ8OD8so0mZS8CV/hECuSrKLx7YfzXp&#13;&#10;A5sAlkRpyT+XYHGe5OKLkMrxzA8/dPhwuOuuu8Pa2rpw8y23IA8vYB4kjDtjCgt97xjHtgIUVZ0I&#13;&#10;Lh0Tj+XmmCfAd+J3n1PLjF+U8rPP90kFXhPAqaZZB/h3jnmMeCzGXVJtFjKpA2XN4SefDL39qmsw&#13;&#10;zsNIEdwKcKtBibAG4qEENUJVqKJ/8/MF6CGcONYc6mrXcC+khu/cd3/45rfuNYAcXo4p6SUYKBbj&#13;&#10;UyCZ4bU45yW5nNuOs0SV2wow9WfbZruVrfcP9IcvfP5zpJ+8mnuohPcgBui7aFRKX9g2j2EVEM1D&#13;&#10;9fPI4J6UKGlta4+u/FY1KYcc2rptWzQgNeI9H70RVG3MQxBSZWBqMXzxs7ehMngolK0p5R7fELbv&#13;&#10;uixUrSkLGZBHp48fD7d+4XPhuhuuCS97+c2QJUtEysuZd5KAkBekQEgS4ixKG6hGAjE1wTEnJukI&#13;&#10;5vs4BEVOHvuyS+/gFMqPOfw8+qj2YDlPIvj0RwbEiWakszxzbrhiPa8PksIwwRhDEkGCSDxyaWfJ&#13;&#10;A+ZaJA9UNki2ZEbygLIIUc0STRYxOf3aV78Znjh0DNUNzwHIusLCcojQ0tjWWQxJrTpRASgv5vVj&#13;&#10;xx6HsEt4YswvSASg5EjleeU/nlGZpHusqKb8fZZngGRjwmCWy2SOLcZ56fNJYoPuYK46F9ra2lCu&#13;&#10;NPB7ShwDX7dMKBcH0VaCie2O8MhD94fDj3wnICziGZwW1q5ZG0nN7Xv2hK07dnOeLFQS1eFLn/9M&#13;&#10;+Mq/3BbTdZwvz/fmnZTM3/tkzn8hHTuZtiSzr/2RzP7J7HshHTuZcU+23S/kYycznsnsm2wfvlCP&#13;&#10;/UIe+2Tanuz4nM9jJ9OWZPa9kOZsMv2XbLtfrMf+seGLZBcSye6fTMevHvvpvZVsn2g+NjZLRQMW&#13;&#10;6blZBZSnuzh87fYvh5fe9OpQvWE7JmI1qAgooTg5RB79EABzJAwMdiOdbQ99bcdD66nHI0DLQqaf&#13;&#10;m18MwComcl0d1q7bETZvvyjKcZXl9/f14ELeHJrOnIpR6nHyzHXhn58zl5dFNVtGGp4AXIARSq/D&#13;&#10;xbmKhPiA4rVlFtnKlpU5p+OOv5LfLThXvRAjnIAmAZQAX7dyF/SCLzclxnMoJc40HsdIEHBQWhGj&#13;&#10;yRIfdXW1rN0zAPyU9YuS6QEif6Ms+gHxgId28uBtpxH9RJ323EiWGEG1YkIWDvLWtU8FtGtgN095&#13;&#10;QEsg0kpxOCXmIF1o99QEdeb5vjQ7xnGXIBow6wOEa66YQXlDyYS5Jeq/43ivEVwmr5nysEwE1Bjr&#13;&#10;LKkAk8NzRGEHQmv3FGqEVCKndaF2C1F9JPXm5I8PddNOoqBcz65d2+nv5tB6uj1U1uwO67fvCe3N&#13;&#10;KEQGMMwjO0OlxjLXt0zYeAIfgzL6RLC+AEjswdtgbHCQ9quOgBBApr5t56WhduMWgOoyJnsDfIay&#13;&#10;ljNUoICI0ZQuE8CniaTEwJrqDeGSSy4OleSE67gvQWF6RHtHG+OwEPbsqiJNoTncfc9dALjFsP/A&#13;&#10;ReGqq66GNCLLHULHIL0EkUDYPnMco6oE9YdjvEIsqVjxvUgiAbaNsrsJ0H0tvmef8x4HYs7NRQl4&#13;&#10;OakIKknYJZIHiXQBVSN6AWB+R5sKCzsjyL0U74+B7l4AfA/5992obSjrmFUUWltKqC5RBklSGkmD&#13;&#10;lCwOhlLENIaXv+xlYe+eveHRRw+Fb9x5d3jk0UfCS6gWcfHFF0XQL1G1Eql2kidIENUJifvBa/Bn&#13;&#10;wacQ5HuPPBIuvVQQX83cAsgCpD1GjPgzNyUPUug7hj0SU6ZiND3ZQh+3Mh6U7WSOX3v1NZAmKGro&#13;&#10;U9UA08xTibJiFBgajU6DVr33XvUfbommfg88dA8YvANyitSchd1h9/oN4Ybrb4B0mwpfu+Nr3ENF&#13;&#10;/P7yqDxY1lFyESKKtmYwr2Zp4xzKkgVIhEnSBEYnp6OqQL+FwY7p0NU9HPoHJyA35iBfSOvhQtIg&#13;&#10;XRyzyBEw75YB7KpXfCLYLvF4gizhF86j6sMt0UNev2A98SXstS1+h5oMWRBS6zbXR58P069U1PT2&#13;&#10;UOWEe3cbygpTDSbwJEjPKA31WymtODQQPUhiGVX28XmUibIiqjziuCTO4xi6j+lX0FCeLjY00Q7T&#13;&#10;flRRqR6hNczBIgikArxWJAw0Aq0or4zzfBaybJyKN6OQtVsoUToxOkl7N/MstVoHzzA+u457TyLJ&#13;&#10;FJEU1BUJU1N74PxsXsr52v41x06M5o9o0TlvJnvsZPZPZl9bmsz+yez7rz32Od30IzoycZ/5XDxf&#13;&#10;23k8dFL9nez1JdvuZPZPZl/bncz+yex7IR37fI9PMsdPtg9fqMdO5jqT2Xd1Xj3zjEi2D5/5KM/8&#13;&#10;6r/lsX8sefDMTVx99YXaA+KpRRb8C0QM52bHw/pNtSyEiYISASwkCqnhGRAOD4HqUFBRHWpZCGcT&#13;&#10;aSO8SWk3IveDfZSNw/tgCEd7gObY8EBo7D4dThCBT4MMKECdUFK2JpRSlu+iy68OV193YyQqxpHl&#13;&#10;9vV2hWaAfFtLUzQf08V/nlz5WcCFruOWMBR5G9lz4S7gcRNQWp6QVXkEhoIf/5S6SHcfSQLzwOei&#13;&#10;/N/op1FwyAVWTZksvPVzsDScXgwaLw5DisRKDxzPNIcycu23bd3GMZVNA9anUCVAKkwAzs1BHhub&#13;&#10;jGkZYZlMcNpnlD1PXwjUBpkcW7WBoDQXGbMgOdFszCYBSfom5AMc9Gkw/115fz8lBZWWZwHwTGMo&#13;&#10;oNJBBlUAgGD8KwAcmlrBNfBbNqTA9ExqmOb36ZHl0DU4Hlr6ybMnL/rSXfWhfucGpNmtRGrHAdiz&#13;&#10;RFbLQgGS+7nFQ2Ge84308d54RyxVl5bCMSFhaBTHJDUjvzD2uekH3d0dYYJqBemAt7nleXwQNobt&#13;&#10;Oy8n37uKfSepNjAE0BxHAk7E1WEC9GUXoXhgrHTzz4UQ0ZTyYXwAnEeCJx3mi4oLiTxDXBA2vvf+&#13;&#10;e8ID9z+MMuGysHPnlhjtz6PPdOtPOUsGzUFISAKtuPk7iMCmCBB9fSX6K0mjo7/YDbYlng82I+4n&#13;&#10;aPMaJQ/8kpCSOCgooI2QEH7IY6lcWOAYHZ3d4ejx05E82rihLlxz7XVcDwoSy1GOjdO/HeHwkcOo&#13;&#10;LgZD/zTzfjQPEFpKdL+LPtTXgpJ7+VQCYW7UrK0Jr8akce/+PeGxxx8Lj0AA3HfffeE/vObVoR4g&#13;&#10;6/mnMWUUEEZVDdcdyS7aq0t/JMFof2NjI6ByLFx73XXMGe+DdJQRXShoKgCQRNhhWgSSkjDNzY2h&#13;&#10;o6Mj5sLX1taEl91wPYqZfO4bADQg2LmssiIHlYp9IGjVT0BDQ9NXjNhnMxdfetONzMPccO+9t0Mx&#13;&#10;LoRWIDj1SiC7toaffcvruL/Gw+c/dxsES1HYv/vyMMX5cwo0TIWUQFYwyjiPjk1TRYF0BCop9PaP&#13;&#10;AZatugHE5v6c4T6ly6PCKI/5MwdhpInpHM+WSe4VlUr6nyzMrwGwQypw7gho4hxgoP3L6DeZg7Ob&#13;&#10;L8V9zv7VjD/zOZ8NpiU0tzXjc5AWiiASqvEVyNkEEcM8meN5tUx1BH0MZhhnUw4E9msZuwyeH44D&#13;&#10;h4kEgMeKpA77MMUT7YA4cY46jyJZwHWoLPAe11x2dGScZ+UQpGsvxNhsqK/fEgksVThzCyWhAIPK&#13;&#10;2f4exnaGMpC9kYD92V/4JcZpIjS1NIRxjn35wSvj/LTSRHyYkU61yP2RuMaVHrhwv/sstd9+VGWI&#13;&#10;SO7R/HPJs3OvRnLNL8njZ9pM/ZCweern/YzHjvfVM33wnNfi3w/29Zm+svmax/BvhI+Xp24e2/fj&#13;&#10;nHgeB2Ol3SvXs3KOp57/R/1uuyUXV/rEZ67PzgTpbj+dvUmecgDP41eCtHzKm6u/rvbAag+s9sBq&#13;&#10;D6z2wFN6YJU8eEqH/LT/6mJiCZDNGjQuGAza1tWtC02Np8P23RdHEGC6QlrKbEgZT0QFF4kQKs9N&#13;&#10;J/+3eu0mTBc3kraQTWoDAJu85KmpUaJ2/VFt0AMIHRhoCj0tT8YYof4J+UXl1EevoTRZfdiCS7/x&#13;&#10;OkGo8vh+cutbWs/E6PTwEOX1ON48C/siAIqLKBf3ytwTQEslgqSCpSSVfxOdB5DoWxAXXCyOrNWu&#13;&#10;EeECtd1jZJZdU1j8L+Ou7uKItX5cXGWyWHRx6/mGh4Z5P0Bg5IZ8gG8x5fvKkKlbf30WgCOoGAM4&#13;&#10;LseIvKaKuPLzmkaLRiU1fVMSX1iYDxgjEpyVUCzMAhpSUrIBE8sRGKVzPPP2zX8XNE0BTI0Gpwhm&#13;&#10;ABJ5eCQE8rNpMMqEHEAOAAU3dvPfNTlMAeilm2NuDy6nhQcPA4wE6qwJ00lRSAk59ANy/cylsG3X&#13;&#10;Jci++0NH0zGUAkR6SY1YghjQeyA9I5GXLpD0unoxZBzDf0DQnQHArK7eG7bu3AtozCE/fSiaBi4A&#13;&#10;7NKJCOfTR5a3E1stQkRUr1lHZYMt5NV30Gbk3fSF1RNM7Rgf7wrtneSuE/FtbhGcT4arrriG8pRV&#13;&#10;4dAThwFUm2PFghjhVY4vsmS5bmoIF0P/CyAT4MA1uuoHfTVMA5CsSXgiCNoSxJCkS1zYC/bcn7nh&#13;&#10;/v39/fQtIJ/9zM8XVHisjo4uTBApCUgKxub6+nDN1ZdDAJleAwE0C7AlnaOkAnKJSgs1a9cyT0ZD&#13;&#10;a2tLaOBeGerH6HG4B++JSl4fDJ2oFDatW4MTf0WcAxs3rAslSORPnj6JGeTD4QMf/DBlFq8ON9xw&#13;&#10;A22RKGIczrZjFuAdI9VcP82LUv4nnngiXHX1VRE4TaPkkYQaIHJdhXTdPuoClLZgNtkO8VFQiKfF&#13;&#10;+g1h2xai7DA7kmszjLklLhfoCAFuJvfIHL+bfiPBJSVDh2BpAYlAegp4iDFbDldec1k8/re/eQfY&#13;&#10;uTUchzCbh3S76tK94fWvfwO5+/Ph3m89yHzLDhs27QmNZ0g/GF0KvQNUs4DQstLJwCDeBhAeKSoy&#13;&#10;MEvMZWxzSWdIgySAA4GEoJwnBIPzpx9lk4g8HQmSXhymMEUFCe2LgMZ28h+Bdy87Anp/8J8vxY1x&#13;&#10;FzB5DzNDorrDUoolpJZctItyiHiQRA8Ijr1A+xb5nsZzxPShXFREplZJ/K2hcotqhCwJR+45U3Y0&#13;&#10;/6QHOb5zkaZws0Uyk/QuN81c5+jDYRQEEqkSk6ZpdHR28kzUZ2GM5xd9tbGetIhS1Ds9PAumIdXK&#13;&#10;QvYEprT4ZegXY1rCw49+O8xiQDpDP+7ZfykVTvSIoMoJ47nAM2+JyTE1iUrpB1ce23Ah/s/n8pvf&#13;&#10;/OZInnznO9+JpN+57RTk/uEf/iGkZXf4+Mc+Hp/z577vs/mNb3xj2LFje3jPu9/D+z8A9+4nUP6f&#13;&#10;//N/RjLO9wXKbhKFr3/968Me0j3e/e53P+28caez/5PIu+yyy2JK2x13MN+5HzzuFZiT5uJ3cs83&#13;&#10;v8m9/MNLJNt9C2lW/+k//afwn//zL3IvSeZ8fyaee/ikfpY4XLd+XfjgBz8U3vnO34M85NmOYmUE&#13;&#10;Qve5bLbrwIH9McVJQvyxxx4LX/7yl2Oq3v/60/8V07E+//nP/xBJ4nH9nGaoftb+XEn/ey7nXN1n&#13;&#10;tQdWe2C1B1Z74MXZAz/8l/HF2Qcvmqt2kWPusLnOGeTTaz64TIR+G+kGTzx8X9i97woW9C6YDRYm&#13;&#10;Ivd2TiovKCTWFI04IQtxEDk/+/s8C1td+AsLK5De7mPhb+QdHwEi4Zrumb7QB9DpbT0aWk4+jFw+&#13;&#10;i31LojqhiDJ+W3ZfFvZffiP4YYGF9DCADnDWcALpfRcLzy4W4uORpBBw5wJ2wTJxsWakyMVe9EZw&#13;&#10;8RaRA8t8I+EJZAuQBYzRfv0DYtQ/RjWpngBAdNEkuLK+vMBfQDkDYBwY4AuwKZgpKSli35wYxa3A&#13;&#10;+E8wY1TRkmmjgIVBIotjVKsQmAgwBL9RlUDUOgeQnQv4LgDcZ2Snh9wUIs3sZxRY8DsxiYychaqE&#13;&#10;xRKAzlSBBcoI9lGXXp+ELNIbpgF55mgvC4ohC3IxsVQanoGPwwwRTAT3AT10dIinUiTACbA8jU8A&#13;&#10;gDGPffLy68K23VWUmWvi3Pg60H7HP4VxZ4SJjgLsh3oZS8tLcihMGDds2ROqatbHPpYQmibVRMIj&#13;&#10;h2vIB0znkfstEM8h0m6N+zVV1ZG8Ma3AhaeRb9MOBMYDGDR+5WtfJx1iONx04y34SJSF0w0NkawZ&#13;&#10;wXvi9Okz4eixY7HvJYj0maisqIplD+2XbF5LqEsEmgBewOEChoZKxf0nMeDmdUl4LUkaQKzYr0aS&#13;&#10;zYtPROMWwpo1KFton+C5GcXAYYwALZO5fdtWzB2vjvnlElRR8cB5VK6w8qbv7VV8DyAQBH+bNm2k&#13;&#10;csSumMd+/MTx0NfdEsaZI8MQCW0AxhpSDLah5qmuoLIEc0zFw2/8xtvD4SeOhS9/6Svhu488Gm55&#13;&#10;xU3h4OWXRwC7AHGwQP/S8DA7NR29RI4fPxpKIbCq6Vuj55FsYB/TOx7h80P06yL9sB6w8R9eeUuc&#13;&#10;vzQ4pmdoWEjrI2hynpn2wdEZEwmFhLImFQCsIagmi0Yls/HRmCa6nZOfCuCdDJdfdil9lR2+cdcX&#13;&#10;Aa6NoYVjoz8IO7auj+Vcu/sawic/+09h245ePluC2R/mh8xfb7t8CEYKk4Q0BAeSYLMA4yXugylM&#13;&#10;Q1UVWP5Vj4al2Uhj4nMAkOc+NhVFz4tFVDmmw3hfp5jCEIj+Rl8Dx8T7XPbP+5k2+TvXmhKZhbNv&#13;&#10;cbX6ICzj9aFpq0Sb5UhNNZDYymYOp6bgMcJza5HnWGpqPn3PefiM3h/uZ6nOCND5WSNGz+t8js8a&#13;&#10;ziiwHUfBNILhpvN4iHQenxnDkDsqekyPWuZBVbt+e7hiw8awYePGWFp2bu4Jqid0UfFkEoIiG0VS&#13;&#10;YSR5/N3nxCzPHw09rU6ysDiLwqspzmXTbgTFmsSa5vCjIvE07YLYJA4qqyrDBz/0wXD0yNHw0pe+&#13;&#10;NN67DpfXIcFnHx7AIFWjWsfC+zShCpIItaLOEv2wnpSfS3hfg9IfvO+z2mf/qVOnGEMJwsR97uc9&#13;&#10;bm1tbSQAPI/vex+6+ZlzFQbO/1e96lWcg9S9r30tPjPcV4+RtZCFvrbInHFLROaZTZy7D+Pd733v&#13;&#10;e/FZ4vWY1uZM9LnnfpKhvu4zynmk8sJzz/Ba7Aj29TWvyTa6ec3T3P8PPfQQf/f6wrXXXhPe/va3&#13;&#10;x/atKDdWvnts2+Fn3Pz9pptuDn//9x8NDz/8XdrXH/7yL/8yvOQlLwnveMc7wqXcz1OQ4O7nXD73&#13;&#10;OLZh8+ZNkUTRC8hjnttPfmaljX7O865uqz2w2gOrPbDaAy/uHlglD15E4++iwMjYN+++Oy7OjNhr&#13;&#10;JJYH2B0aHQ+NrU0oC/ACYJGgG/kyCzgXXy7uXB0ZHfU1f0nE/cg9ZzEiGJlnsTtHTXUj6Ub1spDO&#13;&#10;b9pSFuq37SHKrls6oJs0hcHeHuTeLZQf5KvliLrgWEbQ6GkZaRLrtm4PW/cBXkA8M+TkTwHUu9oB&#13;&#10;MOTtd3a2h8ERInsTpBMsJvwCTEvIWVmcsfjxdxfXRmo5eIwSCjx9XcC8hAGh7TfSI2abIUJeTDUJ&#13;&#10;jREXhhOLORdQNCsCtyHKPeplkBPz4iE+kOJbKaG0pAwgWQ9gIB2DxWRPD5UMABGWqnOR5SLVaJg/&#13;&#10;SyJUVBRH8GIETaAwTiqE0c35OQAd1QoyAU90biQWVChY0cL2jWBIOEO0NBtVwgwRfB38cwEdKcjV&#13;&#10;0zIWwtRID7JvwGBRIX2CjH2a8eK4LkTNFVeFUVC+FSCMP8OSiG4xDBIpHx0gt3+Cc0AA6X9QVb0Z&#13;&#10;MHgJkfSSCDhVD2iGSGwagJcaygqzY9m6dDweystr8TWoIcpNec648F+MFS56evpDBYTH4tJMOPTk&#13;&#10;4fCVf74nbN2yPfzKL742gidBnbn4bUTv99x8I/1QFE0rXVRPAuQ7iN4/RtqDbbcChKkDdQCB8jJS&#13;&#10;MQAZRgEdPY0lPa8LWRfDUZYLsE6BYHFsJTumSA1wm0cxYdQ4mxKMp840EYE7zPFn8CbYDWmwhTGx&#13;&#10;361MYMpAQpHgYtkvweLKZjRc4sW5UV1TE8HFrt27wyOUmHT8reQxiB/EJOPRSzS1qoY+qigM5RhV&#13;&#10;Wi1g//7dVMHYEL72la+Gj/39x8LDDz4c3vSmN3KsNWFZwE8bvZckXDpR79x4488AqLNRbUyi6uhE&#13;&#10;7dAIiTaD0qOStu9DHbIW0OKcZrwhCFRZ2Lao2vBmZe479s4By5V6PVkYB6ahXNGrQ5BkicREGgiq&#13;&#10;IlJaVM0UVQB0mA83vuzqkAYQuvdbXwR1nQlNeFtMk3LTiRfI7h11obOxiRtkMey55DVhORNCkT4t&#13;&#10;RWWkx8gYY1nEfJmbZbyLSEth7pnWEBUU3puSeV4vBGbGImaHmHguA+TniLIXFlpiklGWHHBfr4V9&#13;&#10;HefExvf4Nv/7/mu+4+sSLHyCL59SaSh1TCvJRv2QRvs5LXtxLPrEEpO2JxpNcp9KbKhQglnj8Nz8&#13;&#10;9IGbzw7VEOOQIJqtDkIQSBjoDeL3KfpWI1SfD+XV9aT67CaCvDFWqCkqKqZSh8+Pafbt4/yUgcwp&#13;&#10;ZP6hdMjzWbMYyaVR9vH5WFON8ebZUo6zk4A2Ur28F8ZRxqhQMArdxdyKaTmxdRfm/7yWmwGzXahi&#13;&#10;Kkiz2bdvX3icFB6GJwLzt771reFJjEklxZyHfl166aXhv/yX/xLJmw988ANBtYJE3gppIBB+29ve&#13;&#10;Fuf4pz/96fCNb3wDAnc0Pmf9/DXXvCT82q/9egTOEsXTkAjer2vWrAm/9853osxZH774hS+EzxF9&#13;&#10;d84nNsl0lTgJcsF55RZJCP6WaK76S7/0S9Fc9+qrrw4PPPBA+PBHPhJ/l9RWtWAJ1b/567+Ofyte&#13;&#10;/apX4/uyJvzt3/5t+K3f+q1ww4038jz7Xvhr3ncTyKtyuuSSS8Kf/umfhiuvvDKSA62treH9739/&#13;&#10;fM8xrq+vD7/9O78T9u3dG0kA39fc9zOf+Uy8J37zN38zesfc/rXb47X49+Xd7/5f4Z/+6Z/Cb//2&#13;&#10;7/A8mI/n/uQnPxn+4R/+gc+SSsQ9aSnZSyBjPvKRD/OsSw+/+7u/i2HyHfHY9smf/MmfcE2Xhi9+&#13;&#10;8bbw2c9+Nj4P38JYvfIVr4zmq+9//wdQinTF1+MFrf7vBd0DPuHOTvkX9HWsNv7C6oHVeXVhjcf5&#13;&#10;as0qeXC+evYCPK4go4ZybP/x9a+MJMIYCxmltUbcjbRaB76p4TSgFNBr5JrFXS5fytuNzrvAEKjH&#13;&#10;PGkX4Twl5kkPmMNt3UW7URdByiJgYRHDv7kFIkgskKUaBH75xbjW12wKuy65kujjXIzed3S0Qih0&#13;&#10;RADWfPLxcOrIAhE53OwxYSwuoXRcfkk4cOX14eANqBOIuvd2dlBi8iQRuEFSLVqQpCMDBny7yDQy&#13;&#10;a/TQqJXgXWWFC0hd4CPIAqNpkiiEEChkQXK4zzQLK7/8U+r7PvwE/UapM+mLnGxUGFyH1SoGWGhO&#13;&#10;t5NfDgArIW+5FJCr3HTDxk1xoe/iz3ryo0Qmx1FSCFRGRonCUwrQyGc+fVleVhJ/1s1eoLOwQElJ&#13;&#10;8s+nJs29zgyjyJWVKbsodCGuCdw8qSGaTmZhqDgx3Asgo149SoE0ADh6ZgaC/8gzhwlAZg5pQt72&#13;&#10;NODNuPMYUmf7O4trdRwysqtCdV0pYLSLtvXGWvP19ZA8EBjjE2NxcTxHn0r6ZKDAiOXvAHIZuYXI&#13;&#10;9+uYF8VxnAX9Rv3ondiPgvQeKm3cfudXiciPhNe+7o34G+yIBInzwJSJVIBiH2O2Y+fW2Mbi3DzM&#13;&#10;9hI2dy6aBf7dkAhnGhoiuD1z5hRVQATGidQQwUBt3dqodnBeGRFeRB0Q1TGMe4xiMwcmBk2dmKKv&#13;&#10;izDFmw5fuO2fI0Gxd/dOjBt3cF2ML2Mp2FZ6zuXFTSJCwsw5ZOQ+Rg+dEMwKwblg0nMs8eV4lldU&#13;&#10;hKuvvi50MCeOHzsUWiDG+vsb6fOh0NNdDvlRzXVnhcoySCfA/pvf+IZw0b6Lw9e/cWf49Gc+GS6+&#13;&#10;9EC45srrIAKYd4z9kWNHwvoN9cyfyfAvX7kDlct4BJh6cqwHzEQjPVq1BGGkj0Eiyp4A2gJu2+ls&#13;&#10;tzqF7v+22VQfhp77kfuS61K1IJL2PUlA55qVPbLxIVBxMIZ3wTDeGtsuvTh0j86Fk8duD6lEwTNS&#13;&#10;s0IdIGw5pSTs3HF9aGn6JiTCA6Fy4yWYK+otQRUTADmdgzHjDP2EtF9yhs37MANAblpFwquCdmiH&#13;&#10;QNWXhYVxSK+h0NZ8hsoeWyN54bMlXkjse34UecY706Od+1Pi98TOvpF4DvkxS7XG5xa+D350WVUV&#13;&#10;PzgX9T9xvkoaZHPNqhyyuNc1U9XAdRYSRBNPq85MknogeJtAIRDVQpCHxVQ42b6buQvYr4JIq0SZ&#13;&#10;JOnqeSbYf3x8IHR2NYbh/j7IB9IP8FEpKy3lmVFIisMY9zHmh5zbPHTJS4mqyanJMEGFCSvBCIxN&#13;&#10;UxkapLoJz5RxjqlEPhKTzDt740LcbJf31hshxj4ICSBQfuMb3hDuv/9+CIWbwoc//OHwj//4j6Qu&#13;&#10;1cTIuCTBtm3bgoSAMnu3T3zik5BnNzBPmMPci9Wk6vz1X/9VuPPOb9CPUxGcC4RvuOGG+LfpkYcf&#13;&#10;Dp/61KfD3XffFe/5X/3VXw333nsvz8+8GI2XJLqP87z3L/6CcZ0Nt33py89YrSISVbEFzNez5/2j&#13;&#10;P/qj8JWvoBiCJBRct7e3x/H5tV/7tagM+O3/+l/DP3M8q7n8/h+8M3zxti9FksC0hg996ENBokT1&#13;&#10;0Z9CFvz6r/86fwcGwt/93d9xfTeGP/rjPw5/9p73xDQIj/0X730v4P+343EbGxrDpg0bUEgdjmkV&#13;&#10;v/WbvxVuu02/kcJIhvzqr7493hO2U+XABvb9HQgH0wvz8/MwbX2U0rJXReJphVQ8sP9AJG8kKlR0&#13;&#10;/fzPvzWqN1QcOE4tzS2QOkfC+973vkiU6flg+97D102MnQTFL/3yL/G8/wGpera7Vr+9AHvgQn2G&#13;&#10;vAC7crXJ5/TA6rw6pzN+in9cJQ9+igf3aZfGwhZsxKKDBUZeWSgtrQnLdYKGrFBMRF0n/Yv2X0w0&#13;&#10;bQnANRWjnub3tzT1hkkWzhq45QNoXZxUIeOurlkLME+LhoFWRSDOCSZJQTqq6RkLY0gEIxxKjJWb&#13;&#10;KxPWz8DcdF8vyC8HhFSExR0X894skXXSAQDGrS2NAMj20NJ9hmOSCgBozS8oCUUQCqVlRF4ve0ko&#13;&#10;JdJuJO/b37oLQqQCVUIHtepPxDKRlrgjdBgX6GDLuFC0fYtEPyO44KjzghkW4YsARLBCXKTGSDPR&#13;&#10;cRfoglhBjuZpRnJAFxwnk0jlQiQmJCc8RktzM30zHSWpeSxW62rrouO+ZEaUN5P/bKRfEGgVChdq&#13;&#10;QwN9EdQYsbbvq5D4qjwor6AsJEBmaHgsLLAIFNjMTCutBhABWgW5pjfMA2w0xBsZ7CEtpAMgnUs1&#13;&#10;hS6OZSUHSB4Ihqw0PA7iNaYDfBIgZYZc8xkUC5ZWTEWOnZpeFvLKMNCDbOggopQNYbSwOAlIQbUA&#13;&#10;7ZAD6Mqmj4ooM5lfVEV6RAaS/yH26SElgEcHfyVilBcwpoFka9PxcPJ4A1G+reENb7olRnub2ztI&#13;&#10;P8iObvwZWUh+IatSUEbkkVMsiFNtsQTwTCQHSAZkstiG2JiqCju372Af0ytG6ZOhmAesAeHDj0Cc&#13;&#10;ALgqIcJq19ZS+aAy9udCzEMXMGtiqdKggdKJdzPXi8IuSIPt27dGtYQ3gSSBkW1BaYIs8G6JFxR/&#13;&#10;X/kD6Pm9RnaMaRB4SQI8mRd8Vtm015GRk0a6x7qgz0Fba1s4dORQaO1oCb1UaBgbGyBa3Be2rt8Q&#13;&#10;6jeuxVB0ET+K+lBWVREefOCR8JUvfyO0NneH173+NfH8x46fgpTIZWwao3x9LcqE2rq66OUxiT/H&#13;&#10;AveP1T5UWYinbecy80M1xjxkguSGcv1UiAH9P/Q3UHqseijeh5AHpohkIpuPrzHO+opoNtrVh9Ik&#13;&#10;fZY8/dnQ0j4QWnro98HUUFi2JyxMHAsjPWeY++b4B6LsGznupbT9CPOtJKyp3RGGuNaFxdQw1t8A&#13;&#10;QdQQDux9Gfd6GseeDbl6dzA+0Apheh5/AFQvk5T8HBsZhCyRYFpA9VAdK3dwq7LR5/Y7/0l0/NDm&#13;&#10;a7zh9XPpifHhldgXvOi4KnVXbSTYSud74j33lSA5q1jhRbojjucUpFkqJNQo6qhRvEhGAO+jqLEE&#13;&#10;7jM8C/Mg/UrLymlrDdHsalKoSrk/rHBCahQNVp1kOoa+KOn4tVjdYQ7VSBHnD0v5IQulSGx2IM2J&#13;&#10;NjhOZ1tM/0OMcd/6XHzgkfsxleWZgiJKoLsyTyVnM7jn3CfRJ/bBhbf53N+5a2e8d//40T+Oc8+I&#13;&#10;ewHg+E14INx1113h937v9+IzdtfOXfEC9EZw01jUe+1Nb3pTeM1rXhOj+aqBrFLxK7/y9vgcXwd5&#13;&#10;5XN7546dkdyRvLzhxht4DvYDun81Pl8lJnw+6Htw2WWX4yHwTrxKWiPAf8tbfv77JIXzJ04vf2CL&#13;&#10;3Bvf4z0fXwnx3H/43/87xOCxWHpVtcGdd94ZnxH6khzj9RtfemO8lyr4m3g316e3wO233x6OHz8e&#13;&#10;7rnnbtQLvxyJBAmoP/iDP4hkhCoLwbmE0Lve9S4I5+GofvPvRntbG8qKO2n/boiUT8TngEqGvVyP&#13;&#10;3iv9/N24/777Yx9KQGkQ7OdMm1lJK7Afu3t64r0Qn19cz4rKYuV3/x5JktqfjQ0N4e0QEpJWpme9&#13;&#10;5ed+DjLm7ngOj60fgqoJq6qsbqs9sNoDqz2w2gMv7h5IijzwT2xiAfT8d9qFdOxk2pLMvvZaMvsn&#13;&#10;s+9zPjYDKAAQ+LqoFwgZkawl2vnNu0+ES0hXEJxYgpF1ysrqKi7GR0fGokrB70bkBM7DLDZYpwNc&#13;&#10;s5GWF8ScXXPiTQPIwIU/gwWSixVVD0ZJwCqUJtQQD8k9kl8XO0aq7Jjs3GLK0tUg796FYR2yYqLt&#13;&#10;XV3NsYRgL5L45uNNoRlwWVy0BrfyciLolEtE9l+3fhd+C/vDza/AER7g29R4BiPGfsDmGfwTTrHo&#13;&#10;EbhPoKiQANArAcKE6LTpDYuAMTcXoTQzfq2UCrRMo9EoAaZyYq9zibYb/RV4mSrtPmnkbWdQok5Z&#13;&#10;s0RDLtUrXJQJWgooSVdasgE1tGQDvg4QMFasGCEdord3IN5PXV3mjmdi0lgCKVOO0oGIKX3p+Fve&#13;&#10;cZh951FxuPibREXg6whBYuQ4DXXADP20mDYFGBuIfgB6IuQAmLMB0EUlJaGYUn1Kq4fHBSwoLQA6&#13;&#10;pivoZ+CKeXx0MXQu9qMqYby4trxcaj7kUS4SAqMcn4IiFuKDowPMEz5HVNkGIOLn/JmRSFKB8N0H&#13;&#10;7sNvYilcevBSPl+I1L6Dc7EjnZpKxJqgM3Mii8h8G2B/TTh8vJGxB+Rn4QdB/n0BX1mqPhwDIGYa&#13;&#10;cwf+hvMtAQALkIEXIiNeH/tVGfeRo0eJvM+Fxx97Is7jNRAJ27dspTpEcWg+3RQeP3SSMZ8Pe/bu&#13;&#10;CweQTauekGxaYq5LcIkX4hgCxiSNVIjE15ijkgnOS8c+fqdRzgF/TmVsBH7xvkG5UIXJHiF+jsnE&#13;&#10;5nrWbV5PicwayKwegMWTEBhHQ+cY3hKjfaGzfx1tXB9LKE5SweKaa68I9Vvqw6dv/Xz40N9+AkC0&#13;&#10;mbShNWH71u0oJirjPSV4FLwKklWiLHINqgokBrKY/xJcqgmYwYyHC3tl+c5rlDKAA1/TLDGWqOR6&#13;&#10;MmE/rGoSrxUSYA7vgXkIpXle6MHo8Exzf2jtYh5xDg83D+FWULiW1ArIsNnTobfrNM+KTNJWCriv&#13;&#10;doTx6TFII7xM8CLIQaa/iHqmongNAIRqD5m5jAGKGdQty8sYM86MU/kDE8GR4ejzUIhypmztljBD&#13;&#10;382hfkjlXmxrOQXgvJh7yDzyxD9BHf89ZWMAv/+qPyd+cz+vzWdOItWENBqTGBjneAxen6SM6BRE&#13;&#10;5Qhgq6d/IObW93R1Eq39bmybvhF5+Its2ryV/Pl1UVlgFYYiQJX3tOREYm5ybNo8D8FnGtQsIEt1&#13;&#10;kqodK0ksLun9AbEA+WEajde4gDlJbj5lXFE5SECq7pK88Zmpgkg1lalQaT5XINlMt3DsE8oLrytx&#13;&#10;ffGCk/zfuT32XD6azP4r+0oOv/IVt0SF1d/8zd9EYLphw4Zw8ODBqBKQcNOrxGeZJK/jpLLNMdN/&#13;&#10;QDPKr371qzy3G0h52hL3W1tbGz6EkeAY6os2nh9+JirduAj4nqj66EXh4X1rlL2Zv0v6KUSvEA5s&#13;&#10;ysE111wTj9nU1BTB9tlHE2O0FM/vcyaVL9VGpShE4vVwHlUg+txIKJtC4vFXNkH1F77wRZQDN/MM&#13;&#10;y4upGCoTVLvo1/DWn//52CbTDXxeeM2Sx5ox+prHMvr/rnf9SfjoR/8+fPZzn4uPTPvHueF1eqye&#13;&#10;nu6o3JBQqUJ5JTFh2oTH0aPDnz1WHcokPWRWSNHNmzfHPnburFyPJ/Ba7Stf1dPF/U3HMX0jEglN&#13;&#10;jWHvvr3BtAd/f8tb3hJVF5/81KfCX/z5e7kHftAH9kU89kqnPIfvyeyfzL7Jtqt5llIAAEAASURB&#13;&#10;VGX12E8frPPZJ08/27O/kmxbnv1oP/xussdOZv9k9rVVyeyfzL4vlmP/8Mj++N+S7cMff8Qf7JHs&#13;&#10;sZPZP5l9bVEy+yez78qxf/ivwA/64Bl/iouvZ3znJ3/xQjp2Mm1JZl97KZn9k9n3uRzbxcgU0cnm&#13;&#10;9u4YlXNhkAMAESTo7H/k+DEWyxvDVVfdgHP6aJiYMVrpgtXFGiUbkasXlyjFJpxPxDibHGqrFQji&#13;&#10;jKwPYiDW3d2EagFADpjIJNqYTQlGz1MOqKusKI2RfEWP5hwrS10G5LC8jucwV9WyafOYqy0CUtNz&#13;&#10;MajbWhq2UqGBnAUiouT8dnSE0ydOhLamo8jVicYB6o8eO0xbcgHMheR1U46ufGPYsesiyIRbcFYn&#13;&#10;3xPwdfjJI+F7hx8P7USgrPIwiazYSH6M+gFUlHEalXQBL5iMyy3aI2A2UrliNuVq1bKCLsDsG3O8&#13;&#10;dbaXGBHqCARy8/ANACjowj6Nk/1MioZtsSNRbuRhFrktgo8ZKz0QUbd8pKCjo6OHhWJ/Aizji6A3&#13;&#10;gvXhS4sp38iCzfPo5L5AlFg5s9e+AmQlH+YXKKPIfnNzEAlGiVjw9nW1x4VoMcAnjQWpvhJmyltJ&#13;&#10;YAoA63VMk1+9TEUIDRqNeBJ4DX20VwDXRbm9woJ0gGwOOdk1lIEEiAI2ZyMBMRONAC1nuHlTfTQ7&#13;&#10;nMKrYbivN46nmed0J7hN2XwGBpMpoaejK5RQlaKtneoOTDzTR1ShaHKZTT8XoGDIgezQrV+ZeA5z&#13;&#10;x8V0NLKzD1EV6IdgPnIZXghG0YeIXp85eSZ8/rYvcU1zjPdkeOn114UK5MJGKnOMrAMAHFPBSQR/&#13;&#10;AFbP6xNWMsHFvfNc4iJGp30v3oDsEDc+zXyQeIIfimoII9AVpC04EfycahW9NjKoLLCBCHXt2koI&#13;&#10;gW3h/gcfDH2DQ6Gbc2ogWlvbT9tzceRvD91dfeFlL702Rrnv+8436ce6cPCSyyLoHEFxoXlmNG9E&#13;&#10;ESNxpVLG0o1G1SUWJBHS7UMIgUnmuUB18SyYlYDhDfbTq4FKGYANdoGAAsiz3ySEwDLpRQMDI6Gx&#13;&#10;pTsMj81CEk0BOEbCmrJi7gXSUiD5xieJyqd6726iQkhbGGg7GdZu2h3GqrLob9IMQh455p2AY0gt&#13;&#10;Jf2VpZA8SPoDhN0CBFX2PERWLnM1O0wX5Yd95F3X1NTFyLpz33tb3ZKKFMF4ASTJPNcW+99qB6os&#13;&#10;GAOGh++OQ3Ql4DO+xouiaz/PTkKi+EeNfnJuzy9Rum4B9QPjPz4OYTDYHwaRjvf3DcZ7b5i5u33L&#13;&#10;bwBAawH1JZA5eykjuhNVVW0oxLzQ/kdewLEkzhJeGKZ5SL7GtBfaa2qRaiCNGf1uNFkg5j09iXGs&#13;&#10;6UhjqImGuTduefVrMFQsjyqFOG6MncxaFvfXABFlPToEZ9GvgVKwYyMYlnJhlq6MHeK3f+UWp3MS&#13;&#10;n01m/zgCzKkiFGxvfOObwp//+Z+HW2+9NZ7tL0gXeOtbfx7fg8fDz/7sz5Fz/5GoDLj4oovCoyiJ&#13;&#10;TvA8d/uzP/uzGIH/xbe9jb8jXVRa2BFB7pVXHESVVR5uBqSbIvbKV74yToZ4v/JsOHToUPQYUPFg&#13;&#10;5RxJiA5AfBelTR0Hgfq9pDG89rWvjecRxAu2JQNtk1H9a6+9NnyX9IcDFx2Ix//f//t/x+eEz4o4&#13;&#10;x/ikP7vF8/K3QkLhjjtux6vhN8Je/Al+//d/H5JwDOKwkyouR4nWvwsS4yL+nl4V0y3SGGuP4flt&#13;&#10;o6oWr+mdv/fOmNJw59e/Hud3PAn/K4H4LS8vIw1qIPoZmG7gHDStwJQpN+dFa0treODBB8I7fucd&#13;&#10;QTWEZIIVJ+xPzSr9jKlWnm/T5vqYBmIqhSq5Rchp2+Ocv+iiiyFemsLrX/e6mKZx/fWsAyBsXvGK&#13;&#10;V0Q/it9FMaK/wwzzPP6tjC2Is/LsT8/tW7Lz6rkdNbHX6rGf3lsXSp88vWXP/koy7X72Iz393WSP&#13;&#10;ncz+yexry5LZP5l9XyzHfvroPvsryfbhsx/th99N9tjJ7J/MvrYqmf2T2Xfl2EmRBz/cTau/vdB6&#13;&#10;wIWLUtzvPvIYiwkXrDh+A1BjXj8Rjr37rwi9mP61dXUA+5ZDHpFDI+sqCARFs/MA4TnA6TzSZRbj&#13;&#10;xTiVz8wShV/ODQWlyHoBptu3IkVlcT9H/vPoGE7ko9NEmzsBjr2AJSJuAEYjTeb+m/5ghEXgI2wT&#13;&#10;GAjCjJhai91zW53BSKCgLS+vEqf7taGuZjOAMoQ77rqbxRVO8ZMDoaezmSgKx87HaA/PhIEBcsyp&#13;&#10;CKDRXhXg+8aXvjy8BhftCQBzY1NTzO9sI8fTUmE9VIUYBoAamc4AaKbyXTLBfHoJBkGj0dwo8ZRp&#13;&#10;MdBLoFkgansTpnQCNIGwbtz9kCzFSJ3z4uJXUCOQ9oOLmKfNkv8sFjC9oJZIc9r6mih7NjVkCvCu&#13;&#10;nHQkSqZVdRgFJTIP4DaSVlRUQDuWAfNE7LlO68lHIgZCQbWGngeWwLOkosoSZdRG4Ds7SRcAaPV0&#13;&#10;tbDozSVCXwHZkk8qSGmYLzCSTkQWkDOJ34IgVQXHJEaNk5BN/QOQIkRAx0cnwtVXXhaqN5fHRfld&#13;&#10;dz0Ytm2+KFx/w0sApunkeuPVQBRcubU540bmbINfju+hQ4dRJUByzJJDPj0JABOQic1IjyD1wl7q&#13;&#10;G5DMyowpFCPjZyC3smOqgWqZklLGE1WMnpfyPHHGcIBuTPzaO7sA7JQRXbuWPN9JDDl7YtpCPd+3&#13;&#10;79wR880lCyR1UiC+mKLxy3vC8ZU8iOoCx9DJ5QnYopEiv/te9EGIr1KuE9CZ+OzZA0VkK4A1RUdi&#13;&#10;jNQdFuUbN22KBnpHj5+I0cPu9lYA5QhzldKA5ZXhuqvtu8xw8uSx8LNv/I/hS/9yR/jHT30uvPyl&#13;&#10;14U6riVVeQtXGu8BQKYEhYakbgvMjdgZqE8mIATm5nCTB4RaBSWdsodZgFDHchl1zuIC4AHlySzE&#13;&#10;zyRpRb39lJ3sGAmdlJ8UBKdAMBTmZYTNazNCLf1cVEA/oxgZoi+Nnkt+LS+RErNcTj8AaOcnw7b6&#13;&#10;fBQS1aEwZ1OY45oGhvt4HgyHCpQig0OULeT+z0aFUl67gY6UHGsDXI1CTo3yc2tUm0iCLNBX+osI&#13;&#10;ZATb9fXbIR0hTeI/LjR2sWQAPUE7/EMnoHZMvr+Pu7Gf+7qD9+44529uaoCcG4FsG6IiwkAEULFy&#13;&#10;QlYeaQhrw4FL61Fm4A/CfH/b236ZZ1MJ5+AYHCSqS5gvixiNStQ4n/VusL8kDPR4kDCQJNCUcp57&#13;&#10;V2ND07s0U4ypD1yrBp1zkFpWjXg516hnyDSEjFFu00okBjMgKUYBnnOaozLny/FQ8Fq37b4I4gFy&#13;&#10;7MSxmB6RaJvtu/A2x/Dg5Qfjc+qzn72VMe6Iz7+Pfexj4a/+6q/4el/M7//Wt77Fc4b0KPrT4frM&#13;&#10;Zz4dQa6lEe0/n4Nf+OIXmQ/MCUjZhx58KJIKgmvnvO/7uuPgAe65557w7W9/O2ggKHmgosgqJZIS&#13;&#10;//f//t9oGtjDc8BUhnfgCyCYdhP8m0YhuaDngvtUkgKlX8AnP/kJ0gb2RqVAnGfMCcdcMsJzC6BV&#13;&#10;TqmEeIT9r0XZYBs8tyTCRz/60XDzzTdzzqLwsY9/PBLYzhE/6/F8DtkneifohfGBD3wgzk1T3fxb&#13;&#10;dxwi37+N/wQB8+Y3vRnPhvviMfr7+2M6hIR8YqNh/PeH/+2/hX/AS8I2mHqgEuu9eCio4LAfndT2&#13;&#10;uykjX6cfEx4/pjIwnxkHCQeNFFUzSEKqGpFQeO97/yIaUdp3H8Gvwr4/V31xthGr31Z7YLUHVntg&#13;&#10;tQdeRD2QArvt3+8fuZ1di/3I95/6RrL7P/Xzz/b76rGf3jvJ9IlgZgvS7le+Cod0ov2sXVn0Gs2k&#13;&#10;DKDSUV4TLG3auJO1BqaJRLPNn842hx6wmk1udz6L7pzMfMD7EmCOevU2wLKOLE5ciFjn3ZKFRkRS&#13;&#10;MUzLRK6fwok0DXORMww4HcIDQOm5qgUl11YgyAfIGmWpRCY/TxTcRZhtEaC7QEx4FGjWCNEA+NMR&#13;&#10;/l/+5V9iVMQI+SRKid6eTiLazYCEXhbrEAC0tRBwY0RR6XYRC7m1FWWhguinIJa1Hws2jQ2JFkEi&#13;&#10;tLa1hhZy1ttbm1j8owigLNo8wCaPSKh+BwJ5pcRep4SBvw+RwmHbZoniCozsVMGQefeVRKWNjmuO&#13;&#10;ZqlJr9/8VFM67HujrJIIRpNVdhhhNxXAfP0FAKCKiSkWa6oeRmwLC1cl/AKIsvKKUMqXfWOEamBg&#13;&#10;KIIRKzNEYMuxXKx6vkjE0G8JsHV2wWjEGul0bi5mmPZ9xRpK9Zkfrlw8NS4glb7rzO+CF3E7EeEM&#13;&#10;Fv2DgNLUUFtdFdMZDh68gsVvMdF98+yR1UNsOCnsn1S+Oy+I13MtE+Feon/79++LObWC6xkitOOj&#13;&#10;kxAGA+HkqeNEwqrIhZ/A6NHIrvRVoqyYqpJMjq+SxVz9CkwQTQ/pITopIC2DqPG462rXsqBnCOjP&#13;&#10;46ebY57zIqC1F1AgiaTpYH39ZsANlTW4NvvVeeRCPBWlDC2Pfet7kkD2l8RCIi1A0I5qgb7nVUBp&#13;&#10;S1BOrVeFlQ78rGSCY+PYOtiCQwFod1c3ZAblSoks5xGZf/LwE1z7JBUZ6vBtqEfNkRrW11bwVUca&#13;&#10;wHy48557w7fu/kYkEG6+5aY45yJO4lj6hrhxqkjSCIQk8gQjXvccRAGdzn2HASfjrzeFxMMUaoSR&#13;&#10;ccg/wInlBL3vJZUyMtx/meswBcJj0+vOHbxO9NyYXSTFiZNrNqiCJFPmZglPkYUx7tUNlE4lRQkF&#13;&#10;zIP334kHxJM8E2rC/oPXE+Gn8gSqgkm8DUYxN1X5IgAphvyySoeVHgTkntuUIck6v2Yhmi7D0ySV&#13;&#10;4w5AQFh5xH1mIP2yM5lTkgeSOfRvJPcgHq0gIYmwCFEmINQXIJNr+PjH/zECS+e/vh1r1tRGw0/z&#13;&#10;y2tQruwEmBeiVnrsifv49BIl+w5C4nF9npJ72/5Uhj/PHLJ/NVCUKNCocpafJ5nT3vOmIFm6dZiy&#13;&#10;rYIwAabPWg4T/Si4OtrE85G59B/f/AvhJddcz76khjDPZpDCZ0BeVFatCccOHwoffv/7UAdVRGNK&#13;&#10;ycgbb3ld6Gg8E279xD+QBgJgpP99VpyvjauP7f7XHN/7xeeTKRiSsudG7DU99DUB8XYUBebtT0xC&#13;&#10;QvH8V31l6trOXbuY66kR9AtSzb13/15MWEtLy8Jm7t0uovqOi/3se95zmhA67rv4vKC4i/tNuX9/&#13;&#10;TGVY4m/elvgcbmxsjMa83u8r12lqi/epyoEt9VtCe0d7jN47hhoulpaWxM/4DPRZniAOEhV6LEFs&#13;&#10;2oMKFatt+LvpT5IiNVzvxk0befb0hqYmzEY5pylO+jdIbGi86e8bNm6IpJb7+HdC34RB7h3vU98v&#13;&#10;5tneRLs1itW4UUXEJyA2PN+5mwSApLzGh5oGHz16hL+F7VGhoDrKZ53z3ntQY1r9dlZIA5919qV/&#13;&#10;h2235o/u6+ZnN27cSBUYDYob4zPQZ1yy20p/J/u557L/hXTsZNqSzL72QzL7J7PvhXTs5zLe5+6T&#13;&#10;7HWe+9kf9/OL5djJXGcy+9q/yeyfzL7JHvvHjfVT30+2LU/9/LP9/tNy7OedPHi2Tnsxv3c+J8xz&#13;&#10;7VcXENffcGP4H+/603D6zCkW8ekRAAoSh4cmQltnGyCnG1BQRW4+Tu5EmzVZyzgL2iQSsiifZ6lA&#13;&#10;vQMKCpEmZ1iRgdcoh2YZQ1aD/JwZoxNxIS4+YIElCHeBEiOHAB9lj4Iy8+6VvQ8TAXUxrmw3IKUu&#13;&#10;KDRFooiFGWBD4M4iD8jEghuAwBq6ta0ZY6kOHLuvAyuRUgE5kCbQAChMccwBKjj0d3eSj90YJgBk&#13;&#10;2bij52FkloOvQj5pBUUlhQCZPIAnJoMAbMu5TU8maomns0Dvoi9aWlqo7NCMd0Jj6OxoBjRMsXBF&#13;&#10;MUCkfAEVhrn6SsA181Np0NxIVB9AvgJIXcTpxu9iuaYOgznAXEcbbvy9neyXGhenAiABqgttI0bD&#13;&#10;SEvNuXUxrYlajnJvzCbnSOWYmMDAjUWdsmYX6ho1ZjCGpUSKJXcqKYtmjrrVKiYo66eSYB5FwgTR&#13;&#10;XNgLQCbO8vSlwMjUDAkaI5/2rIqBbBbcqhlKSytQhpRhXldCO8jxR3UyTVQ1h34yN5YPIl8fos2L&#13;&#10;LPBzMYUrCJs3bAiXH9jHOOQAmADjfo65o2ljNtci+aGU97rrro1tFxg5/lwGW0rMUy4rLoHIyGGB&#13;&#10;PQKwIG0Gf4f+Ac0SMa2DfFKJYvnLsXGqXpC2Ucr+mzZvZpFdGUoLc0MZJpqSSx77vgceiI7umzdt&#13;&#10;igv2Y5iXuSj2XBtYDG/btiOmNeiyb0SRT0Wg7zh4nzi/FR+syHNjtJLG2m/2hQZt67lmJhxzwh5M&#13;&#10;bEblBI6jgJu21g6AwBDjTCk/CIt1detDPvfQmTNt4YGH7w2dPa0s5qtj6cfatevDxnU1jNEk98I4&#13;&#10;fXWMqOFpJM8HSXOoi+Mp4Gbw4lh5HgG097DElKkNpgZIZEluMOz8vEjljiVMLscwqkQJBFHGpTJn&#13;&#10;JOEA1IV8T1F85vzSA0NDT1JfMLakZgevQxkBrExRyoIszOScs7MjzON+0pCo8kFfZaHuqSSC/+gj&#13;&#10;342AiKQfSCjMM5tPo16gvCdjosooAjbarhJCxUhCpQPZwj0tabCSNmJJuQMXXQGBkUsa1BDvcRqu&#13;&#10;bxbyIAvywM9KsiXIAyqAcC9IgkmY6AfhtfkYkOS57bYvA6A6Y5pEaWllJMYk9G699dMAojpUE2si&#13;&#10;OTkxNcyzpAXy4PIITKNqBDAmSTB3VlVgKozVEMboQ8HuMASo96rk3jxkl48njSsTJAjtpG9iKhPf&#13;&#10;7U2rYswwNq99wy+El77s5uh74ucEwlmQnz5bVRi87//8eRzH/eTs21d7Lroq9He2hls//THaDwmp&#13;&#10;KIZ/F+rmc8n7QUC6svFSfNao6EmQcSrJfjgdwM9537g5t+0/+8Z/sboJxxS4+zk3v/uZc3+WbNYL&#13;&#10;YeW9lTZ4XPf195XPxw+e8z+B9Mrxnauef+VanG/2uESHPyTa9oNr9HpXjr9ySI+1cryVSL2/ey0c&#13;&#10;IO7m889nsG0yhcVntK/5u+dwf+fQ2rVrw+fxQ5BgUKkg+eB1PnWLf2fPXqvnXGm3x/F4Hte2rrTL&#13;&#10;z6/0x8ozTDLEv0nff53P+pqfX7mOp573p/13Z9nTe/vCvurz2ebzeewLu1ef39a9EPvxfLb5fB77&#13;&#10;+R25C/to57Mfzz12Csw2y67V7cXQA0bNrrvxpvA3H/kEhmEA0aF+SrL1AG6o7w5oXFuLaeJ3vh2j&#13;&#10;qUZppwGf09O6jg9GKe4osvVJJLizgFAj3C7cs7MB9zmAg1jaMRF1ysIEL59c/Xz8Dsw3z+b3DL5M&#13;&#10;k1gErLLSit3tQjJhqOiCUJJCgEuVB6LRPYAzzapmifgJjHJyCon8GL0k3QGAef9994ZqQON2QODY&#13;&#10;JIspopdxseiiisObI58dgRVRe67zzMkTobu3B8k25nMAjLyCStpYBbAhugRJ4TGtLuDPGeZes2jy&#13;&#10;mClIwgUOo+QrHyGac+IYpnEQLH19RMCI1E5MjLHYz4qg9sjhYywCIU6IhqogiECGBb+qilJMAjVd&#13;&#10;ywKY9UBqtLVijEaKiG791dWVkA/0IayIhoo6txvpVMExC6gz4p1LxNrvKglcqCpvFtxMcz3W8RbE&#13;&#10;2mZLMRpdMrq+poZ0iLMLcktLjptWwLEnIVdcHLrYdAwTRA4kAgtX92epGCPWOaS0FBdblaOCfiAl&#13;&#10;BDLBsoPK5rswmNN0UnJhcmIEGfs0gDIz+jPoML918xaUBLURCLnPk08eQyaO6oPImuOfATHlgtV2&#13;&#10;uCjt6yUXncjt9u2bIUtYZDPmKaBAr8k0jraOzvDgdx+GUDACjTyfc2ea6gD4tbRoTk4e5Ec2ke9i&#13;&#10;PBUKQgPjfdXByxjj3LjwdcIZoe/q7gmPPX6YOTZBtLeKKgxbQ/Waygj+XLi7SLYP7EfVM6pLlGPb&#13;&#10;VkkG+36gfxCwmzAJjWkB/CLR4zhI8Njmk2caGIMCjNPqYtsEikawBSZGjtPSMqN8v6nlTOhDGZFO&#13;&#10;+4tKqzHMrAhVzMG1NdUYhfbF/PB8UjV++Vd+Mc53U1REkPNEyJdUSwDsNTxcoIJKL+UpF0lbGSKV&#13;&#10;pXeAe6iXEn/Iw5eIyFsi0ftQYkvFDzg89uMyoMUo7zRpJJYvXEZFpIw+GwItTTDDa3MzIxgADkJc&#13;&#10;9ZFyM0EEfgnTxI2hApWQ8nuNUudm00MDPiSqgCqZLypqMiG0BPm2F6qI+8I+5Yv7KjIzzjP+CRJV&#13;&#10;36jg0FBu3/5LQ1pmAcRRH3ODfcFss5AqKg8cKEERd3g8js8alQeSBwukXpgLns6cmuI4HVS5mKWf&#13;&#10;KkgP8dll32dz/z15+BHGfwjVyzBGnGVEnHfwvOllnFQI0T8QGFMoYKJHAsqiIealhIEqA/suQdAk&#13;&#10;njGCQekBpeaxoXwT8HktpoTNcN8Z2faxNAeB+mu/9Qf4seyL/eb95qdmAINGq3s7eS40nYxEq6oh&#13;&#10;eCrmSl44cuR7jOMQfUG0GRLCM65uL54e8PmoR4EeDm4rwP7F0wOrV7raA6s9sNoDqz1wIfXAj1Ue&#13;&#10;XEiNXW3LT9YDkgfXXn9T+Mv3fTQCRd3aNVMbJye4p7uV1wShGfw+FC4/eAMhIGTiADWlwwmZPmkN&#13;&#10;s9RkB7SOAFBiJBOlwDARM4H+DFHvWc0OAVZp5PBmkjagr4Gmfy6k81Em5CA7VyWQRzQ2i0WRYAYs&#13;&#10;CmADgEE0LFiLfl6o4SI8ISu3wsAIi/hhos2WShTcnDl9Olx79ZUAgyrAQzZ7E50E3LlIjznrLNQz&#13;&#10;yfs2Kqnk2gitUve+3nbAmqqCVsAbsm6AR0ERUXZKr+UVFOEFUBZqKgpCMe1eEqQhn4+gHGJBibom&#13;&#10;cp3treH06WYi+jPh5InvIUvvCg2nGwGVXYBa1RgSJaRMFJcjly4H5GQBEMiRBkhY9YFkEUDBUoxi&#13;&#10;qrYQhElirCEVIBWgMUpEUxWA+b9GphKluBJRKEGz3IsgTbIk4bBPX9EvAhDzsHUlF174noC6DJm/&#13;&#10;JSHLAVEzRJaN5g1LBHH9RpV07xcUSyZ4jfo7GLVOVOMg4kQfJqppoNpAvWHKhCUfi7i+XKo6zAHQ&#13;&#10;BDuTgC6VHymQKvlZqYDdklBdWRLb2djQGH7mpluiDBZcFcG35BFNiSDQiH4XpEpRlADjtcHvRtf6&#13;&#10;AJDHIGy6u/qRH9eH3bu3h1zmbS/AehjX/l4IIfeZhGAgFkg7ca0/C682Ya5WSZpKMaoEo+fiO07H&#13;&#10;XJrAf6M3dCJv7oM8q1tXQ+oFyhQIJB3VpyGjIgnEcEsmOK+8fpvrfFB6vGnjhgiGHYsB1AV95NPP&#13;&#10;AMA3bVwHaVLDeBptz4oRfc8qqFU94/gpYze6197ehiqgM5xpaMfz4FAoKc8L1bU7qdu+Lezeto50&#13;&#10;hhyUHr3hwx/+DN+7wm+8/RfC9n0HIGtmwmAvueH4SixAILR1j6EwmKMvBgG3qmcw3ZNcAXgDvRlf&#13;&#10;xpzrhwtgrEhNYO5533tf6HUhUeU97pdeFemQDcvzgucByJBh+gR/B8iwPKop5DOvA2amozwjikj/&#13;&#10;0XPEuVJXuzlWRVH1s4TUP4fzO4f1qkhHZZOeyj0apRw0iHGwLyRmHBDvfV/0vtWAdPvOXdx7ufQz&#13;&#10;ppoGZGnvLCobpjA/a67KPc0nnCOZMW2BSihcxzLGi6ojvC+cj5IvLa3ttH8kGiTWb95J2cva8Hcf&#13;&#10;/RCEWEl04C+ANFUhYurSGCTYIOk/SrZV+MRnGs86vRhss6DNOen9EV+IreDH2MsoIuiXJZ4PefTL&#13;&#10;5i172J9r5LPHjx+BqBiN/ffLv/G7kHrrvGHj9XoNsxCmpt80nDzpQy+cOPMk4qv0cPCq14Q1VZvD&#13;&#10;ow/eGZ545A45FM6dRbk8r351ezH1gH+DnH8+j1a31R5Y7YHVHljtgdUe+PfsgVXy4N+z9/+Nzy1I&#13;&#10;OEBe7y++/XdYsLIoBizmEpnNBwDmoT7IxJE9PeSEE6e+R1R2bay8kJdfDtBAbuqaBfQlAHGBLuhX&#13;&#10;tl6ANFmDQ9H+LC7/miRqiCahMIS509jYRIJMIJoveMjIAcgi0c3B/K8AMqEQMFoI4MtF7l5UKglg&#13;&#10;fj2VBUg1EAznAH7Nc7YmdirnA1uHprZ23KUfwsl+O1HTCQAE5RvxMygpSYDwDMD6AgqHPKoEmINv&#13;&#10;zrdRR9MajD5LJGgkaBubG08CWjvCCARKOsC/pGRNyEKVYH34uuoSoqj4JUAwGB0lRsq5BA7kYBOd&#13;&#10;bm7rCb3tuNQjyf//3v//whgg1uiloDGbXOrSshrSLiq43ryQQl54CkBvcWEaJUQ7uc4QA6Q+TE6N&#13;&#10;QjRkxkoGRiinUTmYWmDevXm3mXzO74Jrr0Fprnm1kgXmzSrlF5ia7yrAseqC4Kmf6LhRasmCGcCJ&#13;&#10;QF0AXEJ6hfv6ZaqFZTftZ8HSJFFVDh8/79wQG3kufxau6OWg6sBImKqKgqISjlcRCul3U1kyTFlg&#13;&#10;7ExXURlhjjjlNGLUOQ+/jNrqslBVXoicPZ+5VQtYL2FupcbzS1rohaHPQy3g2zSHx5/4HlHf2aAR&#13;&#10;YhUkQC6mjAuLpGIwniukiXJjc/KHR4m2M99MjWkngmu/FADilKBnkVqTikJBdYnnngNYmq6wBsWB&#13;&#10;JThPQfwcP3k6zo1LL7s07Ni+LYL8BUiDxJboA5UW4/RRM74Y9fUbwgnAnlUvVBLU12OMCDDNZJxk&#13;&#10;GYxEK8V30a+SwrGb5p5LSIIpVcf4PfroIygf9kSirKGxI3z9q3fRf6St1NQS2d8Zrrl0N9ddQiR8&#13;&#10;Ptzx9W+EY08eCes2rQuZRZtJh9CTwPJ/zHE8QqZQoGTEdANl+6YcmB7gPSo5kDCem6UvlgDYWSpj&#13;&#10;mCuZZxU2pmksA3oXZobCYF8TqTbVqEAgJzD2LC2jdGgOlReY+3NzmHMyrnkobcqoxhB9LQA0+n2Y&#13;&#10;c66y5NChJ3jPCiFljBH3LHNRBY942/ltGpR3UvzZ5wH9IkFmBQNN6Do72iEuX8KcqkbhYy47ChS8&#13;&#10;U2YgTHgUcD2SB5AFzjSOna2agfttwQcUhIivqRqR8Dl9+nTMny8ivSWDtpiakQ1p2d3TEdav24Ra&#13;&#10;pABSqiM8cN99KIlQJTH3fJZJpEWigEZH6TeTX8JtZbNP3cfth39OjcqJ/RdfGa58yS14p5yAiBpH&#13;&#10;NTDGPZoSU8TKy9eEijVreTYVMldQKdE3Q0N94cjhx1B3TIXjR1FIDfaFl7z8TeGigzdxv5SFtpNP&#13;&#10;hC/f+n6eU13cYxBrqY7v6rbaA6s9sNoDqz2w2gOrPbDaA/+2PSAcfF7IAw/0g6XV83sRq8d+en8m&#13;&#10;2ycr+wsSbnjpy8P/e9/fEK0lij+ruznRS4C/AHIRMJJOZKu59UhcHOek43GQkxI2btoAMCHCyJpV&#13;&#10;LwKBggDSIEgpMvHJCb0AEjmlSr9Z7QMKjCQaYl4kskeUn2h6AUSF9bg1S7QkoODWEn1Z2cVEsPMT&#13;&#10;xlN5kBkYHBbqoYBc2/rZAkBVAy7kNXZ79JFHozHXgX17YhTYcmvdyNGHMHUyt1zvhWrK6BXTNkGK&#13;&#10;Em+jo5IGgjpl+onoIWqHTCfvIiACfwRSCZpbGuiLuZiKkV9YGaP1FeWlKByKMVfLj2Az4ROAXJyq&#13;&#10;BqmAw2MNp8Kf/I8/CqPksGejuEgntSA/H/l8eTX9hWGi0fBIOgC0iMxOYTro9QhOx8eo8oDiYy1V&#13;&#10;F4z8C1IEU/ZNFscyzcA8f9skULbvBS4CQ/tFgJp1NpXBz0kKFREhjvJtgJkgyGOtOIUnVCOjAHFT&#13;&#10;DtIAeiWoAcpjv6YCJocAjRINo/SpY+qcSSVlwShxvMfpOyXZKgwSpAJUD4Bdb4aCwnJMHKsA7eWx&#13;&#10;rKdpBfOQN7bXKhMLqCxoNWZ2KaGkOJ8xgkyoLAql+Fro37CwlBmaWhpjW6ur13JODLtKUTcwSAuo&#13;&#10;GcwnN4UlnTFU+u5x/UooMJgrRLpVSzQ0nUFdMBzTVJSQSyDlOh7FtI35m5eXydzKCuvXovSgRUxY&#13;&#10;QN9sOEzayaHDTzLXU8P+i/eGPdt3cmyqiwCY7WdNzFohi44cO0r/puGpgF8B7aypWRNJA8kcO0lA&#13;&#10;aWTd+8PfTfFRPeIYKMNXvn/06PE4l0xLKUB1sq5uHX4jQ+Hrd94ZWluOhoKKKqotbA0X791H1QvV&#13;&#10;EuOA4aPhS//0D2H77itCxeaL6VsUEQBQqypMA3pTSbGxj/TjWIBQkHBSVu+c0ufCkohW88iFREoD&#13;&#10;hKsiGhuh+gPgdnKcEqAA8NwCSqquqYn3xCJlRo2ea0CYzbwrcP7z2ZjCQT9H2T3vSQJqYOfcTOX6&#13;&#10;xob7mYMlXGtCbWA/aMJoW2JuN+fRLHAa00iJxh6M5hwvjeJOnWoIv/mb7wg7dh9AHdIdUy0kQkyh&#13;&#10;ys22Q+fpV1QgHFSlRCRCUDOR7Q7vKHlAOgPPJomr48dPRHKisnojbV5ArXQ0fPNb93A9pCZQTrYH&#13;&#10;M7to1kc/+Wzx9cRzITGGnCzOL7//YDs7qLzg3FvZIonA5zVS3HvgsrBr7+U8U05TZGIehQwVLVBj&#13;&#10;qEjhluJ+W8sY7o2VRJjKzC88PDB5bW0+gyneFyFv1oe3vf2/ha27doRdGyupepMe7rv79vCe97w7&#13;&#10;9FGRIZNUjedz+8EVPZ9HTRzrhXrsZHvifF5nsm1JZv/z2e7VYyczEs+87/nsw2c+4/Pz6vls9+qx&#13;&#10;nz5GyfZJsvs//Yz/Pq+cz3avHvvpY/psffITrUJcOj3bwW3Kyj5Pb9azv7LyOb+fr+2n/dhP70NA&#13;&#10;Jwv38rI6IqslALJEPncGi28zaZdTNWLCoKmuMDzx+BMYe90SQcE00fFlgMooOcINDSejhFlDOeUI&#13;&#10;FUjYrWSQQXTePPssAJwy4yVysI32JgwEMVXMTwUQ7AzrlFBz3hmA5BSqgREk4Do5j4x1hYGeBuaL&#13;&#10;VR1yIQ2IkBP9V/5tlDyP1IciyIQ0ANIjD383vO71r0c6T84+Mupa1Au1a2tRObhIX4BI6I61tk+f&#13;&#10;buA4uPNXmj5Avj5XKegWuERkx+SdXEq47VdWbyBtYCPKjKtCX1dzaGk6BXhpCT0dDaGguBKDRZ2v&#13;&#10;zdnny1J2mEXOQwSUUEJRs0IrMCwvk3+BSmMJUK8KQ9M/yZE5gENGFp4F5iyzj7Jrt0T0fIJo51g0&#13;&#10;4NMcUoLA0pWSHKZtZOUQVY2O71aeUNaNxBywI4gWvAjY/Ix+CbmAdSO5vBHJIHP3VQ6AaSLYzbJE&#13;&#10;I+coLi7kmIBhgOQAJfv6+jSm00cgg+goUWMk/M4PAZ+gyFrzSrjtW0FoNOijNz2XoNrI/xhR0/GB&#13;&#10;wdBFDn8mbc4xBYT+KsGUrqR0TcjLoUJHfjX7A7A4Ti+kVfepvpBxsiPUQCDkZaeSlrAeT4zZUL++&#13;&#10;PuzauT2CX4kPFS5gVDafNj6ynK38RpvdJDuM8BsJb25pA2hOh6uveAnX1ct1BUzzOmKKQis5+am0&#13;&#10;OY90ixKIDlUNazh3SUkecziEg1dcFGrX1ZBGcCZ896GHQ+OpxnDFFVcC8jOIqD8JwKV0JlPnqssu&#13;&#10;5zP4ZJjaAsFhesky0XiJKvsrElS2lb6xMkAGxMGCJJbyd25K5fGmluzdt4VSbx34bOiGvgRoLKLG&#13;&#10;/Ks4V1144rH7QuuZx7lPxkJWXl0oKaDqSeHasO+qN4XGw19hbkyGtZsuJ8UAnwq8FBaYb5ZBHYdp&#13;&#10;sOqAhIqeDZoILkdQDQRfmAwVJVmh8czhMDk6wAsYRWZZ0rQklFVXMJ4Actq/TLlFVRp5OL3rwC7Z&#13;&#10;lq7kiHPZ92kQYTn4nHgtKgn0KzDdxP7JZY6rtIk+B4B454j9IYEhsWVlggEIRCP9pvtY1lQ/giKU&#13;&#10;Chs21FNr/vJQU7sOwmXGkU3MN7rS+9YtQYRw4ijdR+XhK5Go4flFG/3ZflcZ00n5TitdzM4/gAfF&#13;&#10;Sc7dzyXPM4YqIZy/VI/BqyKSiR6Jz0pKxFNxCjfPGl9zLO0b/vlfbBFveg/6ehx3+sKUmqamEyG/&#13;&#10;qDps3rQrPPrAPZA+h2PbWlsbwkEqLdRu2hRJKT8rXegcWl7GFBaNjiTHW9742vALb7iaudwYHrrv&#13;&#10;EciV/vCde76JCecI9/FP9Cfbhj9tO3upT3v9+XjhhXrs53rtXl+cI8/1A0nst3LsJD6S9K7PNj4/&#13;&#10;6fmf7dhJN/QpH3ihHvspl/Ejf13p+/NxnSvH/pEn/wneWDn2s7V7ZZ9kT7PyuWc7drLHfOr+P+3H&#13;&#10;Pp99uHLsp/bp8/H7yrHPx/icz2OvXPv5aPe/97F/opWIfzR/3PZc9lkZvHOP9Vw+d+7+qz8/vQee&#13;&#10;3odGRAGNAHilxPNElWeR9y8gpReQLiKrN2pXW7MZgNEEIJsHSJaGQMR2aSEFOXkIm6cGWPB3RHm+&#13;&#10;Z8xFkTCNjLyXyFl3J/XQeU3AkAEay8UwTr+DcUiCbIDpONFDDd3cJz2TiHNeWahdv40yeTo6T0bp&#13;&#10;/CiR73HyrLt7ARaoCdpbNdejPCRgpYAUAqXo1bV1RM6NyutxkBoBAT8AHpGm4+5eSSQ9jYjp4CBe&#13;&#10;CRijdXW2h9MnG3GBzyeHmPKJXFOO5Acb3cFxUAEQETfyr/Kiem19WLdxK1JwSjh2tIfjhw+F7qbH&#13;&#10;Qy/gvIe0hmLK0RURoS2EQDCfvgNlxTSAUPC1jIu9xma5tNeygvanlROM+k4jvdYQUhBn36ZhrpgN&#13;&#10;MJ2ZQpFAKnpe0dowCLBaEuCAUj2eYyMwMQIuQJZAME1DWXasxMBrqjGMBpuvb3kx0H0Ej0IdI57j&#13;&#10;lOiLkm1IHkGTEfoM5OB5+aXx2L5niU2rQXR39gG6KDlGv1q1wYoX+agUqijLpxO/kWtLoy0CwFQe&#13;&#10;OJ88ZkoKiojYn6QRcI3TqEuG8SNoTT0R1SAFAvbyGurXM3Y49HvMtFQrSSyFnlFy2rsnQ+/IGaLb&#13;&#10;WaGptZmxmAfYkxIB0SFBQg9EoMYZCTBbaz1h9qgCxnETLLuMtx+2bd0SyQb7aA0KlINr18a2D5BW&#13;&#10;cgpioLWtM4z2k3LSUxjauypilYqNqBBKigGBHObARftjmbTv3Hdf+PgnPxnH4uqrr0GNcHGUmku+&#13;&#10;aEI4Fwkj7jKu32oYVnqwP2KaCWMm0PN3SbpE5YsFqi2QFnT8ZFiHH4MpPTmk8Ui+SR4ozZ/gHile&#13;&#10;Q2m59cthqOPJ0N1xOpRWTNO2rZAd+AygSNh3xc+FE4f+GRD8nbBl13XRt6MBQmARMmDT5v0QR4JY&#13;&#10;7uUU6tJPY5o43BsVLrOQDAevvIE5mEI5wA3MlXS8IigFig9HDiRHueknuaSfMJ9oPjwBY8sPWaSq&#13;&#10;pHBtHDACJSYzY6EpoGkZ+iaAftmvQINA56XmlVyTYzQCSTFIWcI+/Cy6u/Cn6BsgEq+M37SXsrB1&#13;&#10;xyVh67btoaq6FgKhlPsvNSpnhvEIYGA5T+KcAm3++8EWf068EF+nvTZZcK/xo2qcjo6OcPvXbifN&#13;&#10;grQVCAzVKqa1xE0exI3je2DvMSeNv37/d3/kK77H0SMx8f3f+YHXEu/5c/w4pMcyY7s5XPeyN8RS&#13;&#10;l7umF5hvraSWjPKcmkEpkQP5aqlKjhzJjkRVDNuswiM3qyh86Uu3hbvu+hqpR5T37MVzgnlmKlQe&#13;&#10;SiSvwX1XtwujB5wu52t7vo4d5/C/opHP1/n/Fad+0X/kfPb9v/exn8v5n2nOPpfPvegnzo/pgPPZ&#13;&#10;hy+EY6/Oqx8zQZJ4+yciD5I4z7Puej4n3bOe+EX2Jutn0hSmw7GTRPhdu8YoImkDyGDNgU7FAd6o&#13;&#10;v7Lq9GwM7NraMajDoA3ASPVEgD81rQvKiSIXIZOejCDfuuwlVArYuPkAwDabKPgyoGgmEgaTRN5H&#13;&#10;RgYB8X0xSjxGhFY/ghyAo6oCQUYs58iC2Ch8fnF1yMwtD3XZGMYBzuYx/xum0kMfueyWxutoOw3I&#13;&#10;MvK9EB546LtE5akGQNRWmX5BPscEeKbh22AEepFadXkcX++CWiKZc0Swu7vaokS6uaUdcJMDQCT/&#13;&#10;uNwa3RjqYRQJzCMqDrFiLnigSkJOadixrYgo+O4wjqz66JHD+C00hBZK7eXji1DA1zgR+bn5LCTm&#13;&#10;20JnG4ZndJT9CNriOKgB6CvbmQIAo2ACagtKUk4ARJDxW+ZtdprqCkQbC7LLws/8zGsAcoC9kX4A&#13;&#10;v3LuHuTVmixO8pVIDRGIzkWyR98DIsecYwYSSPJHU0qj345sBNS8NoJTvCkbhZAqIiErGFhxwrGf&#13;&#10;mU1EYB2HgkIizUSbF4kgSwqYJ68HQsOZ5igNtx8LUC3o/G++ez4EwATvz87MxTnl/vO0DdqCkyQi&#13;&#10;v7jeRcA1OWaJu3H6p4W+sPqE0X4qXaAGKSAtoQDQysBh+gcogniamZ4LbQOUEs06E6pLOS9jWwFx&#13;&#10;VEWlhkK8FfSIcIwWIB4ErgIqgd8IqRYnTzdT4WBjJF7KUZzMIBvXNDIbNURd3bo4F8bwU2hobAgN&#13;&#10;zS2hs/UMhE0PBFNXqFpTAeAlOk4VDDNuDpAysH79hvD4Y4fD4SeO0r6JcBnEQgZKkwkj/GQpKJ2X&#13;&#10;iJJYWUBxY985Fkr0TSOJTvrMWVMWTF3oHaA2/CLVTYrWhJaWDkB8RegeGI+y/OY2iJt+xp9jLS5m&#13;&#10;oAY4GCYGDtG+LuYjdd+L13E/MTYQdvsve1VoPnlfOHPk3lBVsz1sqt3GfBoIs+O9jCsGit3D9ONk&#13;&#10;JI2cD3kQQeWA9b6+LkpDct9JIEIYrK/mfs7fEMmXFQNDvUHiFykRRuclCoy+C+R9cCSqBACceWhI&#13;&#10;KmQy3vqpZABuNc1s4z4zjaGjg8g/c9gKGVwARpuVYVP9XkpcbgkbNm7m2qtQNujvAeGEGmWBDtW7&#13;&#10;IXuKKDz9uEIErAD0+MwS5DuRz26J32L8nqt03kNqMBfc1+eA6TvR7JIXLBMr+RQ/78Mw3ipelzeG&#13;&#10;B5QM4P/xWnktfibxvq9JqH1/4z0/ttIW77c5nkuLKAguOXg9c62a59tCuGTXTSE/dSyWWpRURVOE&#13;&#10;XyWEJ/ekBB4tjYaWKZBlqjtUhrWSPuV9FEu+cl+kSpBxMhVNplesbs9fD8Qp8Pwd7oI8UpzaF2TL&#13;&#10;Vhu12gPP3AOrc/aZ+2X11Z+sB1bn1U/Wf+d++oIgD85t0OrP57EHWPzOzk2Hts4z5OICHlgQpwp0&#13;&#10;WKBmpOVFAOHvSn5xNwiPIdXOI1dcWXImefdGuKdYbVkG0ah3FZL9VBfMAO72trZ4nIIYkUfWX1wB&#13;&#10;QCklAphOWgJu+JiRFVJCcBx/BE0Ve3o7WDRb15syjIB3DQ/zAHlK9gUBniMFh/aKylpKSG6Ka3Qr&#13;&#10;Ezz00Hc4H2XQ8jIAQp1Ej5toEIA0tzRU4jGgB0MppnyW6LO95sfrgp5DHrtu/Tt3biPSPxk62rti&#13;&#10;KbgG2pbHvkVEk4toQw5AfxbwNh3N06iMgGJgiYW98v/6HTtjyUVL6ykpnlwmbxpQN0HVgrQMDQkp&#13;&#10;2QhxAG8AaJsMyxP6FyygwCB6jhIhi3KWAssMoo/pkCjZlKMb52k2gVkjraQ/RgFa3fQtx8EHoriE&#13;&#10;KDDqBS6QcpTj5Gh3UV9+OJoc6jMxPj8ZSRdz5guQ0DuOy2nK2K1ZbtnFOfo14fsgqKVLATcJ539T&#13;&#10;Dyw5JxAcnMSDAWBiJ5eUlHPOzNh3StELISRMixBUDUNE9GjaBuArLJjierJjP6vkEAxNkO+tgsF8&#13;&#10;c6PvS5rbAaKNJidgElF5cvOHp/rCEHnuKYD+TOZREQRQKSSC7U9LUZnAnMsoAihlhPb+ibBMZYG0&#13;&#10;xl6ismdIuSnCq6ACBUkVbSiI/abqgQkTRpHEa3bo3JyjPdmoX8Yocbe8QB8CwIzXCkpNhbn44kvC&#13;&#10;nj37QmNTa/j2/Q+E4yeOhiePLnD9pWHLpnrK6W0KNWuq8BRIDy9/2bVh3Ybq8O0HHw1f6bgjXHb5&#13;&#10;xYDgjfGasWKAbKNzxJWAca90kZQQ0xTsNNM0VKIQw48kkEqWnbt3hVFIpEWuv62nH+PNftQcjAUD&#13;&#10;5P2ZC9GRm4UJItHq5cz1ISs1L4wPtoY0xqqkdH0YmVwIA3x+666LAO5j4fHDDyL138+8HggjEA0S&#13;&#10;TLkSQtyLkoGOsyaHqnEyMdsrpg8zMyv5snKH0X3THAJz38i2qSoRFdN+HSEE4hJrzA4uM/G+ogSr&#13;&#10;dHCfTEAQDmE82twaNtdvj/O1DUPJU6dOoziBVNy4nftuG9H4jdyXeGFI1NFPkgWmuziPnacSCBIs&#13;&#10;E6Qe5fDMsDRoBPWeP57d2emTIbEJ3GMr4wv+knjXZ5XeD15XYl9+5nriP/ZxLwfL+eyPvuIP8Vjx&#13;&#10;3cSnImERd3IYEwSC7Yn/HFu+4u+xIfzOx7yevRftCr/ytleRHlQcBnv6IIUgcFAwSb4s8OX9l8K1&#13;&#10;WsYy0gC0s6aqNIwzhSeG7GdL0+rnkLhu52wkDpi3SxCjkZzjtdXt+emBxGg/P8daPcpqD6z2wGoP&#13;&#10;rPbAag/8tPeA66VV8uCnfZTPvT4WrkrpK5DdW1lhkZx6DRNnicpPA1wDqoFFIsisZ1m8pod+5M5H&#13;&#10;Th2J0W1TAoxCpgLUMwGNEgwG74oArUauU9PIowdJCW4Hia5mIxUuLavER0HwQXQ2m8oK+VRDwOG8&#13;&#10;BuDn5DNyPM359VQQ8Awiy+7HyDGNNpruYH6+JEDCZZ0oIpHbZaLZl190BWBT9cNE6CWSamnDfsq6&#13;&#10;NTc/Sb4xOe3K4olqa7hYWJBJGwFOrNTniGjPINE3Qq5hYQrg31V/R3sfpo5ACgCg4E25vjntyvH1&#13;&#10;bTCSDlrgmgogSzKRWG8KGzZvC6dOHg6f+vg/hhby1oeGBiLIlhAxgitI5eI5L/UrUDlIihTgzSA4&#13;&#10;z8e0Tyd6McgyaRyZkAqC/b6eZggW1RuaVypnxmUeosOye362ESPAHZiopacBRlE4WKe+r78dwDUU&#13;&#10;0xjmJSyIEqscMapshQpeAKRCJBCBF1ilQ24sMt4RkDAugny/EukMuTH1gWKFiWun7Zad1MPC8TaC&#13;&#10;T8g8qg1mZhYgggC3y1QbYCJkQShIAhVCZFSUl7APVR4gCkyRMSpvesI8oNr+ZCrRpaoGiMhj1jdA&#13;&#10;WkuYxf8CtUVzwzH6qJLUEL6QsaeS7lK1Zh3zg5J2fKZlANPCzkZc9htIP4EgIv++CHKmkhSH0wDW&#13;&#10;PXv2MF/pO6L9sQwoqoAxzACtMmEB0DRy5acoMznOPG1oaILImgy7d+1hTPLo//7Q1NiIcV0Tcvsx&#13;&#10;lCnVYWt9bajEVLKYcbv0wKUR8N1z1zfCoSeKwo03voy0lUrmE+Ab5YwqkSyiy5Jy/z977wFl11We&#13;&#10;/b/T7/TeZzQzGo26LMlFkm3ZuGJKMCRkASEJMQaSlYSURRb9C2GRhPB9gfVfJJBCPgIJNSSYlgbE&#13;&#10;xODerV6m9957//+e99wjjZqt+0WyBb5HunPvPWefffZ+9z7n7uctzysD9yJzQJkumDkoXCI2PN6N&#13;&#10;d02udfWO2+GjnbacQAYGZO8x9cmMDaA3Aa6QVe5BDlLHjCXhpbMyV8wxSBFnepitLYD/GpvMkoKC&#13;&#10;+5e+DQ0Mk24SOSC3FLx/uEV8vqdwj6eTajUvB14ShSJIuRENPZAVXeEJScwNKahWmava56CZu9Px&#13;&#10;Me13hY4UCozxKv2cBgwPjQySsYAwhK5O6yTl6cgI3hIo0F53dxb3RYNt2n61XX/znYxbOfeiPF4C&#13;&#10;0CwODnEZuLKAfstzRqkZZ/BWmGGei4NDXAhZkKTmF/KM4P5YoTOSp4cMeMiT7sUA8gfgXV/ZR5+1&#13;&#10;SakRKES0T94CwQF/13fK6OxQDSElperRFpYNwbrqVdhJcJ0z30P9imrzc6lRnCILeHZ95lOfIORg&#13;&#10;CILGFhthfvEU8ftdygUoEaymSp5SmczLWVfAleL9lFZbagUZCfbP3+S5zP2mev3NW6srqNXBtfQt&#13;&#10;vsUlEJdAXAJxCcQlEJdAXAIvtgS0joorD15sqb+E19OiOoJlfV3NFlceZOEOLs6DRfgMlCLPybiw&#13;&#10;Qs6xmBcAGybuWPHJu3dfbdNYBGUZXIDJfQZLuRbpAsijWC9FBJdCjHMaICSD+pMIHJ9j8dzbN4o3&#13;&#10;QCEx1rOAiCzKA5SIlZf9bJWVsdLGRYi7TotAZsj3TMIOIunJWFzncXMftR6IC2WplhJBHAczgONB&#13;&#10;rMvHW1ps4bh4G8SHQOaHhHSAJpY8wJHi9heXxq0T5nLFj6emEn9Nm2TZLisptWKAYH5eBm0gph/+&#13;&#10;BIVryJqqdJDzLO57ewmP6OolHGEZFv0iXK3lok/YgQgKOSeIrRf4nrZ/+ODnbYwY7mXCCsYgCwRq&#13;&#10;gUAQnHALf5TzfR7G+jkAsoD3MMCoPfEEHg55AL18AGsW3haktEOxUFJSAldDGeOARRpFgl5JtGkO&#13;&#10;r46m5iN4L+RabXUdltt8S0KJkpODG3oBnAsFjN10EV4eUq6k2Ajkc0O0hVa4B4CY/pXeTuR5SYC4&#13;&#10;JcZACIqhA8QpEwGWeCzEgTu0MgTQcg4K6CUyxhoXeY/MA/KW8QRQqkZ5HkRQYGgO8AcrPxwEvMSY&#13;&#10;P0iIidIkSumQgdVbhHQF9FXtmAVcK1PFLOMrZZFOV/hBAqB5Gjf3lXnmHlbaHpQS/b0tNBPPBIgm&#13;&#10;y6sqCW1g3OBMSIcnI5lsDkuA654xACjKnpWVTls90gZIRsZwTyT14qYPkMsEhIr4b3BwFG+GZU/H&#13;&#10;KTLNoaExrMRKAbkOfoQNzA2UFJLJ1g02tGOzPXfoqB1tPE5Gkl5iznusvrae44tY/eWVUEWITrn9&#13;&#10;1w/ut3/84j/a7XfcZldt345ckBEeF6mkS4wA2Ofo5xRcE0lkDZkYZd4CtJtaW7A856L06XXZyysk&#13;&#10;nYwEUhItLEGcidLJQ2Zw319dloYFUA+nQDLcBYuEUyiMZHFBc2zAyvCuSUnJtkZ4E3buvtGVab2d&#13;&#10;kFXiBSHPAoXsiG9DMnQlCkqDZI2dPI2YCwLEUiQ5SGXO6p4UINb8liJEPw7O68C4D48MwIXRYR20&#13;&#10;v7unH/mN4mFClojcAkhGN9i+/Q3IpM5DYrq6uvD+2MZ8JYSG+uSJornkoQmENkhZoFSZsyiMlGZ1&#13;&#10;nBASKRyVpnMYLg2FKNVvaPCMD7qHNFFXpbjgY6DEC0C8N1D7KOPH+OxftYcdemku65+UD1IChJsU&#13;&#10;BtpCZUEw58XfEFWq6ZrROvxdZXWC6qAubVKYBcpF6vJdfGfOt3Z02/HjzF3uG5wneJcvCrog7rVV&#13;&#10;OCl2bKy2a3Zs8OwY0znzfo8UMpb5KDpL8vU8IB0oClV5S6jaoNlBHzU+8S0ugbgE4hKISyAugbgE&#13;&#10;4hJ4KSXwgsoDrVeC5dLFNTPW8hdXa1AqXve50opFJrI8jo0N2OOP/rtbfpW3XlbvZJFxkd1AAFLk&#13;&#10;dIoTTuTYtSgNWlvabOP6LYA6rKFadGOtX0mAXR/mb3ftJ+WZ3JwnYY+fArgND/XRyFXAcoYvfLs6&#13;&#10;W10RkYPl/DAp7jJwn05Ng6XerZFYyQEyqYAcxdsnCCgBaLJSAfvrsjlWwdwTYJeFfMYee6KLsiIE&#13;&#10;BBQlEepADHUuLuh5ynhAm8PUbUss0hOwuvYTb334yFEHagK2jS14KgyRsg/XdJEqKg48gmeD+i2u&#13;&#10;gOSUTGvYmM8LcjoyQAygADl6lIwN7kUhgkRCD7gOcRBcK8nuvvtN9vm//Uv4BDKsvq4OsDkOMIbg&#13;&#10;kL7J+6AYt/cKUjAKpOslICCg5MRtKD2mR0dhvUdpg+JleLQXZcsQqSFzbBFFTgLXmITssQ8L7/DQ&#13;&#10;CKA/3YpLgUIoXLDd28hgF8Z6QDCs+znZpVgwC4ghB4xi6X3woYc8xeEUY1JeVgEPwHG8MgRoyK4R&#13;&#10;9YxIQTsk2WfgTSGAJHCldgNTKMcdD/jRu/qxsCAgIyZ4kf+Rog/UrzHXfJJFXKA0mWwbOFgQBoHX&#13;&#10;BceV4lHW+5VROCp0NqBVbvEizszOTQc8CfhstZZVAABAAElEQVSrPZBV4gUi3gYQrF9T8pGs5B0y&#13;&#10;Mz9iLcdRhiB3pX7MJItDbiE8F4TF5OSQxSGblICQby4TWjIxM2UPPHKcVJCrKC3SLA9lVO26SngW&#13;&#10;0u3kk620F0JNFApXkfWjEA4FB4B01cn/AIxSKBWgXLr91v2U2WIPPfIEqRnbCY3p8vtj+45tXBPO&#13;&#10;BxQZv/DGX7BDhw7ZD++/31pam23fvv20MQs+jF5A6KKTg46MCuwncG9gfU6SZR3vDAzxhrVfCpo5&#13;&#10;FHHiRVhBvgvIVV4oAp1qvyXBg4CSbnyoy8MR5CG0gsKmuBhekNQFFBO9hF9M05Z0MoN0WQLcENWQ&#13;&#10;Piq7RzIKjBS8GpKJqZdiSvLUHE/WfYOixrU2KMMEbBMpF5AJBmO+iDfAKBlQ+vt6yVKBwgAyUClh&#13;&#10;WgjvEGlpbV297b0BQtGa9e5ZkM69oRANKRUXyD7SePw4ysJ5V1LI0i6Fo1JcSlEwNQWBKV5CI8OD&#13;&#10;NtA/4EquUb5PwyWhdJiaJwLNUgJKaRL87shxPwr2tYc5eXqe6nmoUvRJM1eThv+ay+75o6NyJ+Ic&#13;&#10;9wYJi7Jfc1my1zhIqarvocKAD7RDrdGpwbmetYQ9+u4vv4buG84XaSQXTmOOS+GSmKq26zyaozYJ&#13;&#10;9SNrtWX7jq3MySoPPZpBLgoRUriTjmfh1ZPJHE9cHvdnnmZkcEfSEDZq8U3vatvl2F4udcfSz1jK&#13;&#10;akxiKR9L2Sup7ljnXqz9jKX+K6nuWNoSS9kraewvZ7tjGfdYZRKv+/wSiGU8Yykb6/hczrrP3/ML&#13;&#10;7421LReu6dwjPyt1v6DyINZFSqzlzxXthffE6z5XNrHKZJUY/IXZEWK5IXnDajtJ+jJZjudxSVbO&#13;&#10;ebAfgEMx7/AP4OYtj4T/+uH3WBCxjBXRFy71EQgWlUJQadxSAcEC79mkMEwqL3NyLy3Wl1WWuha5&#13;&#10;xvBgL/Hyw1h/M/EGIBsBoEJu+ylYh20VpQHx/4mJKACwnEcgwxOBYwahBlJiOFCgUREIHA88e8y2&#13;&#10;bN1mtbU1MM+PYxEdBzg1IZRVLJ0ZWIaD9I4KE0gDbGdnVVhDrVllRRlgdQavgg6Yz3G1bjlqTSfx&#13;&#10;dEB5UF5WaSWlFZAAFhMXzkLeLcfJTs6nEIPaugXnRlCKOcX7B+eImT/PXvPqN1p5aZH9+39811pO&#13;&#10;NOIRAIkfbVXYwTTM+fgPOLDKICODlDICaZXVpbjHE+IAiM8HCIudfhlw0d7RYl/9Wq+94tabbPOG&#13;&#10;BizvXXhetLtr88ate6wG0DY3OWpPPPoT27v3WuKmASkATcXTFxXXA3YiNjU3aeuwitfVboaMr9lq&#13;&#10;1q2zuro6ZD9nr33N3Vh5AYX9vdRLZozeTv88hRyFryLEYCvsQASW+qcUm4JE6o/crn1JzGRbQQGh&#13;&#10;z6haHOwv0A4pJQSSHISiCFImj3SURyYeSoCVFAniVJAVenJx0uCPAxwxh/BUUVrHJTxfEgCxCmOR&#13;&#10;FV4M/lLmJAJwTXHeuNSvyjsG74Qp+DKGursAxlImRFx5oHSQeQVykc9jH/OJuTWJu/swIQ7Huw4D&#13;&#10;6sxy0pNse8N6K8iGPDEiK3z0EU45ZRIRsAOzupIngeuVMR9ee9cd1treaU8++wzvKGsWpiBWrLFN&#13;&#10;G+qttqbYatbX250pOfbYY4/bH33s47Z50w4rqdpqY4THCJAmwrq4NEfYTA7XIJZd0QhJM0k2NQ5x&#13;&#10;KO2cwYVfXgGJeIZkZ8r7JREPDMI4GKMBsixUVpTiVTKJZ04hxJH5eHykAMax2AM6C/IyXalQiEfN&#13;&#10;Vrwlmk6exBMll3kMlwHeHnSQEAYUCCgMUBP48GnspPARc7/LVo4jeMdI8Tc4NGht7W3W3tZGKNCA&#13;&#10;g3nN/6rqWvgh9tjdbyixIsI45EEjULvEeErpMz1LyBE3+grjpodHAzKZZp5OTQx7ek8p4QYHSc1I&#13;&#10;/P8A9Y6gMJvBQ0P3iHC1wmtkwdfzQF4PAvR6pjnxp0C3njvIMth4CrFLCgZt+quZ6BVRWfhPu1zB&#13;&#10;pYmtMhyTMsHfVU5zi2Oq19OZ8rzSdaQUkOJCX/XZP3j10ZqlcCDUxjcpG/inckFbdSH6wxgqaw21&#13;&#10;+dzXraMeudcSz1XxQCj0SvL3zA+0Z0kTA8XRkp6/hBRp8/NVodpBmeC7H1LNl217udQdSz9jKauB&#13;&#10;iaV8LGWvpLpjnYCx9jOW+q+kumNpSyxlr6Sxv5ztjmXcY5VJvO7zSyCW8YylbKzjcznrPn/PL7w3&#13;&#10;1rZcuKZzj/ys1P2CyoNzux7f89MqAU1aLdALYa1/9plncLOeATBjzcV6mBpBAUA6gAgKgWys+bMA&#13;&#10;FJH7iRRteLANK2Mh3AiBhQ4jKJZVKQigVQQAj5FaMYPY7FSIANNQOuTBNyCQ7SAeq1o+bPrKa7++&#13;&#10;rg7L4wRWSDIMYGmVy/LUVD/ZGOAfAIwmc67WyhEY+TNoSyZtylH7Mon5J248M1uW13zW0su4wud5&#13;&#10;ysWaqgqW2CsQCk4QMz9pR4+fUC+ttBC3bgDq9BTWWZQDq7h4N2y52ho27wB0TXhstRj3W5oOWmPj&#13;&#10;EbgGSolxr7SK8hIrLycLADKRNVDEZflwFFRVVRESMWOD5Fw/2djINVetqrLCtu7ci0Jjq33zW/9q&#13;&#10;S2ROePbpJzzsISNNoRHLNghoEut9/Yb1yCTNOvvwaOjHkwB+iDLalUvoBJAELQuEdRxvOnECSzRk&#13;&#10;iGRcWARkXLPvVbZh81W08zFLIDyij7j8Y8T2y6Kek1Nk199wMwqIBPunb3yDuPwMO3zwWdu393bc&#13;&#10;wKWwGbSjKH9e/ZrbbFNDjbV2tWIdT7Krr73BM15MjI2QirLPDj73LPwNR2wCTwFPN4kEZwFb4piQ&#13;&#10;R4FCOrQklnVWnAUC84JE7g6uY7xEwKi9K1jdF5kncr/XcY+tl5LJ0hzQKU3kEmWVpWECS/SiADTn&#13;&#10;a64p44Zc7SO4f4vgUQBVBHHuucFcczdx1SMFDUBLr6mxcRvsbkdxg+IJL4qsnAIsuEW47pcib3kk&#13;&#10;EAaDfGax7vc9dpJQkBXmTpZtqCm3SsZZqTs1T0VgSUO4Bt1hDsoTQJb7HIjvqsrrbMfWqwhneIY4&#13;&#10;9se5HwatZ7AeoJmLhZ4QgurNtmMXyq2nvw8I77fqDdeQshMlBv1cwYqcnJTFHBcGTHBvDCnfklNI&#13;&#10;v5cq5Q/XJAQjIZFwDu45weT84mq38iuMh+SZjAmePClLkH4COPPITEEjlWY1Ao+IsqekA+irmYtS&#13;&#10;bkRQgCUyZvJcUeo/ZddQ9g/JlY+0B5JCFBLiJelob3GiwwE4E6TsigBs19dtsOv23GF1cBeUwk0S&#13;&#10;QRHh6RgZi0VSPc7NTEYVB3gVRMMQRDA6zVhK8TFGqJMIRbu7u927QN9nCLeQYkiC1RgKoKeRmeFs&#13;&#10;lOVwHJkpY4LuPX1fRmYCz9rkBZOAQiaBzCgc8t0qIwu/Kwf4oLHTPsF1hc6gh3IFQag80EVdScBz&#13;&#10;UNfQZ7VJG0dUkc/TFWk+2XRlZZk5c6McczbaLMYsCu7ZHWxqAWd6W6jfT0fZp300aAFlgUgsl3iA&#13;&#10;6pCUtHqWrhKipVAlVDEofSgrT6DwIl5XUKeqiW9xCcQlEJdAXAJxCcQlEJfASyGBuPLgpZD6S3rN&#13;&#10;RNKhQU44Nk1sdiqEXrM2NKqsAj1uQdNaVakN69evtz5S2HX3DHg8/sGDjYCxTIA8MB4wKII8pRBL&#13;&#10;hRVervTz03gpLE8ANJats12u6+wHtAjYKI0fiIfzBA5h6s/Bior1s6ig2mPpp6YGsUpD3EgctVbc&#13;&#10;8oQYgjV+gIU2tkBnzxdgmlnAMoviYhFgJ+uxXLzBs8QJK1tDltWwSt9UU+tcBwPEUPf09LrVGxY+&#13;&#10;PBkgWFzIwp1a4Q3ptm79Vhjzt+D+PUEf262lrcnaW56x5mPJlgf3QGV1JV4FxUHMPu7ESQAIuYBX&#13;&#10;Y80vB1QNgga74EfoxBvh6LEDuIkn2K/86q/bW3/lXvrfbo8+8bA9/PDjlkK7xwa7wSRLeC4oTeMC&#13;&#10;MoHwkPJj4/AlAOaUwi2PVIolKDwy4YAYwOugqKzOrtp9kxWVl1Ku11bwCJifnbfbb7/dZgBtmbl1&#13;&#10;uKcDxOF7mF+ZZmxKPa56cKDV2uhLMZ4gyqRQV7POmttaIJTEXRxCSlvNtJNNXbZ10zrbvqXBduDC&#13;&#10;f+stNzJGCzZCOsWW5nYIJEm1B8fFAGEfA+San5iRdRmGePqvFISyqIuh3yETQDBwMZfFNbDuCvTo&#13;&#10;n8CyW4ABZFzYXzKsygU8DV6AFEJPlpiDQXYIwDPKLLm6aw6JN0GhISkoMDycBiWO5pDqgXcRsEVF&#13;&#10;1B8Cv0Ws2XOKo8e7YqCrBYJKUn8S0pCZXWgZpCjM5JUIv0AEhdTITIo9fWLIDjb2WUFOo1WWoIgi&#13;&#10;3ajAsjJH6BpSZnACChS+Jc5a7cadls98UMpGKZuOHHyYzA8bCaEo4f4ZtBUUXzuuf521HHnIOk4+&#13;&#10;yfVqLQ0FVFLKMGEA8kQANEOKmJTE3EUpgakepwoALkqz7ByFfKTR7wiePihEAPKzyWT9QAlTjEIr&#13;&#10;FQVDEl4Dkjs6EpRLuPizLwdFgnhD5si8kEMoxdSELOy4z+NxIMWPuA1QwQDeGXvuh94OzY12wmMG&#13;&#10;mce1fn8Ul62zm2/ZZ5s2byVjwzrP0iAwLE8REWnq/lhlPBQKpKwjGh958UxNQnCJrIeGBpjXhNz0&#13;&#10;9nHP9pPxAmUBoUxSOMgDxTkU5AEBsaWmgGYBwtDf4LN/Yk5wP2jTu4C+3hldn0c8mPwUzaVEPVfW&#13;&#10;gPQzavF6OYgMToUuRK+l+tQWPV9EBqtQDvVPm3g/pJhQXcLsKqPPwalBW7X39KZ9ev4Ex8K2n3Fc&#13;&#10;wD+6g4/UpW8an8DbYZEbQYSauoiUBYnIawkuiFN9V/+lQAk9HYIrnr5E/FNcAnEJxCUQl0BcAnEJ&#13;&#10;xCXwEkggrjx4CYT+Ul1S1jDlYk/AYrrv+juxMq53q1w63gFamC8A4BWvPYpFuq29GaC4art2X8Mi&#13;&#10;exnX6UzA3Sxp2SB2m5dbM2SAWCKzIEYTsNRKWS7NWYQPSMmQxSsCeRtwEwXBrMf4NgF4oO7zRbys&#13;&#10;zMoGIPf2HLwUlGZxjnLgFAA+gBGQxLIeIAUZ4cSEHTxyxFPvHT1+FBCFiz3nye03H/b6uYWI5a5m&#13;&#10;A6yI38YVPo84cIHAytIS4qvJBkB9HT19AJxe97RQ+sGZbNI5EsudkppjtSgSGhq22gzEhv0oA46d&#13;&#10;PGmHDzxux0gVmY9bePW6GquqKMFVPNfIm4cXQxrKhTKUGmZfu++Htveave6m/eV/+a7d9cpXWBJh&#13;&#10;Cn3j87bvttdgFR2ymbGdeHbkY/EdhEl/ypZRkiwTrjAPCd4CJIFSsCicZJIY90kAcPWG7ZDg3UL9&#13;&#10;6TbcT0aA0SHc2ukv6SCTsJBXljQwHsW446/a4088SZ/z7apr9lnfQBuAOQGrJjH2iRkoLlKtufkk&#13;&#10;igEx6/e4l8jQcBdeIMRUG6kf6SuYxYG6wlDkQp5bTBrE6mrLR2HiISdDuJ1DkKewk87OVjwvZFHu&#13;&#10;h6MgyCqxCgeGuBNSeIlTIAD4eKUwkA6qBPzY66nn+CylgObYEsoKudALxEmZI9CkkAMBvwVc2hXq&#13;&#10;MMt8nJgcduCltknhpDIZeKak4wIu9+8FeSCgnBJfgLwiVqRZAGgvU8cwHh9yn0/ohSiQkAwpkEQ8&#13;&#10;mYnyKjUzH6s6GUImUvFambaVlhEs++1WAgllMSky5dkhos6W5jZkXWBPPt0KgShcFAm48tdcZxND&#13;&#10;J62/54SNT/ahQGAucK+g27EtO2/hWAcZENoZbxQK2zcx9yFOZKygD/Q0hEozKvnm54rQUR47UoIE&#13;&#10;VmaBbpFKjkO2ODAybb3D4gtAlqRL1P3ifAgAylzmmBQDCrfIzipAXjD3I5tUlDLLjH/vcK91dXQS&#13;&#10;ZtFpvT1dhCZMESKSRdrTGrv19utJF7kLpQU8Hu75EhB0CkxP4z0jq7iUWiu866V0gzPMyyEUZuIR&#13;&#10;6e3pQeHWhbJgGO+hSR8rcQfIZT8ZhaLGKSVV4FdA3h8N9J0NsC2VQDAveBoJVAdHzvjroQsOngP1&#13;&#10;gco4xwb1axMQ9wwV/iWoQ9hcz7co7PcyCoHRtRQiE4Y+BFwHKCeQd+DZsrZNXr2uQHldU5+kwAha&#13;&#10;6dfVATbV6x9V5lRZPxSWjraF/qoAL90JiyhGJWcR1S4hM7UZ7Qyy4/mLF4lS4mqfrqIQiVBWUoYk&#13;&#10;SSbeGh2Nb3EJxCUQl0BcAnEJxCUQl8CLL4G48uDFl/lLdkWtYQPyNFkWBeSwDMo1HSAmIrUEgJxc&#13;&#10;xMsz8qy8Yj252p/FSjmARbLaNkAimItL+ALgJohLZ/ELcFsACC8BiFdQJAwDLoZgTB9BwdDR0e9e&#13;&#10;BUq/JgLCbdu22cmTJ7jWKq76ADfA3MpSEqSLAiQi4gvi7CNY5WXhF7LIJctBeXk5qc1qrLujz+rq&#13;&#10;6wHAmSgEhrB+TgJcBojP7nBAnQ0wVAhFLh4ImYDuLAFR6lBYRolblPNRRay6MqIHMrhW2imgk+dZ&#13;&#10;C4pcGZEMwK9qIKtBw2YY4achGjxiLe2t9syzHZDjZdo6sh3UVFcQ2lAMsE60z33xX+yOm/eTwm8r&#13;&#10;AE/g6Wn74Y9/ZI/85FFivzdZ4hIx3lj8y8tgnycVYNrkIgAg3TIhZsRJH5ys7BWLkFI2Asw7+Zxg&#13;&#10;267ab5sBdopj6Os9TCjENH2J4DUxQShHDqA5jX4PWevhFktdnrSNW7baVTvWExqCXMpTkPEqHgZj&#13;&#10;jOMCXiFwLaBsyITJPQuFySLW4wGIFlXPauI8XifdhFTIgi+itwDAShHgqE7QB7AmMrdcQHR5xSay&#13;&#10;blwFaOzDYt0HsM4FTA7ixn+M8evB2jxJVglCEACzIq6Ui3Ya45jFmAScB4SmULXaJSCl1J8O7oBU&#13;&#10;AnSenhKFg+aogJ2yAmQyD1fJTiDeDfFxKGPD5NSMjQC0lOouJycHbxYUCXi0LEuRgCylSBDQCoIo&#13;&#10;AIgLAMVV3OaVLhLl1wRtFhlkCl4b6XgmpKO4ysd7IJOUi7NLMN3jOt7U1W1PHeux0rxsPG3EzaGs&#13;&#10;AVOWgRJqYhwXf835lHJLg/hxbrrdFnvG8HypQmLpgP5JS4a3Y9uObcgWPoERQoOYirm5EcgYc0hj&#13;&#10;Ke8dxl/CQJmiTawSNJivstYrRIF7AYVSCZk+NgI0RyfmrGdoAg8GUjNOLaIcw5siG5CJ18EyBIey&#13;&#10;mmdwrxw9cjLI6NHSSgrKUdqdYeWVtXb19XfYpk3b3Nsgi5AkAWkRGSpV5jTjJq+YIH0iChu8ChSG&#13;&#10;sISCZ5hMIr0omLpRQnR1dxHqM4j8p5FxYLEPLPhwV+B1oXHT2OvdNQZ602dNI33mix+Lfg/AP88c&#13;&#10;IfTgKOWinzlP+12hgkxcNl4q+oeKVPUpl34VkRWfeafzFPKii6k2KUXlReGeUByTjJ2QMWjommsG&#13;&#10;1wlaoL/R9upKfA2vpfp1bR0P3vSuV3BmsM//RncHx4M5SUpcvGuUrlJzVUSTqlceHdwZNkvox949&#13;&#10;e61tYMTvByljpFTTptrXXMH3xf+8PCSgcY/OtpdHh+O9fFEkEJ9XL4qYX3YXic+rl8eQX3blwVnL&#13;&#10;qpeHVK/gXrL2ZRW6Yg89+IBbpZU2MBN+AfESiOtAFv1UuVVT7tqrb0IhMGRNTcfs8ccfwRW+1OrW&#13;&#10;Y/WmjHCPQhdUNgXSOHEc1AD+VlACyKK4jNVviUXyFAz4coMfmZwHEOU7uOnpPgFYmQUciIE/y1Mm&#13;&#10;FhGjLkA5AQ9CimLCsZqPc+3mpuPOp5CdnmgVpDNMSiQtY1YR7cPCDlCcmBhyYDeB1b5jtM8SuhRS&#13;&#10;Ie8HPBqw1ksBMYHVVC782QLRGYVkWsBSCygbIV5+AM+EY1jnc1BK5OCNIK4FhWWk4ja+fds+WPev&#13;&#10;w4rca82tzXay5YQ18aoor8QaP2z7r7se4L7TY7oXCAVJyUixY0dP2tVXX23Jq2OkmzSrrt6FBbnT&#13;&#10;XftTiGuXu/LYLAAGF+p0AHJ7ayex9elWVrUe5cRmLMMbYKdX+roOhgAwiYymABz5heW4wKfjpZFn&#13;&#10;ZQDyydl2rOqDhDWU2f0//ne75cZbnfxyZppsD9K9oJ6Q38fc/LQlke7wtjvutPZ2CCPbhxnHCtu2&#13;&#10;aTOW71TGttkqKys9ZZz4CqRQkmLJ24lVWWkVuwj/OAkhpCzSSgeZp0wFPDnq6mpty5ZNDAWpCQGc&#13;&#10;QyMD1tnRbu1tLR5TP8PYT88M0AfDuq4QBDxDKOuEiIAm7RfoE4hdJYXkijxf+Oxp7difUVRk04B/&#13;&#10;KbQiKIOyyCQha7Hm1jz8AH0w9qveTMZZITipKD6kTBDenEPZoDEXwBZYFqv9MqEWS1h85W2+LM8G&#13;&#10;PGzklTJIm9NQokUYe4UhROShkJVvsyhzUkcIXSA7QjpeH0X5ESsvIZxgOcn6h2dtehlejcgG5ine&#13;&#10;IZPNVsD8TMfDYAbCxCW4FtZVQWCIAiI7Cw4PlBUK2fEbS9iWe0Ry0zxOoq+6LYOUhALGKKLol5Q6&#13;&#10;ituPoDzKh++jJwNF2whjEFnycBKRajbiibPKgP/c615PXUmkbKxg7pfZhq1bCT/CgwRuEPVNxIBz&#13;&#10;8JdMT48gFzw1JHfeJds5eRQxWdUG5wlARt++7z7GssMVRZK32qkwBMlRyhE9RwR85RHgOFzf+eeV&#13;&#10;8O5KAT38takwB9zLXx+jxXRYdax9Cfi74oD7Q8oID09ROQFtXtwObH5xnawvfI2+6zufdTl3/+f8&#13;&#10;UCGhy6q8XytopPb4FvRDdxvne52U1n+uh06KXX52WNzPDi8d7vQ6+BJtiX/QZ3kduBpD9TDusyiU&#13;&#10;pARzclrVL+UG95WUhZN4eBw7ftwVHaogSNupcAq2sy8Y7P2p+itvpJCgUqFaPkdi7IHuf2Xm0Pl6&#13;&#10;XWmb9xHFkOax5oQrU90bR0utM+eRZKHyKvN8fTk1p87qrOa4lK6So+5bf56cVeaFvnobdM/xT8/2&#13;&#10;tZvP3+gOKbv0zNDvlpTuL/amtii8TX1+qdrwYvf5cl/vQvPqxbjumXfC5b5ivP4XUwIv1bx6MfsY&#13;&#10;vxbexJdbCPGHxOWW8MXXr7FYBFD19A9bWUW1ZxSYxwLZ09Nt7SgIZAGW17cAldjsZdnNJcVicSFs&#13;&#10;73gAtLe32KMPPwjArYIAcKODkrk5WY5ZxAD8fCECMZoWQ1ooKV98cUmxx0bPzy7aDTe8whfjsnLO&#13;&#10;A1imFTcN+/oE5ICTxNt3TrR7rL0AipQRAj5FAMhhUsdpwXDguUdYuMCZQH75CEqHNF65eTlWVlzL&#13;&#10;ohyrNMRs3bhUj4xhHZ6etzYAvzIIFBUW0Zds+lHgFutUAGYS7P7FeSVWRv3iwh9AUdHV3WttXaTl&#13;&#10;IyVdKfuzs0mbBlrJziuzPddW2K6d11pjWyPp+f6LvqdTthE+gEkY6ascsH7rW/8GySMALGGUhU7E&#13;&#10;csgAsJAwYUmLpBdYzQG8MgIARmWVmJgYwcqNVRkeguq6DVZRXexElhO4wU+jFEgEsAp8J6MsKSmp&#13;&#10;sfyiCkIlKiwrPdcVFzfs3Q63wknrRSGwY9semwXQnmzrdjkkRxgDFqXzgEXF0nd0NNnxoyfw8pi2&#13;&#10;u+64CZmQmWFyjoUnvBOkrOzu7bYNjGd2NvH+NBGMjQKHLBrFC6S6PM4iOBn3+6tsy+aN7l4t1vwB&#13;&#10;MgLMkpqvb6Tfif5kPE8HfO/ctduuv/5GANEKiqcR6+nqtD5c3Ds6USjgSi9yxBSAcZLi4PGK0Lgm&#13;&#10;4M4vnotIBE6M1Gznk5jDAyARck1ZbBOZR9NT48wzzSkpISLuMZCVSHpRQJZIHrXNE16zujrHIhrO&#13;&#10;AtXLdRyAMufVMbngrwoIy+uBfe4ez/fkJfg2JvFKGUu2kf5OD43Q3ErFMyEvH0JF5kMS/B19Q7Nc&#13;&#10;Xx4g+BjA9VFakIZXSK51JxfZ8ePwWnAPqO4UlDwLKIja2rtRYG2hjXkoE7D0gwMV2iGLusCh/uol&#13;&#10;hYoAgP4p1aLupxnmhsJ1xnmNEDYyPDSGF0AXhJlBGMLEBFkYuE5xaZXVQm44CxlIEVwdWyB2zMgk&#13;&#10;HyRyW8ajYJ44es0jQWNZ4JfxGpjDk2MCTothsiC0t7fiTbRsb3jjW+gbijy8Ijo7u5gTfc5vkIi8&#13;&#10;U/HsSECREWBoHhDR1UHQZilA1u6jQyitvGd0zkF19LD6qmeM+idIrbFVO/0tWmkQViDQRR3SAiCb&#13;&#10;IO6fMeR7cGkpCAKZ6WTnHtCxsC4AuaQrfg5vW/QstUxeEWoHUvd3lQy3YH/0r3br+nrzP9H6/fvp&#13;&#10;c1zhoH1e1kfQ++NfKRaklQxEpn7qOTgHeec894eAo0IWHBRx082hWGwlNe4sjLRpKPGk/NLVw2sE&#13;&#10;zQjaoc8/TZvGvKamxl/q94EDB9yjKJDbxfVESsUNGzbYnXfeaY888gh1HOT3wLVJF1fBZSyl/ikc&#13;&#10;Rb+N1117LalMa1wJLW+8J5980o4d0++rlJgBQNfnzZs3W1lZmWclUdpX9465yDbq/AJ+z7Zt3eZn&#13;&#10;HDh4EMW7Mufot/fiNtUheVbR5mkUV89Aoqw5H8x6zbxg0xhdd801hDnl4GXWj0fiiZiuc3Gtef5S&#13;&#10;It+9hjZoTfJSteH5Wxg/erESCOfVxZaPl4tLIC6BK08CMSkPfD11mfpwJdUdS1tiKSvRxVI+lrIX&#13;&#10;U7fcweUam4y7vBjnZeUVqVuFGNwB5SlwEmhCuCLArZQznot9DG+AVLwBBPpSYHM/fOw5e/yph2zP&#13;&#10;NTdYQ/1VuG5jaWXhKw6CJIVCANzc6qIOABYUopCcJDCLtwGLfi1QFJ8tK38pVvwM6pTr9BTgf47F&#13;&#10;9cjwGC7xSiXYTehAk7PhZ+N2nwLoLYXcbhRlQwZu5AkTidbdvmjNAPl0whMEngoKinmVsrDKB7B2&#13;&#10;OuHbIuCwvauNLAjdbsUthfiupKiAhQjtoi0Rzq9gEVdaVEp8OqSGxI/3D+Ky3b/IgimT+iDcQ06p&#13;&#10;xOb348q9/8ZbbGN9nR0+dBCSRdz2e45RV4ntxAp//Pjj1ny0126669dgnD9gw00dAP9S5zdIXiXn&#13;&#10;QDTsoJu2Tc8lkPd9p7vdZ2dF4JPoAThMsAiVhXgOD4EqW7euwTZt3AKoo4/0fwy3eRworKKyyq4h&#13;&#10;nn4GoJGankPaP2Lk24/ZMgz96dkpnsZSpISFBZWIG6s6i9aaBhQ+KAVkiU9OnrJhyO2cx2J8yp5+&#13;&#10;9lmrhjBP6fkgZrCeE8S2Y9kvRLlw8817XQkjy5PW6nWkytywod7H2Iku8TqQh4Lc2juR8QDKqGXG&#13;&#10;XV4s9Zs2kjFir88tZb5oaYGc8sRxslB0OtnezAKeEcw7AV5xISyDsBRisQpwkjIqAwVOZWU1cyYF&#13;&#10;RQtx93h8CACv8BJrvbg1MjlXwCwJl38Bc4ExzTGdr8/KNKDgAIVkyGqmsnNcS8tsWYO5DTRNaTP7&#13;&#10;pFTgmGL8l1GQDCK31DQRLSL/dDgKUKRFMnLxckChkDyHkmsO5VWJ3bH+brwaZmnjEIoDcTVM49Ux&#13;&#10;Yk889i9kdCiwa/dcw9wttHzmUQZzVVZ8KQoEDHFgp60QjmKVHsPbo4+MHr2E1vT3AeLx2hlkHMTY&#13;&#10;n1NQBug0+DBI57llOwo9sjLAOZLMODc3HnPFhVzyZ6a4N+jYCoB0gXCi2dlJspxAbojSpwvlmLgQ&#13;&#10;lA1hYmwM5cQ0Cogyu+fe3+La83iXoPRBWafrY8tEXgI7CIh2hpZNtdlVHchYt7gW9rrfHW74Ox/Z&#13;&#10;VE6W9cBrANDO2Eg5EGwc5aP2cbqHEnj9jKvG7TQY55xo3Z69w+tVDcH1dI1QaUCPvWr3qqBSgaOw&#13;&#10;OcFnHfcz/JpBvZoqwXLW2+M18Ee7uITmiBQMYT2+W5dmh0IvQr2J9z+6P2xbtIqo0iVQAsxwn8wB&#13;&#10;MjV33QME+Qh0ClDPKtsCN5iHlqlirhxwYQQjELaTA/9Pm2oMenpxp8dS/oXKKnTpV3/1V+29730v&#13;&#10;nmILduttt9ihg4dOgenna5Hqlrwlm09/+tN200032QlC4G6/7XbC0KbOAbIv1Ja114qlrDeDP2fL&#13;&#10;UGMn76APf/jD9su//MtWUVGx9hL+jP3BD35gH/vYx/h9OO6/k5qPH/3oR+01r3mNHQT43/nKV3p4&#13;&#10;18WOsTzn9ly3x77+9a/7tV71qlfZgw896Ar9My4e/XK+fmreve9977O3vOUtPgff9a532je+8c88&#13;&#10;5/iBiW5qpwD7l778ZVcy/NM//ZPde++93oewzPnqDo+d7z2W8iqr+zmXMLkvfvGLVltba9/85n3M&#13;&#10;pV9xmZ9df6x1nz2WZ9e39nu87rXSCD7HIpNzz37+PVdS3bG0JZaykkAs5WMp+3Kp+/ln0blHY5Xh&#13;&#10;uTVceE+sdcdSPpayamEs5WMpG9Ydk/IglgfthcV7/iNXUt2xtCWWsup5LOVjKXsxdWshICLB227a&#13;&#10;T9z8KBbIaXf/niduemZ5BuAKk/o8FkpZngG5Ij9MxR08E3fxRKzEnO5WyOqqBs4fJmXgcWLeT8DU&#13;&#10;vp1lLhR8xHunpOJmDdiSG2UmgFdkiHNYNTI91nqJ/Zl4V2shLcsvAFHWUVzTBRZlKZS1X4B9Q8MG&#13;&#10;BxaLi7NuHVW+e1m6OwE/g4AgAaQ8CAyLiwpxoxfwJFc9/AesUQEDqbYeoCxVSHVVHWAtEyK4KZQT&#13;&#10;ZA7AYttKPvuW1lbCFLLxYsiBab8gIEPEtCplShbeFhXwJCg+uaOrx9PZKayhGUXB3NSSvfK2V2IV&#13;&#10;nrFbb32V/QDk+d3vfc927wRVQ4C4tX4zbewg3OIx5DkMvyKKEeSZBmiVFbKnR0qMdrwbim3PDftR&#13;&#10;nhR7qsH+3nbkjlWYmPN0wgyu3bmfEJGNVlZZCrCO0H7i3WnPc4eOwqMwarfmFSNfgAayXgU0izyv&#13;&#10;tKzAygVuIRRsxIK5jMdAIR4USumITdsVNpoDibBRFhTgUs9LHgIzZGQQcD5y7ASgccjT7il0I5sw&#13;&#10;jmyya0yQmWM+jQwPInZkAU9mQUugrVo0p9CvgrwCGYitsqyclIbbfGyVjaKHePnhkUk7efSYx9Br&#13;&#10;Ebqhvh4vjuuci6Kzsx2viDZraj5OKsqTzifA1ABU0R+8DESoKBfv3r5+lEPwcFSuY6xL7fAzj9P3&#13;&#10;iKfVFBaVh4usksq+IQCaStvVz9AqGcS8MzwKy6D9IghV5o+5OSkZxPPBXASwSopaqIYeIlTnioBl&#13;&#10;UiBOEC6genRfKGwnjXsiklNIyE2htXWjEADEZ2dA4Ak/RCbcIOW5q7aROdgFSKcbgJwFyAuPMg4L&#13;&#10;hKDkI/si5iXZMpgcY6MT8FvAJYGioB/FywDAfZp7KTERz5CyKsgN91lV7QZ4Q3Ywlrke/iGvEpHv&#13;&#10;zSzCWTBP6tKifBsfWfYUn+KIGIPgskd1cn2RG/aRPnEcLxcBN+FSeffoFUmDfyE5lf1LhJiQnhXZ&#13;&#10;ydtIiBdsHH1iyUqPQpB/kq+rDHRQ/4Wq9Z+XKhb/gj7qfg7AuR8ICvBR4EjgWO867mX9ZBUJzvEz&#13;&#10;UCqwx/95IV1L14yW5aAf17zWptK02Ofh2WEGDCnPFmW1yOIZNUobSZuIMspP4o+Av5+ra1BPcAn/&#13;&#10;pKrZyeczrquWqWzQfi/j5VRU56l4UMJL8tlbiUw9ZAHFgcKCNEflVbHA3FP6UY2BlGebN29CkZlj&#13;&#10;jz7yBBVG+xet1yv/f/wTtOziT46lfCxlA5nE1o5wnshNX9sSMgzG7dx6YmlLLGV1pbPLawylDPzC&#13;&#10;F75gAvDhpvttht/XEhRz8uZ5/etfb7t27bK3vPktdujwIf+tC+dKWO/ZdYd1ne9dc++MKaGTJaQL&#13;&#10;bBeqW8o7bfqd//jH/8yeeuopnsmdPBukNAw2tfNcj4Zwfp8rk/C8C71fqC3nKx92S3LWS5uewxfq&#13;&#10;aqx1n++aF9oXr/tcycQik3PPfv49V1LdsbQllrKSQCzlYyn7cqn7+WfRuUdjleG5NVx4T6x1x1I+&#13;&#10;lrJqYSzlYykb1h2T8uDCIosf+WmQgCx3EwCEox0jrPOXAd+FgGc8Cpg5iSzcRZqYgueAFvFzuDt3&#13;&#10;ANSzSHU3jUfAJJkIlkgXOAMxIDANC3qGNWza4WB3EAt2EbHieYDIJCpzEACIaCdl4RTp3JTdYGPB&#13;&#10;VfbMgUMAtxS34stLIQKhmyw2SfATaF2QQqaEVACNgNHQSC9WUSyjWEdluVSKxXQ4E8rxENi6NYX2&#13;&#10;kH5ucBALajuu9YfxpMhz640sqmp7f+8Ja8ONvxTwJY+EfBQEuTmQHZaSaaGS7A/jg7jRY10nbV1H&#13;&#10;Vz8x/+lODFiG0iAXa3ZWBpkj2Lepvg6ywkX73n/8AM8DQiayI/Zf9z9oe/fusv984D/tW//6A9u3&#13;&#10;5xb6AvzAw2GWdgnwz+MJkFVIzD7hGavEgiwBDAZg4W/vbMNVtdqu3n0zqf9KbHSIfo4MAhbHkF2K&#13;&#10;1a7fbRs3k50BJcwC49LY1sEicQWX9U5cXxutZl2dh4w0NrdCjniSMQNcgE6XsDDXleW6R4VWkesq&#13;&#10;SvFGAFSSPWFxJQlgOGu9A32uSBEAFCFhEgtHjYNY3/uQwzy8DQsoQK7evZ1sA1V4f0w4oBTx4Rge&#13;&#10;GYOUEZmlFssC6AoF0aJyngW9xlwrOgFCKYGUzrISPgYt8iZJ9yevg44OrN7dXYxLCykmxUGRDWdD&#13;&#10;pdVt2GYj143akUNP2YFnHgM8twQLY+ZrBEVKKqEMy8uJWORHHNjnEEqQnMz5gFxlGRD5nza3cLvF&#13;&#10;lgdn9N2t4jRN4S6pkB9qraxFt5QTAmZSIEgW8kqQ4kCAxBeq3B9LgD23nGN4l6JEAFOkk4ukN52A&#13;&#10;tDKhp43zUhyAp5ECMhsi0GTIKFNRdCilqZRvUtbVVpP1Y6DTCnIzmA8QixIu0NbYipfNFIqgIbwL&#13;&#10;ejxMZ3IKyzPcCHVbr7MKUoLW1K4nfWSlkzDKZTiBzBYTKKSWxmkQglVGidk5eCWYc1IMDLtnQQdz&#13;&#10;pZdMCIPM8UlCD2TFJzUhfAgKFZECSD8rkoHmzgqhHsV4TojvRDwNinvW+Oq+XERZlcR3eQsEQCcA&#13;&#10;85zKPoWIICtekrvkrErlQaHGaY5JSaBraVMYSZBeU9+UjSOqXOBwALS1P/jsQD56nterQXO0IMgU&#13;&#10;bFzWN1023LwJ6ltwJNztfVU7K6sqIY682f77Rz/hmQY3SLSEqtJL38N61wLTsH3he/S0U+0OzpVM&#13;&#10;wxqjJSSb6C5NR30UF8c8igN5V6wiQ8kxUCRIeaCYbsOzatTuunM/IVwTPDOPnQJuZ18/bMdPz7sk&#13;&#10;xRZ9C74Ef9U3KQZcLnzWc0UANoyvl2x1D/7Wb/2W3bj/Rnvm6WdQyE0yx8jmI40xm8qqXOjJcXYd&#13;&#10;wZUu/De4vsYgmO+qT204Z1zXVCEuAHkchIqDxsZG+8hH/tAee+xx70sB9//v/M7v2Dve8Q4P2fjk&#13;&#10;pz5pb0CRMEebT49nIBBd1wllo31R38JNZdUvbYFM9DsbHuWdz1LGz8EFIzmp71IIrK1jTenTH9fU&#13;&#10;Ie6bT/zZJ0g5/KvetlP95kKn23r61PCTrifZSQGmm03X1LXD889u+9o2qU86Ho5VWKfmgT9zqU/9&#13;&#10;1XfP6kQBXeusOy08Lf4el0BcAnEJxCXwIkjgBZUH+m2J5UEda/lY+hiv+1xpxSQTBnIBz4LubgAH&#13;&#10;4DYxedR/6NMAFWlYYiOEJuRi0cUWi8U53WprdgDYRWrIYsBjcInLnSW8AIuK3KEXyEM/PpHBYpgF&#13;&#10;G2BgicXDqkjmIFRLA1SVlgPAM+QmroUyLuaKxQZPzGL99MX76qjHVafgEl5SUkbnVqwDYNnV3YE7&#13;&#10;eq6HIJQBQOVqX4SHQQbhD4uAE0GYLMBUbd0Gu9puwAthzhobT1hz24i1tnWymJyy7bLeleCCDxFf&#13;&#10;X28rfW7i2omWizKkiNR6JSWlxKVew4LHCI/oCwjoIEbsxCsgJxdSQrgaKnEzF+HiE089gWIhw266&#13;&#10;cT8hHcuQJjbbfd/7d9xND9mODZtQKgAoF5Q2shwAhufGwowly90Aa2d1VYl1tJ6wruY2gPiC7bjq&#13;&#10;Btu05Wqs10lYmhutF2vzEmNRAoArqayBEyIFD4BnfQGr9IdKiTlG7L+Adj0eApF0QhKGurkntagK&#13;&#10;wBmOG0YwAl4OeSyssGLSKQH4fBj+xanw5LNHKJsGWOQsXOW1qMuEeFFp4WZIzTeJN0YkkmObGhpQ&#13;&#10;giwjq04ff42XPBAys9IIA8kFICY6OaSyOYwIrOJdoDFTNoZM5CR3V9XtigTaoeeGQGMGaT5FRlnI&#13;&#10;GNZvbEDZ04RyCII+APqJo0fgrcjFJbbG7nrV3daEJ4uAPrDd3zNQGEWw6ifR/kgGSgQmUBKKh+Fh&#13;&#10;vBpog9IcBotR+oY83DrFYlSgX9hVOo0k3BkEQpXqUJ4D4UJYC3iBXQFZkeOp7W6J48SAuE9KA0AN&#13;&#10;C1yFAaj/smqvrhJy4PXzHSvYFNZsZcAYGuxEAYSSAi4CpZRMRYGQRhrFEy2QXSaRPaEYjwRCWPKT&#13;&#10;C2xqrtFajre50mcjxJzrNzTgVQFpKQqRNLkNcy09eXu64ZTA6yYNOc7glSKyuClim4cGe6yvu9X5&#13;&#10;SoYIc5hgTGZQ8qnf4lUQiaKuSaSNj5GjCxQmDoyIgRCoVXpAKVlEmrqs/iEneduMAF7T8GiZJ3QD&#13;&#10;pxaXl0gtBf4RrW8C46e+8DkR2TqXA58lw1DGendwwDPGSdfUPsnZX94q6tNMYaDYpy087l/445fk&#13;&#10;kB/mj+5ZBsTHQzup0gvpuaBrqW2MTPR0vavMCtkomGt4NVWTivTgwcN+HRXS9bRJCULL/HP4B0mF&#13;&#10;H/2YrrF241K++bWjB7TvVP/UbpXhXfsVrqBnmPgMQmuq5pjGZYH9Uuh0dXTYE48/jvt7OZ5Gx71W&#13;&#10;Hdfm8uT9zFb6oUvyJ9rUS1LXuZVEW+0COX1UwFAhCTfccINdd911rshSeM3DDz/sCtIQiEqmxShD&#13;&#10;hwgpk7JLCqpUyEBf8YpbXAl6+PBh5w8QkK+vX89zrMcefughj9GXsnPttrafgbJwxT0Dbrj+ep51&#13;&#10;hYQdTUIS/Lg9jSVev2t6jp29yVtpfV2d/fq73uWH+uAD+KVf+iU7SDhbBt5J2sZQfv/u7/2uK1rf&#13;&#10;9KY324033ojyY7/9x3/8x6kxVFt038oT6frrb+MZleqZiVpbWx1Ua8wlg1tuucXfj/LMPImSYu0m&#13;&#10;EF6CbO561V1Wv76evnfb/ff/CAV+m8tmbdnn+/y6u++2d7zzHfZXn/0rVyJ62ej9sfY83SnaRFyr&#13;&#10;+2k/faqvr+e3d4F76wBeM4/g6Tftyhc9+/dev8/vgwMck3JTz2yNp0JQFJLQA1eRwjekRJC8Vdem&#13;&#10;TQrLm7FHH300qjzQjY/XCXJfu60dy7X7L8XnWOuOpXwsZdWXWMrHUvZKqjvWMYu1n7HU/3KpO5Z+&#13;&#10;xlI2Pq/OP9tileH5azn/3hez7hdUHpy/iRfee7kWNbriT3Pdl2tQY5MJVuK5CdLVNbEIxXUYILWI&#13;&#10;a/QqQGduKRGrZrL140K9gl96JH3OyeXSxHXAuknW5wzApiyt2eSpL8vLt+z8dNwcHyMd3Tix1yzm&#13;&#10;+Le6nAzoQMlAh5OweKZnFANUAHsA4DSUCsmAiCUWzlpJi01cCyMpFHqIsz763JO43WOpraljn8ju&#13;&#10;UpwcMJGFhlJArrJYVCrHSCSZtkQA1LDdYxlK43NBUbFNYmm9667XY6HuCUA35IP5eZk25wSKk4BL&#13;&#10;uarPAjr74G2AQR/ywYqyajwBKmx9/Va3xI/gBdDb124nm5px9x4gDnzQyehe88pXAswBUHhndOAF&#13;&#10;8PSzB2z/DTeimGinTzks/mcBXV1YsWHUXxVABcAjj2n4BMZYiCaSovHq626EBf9qSNMmrfHYIRsF&#13;&#10;ACozRE3DFvqQRWm5hiewcEIhwaK4uakJxcyCXbfnRld2uKxYcMnC467flBcYSQRAp7LoMkI3lAaO&#13;&#10;UXAZr+BtkJdXQnzxXeyLukhjpZdCoRmPhoG+aVIuZlkRgGqVBf3JEwAqZL1Ime7+R+FVWBeA/gLc&#13;&#10;9PEKyQbE51A2G++LKTgZJHul6xwbn2Dx18f3JPqTiuJHVvdMVsRck0XvHPX1tg0A+MdoL6Rn62vt&#13;&#10;hj276UMCHiST8CC02HGyOQxA3ChrrMg61Qa5pAOx3AIFWsfyRl9RfrgiZDUFcFWLZ8qwk2yuJpCa&#13;&#10;klAZzS8tvh0EJlDesJwzxYBnSkbAO8Bf+/mcusIxPGEERrUgFcDUwlULeZcxZZV9IpV5o/tFlq8F&#13;&#10;vEi8QsmTf5I1E5XmYd3nGbWC18wk3gArE2q9MkFk2kRfqyVDutjTnmvHMxXqQAaGnFLb96o344VD&#13;&#10;aA/eAMmMoeJbpNAYh2NEXBILyHYc2Ypg85GHW/D8kMKgk/CcPjwfRpnjyljCVbDM6T1Vyhu1SO3n&#13;&#10;vtKtJTf4EHhKmr6hOUC14OA7EcYF8Y9I4ZCUgAcJihMHwuqmZEGox2mFDLXrgcOfZK7nMpZCin+S&#13;&#10;rCsPeVcIicTCf98c8OpEeRAo5sU3zUcpdvgJ4l0KHN/h7eWzACYkjYxMtKIgBaMyE0iRFAB+rrWi&#13;&#10;8WTue3naniAPETbqUbsS6WuiLsRxzYMHHnjYgZ04TLRPMfNqGoe8iuifaI/Yp0+qKyzDB/dQiZbw&#13;&#10;/aqeD35d1aOd/Je0vd5oISlqpNxbxINrhVAZyVmyUgYBXWMReWt+KgXm408eYt6h6FNFnC/FTHiF&#13;&#10;8DpUf8m3y1n36caevoqsyAKfn/rUp+yVPGPXWqUFvP/6b/7a/vz//DnikRJv0f7oj/7I7rjjDif3&#13;&#10;u/nmmx14fulLX+KZk2Xf/va3bf369XbVVVedupTq+MAHPmAqIy+rcAtboLktpef//sT/tje/5c1n&#13;&#10;lJHl+3uEpP3+7/8+z8xA0R6er/cF5uKtt9zqyjd9/9zf/q0rDrJ4Toab7stVFPaf/vRfwBPT4OC/&#13;&#10;hKws2jQ3wk3zoLq22r7yla94e/7kT/7E/vRP/9Q/q40K+friF7/o/f3EJz5hH/zgB8NT/f689dZb&#13;&#10;7e/+7u8cdIcHFDrxgQ980P75n79xRr/C42vf5ak0hlJSBIp/+L/+kOfNIyZljHs56P45e2Ofnplv&#13;&#10;v/ftlP9f/IaWn1FCJJF/8Ad/gBLsCautrbV//Id/cG+mP4b34eN/9mf++1aCgv7LX/6yFaKskeLg&#13;&#10;tttu82e9lDLq35ve9CYyQjXbzTfd7CEgodJAc2btFo7l2n2X6rPq9nv4IiuMpS2xlNXlYy1/kU32&#13;&#10;YvG6z5XW5ZZJLPPq3NZdeE+s7Y61/IWvfO6ReN0vvkwu57xaWzeJxZ7/oXQ5B/9csf7s7rkS5CjA&#13;&#10;OT46YI/+5JssRgH2EMAp3jkDZvnkVAgBxVUAk302LPMrWE5WxXMAqeE0i/MElAyWSEw0CGwF0HfQ&#13;&#10;ui0lEdAzN22bq0mjByeAu2JqPtHZuQW55gpQsOjnXQqJZTwVFgF5XNwLLbvlk8Ks6nMgDNy773os&#13;&#10;8Z2WiyKgm/SAaWlJrixY9UU18BcwMYflf5oF/zhVdC+KmA+gQn0iDqyrXe+kfRO4+25oqMd6NMWi&#13;&#10;poZsCLXwO0xCGNcPb0Gjx5mXV1TbAvsOPPeoHaXf6ZFsQh+KrRrr/i4AvlKnff9H/2l9kABubNhm&#13;&#10;Tz71LMRyxbR72Y4cOUQavlKA84yfoxjq5eVZQKv6ssRiqJiFf5IdO/I0YQqthCHsstyrKp3fYHSE&#13;&#10;zAMtTTY3MWVFJRVWiMeFCB6rqmucKHAJ/gl5aRzBSrq+ppL45ztoSyIW4QW3TLkrJ30XDlvFYjmJ&#13;&#10;LOZxpc+C52B+jCwW84wVx+Zg65fSZxFr9Ahs+8owIX6CEVJT9hN+UIz3xf596/HEkAWPfAdYrsQH&#13;&#10;4Zkw8IQQqB9ACTPMq5nrCwpLKaBQhWxeaYDhshJi/bNT+Z6Fh0VFoESAn2BiEgUNCiWRGs7wUhaE&#13;&#10;HBQ9tRAtFpC6UF4sASDDEwRL+24yNOzauduOnWy073z7W95fj1unk6mQKaaRDlRAC8Hg1QFbPdYu&#13;&#10;kcu96U1vJSygEM+RQTJrkLaw6SiKnzYs8GO+CE2BSFAKhYRE+SsgsxXSJSYQGsB8WV4i48LCOPOT&#13;&#10;DAooqeTBsAIQVdsc7GoGSKHAZYOUeeI7QJEG6NMWuhAHSgdZ5DU/tdDkH+8aAyY9bZ2iPVMAw16U&#13;&#10;VwqPYE7j0ZGBR0JGeh73IFlDSPGZhgJBigQp5yZQGIyO9EFymWjPPP6YDfd12wpeB4uACN17yWg+&#13;&#10;pDAQl4cmgrwqdE0XER9WFZIR7vAWSXRBAfc+UdOoy0Eu5TSndFRW7wTOFelisIN9/BNfgLxZUlEW&#13;&#10;qV9envOkZMGpyK/gISOqI3ppdd9lsGbJG1oVNZe8jTqTdgRt0xlBG1Wvf9au6CZFxuwMvB8zo1hY&#13;&#10;s/2a4bHgXQqHsA59pOXR871veoZxliy4aofIYme5N4KNgpKXTuCdnnm//Zi+SxmD/GTp9jCKaF0h&#13;&#10;t4JOC6C9rhm9aFiz16l9qkeASwqqoD5GwcdBdesZIsWC5KHrJPCcFQmtxOfKG9UnBcnPxBb04zQo&#13;&#10;/oLt2bPXe6bnnpSJ+/gtKIas9YOAX3lpfPzjH/fjoSyCORMIQ/NR2xve8AZ/f+yxx9wzYdu2bShP&#13;&#10;80xgW14EAqKBy78X8z/yhvnIRz5ib/u1t/l3ZRIQkBU/QUNDg9c5CLCWAmGtYsML0w15SmgToP3h&#13;&#10;D3/IPYLy+KxNz155C0g5ormnPpyhyJAbUHQL+6JZePYWHjvfHFPohOoWWE/nObJjxw5++8rss5/9&#13;&#10;LJw9La5skbL3Qpu8BD7wwQ/Y33/+7wnxy7c//+Qn7Rd+/uf5PSEk5Kw5rTmp/SJa/Mxffsbn/DTe&#13;&#10;iA/+5EF+y/J9LCWXr371qyjz73K5S6Z79uyxfXh2SI6L/C5Ixgrr0CalRV1dHalKj7kiaOfOnb5f&#13;&#10;XgcicI1guAjH/mzlgRe8jH9Oj85lvMglrvpytvly1n2JxXBFV/fTKMfL2ebLWfcVPREuceMupxzX&#13;&#10;1s3SPL69fCSgmGSyGQyQ6x0wIJCghbEWxFofiHjOX1i+ZOFXLHhWNu7quGFn8C6Lbz6eAQkA7RQW&#13;&#10;4cmJcBywaMrMyCflIeR7WgSzwNUiRWBUBHWyLM4DZOeI59XCTXG98yySl/B0kBV6Dp97xZ8vEINc&#13;&#10;WrzO6veUYuU2K81KslHA7MjkOPUC1gB2svwn4s2QSD0puLCnE2KRDKATgpnB8j3PAlzm5eb2LrIi&#13;&#10;iNNgiLbIPVKx7sRzp+XarmtvwlI94rHmRSgpslF6NDU12kqWWN5n8Uh4hvojWMPKrQeQ/fqf+0X3&#13;&#10;uGhqPmkHDh0gfCLfNm/aYM0nj0EWeRCFQoUrOTJIiZiAdTodF32Faah8Mp4W9Q3bse6XWQ4pJTvb&#13;&#10;m+A46HP3+WqIBUX+V16xDgt6lXtPNDc1s9A6gTwjtm37LpQQBW69lFVKVkmxtEtpIPf7gPwvBUtU&#13;&#10;Hpkc5i0PcN47NQCoJhwFpDyHEmJubol0lOWWwxg0NTYClueIoS+1mupKPE1WrA3PClvtYZwTPeZe&#13;&#10;5JZ5cEekAtYlN3kTaDFfW1fjoHZoaMRZ+zs62wCOq7Qz22P6K8pLUKJk0xbCUpB/a2c3C74JzgEA&#13;&#10;4S2Qk5NOWVJe4rEgDDsDt0KyQLDCLqT8YRPHg+Ls5TnglnD6KWXWCjwTiyyukxUOQNiKvFGW6W8v&#13;&#10;Y91DNoIEUlpu2ASHxJ5tduhQtW3ZtJ10d3iONJ5kfA7Bs9CCkgULOvNeLrYNO/NsbHgWRRIpGtW+&#13;&#10;ZbxEmF/ASeZzCP6kCCDsgXkmoKvF+jLzVSEO6XBbCHCk4okhkKfwBvFJyCtC4FAWZQHFFRQPGgcY&#13;&#10;JrXWxv2fOT8LYEWRNo2FbzS1L1DW0a90smVEUNal4IUSQaGXjEdQSlqeyyevoMSm4P6YIBQHvxfC&#13;&#10;gchown0aAgha7P9Ci7na4BsXDYG53rXw1iHxb3h4gXqGB8YictHmoJgCOl+Le8lbSgN5/cijQFhG&#13;&#10;1wwAMNZ9pCPYIAAAQABJREFUfdY/yvvzg87qs/6FbfOTVLkEwKY2qLUCxUrFGIQ3cEAPH86VPMNN&#13;&#10;dYXnB58NLw7xX6C8oJ6gD8H15ZXiveaPKzQ0dtzvweZHvG1BfbRb7Ql28yHok7dd19RkUCt5jskD&#13;&#10;QHNASiMpdfQuxZVc2k9vQWXeAnVDZ/N+WgY6Hv3OASkO3PNKNwIbXfG2iSTUFVEuB8ojCvFUMAj0&#13;&#10;VfwR8sI41Wg/96f1T6h0EQCVdTlUHHz+8593i7OIdzdu3Aj4/Aokodvtd3/3d00s/wL2oQzOJwll&#13;&#10;jvnN3/xNu++++1xJ9NGPftTe/e53uwLhWtInKtPBWuWBxlweUgpz0Nz8r/vvt3ve9mtwvQzBlVOK&#13;&#10;IvPbdvXV19gdd97hdSidocZi7SZFqjaFcCmF4DkKhmhhf1ZwH4UKAKYYWzA3orM3WjL6traDfq9d&#13;&#10;uLzmmvr+G7/xG+4poT6KG0L9z4R35bd/+7ft7W9/+5n1n/VNYR2PPfqYK1qkqLmJMITf+73ftz/+&#13;&#10;44+dM+ukuFGomTw6dG31+1fIfvDwQw9zj6Qi89/mvD/27Axqh8bgJz/5iSsPlJ5SoScKq1AIR3if&#13;&#10;iGdFqRiffe5ZTz+5Ds4XbQ888IDfT2ubKw+U8Jmwdn/8c1wCcQnEJRCXwIsjgXCF9eJcLX6Vl1wC&#13;&#10;AvPpEAKKZE5A1BfNLJwUdyt3Qf74IjZ5eoJFutzjcSVnISMLbgoLWC2O5GKfyuI/BYtzAuBuqKfE&#13;&#10;09AVFRWwyMomAwJM8govYEESYXGWlobbJeBJpIdLug7X0OJfxIgzLHpY+xMDP4ErPOSKJRsAtnAA&#13;&#10;VK6zdRsy3MK7RFuXICMUwZ8UEaNjkygTVlFITNr0BPwJcAnIqDKGV0VOTh6hCHgIAC7TI9Usngo8&#13;&#10;Nj4SgRwPd+HJoVFvQ2JagfWTCWCZEIJiyB6PNx51a3u18nMDUluaWq2rs9/+zyc/bUUVAtRYYLlm&#13;&#10;aWkheDfRXVBHR4ZJZ9gD4IOIrqqWNqQ5kV5TM8SQKFS2btkL0E9nMdpqU7jt432OW+06mPkLLJJV&#13;&#10;5DwHckkfwSVWbrFHjx72BZeUCaOT0zaATOSSvYQSJlizCtRowRkAwETAhRbi8u7OTB2VuwH9Vny+&#13;&#10;FA0QASKvAcI9egZm8BIotbr11SyWYfgH/E6RXlNW2Bk8DGYBv0qT2dI/5MAmNzfTF4fTUzNWRwjF&#13;&#10;/MyIFVdWWANKBCkltH8az4mB4REbJAVga1cn7RTgRPlEQ5UBo76uyuqqxWPBwnpoGC6JPjvUfxIL&#13;&#10;eyoWsVIn0VxeXmA+sRhn/qWgsFgCIHu6QxbiAm/jhLp0dbTRTmX+yEGxoUwSKLW4Tg4kmw31G1DA&#13;&#10;FGFtO8J8Q9GVkwafBsB8oh8JQb7G/K2ra2CJjkKJbA4pkQRIDUtQLjR7GE1iErJC+ZCCh43a7dhR&#13;&#10;f9jcsknTEpQjEQWCmplMGzVvk5iwwn4CsXK3z2aBvpCCcoL7ZxZCxFU8LcSRgCYNb4HgfvKAFPZJ&#13;&#10;waZLLKNEWyTsQGAaHw9AKgouKU5QHuRAvJjIIjwDZc76zVutbtM2H6PBHuZkWyPyl4cI9yZTIRE5&#13;&#10;oVdzUCNeArfaax9ARe7wfr8hB1lvlRlB8wf1gJeXYiAJkkTvryCC5paOU04KK52jbBySSOgNoNkX&#13;&#10;bmq7TglEJjlxOv/0/4zFvSrgpWeH7i/Fj7e3txEyEMREy+NBD6O11mTVFdTrlbqiQcoGAaMAfIYt&#13;&#10;UeXRTbui1/LnGhXQY/93BkCjTHgf6V3PRNUrZYG8KzQnPZyC+iQDAUspXQUe5/F4UY1hfac/Ra+t&#13;&#10;Y9GGB7KhBbpHuabaIk4UHzs1VPVzgOp9Xug6UqBlSxxqB8dEZqr9Ap2q90LgNBTBT8O75KJNMpdl&#13;&#10;Wpvi4OWqLxCsMIJjx47ZJz/5Kfv7v/979yJQiILc6F1ofoYG+sztu9/9rqcu1Pmq5x+/9I/2rl//&#13;&#10;dVe21jDvzt409pLtvffe63Lt6Ojw3wCFQMh77fDhI648UIiLwgYU4nL2Fo6HPJH0CubV2aWC76eP&#13;&#10;qe0IgfvUN30MPp3/76muBh/CsuG7Tvra177mfVfbpRBUSsvX/dzrCHm7Du+IPSi9iwiBGvf7/nwX&#13;&#10;UV1KBSxPhdtuu53QkNsJO3iP/eTHPzbxFKzdZPmXt5i8BbRpjB747wd8nCTPz372M/bzeC1IYXPb&#13;&#10;7be54uXBBx/yMIbKykpIf2tM3hzX44WgOa2x3rp1K/wHN9vnPvc5FEbbfA5IifT000/7817XCe+r&#13;&#10;BbwW4ltcAnEJxCUQl8BLIwH9XlwS5YEqOvX7don7Eq/7XIHGKpOwvH58tThdV1XtYEALVy0E9IOv&#13;&#10;EANZguSJIOubrI2LAByNrECSgJhSiiXB+D6DBRVmRCOYG+CfZl2NTQBYAQnAGW7wstKJtV1ZFnJR&#13;&#10;JuRhkS7A8i53SJGzZbPAyWefFBLpKXgQAL4XAVonDk/b4Z5jsNH3W1WZQDaWZoBxKqxt2fAcFBXn&#13;&#10;uwt8MlbZPPavwzolC90cfWD57Yv7yYlpm4skWf/gEBZrFvxTI/RxBm8HwgroeyoALQe3zoBhH54E&#13;&#10;iPcOPPcUyo8SKyuv8lh+xWX3AIhzaGd7ezO8C222a/dVVllRYs8+8zQkWfXuHZCcnE72hyquOwZp&#13;&#10;3hSLx0HCJjroW4Vt3noNYLeAlI59KA96rBhAWFEOcFKICEqGREBlb087/VmEz2HEQWBOdhpyM+vs&#13;&#10;bHIwngiIkUwFlpXeUgBdjPnBeInUMhNwJ2UMxJUoDpanhvGSkKV7xT0/VgBlSclY/vNJZUk9bR3d&#13;&#10;KHKC9HyysqfiXVBYmGcpJYGHwwzpIMdRCgjMKbxhis/LuNNj77bnjpzE42LVCsmokQ3ZYgEeDyIy&#13;&#10;XEnqwYIOKx9zSRkfZIXv6mYRjsfINPwSZZBW5iKHekBxCv3pIxVkf0+/DSYP+Hwows1VwPw7377P&#13;&#10;PvuZT9mJY630V54iAhd4upBOUvwWS4whXH5MTcJniNFPRyH1V5/5/+ytv3IP3AwFKDhm7Xvf+Te3&#13;&#10;tLUBAgoLi5AT3hdYz7VI37hto2cEyczMt41bsq1y3YRn8pghy4VAgTgGBLZlWdTcCFbzSBLZ4ncA&#13;&#10;sGQs6KOAo+SWwMQUMHeQyewT4FyB6GNllQGUgiAariNm/UWUPwmEu6Ce8PtKz0pZIpN5SWmBTov9&#13;&#10;ug9lQZzGnX4C67iAsu4jKREIc0B5UgI3hzwTxob73RtBip95kSgCWgJgGbhEh0AzBL7ngHLaJ3JE&#13;&#10;KULkleDl2ReAm6CPNNFlIHAkHorgGIOi/xocbbQbkfgxvfviXoBIX1TQXyoIGAaYL6ME7OrssO07&#13;&#10;tkIat4d7ZRQX9XaPZ6bzjDkTgX7r3+ktaI+uf2rvqfopxeew3XzxNqgd6rP6r41TT7VJZTVm8rzK&#13;&#10;43kkLx7dTwodUPo/eUxJuSZlge4rV6DSLlcWhG1QhXTR2+tVB9fxMnp+RlvqzaSgPDOoXqf4dVSv&#13;&#10;uhruZxp5u/2+Zg6KJG5VMkZxIyJLbSorbpfLsbl4LkfF1HmhujVG4gaora31K8urYAT3dIVWaZMC&#13;&#10;QHHzkoV4Q0rJTOPzy49qTNfMh+g+1aEywRgnucJNIW5puMan88w43yZvj+O4yr/61a91JYIAr8hC&#13;&#10;9ZyU2/8LbfJE0ZbP75p+39SHs70TdFxjG/y+Bp55XkYTQlt0bgRfzvc3LBgek1SD+RTuEQGj/04g&#13;&#10;F3msSCn/5FNPuvJAylyFB0hBfb62hXXouS+elfe//332/e9/3xUOn/zUn8MF8RZ/RoTl1BfxFIR1&#13;&#10;Pfjgg/6c0nHtk+LmEKSRkmUpSmuRHj+HR0E/YYNlpK7cuWsnyuRO2759u3MZie9CXid79+5h/ZBz&#13;&#10;KhRESoX2jnbuVynJTyvOTnlvhA26xO8XmrOX+DIXVd2V1JaLanC00OVsd7zuc0ciVpnEWv7cK740&#13;&#10;ey5nu+N1nzumF5KJfpH+R8oDVXChys9tRmx7LmfdYUvO/kkO91+K9yuh7nNkqIUVi9bktCCmVsAl&#13;&#10;KTHTF1v60RefwSwgCpujG0WkAFCogEClwNI8i38pG6RoWMBrQBYOWVDx1g8Wxix8ZU2dA9Ro0d3X&#13;&#10;G7RA19FCO0neC9SpkAdZOTLhU5C7Yk4+3gks7jBEApIgYuT45EibLcziyg0HQyKW4VHOb+0fcet2&#13;&#10;Op4BR48chXivDkBYALDDjRIiv3Q8HTLycy0Hd3gpAqYBYQIF2VIaQIw3jZfBHABhZIwYdN5n4AKg&#13;&#10;9bZ197XW1SUPgkwAWo4tsCCsX18Ly/OPo0RZLDyRyxf/7q+ptwYuggrkhgszFhBllijJKoXHoAUu&#13;&#10;gT5r2LjFtm7H44A4dlvFvXlhzHZv2YLSQARtWMaR5TQWe4U59KMkGcG7oBxQKKbtiSksQ4BQKS1m&#13;&#10;keMyYFQ4dmkhkfqyIbScwJtD8oD7AQu34vNVPpWUlxn0fWKB/s0jRLgkNG7YwqwoNxVeg1xcrScI&#13;&#10;F1ikP4BUwIsUR1psRogRiSjeHit3FhY2hSvko/ApK8pzy7BAzzCeHknIv+lkh40VjlP/qo1gxUoh&#13;&#10;vKOIReT6mloUJih6WLgqvZwW0I3I40myVCj1YD7kmnW4odZWltm62gpSlpXbKOf39A6gTOhjkV7O&#13;&#10;KKRZSWGNJWxOda6KSWWYyMkgfKSChaMWpdSNgmYULoXZ9Fn3RJBHw5NPPEEWh3JLwaNhVhap6WVS&#13;&#10;RBbj+aE+FXs6UHk7CPCuYAGegTA0B8LCouJCFqWBkkKKsqGRIRuhvjkWvoMDPSidmDt4WQj0a/Ga&#13;&#10;lET/klEA4OYhWSQDLjR3kiRLdFfJcHkkoBBaRWG1ggxTURCJfHJwFLJMQi3EQj7LnEvEuQcdgXs8&#13;&#10;oE3wDBFa7EvOamMSMlwS4SLfF/g8w70zOjroz1lloZDySLJQ2XTGLJWx03ydASRlYh3VwnoYQsWA&#13;&#10;HZ77nTa6FwT1aZMs5dUhgKXPHmrEB3124MUZUmzoOAicd+lCdDKNpS59UjmNtTZ9Dzc/hy9BWABH&#13;&#10;vI7gqEgLdY7k8NijTxLXnEG2kxoY1Rv8XtZ8XuE+Vq1h29HAUBngOXypN1659uk/N4dvagX7ECwt&#13;&#10;d5JIXStQvukI7Q6ay/lSFARKImUZGQcIqT+BAkH9Vf9Fdcp5UpogZz0bXTZ81vn+WX2LbqdgrHdZ&#13;&#10;+71x3n+V1UscCxoH9zxAW6B/ydQh2apOPS91TF428tpKhqh2kfSukqH+SRmiMqrrUm+XssYQJKuN&#13;&#10;er6EygB9P7vtwbMLZRubsnycfTzIHMO4soVKOv/CH4nh7HaH8y8sc3qEVDaYW+Exvet68n74i7/4&#13;&#10;C3vrW9966pBAtjKsXAxIbW1t9fOUSlXW87NDI3RQMskjo8CrXv1ql8mBAwfcon7qguf5sFYW3o8z&#13;&#10;xv3snpsrQNf2X+fIU0abQm8CAO5f/c/ZNYTX02++QtU+8pE/sr/6q89CPrnTCRTD42ENklu4OQfB&#13;&#10;WmHzeQZlrjbNAfE7tLa0kLniaXvta19rO3deheJwwJVC4qL4TxQVXV1dECXX4Omxm4xEAeHlww8/&#13;&#10;5Blk0gnp0ggewfNE/VAK6FBx4Re5xH/Ols0lrv6iqlMbJNLL0Zaw7stRf1j35Wz35ag7HJSf9bpf&#13;&#10;jPGJz6twNp1+/1mcV6d/AU7386I/aZJcii2c0GvrulR1r63z5fb5bBlKzhFiyyvLcp1ZeY4Y/1kU&#13;&#10;AHKNFVGacr4rvjyRH3tZ6BdntXDTgjaacxvQkQJIl/dCEKPLoleWVdQNspAtA45EmiiAoBAHtAzE&#13;&#10;h4tLABDApsW4rC8LAPEZgL0yGzgQYo0sa7NIkcAtLPpxIQaAyQ3eU94RC57GojqFRUQar6ysfBQE&#13;&#10;WIOXsBhPQwJIuweGcfEHXKUA6mgK7thY6lYGwR/jFsnDTT6rDC8HLNaAyooyGO9x318EHIqQT9an&#13;&#10;jes3AN5JYckidnoqFVfLHFysa72MCOwOH3rO8gCp2flFTqKotHngRjwqCu0klqtklB87rr3RNm3e&#13;&#10;xjXn8Z7oAmguk/5wO5gmmXSPB5HkCkA6x8YJSZgkbCAJz4Wi4iwWqYk22D+A+3kCLvj32z7Iw5IB&#13;&#10;3cNjtJ3+dHd1WG3tOrfGNZ1o8oW0yPzSOZZJP5TpYnRo0GrKihyUSeaybgJV8ATA8gZHRRHEgrJc&#13;&#10;SnEjsqoJPDS02JzB0q0yo6T6U+pNyTCHOgvIwpADH4S4DOQZMogWQ1bZnv5hgBiLYRQSGYDyTDJv&#13;&#10;YMRmTJF5yjJW8gysR1nEtZYSOrFk3b1d1tbWbk8+9qgdQPGhWObadVUoe8jygHU+kkG4REsr5JFl&#13;&#10;9p4P/aFnEThy+KC3ZwSPjBkWwJoLciOO4GKfnVcEK3mtXyMDy6VCIDSvxZmwqaGOmP4FlAM5AeAL&#13;&#10;YCMTT3wG5IwHBAoYr8BDsCDujblR6h2Cx2HU+QcyM3OtBFJMhQwUFJYCLBJRhgxBGtlrU7C2LxNO&#13;&#10;k5wGaEeGiShuxPyfzGST0mKV8chCkbTA2K/Qlizm7Jw8MUiFKR5NinMOLveEPAgkKgxA3AkKgfHY&#13;&#10;dtqWxHnu9IBA5e1DMbwWdP8IsCLj1TkAuO5IwCQveTtIqSfArHRoWQCUGeav+ngKXelm4DhD7VsA&#13;&#10;jvU9eGmnnAXCTSBBFshA2cJ9DdDWqQ6+opUIzPrSljeBdIEj34KCKhwcD/b6Xwcf7BfPShLeMeKI&#13;&#10;ENDSKVLE+TX1TR1V21SHt4V9PD4ChYfaSt+Zf4EyQ2frpaI6gc/89z6s6V+0KpXi2SDlgdJ44jnC&#13;&#10;mAmESBYewsE+bcH55ulhBWonJ+aZC/LA0DFxqOg6QT3BdbWfE3Vt3hTyESodVL9GSBwSurb6JlCq&#13;&#10;556+ulcIJ+sZrM/iVRCA0/hLJu6lgACkXFRdEzw7/Ppq6BW2qV9SBL793nsQRYL967/+Kxbn5xxA&#13;&#10;SuZy/demcnop841ApNzfa2pq6be4XJAdZTQ21dVV/szTOSEQ1mdtugNeaFtbQuOz9rvOlceO3PND&#13;&#10;xcF3vvMdz/rQ2dGJB9Y4YROfdG+E8Dpnn685c//999t73/teH5t3vfNd3mf1QSA33NT297znPU7M&#13;&#10;qH3v/u13o0B7NDx83nd5W4RzS/WJn0eKdm0hZ8TaE0U++KP//m/3mgh7qmetNrn/y7tKcy7cTn8K&#13;&#10;9qydU/L6+BIhH7fddqv94i/+ostHbQg3nSuPjnCrra01eR+QLzjYuEe1T9sYvyvj/I5pbv8Y3gMp&#13;&#10;D8QjIRJabTqvlzSNUiK88Y1vtNe97nW2vrbOjz3wwI9djglcUM+0d//O7/gY8tUVEl7oZ/SP+ni5&#13;&#10;trDus+fzpbheWPf/tC617ey6zv7+P73Gy/H8yynDsO74vHp5zKz/kfLgUokonHSXqr54PeeXgCzO&#13;&#10;ucT3773lNYAWxUxjtWZRrEXcCqBrEpA8K9di4k/HcPvPIgPCEoBFVnClAJQlewrm+JRFWdUBLyyK&#13;&#10;UwT0+XVPB+gnAcyXVzLcdV3x13L/VAzxLJZRLQB0jgjltLjW4lBKBVl93U1Y7rqAMC3KtfhJnQdQ&#13;&#10;sOLTAlqWEy2c5WqtRbwWHmLInxps4jjYkMV1wFqPezeg1t3oWYimp0BUGCkFkM5Y3xCcA1hppcDQ&#13;&#10;4lyANwlQKl4G/8x1s/B6KICPoLwMMj36NYxCYoULLMHXULOB2H+sowOA/JmpUYgN2/g+bc+Qz3r3&#13;&#10;1busdn0dslsk3WCbyy0FkJiTVWgPPPS0/ejhJ7DMlwJ40622rtJZ/CMoB8pLyj3bQB6hHst4DBTi&#13;&#10;XrqIW/7EXJLt2bHLdrGAFA/F9I4pe+zJR4jln7ftV13rHhtzKGimSZfY09NhM+PwV5AtQ2R8yU5A&#13;&#10;KQAD+ODuHgd0d3T1Y4XHiwNgooWhlAiIG6LGCquqLHcQ6pZxeA9EKuj8B21dTmyZhKzmySohMsUK&#13;&#10;Qjsa4GyYwNVfxIajpPVsb+lGYZPMWDMPAL/p9EsgSbKSQiiXPuy75mr3ehjAsn/y5HGsbk+4S2xl&#13;&#10;9Tq8BCpt08ZNjDkeISzYk2czbdPW7YCQEjwByJDBOe3trcwBFCyDjCHXSCScQfMgCcXPMDwXqAN8&#13;&#10;nuGq4Wk6p6dRfBBWkYKySHNFQG4ZoDAFb4bCKaYmCcmYQtsBENQcFaFlPkoghUgcp33pzJNylBJp&#13;&#10;eLisLJVZQsNmm8crZAKiTYXU9KDMSVwgnATuEHEapKZI1sxTJlJ+cgEW4xGm+rLV1EKEiUKitRGy&#13;&#10;SnkTIBflf08kHGHB7wHmNPNQIQ6LzMtFZLacjEKCcVKKQS2YE9kvJZTApBbgi9zDrjzgFxoOR/qG&#13;&#10;QoJj0jRkovCR1Vr3nOrVvaVUjbqfghdv2oLVOG+6ho5Ejwsd81371FZdn4/BIi4o6OeoilMA3asT&#13;&#10;lKMOVXNq03edHWw6pG9hOd3PKYmgDbWP66hvDpa4jqyasrJHT4heM1qX2hG0KPo3qD/cFzYj7Hbw&#13;&#10;vqZhfr6qQIp8DgFa0PhA6aLnjsIWBNivI6VoU3MLaUwbAbaqJ1AehIoAgUS118ln6YPqLCYFXSA/&#13;&#10;Qlx4Dq2gJBIfhvbpuaux5AxXDkkePp7R/svlW2BPA5iMZ8zGTZth/a+xQwefwfW82I4ca0Tx9fyx&#13;&#10;9aFEXux3eVBkcU+8733vd6WSYtff/OY3u+JPbu779u7zJil9olLvzsEf8dRTT9kNN9zgmQ2UjUDE&#13;&#10;iJKZtnvuucdlK+8xlVtr7fYCMfwJh33tKfotaGjQsyfY/vZv/sbBrKzl4gjYvXt3eOi877rPFJP/&#13;&#10;CL8B+/fvt1tuvcWJAj/2sY95n/3+4sw7br/dSQtVibyyHvjxA67EDSv1Gc14K+OBwiDEW3ANAFv9&#13;&#10;leJB4VR33/06V9rrnPP15W1ve5tzHvR097hicu/evfYKeCK0NTU1uYeXPD0utPl9GT0YPBcS7EMf&#13;&#10;+rCHHtTW1p6hDJFS/ygKc42jslnc82v32Lfuu8/br991XVtkiNoOHznsYy2l9eNkwZDCRkqN+vp6&#13;&#10;XwM8/PDDfs888MADrjx45zvf6R4J8kg7lSqSeqS8UFiIOBMUnhLeX36R+J+fOQlEn/Y/c/2Kd+il&#13;&#10;lUB8Xl06+V8RyoNL1514Tc8nAVkeBnCj/t5DB/kxBvTwgy4grVV4MZaNzAgM75kJVlJTQJaFUdvB&#13;&#10;4qmALAppSctwAwzbDFavGQCySPPE0N/SfBIQNo4VfYbF0oxN4VYvzwIBJIFvkdbNo5RguexKBl0z&#13;&#10;LQOrLSkeV4l1kMVRcd5y6XW3SsCvXCA9jh/ALgu6rORLLOZlaU9YwPXZrcmkjKQv44BAEQ4KyAoY&#13;&#10;p1CfLPWJgMpkLL8//4bftIYdm220v8W+8c9fAssAqkSOB1N+YhIvuZZTbhWUnYwLfgLvcgtXGIQ/&#13;&#10;ZMjSEIASLNeQ5SUYXg9FNZZZsM6yitejlBjExRz3zMw0G5uVtTQRSwtppdKrUASUYrEeRE5JtnvH&#13;&#10;VuL+y13RkUjdy4CqdqxbJ5pabAYgIBtVDlb8XAgBJwCQpaVFNopcA9Ce6SSUd952Jxb8VmtrabHN&#13;&#10;gO11VZWA+Hl4FGThn7PC/Cwb6GjESoqbPNdgvQ16xLEbkDQDyaTGQcB5GJJHeSEUYVkfgLQqwnU1&#13;&#10;ZjmkTCxlDqQTTpFOSsMIscZlcCHIhVzhGdNkw2jDXXSQuNUCOAwSEmYhK8wlm0SdKyp6e/tRrAxz&#13;&#10;0QlCO/D0YKEnzwWNq8aYqAviX8ts2+YGa+vs8L4/B39EX1mPbduyzVM9LmK1nxqfhNyw0b7/n/9G&#13;&#10;O8vwvhhhkUmaSjJrRGhbKkqKDDxUUqVQAnQKLCo92hKcFpa2apXIRXHSimVfXEQRwucJlBIzxMRo&#13;&#10;AZqMQqGobJ3V1uFFAn9DOqEasuCfPPGULaGIGOWVjkJhdKCTRfsc18q0gb5eFv391tjYjIfHOOE0&#13;&#10;xDnTr197128ABJNsoLudhTRKDADxNOBgBcXADHN9mhCKPPqQXzhpE0O9hOqgyECpIAWA0k8momCS&#13;&#10;Ak+DxazzuS8wu8r5C1KyATL1XQqAgLBQYFd4m7AUymiRv5IAn4JmKbhfXhoilBTYkOePjus+XOL+&#13;&#10;ElA6vXkl/lVlVF9QfzDbpQrIg019Aq4O7ccuzx7Ooay24N4IgDd7XTkTgn8palRUL9cdqME6m3d9&#13;&#10;0tmqRtf0QnwXEFc7ojV7v099lwsC/3WYM1UBW1BT8DfYE9YVvOvImqOcfOrMU+2hhD7rAG/eHr7L&#13;&#10;o8rP5l5uam6HQA/S0PXruT8KecZAjAr3hJ41ao++hxZZgaI+0pSqOgElKeH0RZ4LSi/Kw86BUzim&#13;&#10;3gyOexOoTADZFaWMm0BjWUU54UoAJsDZc88+x706AKngIOMReEqEvb6S3hVa0NraAuv+Q5Df3eRW&#13;&#10;ZhH5KU3fK17xCnhjdnlzH3roYfc4kDv7V77yFbvn7W/nWZFtf/mXf2lbtmxFMdtkd955h731l4JQ&#13;&#10;gh8DtqU8kLwvdtM4vNCmjB8tLc2nin3oQx9yDyT9Jr7nPX9wjvLg7Do1R/Xs/PCHP2Tf/e73yDaT&#13;&#10;65kh1Hd5JAj4K93j61//egfEupDi+5ubmwNlZ/TK+rWR8kmAuYVjUlzcfMvN9oUvfMEeQpbbd+yw&#13;&#10;e5FRuK2Z2eEuD5m471vfsq8jb3ko3IPiRZwe2r7+9a/73JPH4NptbX/WflYZzcFOntPvf//7fYzW&#13;&#10;Km70TG9tabNvfvOb9o53vAP+khvtq1z3G9/4hgN8ZbyQUkEA//P/9//6u9YaAv0K89i0KVDY6PPR&#13;&#10;o0ddoa30mlKchN4pTz/9lHMkSEGje0aZh/7lX77pZIqf+9znPCtHqGRa26f457gE4hKISyAugcsr&#13;&#10;Af0GxZUHl1fGV1Tt+jGvLCm0X3r1zb6wUeo/uaxP4k2gFH9TgyM2iedBKpbRqeFxa77/QUIFRDQl&#13;&#10;NnxZl3HnxqW9GF4BuenvvfnVbuF0rwDBekDmnOri1dfXAzCecqIqgVSxKyvftSDDAsoHVxLgki2v&#13;&#10;gdWoRS8Nt+/UNKA0C+lEAL5bJFldi91f8fjsZiEB+GIxPkkM/xxxlQu4ss+zoF6RNc4gfFyZ5B2v&#13;&#10;B6x2jSceYOHSwwIP1+ORHix2KD0AmmEMt0CRUgauAuCUnlHhBXKLz8jKRR5kOCBUIgFlQwIKhSSs&#13;&#10;3fKmkGVleRn3dGQnnLTE54GeMZtv6+VmwgJOfe29o2RwyLJtG2vtNa/cT2gFYQosjIZHxvAACNIZ&#13;&#10;Dq4rol3Uh+ogC2XL6PAgBIPL9v+zdx4AllX1/T/Te5/ZnZltMztbYGEBaQIWigRBxaiADSyxm6jR&#13;&#10;RI2JGgsm6l9jYtTE2DWKimIDBQERRBAQEJbdha0zOzO703vv/8/n3HnLiIsySjPM3X3z3rv33HPP&#13;&#10;+Z1z7zvf769VpJcCUu8lTgPaaFxCuoiJkA3BwdAB2kuwjigJ17PQ0if3Gac+IywjIOEU4Np+6b8e&#13;&#10;P6vJRSaTuJEsYwG5btMJjPcwGnc1+Z0x88CWe25kgf9UNPc9UabgWTJHdMdAbRW4VlSTTqu2tpq0&#13;&#10;mbg6MB8mJsei20JTS2voJgaCgbXaunpCA4H+qljYbVhPmk0yLLTubw/7eGkZUbd6RVhWWRbdURz3&#13;&#10;ccCQfvsbseLYiMavta013HjTjfi8/jg0rN0QhsgVPoA2i1ygkejpHyatJTEZVmAhISDTf9oFv0DY&#13;&#10;AIZ+Fnypqc/KLYka2wQMj4ZtABZJAQqRJrMy1B+2IVRU1ZKRoYSFOtYkztXRIQieduYXwR0Hu7AO&#13;&#10;WRZWrWgI9fXrCMK4InHPAff99etfRSYICYiElHC+p6XnoOmvCmvWHhau5165Y8sv8eXdDIAnPSkz&#13;&#10;MA2SYmKKuQZxkk3bcnOHaPMU7xm4MnDfoXUVXbswTgdI2xf7pDm+bgxj3BuROOD4JOPrZ60oHCfB&#13;&#10;tveBc8I5Gc/js64dujF4P80BupWNm0A3IlnfDm4JXNAdIG4UToFpg6OqKV5efgJzoiPsJ2VnarOM&#13;&#10;948tTW3xPL5EwG9189dLeARJBkHy/HXiSYJ59vPZ/QYCnbeniEftn+4QiXafUr/Vfs9K2j5fVXw7&#13;&#10;+Ie5n9ROmfgfaMa7l7fdkUBiHrnPe9k2O08EplqaZJMdJRfCqJD7VC26MUHsxzFHew+RmQTLAInM&#13;&#10;CUjDEQgp48D4LDD9IsXoB9pliFbnpIAwm/MLsMZhGoTyNRAQkIkSLZIUPCoYw0SWkjS2zVgwaZCf&#13;&#10;EmBmQfnVr26OsojkKu13XB+vm7JUFu9///sjkHQOPfe5z42vVJubmppIB/jh2Cc12Pds3RreBUD9&#13;&#10;2Mc+Fufce9/7nlTR+L5t+7Zo8m+91u9vkFsqeKT7tKZys77UFmfJwmOM+QM3waea72uvvRb3hTPD&#13;&#10;UwH9vty0itu7dy/ZcdbG+r3OoTbruB3rg4suuiiSH3V1dZF0eKDVgiTDJz7xifBpshkI4h1ryRO3&#13;&#10;6K5H/T7T/+OTnwxf+9rXIni/4IILgi83SZnVZClwHqTiSPg5tWn9oAXHsQ+wlrgMi4BLLrnk4LVS&#13;&#10;5X1XRikAbkDJB/ZRuV5++eXhCxAAb3jDG+KpqfJafn2QdIzK5/TTTw9ajfhKbd7XH/3oR8NPr776&#13;&#10;4LXN9nDbbbcdJA8khHohs7X+kkjYuXMnMRaSeAe/uOFGntFadfEMhQzVHebYY4+N1WvlEYkkb+oH&#13;&#10;GZdUO5belySwJIElCSxJ4OGVgL+Gv/uL+vBeY6m2x5EEXCwINibRqKahnS7CLaGMoHRpafiNzwFo&#13;&#10;CObXj+ZaX/V+lsGHH7keEE/sA0zhh9G26vNuXID9rU1o3YfQcBREEiIGWGQB7qKoFICr5qOQCMtV&#13;&#10;aHAKWJRU1TeEvXdvD2c880wWP1kEpTPl2RiaNQAUSxhBbzsgrgPtmtYGEhkjaItdzBhIrbgonzZA&#13;&#10;DPC9gLqNb52BZiOjAmsJzOJdhc+xeB9hYe+CQ/eMMRb2n/vKl8PsGOgPpJOPv62BBQ0IqKuG5u8G&#13;&#10;H8zGgsJFPiGnsEhIR/PdBgCDBIA4cHWlWXgWbRYMpgGi/ZyZkZiGZyCbXLRteSWa0ldSh2DAvwbm&#13;&#10;Gw+/2bY3tBzo5RrZmMSTZYFr5lNecLkacJoPEeMCcC8uECuJV1BRVRN6BobDMjIQCB4KsWiYJno/&#13;&#10;SuhoFt8L+O/ChzQtoyAcQMN9yfd/ECrKyWZA+Tz6VVMCAKI+TeAz50Gk1h65WFhk0UbBUCWuBw3r&#13;&#10;N9FONOOA5rYDbRA7HeG2O+8Oh29YF3KRR9v+/Szq+sLufa0x+nV1JdG6q4inQIyBtWsbYgrIsbEB&#13;&#10;xqsnNDa1hF17mon9UE7qSTIxlJaFw0mXKcjq6e4KO4wnIPBnfqysXRFjbWxvO4AW9UC4Z9s2MlH0&#13;&#10;ov0vwsLgNzG+QhGxEBzzGeaocScMNOZYCPD8x1RJgANPL5rKQjo9NO/bC8lRSLyCGsBuG9fGZQBQ&#13;&#10;X7OatuYRjFPrGsCZWuC+7hYCenbHz+yKwSTrV9aFgk3HEqehhrmYmA8P0/6xyRHmMppm5knG3ER4&#13;&#10;/itfFnbtbsR1oSVqhs0s0tq0BzeFkdCw7jA0j9VYLKB9nnZuEfsBec1CMowOQjzhZjMOAZND/BCB&#13;&#10;sYSMLinASPkNrAuIUAFgGSdIngEWJfrcn8FcTce6QTeU6ObD/JZwcI4JhqNFgZkd2JfHvWAGhinG&#13;&#10;nIlrkYNr63gdgbX7XXRH6OBewX1SXyzPoWyIMhfzvZ2tzNFC2iGQ95QEIOcAjI1tYhvTGJdoZWSV&#13;&#10;bgfr5hz+pa6ndjV5UZD+x2LxgrbEI55rkxMwL/ig2Pw+q5Ve8J0/sTBvlvEr71IGljB1ZTzPd465&#13;&#10;T1cBT9KKJgYcpT8GfV1RaypXU8lCkHEv63aiabeylhzr7+2IMSTMgCFhYIwLTcp7mLPGZTEOixpZ&#13;&#10;U7SmpxvPxSCmWWHzkUdAGrgP2TDOBrPshlDIAQj5PHGslLzE0nwXI6FgZ81W0odbkIFlMyAzJVxj&#13;&#10;h+0rfddK6/G8ea/rv37OOedEU/2TTjop/h700H+B+mdxDXBupUCobmNf/epXwr3Ev3gFpvcG0zPi&#13;&#10;fhuuczeQJvArPMO16LC8ZM+11/4suo7tbWyKY+VzRnDsb86Wu7fE8VA+yl73D495nxp7wXtp4RZ/&#13;&#10;X/gdejWm8m9+05uC6SAdX0Hs5z//+WgBoI++5vkSRQ8E16m6nAfXXXcd4PkviBFwQTjttNOI4UDK&#13;&#10;X8B3N6T5HYDkb6GV12zffliPL60TlEtLS0u8lyQTTDd54YUXotF/VaivXxuvfTME0te+8rXwxje+&#13;&#10;AXeskmDARevxPLX9bh+HfDn+hBNijILVq1dFK4bLL78iWi9I1C8kGlLtdt+Nv/hFJPJ1p/A3x2fT&#13;&#10;ws374iMf+Ui8P4qKi8LNN0FmIVvP7eMc40XYXsfb6+r+ZiwT5X7NNdccHA/r9Jxv4ZaSIk20OpE0&#13;&#10;jePAvSNJITHg8+Dqa64+OEe8x3bt2hUJJgmEr371q/zOk4oYGSxtSxJYksCSBJYk8OhLIA0/Mpdj&#13;&#10;D7otWKs9aJmFBxZbfuG5f+jzUt2/K6HFyMRFxGZMR1/95r9msYLmi4WyP+j+gLMeiCnjZgEnwwCD&#13;&#10;rn1tYfMxmyNQy2Nx5KIiWb4DGPjsAlhtmebTWgLovzrMQmyM9yE07eOYyg+iSY5Rq1l054wT4K+i&#13;&#10;hGD4gBwyKJjGsZz0hUUA2nKi3xcWFEUtnpqlGA0df/RcynV1teMK0M210PYR4LF5195oGplJ9oQ5&#13;&#10;2tpLVP7BYdwYWBhOsQARTOVDWGiJsHvvTkBaTpgcnYKUIGYDGtyYfg0wYf/VgptuMJ/FqibW9tFs&#13;&#10;BXmcUwrZMDDYRxk13MZ2ANRQRq1wjAbPgkbglI38JDUyMnCXkBgAIGTlFEQtmLKpJK7B0BB0B8ER&#13;&#10;vZ6mvS56zC5RgMtAIW4cmuGXAppzJTYAl3lYYFAtgGIWTTbWFQBKXSvGkbMuCANowNPob3dnV+jF&#13;&#10;DSWD88eJf1BTCklRCCgFyGQgP2AQn3PDjv3DoRAgXolPvP7zK0h7VgnxIkhfXl0Vg0z+HE3P4BD1&#13;&#10;zk5hsXFvbIcm6Mvx/S8tKouEhK4t1QRCrMb9oAgNvrjGtIKNLa2hlzFw8SkxU8yYHr5hA+A5NzS3&#13;&#10;tEWT6y1bfgNJkBf2NDZHd4kKiAZBpxpaNVyF+YW4A4wwBmiDIbIkl3qx1FB+eRwTDKvFnZudDF3t&#13;&#10;rZBeuEVgSq4lRyvXn8NCpGZFLeBL64rusHLlmkhOTWL9MsY8NKWhxJHg0LSgBXnlMUtDIQFA03Af&#13;&#10;yGVsli8nLgXfM+h31AJDGO1tbg2vf9VLQ2HWXHjbuz8QfoMJ+SR9zoaU2Hj0iRBpveGuW36OrAkI&#13;&#10;V1YZuvbvCjmyGsi9uGIZLh+BrCMdWFQwj7v3hzFcbWCakrmDG0NWJi4LkAUGQZsgYOUoVgmmgHTs&#13;&#10;nQMixmksUAS7gnXnt7EMvO+dlxHAOu+Yj4J8gY5zm//UyT1OGc3hJQ11q/He9TxBqRYLw6Pj4YRT&#13;&#10;Tgr/+O4PRa3xHOU623vDv178ntDd1sTcyOFanM9cjoQa/VROJcSU6MNFpwvwY1q4aAVC+9xs24I/&#13;&#10;fCEwJtY1al8NwOimxYOEhIBYsJDswyIES5a3vf0dmLifgGk7WSYoIGifhriU7JzSPSWSIBIB3Ce6&#13;&#10;KNEP4xH4kvhLgEUO6T+vCNdecz1tLYoEoekPBUMGBzUafLlm3dzT0XKAZ4lxXbyWpEy0iKB8Ac+H&#13;&#10;PAKODgJEjYWxhjgdBmU1y4pA0/YbxLETosz0dFIk65n7AlfN1ocgcyaRTwbzKx2XlWe+4OX07Unx&#13;&#10;PtH1apb+monCOCKdB/aH7377m1gpESTUZwV1a7FwcPM7QrN9C3cfPP4wfHAkHo66/a1xvmq+LvjT&#13;&#10;JF3LGOW/0AQ+1WTHwPKFhWQQgTjxWeK80v0ogv75hk3w++K96RyWrHacjKnju8SN5/Ixbu7zur57&#13;&#10;Xa2z5idmnHGxn/wxBo/XL4RI0nrBsXNOaplm7AsmYWIRwvvv22yX9XgtCQt/W72+9fk5RZik6vB+&#13;&#10;8F72Hl3oUuB+ZWQdfjbYoXVGmR7sZ0KmeNzN302zU3gN52VKflo1pFKKpq678D3OfUgZnwu2wfcH&#13;&#10;bo6L/XCzXQv74THbkLquMjBtsfJLkQSel5pXknCuCdySMbnfWkTiQbLbLYd2J6R+/BrH0HWGc8Fr&#13;&#10;LGxDqu6k5MP7d7F1L6b8Ysraq8WUX0zZx1Pdix29xfZzMfU/UepeTD8XU3ZpXh16ti1Whoeu5dB7&#13;&#10;H826/6Dlwe/+lBy60am9iy2fOu+hvC/V/btSWpRMmFn++JegGXYh4kttzjQL0hnMpPWz1uR5DJA9&#13;&#10;xuKts7uD7Ab4mqNZcyEg0AM7xIWQQFkywSjiOZjllhSlh1pIiGRhiGYPwCOZMAwgHAG4daKhXrf5&#13;&#10;cM5P8kCrMXKBcwBTxt2N5LZn4SAIVyM3wuJ5+TKyC2QD7NUMZuu7iUksweTSssfC8U85gwUSC0dA&#13;&#10;YT9AbpY+qP3T5NeFZD+Ltc7errC3pTEU4SOfByA084BuCYmmg2aArgaxssjkGuXknuYoYLeAQJEd&#13;&#10;xEswNgIaIhebgjpAhX7kxgF38TNHpH4gKG0SzBHgjgWNmk9JBT8LugVygraxwXYWZLhW0D8BhG4Q&#13;&#10;GWil1WZnEuQwK34msB9ANZ2YDGoscyFG8kinqRVAIYuoAoBKQUEGMRHyQwWAsg5UEQEiwQsdt+EJ&#13;&#10;gMogpELHgQiA0rIhM7i+ptSmqHQR3NnZB4AdiuBySzb+/FFmWZjx54eq8tLQTcTrUqwH6hvWhycd&#13;&#10;8ySyP7TG9FlNjQSLG9wWTjjp5NAMuLn7vh1RNuvqNoajNjaE6oqisA7Lkv6R/kg0deL6sBst0SAg&#13;&#10;dsWKlaTXuicu9gYhPDpJs1hcWRGKiLmQL0FC/zTjdtR96E3PYrkCKTGOefj0bB/gHvcQFs55yHUC&#13;&#10;kNXZNkgQwnoWsiwuyZiRRXDLaWJXrNx4NNp+wB/EgeRXOgTD/n3bIWnUKOdCCJTjN3w8ZtGV9BvZ&#13;&#10;cA/k5hMLgFgRE5Axo6NmCBmHhGiJ4+siugTyyKCJ5cR1yMouwqViDHePrnDtFVeG7v27wxoC2T35&#13;&#10;qaeGdaeeyHzoJhvH1kRLzBhPR8DL/AcscTHmFeM+WxhG+rLDAOtm+Ce00YDgIYBD5mzIhUwQLHLr&#13;&#10;MWbMKt5dlPvZORYJr8gGqKnm37z1gOBbSxtJICUoENGkWcAQU6Iyf01rqguJrkNGLvA+EmRrOs8k&#13;&#10;9QLMcfcni9PkM08V93E/ei3LCtYEFnOg2Ua0vmbUKCX2hf7LbW3tBO5si88FgZpWAoIAte7ztVKX&#13;&#10;LeSJwfHUZX12ea94j0XLAs7zsvbdfsaNHfFTLBz/JPsX/PUcN5o3/86M54vgRKuDlKuB5WIgRmp0&#13;&#10;3vWQntPnlc82CaT6+vpoaVEEgDU9nIFXcyH5HJgOsgJYVtlKMmgd1dneyfwhZS3PUfdFFxAusmPH&#13;&#10;feyXKIEAItWGJFpuXlEkN+2MZIN91F3KTbmktihj6kjkiBSQT/I5Kenf+W6mTnlY3x+uupW9mwRK&#13;&#10;st3vXjC/47feUmDQGDeTWJkpB4N/xm1+fJ2+CwGpx36rHN9TcyF1LOXS4PeDc5FPB/tJnQJ7y3n/&#13;&#10;+HxPtcUzJCMe6paqxzak+m37frsN99dmXxLHhfv3+cn9jrmkwcLzk9/WpKzHvV4qA4N7JaYXnndQ&#13;&#10;fskph/xrXxf291CFvPcXXmdhGY/ZP69rn70HY30HBZyUTn31+ZRyu1hYj58Tl5RDWxMoBwnPVL8X&#13;&#10;npuqe+G+h+vzYuteTPnFlLU/iym/mLKPp7oXO26L7edi6n+i1L2Yfi6m7NK8OvRsW6wMD13Lofc+&#13;&#10;mnX/QfLg0E1c2vvnKAGX72peDT43M+OiyKnG0hWQqRWCgfzUvGl50Iefs5reuAhkYSC4mpxi0QvB&#13;&#10;IPNvDvu48aOuRs/lr0HbLG+tgtupCAa4KgdQEKL5LkODz+LAAp7napAvni1AiWkfAXRaCUhgjHJN&#13;&#10;TbvH0R5rNjqCBn5qeiLccudvQh+LdiPSj3INAzQWYbZaDNFRiaYrN780NJSXh+NOPiV89Ytfwgph&#13;&#10;JgYZPAryohdtaT+po4wBsAHgs+GwI0lNaVrEPszLh8LqVWvQ/JHWigbnEHdAzeLEGEQJ15pQm0ab&#13;&#10;1XDNAY6m0RRnAlD1ydSHXu3sNJrVGXz7Z9Geu7gbHesHsKr50j9fU3TN1sFtak+pM6bao9ws+zNd&#13;&#10;yGGhYEDHbEDKBARMNv7Xxn/IzjOSvj7YfMYSxMCGRUW8OJ6G5roU2U4O90PW4H6BmTtKZmSFmTVl&#13;&#10;Tz/xMAAO5AzXmaItQ7hyDA0Qp4F2dveTiaKtl4UqLhEQLtt33hdOPuUUsg7swo1ieVi16cRwz69v&#13;&#10;DF+/5NJwNma5cxA7E6S/3HJ3Dyasv8DKoATyoJaxRbNKx3rQ6t6IeW4xwHIZlgBFBaUQIKbYLMAi&#13;&#10;pR1CqDhqoREFBAcaeP5pwm8wx8LCHNo3iqUB2rOC5bhUtIbsgnyyT4yFjYcfGboIVmicgRNO2cj8&#13;&#10;mgYUDmGZ0RnGezHVByAH+l2CRcLmo05AS10UXTqiRpxZNjRE1HKIA0FlBtrpfMimAmRmAEbdGXQX&#13;&#10;0I3EwJAHIEnUNLcDuPWBf9d7PxBTO9bjmjAy0hN+duXlmA9XkSFjNOzZdmfobduHRUFn2DfYGTpa&#13;&#10;W+gRc4R5ofm7Y11RWR7Smbfr66pDBQFJG7HGyAW8qtFnUnA/ob1Do67FgfOMXdweWknYXu9QpOQ9&#13;&#10;4+Yx3sT+fvDcqDEV5FiIk9VMO95jowTIxDIAnAqQZT9WC963WnwIXk0152ZVyZbckf517jo2bgJY&#13;&#10;73sX8ImVTSbzhfgUkCP7WvbF+iRk5lsaNZ/OczXNgjHrSjVczfkcBKLaXqGzYMAG+Fyyfjf3xX9O&#13;&#10;Ej9ZJrZlvqWprxZ2S05LPvPX0yLBwmcBl+BGGCqZV0EwugMQZQO4Bxn8UDNorTeGAGrKUZJQi6FR&#13;&#10;LDJMZ6ocDbypBlrCTYsFNa2JG4nacuWaaFM91/Z6nUKCheqvLVEUM9kwnyaYZ5af78XBfnIS+2GK&#13;&#10;Yj+TN2XhP8vHzw6ttc+X8Zw/h815sJgt6esDBnQxFfwJZR+uazuNU/Pvj23OH9uWP/a8P7adqfMe&#13;&#10;ret6naVtSQJLEliSwJIEHlsJLJEHj638H9WrC1iNOr/j3m0sSgG+LKxVfqm11/R3DlCRw+cJgYWL&#13;&#10;VYCJSz9dDGJKQ0Ce5TxXH+0Y+IsVraaPRoTX1FrA6kLb9GSCZU0NpyAbJgGA+/c3cz2tFayHVHss&#13;&#10;BKKpv36PAMloXsmFM/OzQllaYagkvoAByUawXhgvmYj+7y2kTFu/oQEvAMzzuYbxGGZnCEIHeBwg&#13;&#10;ZkMHfpjGPsjEzeHXt94VcgioWFq1jEV8dmhs7gJEko4ymsT3hqKygfCUs9dCNhSE1bSBVT5toh+Q&#13;&#10;HUb2l8yYZMHf1dWGX/0+ACpWGchPE/Mp+jsVTY5BKsQlmCV6vtrGafzPs9OJ0SBYp/9qhgVW2imo&#13;&#10;aTSSvuBSwkSQp6A1W1bOaoatWysIxBxJCQOrWV5LAkmFNFwqfGWhEc3MKQyFuEjYftMSVldAKuD2&#13;&#10;EE2bGQsqi9fIyC8jKKOWGWh9AKQTAKO5mRW0ETeIaFKdEQYgU/pJ1Wn6xyz8+9euqsX3eiS0kCqx&#13;&#10;oHp9OKyoJtx+1x7GEVBNXIG1DbgFIJ89u7aHW24CeGEJYuaHdevXBdNWGjU7HUCbRjaAyakRxq4Y&#13;&#10;H9kO0i92Ex9gnaKmV84hiAzcQ6qJqaDPbNO+vZAEPaG+fmNobm4L+bharKpeEc3/i4mnMDpOdg8C&#13;&#10;KZquLjcrH/cDSaMi3E+Qg0TLfPq/UeQ83tkegzmW4JaSjwxK8Nl1jDppg2kjp6Y6sbwgpgEWEKWY&#13;&#10;tnszqLHXlUOf/jnIBoGi1geSCeNjneHZ550bzjn3eRBSE7jldIQ1K1eF5h27kek9EFOA5TGICYis&#13;&#10;fEie9DzuH4iKgry02H+mZBjqTo/xLog4GjNJ6E8/SYwRiTuzLyAU7i8DtgHWvf/YJ7BGkPGYx502&#13;&#10;gko3A+jZxhHmqUBdTXsCMCGpGGvnTi1trMTiYwCCbIAx1grGcnEeUm9c+DO/hLWeGxfoXm7+s1ey&#13;&#10;Jv+6edxnBzSEI5jstV180u1Bs+TlxNbwNQBJpWWC5IVkUTbpXA2QqHYyZkiBRInmyVTt/T+A+X58&#13;&#10;vjB+Xs822fd45aTL7uG7e+Y/Jc3i2uxin/0W6OtycPimwyEPcqPZtVZJ0TQbQGvN+ezfD0ElkWEV&#13;&#10;zbQ7PsO4Z71/JQOsx/skmlMnl2NMtMbQdQuSkDI+E+1LCa5XEjLWpQm5rhaTyDkOKNZHkcjimRBb&#13;&#10;Tl0+Q5kesd/e526JzPkQCyXflcESaIriWfqzJIElCSxJYEkCSxJYksBjLIEl8uAxHoBH8/KCWRfS&#13;&#10;dWtWJUHpXPyyqBfsa00QzbjJvjDJKnxsYix0tLXoNR/90dWiqbHUp9/FfhbaOkGNpsma8mYCDLI0&#13;&#10;ryeYYKK1lDhAO0xmhQlNq3sGw/KaqggcXFgLEJJFtW8Es8MFwfYlwIflMqBI0kFAMoGbgIvnfMw5&#13;&#10;zZcuINcygNU4IB8IwzFjBtRlzfvR07ZuQMtNV0xGDXAOgRIrSpfhg17BefjXA1h1FzjQ3hd+fc8d&#13;&#10;qMDxjRVQMxgCfTWt2ZAoFcWV4ZhNx4T1G1eT1WAtGuoRNLl9YSUgtwjQqX95y14ANdYSxiMwrds0&#13;&#10;fRnqaQOk6qtt4MVsLCgmAFpG0ZcAwJQa+c76metp2SCwsl9z9CfKBUhmfIZp5CciiuAGYJWWhnYd&#13;&#10;MKl8HQNdTLoj+gBsYmpw0pNPBehXUx/kDf7VaYzX8PBguOOan4UctKz6whpUL0dXCciGAuaCQRBz&#13;&#10;IT6KcotDSUUtGnLy20My5BHccRSXkCFA6RAETdsBou5XFBB4siz2dRCtfH9PeyiTWNJMHlP/9rZd&#13;&#10;xBvoDced8KTQ3tkWZW5Mi04i9ivPNavrQ1vH/nCgtZm2JD7w7nfspwj6uLe1kzaXh5pVy0lZORbK&#13;&#10;AJ9jA32kQmyKfZLk0kVmDCuB5dW1+KxXMv+S4JfFWCgIVvVrnkLuvX19oU8LE+JddHfvQ+aQOBAD&#13;&#10;VcyBYuRQvTw/kl6t9ovgkNHvGA21INtgh7kQNeXLIWjA7ZI+k1hpNDY2EgeAjBSA+mXE79i4dm2o&#13;&#10;KCkIJ51yYqg77GhiLtTEgIUdpOg8cKAx9nPnfVtC232SCwYIZYyZz3nIvKQMdwuySEQAyVwYh/hq&#13;&#10;aj1ADIKxqK3WJsPNdrulE8Miau0jQtZ6QssFQSWWMYBUtd3u8x51c25AT8X7RpcC52oZwUxrV6yI&#13;&#10;82nfvmaujfbfucR9LJxObfESkBkJYAVmMz89nMBbPnJR57D3aoxhMH/A82yHBNrgyESoyIX4Wb0u&#13;&#10;vu7echfPnboo3zHcLLRSMbWknwXqkljRhQTLFq2NFjRnvlmpq6eAdHJ97w+va+uUhScyPNx3mRA+&#13;&#10;ZIzZsyfG2rAL0bedaykvnx99/d1YynRGIkULDseGR1CsJz6HuDklPCLpwdzz3vQ1w/PHWAtFhQRO&#13;&#10;xZRaaxafn1NYIvncdH4kbbE1/DOmhfKjDTaVS0TCECHynX9Rtl4/diTK2+tLJMYx8CHBMbXZfk+e&#13;&#10;kexa2pYksCSBJQksSWBJAksSWJLAoyyBJfLgURb4Y3m5uDhmUaqZbSZm9FlRG5YEBAQ20zQXqaSJ&#13;&#10;A0AOdo6gCa4GzAxj1pvLAhwfYIiCGPEdYGLu+GhxwHEs1SOYSFbeaP7mTa4lJibn0LmjpTOQ4ghA&#13;&#10;NgffbgGOgfUyqE/z7Exes4UulllAuxDn3QW5FgK6CszlcQztYAH++9Y3BjieAGzFBb8LbICIG1QI&#13;&#10;50EoEJhPE2HOJL4AsQUgHUSBWVxbADoD+IxdBZCdQpT91XUENSTzwAT9FqkZM+sAAEAASURBVCRO&#13;&#10;TJkeUs020ev7R/Bx3x/6x3rCnpbmCPKb+vYBlA+EdWs2hOMOPw4ggHsAvvq33LElrCTNH07wYRh/&#13;&#10;6lyyNxQWloIUctHq90JQDBJLoC0MA8rHIUT6MesepZ0IAR2uIMWx0FQZIofPWoHoRy3Z4jiYanIC&#13;&#10;kDULSEFPDQACMKrB1c9+bjhq1ZUnBUQt1EWQLVw/7v7l5dGPNhMTfOMAZAP0zUKQS9pHzfJzCEiY&#13;&#10;iwVDNtYMRtTWyqScAItGse8ihsEAFgO6eVSiga8GUE/PZoex6mLauTaSUKMES1QTW0wQPYPV7dhF&#13;&#10;oL2MydAyspO0l0WkrusDuM0SaLGKYUCTi+a7n1dVzcpQSlDBCcYjEwJiDgAGjmUgcRvBzH8NGTuy&#13;&#10;6hvQ/JeHLVu3AYCHSP1YF3KRY0vzAaJ6E5wQjW9ZKZkWCKzY1AQpQWaOZaSZzMsrCWtWrKRNBciO&#13;&#10;7B1YVHR19YedO4j3QEwEph8EQAXnVQGqS6ObR1cHAQA7e8LKFcadIAYBIFhkZwR/AW1RUUmob1gb&#13;&#10;LSU6MX3XTWeEvmdkzIY19atDHxYU0zME4quqYA4PhQLAenXDkYBNLFAmBkNz4w6Cf/aFbtKY7j8A&#13;&#10;MQeI9R5Jw3WiuKScMeJ+QGsuIWccAwmFXMZpZgaLFuQXtdPcot4/EVwyiaMWnO/eCwJL/nMMGdI/&#13;&#10;qKj4WesFA5ru398BCdTJfEmCK6p91wLIOiSwvItmIaE83Qlk26xXtybv7ah9pxBDHQksnweSbfpW&#13;&#10;p8gX40qkYxkjsRizR9APfaElF9uJoN/S3BTr1a89M1qmJC4MuhNUYiFkgFIDGWq9QG/iP62aki31&#13;&#10;nnyzvcmW2u+7MkhezsVe7sPsYe55gb994bh+7JJO4zxfJDviVbhvfOb4nQ9RLtZln+d4LkwRW0TS&#13;&#10;TmuFXIg256kkhPfjJM8mqqc09yQHYrrMeSlK4XgfxXdKROKQVkarI59Xfo4krm2bb7/vyD6m24yd&#13;&#10;pF3JoaS7S3+fUBJwCjj8S9uSBB5OCSzNq4dTmkt1pSSwNK9Skvi//f6IkwdLa57HzwSK61CWqJrj&#13;&#10;CvzjQttlLStfQavrZqBJknUhALBYsWaxX4sEAY7B93LR6ptuUW1ZsujmHY2nOyQlEp9mfLhdcI/P&#13;&#10;hEGC+Qn0QV8E9RsMwxHduBi6X6Mu4HfBL4iJqd8AhBnsk0SwnQYRzEcbXEr06RLAbwWANJ80hlo2&#13;&#10;qKZV+2m10WybCScwadrVGAZIqaa23zSPvV3dYAK00oBWMybEIE+zE5jrj4V+SI3JSTIFcI3M9FLS&#13;&#10;KQai65MtYqQvtKGdHCVln9rqIzdspJ5eUmIdTfA/NZbENADUZwHOcqfySctFmkeASU5hOZp2XAyy&#13;&#10;NL2eAjTXhJySvHCgMz1UEqCwHs1zMaDQIHYHWltDDaApF2AyDcAzVWU7QRsHCSRpEDbNzEPaWCic&#13;&#10;yQujgJ8sAica82B4BP9pZDyHfOy3WlWoBq6XLDMdB8GQ4zrB2Jh6Lp2y6XN9kaQR7InJohUDINDB&#13;&#10;N/aA8jTfvRYmBVhXrK1bTWDE+vheSEwATxJMG8dhHLlqHTJGJo0BMjX0DK4kJSVRxmlFL9r3/a17&#13;&#10;yY6xg7JTYVn1yugDnpVThIUAhEJ3F3OJGA+ArSFiF8ygsZVggDXAvaKQNGQdZEVoDs9/3oURuHd0&#13;&#10;9DEGxWTmqAgrNh0VgZXm+jfffCPzNXG/2HL3XWHD+vWY50vKTEB0IFeIpDysLkzJV1tNHIYKMjcw&#13;&#10;X0dpe1dPd9iGy4FoeOVKMknUVMQgmhHYQ5CZKrKMl6keRyAgTOVphoHuOD79tCcfeWRzbIS+3k3f&#13;&#10;K5lfE2FfUyNtHsW6oCzUr66IgSTNHnHEUZsAnvncB31hqL8nBpVshYTY17QvNO7Zm8jUoGOG5gRs&#13;&#10;G40/h3utkPgRWQTBFMiPk41B9xKBuVYDkhrRcoChTwApQ5iaBYyV5vTOAXfOQAx4zM173ftebbam&#13;&#10;+R5IWRM4xroleD9KJJnKUNP8Ce43CSvJHK0cBNoGdZOAGCRmxvjgFEEIe5lrkEnMLckH55f3mlYO&#13;&#10;xuWorVlBX7LR2iNXnieSZ6PIzzrtX1tbawTlSUN5SjCPDzY69YG6ff7Er7FD/pEWcF9KMx+/xTpj&#13;&#10;9+mvljieFMlG+u5815XAe8Zgcz6DjPmSxF/B2okjBnHLIAaHcU48VyuJYYi06FZC+eRfQvolV7S2&#13;&#10;5B7khFiH7/dvCUljqUQ+SRmvrcySsYoOTLHu2H9Pnu/XktXB/ZJ8ony6fzY9uj32uqk5/eheeelq&#13;&#10;j4YElubVoyHlJ941Hqt59cST9GPb40ecPFj68XlsB3jh1V3UGj28blUd5sJjC3ykBQ4ASQZrBlA4&#13;&#10;ygI6A621AfpctArg1XoLZtLICDCXZmRxFruq29inWa8r3ySllgtxQAfgIwvz91l83nM4PpEzGjXP&#13;&#10;atNNGydhELVwXHhWMAq5IHiIQBhN3IymzAC2cd4zx9HEZhEwkQBwXfhEF5BVIIMUd1o4GIDRdukO&#13;&#10;4HUFJvpdt7e0xHSLHQTp6x9Ag5ufg194D8BkJkbVLwLEDwF4b7vjZtwZzkYA+WjNs9FGEkgQ4Nc/&#13;&#10;1BvJA8F8SVEp6d7I+MC5/UID2qcftOb66fjFJyusOVLYVYSGhpVovssBkfo8Gwl/OOxpug9ZFoc8&#13;&#10;ZDqB1rtVH3AAmy4NA4CnPIgL68opoi+ZRaGWlIirADXGhhAgRysKANae+7aF1qa9pMIaCCtWLsd6&#13;&#10;AyKH9hh7obW9i3bg5kHbBD+CwqhpZYxW4MogYNLSQ8Diy0aPQkAYnHIC15I0zvNacwD44fS++TEK&#13;&#10;oZOsBb++KT0UEFdBDbMpHisAeprtFxOcsptUkR0EMhweJbgjcQUE0NXLiKcAaC1d0RBOOv1cwKV+&#13;&#10;8JinUz/mBWHbfTtDdmk1ZEh66MZaoATzb9u9on4VGQ12Edn+QKiqrA2333FTuOa6a7hmJcAPM3NA&#13;&#10;t/Eo9re1kKJzAAIpP2zavAlNdQmUl9rzNDTNXaGoZC7ccuvtoQFrgGXLKhhPiACsDFavWhVqSTNo&#13;&#10;sMJlxIZYQcaGUdJo9tGHfZA4ZoqowhKhfl0d7ikd4b7t91IrFhVk62hqaqKPaKohoLra2xjj0rAC&#13;&#10;NxxjDUgsdHYxt7jOGPNzghgPZcgmizGdlWBhrDWTH0PeQ7RPWRTg+5+GxUM+lh6VyyoJ3rkhDPQN&#13;&#10;oGGepT+l4dd33EFu+jsISghZ0E/UdW6xHNqs24bBN73/UuCcEY0abwk3gTxvHHcOZHDfkuIUKxe3&#13;&#10;aSxiDGjqfeJz2fk3BUnie5wz7EusfwKZFLAiGV8WY0JIPEVXIVKAqm3vIoWi5JRzSHLAeVOO20kJ&#13;&#10;OegF4bruSAaYztMMKKbbMx99NfPwiCOOhKAZjoEHe4g7oSuQMUqaGhtjnIlhYpI89SlP4ZliJ+wH&#13;&#10;bUKucbPRbu6Mm9B9vs28RysCjkUScr6In7UymIsWFckzS3lRKsrK40lcAywd6FMm2RFMw6hMtPCY&#13;&#10;oO/jkwQZhdiLQQ2tHwHb78T6IzZzvh1JO+OlKRePs4tPSXN5S/a5M2mgRyQNIinAh/geSyfnJ+Us&#13;&#10;xTb/lnxZ+rskgUdWAvO30CN7kaXan3ASWJpXT7ghX+rw/0EJLIo8cO3ySN34j6e6F9OWxZR1/iym&#13;&#10;/GLKPpS6BRyDaC233HlPYp4eF/Y5mEyXAE5YLDO4BuYbnBgBzJL3flkteHkqmqxPATDz9O9lQa1W&#13;&#10;MuX/K4SImjoW+IJ2rQAmMbN3bWxwuklMricBL2rsBvBfF9y4QPa4i3A/6FMeNZ0s8gsE5CzozXE+&#13;&#10;CWBVBrmAVt0dzK8+1Dccqkn1h0I2giK11TP4hU+quabemYFEi3r8KSeQbeFEV+WA+KkYLE6N6AQB&#13;&#10;7drbG2KquVnAZmlxRZjsnyYbQBogkLSPZEkYIijf5PR4KCelZSXpC9WQ26Z+jg/jk91OCkuzA2SS&#13;&#10;djELlwSDz5n+ThPmAcykM9GEZxJbQfNtXQOW0/4+/P4LCJJXu3JNNPvWXllrhptvvgkNeXU0+R/C&#13;&#10;ikGZTdGfaeQ9juWGshokBWE25MdKwPC9W+4OHS37sY4AlFWXkILxQOjADP7cV7wmVAAMzcedQQyD&#13;&#10;BIQkM6i0rCi6Ezgu0eQc8KnGP59Ag7OzmsVr0o2VBGOS5B0nKwOgU2uGYcCxJtu9kCmmxJzZtjvW&#13;&#10;pfWBZJHWDTnMowJcH3RRmEJuw2j96+uOIkPCYeETV/17KCypxH0D/3CIK8HvFCSMJvgTk8OMSzfE&#13;&#10;xRSAuTB09nWjma4Ox24+kvHPDsdv3hx6yG7QT/yKouJcxpu4A/saIYzMeT7DvMRyBK14e9sAIDUn&#13;&#10;bL9vH3NgKqxZuyk89bQzQ9Pe3eHyn1wZzjrzGaF5756w4749obyyOmxsqAvrcMnJZpLN4R5RVESW&#13;&#10;DlJO7sFi4N4d28OqVWuj5cjICKkPGaeW5h0AW2IwQGIIvIsIFlkEcTGKSX4ac36AwJLVNZjcE1uj&#13;&#10;40BLJA/0uU9HzmPEXJjGgmSS9JPKapIAnjPGAcG9QsKoCLnVbNoE4VEVsiBfCkqXYQkzGrY2fZiM&#13;&#10;Fa2hgJSd6biJZGJ5UFicxxAB/CEFenv7IVm6omVBHkREohmH/HMuQg7FAIzcqxg6xPnr8yGPNne0&#13;&#10;t9OOpNwy3CsC8ygFhC3jjPHeNvuApAgTH1BOFgusfvqYD1lYIjQ0NERwn4sJv+4QumIsI62l97aZ&#13;&#10;CmLKO8g1SQaJk3Hqkcxq3LMHWe6LpJWBUJ1f0WQ/Pg98JqD5h0SS6FJW3rv+c/9v/fKwP/kh8plj&#13;&#10;OYvqwsF5vCQR7Iebp/rda8V6I4GmNQMy4tlmfAwtELSwkDBIkQkjpO+cwtWEqzPPIXqsW5uaVLuS&#13;&#10;y1INV/KayDx1Td+pni3ZY5FoKTG/y7bG0vGAxG1yru2MG9+T/h+8XNI/rm29Sa1J0cX89Twl+VC3&#13;&#10;xZRfTFmvv5jyiym7VPehR3exMjx0LYfeu9i6F1N+MWWXxv5PH59HUt6Hbt2D711sWx68pt89sti6&#13;&#10;F1N+MWVt2WLKL6bsE6Xu3x3d379nsTL8/bX99tHF1r2Y8ospa6sWU34xZVN1L4o8WMzC47dF+oe/&#13;&#10;PZ7qXkxbFlNWKSym/GLKPpS6BQmdHZ3h61/7elhRuyIulovRfObnFwNqMkIp4K+hfk2oWbsKQgAN&#13;&#10;4nQWJulToaR0ZXRdUNsoSNMv2U33ABfO5kw36rgLa82bk/W1MRGmQx/pAyepY3Jwhmj3pQAq3QgA&#13;&#10;VIJVtpj2kZmrVnqOIIOeqybQ1Idq/bUoyJ8kmwDkgbnXJ9BUTpHWTnNjMwfkYF6fDgCK4caoRysJ&#13;&#10;LRZc1BeXovkEuCfto0+0baB/KvT1DIU1dWsAMZIJpPnDT310kpgEgjrcGiRAiomcXo4WPQ9wqsl4&#13;&#10;BuBgZMg4BFmA/ZroapCBFrqnGzNzrqUO1OBphcgzk6j/o7RzbnIIuRg4EkCXgQaY76PtYwDPYtpW&#13;&#10;DJnSi+YVrTKAKQeZZpP2ML0ETajuHwA4o8MLpqory4g3UBpu/Nl1uDnsDxUVNYA+LCcGJwDuyBR7&#13;&#10;CLWj2WjIp3DBSM0bM1/oM3/cKU+L5vsjAMJxCA61vSAWYShabVw7mBeFEDVIPspKMmGQsrpGdAIA&#13;&#10;swHriUk7Z8AwaWki2TCK+bbm+DOM5+i4Qe86ALm4BNCGtStLwnGb68LPfvy10Ltbk3/89AGQM8wz&#13;&#10;MxpwcYBoIe0vZAplhHbmSX93MW4hkCajBkQsw8UCwMx8qweY11SUQiCUcT4PRQgCUxoeaOtgzklE&#13;&#10;ICsIi5WrVyDTgdBCjIpqAirWrd+MC8hw+O5lV4cjDl8bs2ZkQZhcf931TJRhLBFqcT/pIUBjfcwO&#13;&#10;kg8ILysrxnS+mYvMQiiUxzgdpo+sriZjB3Muw1ghzEVjLYzjrmGDzPywe+etlFlBc4hjAHDu78FC&#13;&#10;BrKkBLmu2nAE3kD5uLEYc4KYEdQt6QYqJe6FmvfJ0N0zEoZwXRjsuyPGxaiuqA41p53F3BiKKQMH&#13;&#10;kc/A4ECUue4sphJMLAgg37j3DLjpveLc37BxUzjjrHOwUGG+QUjpTtPS3Mx9XhT6IR0myJhRABnl&#13;&#10;XO/HmqOIueVPjaBWWTr/V61eGVYsL+HeL+eexJqBNm+5Zyv3nvFSCMRJ3X2QBokF0xSBMNs5poVC&#13;&#10;ksnBeAOmntS9wrrzkcMQ7Z9BPgJxLQuymHdpzC05ROGzxOUY9y/NiA/K5DnibGZHfLOUn527yRa/&#13;&#10;ywX4zxPcaKvafvfFr75zPZ85ZveI8V7oQxYZSIwvYR2SdloizT+WYhvJ4Zo8y7gvJDq1eon1xbak&#13;&#10;6uY6NDi2w+vYdr/TRj8e3Ob3zTcpyjp1zJrii/ZHQpXvkg22P1qCzB+PVadO+iPevcZitsWUX0xZ&#13;&#10;27CY8ospu1T3oUd4sTI8dC2H3rvYuhdTfjFll8b+Tx+fR1Leh27dg+9dbFsevKbfPbLYuhdTfjFl&#13;&#10;bdliyi+m7BOl7t8d3d+/Z7Ey/P21/fbRxda9mPKLKWurFlN+MWVTdS+KPPhtMS19+3OTgKC8fu36&#13;&#10;cO7zzw9bt9zOClWNPJpyANgIQQLHyVM/MdwT2vDn7wSY3fyrXwFYhgBUgGiAhwtZNcxFkAxFRQX4&#13;&#10;NxtVfj9au4xw9FGbKduHVv9A9Asvw5rBhfkafOZLyIRwIKsrlBYI/li8k4oxSVs2v9ZGAygxIZFg&#13;&#10;ADbNsQ1gKCERrQ4McgiYFrxJXGQSY8DJrvvDJKB1loW92QsEL5MQCxyIKfzUKo+jPZ4AoBgnYHbK&#13;&#10;c/PJMJAGmGoE7ONPTlsEgCOQF8CLUIY7QwkWAfqm5wBu03HTyMicpW89MfOE2lWKxWCHRvbXN93z&#13;&#10;tbrQ9H58Al930gvCpwDOaDPtKsWs3kBrBo1TA9rZ3okGeCSUYOqdARCdBOSPjJPmDwJgEo161Moi&#13;&#10;C4OvqZ025oNWEqOQCdkQKLofCMBLCGCYl0d8gKbWkENfy6tKQguEROYcbQKsRLcQIMzIOABypD+S&#13;&#10;ReOYrvcwxmZzcAzGOS9jGoKkhPgAORAu9F9ZrdLSg/cZCKCpceIZ9PRAJFBHLukG0bRn8yEHoqCH&#13;&#10;uA27d+5GSw1ZwniNMx5yS1f9+PvhhhuuQZNeiWk+Oxg/tfeSDbOM0ZwWLUN9YZj2qSmXjIiZAgCq&#13;&#10;v7mFcQZkF+EqIrFQgH98MX7/ZbpMVC6DPKmM8Q+KaXMOGv4C4l/kSCQhk46u7sQPHyAtcD396SeE&#13;&#10;hg0r49zIyS8J3YDcyrKc0NjUxZhzTWJT1KI1LyArRDruFdm42jh/dN/RVaO1tTm6iUSrG2Q6CXAf&#13;&#10;GRuMVhRlJ1QwZpMQN7Phpqt+Qr+GIQnw72esyquWh4G160Iubd9HhobS2vWQB4WkcsR1gbEYIZ7G&#13;&#10;ONYr5qycxh1nhnGYwYVkBHeMYQiFaaxPRgDo/cQQMIuH2TyEzBI9nMRc85suAlwS0koXDrX+uVhR&#13;&#10;9DM+1/7kCsinEQC5sUBGcaMoCBVFE2H1ievoV1qoWF6Gi0h3uOFXW6M1kRYbSZYAQTjAV+sDLD56&#13;&#10;iBsy7hzAasegk5IHt992SyT4tPoRODPz48t7UlBvTBEtDTIZE4m7SEpQLhvAno7rRbzruS/owvxH&#13;&#10;rsdnte3+c97GG9zvsQw1uy+6G1iW/kcgD7gWz8//8jGL+AjBRVnPkxyTMDD4JFXFDB+5xFnwJDmN&#13;&#10;iWi9Msxzh/K02cabSjbZeLfeWHfiIpLst4VuXI0OeH8nZ7CX86MrV9xjKY8kxyOVENvFPtscxZD0&#13;&#10;2xKpLnuG8opbqop4MLlqcmDp75IEliSwJIElCSxJYEkCSxJ4bCSwRB48NnJ/TK7q8lOguu7ww8PR&#13;&#10;xxwf7r3nTvy6bw9V+OrXoJEd6utBy10RNhx5eBgdGA4nPOmYYCq73Xt2hJpl1YDhKUBjAASaBm8/&#13;&#10;IAnLgn5iCpBuwZgIAudBAIfAdO+ephgBfwLt9Pgo2k5Mr7dt2x72N7fgr78K7ehG0ppNANoKAcMA&#13;&#10;YjSDeWgC+wFPvaSVqwIoFkM6DEJeTGC5kIGLQFkpZt0FpNorrg6laksBOBO4WAi8pgFsaus1Cc/C&#13;&#10;ukHtLqiIHhtVPQ3Ai3Z6qAfQM4uGllR7Vbm0HxcFAr0NAtJc6BsMsqyoOKxauRottRp3zLUBsFPT&#13;&#10;ptkbD3k1BfilD0KmlEFqYO3A9bo68FPnn4BH14txtPUG3BO46v9tikuJDwGM2liRR05eNv0aBIx3&#13;&#10;h43rjgT4EQxxvA8gMgV5QSrFTOqHNNBFREsKwU0m9vOjtHMUi4BMCA3HMp3BkFjQbH0MDXMkNuyJ&#13;&#10;YCOiEHqPDNbX4n7CuCfkymRYWVEGSUG6SvrruVu37gA4YkFAdoHG1l5AVZLOTjcHCRKtLzy3GM1/&#13;&#10;PuC0CGCcBnhbVlUZchpz0Tp3cA4uDSMDoXRZSWyjsRTmJtJDBZYfxskoZ7ymmRdmVHAziKJ1DhMg&#13;&#10;UCylxnoGTbgWKALySeZND2OvNUjKSoWKooxNC1lQWAa5UMH4VPBOTAp87JdDAhQxn0w/WQlpsSwv&#13;&#10;M/R1t4WGk06kn9jvM0+8Xu8gY9TSAtCbgejqCuPDfQkpIMGSA+Bl3EcYx1ECLxZC1pSTMaOtpZkx&#13;&#10;yYikwNoVm2NmgHH6I1kyzvzULcP0iCMTaLHpQ/M+gkVy32hlIyGUhqWI8Thyc2exTtHFA2sa5nQ+&#13;&#10;5I9qZq0JhiGHhoirIKjVAmBkSMsONfkJwUJ0i3ifpOG/LzDPzZ6FMJkLhTmMTe44qUULwupa3AeI&#13;&#10;B1JYxFwuWx0tDOCaIIpoQxrjCKE1wdjk0K/Z2vRwXyWxCWhLDFYZZxX3B3NmHzEe9u8jNgWy9vrO&#13;&#10;txgElLaaPjKT+9WsBdFqwIO8knmXAN9IGDDvRfHJdPRdMi1590QBvSRIvFXJfOKcTYv1W446D24e&#13;&#10;iIfn9yRfrDfZyx1oeb5TG50FjnNQtxoJoFICfwrWo0UNMS6cd3HjJEmOxF0gIQJiYz0YGxcrTOqM&#13;&#10;J8QLcsj6LZI0MtIJNilpUHKuVdjoWM98ffNt9Fnhk8nNU7QysN2RNOE9ufTCa3mU/RZc2pYksCSB&#13;&#10;JQksSWBJAksSWJLAYyiBP0geuIRZWrL86SP0eJCjmvu+HjTF238D8FsZ6hoODxuPOCbcccftoaml&#13;&#10;PTTUrQ+rGlYBUdD+B6wDMLNeXlsTegDzGQCFqvIqUuWVASKShb9SWVvXEL576XdDTXUNGnMAIOC8&#13;&#10;FqsDXQJOOvmpob+zMXS2juD/3EeAv8ywBnNoAXtTE4H/yHRgBHRNwdWCq2VWy2lqv8Haahb8GaGZ&#13;&#10;9HKdmIAPs+hfucIggcRkGNpOMLchTNmLMONvDtkF+HznaZY8jdVABUB1WSgF4M7O4HYxRmpHNOdT&#13;&#10;0yMQEvjkkzavq6edNH4N0Ze+FGCYX78eMMb5gMucrPwwABjEEANAP0YsAgIIoi0eHB7BDL2ABTxB&#13;&#10;8fBfj+nnQGV4pNN2BMF+NbdZWBfUoBlXQyx5IMGghhX8RX8AbBAuWhYUAO6muE5vL8B7vAhgmU4b&#13;&#10;yVKAVns29Ip/ABFqmjGRB+QPNHcBfqZDOYH/zCtonvnOA60Ef2wKRVhJtCOHtiZSG4oU4w1Le7i2&#13;&#10;puBqrbVaEARq2m66yuJC0leC7bTkyKfPRYxZXX0t44ZlgG2efwlaDPbXh7n7nr3NobioEsIIiwFk&#13;&#10;um3ndsiWsnD4kZvD9Vf/DLeFadIvLke+I4DX8nA6pvPLMeWfQAOeX5gLYQI4xwqktKSIsR+AMAC8&#13;&#10;o1mPbgeajQ9jNWKjeA0NQJQA4I2tIIFiGeMcjOJ2MT05Fkb62sNQT1vYj9y1QKGZuNQUhMIYqLCA&#13;&#10;FJ15WFJkh82bj2H87qA9uH4sWxbdEoznUUIGDF0RigHOw8zHPmJVdGGV0LR7Z+zbStx6JiAlKgjc&#13;&#10;mE4Qy/ojycSBpcoksh0YGAnbm9tDXS2xJBhLSQij9BNAIc5hiTCtQzLJ3pGdj6uP5gE00TkwhrXD&#13;&#10;WDdjTFpIRBzHxPF0rKeUOYOn5YfAPI/3ErJFlGBZUVSUjeVODoEqSyMYzsFKJCtzEkINIgJiZIw5&#13;&#10;WkhGCV0ZJC+iTJibkjEzBPUcZ+7MpukGlBOJtXFcS0rJPDGCO0RfT3cEuVqAuEXgLZkHMSVJZlwB&#13;&#10;+2g6ToG+QRedYlRJHyA6nKy8ew8YtNFanDf4XPBJgM5xvro/AdzENpBI4DxfiQUDdWPtEUkM6rGc&#13;&#10;14jn8H7ozaOUobzXiZuXsh/sMxuF9ZiSURcNZevzJg13hDggmifwP54ZL2Y981usM/UleU92LSzD&#13;&#10;fq83X9Y+pz4n/bz//NgmC6f6FS9tXYl8vFdjn6Oskn0+OKIc56tZ+Pn+mh9/n+L96uSe3+yXJGeU&#13;&#10;c2rn/LvPGedrDseNN/HHbAtlbn1ePxfSa7Fbqi22w/aktmSUknliDA/LeQ/Y7lScjFTZxbzHQJ3U&#13;&#10;Z1sPJZvF1LWwrPIw9o0y91nk9wfOx4XlH4vPjpE3n8+6x/vmOGkVuXBOPBJtXjiP/9T6U3P2D9UT&#13;&#10;fyuYzw+8/+yvcarMtPPAufNQ6/baErX2y/vkz3lTTq7pVBAtZvtDc8fA2T5Tft/zKs6L+d+Nh3Lt&#13;&#10;1DzSkk/Fi214uObuYsb+obR1YZlHsu6F1/m//vmRlOPCutFRJT+KDybQh/NH7cGu8UTY/3iQo8Ci&#13;&#10;hzRzV/7oe+HYE04OqwD+hfjebzxyXdhwxOaQi5Z5YgJfdzSTY1OYTGNFUF5ZEqP5T6OlN7XaCCB6&#13;&#10;Bg1sagFVjkvDSSc/GXPx9hhtXa11J2n4jn3SsaESoqEgh8UcQLOxrRfQU8TCbgJ/6tXUW4Xp/zDa&#13;&#10;7FLAaG9MpadftJrultb94QCkwdp160Jzy75QlD2Ji8SeMEIWgHyi5fcS3V9N8u6WA6GL3PFpmFxP&#13;&#10;EJgxn5gBGzegiZ7BdHtA/2tMrXF/2N+6B3AFIUF/cnMK0FqTWQEywWB2DWvrQgfadv3dl9WQLo44&#13;&#10;Bj58TQtYgcZSMqAC64NczPTH0AIXEuhu1YplEAjDaJTncPvomgdBuBiwECoGwJnSUo3zFJYayimu&#13;&#10;DAECqcVxuoCL78Voq9sP7InWElpgGHvCmAkzc1oBqHFHa03gQs3kMwuywwtedEFYi//8coIKFhfl&#13;&#10;hQn83gVusyzEMrBmGOjsDSMDxHtArxmhl4tG/umGYcA7XQ3cpvE710feH60J3EiGAVeZgO0+NO1j&#13;&#10;kAcZaLWNUSBpoA+2a/osXBT08zezgQhS7fma1fUhn5gFd9x8G/Ieou8lBMhE20sQSq1QhkcnQwNj&#13;&#10;ko+8dzXex4J2JNRW1eBjv4w5VBg6iL+xvJ5sCeWVYQwAP8ecE0yqhXeeGbRuDIsNfwQnIRf8odXt&#13;&#10;YQKS4UDrAaxJhhgDgDL9yWBxMke5CebaOC4UvtOB8MLnnhMuu+y7MXtBGeRXJkEsC7BMyMfCJL+o&#13;&#10;JFRAMukKUUoQzkKA8jHHPRXrkUHGZJK0mIJkyCrIs8H21qi51hWgl/k6ABGytuZMSCZM4AXCUXOO&#13;&#10;oADYqrlJokgmDiwp+DbGXJgFGJvqUGudLOSawyJENwtTSBbnZzI+BdG9p4hrlpbgOlOQGS0oihg3&#13;&#10;3TLSCOQpuaWVjBlTJK1iQEOurVvJFGBhhIFKh7QwM8IEBFc2Ywo9JD6OmzEkfOHtT69oH7JbDhkB&#13;&#10;B0CZxHqGyU/NnMVCyeCDkk/OVQaBcgB8/jmPtSIwVackRZo+OkkR7l+eDRwDosc6vZe8Pt0/CI5d&#13;&#10;jEaLg3hO4nKkdY6BN/GxSa43fy0r9nzbFTffBP2I2V2xPfMP17hoon9UH7X5zhfTQHLDJyQlB+yK&#13;&#10;JzqusbznWl/8ngB4viSVW9Hv2ZKzFhRwx/wW6059sbFWleoDHyVdYqwE9vuMSNwdKKZskh7ff/Zv&#13;&#10;tWPBRQ6WePx8sN8nnngixBwZXmi3L+Nw3Hjjjdy/EEwLROr4rK6rC29761vDRz/6UVze2uMCfbG9&#13;&#10;ST1XjfGyft368PwXPD98+lOfjuDe6z+UzTEo5nn/pje9KVqLXXzxxQyXz25nSrJprXX66aeHdfwu&#13;&#10;XXrpt8M//MM/hK997WthPzFWEneih3KlpIz36AknnhDbevEHL46Ex0Nt6++7iiRrRWVF+Kd/+qfw&#13;&#10;mc98JuzZsyf+psZMIb/vxEfxmIDyFS9/RbS++ux//3ckYh7Fyy/qUrb15JNPDscdd1z47Gc/m8yF&#13;&#10;hzinFnUhCjuHvH9++9mx2FqS8qk5+/vOds6f94LzwrOf8+zwsY99LOzctZPnvrGupsLRRx8TXvKS&#13;&#10;l4QPfehDrJNQ8vD8T233f0rtOfS7BNG5zz2XNUN5+N///d9FA+9D1/ro75VIecMb3xB279odrrvu&#13;&#10;uoc8X81S9JSnnBKOOeaY8N/M8wcSD6m59Zd/+ZfhAx/4QCRaDvUM0BLQ34SHOi9SzyIJj+OPPz6c&#13;&#10;csop4dOf/vSin1GHkvRDHftDnfuH9j2Sdf+ha/9fOv5IynFh3Sxjl7YnigR8+AggjRq//d6tBGnr&#13;&#10;Dqc89bTQ34WfPEEBA+kEBbBzU4KGTPzDO2N6uXHSzx0ACJcWlAfhkObPao0HAFj5aEbLSOv28xuu&#13;&#10;xRcd03HcG3xotuxrBAACRjGnzwckqfUrAwhNsIBUSZmdXUiE9rLIigqEugnMt2IFvtuY62vdcABi&#13;&#10;YNWq1eHu7VsJ5jgXlhEB/8TjiL7f3Y7ZOUAV3/zx9Ilw086taJyLw9NPf1Y4DCsKGe5RXBnaO/eH&#13;&#10;tgN7aceOMEr5MiL+F9POpn37OLcIQD4CmTAUdqFpHiSVo0Hg0rJIF7iqIRQDJKfxyz/+qKMIIgkg&#13;&#10;BvCNsYjo7u4O7cjEiPF1K2vD8Ay+1E4e/yDbQvzOq6uqwvqGutgvgWLULnGupIkscARiWFhoaeE1&#13;&#10;D7R2stgrjWb9Bw70EFRuMFRVlSEjzwXIA0YrAN/Gjygn1oR6mgK0XrWk95vAlWIS8D9JsEDT443h&#13;&#10;rjGEcHFyiG1KIrZjSo/biMEXdaXQdNvmzhLnIo3FiibrBZAdRQTQW4Y7wwRASwsOg1WOjkEkRX97&#13;&#10;wbza22m6mQ5xQawGFlDZxIQoKyPLQPpdIYs+ZRMnwZdEywwEQAFkioHoCMIQ1q5fB6FifxhrQIJW&#13;&#10;MPn0affu3QHDDzIMDGB50M95mOAX4crCv3TqX7NiZdSAm00gLuPp57XX/CTkFqNVo79muOiFrJoG&#13;&#10;oOiGsbx2FRpnADTl1JZf+q1v4zIyEdYyf4wJYMaNAVwZettbojbJRXUOcy4LK5t0rDBcF77kwpfg&#13;&#10;WlODi0ob87kyZBYTh4L4BG3M0fYDXaHlwL4ITtPSzooadE8yOKgxCyRP1HILTzWbL8nPDrXl+aGK&#13;&#10;jBcVuG5ULltO/3KYV1wP/3rJgUzujxgbgPkxgkVGukEgudOGIbcCcRj6mRNmx9B9Jy0thzExzeoU&#13;&#10;2RMIsKnFAvM9xq/AUiMXUs3UpXiMxOwk4DM2tfsQGNy7TFPaTlYOZFLMvKqprgr7h5JUqYJ+7QZ8&#13;&#10;l0BSFspc8ijOW44JtDXzj7FAuF8kRdTwxwlH++NnMBeShChJFjwCY+8F56MuOL7bXl2IJplrwmEe&#13;&#10;CZzB3MQywk+0gobyETIgvuLe2KDYB+uPBVxsJ7tj8cgDcCz+cz/yca7FRTklPEvXCTctKuxjPCZQ&#13;&#10;jPsoEztuyfs3z3D3wY3PC7+6P7Xwe+Aiz3IeO3gtv/Oy3W5JjIcFtfExkgncUwu3pA8L9zz+PgtI&#13;&#10;/u3jHyfQZinkYEdcsPp+yy23JLFImCuSlgJ+F7ne11pTpRbWLnh9ZjqPzIBhLBSfmynNmQtur5H6&#13;&#10;rgXY2972tlDK9f7xH/8xrIaY/qtX/lX4DItlj/l7kNJ6CgKs383zU4tsv0tWvuXNbwkvetGLYj3e&#13;&#10;X5a3DY6953nt4447PjzjGWeEH//4ivDqV786/PSnPw0tuEClgJ/lvJ4LfvuptZjf3W+fY9+8f3gZ&#13;&#10;zLeC3xrHVUsBSUHniGU8T62vAMzrpuTh8fhMZV5bRo2lMpLYcI4pR18VyNT2H3/8ceHVr3ktMnll&#13;&#10;dJtyXqVkl2j/k5StysDNtthWz9W6Imk7BC798bOud/bLY372WRCDqPKsS9Ub65Ds5dmqq5ZBhv1N&#13;&#10;kTDxDvS3sLikOBKnXJH2Y33CPs/zGtat1tvfKrdUW9zvlpKJMtcqT2B7qHbHwqk/9gtZ2o5M+mJb&#13;&#10;bcsEv1MLx8X9ytFrKgdfRxxxRLjwwgvD5z73uTj3vFM97rikynqe+5SJKZbth5tlUuUs47XcdPNU&#13;&#10;jpK02YyzlmMSaDt37gz/8z//E4msWJA/tiG5Dg9zHhr+XllP0mflRD2S0dTvtdzvZ9viXJKU9Z5R&#13;&#10;brpD+vSxXE1NTfjkf34yAltjGhn4dyYDUhiC3vY7hw7Oa8czzglcMZF5qr6U7OJYcE03r+m1bPfT&#13;&#10;n/b0eE9+5Stficfcb1+s33NSm/vdDDrtDee5HvflZ6+d6mNqrO2jY6+ixn0pmafqTLXj4PWYo87/&#13;&#10;aIXGu/V5zsKxdH5ovbmwLn/7zj/v/PCzn/0sXH311cjeeTPfXs63HrfU9fzs+QkJc1R4/vMhM3ke&#13;&#10;2Y44BrHdyfj5DDCtsXKMmbJoY5IWGWUU5cbp+3/913+Fq668Mlz2/e/HeGOuzXTt9JyFc8rrqlB5&#13;&#10;1z++KxK1H/7whyE614cXv/jFkRyyvPdQ6j5y/tkeukM9udTneKR+Gx2D++8N+6gVk/dQ6rr+ttrH&#13;&#10;1NjZFsfL79bic8lxyaVuf+Msm7KwSM3ThXK2/Uvbn48EFmeD8+fTr6WWPogEsnMIMAdoyCMg3VBf&#13;&#10;BwCpG8C8Pmpwh+Z9rM3PfsbpZwL0MaPHUkHLgTGCujXvy48/anl5xj8AKPGDP0VO+z5+eExPuOXX&#13;&#10;vwiHH3YkC8I8ANMRYXV1Zbjl5q3hhm078ElfHu68/UYezKTFI11e495doQAwX6ZWH4sDfbj3Ne4K&#13;&#10;h2/azIIgl31ZgPoOCAuIB/zI09H4z/CwaiMuQ33D2nDzL28PTz7h+HDeha8Pq2rWxiCFRqRvx01i&#13;&#10;+/a7w/72veGoI9aHqkqCAS4HoHHdIrTl0zPFLCpzw/r1RwE690IGtIaSqgKCx3XwY1kWOvc3hbu2&#13;&#10;3EbGhOJQW1oVBvI7QkdvX/jBVVcHjUuNvXDPli3h+PUb0diPhI3HnMYCiWUIZMvexp3Rl37rnRUQ&#13;&#10;I6tCUSXafn6sC7EKcJFl+r5cXT5yMHcnywMGHGReyAVIFoajNq0PDWvqwt6mRsBpDz70ZL5Ys4bA&#13;&#10;j/Qf0D2BhjeLVIBzgLBAbATB4AwPadm/TBad+WRVmMCcvmOmnwe3yyIBn6AlhAqyTkxNon2NweBw&#13;&#10;tWCfPvBgacYjhHY025OTI8RU6AkDgHFx1Bz1T7F4y0UzXkMsARfXu3c2oqmWWJkBAOu+MBw69reR&#13;&#10;BrERtxQJAdpC3IpBAmeq4h1jjmgNMMU8WVZaEbJ5GbXftJ/GySiEhKrDiqLSOAp5mLyTVYGlFDJ2&#13;&#10;gToV7robTUguZANWJGMAY3/Enbs1ZASZhYTYSfT/Ur6bIjI9PSucfs5ZgOYstPq4q6B5n5kmdgEE&#13;&#10;1iixDDSHn2FCT0yNMp/HokWHCwkDAbrIYqWLrAiMSRDHjgNtYd/efVz/zuhGM8TCbo5zrUNyy2wf&#13;&#10;ywg4aOaIOfa5oNt02IpQUbCaAIkE5KRMAfEWJMuKCJ4piaCriJkF5iQ2IJ1swzDjpSuJ8R6GCXKo&#13;&#10;ptMUnb7PUMYgmWNYXwgq1AjNsWgzW0AaP8q6vxigckbSJraJlKgjLMykHVx4IQMXB7AP1MU44toi&#13;&#10;raQrCBwJbWAhnZZPRoXS0Esq0KgV5rpQLgwd4J7SWh3E4Ifc2zMsLKJ7ATWmM9enmY+WNi6HsR5o&#13;&#10;NNfWdcjZR/2KxXooa+DPHGQg0WGmCq0BtEIx00YO5Mok83uW8a5YXhXryHXOSzZwvnUlL9uV1O3k&#13;&#10;Tj553fkC9CkGSuTd+a3LhPdcvAH4akF3ex7VJudZT6zCSpItHmeeudBLbRIRyZnzeyAfJC/ipeOp&#13;&#10;C89PnbXgHblqkRLr5szk4t4iUYL0013+kdijXLRe4Z3j8RwO2R4XYn8Om+Dpn//5n8M3vnEJABlr&#13;&#10;EtpezL3w0pe+lLSqbeHpp54ampqawne+853Q2dUVfviDH0YrN/v37Gc/OzztaU8L9913X/jWt74V&#13;&#10;Dj/8cJ7V68MPf/gD5sRcOOmkk0IV7kc/vvyKOFePOvro8GI0pAWQZtu3b4/PFTOAnHXWMyPou/76&#13;&#10;G8JNN/2Sc2fD6jWrw0te/JL4+Rvf+AZZVdoigetiXe3yi1/yYuLQdEYQcOSRR4Y1PH9//OMfM4fT&#13;&#10;w/nnnxduu/W2aBUVF8cMhYt963Wz7YK0Cy54Ybj++p8TSPhAOII61tbX8/36cB7go7OzIzz96U8n&#13;&#10;9s+28D2AgEDxiiuugDRfEa01vve970EMjIfD6PPmzZvDt7/9bTSXTwnPetazKLuL79+K13oRYMCs&#13;&#10;MmoVv/jFLyGPyvC8v3xeJLcvvfTSmAXle5ddFkHCa1/72iiLv/7rNxK7aA+/E3nhyiuvivWcfvpp&#13;&#10;EbheAyASHETSkPv85a94edh0+CbKXRktRi688KJowXDTTTcxHqTBfepT4n41qr1kXHnGGWdEcujH&#13;&#10;P0FW/DOY70WvfVloaGgIV1x+efjlL38ZlKcgXLBgcFfr0tJDMrGqqjzOjULmyKX0+d57743yqK2t&#13;&#10;jQTDhg0bwg9+8ANi82yNclaGZz3zrLBzx87wfeQoSSRwEeA7V37CmN108833A0DGxt+h56LhfTJW&#13;&#10;MXfddVe4nHZJXJ133gsiyWWdO3bsiPU5vsuwcHz5RRdFNznb65xKbYLNhoZ14SiCRAuW1tLPS5hP&#13;&#10;WqScytwWZNpnyx119FFRuy+B5pwbJmaR8/isZz4zWrH85je/wYrl0nDGGc8Iz3ve80JbO5lxWlrD&#13;&#10;z3+eaLidX+eee248T3k7z775zW9GxY/P0xe+8IUQWsfGOfaTn/wk1iM5+7PrrgtHHrEpbELm3//B&#13;&#10;92O8KOeRc8y+lJeXhbdi8WP7/a4FnPen7TsKpYnydm4KRtNYm730gpfG/fbtmmuuCY7Naaedxhqg&#13;&#10;PzzllJPDrbfdFn7KGkkio545b12Sao6L94nA2ntZq6BRxuvSS7n3ude8vnJ65jPPjr8Lyk0L2Re8&#13;&#10;4AXxfMf8Va96Vdi4cWO4/oYbwtWQdVrWWN5x7uf6Jz35yViEFkWrAOtzcwydc+edd16MX3XZZd+L&#13;&#10;958xkZzPa9euRcY/jy/nzNE8RyQpj33Sk8JVV10VboXsNHi3G+KM9dkHQW8D4/zCCy6I80t5bme+&#13;&#10;+guxjnlwPvt9Vn/nu99hnXgP/U5IG9sjsamVgeeY9UziSMsg5ey4vvSlF2LF1BpOR64qub75zW+F&#13;&#10;M//izPCc5zyH7Gi10dLw2muv5f57anwmaKn1beZOr+tvFnKSeFp9vZBnkPPG54trG9vsPPGZ8qMf&#13;&#10;XR7uuWdLvNePOOLIcMH558fnhnPTOFzKLz7LGLcXcG9Y98mM789/fj3WwPvDS1/yUqyBm8N3v/vd&#13;&#10;aFHmnHesHMPLeOY0NjbyvDkr/jZuQK6SBV//+tfDcu4n7+MfMq+mWY+cQDur2WfflfP9v7ZR5Et/&#13;&#10;HucScLweFvLAih6pZc1S3b87ixYrk1T55KFAfACYwAwyJKw/bG2oXbE65n+fGmBRK0jgh62nrxPN&#13;&#10;AH74mQUcr2Zh9mQeCruJjXBX+Iuz/oKxpmzUngPwAYrZufnhzLOeHb7xv+0E5psjxV0JJMCmsJMH&#13;&#10;4zgMbT4LBk3eK6sIPLe/BSuDqZBTUMwPND7nLPr2NjdFf/OSosLQj8/8LNrtkYHBsGPrFkiJsfCr&#13;&#10;G34SlmPuXlmcG7bffQ9AszQcd9RJYdOGzSyQ0FpjRr59x95w5113htvuuA0LgNxw9llPj/nnNdIu&#13;&#10;IrieZvUFPBi7ejGPJxvBFVf/JFSUZcR0fDm5JTyYdwLQCfqItqQcsF1AWzbzY11CELpOHqDfvfLn&#13;&#10;oYtMBjUQDM991jNDKVH19+1vRxaJzlSgMoGJfR9ldtx2R6jbcHioXl9PnUIqmPF0FmeYsc8BXrNw&#13;&#10;1ejctztM9XSEKQLpFRP0r4OFZQkpGNPTptFGFZBebyjcu32WhUk1C3A0T8ixkLSMecRoKCmqChvq&#13;&#10;GqLLgT9sWikIyjpb2+KDP8l373gK9Mj2AICdxNdejata+cgC44aSQQpJMB2B+wjAB2Gzanl1qECD&#13;&#10;7g8RHAcyMftAOWROGnJrD4179kL8LMPyooeFejOyH+N7frjgJc8Kz7/gXAJFtsJMT4daQKCG+8OQ&#13;&#10;BiO4L2RyXaFTGoBTjVwOaTDLSssZ884YXNNAfAam1BqEyyIDMlzQzjRiCNTVrIzWLQlTbZR8HQHm&#13;&#10;wrbbt7IoATwT6yIHK5YRiIoSAn/2YvYu4EJ5j7sGWRpmIVUmSvgxtVxutFTQmsN5qxuLptMcxBUC&#13;&#10;NwmAdQmWFLfcenvUCuZh+cBvHxYUaWE1BFMBgS1rmbO5uWkhj/kxB+hX9nlo4M89+9RQRCDOcfdh&#13;&#10;gTCO+4+LRLUEs1NoUKYB0YzV1BSZFZC98Rjiwg3gXlhMCkfmj2ScFh22XzIEYSE3tEdkqRg1iwj7&#13;&#10;MnmlpWPdAbkm9NTCYhKCQfcBCQPlpuYokg2wQ2r/DHSaxXlIizkI6YBrQRY/2Gp0crDeKOa+mqWs&#13;&#10;zwf+Iw80b1gfTeOWM54GacMCf5oxSZ7yBO4klWYsO5ON2wwaCRaXxmjQ0oMJRt8I+kn/JCqzmEiS&#13;&#10;Zloy5VImgzGdxWVolgCdxZBGPotyieuRy5ybnmSu4OZUWwbxMY77A/VOU+eMjaJqr8mDhxcbH/2q&#13;&#10;tA7uiwfcnwC6+ZJJ4flj8U32gDkZT3WHVcxvEbwv2BH7yfeFZIKHU6d4/8VmpSpY8MVzE+IhddB3&#13;&#10;Rzep4P5jfrfGZOyT2h0L9jEvUhd7pAgE5eTVH65NEFq7ojYcdtjGuHjUvcb75OMf+zgubZ3h1ltv&#13;&#10;Da95zWt49laEKwAAH/3oRwAft2DK/vLw93//9qjde/vb3x7NbSUQ/u3f/i3cDBjUPeD9739/BKrf&#13;&#10;ZwHu/SMYUEOnNk1AowZ15cqVsf4OFtdvfOMbI/hq3tcMML00pix1zklSnM/CWfCrnIuwRnOh62fP&#13;&#10;X9ewLjzz7GcCvH7AcyMba4R/ioRIJBoPISgX62Yh+uAHPxBe/vLGCArOOP30eG0B4if+/ROhGcLk&#13;&#10;N3ffHV73utdFUNXEd90jLgKkqiUUKCkbLSncBJxf+MIXIpA855xzAENHUP/F0cRZsK8WVAD7H//x&#13;&#10;HwDWayNwlXjRneLDH/lIfC/CPcutmphEApl3vvMdAPebsfIaDh/+14+Eb37rkgjCjM+jK9HF/3Jx&#13;&#10;OPPMvwi3335b+OpXvxrbupxnnm4QZ5x+RvjkJ/8jtnMf4OZLX/pS2AJA2rlzR9SWv/vd7w5f+OIX&#13;&#10;ozZbl4wtd2+JgFlQVEdqZPtyGyBTkKE2tr6+Po7rV3H9cA72QSgLpAW5yu6fqO8qwGIe4yIYFeCf&#13;&#10;cvIp4VOf/lS4DhB7ztnnhOc+97nhxViL2F+Pbdlyd/gaJvKvf/3rg0BLskLt7Vvf9tbwxje8MVqK&#13;&#10;SGzVce0v0h7N9SWR7rjjjtjXEn77v/ylL0cyQOArGDrjjDMiMRUFyR+f6ccffyx9/lwEmlq9vPIV&#13;&#10;r4hltU4U7AqgtBaRAHJMdXeRCLroopfRl5fEeSwQf9/73oeF5UrIsh1xPucTyLaSILbOJzffBfkC&#13;&#10;XEGthJFEl2Dw3e9+T7jwopeGX974y+ii8s53vCNa8Vx04UXhyquuxOLkNeGv/uqvkMM14dTTTg1v&#13;&#10;fsubI2HnHNc9VEAnMVZXXxfn/CeZR13dPcjoqkj02LYf/uhH4f3veS/ExvPDzb+6OXz+858Pb3nL&#13;&#10;W4i11BLH/Hbktpd1gTJ7Offvr3/96wgsJQYEo6eddloc7zV1dXFsf0UGL8myZz/r2eF5zAF/1wXW&#13;&#10;xx77JAiBhFApLS2L46IL0Wf+6zPhhONPiPPmC5/7fPiXf/2XCPg/dPEHI8AXQAvYa7GiuPrqn0YZ&#13;&#10;WqdykmTx3tO65xWMz9lnnx3vM10yfv3r2+J89F7U+u/LX/5yJH0k152DZ3O/beN+TGnpHQvJgzr6&#13;&#10;ISHm/Jd0cawlBHSvvPyKyyMBZVmvd845Z3NO0j/7/B0Ik1tuvSWSe1pMaL1gO71vtMz68If/lbVs&#13;&#10;H/PltvCa1742Wn7s2bPb6ng+FUe3YImEL3KPObeVrc8wSScJNH9DJOSct45xNUoflTSSdhdBrLnu&#13;&#10;s11nPOOMSOZK1Dnvn37q0yOh6xxWds45s0/9PyxhJEF37dwVXkd7mptbw9Z77gmvevWrkGl5+MYl&#13;&#10;l4TLvntZ2Lpta5T7+RecH54Jaeucc75ffvmPuPaRkez41Kc+xXP84+FXPMdbWlvDB3iO//r228P3&#13;&#10;v/f9g5YbsaN/4I/PiYfzt2rh5ZbqXiiN5PODycQx+JPIAyt4sMp/txmL2/NI1p1qySM1Ca3/8VD3&#13;&#10;IWXIalfT82FAS2XlZhbvaCQBHmUV+TxohnhAlceHYlNjS1i9shrNKibW5VXhOGIUAKNgePF5TzPo&#13;&#10;2CxBCrNCDdr8ArTePQScq1+/iWwBpaRtPIrFyUjY1dRM3ICKcOKxK0Lj/gMhnYB20xAS2YXl4Rx+&#13;&#10;9Afw2U+fywrHH1cRGdetaPTv/s1d+MGuDmvqV9OOIZhPrAnaiYjPs/Gss1fDqr4Ck/K6qOVpx/R8&#13;&#10;691YCQC472RRdufdd2HGTypEWnrVT0Z5kOaHjesbAKVjBPvbHVo7msn20B2OPo4gf6urwtwkAApM&#13;&#10;VreqMPR2loZ7tjaGXkzC0ycr0OIOElOAaP+oaacw2QtzI2HV2qqQQeaGLAKuFaFFz+0bABSxyGfR&#13;&#10;5YPbRc6KCmRGkL3lq1eGMgIQTrIGSJsZxty9KaRhoZBBoLthrDgKWUz3oxWfwfWiH03s/oIQunu7&#13;&#10;4rzJAPmOwyIXIqemRtqTWRjuu+MXZMCAnMmrCn24YbTs3xVBXgk/FsOcN8MCaWo2MSm0kghRuDk1&#13;&#10;Cc3HLUFyQW3sLD8O6XxOw4IiK4N0iwDJPbubo2VGNS4nWlMMDUFUYA3S1Y05brZmxDN8LyJgZl3Y&#13;&#10;s6ONsR5A81JJZo7VkRDglwONe2HYtj0nHGjrDE875YQYpPEuiJ5hSAsOx+tIHqh1EIzy28mP51jY&#13;&#10;17yXduGawRwrIp2gliwZkgfSD5hQ4hEPYIbcoA9umcwftXNjmN2PMy7DjG1JcSUkBAQK41DCoiid&#13;&#10;flbWroHIgNpBzpNT2YAKkkLyuRgiZWhkOFTUVuGlQypOiKSNGw+L43P3ndvCySeeglavJ3QQjLGS&#13;&#10;oIpFRQS57G8O68v1UcdaA2DtgmsG+Y3wnfibtDANomUEk3s0+wD3GfolqZQJ+TCblqS8nKZts1gN&#13;&#10;zEEgaR0ww/imZTBQWIBMYNmACKIFgtqICBIppeWACwFJBQkEg2qaltSgopoZTgC2tWqIcuG8yQlc&#13;&#10;V/BPlThAqFGzZoDQLIgGrT3SGWvNVo2jETWNUZ4uFDSxTmTtvT0ryQS5aEyD5SvqkJ+WBpADc5jk&#13;&#10;crlo7QKmNatDLn0uIW6KBIJBR3WFMBVnJEe4dyQVJK0kQTjMPaIVUHmySEFb4SJHeXosLQ13IrW5&#13;&#10;BHjUpUbiI1ofzEF7ICpEFO8zTQfSZbfYwemMd/IhxhFgJ7v4G0t7Rvye/E3tS0B9BPGxxP1/rGr+&#13;&#10;SnFnCrDbTj+nNhdYLgDjv9R+ynjtB9usw/bGezOWXdBS6pLoO/iPOukhZblmlB9f5q9jPQ/n9vDW&#13;&#10;BkGGGfG7/uFdEaxJUt3KQv2d7/iHOJ4f+fBHwle+8pUImrVAkDxQM+kC/3Wvez3g+IPhP//zPyNQ&#13;&#10;VDssWGllsSkoVlu9tn5tBNcSnNmQZTdNbL5WAABAAElEQVTe+IsIJqpwF9Ps+zn4b49yDwged2C9&#13;&#10;cMMvfhHrcrwMLPo+Fq0CgsvQnLm4//KXvxKJQoGZwKYLF6h///d/B2S/M87RZDYlmkfNcB9sS2ZG&#13;&#10;Etw1upxQ0PKR9OSzJuHvBNSrzf8coFMgox+07dLK4nYW0ucAmtV+a10hYJQEuB6rhQ984IMReEoS&#13;&#10;KDtBzPvph+Bd8KB5+ffQrO7c9dEICOO9Tb27du2KAFkyRPC/HHL47/7ubRGMte5vBWiWR027ANvn&#13;&#10;pFpEAaDgUFkbg+hv//Zvw3POfU44BeD7I8CAmuj3vvc94WlPfRp9mqDsm6MVggDola98ZQQjanu1&#13;&#10;eLhL4Ebb3vCG10eza8kfQW9zc3P4OK4txsKQKNiERvq8884HbA6gSf121GTqhrF3757wMogV+6O1&#13;&#10;wJGAoL/7+7dFoPze9743bEJB8aIXvig8GXlJILz5zW+OY+j42gfJFTctDH5+3c/DTb+8Kc4lya1T&#13;&#10;ISK+jPzU1r77Pe8OP/j+DyBGPhnOfMaZESzVYXVy8imnRELgf7/+9Xjt1G3nWHuf2h/ltXLlCmTw&#13;&#10;S+Ty3kiGOJYpkL+vaV94//veHxrWrg2XfPMS5uLTwluRqQSK81zg6TirWb/rrrujVtg5WQY482Hh&#13;&#10;tXw+qul9wxveEOXlvJFM0A//Yu4XLQ78LXwL9f7N3/xNlMNGtLzW2Qc5duyxx7HGOj7c+Isb4/h5&#13;&#10;HxyAMPnEJz4Rj73j7e+Imm3jzrwNkuVHEAbnsj6TXF69alV49atfE971rndhzfCz2G+v8Z73vCcC&#13;&#10;VufpLdw3apDViK+ivPPTfglotdxx/KzHeWhbbwVAr1lTlzxPeaal7kfdgLTU0WJHEqaXYMpnY2Eg&#13;&#10;qSAB87dc6y2MsYDX/sZnMvLxeomVXXIXSvA5b53Dxm2oqqpELm+K7gECb60rnMfK5+STT4Lkuida&#13;&#10;QbzqVa/GSqGT+m+HiDo53M2cS5EHPiMlOS586YXx/IQwGIvz2vgdxiJyXj/3uefGZ7xz76KXvYy5&#13;&#10;tDPGf5EEvQYS55+ZI2raHVOf597/1uvcUnv/oQ/9S4wPoXy1OLEdb3vb30XtvdYBv4LAkZCS9PBZ&#13;&#10;KBlx5plnRlLI4MY/5TnmM9F5/ZnP/Fd4xStfEckx2+KzSDlKxpx+2mkRxP/z+/6Zsajn/EujZYkk&#13;&#10;huPlD5nlndM//OEPITd+hTXNTUFS9+IPfSiSDf/92c+GN//tW4gFsSvUM26SNVpXuPmckzTUEsf2&#13;&#10;SsK1tu6PRMUNN/wiPmusSyu1h7Ipf0fX94d7eyTrTrX1kWj3Y123q8w/ektu1T/69IMnpgbv4A4+&#13;&#10;PFx1L6zzifb5gTJ08TsmYMdqIBsg4aKhFLDfB4i9/le3R3PZdJ5i1dUVYV/TLszi0dKH7FC/th4g&#13;&#10;XohJ1PERFPrQ01dL/3EXHf4Y7W3sxwS5MLR19xMcjwwIAIc6tOONjXtDdnke2uYS0tBRG3EVNKUr&#13;&#10;Je3f6EQv/trTLBrQGpdVhec874Usnu4L9963PTTw4zjGsSw03y944avCEYcfFaPlzwGeuns7wlaC&#13;&#10;9F0Lu76GH+7lxEhQq18OiEnjYVRAO2S9DbjXP7AV14jCULeGH7UwgJ9faRjunwg79uxkQXoywGoG&#13;&#10;V4F94bCNDaGyrJgFVxvaoXtD9eqVAF4e8DzcJwD7I51t4fxnnMPnybCcH/bde3fw0LwnnHhqPYwu&#13;&#10;QJB20WVSA3aEWX7YCqdLwyCsbU/fRKguyw/NrfgREq0/N3cOt4SOsKa8OBx1zJPDzpZOrrUm5Jbm&#13;&#10;hVvu2IKmPz1sWruGPg5hQk9Wh67WULlqc9h0ymlhtPtAuPKaq4jl0Iw8Nob7eGgby6ASTfgsWvua&#13;&#10;uk2hYmUDYwai5abS12yABdk3L/kOLgho1QCvoz3dZM8YDEcetREwjQk8ZXsHx0Jd/bpwK4uANDTG&#13;&#10;NTV1mBN3I+8q2lPAeZMEpuxh7DR9H+GHB9cSgK+WFnOASsmFNFiSzBkEAFmhWX0ei/tSxmGIMhq4&#13;&#10;FxXiWgEBYEYBzYT18R/EVH/nrt0EXqxBlntoK3EBCMg4Mav1gIp3tNxk1ZjChF/A5Q9uOiC1v7sP&#13;&#10;mU+GtRvrMX3DtaR/mHEsC+PTpDtkzPXbH5sY4Ief2Bww/1pbqGw2KGYJY1FUKnGCxQcxPPT9b2s/&#13;&#10;EFasWYb54T2UGw8rIJYyCoi9UECgx927QlUuMS/GJQoy6Qv147aRU0jQR+oEm4tewdz4MxLkMoMx&#13;&#10;ZjICtmkrrjKCci4f5TzNceeJZJNaqVkARRpEkUEOJUjSM4pYFJFhgn+aTkRfVQShm4huMZncrxI/&#13;&#10;+D7ww45vtT+83IsuGsYhIAwiauwFg0gmQZa0IjEAKO1jwTyJdYaLlEw0/aaDnGQscrAKKCvFioF2&#13;&#10;phFfYY5ng53aVF8TagsIcLliZTQzND0mfALlsaKgbXm4ZTg+pvPUysAJp3ZZF4mMLAKjsn98XMsM&#13;&#10;Y0+wCKYNgqoYwJDFSS6Eo8p/TQrGWfx194xzT3WxAOsIL3r5cWHZOqwu+iHbPA95QLfwPr8hd+eD&#13;&#10;z7fUPq087NwcRGIEbx5MbbHQwh0WTZ2ZKsQ7+6zmgZtAIQX4PRZJBOTuv7hZF9891WNJ1bSPz7GF&#13;&#10;HPD8ZLPd7J8/FAtbLh6ev05SE33hrPl2xroPnjRf1eP0zd+V9wGYvv+9y0gJSmBXnlFq9dXU7d69&#13;&#10;O97HPp+Vj/e0C2hjJPg7okuYZZsam+IiXYsATagFmYUQlAZ106xdUkKZZHLvuMDXCiGav3J/aYkm&#13;&#10;OPD+UQOqZtH0utZ/8Ycu5nZND9vu3R6173ERTz1qYl00++6WjKPy9yeAOcyHOETx6KH/JOPt+Cfj&#13;&#10;FuekdfHSp922SOxpmr5iZe3BSgQNmh+/BvBk/wVdguWV3HtqtdXauWlKnclz00W92nJ/g6+HXBCE&#13;&#10;/j806MrdIImac9sGZaIMbJdm6b29PeFqTM7/P3vnAaBpVZ3/M73X7X2298LSRDoIIrFX1JjYjVgS&#13;&#10;o9H8jSb2EtSo0YCJGjWWKMVCQIpIFxDYBXbZxvaZbbM7O723/+93v/lwhAUZhQhxX5idb97vvve9&#13;&#10;99x73/c+5zznnPNRsEhBFoTtQsGvD71gvZqMO8rwtVj5tV7bY6nndlyFhy4Cf/u3f0s9zSgyC2HL&#13;&#10;NSaGhQpOWROv/8vXx+zZs9N9tch6fw/b6v1VArVCM7e8gvW5MJN3n3L/4Af/XyrfUN+QlAoCvm1Y&#13;&#10;tAVWAgzH09gY1TDU1mH9dI7s2rUTZdA/Jeq1dWpVlcXh+t+8aXOSh/dXvsdAR3/nu96Je91BwCRx&#13;&#10;Xui/7ZOldWB/JjaHVmwBpcB8N/2WxeLckkGxFEVFWqZpErCCmbcCXN8vjrMg3XGzL7qUODYCaeMK&#13;&#10;fOEL/5KulXUhU0bFgOyBRYsWpXES0Dm3HduH/e2Rj4f/Opa65NheFS6OlX7yrgHdVQxKaMEd23ck&#13;&#10;S3FT0+GkgHHeyh4RhC5dugSl2BcfHhOf3cpQhaXrwnEXVOtW5DxSIauSpYo5oQxegXXfH9uyffv2&#13;&#10;1F77LK3d75VVYWER4z8njU9HR3syEsiomDZ1SlKqfBRFh3FJ7KsBFNesXUO7M3E6VHTpzqMCTXcD&#13;&#10;Aavr1jY5B5Xnr5FTEYBT15s0f2hLVj5JWCOysi/jx49PANa5b3pmwbj3Vdnjs0SLel1dXdyCclEF&#13;&#10;vCwf16h9kQHj/bKH93ANe7gX3rBhI/OmJ/19H0YrlViubdufjYXgeEnL30hZLf/KTWWfY1eGfNPB&#13;&#10;uexBM9O17jcc50ba401TxhQ06wXsp2QRyRb59re/k84bs2wXCgv74VgrDNelz0SGLh0+60w7nm2v&#13;&#10;c1YXskkEtJ3CuHz+819Iz2DnYLbPttUJa3wDFTi2R5k4rzzamN+y+5Tne3ke+GzVfUTZafzwepUF&#13;&#10;aX2x/3O/5zPrpz/9GQrb89mnlPEe2Jae40lRkWp9/H+y8n/8Ur/729FjmS39ZNWdre9P5fcfpDx4&#13;&#10;soR0dPCeLEk+fj0+SPVd34lGv6wkL1p4MDTk744HNm+Iq69fAyV7Ksbpvpg2hQj50LU3b94CMCrB&#13;&#10;/WAHL9xqrLLHAcwrfG7zYDAmQUvcf/89KZJ/CzRwrY8YZgHH++PcM0+LAsAmT5QA28Zusi3kQPVf&#13;&#10;vvqMKIMaCP0gymvY6DW3xXA31kuUB0O80BaiJDCF447tDbywV7CpHBcrV0ERBxQ0NOyOh2jTunW/&#13;&#10;jvqdm3GHKI1jVhwfe2E99AzhY3rMiUmjbjwGX+7DALp8N0+81Kqh2w/laslfE5NRCgwMFce6jbAh&#13;&#10;YBF0dLTGjuKWGM8LuX0gN8ZPmkEbcEFo6+AFUAVo1g3iObFf9gSg6YprL4/LrrguTjthZZwKFb4L&#13;&#10;az2ipS76uXtrNG16KPq7D0UBD+h9gKLCuVN4uB5Mvp6FhWVsWtuiNRfQ1Yu1GPp2W2tzCkRZXloN&#13;&#10;SDKIDdTuKGAM8Ks/vCuat94XAxOnx/hZC+IFL31drLn3dhQDBDnEpaIC95IJUL0L+8sIFjg52gBi&#13;&#10;BtezQbanj1SVZj5oY+OexwO/q5kNLNbw/bv3EDTwQFRi7W9EeSAVvZ35UMCDffrM2mjYvSOWrDgp&#13;&#10;5i48DgVMM2O6F4B3OF7xoudGDmwU4+kXORf4xFSJcuRQBCDMA7DLTtFSLMPFd5gP7JT2Dxp7Hhut&#13;&#10;YazRvGJQCvCCRm41BBNcsmROPLQNZUtTG77JE3gJYpEAKJci+1LiKPhiFzAP4hZTAaPktDNPwTcY&#13;&#10;BQgKkaL8IuIyzIy9BEJ8YP0mghSWkjnDgGFs8pisZWUVsXNnA/eC1kf/mmCzVE+sIcNDD5aBB5mi&#13;&#10;Q7FtU3N0E4NgEu4U8xdBEf38tYwDwB5w3ZXXEYuPnQrIJeNIaRX37KDZzHVdEbCOE+IouT+UsAnp&#13;&#10;4SXpi9z4CYMoQQZZEH1EL0xuBMRIyAeB5/K9WUlEqin9YZJiJq1SLsBeCNmPAiIHMC6YL2IdJbcC&#13;&#10;ZK6VZUiALPLmf8G5KRhVYGg50m/TexWz+RGsDbA5diLYXheumwkt9JxMSp98mDMV5bh1cMo4GKgq&#13;&#10;0vczp1fjPkAMgsyeBNaQrAnnFLE32JwMomAY4lpZPc5XNwx9uEcY8KrAdvO3bVYWKpdUMJhKUuWC&#13;&#10;cu1t7Ys9pP/csmMPG3nSRcJ2Qc2DQqsvBQFVNiocDOzJJTb9NweffZalcw+fR5bek+u8r0cWGKaC&#13;&#10;CYj/poojf1JKbkiTtNLczPzz8BlFng6WVmqDf2TPZdpE2YyoUznlnOIvZAtlS2f/prDlrcW7Woft&#13;&#10;tS8WdZyRukOYjnQ+8/Fp/a9W5ANsWmVjOQfMvuCR+jfyO9sXx0kQYrDYE058VtwIIF68ZDEKa1Lx&#13;&#10;7iUda8PPoGf/eQIVAmnXgBvV7GGdZazrLDNA0T7yPgIeN8Kv+/OMBe58NrGbt2zinfXbWyCXlYcg&#13;&#10;TeAnKK0mZatgNm3QM18/+l/aoKXW+WNMBvtWN7surTdak8qn+chHfzu82UO3iF8A6t+DtfQD7/9A&#13;&#10;suIK4gQ0a+9bm5gWU6fgY37mGWkD7/X+2B6Brr7b//zP/xyvf8Mb4pNYBe8H0Pgs8FAOggIBUi7v&#13;&#10;tsugTl98ycXpO2npaZLxr2BRMKii5yJYATcxBvpPC8K8XgvzzZzT4nnZpZelvgo+BHoqJI4//nhc&#13;&#10;QA4n5ZBy0B1DCrsg2bHSDST1n3ang/vJ3Nm5c0eStVZ1gY1WVC24L4GKbdvTD/ITiAhQVFgYPV6/&#13;&#10;8SXsD14J80BavuP1yU9+Mm697dY4iTmkosExkKqtP7yWc1ksyknWg379HtafCRSXGRfbKPCbPXt2&#13;&#10;otfrk37iiSeksj4ZPLJD93D7RtrptdlzBo3OUtsF3QJh2SbrAZj2Q1bNpz71qRQXQqaJypEUG4b5&#13;&#10;dqR5pqw8Unu5n3UICC/52iUppsHKFSthN8xNMtQ6/V5AtplAZDio9LG8FH4VDo91pLbn+mbO9NB3&#13;&#10;RfY+X/7Sl3EhuSYpYVzLaa6PGh+V4ioiZM48/8/+jHkzIe01j8H1U6XRHED3/TArLv63f4sXvuCF&#13;&#10;8Y1vfiOxEFQ6OT+cr1rnVU6pRFEh5jmZlSp0nHtnn3V2GmfngEoxwSsSYQ3MYw8HNdW/aJPPB5VD&#13;&#10;Wr2tR1bTh/8BVghyeRvsJhVMsiiyrIjMEz9zbbaO7LMpVTryj3WruNTlSqWK71fH7q5f35WUHLpi&#13;&#10;eN5rZXroOqKC/1e/uj10zXHe6eLh+CSl3ujK+Uz1SenvaY0L2YnmM6qKZ1BnZwdroz6xkL7+9W8k&#13;&#10;JoeMFmMbuD4yR8bIottB9nBt23YP55EKDpUnzleZSyr2zoOFlephfqRnIFPAK0bPacfXw3PWIYuo&#13;&#10;rq4uTj7llDC19bWwLVInKJO9n5U4mxzjH//4iuSyo7JFJaeKlNLHmY/e68k+Mj14smv906zvsZ8k&#13;&#10;f5ry+D/dazcs+TAODPo2ZXJtPLhpa9Q2QZkGcBy3ainp3QhSBq2+HdqnUYz37mvD0gkAATTt2Lop&#13;&#10;tm9aF6uPPSkWL11AmrtqshJM5KUwN2658VooivfysmhP2vZTT3523Hn79bx8p0IDbYzONnzZc4GY&#13;&#10;sP+3PnhH3I3lu/vH/TG7DkZDRSkPFmIRHKrgxdfCi2ApP8txEVgUpTxwDMy25aHNcTP3KMG/fe8+&#13;&#10;IutjVT5p+bLoxl29BdC7Zr0W+L5oIDAj24Vkxa0dNz2l08vxvigItsCGUCuqddcAcxgMAMW9WJkn&#13;&#10;4TpQxEuyJ5qIi9DRkR99uUSCBjgZvZ/dO23Pi13NB6BokxJyb2Fs3PZQzFkyO2rGT0qp+nxx6sYB&#13;&#10;1EQJUhPD+JqVlkI75PrcvJ6kwW1FuZI7DM0e8NVy8ECMj3IYH6Ii2AG4HbRR/y5YCOPYrPWMR8FA&#13;&#10;4L5yaOp5+ZTpaYvd991MloKGmI78Tz31HMDXweSKMehLgYCMgyhgWtpJ6Vg5MT2/k9WS7wTgugFg&#13;&#10;uE4uA7n4uLe04G4BAK2uKovJ4yqiXzAPK2ASm14Dj3WwiRxH/yuqZ8SOhl3R1gTFtWpK1ENHL0f5&#13;&#10;YRpH55KW5US54yXfSzrNRtwZ9hGroaMHq9cQvvf9bpIh8A9h/R5E2ZCPZStJCUkBkocGSSeIAqi2&#13;&#10;cnJMJBvGtMmzsbxtgKVxKBbNn5mAf3FBUVJOFaFMGB6uTBsL4xRs3LItzdFK5mFPr7RFUlLCZhlX&#13;&#10;MY4NI+B+mLgD3SiPGLs9B3cTHPMQiqpW4mcciLOe87xohtlxOQHIZs6YhiKKmBtYpCaSeaAIV5xu&#13;&#10;5PjAfetR9lTElOkofvqIjRBTQepY0nuxqAwxkflsTAZfkipJcmBxDPDWNZVkoumTdSGXF6OBD92c&#13;&#10;5BdWMNb8Dbi1TSq3DHaYBztEpgAGfUAvgBwFjwMIZ4AsGDAJunDzUDnBPHSdalIwSKHZC8yconrG&#13;&#10;YINFxBkw3gSanWSj7+zqSEoE4wU4f92IyV7QgtEDyBfQyg5ybRcWG5gPoA+jIUeFBnPU8gN9gncg&#13;&#10;PdcUo7TpRSnQB/Nm/DjmKPEmEpMGYCEzguLIDlcKgIOfzVbSDxPElKfDKLp0img8jHvOgZbY+NAe&#13;&#10;mDVdBCOTeuozSXcb7oFMumHtCMDcwAyjOEjrTwmOvPXTr6xGw6c1CgxamZ7b1uWPgIFLHgZuurF4&#13;&#10;KkdlluslledEOkYq9oK008lutPjba/g63ZsKMtkZMuVVUiQYxJ+C+0xt3kc5ZwCS93S8/N52Qu3g&#13;&#10;xzH2M99lNGxcq/wpwn/cnftZBz90y54xtajXuebYZ9xaOP00POyFbR1O7gcXXviO9Mytb6hPlj83&#13;&#10;uNlNpRtQrU4CJT8LUr6Au8AnAL+6E2iVNWDYli0805H1ju3bAaLPTgHTtIxmD+vTgq5P/JcACgb/&#13;&#10;K5Dqw2FrvIfg15gD0ukFmm24fRkfwSjkyp4teyrt+0GQ7TWC0P/39//vYYAxBfDu2GbbzQVpQzy6&#13;&#10;P1pfr7/+F8lfWyv4iQRyW7tmTZpDSdlBWx16QaIAyWu9l2O6/8D+uBPLtOyDt1/4duZHTnzs4x9L&#13;&#10;1ko32z6bd/CcEtRbl9dqUXctfuvb30oUbUGdvtCCcBUSylsg7nmpw29+05sT0FGJolU81eU7jkNr&#13;&#10;7TZkLCgRdAo0tdZ/hlgCpikUFJ1zzjnxffycPwsA/+///gHKwr7k4mG/DcYmVfwBmBPSl72fDAHB&#13;&#10;4//74Ad5nmSi5Xsvn4c+k7R4G2TxDW94Q4pFIMgUKDqW9t/2W9YrEsDk+fO5z12Ush6sXr060bbv&#13;&#10;gE79iU/cmXzWdS94AMVJtt2+J7SGywjQwiwbQreBYwF29s9D+XOrdDguZo/SfcU5dQ2BJZ27KmhU&#13;&#10;BFhsZIZn5gHP4bTG+SaN78j31ulz9qJ/voj58z9pTFRCOV76p+ua8yXA+CmnnJpAtVRxgfMDgOu3&#13;&#10;oUTxnkbnlxngkeYIewwPx926VCzpZiEIe+Mb3hjL2A/9F+N22eWXpXHN0vYFu4JpwaLMiuzasR/W&#13;&#10;lW13di4mWfBl9j62xWj/X//G1zFa3EsAyJXxr6yz226/PV1recfI+Wy8hiuuuAyXlTen+AEyMLS6&#13;&#10;b9+xPVnN//M/vxlrWA+C1V/h++54O8Yetkuqv0onFTa68tiGS3HX+AFzbjMA2aCGut/YJ+eWcQqs&#13;&#10;Q8WVbkdZwG+flItz0DluLBIZmP/+9X/HtfLB+KeP/lO852/fk5RjtsM17fzPjC3rGuV4VqFk2xx3&#13;&#10;2+l4yB543V+8LinsfNfplvOt//xWeu9d8KoLuN+NaU7Yx29961sp2KFz5Ov/8fXkzvut73w7zj3n&#13;&#10;XJQbDel+7h0dXw/fg8kFj8+Z5wxKFRThusG8733vTcwhY6PI2rjl5ptgDkxN3xkcMzuutluFzEc+&#13;&#10;8pH0LJXpZd+yh6wEFfy6rPzPlZm5qby8n7EzUuORu+PqecfAI81BynhY1jkok+bviLMhu0WWhYyG&#13;&#10;zFygHyNlvb6Ad7vsoY0o5RxbY384Xj6jjh7PTAmk5weUk+yaeWb24mirn7AE3KiNn1BDRNllMXvW&#13;&#10;dCzqgKUiWADsn+qhfldgNS7GGDwIGOhsP0wE+AGCGWKhJojLhFoeDH1tWJKghEFrX7V6FcyARbAH&#13;&#10;apOVs377VnyiiDK9ZxcPh+PTg8HUcltwQWhFWVCKVX3Z0mVYv4k0D9h5cBPWeSyxBTyE2CbQrkkx&#13;&#10;b8GimIgGswBAJfWwae+uuP3Xt/PQ2YQlv5sAiQtocxl+7qTgCiIEQ2G8f9POlB7wAEqKHtwoDKhX&#13;&#10;zIahGODnA7W4uJAXVzk00ek8fIkq3zvMxklGwD7AEHEKCL7YByAkOlvMmF4TTQdbcBfoiVlzZ8Wb&#13;&#10;Lnh1smoLgv77mh/yuS+6DxVHSVVO1O/YGDX5FXHmeRfQ/mGAZlncfusvoudQU3TsPxwLeJmXTZuA&#13;&#10;NbyJDAXlsXvPIeQH+KYtm7Y8RKyIgijBytoTpOdC6KVYpDft3kd7S2L23Lp4iGj/k2FCjGNvV8GL&#13;&#10;6xCpJ/NLymNnF0EU56+MutnzAYEdseaW6yKv60AUooioWLQ8SmonA05HKO9gyW4sMtu2PJCyEAh2&#13;&#10;87rb2ITuR2lQS7rHMh74ZbFxV2OUT6iLmaUASgBr7oQlMXnB7Og+uB/3hjlx19o1cd+6LckS89aX&#13;&#10;XZAYD9p2M68V3zdsBnlJ3PvA+tj80O54zcuehztKT9x+z9rYtHMHL+PiOIWNaE1VJcoggSHUdsa9&#13;&#10;A2XNf//0ivjzV76CGQCNH+Drxv+XN/0y+nKIU8D4t+/bhDxmEaAQwGpAPWSRN1wYDSgqVq9aDeTt&#13;&#10;x2rdEcsXL08btTLm2dbtW9JGqQwFjtlCDmKpmIQiqxQ3iuNWH8e8KIqrrr2alI2H0sZ4F5tmgzfO&#13;&#10;mD0jXveaVzHOBfEP0K7L2HRM5Lrirn3xmvNXE5TR2BdMFQB3FNZE/7hnsUZaoq1xd0wt2EcsDBRI&#13;&#10;sB3MFOGLcRgmTkKeyKYwbQS1zgPWUeDIiBBT+qunu4M5jEJgRHkgpsz1xQ1q7SfWgSkuh3NQJmBd&#13;&#10;NU6ESi19PlXipJRNjgVWATBWUlRpIVCB4eY5h82EbhGu/T4Avx2gGOXYzLPeOztbI798fExf+UrK&#13;&#10;CV/JsIJc2vY9iFWgL/btfJDzgBzM/920I5d7V1abYhU3AjbDxm4wk4TA2P2tIFcA1oeMdN1oaYPV&#13;&#10;se1AbNuF8gYmj9YG4xm4iZEg48MnKTaQkfOpG+XLO9799jju+NOgWx5ABpSAXeImqhTFzjCKG+Vj&#13;&#10;1hPngiDbWAt23kwPblYGWVdVUDyvuvra+P5/X8F1sqV4yHEDVXx5yEdAqvC9qxLxb5UEyoYq/Jev&#13;&#10;/cu/lSfyRYb+9rSbvmEUm7rRpDKpfOoQdaEgoCa/GRyWT+E9aBcsoHNe8upYeczxVMC1XG/MkVz6&#13;&#10;cAjWTD8uK5f94DKA5CHWh8o25g0CUKFXjevXFNzJdsPS2Fl/kP5n7pVu/nT6B+EIMKRVJ2DA37pW&#13;&#10;CRq0UkvjdSMveDW4l+XcfJ511llpYyngXrpsKYEN61PEemnhzjVBq5bW17/+9Q+DKrvtGLmx1Uru&#13;&#10;/QQV8+bNS7R/qbICbzf5ghFB9JlnnslVOYDt22A0NKRNrfU4tiosvMYNrn8LGvVdlzZtKkFp4Soi&#13;&#10;bLNWOsGMQEZqdXZ+CIi1eEqtFvB46BOsTKQ1W7auri5ZTQU+3sPYAPpsy3TQZ1iw4GHsCGUheFch&#13;&#10;IAC2L/4tzbsV5p/MI7MzCJgN/njrzbewDgbS3xvpsxRjo/QbUE5GhxZ6rd7r1z+YAIn9yR7Z+W5g&#13;&#10;QtthewXRjomuB7I3DPxm+2UkGHjw7YDdxUuXpDgBUp8FDY7DGWeckfqjG8a9jL3jLeX6flwAXDez&#13;&#10;6+awb4D9x3jpmuH4KzsBidZr5SIAsw3WZxR8lRtGqTeDwapVx9CmPYzjr5JMnAOnn34aSqFpCTyt&#13;&#10;XbM2PYfsm2NpXY6Lz/7Nm2Wc5KUxVDYyDdpQGM+aOQuXghrG4z4Yj1Up/oGA3+/LsHLbl2x90r6V&#13;&#10;qSwPrcgrUJ4I2lRUGPPpEAoVqdvORcGS52+++eYUwM5n0TEoP2Q/OAduv+229NzWki5Tw7FWuWEb&#13;&#10;HRPnmcoCrenKynm6lney7Abrnjt3bpoPurX4xFKOzgeDR7a1tSfFjuPuvLZOD+uVDZGpa20CriuW&#13;&#10;0YeROWpAPLNIOP6WNeaI4+46cpyz7bD/rkvrsZyykpFyxulnZhiLrGMPZeOYCvSzyhxdl7LtyYxR&#13;&#10;adx0483xlX/7Km4yX0sA1XE9jXu7f7MO2+NakyrvHHO97kax4/qxbVnQ6vnZdbNTpgBZHbfddiv7&#13;&#10;v+akNLQv3ltlit91dHZgRCAtOH2xHY6LCjHHxvrsl8oxmTmOqWN/BnMpLy8/1Ws5D58vzjEP16rn&#13;&#10;zdjiWjF+gmxA42hs4pnhvT10oXFt2Dfnos8T16yKAetzHjhO2Xmh7FXI+LxT4XrTjTcmt4ysHG2r&#13;&#10;oF9GhHsD14yKUvvmYd80lOzctTNlnDBOheN3M8+GJpSKyjtbx8PtQVb23/upjPTZoPx1rXKe2R5l&#13;&#10;bxtcu/bH+ebzwme836tUtF8/QEnm/d5ALIYiwcbR4xkrgZyjyoNn7NiNueFuwOfNmRHHLV/MyyIv&#13;&#10;Jk+ZFRU140AqRWzoAERsaKfPw9cfALfxgXXRiZ/8rXfdF224EQwNAFoI/Ddrdg0W3vKYOXVGTBw3&#13;&#10;NaonTYlxEyajeZwMlT4fze79KBDq2WDVAAexsuNSkENLpaPrw4nNn5cC/q+Ajl2kJFyy6sS0GSsv&#13;&#10;0+evkA1RMz6hu0kLuCVaDuzAr38zL/5KrP4lMYGYBq24GHRAFz/hWasI4nIPL6jWGF9dw4Z6F5Tw&#13;&#10;wvSwNw5DFwqGOXPnEOtgdvKTref7hK5QEixbsoxMCbyICWxYPWEcwHE9fvSt8aKXnhdr714f++sb&#13;&#10;4twXnBuvfsnr06Z/iMB7F11yEUCpm/SJK6KgaiDqdz0Qy6YvjwWLcM/Acm+6yVtuvh5VAC8bUubV&#13;&#10;TJ0YJeOqOY/1uLuV+ABYZAWBbBzAKdFYvyOGu2B1FJApoL+HOApEDcdFQzNjHmPTz0sgnxfZTl7G&#13;&#10;06TBwh7Q67t1uIj4EeUxffKUKK2aGBUoCzbc/fPYe+etMXnZ6iiZNAsgCuhgkyRYLCstinvvuokA&#13;&#10;gtP4ux3mx0Y2J12xaE4dbioEfYTe9qv1G2PB0pWxgDJlWP8NVHnjVT+Kc4jxcOpzTo9Lr76OccXP&#13;&#10;tLQy3gPtbzJuBlrR08DSzvSBF/o6XnxbttfHy/7sXL6PuGPNfSh3NgLW8uNF557NfKlNmxvng4cv&#13;&#10;mO9cdmm8+hWvjGJcDwTWrSgC7rntSmRRG7151bFj3T2x+57bo62XTAZkTCjMR21B38omTiXVaEc0&#13;&#10;4EqyfNXyeNUrXkR04C/xQgLcYiU7CAOiD+VKf3cXc6QNl5aViTJ35623x3UE85nIJrgLpszSZUti&#13;&#10;NxuC/bjaqDB6ET6k0t4//9lP4xJSFVMJ3pnfvi9e/bxVsFzMHAGIZEM5VAg9ccIpKA+ao72xPqaX&#13;&#10;NCZ3hCGUBwYgNfPAMKCwoABlDJuMXPZsWtJdgwwPyhatfeZEJn0kCgHBYDEv/R5e+LoqaLky24Eu&#13;&#10;BmZnAL4DogCiKgb8ySD1tNnRsuQ5X/rSCYtQmBnfwPNFRTADmEdau4dgD3jO2AkC7Y5OLf/EL6ie&#13;&#10;GBOXvDBRJm1HExvV3m58HXG72H0/ltxC2o5iQ2VFLgFWaTnMFVR+/KDJYd06mrBNcooIRjkQ+w+r&#13;&#10;oGqKPfvaCQqK8gMAreXdjYlWeJqT5of3VsmRrh6ZR72skXe86+0ApFPZgDcmBcoQ/RdAlpLbVDcV&#13;&#10;14+KDxVWudzfTBX2PQV9RA6mMdWd5xrm7fd+cDmbaSjtrDsWV9p4Js4AmoJ058ztR9ogSyA1jXL8&#13;&#10;Tm1ydo8oBawjnbc4oJ9/HQYzXagw0EXF8fXQEic7RBZCDnOCxQyTozfOftlr2HCdmNa2ATiT8oB5&#13;&#10;0URf+zp74oZrfpKCzxaxbotRkFRV8htXqW4UTEwomD1dxCjJ5H1PN3oa/pMJAPYbwbrZd0Prhj5r&#13;&#10;zfKzIOeXWM206r4OX+RMgMGM20z2Gq19Bog7FrD1ile9MjY8uCHVMbrbjpP39BrnmHM8a4nzPtm6&#13;&#10;PO/fHrYju+HO1qXST2WSdXhY3p8sIMlurAUYWgkF99n+ZOvwO+9hm7L1e53nsmUFpJbz+9Ft9bw/&#13;&#10;2bZbp9d5zj4UshBd5ykOAHVm22W7nXepTLLmoXTs73v4ftbhfQQx3/zmN1KwOtOw7d5Vn+Zptu3+&#13;&#10;zsrS39ZvWwQhzmPbbz0GvTWgnm4PZ599dgJfukpl2z26DvvodfbBZ1k2poT1WM4+yUowg4ELUln5&#13;&#10;k/3eaz1G9/m3ZEL77PeR7pkuHPlHeVuHR3ZcrNtz/raOTBtRoPM+z7hXZeaU5b0+2z/rcK7qIuY5&#13;&#10;7z16fP2s7LLja198ruiP/vCYjR7XR/TBeASjA8nZRuvyx/2DwfCybfE725YdK9uWlUV2vtge+6dc&#13;&#10;Rx/Zdh+pD9Zpu0d/N/o+Kludd1nZWdYjP1/ZZdaZ98z213KWSbLgvH9nv1PuKs6+973vJWApHV4F&#13;&#10;g99n++Lv0X20Lfb9kfcY3b/s/XxoO6Ze772y8vDv7PWWHS3TrLyz9T08psjQjEUqwT3sh2U9snX7&#13;&#10;OXs+O6f8O9uX0X0fLedHzkWvtU2Wyd7fa7P9su26Rbg2Rx/Z+9g/2za6b9l6VHxkFLOZcfM+ls8e&#13;&#10;Pr1d985D9xw+61J99F+jhG2yLdZnOzNzM6O48H62zflmW1R4qkSQTaPSQzcelUxef/R45krgt58m&#13;&#10;R+iHk8gH3xM9xlr+idZruaN1P1paY5GJuY614vX1mKIOoI71fdJEAB2LeBB6dBEP2OedeTY+6QT+&#13;&#10;Qxu7aR/0pKlQj6GFm1VgoLcTenp+4K2A335TTJmG2wHa8om11Wg4NyXfsmVLj4u5c1YCHHZHdyeB&#13;&#10;q7DamoJRZkF5JfdiQ30YTWYZdPOTTl+dgLCW/SZSHDbs2g2wGgKQtafgTYXDE7BMbISKX4zFpguw&#13;&#10;SypBNtLVBLvrwmdBqvq0qTMJ8rMnymEhVMKC8EHWRZCWuoXL0oNrL0qBmkmA4hoazYOuu4MHGR3I&#13;&#10;PXiIN50bm+IUwGaYzfpDG3fEvl2HcaHowifu3jj71JegZa4B0JI+5441BBskkv251fHQnh0xfQby&#13;&#10;a4OizsM5AQQWiRbNfWhmewmIlZ8/Pw7Us0HkgdyLcqBfqjibJIpkDh6+pYDgXjYCZWhg97OB7t6y&#13;&#10;I8UrGETB0TsgNR5ZHO6IA7sJ+gWYLhs3IQ5h6a6ubYvGdXclv/kVp78wVpxyHoHt5se++ocAeWzK&#13;&#10;UP64CU4vjkECAtbvjL319TFhPH5zyE2XgZrx4yKPcdl/YA9a5Kkxf/FxiQ3QAsX/oTV3RMPmLTF8&#13;&#10;zvlYm2FVDDZHbeFANMH+uHvjljh71bFs/EcWZHYC8pLoweLbN0wmBGNAMM+6UJrweksga8vWe7AU&#13;&#10;ER8CdogZAA63sTFAJI24c6xFKz2+sjTW3wVzo5PUhcTj2LtvRzQPjYPBcRzgF+XTzdcmJkA+bhNV&#13;&#10;U6ZFvgqjHftR/LTh9jA+Zs2YR1yFSjYUBA6EJt/V3sQDox9tdwv00NPi/Be9IK786eXxa+iWtRW1&#13;&#10;QHHANLJvbiLDBW017kEbWRZk/vd0cR0BgoSXba2ke2R+Om6DbhiYMwiZoXGz7jNJZQFTi7EqBEma&#13;&#10;7UPXgRT/A4AqsBygvyXMM6NAp3pQEHmNL2CZAdZhUKF2ZFMM8wPiD+4PvdwKqiuAFBjCJqIIuRkA&#13;&#10;MbN5ULlgsC83sCBzGBtSwPnsyxrNvi3zyd0vmE0vcjYv7A20rrvxUaHhhsEsEbbF0trLc1Mh/uDa&#13;&#10;tClKmzYCdbFuSwtIodrZnKwOxbibyPCx+gPEkNjR0IwCr4W0ph0wNAyUSN5715eKLFgk9sK2DgKU&#13;&#10;vZu3UW+QAimyIXa+prsqVOTopsO+PHyMfEy/LMORyvghMxB+4rM/TBjqzFzCvdInviDgZZK1mx++&#13;&#10;z7AQMhs/61KZk9qUKqKakXvKlJFhYD0jzeNL1pGaA84pJ9P/TRk/HAvnzUo+1m6YPF9SmovLT3Xs&#13;&#10;3d9KxPd7o1wAiBJMurxN9b7pNgyMCp/jVs/kvgSA5fze+rbYiYI1tyMX9hbBa2l/r0FJR/o/0swn&#13;&#10;9ZdtyUj39682uwl/ZA2Cp2zdUoPt++tf//pk2XdD6ubUTT5b73SpkvF5bro2Uy1qrTvShjNtohOD&#13;&#10;LXPH0ffPlk/jy3ikOU2xkaHNXDDyr20afWSB7CNlkq1j9H2y16U+jGpL9vzosl6frUOZZI/R57Pn&#13;&#10;bH+2D56zLaPr8pztfmTbLZPto9fbF8HJRRd9juw6W3nHHUrnvD57pH4yt6Qkjz6ybczK0BgCd2Dl&#13;&#10;1r1AECldffTheDyyDl0zsn22bBbIOsbKzOC+o4/s99lzo/t8JJkc6Z7Za/2d7pHYX6PP/rYss/Jn&#13;&#10;Wj5cPsnkty9Jf9mfQn480vwbGUfLjx6v7BxKBUf9k8aEccmuB796rD5k+54Zn4xCJ1tV9rvs39l6&#13;&#10;DLSXrXt0ex5VLjv/GLPRdWXWYmZuju6f16d28CIbXf4345V5Ho4ea8t7PJYsvJeMHIMpZtk52esf&#13;&#10;SybZ8UxtyVT/qH+PdL/sGD+y8Oi+ZD+PrvthGTI5HPvikbEfXc+R6h59bnRfsnWPlnP2vtY5+jrL&#13;&#10;jF5PR+rX6Hb4fhhdfnS9D/eDUczWk23L6DqcOw9fR4HsddlngO3z8Hz2u3Ri5Fz2c2oLBh2f45dc&#13;&#10;fElKS7lv395HXWP5I7Xj4XqO8GGs5Y9QxWOeOlr3o0XzSJn8TuVB9gH06KqOfGas5Y9cy5HPHq37&#13;&#10;0XIZk0zYBOcVA+QXrMbvHqo6Pu9d7Qdix771WD2L4qRnncYGlijpnV0Apb54/qnHxqvPPymlKuyD&#13;&#10;HtmD9tFc7XVEo7/tpmvinl/fQ1q+k2P6rKnxo8u+A+XqIfJnvxCr4Qm4AMwAqEwD0AyTDWEcIKwN&#13;&#10;ujvxAKBfT59bzcOErTua69y+wZhGcJ2SMoLiAdKbSRc5e95iWAGlcc+tB9mUQ60nI8SEiVjlSfM2&#13;&#10;wAZ70fx5AJbD0AMXAAh4UGKp37x9G0G3DvMAUkEyHI37DyaL7kKC32nhbCMCt8yGQoB6KQqPYjY8&#13;&#10;/ZRrB6weajwcC+eQGhLkeLBxX0yYNiOedfI5RNuvBvigXCAq/7EnnB2HYFQMo0Rpb8WiS6q/XQ/t&#13;&#10;jFPOIiAY/chAvEEyORyOQw31UTOZDBOkFcRJHqwJVR0g6OJTwdBLH/Qvb+V3N+crsGJjFE357s3U&#13;&#10;MAy4UKGwDwtwAX0eArzu2bErchsOJKZHyYwpMViBhbp5f6y95vJohKZ/7HkvgjpPIESUBLlEqBSU&#13;&#10;+TjWUjFzMv6yBKDMH6iFcj4lJk6akII2tne1xsKVx8dZC45H7lD4tt2N3/lwHGjYh/wnEeASqjrj&#13;&#10;lEf6xEEswnk5lTET61UB9HYhhv3x5cD/BDtrj/sfWB979jbEHeXNuGoQPX8zPpblK8GCA7Fz9xqA&#13;&#10;ejPgcQgwBT10UjWslK7oaGqNrcTSuL1hLcqZxigZRtvdS2TfbpQzudPjwN4dccYLXkE8AiI2//zS&#13;&#10;GAQY6/5RTFyKYsCsrHFjApSWl0QVSqyONqwCsE4a99UnMP3yl70qjn/Ws+OyH15GXbhBQF0cJCOD&#13;&#10;7hOHcCkZP7E66mZPZ463oewgngH96u7BqtFNO8YBvrlfURnWNwB3chFgvODrpz4nqjtzSIDf28em&#13;&#10;Dn9ZJjTKDlIaAkQhHgDMMxa2AWI+5OaipBuAvcBmgMYlGTpKuqoMoGAyD7ug0WCkvqSpGpaAL16t&#13;&#10;GrSM6/IACpbpQZHj4UvcWAZa7wTgvvCT8gZgK7h1w6JbgK/6pGhgXmiR6pQJA4IvhJngfazTTCvp&#13;&#10;vigjOlqaYNF0JSuLWU/SZoH2lXJtT/dgtMME2bRtG5lK9hM/QlckrA+4Y+g3XIyC0X4NMveMuZD+&#13;&#10;EDBz0vpVoAyhjPCrJMM0k4QR3j9T3M+Z6+ylh9+5ukd9duJxjPxKn9M/1mtFHPafJwI/tg1FDetx&#13;&#10;/CRcj4gTUsB4eJ/k3kG5Ltys2tpMm8nc5nr9R1XI6BZRVlaCHLXgMS7K2j4wJo6Zw6kQTz3rRfGu&#13;&#10;d14I60V6q9kCulDOoCgl4OdQ3k5+b0ssqTT2maY/3EZjlOQjt0nE3SiGjSRLpbenLw60OIZ50Y2y&#13;&#10;ZgjFASpTnlvpsqfkn1HNetLr/626+UMLlTRX55Yb5Ecejplz9q47M3R4N7uPdfxW3Y9VaNT5sZQf&#13;&#10;S1lvMZbyYyn7h9TtnPYZpj+/7KIjyfKJtsW6fP40YB3OgohRoj3ixyda9xEv/h0nn051j6UtYymr&#13;&#10;CMZSfixl/9h1O59kGmTmpkom13nm+W3bHu8Yaz8fr65HfvenUvdY+jmWssozUz7D6jGwpM952SlH&#13;&#10;On6/uo9U0x9+bqxtGcsd/6/U/dhv47FI42jZZ4YEmLUDUGjHT5rNRhTAEx1QsdvY+LZHe0trzFm0&#13;&#10;IPIBQMUDeVEFoFk2bwqbZtL48HBPG296KRW3hQ32GWecExOwhH/5K1+MPyMVUCnlukm9eNkV38ZN&#13;&#10;4EGizZ6Er9V0/NwWJMpTG5HtTTPXB6XNNHpSVieMq0qshETRBnycftrJySKyu35P3HPv3dGMf38l&#13;&#10;IHaQTfx4aG179jRFNX7oLYewQAEImjra4hAb9RnQ7RfnLUyA0BSDvogMQNcNaB9CCdJCzIY9ZA8Y&#13;&#10;BIR34Z5RCshp2LkTADsdGnxe8mUfAunNmjY9Vh+3HIUClO1c0jN2A2aLJkUvWvE1t/0S/7jWqB1/&#13;&#10;OgqW9rj5pl1x1rNPGcEBAjXxA5HxK6uipHIcsSHGJwAplVvg3UeqP2AKcQpgFADOBASmOQT+JX/H&#13;&#10;psbmtJlOlMSSqpg1cSYWb2h+mqEBbDUFE1H4QJHvIsjgnv3RzxgUV02iptbYvf6BOEhApCUnnQoY&#13;&#10;1FoA+GEvLtCxvpYWYi0QuK4cWbbhPrJ103pcSGbFaX92AbEEauP6G38Wi6ZNov9T4sqrfh7VjEs/&#13;&#10;wRkTPQ240tzaQxyKshhgw3jdLT9GvmfFs485lhv4gs+A4LauZvxRd9In2od89+4jdVV7VxRWMRCA&#13;&#10;SEJlkAUB4JVXjPW8C8BJjImZC8jC0R7TcB1p2NRKysql0d/eH50texm8DlxKJkQ3WSq+/4XPxPPf&#13;&#10;+NY45fw3xvb7r8IVAzCHAmjerNLYev8eMgq0pnFo2LEZCUNLHCTlIRTxd//1ewFspfH+v313TMOn&#13;&#10;cSJKFH0jDTLZg1wTOGf8J8+ahmsDkbyRqxsZcb2gpYfggAsNBJTbwtgxXmy6DbrXj8IrJw/Fl+PI&#13;&#10;wDv2hwj23IuFvRcmRVlhJwoWUlwyb31RmCHCsqY21VgNoc/B4UWaUcCYwlHlQB5zQiqhFnCZDGz3&#13;&#10;UYwZ/ZjztNefbgIheqhI0LfZAIcDzKmMyw7l+NsUS3lYBAqNRcB93YflqmCgvH3jzrRZ4Izigvo7&#13;&#10;UVihJUAPZ1o32sr47d5GGq2OA7CKyll/KA7pQ+OBntixuzP2oYDpwn9floWxGWRDuI7UcqArIV4F&#13;&#10;VGBl5X+5KF4IFJpL4EX/di4odzUJKity85w/mYCOxlxIQSNhLWiZt4zyo+LUByYX/xuUELnirpD0&#13;&#10;A9SVyog90/da9ZErHTVQYgl9qSxVdYIig2dBcVFOPPc5i5j/uMXAwlHxMwBjRrlv3NhAdHvT06Lk&#13;&#10;sQ7nEs8MFTLTpxObBJehPpC7cywX16k23Af2wAwYRCE6zFjedPM6fEk/TspYnmtVpcmFRuXfMEq3&#13;&#10;yupp0c3cyUE5Z4wDlSap4anxnsOFhTFYveqUqCqvRcmZF1Nn7Iq9B78KY6gWv/E9PDOZg+iMukfo&#13;&#10;ukrmmX4cCcSO7pPieaRla/T3Rz+PTQJPlix9Tj5RxcHYWni09J+iBJxPv5mbviCOHv/XJPCb8f2/&#13;&#10;1rM/zf4cVR78KY07G1azKFQRPKh2wVKAB9YtQNrEKfgvAUYOHOyMg62kfWETnw/tbcfOesCoACSz&#13;&#10;iVeBoM8iz/mUWWHy1BlxzrnPI+DPHWyy+2L6lFkpmNWhxqa46Ze/TGmd9jbsgVVAOkCCtFRDva/B&#13;&#10;j3wioLAEKlPG39lNNAHU9CHFx7uGMvpHmQf7Bz/4EUCIVIOAmy7cKGQ9FFfCHsDyaxsLAAMbCfAj&#13;&#10;IDIIi4HcZsyaGTt27cSlYlo0PdiaLKJ1c+cB+sfFnp1bY1vzrsSyqCBuQCU/NQSLK5xJAMm6xQSR&#13;&#10;nBeTZ5BxoAKASxyIAlJL9iozLIcXvvVNsYu0cuXEMSgkcOEtN9xECss9ycdcyyK7/0Sv316/FwAB&#13;&#10;xZb2lJLvUkus7iDF9LEQS7lAUV/tYej9eYC1IUBXKYiyt4dsAdCbc7CuaXkG58mM5jrozAIN5DMO&#13;&#10;9sWAdWIB7WpuigEo5wUA/SKs8oca98cOIpMvIuiOoN4x8kdoNgzVX2XvDtpl2r9TzntJLFp5HAyK&#13;&#10;3XH1978RW3fvj8Wvfm3s2N8Yxz/75Ni/c1s07t4HsIImjcKgtBzaNfT+pkME9iMbx6QJU9KqycwK&#13;&#10;gVkAmHNj8sRiZKJy4hAAvo05Uhzj+Vp8mIvFfcHcEpQfxcTTIJDQ/DqUNFuRb3dMnAk7ofjO+NXN&#13;&#10;d0YJcp+OEqMPgKbSyowOAwTvvPXSb8TLX//GmHT+a+KOW66Og8h55vTpsWzlctIETQH8EcySGAbd&#13;&#10;KKFOOOk0Ah++LTYQrPOiz34G74Ue2A4rAK3KnbldaKAeACsKNHQJzI0JKEwmEIfiYAYysi76AcLt&#13;&#10;uj0wEAMdzQgT8Auo7YdFMSTdIfN/ckuR2TLMXOnPK8dtg/zrgt9BxpA6fGGWEAtkgIwKgnewL0o0&#13;&#10;FANcb7yDfNZTLi4NvbAdigC6ulrIFMisB2Aqn6mOeaEgBcYesFNQQOj3P8AaMKBhP23WRQaNFcqV&#13;&#10;cazHXu7NXOK6IeJTqAhxvdlWGRS9WCEF331UPpg7wRtwb9qFjPIB1CWFxBcZbo77trbE3kbS7rUS&#13;&#10;8wTWhe3XMGSQMFSBrD3nbX4KklRaJoWRIKQoHksA6ZW4ogygaLnjtg2kPTU/ufEdMv7gymbS1Mo4&#13;&#10;7/xVKYNDwYjyobHpEO5Pxr/IwHfnMlob+ovsUu+d0f6dYROozEFqHA5I4h2lfgFtMpMfucimMoOB&#13;&#10;Lls1uE4tW34m7JtKgP/BtM6Li2U3FcJuaiCo2A/jMIE8+5BfGWwWfLpi4fyp8dIXnwwzqh9XJVqR&#13;&#10;h9ImbzA2btoVB5oPoQRB4UQ7Nq9fF5sfuCuOPX5ies62taJkQGYlKBB27dxHStkWni0+Tz2ci4qc&#13;&#10;nthuPpfjOvXDyy6P8qLa5C7VzrxbsmxeLF4wj2B330WZqToDH9SRHmfqOfrvUQkclcBRCRyVwFEJ&#13;&#10;HJXAUQn870ngqPLgf0/Wf/Q7sT8FwJIzlvSIWqS1fpeUQZnXEgnw2LqjgU0vUwIrmqBm+/bdCeR4&#13;&#10;XQKK7s/duIJ8Ut56gEhVRU2cecbZ7IINlsLGWOsf/4ljWvCF1sw4CGCYNGEi7hCknQOtdWPJFzzo&#13;&#10;F67GWb/vFACOqqUIez+tsssXL4kJNROSD7fBGDWi2n68vlOk94VVM8j2MNWLALb4qwOIjJQ/ffJU&#13;&#10;FCMRlfiPDwNCDuPCsHdPAwH2iKWApb0EqrY24R6iv09cSFDDKQTYw3Xhvnt/lqyKBVCES8jq8Ja3&#13;&#10;viGmQiOWcdAEe6GatIam8+uHWr9v7y6Ql2nlsu3PI3BUF9HQSYmEpb6tvwlREBAKZU0e/audOB4G&#13;&#10;AKwIAj5WwLroouwE0vxMwIWgFOSwpWF3VHdUJdBo5oZqQI8Kk0LkoatDLiBPv9Z8ZFxcAWW/mkCA&#13;&#10;xFagUHLrqAAwGiRuCICawzUqKAy6WEAgworKkhRPonJSXbz0tW+KIZQY2++6IfYQh6D14IGYM2kG&#13;&#10;aTgfNOMjGS+WECizOebOJxhjGTCFOdJDbIdm/NQGc2rocxMZMK6I7fVzycAxGytrLTEKCrBeE+yw&#13;&#10;tZPYDgNRNZ7YAwMdWE1J9TlUCjAiS0eZVFdiITDGum0kt5LcbYxjDX7h5Ae/n9RMxHrAYYBYHM3R&#13;&#10;B8DPw+pbhGJlgL4NkaP81qu/Ecec/epYdfzziWB+T5SUD0YNmSx6icXRr3sI82PhwsXxwue/KL77&#13;&#10;n9+Kn155OcE4y7HM6+vOrEIexTAzZD9r/dXqDaGOOVWQmDCyDfqT1gbgW8EYQFUvyy3GVQJVBgFD&#13;&#10;B70HCq4CQL7xQ3Rf0Hc+uRMwPrpLSMc3UKNAvYQo/1LdpbdrrS5W8UMKR+OH6PnRz7wQ7orIS/gu&#13;&#10;0etRZuTCVpEhUYhyYBC6f26hcRWI1VFci5tRCwq6ShQNJXRnAECp7z7zg/neC7PBbhogcRBhtBG8&#13;&#10;sIcgn8MsRpk+xQWVlBsCnFI/cRfMdNIGk+GhbYdiJnNa5kMuAU9UbhxqHoRlsD9OPnVZzIXO79or&#13;&#10;QnAF+ShQ6OuDG5uIc0KGCWTxwhecTH72V7IMsR6hNDA1VifpOo0T0EUAzNaW/4pf3307a4E4Cyix&#13;&#10;ZD7Ijlg0f1ysXr6YYIBDKcClQRGra6ejhJyRXIhSSkrGI6kJFBN9c735bxpOQbd/et7f6aA0f3CK&#13;&#10;g+eTWQqm1PC8Qf3AWMik2gGQX7OuPsqry0lJWhzV9It8Bigec4hlUsI6sizKIMTZwDNixoJjYv6y&#13;&#10;F6OAQZ7Ec8hBBqX4aE+avCt+dftO2g/DpggB4d4yGXbLRz7+2RQwVuVER9vhlG7z2mtui59cdR1T&#13;&#10;RuWHfUmdSZ9tu21WsVuPe9LQwE6iWhNngvl06kmLopX4G1p5HWlTfY7qbLr+mfCP/fWZ/3hMA90Y&#13;&#10;7KeyQ7r8EgAAQABJREFUeLIO6/TwvrYhe48juUn8Pvd8Iv0aa73KSRk8WW18rPs/VfcxlotyGSsz&#13;&#10;4fe97rH6d/T8UQkclcBRCRyVwFMjgSdFeTCyf3tKWni07keLdawy+U15IBR7T31ntcJqmjOsmFRg&#13;&#10;Nytu/JPyACukljR9mN2GZ4B9dtue+e11WshNx6iiQFr0AH7QAimB2hDo3Q1EAa4KxiBwh+/f+kr6&#13;&#10;23J8YCNs6YzCwBYlJMAZAff42nExhWwOMh4EWOZoTz7h1sUGBXwdS1dgDQVEZTcqUrmpNNWd3Xxl&#13;&#10;IxK7J82FWj4AwHvu886jHAGLADi9BPhzI9VDX6Qvc8NEMe8lHsLePcQWQFb5pBvsBsznIZtJ0P/f&#13;&#10;/ta3Q8UH3FG+F4vgEDTmadOmx7Ox3LeS0kcqd9Ohw/QdqzTXDwAacslSoYXeGAnDpGY83NZCkMea&#13;&#10;yEW5shfA3IwfevJTV0mQj+UfgGWE9nwsy9Znf6cT/b+mxrRh22k/NHiaW4FVV9/yCmIhzNCCq7jp&#13;&#10;rECjBAvxSWedF12MTc24SbF1w9q4+borYiJgXqt4P8EnD5FNYzIyLi9FYbSzIebOXhGbN9ybgjnm&#13;&#10;kPZxwtSaaPhlU4ybNQ4AORD7Gu4mneJdAKbxWJ2LiIFRShrNKVjwe1GyoGzArWOAxipTjMZpLh3u&#13;&#10;gDKe34MFtjWmzayICmJabNtF/4g10FB/LUC7gDgWXWiHmCNS86HJlwXxFYhj0I5LgbT59tac2Lrm&#13;&#10;ypg041mxYtWp0bD1bnzzGwCki6KlvTvOI97G6mOPjW984ytxyy+ujRnTagheV0p9JMQE2OWBXCeR&#13;&#10;7q6MgF9lsDyqqvB9L8aSy7xQFslKj8ycEyW47xSRWQCXduTIlGAe5+T1EmuBiM2MlxR755PKFeVd&#13;&#10;UYQLUNN2wPcAaUJLcO0gfgLjnBRRpIhUszHcR9RkWAO5UPmlv7ssnM9DMDzaYE2UFFM3TIyhgVbm&#13;&#10;BW4mlRWUY+6gQEDNF0OssVKUfWvvfiAe2rQztV1ax74DyKcTF5/qgjjjnGNhX+CQ1MpcRdHWTgT/&#13;&#10;wsLqOOG05yFDQDttd+2qKFHxUUJAzMHYlVwrCtSq0PdwrgO2lx+7JF7yypfFcI8BrQ6ndaPWoxIF&#13;&#10;3Pibf81cuC2xJu5fszFuvfGjyGc4TjtjUZx/9snUkRvNHbhaDMC6KcGKD+VeHNcHE0HFgf78bcyV&#13;&#10;rs7yBO6rylUSdCNzxon0se37mNiu8/Rsykxp/kjPi3Se72hpKuO/Pr98rujqwJOF54NZS4biLW/7&#13;&#10;izjhmEXE9DDFZQX1F8T6BzaRI/ySaEWZaWApU9NOJU3rOy98Zbzi5S/FHYHxLSCtJK5G//Wda+Py&#13;&#10;718ZP/7Bz7kjY8hzrQhFgQo+g1w2pcCaucSZgKHiYjyYS27yO0j5Vg3DxfgUTB7YGR19BkeF7cIY&#13;&#10;JNVGmjsjz1LanZ5NzJEJZK45sBeGE8FMmRlpnhiHoQTGUB73bTdeB+21/JN1WBWSe0oO63aOmyrP&#13;&#10;FIfZtGajb+a9Zc3MmTMnDhAUUdeuJ6JA+F3t1u2qrq4urW3T1LnGTd1o2sHm5sPcw5ny+x/ON58T&#13;&#10;E2Au2a80/x6nOllEBk0dHcwsW9wAm7bPNpnqzBRyrQQWVgn8u/qZrWMsvx0TU66ZOeHwkyCL7L19&#13;&#10;L49DKV6KXBrqG1KcBfPMZ9/P2XKP/K3sqmAlmpbOlIS/a/zHIhOVEtm9wCPve6S/x1L3ka5/Ms89&#13;&#10;lW05WvejR+pPRSZ/Kv189Ag/9pmjMnm0bB5PJk+K8uDxNh5+ZwN+3+Px6v5968xe96dS9+h+ZsaC&#13;&#10;DQkneV8DOqFOC4A4IUQxN3sen9nm8l92U4lSgE0522DGMrM5d1DdKAieBEFu8pNvsr8slTY9llY5&#13;&#10;MAKSEhDgejZIntNP2Nr820P/cRvFpdaQQIZsAsu6qQJ2pzK2LtF9tfJCB7ds9no/JcCB9T27OfS3&#13;&#10;7AZp8NalRbQcqnKiQwOiivIq2egDWrR6pZoshW8xoLO7HbCHeE479TQ2uLhWYHnUknvCMc/CUk7q&#13;&#10;RFgJfbhVeH7RgkWxYtmKtOETuLshVnkgUBsEhWr90rfdzYzne6HaD9M/LojXXfCaZPUexvraC8Ay&#13;&#10;Sr4bzX7Nn7RaMN7NfZIFjTPzyKus24lwdBBlUA4AdDJBCAU0CQQyXvbbDWtTe1900BdjP/zy5z9J&#13;&#10;LioF5TV63hOYkSCRLTADsNDvadgddQtWRj/pEFtIt2c0/77+LhgIBbgITEW5Yc52gMvhkpg9vYpN&#13;&#10;Z2eMqwJk5xI4q78ZlgcuGiVDUNT3kzdbv3+CLgK28mA/5GDRFqZW1+o6U0Cqyx0EZuwlw8Akcku3&#13;&#10;wxwgc4VWZny6+0sA0K1dUdo/FYVWCZvRaWTgOBgnnDyHAIfjY/sOAvVtRgbznx1LjzvAHIb10T4Y&#13;&#10;dXPmx09++mMswZ1J8SR9XiaEPvLS6/Xv5wPjyka9hMwbyERdk3FADHynzB1/WTXmpichJWMD1R6w&#13;&#10;20P8jV76PlAASARw5xf0RbmLiD6pROshOF4xdffAlmjpGozFq05Iudwd+0x6RYA6ec1Nj3jpD36G&#13;&#10;m0lr2tDmwyqYTMrMVhRJxz97Na4pU2FVkEt68aKYvXBhctswTAZDwVgOUEd57G4YjF/evCZWr54V&#13;&#10;q49fRODSbQSs7AJcDsTKE05H7gBNOjY4TLorAH0eCqIND64nE8g6qPjEYnAl0fSDBBidOG1urD7h&#13;&#10;5Ni+n3VKkD4DSeaxTufOrGV8N8b9927g+rJoxbpeUloRzz5xCTEEymLFMctI/5kP66Uqfn3HVlyM&#13;&#10;rgEcd5M2c2Hs3A+4hilUU437RG47YGgSLCbANGyJ3bv2IWtcdlCQbXhodzR1kj1kYDzsCp8xRIRn&#13;&#10;LCA+IBtUHDRSqO0zyueCT4XMwe9Rf6Y4Daw1v/VJYqpMYwgMDhbGZZfeENddvwaWCswLAHg5aV/7&#13;&#10;erpwi5oWNbCAemCUNB4wVSbfVS4gdkMxsURkl8DAYA1V1twXnVsbaC8y4wauXYaadIrtaZ0npQVz&#13;&#10;wOdYDorF9sPdcfFXv8zfplu17bi70HZTfMqQ6oApVEEgztQfG8vHpDDkowrG3fUHmJedUdNLEE0U&#13;&#10;DV24tgwRj8agmhK7XMdP9qEon+zDZ7BKY0FbHwrQ888/P/7mb/4mXkB8nG4UyFkwKWhUyThxyuT4&#13;&#10;b3KAv+2tbyXezb0JSI8GfMkqTSOTa85IY0e323qyINEx6WbBvPylL4/P4Lb0P1ddFe9773vjkksu&#13;&#10;SfnP3/Oe98T111/HszQTmNT7ZMaRGkfmmfXpcpZ5z2TAp2Wyh/cS8J9xxumkLPxI6p8MlOw7x3KW&#13;&#10;8UgKdZ7VE2HfrTpmVfzyFzcwfTMT2Pv4TH/+858fd999d+xDefLlL385fvjDH8a3vvUt1jvJf2lf&#13;&#10;9nhkP7Pn/e13Htl2ZuWRPe9vS6iQMNWg8vjV7bfHh//xw0k5Nfo6P/uj8iutw9+SUbpNup9tG90m&#13;&#10;FT9vefObUz77F5LO8aznnB31u+txB9qW+jG6L9n2WZsZYp7/mtfEi1/84ngx6XILDLrqe3tE5qnt&#13;&#10;tMUFk+7Jp8yeI6M0fLi9yNw+Ok9kmSziPWlKyQvf/nbe1SpjfiNLih3xyEjxiF/9r598Ktvyx6rb&#13;&#10;+/5mJY1dpH+sdo+9pb99xdOp3U+ntvy2lB7/r6PtfrR8/lgyeVKUB4/uzm/O/CEPid/UcvTTkyIB&#13;&#10;ZpmRbCtIfdhPUMR8wDDO2pwE2GKFb2dXnKflD2pxLhtwMyPkC+gBVgNY8YgywCYY+qeAkCtMYQbc&#13;&#10;4GVugDHOYWlNlHlSASaAgvUvn8iFxHcnSGI3G3MsK1xjfmBMt9QniBE08ELXwZ/Ntkh9WP9y2wpL&#13;&#10;INHDqZ0vefH7y00NIBxAIWiW0q/SQet++poimVgKbHzYeLhVcJPiHiSj7MgsNd02ck0bx3UC8yGV&#13;&#10;EPQzXUtkfIPUqSxQZSIA7u7qSvdI8Qo410d/7Is3tYwbGgPiqcwAJVDWdvCRwz7qb51He9POhivS&#13;&#10;91xjYDv7IqW9cKQPlVzj90ar94N9zG6UEgWe84IjwY3glWZTI37t3YcA0QB5NqNaLbmK/gNjACVV&#13;&#10;MB3864Wveh3XcB2WfGXcxzgLFt3gVlfW4W7QF/0d3bHguBdAmwbg3bsFOn5BLFh6avQjrwJcHoiH&#13;&#10;h5W1j3Sa+nPnEJQwN/bsp04yIJQU9DO/ZmAlb4hm2BiD3QTkRBCHmwpgTExOvuXd0L8bD7UAjASZ&#13;&#10;KHIKJ2GVPAzTgpgDbPjyipkjzIFc6P1767cSHHIg5i6fH/1kpejsxZpLfZ0EUnxw/TUEQlyJlb2d&#13;&#10;YJJ746v/+iUUE3kxZ/ZsaPAt0OeZZ3RyACu6dPMC4my0k0WhGEXGIO4H+uAP0PcCmACmKMwHIJoq&#13;&#10;TuWNKThlHJQAeG9dvxfwey1U+n6yazw7yopQtOzdFhfMfZ6rAEtiYVx11XrcG7Bkw94YR0yIGcsm&#13;&#10;oxAhswc0+Xys3bov9MEgKeZzXsWGGGhu4J5DsWBxbbzwJWcQj4K4E0uOQ7kyIxat6IqujkOA/X1k&#13;&#10;RCFA6MGmuPH6X1BPb5x25jGxeHFe/OUbzow586YDRo4nxgNzkTWx/8AhspwsiTvvWIerAKlTx9Ev&#13;&#10;ZNXXD6iF+XHmueezBpijsFAqSJXaSPDM2+94MH59z6aYWncs64l1B9NEhdHp3KelGQYCwU2LmTs3&#13;&#10;33JfbNkCiO57eXKBKCiW1XEs8i4m8CVuNKW/QoFUHFdc/ov4/vevJv/78fHmN76KudPDnOS5wvya&#13;&#10;VTc3WjtI1dq+M8lYltDFX/kRQAEFFHFDCpC18+nlL381SpRJKESYAy6iERCWWVP87Yc0i/mM/IUL&#13;&#10;znUXl5+9xpU/CGtj7b0b0/NhiOeLirsqAm3OmILrEutN5d3BRlyocJfZvmNvvONdf5vWcSYIJg9B&#13;&#10;tAX9KBfMgmBw01QvyiRZJCo3bIf/eT4BtHSeuDAohGyN5/N5hhkrw6XaR7yTThQXPNnSMyVHtxcA&#13;&#10;tkEU03OPNgvUZEoRyoJ5iQKCuWhgR128JBVl1ZtU8rQ9jOqvm4yW5KYm3MlYNwadLEf2gjx/C7xV&#13;&#10;GqRgm7A/VO563meFlmuf2S0tLek65VEDQ0uLfWNjYxqj0SDU70tRaNXC9jhsME+e1ab+M5/4nXfc&#13;&#10;SXqwDyZWw7nnnpvi8Nx8881pCnm/EtrZSFYb25UYAfxW2ef1h0hnaGyPiTAmDh8+nNos0Pd+sihs&#13;&#10;vzOtHIWc16d3UJqeBqrtJz3xhDQHDh4kHSxz5VnPelZ89p8/G2efeVYcoB8enp9EUFZzoL8dgHvN&#13;&#10;Ndck2fmd8rNNykFllnXKJKuprRmRKxlhaI+HS8KyAm7j/9CcxPZQzspYFoZjYBnbo/Lmwx/+cKqn&#13;&#10;thYlH3VnXTwcO9vVBvNBuT9SRtbtfYppi3UpR+MUZev94Q9/FD+nH2WMyWc/81mYOJfGl774pdQv&#13;&#10;U/JlZDWcrnGsHGvbb/v8KeAZPJ6sPtaXZShm5dRJ+daReWGKSJUVVdxbZa/t9ToZHM4TFefFKF+U&#13;&#10;e4a9iKBo+9HjjyuBo0Pwx5X/0bsflcCTIYExKQ/cED1VC//pVPdY2jKWsg7YWMqPpewTqVsf4gP7&#13;&#10;6uPHl38regVNUcTmBheFfP2yoRkfYkPDxqmQiPgd+PoKimbMmcqmwtP5+KI3gRr5n3R0eWwcCvJK&#13;&#10;YjIbJFOSFbtZZEPePWTgul6o5FhMsGD38rLPHyqKQqzXKg9yAZ9GymdXkDYohQCTZOVTaZC2YgJs&#13;&#10;t+QoNAg25i4IeE+bBI1ANQC9m+oBfMBlPRRhKRTwu8nwx01lxpLHZg6rq/tylSRs9VPfMhsfmRbc&#13;&#10;X81CmtEJYvMJeiXnEUza4Dha+oGDJDPlNT16hVbR1FrVHypAuA9WqpSRArmCAFI52+6RAfzEPtCS&#13;&#10;xYYz3RIq+pD34trCkfJafbVSDqPM4JcXJjChXIZQMCgJ7pT+deNqtPuRglwHUKd93tm72rVk8ea3&#13;&#10;gF/feZUnwypIUg1io8z9aBj1o0QA2JaxeYOLQRA9NqJszBzLHEB1TU0tllTBC7ck24F38j5a6zva&#13;&#10;7IfgZjjGlQN+OoajPG9iVE4hMwHpD1EhYfmdCxAdgiarEgrKLBbv6TPsD38DrpYdPzGNVx4KCiPu&#13;&#10;C+hUUuUsWc5N6BVKga4BLIqHdNEgEwXZI3oGmmL/3p1s8Muj6cAe/MNPwOqeif5/5tnPoX0yPmRy&#13;&#10;DODHXpVcDWbUzXaUcWMoRS78ZnO5e/sOXA6aAcPUiWsKN08uKPbbECDjAbIqkoZ0KymuikFS6Q2S&#13;&#10;jSMf+aUxZ5w7h0tjyux5ifWhLH/606vT0GQsrMiHMs4RN/EGMqwl+OUgMQnyckpix9ZW5FCBq8gu&#13;&#10;5iRuGGzwN2/cETdei8KANBXPOfMEmBQVBC5knQ5MBrzkACDGw1Qpig0b2+PHl14dOwkGKrDogxUh&#13;&#10;W+KFLz6HWBSk92M92sapM6bGjbfVx+FDu6MUK3ZbOxZsxngNLhBRtC7e8TerGV9ZR66X0rhL0A2Q&#13;&#10;LSiqYJNfHrU1M5lPjfGvF/8QpUILgESQRVk2+hnAyyjzfClEpqaifHDd1vjCv3wbGn4lzJUcFE0V&#13;&#10;sWnDlljPj+4hpcRF6GjrJFtKCzOgmXaqrET0KBZPOunUMBhr5mCOsv5krTizBREPHy41/qaZxHJw&#13;&#10;ZSjmzBowMKQxDgpxh9F1qg+2Q1V1KS4201gDKK/IXHKQmByuGVkFlieoB32hzjQrQe8efJ+CMjIX&#13;&#10;HdC0dhh372lTfNbYBsGU8xVVVRrrtI7pGTo6/mbuuESov4excwU4N/kn88NVrtUB2i4DplelFl/l&#13;&#10;58Bo0h2Con7v2OT6LEqy4NcYj9SUMVwzlvLZsgbj1HXoi1/8YgJyO3bsCC39KhC0dsuK+vZ3vhMf&#13;&#10;+ehH4o5f3REveclL4oILXh3v/8D7E3j9h3/4B4D+XGQ6FH/3d38X11x7TbzpjW9KwNq1ejuW8g98&#13;&#10;4AMjABnlDqD35JNPjk9/+jOA8ImxH8v9X//1X+M+9uw46+yzEsvhk5/4ZKpTgPupT30q3va2t6W2&#13;&#10;ffzjH0/A95e//GW8+93vjnOfe268+13vZn0WoHS4I778r/8a//Ef/xF1dXWxa9euuPAd74iNGzYk&#13;&#10;pcTHPvax1N49uJj0ophkCDmYOfz2HeT3L3jhC9J8+clPfhLf/e5344Mf/GBycfj2t78dr37Na+MQ&#13;&#10;QWiZDPH3f//3SRlx0ec+l8Bza2trXPCqC+Id3M81/alPfxpmzw9i2bJl8dWvfJXn5vTYvm17XEha&#13;&#10;0F07d6NAIGMPcWTe+c53xMwZM+KvYXio3PjOd74dH/nIR4lH8pwkD/s/efJk3Lq+ERdddFG88Y1v&#13;&#10;jOuuuy5OOOGElG3mEx//JNfVxI9+9KP4zGc+k+Tgb11ObrrpJup/Z2KOvOENb0jPzXUPrIv/+u5/&#13;&#10;pbK1KBm2bd8ef/VXfxUnnfzsWDB/flJ66Iry1re+jWDHRXHCiSfGZz/72VDejs9nqftVF1yACwms&#13;&#10;Nea2rLlp06bFZZddRpam+amcY608/+Vf/iVOPfVU9hodSelx9dVXp7GpwL3H+fL+97+fgMzVScYq&#13;&#10;IH72s5+lz8pFBcpvPTdG1kB2zj7RJTGW8mMpm5k5I4+CJ9CYZ2rdT6Brv1VkrP38rYt/xx9jrXss&#13;&#10;5cdS1maOpfxYyv6p1P07hvpRX49Vho+q4HFOjLXusZQfS1mbOJbyYymbrXtMygP3Ok/V8XSqeyxt&#13;&#10;GUtZZTeW8mMp+0TqdgPagS/29u3bAAxlABGyhpNecdqs6mjBH7eUqPzdB1vxg9caMBAdBL1b9+tD&#13;&#10;AEeAF7MrLxcrYj5Wsd6caNnUEctXzIr9bGJ27WmPXjbGsxfNiRai7Ndv3oF/e3XMWjwr2hoPROOO&#13;&#10;fbEM/+lSeLdTpk9HCMQdwG+3s5f7tLPh4tp8rPYd0Kira6qjL7c3SmomYXUjkOCGdeyVifiP/3kK&#13;&#10;BsiMFUjkCKYJLFdaUpnaKihLNFMk7EaExmLJhr7MZlVwbywH72nAQQEmFVAItgTAyo2/ypE+zH1i&#13;&#10;iAJAtNZHszwMAx4ERaX4rZspQXBSiKVU1weweAIbyl5rv0HuBEYGhnPDo1XRjV2ytMg64FpOp7pT&#13;&#10;Dnl6IhgxUKC9MkWerhyuetuVwD5tl16rZTkBJW6aFCXek3YlhQRQY2hAqw3gj+scZ+6SqZN2tuHX&#13;&#10;mnQW1GtsCsGkcIy7pTppFWUBP4B7Y2H00efBfNJd8tmYBXnUKwCSwZBonwB87pI2ynn0NTE7qCsP&#13;&#10;pZNp75JcAaaCnPwCAibSnhRjQwUH1u1crNu6kCTAZSmUB8ahML1fAQEKc7DcKgQVC0MqE2iEZJUC&#13;&#10;xmwYF4hCmA4C9KqcKZQBJNK5ThRYCxcuSjKTUTB1CiCR6/3OiP/9gBfp01MmkPoTi3fG0ibAHITd&#13;&#10;sA/2RQ4KjVlx712/pl85sXTx8uRGMoDbw7FY951Uup6gs0qBP8dVEwyRvo6MYLSR/UJf9Zls7PMA&#13;&#10;kUP00/gZKcYH80BQoRsKoodtguyGsAICvHfX98dNN9zNmMimMdAh9QNGtDQX55bDAiF+xABUd4Je&#13;&#10;rv1FfRzquCn24RO8e9ceZCTAZH6iTDMtoXOSvxjKPCyZP3KEEtiUQdQPfd54B0sXzWbq98S69biN&#13;&#10;EGTUIH3zlixI7XOeYibHpaMobrn17li/dg1rgYwjyE3XihmzplMOV50W3QJgJdGZIVMXMidV0BkM&#13;&#10;MC0r/mluJttG52b6OTMKp41PbRWgTxo/mfgOxBNgQ2//VRbY/qGROauTku4Zjp1TWLmldvEhA9Kt&#13;&#10;ipP+T3v59ZvDOYUCRGWjU9q1pNKMhZ1STs6aNQHZdsfe/a0EhGzLrCMUB/KnVCQ662hw5nf6l9pH&#13;&#10;2uVstB32VSnL+snO38Q88FLOeaRW0d58niuDsqj4nXko8b3Xp05Z0udORnFg3QO07VknLCOOwj7a&#13;&#10;dxBFTIZBZCYNx8W2qDtIbUnts44nfmRa99SUt26fA9WAyK9//esJ+Am+/xHrtsoDLepprOhnXV0d&#13;&#10;z20VW6xhlHqzZ9dx8XACf1q/X/ziF4UA9Qtf+EJsOG9DfOyjH41/+sg/xY033hQf+vCHYt68uXH/&#13;&#10;ffenNWNwzq985V9hxtwSn//c55Ni4d///d/j/Oc9L84888zYu3dvfJTrBaPLli2Nv0GxIDgXjHte&#13;&#10;ZcSPcBF4y1veks4vXbo03gzt/s477wxB/nYA8Z//+Z/HJz/5yfg0iod3v+td8fnPfz4uvvji+PGP&#13;&#10;f5wYA7ojZcYkI4OpU6cmEPwmwLnP48svvyKBWYHzJz7xiXg7SgFdyIzrw5MiKVrOPvvsJKtrUZbI&#13;&#10;QNCa/9rXvjZe+cpXxoc+9OEkv69+9atx//33xwWvuSD19VMoRVS8+I5xbZjFaBrvVz/LSJg7d16y&#13;&#10;9stsWEzw4Ze//GWxcsXKxH74IS4idbNnJyWK7hIqbS7654twhTo2xULo4Lnz/e//ILX3FmRrH/7y&#13;&#10;L/8yjfFxxx2XZJQ5f3msX78+/vEf/zH+4YP/ECtWrIjxMEfmzZ+H+8JbkqLlyp9dGRd97qL45n/+&#13;&#10;Z2qDc+FlL3tZYonILhDs02jW1mCK9/ChD30oDsAGUb4/uvRHceoppyb3A5U7zz33ufH5L3w+7rnn&#13;&#10;npg/bz7ruSfJSLbK1/79a/Gud74rjdkVl1+O+8s9sXbN2iQPpuejjqd6PTzqho9zYixtGUtZbzmW&#13;&#10;8mMpO9a6H6f7R/xqrG05YiWPcXKsdY+l/FjK2ryxlB9L2T+Vuh9jiB/z9Fhl+JgVHeGLsdY9lvJj&#13;&#10;KWvTxlJ+LGWzdY9JeXAEWR099YySAFscdp/D+dAMsST3dLZhbZ2ONRhLMZTqblgApbMBZKTkG2bD&#13;&#10;WwQ4P3b2ytiW0xj7O3dGDgqHvO48FAJtUYEluHpyWeyB2rx3Y2OUA3z3k7asZEZFVM0aTzlAPZtd&#13;&#10;LbzjiUA+ffo0AFBFlGMxrSyfSNC5wRgPeMCkDDuhM7oPkzmgO0PRXbByYQwUT4Zq3QuNuxF2QS+W&#13;&#10;1/EpyF0OdOm2dgA8YKm2tjR+ccOVRMUviqkzp2JN1P8dRUFxWfQCUOYQQLDhwH6uq4FV0Yy1RHcN&#13;&#10;mBE6kLNpM5p5J7nak380Vspp0yayIc3Fit2BxaonFgFGx9VOJFBfW9x333rotGXUP4DltZe9rrZB&#13;&#10;mA8AWTc+bpylhLbjNqAPvcoDD/bK7vYTSNB9Qeq0m+jsZlO0KLtBS1sfoFa5UxXXU8gPHP0JpPKB&#13;&#10;C2URmMFBi4pgVsDpLQQ1xx93EhT2k2mbd8BSCaBzg371T34Q+8mWMA56qtYdLWVaWwXy3qICi5QK&#13;&#10;knKC8c2cNjMWLF8dWx68PRMvgMwT7Yf2Amy0wuNHSvkBqO+oKagDhQVWbJUlw7S9FUuyNH0zGsge&#13;&#10;UCFTSrq+fpQyKigEV1UEAuxF/rIxLKMixHgTyj0H94HOzj5Akz7ndBfgl5ujIgfEpNWSMrJJtM5q&#13;&#10;wTQzh5ZYg1iqZGg3jR4gJBeWivdrdoOegDrADPaBoE3wLrODYsgv87sc656BKVVIFFL/EGOiK45u&#13;&#10;BcZKMPOISogiFE8qlFRKFRIA0E26onbTK4AswzJayA0MbqfVO7WrijgIXQQJ5b9eghdKYc+Hml8k&#13;&#10;g2EIOn9OGfXq5oOFWdBMfd6zsARlVzeWVQIl2p9eFDsqixYtWICXEX73Le2kGi1O/aM5aW4cJEBn&#13;&#10;Jy4njr6+9iq+VGAU4a6hm9DCBTMBaCXJbWE2KU3r5s4lqFl92oBzCXU4k1T04NpB2sDqGmjdpDOd&#13;&#10;M28O8pYOjYIHxZqKxSlk6LBsC2tD4Os8U4HnOf8vKgEMQFXZvetgTJpoRhezTxQSO2MaFsr62N+4&#13;&#10;FzZDNXLmWuYOncxcm0rag+wPnxxT5omgHPjMyuU77plpLUX9W8E5HiqYOON3Kk+GkMMM4jdMJatJ&#13;&#10;e0sXioND0UxwTceXoU7Xemm6NtXNlZzwHipC/JRKuVC4Z1aBkSnhqew5f2fua/nUVqqSZZCpgjlC&#13;&#10;HQ6Vfc3hs245KnxU/DDJmcNkqoD90kvA0UMGW0WRNoRiUUWL8w9CN/Xas6fnIRtq9uy6ZPUW+Ncz&#13;&#10;ty688MJkpdb67WHrVRAoR//yGv9Wwag7wL/927/Fxo0b42tf+1oCz3V1dXHrbbcRL+E9sXz5iqSY&#13;&#10;eACLt1R8r5sydQosnHEJTAv0P//5zyUlg+wdgw62tbXizrM/Kqsq0712wiA44YTjEx3/9NNPj+OP&#13;&#10;P551OJx+33jjjbFu3bq49NJLsWbPjlWkvZVWL71fi/2C+QuS9bsTZewlF18SBw8dTEoEFQIMXZp3&#13;&#10;KgsM+Hc54FVgL3CX3j9uXG0CxLrs7WloGHlmZN4RBw8eSm3bTyDHtrb2BPxlKgjKVSK87nWvCxUS&#13;&#10;CxcuTHV8GGXCxIkTQ9mMn0C8FNagh+8AZeKhfFWQ+ltFwlVXX5UUIgZ2/NA/figF5FSZ6XfXXnst&#13;&#10;CpqPxYqVK+LPiE0hG8F5qCX/ZBgCKgtUUiuvO2BkqGyQHeDcV4HwGmIVqAD46U9/Gj+HEXAMcR1c&#13;&#10;s80jrh4GZNTt4/vf/358HEbGdBQcZ5x5BoyFzzK/M+vLumR8PPDA/XHllWQ94nrjJEyZMjVOQXng&#13;&#10;8b73vi/JY/KkySiQ5iWl5je/+c1Yu3YtLJX3JVcTY2tk5hNxiWBU3Md3jsnR46gEjkrgqASOSuDJ&#13;&#10;k8BR5cGTJ8tnQE1azqCZQyUfbhqMBfNq45Qz5sd9G9fHtg24HLRjiazojjKC53W2YKkd7oryKcUx&#13;&#10;v3ZutK/ZHgWA+9l5VXFfR2P0kMqwbPLU6CDd37mrjo9py+ti7br7oxVgmV8LGNyXE7vu3xBTx9dG&#13;&#10;IRv1CoK4deFv3r5nfxwe7oBJAHglOl471O2Wbq1zgALBJJudtnX4REORFlAXQYMeP3FKohgP4FPf&#13;&#10;DNWzFzeIAjY+vWw86rEiFk2tTSBf67IMdxBOssQvnHccVOBtUYh1a++ee0gNNxuA24o1poyAZ4fT&#13;&#10;pv729WsTrb2svChWHHdMCrb36wc2A4q64k0X/l0cs+oYXD32x213/X0snTkHn+WOWPvgvVBOGxM4&#13;&#10;X75ybgJ1bu7rZtTF3nvXxroHt2FZg9lB+924aH0+ZtWCmDZ1OsG7rmUjW0MTiwCspAAkyNziJfMB&#13;&#10;nmWxbd0mNj6ABICaFN8SQPiSJaRqw1LWbGYGIlHrqy0g1GpVxYb4EP1oqG+KlatnkvYRP9wEZAXq&#13;&#10;AqeMRfiYE/A1b6uO5cuOTT7gmzbYPizKKE+kE2t91jparDsJAswbLo4T2ahOx7IzbtbC2HjfDVjO&#13;&#10;fg4MGkTRUIU/+mz8xftj2849cRjFT1V+ZczBKl1B5oS19z4IWKyFnlse9TvxGe4iI4WDAvOiqqaA&#13;&#10;9HgD+Pc3QM3uw8IKQEKBMZ7MBzOmTEouAofb9mAt7GTj351cE/KYO/PrZsSCJfPiyuuuZy6VJoWB&#13;&#10;u/XDzcwR4Qg4RLkVkNpQBcUpp5wWU6dNjz24ATQ27kch0RMTx2eszm1stPXh5apErxe8lAHCtQC3&#13;&#10;wF6ohV7fRgDJboLVqWCpIZ1fI9axWpRXTTBjKvm+tmICKRLxXUdm1qNCSGC/f88+0oG2sDEvSwqf&#13;&#10;SZPGQ9fXb1mNBVb3cZOTpb6kHP9vzh9uOhB76hsZg25Aej6AG4Ucc6OCbAb7iF9QiFJsGEVKfj6Z&#13;&#10;Fvo7Ekg6RKyIQ7hYjBtfE3PqpsT2HVtiJutQhUVVRVECEgZVzAMZl+AqVFZWg3/1QbJz7E3ZA1xn&#13;&#10;g3DpK2tKogtlwACZGSZMqGMTn1GECHrl2A/15dH3KggnBdGwezf3Y0wnTE+BzVS27aWvgmABr+tU&#13;&#10;OTgQmbgiAAEUg4mCj6LIGBKmHFVXeIDYFHsadqf4Ex2AsDJox/qpUwlDmlEgyAxy/vI/zwPgcrpH&#13;&#10;RimQ5j4Ml3RkbspHnh2W96RAnL/zUDoNM0enTaokTewEQNfhFOSwg7lQhKXW+aN2QFyRqpF6wKfk&#13;&#10;KsO4ZpQV3BtQ6zNJ5ZZrLh82gGu6CPkmxQdy82/byyCl61QC9sFySmwSmpOLEieXLCVmdShEmZXm&#13;&#10;Dfenauq0rXym7hLYTbesuS9aDzfELJS4jALuP1yPYbYHJWUpPx08D71VptH8fpodAljjWxQBJgWv&#13;&#10;Rs/PZBFQyml2IRczbxiDYjBZxjPjy7fIQRAqoJTB5RhIOdfNQNeEF73oRbjcXRGv+4u/iF/84hdJ&#13;&#10;7pZVjt5D5lgB11uPh+Pjc81x88cjM1YGIO1JQRNNr3vDL26Ihj0NgN5j0r0zdSB96paBIIj3OpUb&#13;&#10;/vZeubTP7wtR/DmXfO54V9t7zjnnxMWXXBxf/Jcvputtu2W8VhkkgD8yhv4SmNtmAXOaR5TJBpUU&#13;&#10;3Huf9Dzn96/u+FVyWbju+uvTmrFN2f66hr2HMQ+8poi4DZn6Mgob61KmAvs0h7i3f2vlv/mWm5Mb&#13;&#10;w6qVK2Fv/H1S+NgX7+Nv5W0wx5OIH+A9rcsf2RS6EAjajdtgzAEVrB7GjUkMO9rifW679dZ07V/9&#13;&#10;1dvpYU7cjCuE8yRzuP7ttwFBmQfMcw+fJypmt27dGv/zP/+T5seVV14JY2t36mtWWeI1HZ0diaHh&#13;&#10;e++GG25IWTV89qnA8lljPUePoxI4KoGjEjgqgT9cAr9TefA03qf84b3/X6zh6SBHNwyFMAYKCWhY&#13;&#10;BNgpY1fa19GJBbOWVy/AG8vWIAqCwYEuXupEZS/LjYtv+0HMqZ4S1TALSPoWXXsIoIZ1Mw+g9uCN&#13;&#10;G+Pc3sKYWFcV29ionbhwaWwc3Bb7OtpiVsmCmLBqRWzdsgmA28ymrpjP62ICvpi106B8txxin98T&#13;&#10;NeVEWmeDMHFCNQHnuqBzdgBIuqN2wnj8uTdHJXuLgvwJRIvfGLNm9UUzLhP1BzvjJKwbO7fujBra&#13;&#10;XgA1vqCgDL/Ug1G/50CUYDUpZGPzH/V3EbyuKk6YWh6LoKO6CW9lY7WN/PUCGW4bq1esShvJiZNg&#13;&#10;HeC6UWCeeynlAnj8k1uI86CVvJT0ewKXlJlCsCSfH5BVAOCRnsw2DOs8Fls2bP6A+aD/8w9gpgTq&#13;&#10;dxF0e33NuQMWdCzB+O9rma2orE4UXq33RbhDFBYOYuWaADWc1H1Yf4sBkHv3d2I9a4MKzqYQS2pH&#13;&#10;VzuUzXn4/7fEjm0wKwCrN996P6B1WsxdsARLZcb65IZZq//9a7cSqM6sEIwpQeT0Hc5jHhAKn/aw&#13;&#10;oQTQCHQKium7G202dBtvuTOKYYqMq1seQ8h856b6OPnMZ8Wu/U3Qzg/AXiHDAAAzFxZLT39hbN91&#13;&#10;mFSQBAcsJcAf2Qym19ZF7v5BAtI10gaj28+ImXMnw9poJ8p/R+QClGsnj8cvvziaG1u4L5vd0v5Y&#13;&#10;taAuOm7dCcOgIqZMmwJAhi3RXRTd/UT6P+UM4m60KmpYM9DeS0sIYpjZPPcKROmXY6pSxcj602bN&#13;&#10;jlJk04C1UWjZiRLHbAPFKGr02y/FHacG94OB/h6UHeNiHOyE3q425NuRLPtGuC8mnkLjgS2AxhLO&#13;&#10;95G2ksCWBEVUeaDiwk06v/gfAMhPZXlV1M2ZlQKEmg2jmywIBawd3Wt62RgPDpFh4lBeNOw7xJwx&#13;&#10;A0Mpv9ksw+KoLKtA6RVkotifMiG4CS6phO2Tu5gxyQeE98XPfnIl9+xHkYR7D0qZikqUGjB0insI&#13;&#10;BlgzHpYPMibbReSOZyMecZjx2rXjAOyijhjY2wibZmqaQ7W1E2L5rBmxdMnSaGOzrxVShkfqE8qF&#13;&#10;ApR7Z5x7StQgF+MydNP3h7bsZC2yiJjWTu0+0i2OkBXoAydor7/dovfBLNIlpIDUCTJIXC49vZ0x&#13;&#10;f+5M1kd53Lt2Q1JiaFk10F03wSaT7wBtMIaJcs3AMdeQgBulJ33o7e5AETQZXQznqDOpDEaQkEoM&#13;&#10;myAI0fd+HIqe+XXjcaFCQTSpKOZMz7gspTUL0yqfeV8GK8PYLo6BIE5wr8JAVyGPlLnEQaFOQaNg&#13;&#10;RZaOYycWEZz1M28OH25K2TwEgOgIUorMAYTTj0JU5kEKosjv2krizKBckHHgPM7EagEsqzjhwmOW&#13;&#10;TOMZTK/oLyuTcjyfS2DsMBfRhqBw+w3wSw18Gv0jmNy2dVvs2r07Po0/u+yBvyaWQMPePXHD9Tck&#13;&#10;OQs8O2GFaU1XUaCLQAbJDqf0l8Y5cOxf9apXpfgFBlzUB/973/teslybrUFavGUE+Vr5d+3ifsQF&#13;&#10;kLZ+4dsvTBZr3RUEzzIUHCPnhMwwGQm3wWQwuN6CBQuTe4XKCcGm7BnLqPwQUOvScNJJJ8WtgN7z&#13;&#10;zjvv4TgJMpa0oP/85z+P977vvZk5wpxlpqZ7jWPNCNDvJWuEVntZCwJXmRBT+KwS5GdQ+X2fuFZU&#13;&#10;sgj6L3jVK2Prtq3MPd4SyNIKbbfP64OA4PvW3pfac8/d96TsDOUoZnQBSAou6tm8eTNsjdek+k88&#13;&#10;4URcALIuDBkZOFWycnDuKn/vK7DXjeOqq65KzIt77r47JsKYsL3GWbgeBYIy8rfKaWXkkvO6S1CS&#13;&#10;PEgcCLNDPPe5z4W9NzVlsXGtyESSIXcu569D8btx04Yksw8Q30KGiS4LBmf08Kmhwsi609/U72fX&#13;&#10;sayJ17/+DWkOGMvhpS99aWJA2P6sEuOmm25KzIRZMKpkphgv4nvf+25SfOh2ovLBuBUZBU66xRP+&#13;&#10;x3F1nJ5Jx1PZ5qey7meSjP/Qtj4T5fhUtvmprPsPHatn0vVPpRxH160r++Mez7SH5uN25o/45dNB&#13;&#10;jm4YBgGtpotrauuJ+9YRr2D7UNx3bztWOdKW9QNYAeHdpP3jrYxrAq4CpDYrJNBYCa4GOf0E0ls4&#13;&#10;J6pWr46VZ50LcMuNW1t74yGAUXlxdTyAxb2DzfIA7/8qIuPXzV0WPUQp11qXC/jSFdmfjsHW6CBT&#13;&#10;YhvWwW31bSgLAJDNrdEK+O4ZxgoO0Db9YWd7Bxt1Nghs1idgaW1ra45Z0yfFsqXzoxkgUVU1KRbN&#13;&#10;mRsL589k44mlCytq4/6G6GrZH62A1tt3V8aBrlmxr74hDhJQb1x1DVH+D2MNui/uuevBuMMI8pu3&#13;&#10;Y6FopP+kFkRhkgtoaDrYGJ1SQdncFZBlwojNi5ctBYSUAlBL2fxmg+Xp+81Gj02MVq5KaJ59/5+9&#13;&#10;94CO7LrOdDcqASgAhZwbuXMObJLNzGamSIm0LIpKlpcs2fL4zbOXx88zlp819rLHbz172V5vHMYa&#13;&#10;W1ayLNPKtERRpJjJbnazcwQajZxzBioAVe/7T3WJMNlNESRbIqkqEg2g6t5zz9nn3Ivz7/3vfwuA&#13;&#10;EtGNAXi0wdJmxbEBGFOAjVKAHF0vID0qWjnzMUWUO0IZQOkxTFGSLQzw72jrJSI9ZM3N7RhMlPWk&#13;&#10;WKLSEAhgw9rIYxOchZhWJg4D1Le5rsBUFAaH3AEux5ozldKgknhSOpymtNz0pMon+tmMalNNygEM&#13;&#10;DYlYijYvB4cXkFfa0Mg8HqLPAB9SFRKAnHmVNAQMTs1CowakJlDBbz3ZgY0WcK5MAuSjNt4/bi/t&#13;&#10;O4kDCOBHtYq2tgnEFrEdm0g5WnzYLi+vGCrrmKPuV5RkkV9bgQOA69OfRWj5cmKcbh6jCgMOLBaK&#13;&#10;F1svgak2brvddu263QllZgOwM1gvwWwi+gBqjUdimm4TyWZTEW+xAKK0MQpNPQuQzSiSTikay9Uc&#13;&#10;yClAlFclJDXHdVCUS2vquD42pQ05zjJZr3ICeeh/OEJZR9IacvNxVCESKpCtGKpKAur5qVQTbX4F&#13;&#10;GARqiEm7+Qkwz6oDr4oJOaSGSLndRyqQIs0B6P/aHAsAhHBghAHi/cz5YN8w9p6FpVJKpL+c+wC7&#13;&#10;4LzKwKbzlA0N4AHzk6YhnYDSskK76Y6bLAH4ZVlgb0ByqIySgzhlsHU/NOi2thbW66SbA0V8hbgl&#13;&#10;FHniVLM9/fQLOCBipHsgEslalCaBgJbGxPTb8HjMVjftsus277Fy7n+vwBj2lpMEHExTbPgZS7JV&#13;&#10;RdIBIgLBvCMqvqqUqEqB0kQENKZ4Vpw43gzAyLebrr/KAWalouj+3bi+zn1Vw56RM0f2TAqhOpgO&#13;&#10;iGaeSaEJ5Zdgb67Bl3rqdEGwTyrCqqoZesW5tvBXwINeCtU7yopzEfPMthLYGfk4RUOwMkI45vJx&#13;&#10;LmVn+lBspzIG4pT4DF16TBZrK0R5R1x8XAv2B2NVhRX1LYyTU+tNFVuU6uKESmUwujUH00LRdwmJ&#13;&#10;itWjaLhKMMZw9CRw+jhDM3cuGq6IsxwI/KP2ErpXJMYalwAf4+cztS9GlSpe5OJM9OH0eLu+BExF&#13;&#10;6f+1X/tVNx5pCkwB0iVYOAQDSCBcKVMSDhTtXLntyl1/lvcFoL/9rW+Ro37EpQnU1NQ4gT4JLn4X&#13;&#10;wcFPfOITLq9eDgmVXlQqgAC5IvQCtlpff/LHf+JYQNIMkJPn2LFj1tLc7PoipsFTTz7povL9ODM+&#13;&#10;9aufgqF0nRNQVFRaUe3+/gHbt2+fa0usCJWWnIdZJXFB5fJ/GaFHOSv+02/8JweqJean40X7l4NZ&#13;&#10;4xeg/eGjP3T5+hJNlIaC0iAmebafOXvGAWA5TvJwmmnNJu+Laef82IoegZwVskdPb6/7uykAr+oQ&#13;&#10;yu3/DQQStW7UH5UgVH9STjY5Rb7//e85B4D0C6Q5oNQJOUlUpvUMAF9rTHZReoaqFhw4cMA6Ojqd&#13;&#10;LeXo0PFfQJdAGic9vT2uMsU19EeOGdlZDIPenl53npxfmrN//uevOk0CCRoqneHv/vbvYHH0uFQC&#13;&#10;rVPpQ2isd999F/fOonMe6Fnz3Ye/6/qTWssal0o6iukhm+hLth1HTPGv//pvOO8RV3Lxox/7qHNU&#13;&#10;DPM3WikUmg89R0+fPm3/+f/8z3b/ffc7jYxuHFhPPPGkq8RQVVnF3zpSw/QH+Q283r533KUHczn7&#13;&#10;fDnbvvSI3n2fvBPteDn7fDnbfvetnkuP6HLacXnbGZTieWNP1Ev3Pf3J29QCAqjrt5XbBz61k01H&#13;&#10;thUijFZdvcpePNJmIz1mJ/uarSGv0gIov0+Ru19ZtYoI66xNxMbZFEGHHKLWe24hqvCd5gHgrNva&#13;&#10;aDVra+zg8122eeMO8+QvWPf8aeiNo/aRKz9he++4DdXp3ycFYsj27r3NXjp2AFp2CMdClk0D9DPK&#13;&#10;sy0UB6hF2YhzHXbo4Fzo0kHKX5XWWGt7N8LxYQBMHaXxBqCPnrMNWxooZbfann+21UoL62zH1hoi&#13;&#10;wzAUQqVEHM4Q8R22gmLy94kOP/v8CJHFkN12x05SMmZwHtTYABUlzja/BAAHCHvJvSUKODI8YScO&#13;&#10;d0GH/RhicRn28Le+z6Z/yf7nX/6ZPfPi09bZPmRbr9pjEdI6IqQtfOGL34ZQAKggYLlrx0Y2LwD8&#13;&#10;uQWcGlut+ew5UkBOWQxgPjZO1BnQM4YWw/XXX2Nbtm2yh77+MJtCWApEVJTGEY3O2/XXXEvuqqJI&#13;&#10;0DizKJMF4GiqKyPij+7CjivtCHoL3X3d0NBJhQCQq7Tb6s1rUbH326mTZ3k/z4aglO6+Yqd96CMP&#13;&#10;ug10ABvrJQHDh/7pH5CTiHLOZucoEJVfVPswToEYlNRTp87Ytm07rb5hnYVKCuwr/+tz9knauerm&#13;&#10;Oy2zMMP+4L9+1vo7B2zvrXutdt1G2w219aHvfodSf11W6Ms3bwXOm+icAznh2Bx5qYVuYz9JSsXs&#13;&#10;3KADW0Whctu9p8ESATavj54mrSCHyH+WdXcTNccxkVMSsFV1+bAkum0Ah0Qmdrt6125raCi2qkCN&#13;&#10;+QvL7ET3SUsg5PXsvz9q62CeRBGjm54SG8NDCcYpK8hDRwDQtmPnVS415MWDh2AQIMiFQOMwyvoS&#13;&#10;zywtgQEAo4SZtzDOqAzW5h0feYBKDn77h7/8/+zq7etg3ISs9Tybdza0G3ZsteeefN7W7ljrnG6l&#13;&#10;bITLSD8YAZi/78EPo4ZP+sXooH3tS1+xUd5TVLRp7WoHfr04iJbYYMdxgOXlAfpx5sRwBIXR3RDQ&#13;&#10;UKRNDgq5IKSLEGU9JHP20SAhlUJl+qZ4/757bgSchO17jx0hsku+NHNZgHbE2vX11rSuyfYfOkp6&#13;&#10;ENH4sNc27dwO06ADkDYLMGgmeosOyJIfJws6DHCHbr3hKsYxRrrDMGtmCJYEOerlVXbb3R90uNYP&#13;&#10;AI6Fl+wrX/5H2m6wtfWrLdo7bOe7Oq1ldMjGh/pxQpFmgIMGjCyPA1gg9SdEP/Eff2GU0x8D+Crt&#13;&#10;5KbrNnG/+ex85xBOiw4E2Qpt47o1pE3ESWHpIhpLJQ+VSsXRMDk1YXe85z7bvutaqjFcyOXmClkS&#13;&#10;KRUjAdsptUA2UDlZPzZMal/AduC+kWMjQwwCQNyh/c/Z2RPPOseYItASl5QrwqVD0R8xDrJwwOlt&#13;&#10;MZUE1pVGIGenHJZKRQLJ44xSWgHAGJaWKsM4AVbOk5NAgo8x1tMU/c5BB2MaponERadhg4iFsCRj&#13;&#10;yGFDn1Qatnj93Va8aiuOE/QjcG7I3jwOHF17hjr0423PWHS6A+cHaT6sNTksxECRkySI8+CFE2N2&#13;&#10;/Nw0wEvtvj1fAolaBwL4At9JwdckXV/zItApcCgbS39GDtakM0YaLLBtcLi5Nhi3zhVt3qUKcI4o&#13;&#10;+QKLun9SLwFi2UilAedIQ9Bc6fgUpd85Zlinuq7e17liZMnxq/7I4aHvApeO0cAxesmBkEqtUKle&#13;&#10;nSdHsdpVn8VUEc1eY9H5qZfa0LXEKgozPrWbuq6j/DPxAsvLX3rfsb5oU+NRm7qGzlVban95f6TF&#13;&#10;IPFardXU6+XrZjs76dzUeTpGdtBL11J/XnmdZB9g07HGWfjuuqmxXcpGqXN0HfVJ339sRxy5cqAl&#13;&#10;0wUSjukhh5FKTd73vvtcX5bPo8Yn9kfy+jyHZGfdl9hd1xFLQbbQl9aA3tMaUkqRXu53jtc4XV+4&#13;&#10;v+XQ1UttaCzpV9oCaQukLZC2wJu3wMt/ed58W+kW3uYWEL1xfjZm3S3T/HEdZoMPuFk6a7NE+UuK&#13;&#10;qtxmaJENSx7A18cmzQ+wKQN4+SNBmwbIZhZBuc2Ok7N83uanYjYennSCUDmIwvkB6cXkh7eenLfh&#13;&#10;U4N2JPOwHTvTwuYKejmRXuUziy4+S3S8vb2TmvVs5mdJDYAiXVFZaxmU8Dt74hSbQB/K6NSWzkdx&#13;&#10;HMpqU2Mt/Qo4qml80WunDk/b2ePHiJx4rDV+xo4e8hNJzLEPf+xD5LdPQLtsIepKigBMhKUw0Xg2&#13;&#10;FvsPHrCmhjrLwiFQv7rc7n3/fWw0oYFnIJg4GgVIzdtI/9eJgBOFhCCh/HzlaXdDLX/hhcOWT5Tb&#13;&#10;T47zkjZzgFoPm6LwDBsXiSayKWH34hgLov6HAP9XAWzPDfRDMZ51G6EsHBkOpOg42AMCIxFFSwUu&#13;&#10;YGpIDd+LzSPYPAu7kC9hi3MjtqmunvOUA5yAdo7IG//lZnIuUXr2dsI1iEeSAkAahDZtEqLyETpV&#13;&#10;/r82cKJEC8Bomy39hFzEDPfvO2gjOHd2ADKBWWzsfE4Zv7d3kE1dqb20/ykrh8lwFBZJftOgPfy3&#13;&#10;X7MXD5zCBgH7wpe+Zg9i593X3mRe5m1RZRcrglTc6LJGIuVjUzO2qrLYcrCTGBod51thohM5xZ7A&#13;&#10;J3vq8ZPMB4rswQIopFN2XdVm27093850ttm+UweIBH7Mqgsa7JvfeoQUiEr0LcZs5PxJ1mrY7rz/&#13;&#10;lykFmgOdf8TKqqotv6TSuoa6GaPAACCDTbSib2FRWxiXNB3i2HNRYCMXRwo4UFUjdNwSzgYxEIoQ&#13;&#10;8hxrjeHIoBypL8euR5CtIJRlk2w+q2F0LLBePDgACgDy9TVVTvMggwog2qS7qhPuSkyX26DqfV1b&#13;&#10;zh3NQQJtBNJzoOM/c/Ck1a+ptjpE+1w1DY6X4Kaf42JE+RKsC21uVWVAG2iNg+5iNyLw2E8RaTkV&#13;&#10;tLF2m20AqY6NM89dbd0WBqhmlCzZ9PyU7XvxGea3h1KIUH4B2Jmwh7yk/URIRcrxK6KvPiYA5og1&#13;&#10;2oK1tpy1Cu5J0aQl5qaxKJ9ba/Nb//KQFUNfVmnDMWreJ7AbHzngIRuwxNzakg/BvXhD/+mltaVX&#13;&#10;ko2h8aptsW0ySS2axHnWbPUN9YAARfCT19WxyS9smDqfNqWLMTaOqByOg2zuh5KyEvROdKXkNXQd&#13;&#10;9UEgxQEune3AggAadw33mxaAeqb7Q2wVAQw9DzWIJKjQDaX+cm3GKaeAbu1FnIu6RwPc8xKelJ0E&#13;&#10;8uRYyAXkRmFfxXg2Cr8ofzuBnoucE2IqqAExp8I4hWK852fty/Gg/qgkbI6YKbAd5ADR/RoJ45Dh&#13;&#10;egJNQdYOneF/6SQIDEVI2dDvjFTDeRu/dI/J1gKnSh1IvfSM0kvAVS8BfjkYUq/U54riiyWT5LQk&#13;&#10;6es6RjZafnzqvOWgWPOUOjZ1Hf2u9ZBqX7+nAKr6uLxNrZ/UK+kgUOoX98eFvqsPalffNRXLz02d&#13;&#10;p/UkcKuqLsuvqc/1/sVey4+7VL+X92f58an2Xr4ua+ZCf/VZyj6p41KfvfI6L/dNs/fyPL2WjVJt&#13;&#10;6bm13BbOjjQTuDDXAvYSMBSD4Y9+84/c/eNSM1Kd4ntqfKm3UjbX7+qb+qFna6qfqWunjtfveir8&#13;&#10;h768PJ2pw9Lf0xZIWyBtgbQF3oQFtAVJOw/ehAHfaacqUjLQM2/f+PwZ/ghrE8tmDuAlwJCTN2We&#13;&#10;qoT1RUYsa9qLav81DuAePXTSFnEYxCmrmOsN2RzR+rotq2yol1QHxN4e+cHjVldba4NjfeQVdthk&#13;&#10;14StrW2w5mNH7Hj7qF1z1WYE8QDA2vGyMRO+GkTwTSyI0uximyEPu6u5z8pxEhSvrrKWl85R8m6I&#13;&#10;zTOpDJOTVo2QnpHeMD46zYYNWvCsFO+hDwtIMYYIkd+mxgY2FBKKQmgPxX8f9PMom/8E2gAxdnjD&#13;&#10;I1w7kmtNd19hg939dvDx5ywLZ8Dc4qR1nZuxfuj4YfKMYfdbDoCsJnAp978AAEAASURBVA9Aw/W/&#13;&#10;+MXPOzbD7/3u71rfyWOkImRbMf3JDKCsX0mkF+HJXEDyIpvgOJuaDBwL04ju3bZ9s22tq7fPnv2K&#13;&#10;zZOGEaBKhQenAFkBXIONKGA/hoNAETKNSSBIGz8/VOny4nzHCFiCceGVJgHHRpcQewKMPnDfVsZZ&#13;&#10;ZvteaiU6TCQMEK4InasAgIp/TU2ti7wKdOjlNrhcYFEOC5gj80TYBjq7uD70c66nzd4cZQAVBVMK&#13;&#10;w7HDRywyNWqrqmtxxAxg63HzY2cv1G9FzxupRvHcY4/ZJI6R4hLSBoim5xRlW31+LnNFKgd58qLj&#13;&#10;9/aNQlv9ofV1nXcK/55QLlR6mBgEkrfgtGg7C5WYsW3kOhk4P6RJECM3v+1oh91z51U2cN2V1t49&#13;&#10;b/MTw7YIyJ1GW8HrLcb9MAzgyLE12++2qbkJQBsADmDvIvbMucYQBdxrPBMooUeIQkYBfvlU32hr&#13;&#10;O2p1CC8GasrQkci1sUFEBE/1Wz3U/+eefclqVm+wGjQ7oH1Y+7lzVkPJuU4AcxBnkNIZDh84Cv6M&#13;&#10;W31dnQOQisQJPQjMMYX0CyBB+oW0KwRiFwG8OTgoVjeUw3Q5D/iesgpYCRLfkximGC8RvnsEDElz&#13;&#10;WaC9PJw7UVIkugeGrLSy1K1RlT8MoBHwzHOPW393r5s7OREEWOdJN+hu67ERBDWLWa/j3FfDk+MA&#13;&#10;0yXYP3NWXbHKinAEnT13Fo0KL+KBVdwzROiY82DQYzXVIevqocoHVHI3CMaBj8IBceV9E8q3mZFx&#13;&#10;AL8276SDKG1Gn9MngTF9aY2lTuZX99I7yfd4Q//zATFFNvX8weFnmqHawhyimd0wMnBI4lgUkFTj&#13;&#10;Atc6XvdDsn31iUoaEwOczz1REEKTJM/ZT+kiuqTsLcDOCe66DmCzWtRGEqwLQdCuItI4DvQc1GdB&#13;&#10;5ktOIA01m3tBjgWxGxS1FEARO0d52wIlSoVRCk6SbcB7+tk5FdAlAQ8uoIEhYCSdDKUxcBojxhLq&#13;&#10;k/rHnCktxwEkLigNzXEYSa3n9CzOsIamJtrByShwSV/UHw+28CNmqkHmkO4Uo5ytrv9OeGkmkvNx&#13;&#10;6d5qfi/2Wun7qTYudV7q84t9fz3nXOyYi733yvZfzzGvPOf1/P6T2v1Jn7+eayw/5vW095OO0T30&#13;&#10;1a9+lb+pX3TODN2HqefG8mu91s8/6Ro61zkdL76sXqvp9GdpC6QtkLZA2gKv0wLa470p54EauFzP&#13;&#10;6cvZ9uu0zzv+sFfaUBt9geziYuWNM3cACrAyoIgoJntSL5oGXgT7sgEWQhn8S9450bCcJVtV0WCT&#13;&#10;w1OWS+61QFlFY4HdeMMuqymosGMHACegp+rikFUWb3V0zTZE2mqiCACyydZGXREBRS6zANg5bLAn&#13;&#10;AX+gEfOTR54B0Oo73W75RVm2e+92qNajNtTSSW43WwHaVQ155Zm7UnrZ0FiJQPqExPFEKIIndOOh&#13;&#10;pJmAjwc6cBY6BUJA85yjHOIAkSMPQnXZbN5HAM9HfnTYkFgkIg0IyfKgRN9BHrwi2AA/NvkNIaLC&#13;&#10;gNKDANpMX4I8/NNWEh21rKJawEfUtuWFaYvdP3nUit7EiG67aCTnVlYjjkVFhwqA9G0bSKkYCwPO&#13;&#10;Fg2pQgsCkmoQ7AvgfChCjBDIZnOwEjIR1PMSMcsnWi4a7/sf/KgVAqo6X3jRdlx1jT35wvP2wQfu&#13;&#10;sm2bC6x/NERZSspNEuUPkJdfUFLuomg+qL2PPv6kVa560FGwk0CM6BECdzPQ0HOw+/jQmL3nztsd&#13;&#10;5V6RVeXsR2CG7CYidLa5xWan5mzL6tWApxnLLyi1evQlhpuqUcUm0kb5yQaA93xmEWB12u6+81Zr&#13;&#10;mZm0Cq5fjwheXqDAhnvbodW3254bb7fi6lV2nDKamzc02uHuYUqfbbRb73gPIpIwOlra7Oqbr7W+&#13;&#10;GeqtI2o1RmWBbMb/Q5w6m3EuLGSGrCE3aqdaepifgF199XaLs/lcIPra1tLKOuimfCZVJoY77Oqb&#13;&#10;rgdIE6llTTkoyVpbxJGygBNnAYAd43rSOCgoLGbTCnCEkqtyni+9eJCIetxGyZ2deemYrSo/afc/&#13;&#10;+ACRftZb76gVramwQQDg0OAA1SWIjmr9wUYRUJ1En2MMCr8iwhH6pIoArFDaJ/LFepRDRzdPH7nV&#13;&#10;pYFS7p0ya+6jugd6BSrDJ6A8NkwlCqLOWaScjFJGNIu+BUI+K4SdMI6Y40BXr62hiohP+iNUfljk&#13;&#10;OkGo6vNilfCVBZtikCogsXnuXRxoqhCRr7QN+ARlxSVOx8MPiPUuka5Djv8gqSARUh2W4gK90i0I&#13;&#10;Wk/nhPUPTVntmmJWIvcn9wyIlXP4jZ8XFaXHGRLn/lF5SDErnBOQw3SAni/6ct4FbConmBgS+qPA&#13;&#10;r8kPdQ/r/qVf7o0EpVGx1xJgfBjHhM8nZoT0SmAfuA7o0aOHk9rQM+OCc4aRLXFuglSVBG3GaUPK&#13;&#10;C0pZcce5qycvofM1T3IMODCBHQS6cU3gfBFlXPoFEVgBHkB6JuKTlJXlXpBTRn0Ug0Bnxngu6rui&#13;&#10;pop6+v08b+QApa2FhSTVXfeRfC9yqGSKvcGzTFoIYibEcGRJu0PPRqUqXRgeY0Y9vqXZvvuNh6y3&#13;&#10;t4vxJuyWW26xvXtvcU6LefqhaPcS61c9UjRdzippfLyS7s7H6dfP0AJa5izVy/JKta329fM7/fUf&#13;&#10;mQXvhhFdvhlJzf3luEKq7cuxrlJtX85+X462f17a/GnMT3pd/XyspjflPHir/mhebEG/VW3/fEzj&#13;&#10;xUd5MRsq2q0Il7bS2mAHoNAK1KssnaoLRBfYIEN5XgIsLbL5HRggZ7ycnPLhSZsdRCgMMOfo0NM+&#13;&#10;6/X12xA55SVVxVYdSlhnx5SNEq3OAThHY+QUgxfKKfE2OzclggPXUx7xopWtzrfy2nyb9k4D7Nhw&#13;&#10;kzaRjXBZGJB74tAJa9jRZFeuup70hBbAC9RgNuMlVF/Q5j6PqHFRASUJ2cwLJITZuUtBX0yDbMrS&#13;&#10;FUFnb4DFAARCAGuQjX/MyiSYlFPgouOKTtc1rXfU7Mr6TQDQIWtcyrbK+kangu7HoRCqWU97UdtV&#13;&#10;t81yS3oQTqPqQLCYNIcsmA5L5LTvoH3o7xwTILo7jxL9AkwBSN2MnUhqTYONkwO9c8sutB1QmZ8a&#13;&#10;MU9RJdFfj9158/Xk4EvVnyglKvNzgMilrHyLEGH8yD33WRbieirlN09VhIriAovNTNhHP/iARahg&#13;&#10;8ezBcdt8ZaPt2lZorc1nsafXPn73Tc4Zk7HE3JB2oXlV5FM15AXaBPgEmjzYoTCnwho3bbHwxLhN&#13;&#10;ChxK80F540TXJxEylAhhXm4IgF1guarGwPrIJO9aW9cYYy2kJCAdYy5ZPwhDxsMziGhSstOyrBwG&#13;&#10;xvGzrSj/o3fxvvdaMDFnx17IsxFSLGbQx4jRn50wMsbGRm0Wqn4Rwngzk2O2Yc0aOwnlY3KYFJUt&#13;&#10;aywjDyZJSQbpFd02Ak07HPNb8PgZUiSIlO/YRLWDCvvON562a27egV7GHKAbxgkgcH4mbCXl6ETw&#13;&#10;s1Jk6levcRUdFNGXEFdpdalbQwU4Rc6dOceaipBawXyS++zy/KH1j4yhl0EFhlzW5GwYMJ9VCDDs&#13;&#10;tXX1yk9HhHEpi4oLATt+rMXpUQg0i44eAyjmASpzWHtVVFpIwNKRqJ+Ewrbecq/5q9rs9Be/7Bw1&#13;&#10;HEw6BOu5dpVlYZPutn43Vx7WZe8Q5T+Zq0XOzfDRN5wrERwOczATNm5b50onvnCs1XxUv4jD3Mig&#13;&#10;pIefdJJMUiB60SXw+kepXw87iPstiqDoPNcRI0ZVHKbI149EqWSCY0XR9Rk+7+wDsHNPKrXFpSGw&#13;&#10;Jlg6br4llDmHsKqcRtk47MRSknCnwLLgkgC8NBsySKvgIICuxDmVvsO6oj05Elhc+D1YL4DlBZgy&#13;&#10;YY6RBkCCZ8ySSh3SEoe6L/VB58RdB+QQUD90JTkBVNoPAUKcJHqOCIXrOUYXaEPncTD/61gXneQD&#13;&#10;DcN9qZ98KfKp9BY57nw4BJNioUoj4hlC3+QEVH90Wekj6BWP8BRhcWid6DNXkhN7KuXKy7hdRRY5&#13;&#10;IyAHyO+QSylFOWYWAP4J5kS9Y8D0n3PkWMJOSdFKrsm6DKPfEaT0agH3e058nhQX0mxwVOg6jBpb&#13;&#10;kOuO4yvA81rlXpX6RH6XupZ+vU0soDV2uV6pti/cCm/4Mjo/1dYbbiR94k/VApdzvlJtv9l1dTGD&#13;&#10;pNq+2Gcree9ia/atansl/Xi3HXs5bZhqO72u3m2r5uLjeVPOg4s3ufJ3U4tu5Wemz1iZBdgMs5HO&#13;&#10;JGKaogUrYqYts8CAoxVDaY8DEPNRnM+hzCExMAAM+YZEwaIJcnfJ380DIG/esploajObeUB8KYJh&#13;&#10;IzO0oZrxuZbHJrf1PJTw+gYEGSvt1GnKHfJEKSZXmeasKr8SgFZkfeEuB7zzKaWYi5NhoKvTIpkx&#13;&#10;q6httGnSFNZeucOCCP8R90PYbQ0YxWe1davImW5z51VXrSW6BzjxTENtp1QfdenlQMgrqLJcIs2F&#13;&#10;FbVsuqnYQF48nYM2TGTfl239i2zk6ZA28OPoEuTkFtCG0hZ0JTkiiPihjt7V3AZwmwXwUppqLGGl&#13;&#10;9RtpIxNK/KA7PwIQzEbVPk77wAWYFJmoio/ZwQNHbHB8xLbWFFoOYMUoP5lFCchixCJ7jj0PCAUc&#13;&#10;AA595OCLxZFbu95yiE6feelxK1672zZWbbUo1S/yMoPWfuIowooz1tp61p463mH7jr9oQRwmm4n2&#13;&#10;+1GPn+47aTOJBSvLQVCtpMa8DWsd8BDAktNAwC6MMF0hbJLJ6UmcQoVWt2aTTTWfA0xReSEv14Gw&#13;&#10;NQ1NOAj81gELoKC8xq7ZVkHKwLDlFZc58cGZKSoXAJg8c6N2+96rrTBESsjgJHOJOOXCASpsVFp5&#13;&#10;HSkjMzn2gx/9wE53jwMcSWEA1GYACP2z3Zaz9HWLZY8ALnEWeU7aECkS+w8cBLjl2jRpHNKQCNHm&#13;&#10;PNU79reMYs4CCwAcm4cXrLJBIlkBm6XM2xwiZVko71955W6i8GEcNZP25MNP2m3v2WsVrDkwLKAN&#13;&#10;x46HtQxpQEC+BIZEIY4BHyB/HvFMlQf1usg2ABeHlh+GjUCo5p1FQF8kzjZvE9MeG8dR5kMMcZAy&#13;&#10;jhUNNdbT0Wq1jU3oN1BH3WY4HAYH/wZYQ50dZymjuREF8r2s9QVXoWHTZkp1EjVegNERQUAuQrrF&#13;&#10;Eg6vnplRQGfY8hEznCKSPYBTp7GuwYojXmsb6LRTaD3csreJ8pewVqKF1oBA4sjArJVuzLXFQLkd&#13;&#10;Pbkfp0AynSczO9c59RaUArEASwYtAUW/5UCYmiGFg7Fm8fsSzhJuWcCvouFyCiWj8snIPLbiODnl&#13;&#10;vDgY9uzcgOMshFPonHOQqEJBTVUhTowcKjGErasXNoWcD6TUXH3NNbA4+q2t47xjvijfGxoHjpkM&#13;&#10;WBYT1tzaRQlP5hCwXF6UTxk4nBuMWewLOS4cM+GC40CpBkI7ym+Ww1BuhtLicqp7IMq5MEKFDwB1&#13;&#10;sIxBaKL1cu6DCz8mz3Xn04bGI0E1XQN/KE4IpYHgSOAwjVluAlVD8KqkJO9lIyIrzQHlW+ehOzDH&#13;&#10;fMkBqRQHsZ982EZO11ycNkus7+gU9wTOiBj3UhhWRyAbXQYcp4tRWBG0GZUjCDvIKRLH4ZngOZTB&#13;&#10;c2JVXaOtqqmx9rZmK4LllI2zzj2KaVvrXE4QlbHUOJwGgq6vDuor/XrLLCBrYuJ39evdPr539eT9&#13;&#10;nA4uvWZ/Tif+Mg87va7eOgO/LZwHb91w0i29tgXYwLJbCkO/dtFChcvcflQRQTbg7mcAMfm2PZ09&#13;&#10;JCYPAM7YZE/gICDSKWV4b4JNLI00n+6yBXbgCSJr4wMd4ARFAz0o3lOzHVBeU9dkO7ZvtDZAr0rW&#13;&#10;SVdhlgoOPoV5u2YASuetbGs9oCZsvYvt1vn9p21ydNa86IRVzLbZ8KFRhpKwq3ZfbWsq6myw6wTR&#13;&#10;7lkb7YMVQUejbM4HO07gHAhD1a8HrN1gM6P9aBv0WW87UU7lBNC29LOG+obId19jeTfvAeC0k2t8&#13;&#10;GlCfacNT0OIBA0tEV1848pytbfg/LA5rYrzrjGWFCsjdH7Gu/knSM262AQT9okTVC0qqnNaBAGgc&#13;&#10;JoEXlX9fqJANKKCLyGaEnPlTUJIV719bGrRcQEWcMWNBICb2BxT4EE7zEfVPRhjl/JDtlScftUef&#13;&#10;fcb8eUFb01Bljx15yYprcRIA4kuga2+mpN3xzlGroEpBTjmOksxFSmBV2tjiDdD6USDnOkgEAHyZ&#13;&#10;SECb0hKALfbRe7ZAeU8q/Bdm91toY9DWw67oH58EpEIj59j6aoHrUij0U0RDC23LFZXoCszbhqp8&#13;&#10;+51f/wVKYA4yh1HmtdoaEZ3M6G0D3Ktaw5w99OKSbWlKWOVch7XBTvmnL7faXffAPqA/GYDYLTu3&#13;&#10;WEl4gPKZFeguALAygjbR220Vnhy7/fab7bkf7bft6xoRSyzEvqvtS99+Elr5PKU4M0lPGAPgAlBh&#13;&#10;a8gpNQ9jo7q2yE6fPGI3VDPnc4vUlScfnrV49ixrqqIaYDptoSKYKngR5qDzx7Hrxg04aHC2DPb3&#13;&#10;AH7Jm2fe5TjTusxjzfoAdAEcOqK1z1OKc2Q4bpVluXbTTbAlSCNYhGLfjgNhCSC6c+dG27B9pwOf&#13;&#10;XjQKAoouQ0sntwAgvUj1iuO2fee1sGSkQzDmaO/X33CtK8n4zW9/16685k675o577X9/7k9sLgb7&#13;&#10;Joc0nokRaywss0/vvgVNiSGbKK21l6aoPDE4a+EnnrRZouB3/cKnaXfWxnuPWA2OhF7qpPccfh6W&#13;&#10;CKrupCc0rW5AMLSZeyIG64ESkXzBjUg6+AD4QcdAiOBwiNMeoBw2BQqgjCP5J1VrWE62RcByKWkR&#13;&#10;5VWVtnbNBtYQJVmPHEYMsxynjc+mcGxJwA9s7UCywci5YVON4Y+y9p4Oq6gppgLKKGwZ7oIYaVJo&#13;&#10;c1zRkG2Hz561j330F2F35HIfDtm3v/8UfY2654qrSqHrO2qBADrMCudUSDozskgt8HnQbMDxJIFJ&#13;&#10;kgOoXsHhHKdjVZaU+L8D+NxNjDv5SqZMcU/QbznUVInhxwwC3TOAe7FKlIMtR8U8zxPRq2M4GZTW&#13;&#10;oPbFWtBLQqdq1wuTopVnzDefOEZ1hQX0P6iMQRpEA+Vkr9tDGhHteXkeio7gZ10s4YxQZYgl2Doe&#13;&#10;PDdeHqpyJOja+B9JVamzDbuusaIyHCSDPMJoC8oD6VnJSgTSn3BCllzdaTu43qT/eSsskFonb0Vb&#13;&#10;6TbSFkhbIG2BtAXSFni3W4CtFzzr9OvnxgKKZoXZmKrs4fKXItRaDKLZiu4uYb3xyTkrKC2DWj5n&#13;&#10;iVE0A4iMBXJB4qQYZKArkJhHITyHrRcb8mzidz42uxlsmkd6+xGAi9lv/87v2YmjRKRVkhHKs7bz&#13;&#10;oh4rh/p8R6+j90+e6kSJbdGaNpRagHzmxVk2z+gqTOXBkKCqgF7KWVcAvYCa7H5SI7x+UbARCQTI&#13;&#10;168iX5qYb4DSelFyv8sLYQ1M0mQ2OccAdFGHlaJRsrqMCgxEA6HBE+hET4CqCAA71X72Emmcm4H8&#13;&#10;7Mtj7CKNAwL9sBdgMOQGFwF+49Z69KCVokwvkcE4kVpcLZgKYA6bwA9wShCBDHKdCHn2mfC2773j&#13;&#10;RiLuvVYA4BdIiIrSQV9knxjgNBsKs6LdKonHxbBLMiIqz0ln9zF79JHHbOd/+02LouYeD+IkAOiK&#13;&#10;zryrcR1R4CcsUUD+P6DXy4kBf9Sef2Gf5QE2i0ktKFqzxfVHthP1Wfn3hd5hbAggwZZzvQPG1FFV&#13;&#10;INc8C9NoDuwj0hl0gEjODdCXXbm+wmoyKxg7NGraCAJumyqU643ThvWzOEP5sbksxkC/AvUA1Rlb&#13;&#10;U7vbpg/M22M/+jqMgxkitiOUzCwFFE9aabDIwsEKGy1+gOOpDuH5Q5vN2OPKDe5Y7bWB88dw2mRR&#13;&#10;fnGLtZEqE4suwCJBDwCHQRZR6sKyGipAFNuR5pPWMdJr7yFV44knn0LbIsMOnKAaQ3OXXVm1ykYn&#13;&#10;5q2MSHlfV4udO3vY7vvFD0D9n8ABIYHOBdgSxdZyetQmYCoUl5RQ5nGWOfEi5lho06j5P/Lv/84Y&#13;&#10;5dSZs51X7LamNatt6xYYNZQSDeZtxblwI9eYsrkJ7hiWyfB4vz3/yD/R9hLsgWlSdChbiYMjE6HE&#13;&#10;2cEz5sfpNREnZYc1ce21V1tvd49tWbeeuuswBkbbbdeqOmu6/b2s8bD9y7980eoCIZs81m6TpIOM&#13;&#10;k/5TBkv9HHManhq0OaqQfO8b37Ir1lZaaeNVVrbuGtvas2hDR47amJxW0NqHBvspHbo2+fPAGAwE&#13;&#10;FPq19CiBiPKl01J4jmobCUQ8tcy9sIvkEFLKQExglje1xudgSIwNdNpk3xzaHGXoWqAJQDtDQzMw&#13;&#10;jNyqQnMhyJoPOv2LathGPZ1nbWJ8xomn1tRU4jyAEYGDLMNL2pE0GrhfNq1pdPeDxDiLCvJsz+4d&#13;&#10;doZUlwUYFmGcMNI8iED5pzvyCmA3uS1wBeBEgPdvvpwyou+sSNZvkjnF2PTfBceBlq/ecY4HOYd0&#13;&#10;Hk4lOdF8MCScfgKN6205ebykVARgU0ijYIkBCqSLaaCScHL1zXHfiqmSSoLQ90Xmw8P9XgUTojwf&#13;&#10;hxhsiL6+GebeS7WQCvRbYHY45x2DwGEDXYv3YLHwfItnhJ1zY3Zixp54/PuwMU7TP6/NLlGJpriK&#13;&#10;dZPD2kOjA6eb+ifRRlWqUblDpWdJ/0NVAlTRgRM12PQrbYG0BdIWSFsgbYG0BdIW+KlZQLuPtPPg&#13;&#10;p2bun/2FROEVmK4oo2Tche44Oi+bZkXBEkQgvdDs29rarL6h1rbt2WMvPfUE5e6g82ewKYYaL12E&#13;&#10;BGruZCjwOxoJAKdM0GiGwD6ROs+Mzz70gQcBV3F76eB+W7d6LftnRQaJfLI59hOtr11VyQYb0E8K&#13;&#10;QCZOh8nD41a1ttAyKwHgtUQtCyZsst1jnbAfFgBSMcDX+DzRQYCINtGzgI1sgNYcfYlB085iUx5D&#13;&#10;5W2GzyaIqmYSNdTmW86AafKsnXMkBzcDYH5yRkrqRUQTgzYXmSZ1ASAMOGysr0SZDIYAkdcc6MIL&#13;&#10;AKwhooqr0E84AW17czmlKAG6YUB/XlGZZebkAwRgYuCEyEKAcrC3z557/gD50V5rqK62zWvrray0&#13;&#10;lIgklQJ8izYL+PvRk0+g8H+e6hM59t5730Nkt9qBuL6RSflg7O5f+rhN4Ah55qln7A///C84d9GO&#13;&#10;nWiz//r7v4eTYs4+/9Vv24atDa7CQ052hQPZs54aItk5aC4ErZbKAQNEusWASIrPiRKezB8XgPGK&#13;&#10;Ys5cC9xEYZLEcX6MUXIya56ILCBLgDKKc2isTNUhGuk3QnccpwoGSlnxku4CzrLBKMJ7Acr+zS9Z&#13;&#10;6xg58TkwAdrbiXq3Wmv3jG3dvJnUjj4YJ+T8b22yhx95hhSSEnu6+09hI+QBaCN2GkbKGfLnFf32&#13;&#10;+2Fo4NCZmO2zOHoWvsgEjqFVgC1YCjh1VLLwhRcP23AWADkyhfOrnwh4lh145lmLUmHg9so6K6Ci&#13;&#10;xZg3bEdfesluvZuSYH0t9vBDX7FznTBDGNcLk/sscPN1NgaDYJ4UnLzCIluAgZNFH6ugj4eyKunn&#13;&#10;k4w5wDrNRP9gwl48esTlo3vncomQj5qf91taYFc0n1f42bbf8kHmO9eGp3sAnQuUeIROD8juH+q3&#13;&#10;gb4xq21Cs4DKBo1E7xVh/sGjjxG1HwIQkopxqM0ia9bZ+quuh7CQbXuuudWuvuoqiyDSOf78C+g9&#13;&#10;AGZrVlltfIR0mjyLk/oyOT1i+w50ICyKY6t2o5WH8m1H7Tp7YbjNgkXF9pFf/XXbdsUenFpe+/zf&#13;&#10;/KUdPvySzaFlEXAgHM0G0l+k1eHBSaXSiRI4WII1IawrwO5XGgCgvSC/0ALFNdZYjMjmTMSePHAc&#13;&#10;pxj5HzwjVGHDVYqA2RNAs+S+2322btVOazk7jnPGaxXZC9Y1cs5uvfE620/1jr5hL5VUdlgvDpN1&#13;&#10;27fbGTQe5tAAWY02RH1tBRUp/Hb6TKv19AyyLiRWyLNIz6ML4FhUfaaPF88Qni/6k5X8V30FmNPf&#13;&#10;5CvJNhBTwLlCNSj3lMPJxnlR0jXkNVCpVH2ktCUxEFxEn+fEIp9noHUgzQ+xUnS2KidE0eeQmCOt&#13;&#10;oBmhkpZ6VnJpGAVXb1xnDeW59uKZ81S2CLkyqgtz2Dm+wPWwL/dXBvcNdCvKbYYoP5tt47B5Wjv3&#13;&#10;WRfpHT6ekUojazlz3J56qshu3XsX1xHrgtFzHfVzcnqGdnjO8kxjMbkUix8P+cLI09/SFkhbIG2B&#13;&#10;tAXSFkhbIG2Bn5YFfqLzQJuo1Pbs9XRqpce/njZTx6TbTlni5e8rsYk2oxLsUtkvReG00VYOsKJd&#13;&#10;oq5rUy5RLkXkwwjKRaDwLrJxzmJDTzIDwJJNNHt2pT1EvAJ+UHrjmU5AbIlNchgq832/8FG7/qab&#13;&#10;7HN//2dEfNn4AgC1guJsyMOcPx1DOwFa+BJlFQOIIbqyadCAp88vAPQHrHpnFZHqPCvYQr46omqF&#13;&#10;UNkTbOxHxydsfHzc9TkK/Zd9v3tFI+TDV0bsfb/oRwBuwvYf7aJdNAoYrKKoAgJ+vtfOeu1aAF7D&#13;&#10;ms1WSIWHwwcPIgZJdJaGVGFBFSB6z7XZur232LoPfdL+4q/+p9U3Ntl//6P/Zp/5vc9azeadVrNx&#13;&#10;A1oGY3bbr/y2i1Zmc05zVzt0+RM229Vj2TAyQiHKHy5M2tFjvfbAJz9tG664DvV6hCeh/f/o6Sct&#13;&#10;H6/L3AwijjVNdgVU9hjXn37+eVdCsmnbDvtV2B7dHd1Ez0nBwNbB/BKqKzRyfov1wGb4zd/4deum&#13;&#10;YgSdhgmCE6TmVsvFlnmMd5YIJbPq5ha4AuiAmi4b4DTA7QEGwRnAzRxgDUjjQhTuTOwj0UxFx7WW&#13;&#10;EkSogTROL0CVHwRu5HzxU65wiahvZlbCWrq6cZb0Wlv7efLPv8dckhOeg0YG4DqE+FsTdrt+zw12&#13;&#10;vrsDp0fEauqrrBfxyhki/kXoPuTiPJmktGOWSmrivDl7bszygogvFkUt2nnI8nAGPP+975JyMEHE&#13;&#10;mJKOV1zlHDKGU+Heu+6zSioFbK+rt1O95+3s5Akis4gWLs7iHIpj2wSChu1Wnue1XbtvsD03s9YB&#13;&#10;ilk4qgRUa+uqwf159uxz+3D2PIfAZrE1t5zFARWn7GMukWgv/YxQ8nMIRxOOqOAOGCsIE+I48QLi&#13;&#10;JOyZV1REBF1RZNgsgOoMD9FonAkxWAsJmCk+IvoLpF34sGvj2o3k5+fSTpZV1ddTXcFPeggVRrIL&#13;&#10;zZOHaOTEGPfYkq1uanA09VxSQrbUvtfOHTxuYe6P8yf7LBSYgXmTY0dPnHasoDCAdnA6SmrLeptZ&#13;&#10;VWxroM17fTEqTCzaj773qOXgrMrLitsVO3baENU+Wk7DAGJ9ZOHo8JGaMTMLUFb4XjONI3CR+3lG&#13;&#10;uhz8NdDb2cxL3BeyJw+fw9IZNksuTHYWC4fPJycBsLA4yihVesuVubB4FH3fb9Vlxbbkn7WJiQkr&#13;&#10;DuH46+2xpqb1lC4dsEeeesEaKqvtnx9+BudlwjY2rLIzrZ04bwDZOPBqcCzFoh5r2rodbYFMWCHl&#13;&#10;LoVHi1VrUv10ZRlxXsjHpT9IcnaoyoV78e3HP+tjxiqnghgHqsYgB2eSjSBmEV+sKVVB4MFnWXjD&#13;&#10;5AzR8yvqUhayLUGqTZDynlk4EKM4rvQEyyTFxkPlC61HpS9kBWElkLZTToWYB2/fA/9plvsAMUza&#13;&#10;lKNDryVYV07Ak2tJMDHsK6WSzDBpVIOIKnJv0jeJKC7yPGsmpWPXtl08P/JteJb7kmfu3OQC/eT+&#13;&#10;5X71oDsjVobEY50B3BXe+n8umPetb5gW305tr6QvKzlWhlvJ8Ss59u3UtvqyktdKx/lObXsl41zJ&#13;&#10;sbLHSo5fybFvp7ZXMu8r7Xe67YtbYCVrZSXHrnR+LmfbFx/5pd9daV8u3dKrP3m3tP0TnQcXtmev&#13;&#10;tsAl3lnp8Zdo5qJvp9t+tVlWYhP20+TTRq0PIOsj4psDWBIbQABTm3E5FFTTPkPgAaQgsCmBQGkW&#13;&#10;8AObaTblHBPxRm0mY96igUUixkTeFzOJ4Idt567rKKt3tT36/W/Y8cPHrZbIuoeoWwbgSABOAmBz&#13;&#10;s+QssxuXmJ0PFoTK3WXDWhBLoCan2GwK9gER0StuabQrryf637lg4cl5++QvfQKHBkrjpFWor6JR&#13;&#10;g4AATYiWsaEeGOi366+/Hnr4tQ6M6TPlLPtFS0ecTtG8MXL8r9xzvX3lS/9gLe0dgMl8qy3Ktsaq&#13;&#10;cqKeXpwKBaRLZNojjz2FUOKS/ZdPf9rZZvXq1fbM8y9a+aoGQCqABuFFRcO18R9BSNAfyMdWCKUR&#13;&#10;UY5D9Y9C548AHA6/8DjihLsQ+UsQwa6yP/rDP7dvf/F/IXDos9W7d1sXEepMbD1LmkiEdnsopRjM&#13;&#10;L7N8cs1bOtuhemdTRi7PBnrbAaMR27X9CjvT0obgG0wMBBlDOWF75pmniXrPAsIQEQRkbF+/hrlj&#13;&#10;7Ii3RRizVOHFGAD3XwBi2A37ZdB3UbPlDIoj+OYhRQA5OFIhAGicww+MCUcCOEjvyynhY44iaBxM&#13;&#10;TE5ablmdrS0sJ/0kx0pgsihHWyUppZvQ33nevv7th9FMGLPerg679qZb7S4i6zlEtLVex0ZHrQoh&#13;&#10;zfxCxPdKCuz7X/+aNZ88Y7/0G//FphANzMKO0/Pj9ug3v4n2RJG977132s033UjJzDP2xKGnLca6&#13;&#10;Go5OWw5R8OtJL+g4ctY6hrst159jG+upJkGaTAQ2yvoNDS4dJVvrl0UzNoIII2Otrcu1c+col1mQ&#13;&#10;iVMBXYTpcefUCsL6qGItnBzpglEQtMraMtuw9mp78UdPsY6COM8WLE56AMhWQWznbAihgdHfehjn&#13;&#10;Uy5YdNHm0VjYtLbGdmxuxNGCYy2A5kFskHskZB+8fQ0gdS3nLjHnTUSVpfI/xjiCrE9pUiCeSb+j&#13;&#10;sGjWbSm0Wa5VXrSbdAB0DiZn7H2rb7CCglzAPUYkjSWKjca9AHA5wADWC4PniOpP21i4n2oafoRF&#13;&#10;x624qI50H9YnfY8CtiVSOI8zbgkmCrczwNhrw6Njdp7UkQD3iwdnQnGw1IZwEC1Ayc9iznbUbkXE&#13;&#10;ss+miILPIxBYVlsHhX7RhoeHDXkGWARTmARGx6zfTnbjRKT9moZd1jcAMOZ6M1TKGBqa4D7MsErm&#13;&#10;O4Z2ycz8lA2MkLKDAyEOu6GKlJwNG7dZa8tp1moS7NM9gL5WDF/qrHMW6HctYP2v95K/8m/yd+dd&#13;&#10;0HvSFqHySQbPGJ4BqjChM135QxgBcqawvLkXJy1YXG/5JWt4DqHNwrNsuLcZ5kmreYs5BgFNsTMW&#13;&#10;fQB5nEOejBxXmjEfJ9rO7RV25mSPnTzXSwnVKdu2Kd9qVhXihFCncNBxT0nLRBoG+Bkts6DUctDv&#13;&#10;KEGTYmqg18Kk1Mi5KefACPf+czgR/fFRmxqbttV1IUq7Ms04b+OshwXSOpgel2KicVyu189L2ysZ&#13;&#10;50qO1bys5PiVHPt2anul62+l41xJ+2+ntlfSl5Uc+3aa+8vZ75XM+0ptkm774hZYyXyu5NiVzs/l&#13;&#10;bPviI7/0uyvty6VbevUn75a2f6Lz4NVDT7/zjrYAK1e5vXIeaD+uja2i9G4PTtRsepoyb5QM8+hD&#13;&#10;wNDc3AwCiJSPY6Ot3GOCZQAO0It+5v2ZHFTTPQvWWL3R7rjzvTbQ02ZPP/EYEWePYzjk5ueT/z2C&#13;&#10;ycj7JXKWl19q9975nuRGHmAgZfFMonyiEmTx+xI4L0qZQtHnAyR9jw+ctGkbsWuvvxYAy0sdpS2V&#13;&#10;nBPlOCABN6KdT/zoCdu16wpraGokoklOBU4FOQziSzAnuMY4AOnwcy84sK5cfKntewD4U6RcNHeJ&#13;&#10;Mu2xwsZtdvTsGXsJuvX/9TufAdhWoLQ/xbVvsONHz1p/bzcAZx2OD84F4EoMrY6o72Iux53LtlHY&#13;&#10;GlJuzwTcx2FTzJMDPtA2BpgjCk3kP49oYs22rVaSQ9WK/gOAQBwbgTy755paC6GzoLzzjoEz9rH7&#13;&#10;brHVZQV2Ajp3CQKAzzx3CNCZsLIyKiDgWAlT6o5UdSpMzFPO8hyAWIr3KmOZbVnb0Ykg1zoBWFoC&#13;&#10;PCUYo2j7Htgkzm5YUYJwAi34DrCPB1q8VOQF1JLpCYRXnVMmwPmoPeIAEkOFC8IEEdX747/yKSuu&#13;&#10;o8QitiopKCGNIjdJA6f/RfnFdvCZx+3r//QP9sBHH7Dezja7ce+NtmvPNVTsAADhtAjDkMilrKSX&#13;&#10;1INgCBbCnivJse+z2vJCZpr0GP5rWr2GVAyz99//YcuHjdHS2WszpKnsO3nKTrWdZ07Rg5idtJ3V&#13;&#10;awDUgLbQahuEEu/HDguMP06k9typY5RE3GqjlLH0+zKJsvtxMo3bX/zFX8GeIc9+IYv1ME7aRQ6A&#13;&#10;NopWR9haz3UC5hBh7ByCJRAjat/B+gy68oMqGxohhWOeqh+L0P7LKuupCjJhFZWlAHg5PJhX1q0E&#13;&#10;QxHwIMJMygE58Jmodrply3pdZI0EKPUnpoKHPkmvY2EEijsvRZ3DsVHmDwYQkerWAdgNMHvKKsqt&#13;&#10;fsM6qnXkU72kwoqKi3F8wZLAcaO2hZeXYAJl4oCIUjFD92aUEpfz0QmboALCGA6uBZwPU6S0zFDG&#13;&#10;cYqqG2NUM5lBu0IOi9m5aauj3QT28TPnT/7z1y2/Y8KquC/7Sd2ZIMquSH4mTrP7P/URW7d+s/32&#13;&#10;b/+WZVdHrLEh30YmYlZZWE/ljQ3W3v8cgp0jiKMuwKbYSWWQuA3PDNsc58diszjDGNf5c45dME/K&#13;&#10;0QSge4p7c6mwxCbpx5xo+jx3XAoFa1ROQqUwyFFAE84p4B4e7i+wnlvJZ1fywSAri1HFN/4Rq2oS&#13;&#10;fYF4LMhRPD1wjChlJMj6F+9iZnLY1ux5v1VuuRkJEzkZYCkFA1a7ca8d+MFfUWZ1yqZhn+Ryn2ZR&#13;&#10;AcQLwyShB6HN2yRr4KmnW2yiZ4p0mwXrhbkRLOD+rkZ3BUdeAgdcFEerbxEHJ5ofwerNVP4oMj+M&#13;&#10;mwWYV/OUaVS1B91PYgEtMi/P4wh06V0INGaSQrWhqYx1QAoNz7dhWAgeHBFTME54tKZfaQukLZC2&#13;&#10;QNoCaQukLZC2wM/EAmnnwc/E7D+biwoASEBvkuioxLiCgAIJj3kBMn4AjY8Nax608mzo52zbicRl&#13;&#10;2rZt2wFq5J4jIpZNOoCOy6RsmIBEJtHWEEKGYzOU14v4rKe7217c9zS0b8AaG//yyiq7Ys/V9o2v&#13;&#10;fdNt/71sij20mUMZxUUAnvTERIUXhTcLYDpHZHseZoIAg4Qb46i9LYYBBzgTpgE/QOYkeFAEUjto&#13;&#10;ALUH4DxNPXofGgYCXSPj006gTcFziRIqyiswMY8TJApAHB4attIKot7ZMA6IfkvjIBtoHyUCuqMx&#13;&#10;16rrCuyq+rtJA+i0gTMt9FMAbsl+5QO76OucLY0ftJbR/Wz6F3G8ABKoxb4I5TknBBsD2rMPJkE0&#13;&#10;PmPnSYlQtYGh/hcRCSy17vazVlFdQxnJRRuPnrBY9yr6TTpGxoRturbOAlEAyiI08IpiW7duh913&#13;&#10;z502QPWISWw5N+8BkC5RMnLMBoj8IjVAucEJFhF2Q2hQedxKPZEz5al97bZ5NY4bGCH+JeZx6gSa&#13;&#10;DrME3oFLinJijDjHLhGNJTTrNCMS2DqBdL3SWOR4iFDaMc53D3OTYOxLciAIoQKG4tgrM1viklwD&#13;&#10;Z0V5KRR8aO8eIrTDpCDMAOiVD15W12B7f/EDdvDwUXv0B09YJeki3jigjWY6AdUe7xQOCtgexSEb&#13;&#10;HoOWX1hh/WPzRMEVqZ6w6lVNVgXVvQqxvqJ8yknidCgCeN55zbW2Z8uVaGV4qZDxolUAvict03Zf&#13;&#10;t8f+4r//mW278QZr7u+mUkKhecPTtmHDapgfpD9A14/gvKipq7RrrrvevvvvD9vjj7/gQOl77v6g&#13;&#10;bVi3zj77B39MdYQRe+/7fsG+8/DDRP4r7Imnz1hZKIOSoV5rrK0E4JfY2JlBKyqvxhYJ6zh7insj&#13;&#10;x6YBqWNTU9iWe6gA2j1ethjzk81nLmLNcvU5h4FKNqK7gTZGAFtMkpoRZ2yZ3BvDOB24FQCTVDYh&#13;&#10;sv2DR3CUtPSThgBLAMdFADZECPZOLkyFTNg6fhwHorcrzSAP+91/HUKflN6UpkOCcqQsC0ozztoU&#13;&#10;wDbbHQcbBduu4v5uaEIslLKdUZwTiUi+DcHaeOHQaausKqL/hdYfHXXif9lQ6gdx3zXWbbQHmc8Z&#13;&#10;fv/i3/69ZZF6M9JfiHYF9yVsjpL8YZgYMStBtLS6pt5KG/ZYaWUDlTVmreupFivmWeBLUCYVB08G&#13;&#10;pQzxz+ACZM37cmyc6H8uFV5OPPGstZ0+Y+vXcT/AlsEwHLP8pfs+9bvjHfCLnAc4DOTsvPCZnKFy&#13;&#10;kOolIURpbPhkq8yQlVegGRKkZCygPCy2UEGjDXed40icajgFpXlRhINzzltjW7a83zZt3GQZOCjF&#13;&#10;YMhCEyHTE7Z//Ns/tq7T++ypw5TE9PGM4ryM0kJbu76W58ysiCncR3rW0h73Z+maKywSrLZZ1tbs&#13;&#10;GNacGGVepKOQdNJpzqSPUlFeQVpMPuwOnD08U/Mr7rDqxo32yONfs8Ot38GhAjOC52yAdcRo06+0&#13;&#10;BdIWSFsgbYG0BdIWSFvgp26BtPPgp27yn90FF4kMr9uwwT7yy7/sOqHyZK78IptipRd4ASmVUOb/&#13;&#10;3//nzyilJgp9id1/4428jxo7G2Jt5hMAzxhgWRv1BFG1KSjfC1FFOz12CuGvQ4cO4ZQgUguFXaKF&#13;&#10;swAlpSQowuYj+g0xmgqQw2B/6qTDHlAWsjb7yg1WSb0Y+fOOEgGAErVY9eCnida1nm2jDxRoo021&#13;&#10;q92zxhMDxEs3wQ9IaCMSvtgMKMGh4CFCr7QCCUIKnCndYY5I/ZHTJyxUkmc7d2yzsR6iykQa84Mh&#13;&#10;RCTLbKTvkLWfR7yQdA3loUtgUGkexNtRlyfSDXCOIZqma0sbIkIU2U9Vh4JQPcYhGpxDrjQVEsaJ&#13;&#10;Vn7q058B4Y+hCdBGfjtUcVILCjIjVlmQTVB6Dbn+0JptyqpKV5uvn/EDNIamumwo0WdnYkdgAgQg&#13;&#10;AChXHwsxRv4xP23UF2+0wupNAPE61PRnuGYQBoQU43FiKOJMZLQEKvwQlHMfpQMz5ocZD8wO5ktg&#13;&#10;Xc4jqcUvkZ4QwJFw103rAIlEn3HUCPBEsWlJQZYrWUdWN32U+CQ2wPZSno9w3Ogo1RSWplHvR0gT&#13;&#10;Sn4ITnY2fZhWHwDozefabMv2HUTDA65ahpc89wWEDgtw8IBhraI00zmisgFwrCwr2bHObtq9GQfK&#13;&#10;uK3KZ7yAVz/CmV8qDNnxQwfs/e+/15ZwSgwgNlhTVA1DoQK9BlTqUe0Pri6E+ZFN/n+dc0Q1nzpl&#13;&#10;E0uTCNiV0UfWD1F2OVXU92hkFqeXWXX5Klu/ejNCde04FibRaFhj773/Qfv7z32ZdIpqu+d9d9rR&#13;&#10;Uyfs4x/4kM1P9NsTT/wQJ86EPfr4fqjpjfapD+01X/luyvV1cn43LBuYG0Tt47B4lkhJEdU8gZdE&#13;&#10;gqBar5ofrUM5zKQ/ESRdKIxWR4w0nEzYF17mQ2k/0iEIiJHBeV7QdRAnXRbsAj9iBC5CzTmT6FtM&#13;&#10;UPFAjgsXuXbtCiDHrd6/mZKUm2wUx1IGzIgcouUqYYnUP6lK41ZQVoIjCmcQ69jLOg5HJmFd4FSZ&#13;&#10;j1kkbxENjhvJ9Q/YzKl+efVskXmDo2IJot1zLZ320P/9N668qS8WsIbgKhx9C1ZKOdLBqVFSFPos&#13;&#10;FwHFno64HfF34ow6bh7unSzuCWlH+LNmLHcqw6qmQnxWYEtDVBWYw05LaEB4C6y7GSFI0h4SONRI&#13;&#10;pmF8SpTB2cWXA8qsVT0n9Ep915p2zwre1icXfAfOWaiqGT6YBHmhIHbAkYYDYImKI0ODzdaOs1Ei&#13;&#10;nbtu/xhVP6gkgwNQ4oViXohdNRue4jlYYvt/+JDNDt1iZfXrGEceqUzMF8/I0trrGOcEjoRneAbg&#13;&#10;nAxlW31NgZVlxdB8QLwV+ypNK5P1n12zxTyhSpsbHbHpkT4cq1TrQDTRCTQyJh/P3Tw0aNZvRACz&#13;&#10;cpUdPXLSYthlYDRsx7/xT7BqcFhCwclBjDPKmOjshZEmbcEv6VfaAmkLpC2QtkDaAmkLpC3wU7PA&#13;&#10;W+I8cHu4y9TldNuvNuxKbfLj49l8iy6t0olKV5iHTj8xPesAsWreR6D7t7V229DAoAPPI3199gy5&#13;&#10;9aJeJ0E7dH2i0UtsmBddRHrRqmubrIQo7BA5vC2nT1NCkUoIRKR9gN7+3n6ECQHCILYFoqEhomrK&#13;&#10;Z26mFj1YGZq8ItGAIACO6P6KbCsy7gHksvcGuADWlaPNuR3d/Yovugii8vMTHL8o/QHK3Ak5BACi&#13;&#10;XqjsS4swDAYPWRkl/oqh/ody8h1gLQCQDodLHLjt6+iwDNrVe2FAVJwo5yiU9fwgkdtsD6Ao7JwA&#13;&#10;AmwEfOmrooSAQforuvwSAF3Mgzzo7vGMfHv6EJRlIsHFxfnYM2zbdr/frrvxfTYBoDq0/+vmm+1H&#13;&#10;JHLa4qjqj7TPQYWG+YEwnEDQQu84DhOcMQCODGymdAKlWsh5ISaASy/BPko1mOO8kiCUadrSHExM&#13;&#10;TLM4xl2UVWBEqvBRnDhbqohk+4muAurj8+TiR7ErwFRGVUnNKKBOau6ZCL997L1bALkeAB6MD+wb&#13;&#10;wCnSS+k55Vhn8j4nAJiIeFJ1wYMgZIC5zQTAFBE5TwCalrBNBteMMaF5AKEc7LfvR4/ZLzzwAVsY&#13;&#10;G6ZPcVuzbgsOCmAg7cwCgPuoeFBCqUQ5F8YnR+zc+ROUr0zYlg2UbwyVMt/MIeUCl7B3Z9s5O/Ti&#13;&#10;c7Zp0zabmgFgwz8ZHB6CKcI6g/nS3NltcZwYj//gaQQuG20MZ0ElIoI1NWWwAzbj3JqgagX2XBpx&#13;&#10;YJ5VY8ebm+1cWycRcgDwXJ49/PAPbJCc/BDpDyUIKD7x9NPks6+32ESHfRvtBmXBxADTBoBrJQ2l&#13;&#10;s/s7tnrzFCX2mDbWiIdFEsU5whQ58cH5BcTzIlDlGbtYHnLoCPdKA2GROUgKlOIc0r3IfLuUEL5j&#13;&#10;YOZJDgZKCLKe/dhLb8uBw23Bvcd9gaNMa0UPbjmX+JHfmUvWcTY59ZiZdVmAncQY4foAzpw8FrG/&#13;&#10;2K03tS8QrcoBPjEaGFeCyHw+a/foswetY98hS5CGECBiTiP4EBKWHUNPgeoTcc7J9aJLQnnVKPf/&#13;&#10;PE6l6tJqu+P2a+zAvsOwawZcug6EF3e/BLFXSa7P6nHITDMPs1OUEo3kWQbpCnF0QBZgmhjOnBwM&#13;&#10;10VqQ7afKjD0SReWr1JG02/6WfeKcxroPRlFY9f7GEa2cS/eS72cWThWeiiQjOR7A7DLvrqnuAeY&#13;&#10;o7iYQtwPqjTihYGh7wmYBCq9Woy2xHeOPm197YhBllMeNpJh57umWZuZVlRIBRDWvNJPWLYwJ8zK&#13;&#10;qDyzhH2cwCFjkAirqqXEBrtsDIfCLE5RpSsM9w7aBPeF2Ci6p+Ug0nO3t68XTZUimCUwTUpjtmNn&#13;&#10;FqyVII6FMhvo99qjz7bDEEHA1KV0MfzUmFMDfhPfna3exPmvdeo7te3XGtPFPnunjjPd71fP5uW0&#13;&#10;yauv9trvXM6+pNt+te1/Xmzy8zLOV8/wpd9J2+TVtnktm7wlzoOXt2yvvrg+Uwfe6Ou12n6jbabO&#13;&#10;+3lpOzVO5cb3dXfZP3/u750JJObF/povQAb5wAIpWZQUG+lqJ0rtI5/+gIv2u9QGNtwCsgKd3gtM&#13;&#10;gpqaRqurqScnd8TGiap1trUSSeUY2lyiTdGvg0Q/OQk6O9FtIqCgf0dRlgijHAXi+CYAMwJUPvLU&#13;&#10;c/OISsqxALshBkXaizpcKeXTfKRJaFPv9QYB8AiekYIQBnQnlhAyA0xkEt3NhNYdG+2x5u4WGyN4&#13;&#10;6gOACRxko6B/7vy0nWoftD2UEbxi8wYnojiBcF9FKM9GAKI/eKnZio8F7dpd9dZAHndY4njONkT8&#13;&#10;ActLAHMP0cos2BOJpVnzF5XY+GKxHT9DikJvt1UX+aywBio44LQK7YQhKkMMAggCwTKo2McAAUHS&#13;&#10;Dqhvnw8oo09xcqYjXBcDALyjOCmIjmJfpQkEyDXPIIovmwRwAOj+UQpGESr9E2NT5Kt3MQeMmTC+&#13;&#10;2AQ+vkTTVhS7uKAYUNkHIMWRAHgjeOyqVSwBVDkY8CTxQxToYWOItTEPq0O5/HMAOi+R2gzGOkv+&#13;&#10;dSbARU4Fl49NXzLJhZfORALQI6p2PqAwgbicgJzOB6e6PuZA78/AoVAC+PIAznZRnm9tXa35GEt4&#13;&#10;Yd45OPIygxYhPYX6mhaZBrhFKI1JJYzBkWkcQMUIZvrs9PFmq6QM3o7dV9mJFtI8oOpnaGFoLoc6&#13;&#10;mYO4haoqKOU5b4FynEzxeXvvg7dbXVU11UEQyCR6n52dT/nAKsYEq4X/ZMgJqnbMwMoQUyEzs86K&#13;&#10;ioLMc8Kp4H/6Vz9sBTi4spifb/zrl+zJJ55jzZIuQZrGXHiWAD5MBsa0MDFrNXPDVl6/npSN1YDG&#13;&#10;CH0DZOcB6gF32TisvLQRIWVAgqSaCyzL9WHTANRdpRPuPVU0CWgtYxu4ANiW93B0eMV6YZ4E8AWR&#13;&#10;dT/xvwPPimjrN/2rAanv/MvccO8yZ4s4+lSNROKWAv7yLswhvKjUJPVD97BeznHB/ae0IbFypA3Q&#13;&#10;carDxkiTCCIkyi2rHvG5ShNSZYB70wP1f5HjdT28SS6af+p0M+VLodkTTZejIkqfRfNX/xfoSz7s&#13;&#10;pRuuvdZ++MRjFkMBMKL7SEqFdM1D22LLZDDufAQp0QVkSLrXnOvAAWSNL/VK2lD/vvye7CF9D1dq&#13;&#10;lLd1r4g9oO9i7Ihp4+5jfndpOTjdMmFzqBznNCkcWtdKIaHD3D8BxoRTh2dTd1+XdYzBOCIVp5Fy&#13;&#10;reM4VBdizDHPo77ePhyvs47hJDFGL1U8SmEwRem3WC5iJMURTdXzLTo9iNoJVVAyqFYyO+vKVM7x&#13;&#10;LJS+Qn4oZKtWrYLFlEXaTjHMnCJrLN2CHkQxTrBxO3+6netGKRvbixMER4ue125scqm8da+XrfnW&#13;&#10;tZlq6Z3adqr/r/f7O3Wcr9Vvfab76I2+XqvtN9pm6rx3atup/r/e7+/Ucb5Wv/VZel293hXw+o57&#13;&#10;LXtfrIWVHn+xNi71XrrtV1vm3WiTt8R58GpTvfzOm3lIvNxK+qe3xAJsxP1EFIvZsILtAYukLQD8&#13;&#10;/OgQeAB0GWxoQwCHGcCiyiM2bd7tAGc2YNZLlFil/bLIHYcHDZCJOcdBBjv+AEJixw8fIBoeQQQv&#13;&#10;T8ifzwEo5GLX1De68m0CM0onUJ10P/R1D6Apiyi2BNoC5BMLHINGQRQ4HQAn8xKdoxHRzaVboMh5&#13;&#10;Fht00IYTpcsvo5xjvpwDvEVqhEE/X8wjj5kc/JbDtA0Yz2TD7ifC39o3ZAdPDTuA+/j+wzaIyN22&#13;&#10;dWssSJi2DzGyE7AtYkQWR8fD9q0fnrYP338t4LLSBsaGGCvgAs2C2HzYpmapioBgXjCzijH57MjZ&#13;&#10;FsrYAQ4AvgFU9/2ABY8nD6HIEGkJc1Ckz9voYC/9peRktSKbpBXAAghIgA9bMUDsgZ4EgEWgC+jh&#13;&#10;gO48AFXAQ2wMpXaIzj4xBc19YdqatqyxK7Zcw7XkdJGpsQdgUXgqoPQFWAslOIDGidwfbu63cok1&#13;&#10;Mh9AHBftXAIo6uWBoi1gJfAVkXI/XxmAdpfWwGcCfx7mW2XtJEopVXxdRLR7idnF6X8O72dlyRGC&#13;&#10;IwLgqJSETIB6DiwM9bWqqsz2Xrfbtm1soh3AMBR+pUuU4XjQ+GKAsSB58N7yMkfj95AS0fL0V5wj&#13;&#10;qC6nxLZ/+B4o3lE7RqqJJ5ZtHrQbimGHZOcqfx2gx7XGSCcYg1YfAaiOUyp0oqOLnQl2xWZ+QCAW&#13;&#10;dOUms4n6O3DImILcA6GKTFeyM49zR1/qAABAAElEQVQUAjliGhrqnRNnCmE6IDZrPWRDVBMoDyE8&#13;&#10;yFgEcisptzjFmkQM35o7eu2GTTdYfiWsA6LYgcJVVkRGSxQGRlYBzAPPvBMMVbqC5k/6BM7emiec&#13;&#10;PNIfiXKP6bvK+Amqh5mDLFgwzqnGO9IlEXjWveSAM+/9hxcfMD1uDtWOnE1Km1mMcu/w0jUVrXep&#13;&#10;NjyIk+lDYqVwvzEXOmcRJ0AYFlKG1pDi5ggKhimv6aXco57dcfoupgLuB4tyn8txoPKiWgeROGuC&#13;&#10;e7i1e5RSkrBOKFuYH8D5gwXzAcCzOOfG0VcZHOx3rJ72uU4LeniWwCjJYJ1K+EAlXJX+5AVsxy+s&#13;&#10;Td3v6rfWNhfCUSQHiVvi/MuLfutzjf3HL4C1HA+6D/S2HBQC2hqnniUe5ln32SxzqdSponzYB6Qh&#13;&#10;dHUdt+GBTp5rGVSACNs0915FRZVt27Ld6b8s4pxcwIFUU1tufTODOBqwHc4zOeEqigtwAAStKzzj&#13;&#10;GFRRmFBc0t2X6ocmTsKzvtgYDj3SU7hnr9i1DQvm2ckjB3mmetG8IHUEB2F+QZFzWJ4+97T5zsMA&#13;&#10;61sgTQcHYaactapQI1vk6gmhxfCOebl5cv29eKc1P5pPPecv9tL9o3Wt1J+f7ktzmWTvyKl7sZfG&#13;&#10;pv6/Vt/eaP91nr5Szr6LXf9i79GlHzsJdX+/mdebO/vNXPnn41ylGibFi5c/yC7v2PVYWuS6LhC0&#13;&#10;bH1oLas/Wsu637R21LfL8Xor15X6qvvkte7BnzSGN3qP/qR2X/n5z2K+X9mHy/27bJl6Jr7Z58/l&#13;&#10;7mu6/TdngYv/VbxEm3rwvJU3/vLLvJ3aXklfVnKsxruS41dy7OtpW5vxLKKo1Q3bAPrkvgOksgGy&#13;&#10;+iMh1f0EdGmVBnQK7uRsF1DPHi08Iv1EkTlGUWewLvn7YcTsKtiMQ3cfH7aX9u+znq4uQFnQbQT1&#13;&#10;h0gbL7VbTGUDUdoluqhNIliA7wBmT8zOU3ZPdHsvjgip3bvN/oWN4h3vudeCROvFeogSjZVjQcDo&#13;&#10;9LHn7Iff+zdATwYq6FD/cTxcsXWtXbkOGvR8hY14t1pUQmgJMR7Y/OGUOHGsFwq8wDVRVMT/Tra0&#13;&#10;2ksIs/nhM7M1l+mspBgqskqoEaV9/NlWFNR32fB0po1KHX1hHO0FCfnN0M8IfRKgieBWQJMgmxx2&#13;&#10;UiRKa3Jsluhgwaodrq1J6Mpnj+6DZOC1enLswzPjVlVfTToAdHy0F1QFQUwBLAJ4S4JIsTWSWg3M&#13;&#10;PONWaUv9wfHxcxFlDUdjYeaJgD0sgdm5SSAa1TIc8Jd4o9IW+KMP2CvYVA8IJJpMib81NXUWm+nD&#13;&#10;QZTUmAD3MTcAdyjnGRfAmhw3Wg8gE+dQUlRf85Eh1gNsD9karMhYA5T5AxrSf5XBzEAAURsRXTsC&#13;&#10;C0TRdj9Om82bNgPKknoS586cdnPX0LTGUeFV5cLdBfTTxxrLzw+w5spxLkCNX4javm8+av5Epu3Y&#13;&#10;cz1Cf2FU6JdsQ32dJaY6bH4AjQFEEBmAzcVm0F4Yo4/5tvuO33CpJHLOeAHGSgXAZO5e05rX+JTS&#13;&#10;MY/IX4Q5WqAKwQKRY7FXFLHWOlYEWdVAhqlCIO2HwoI8u/LO6y3R1UKEOmbtnWNWD7vEU5lvg5T8&#13;&#10;XGK8cqAwDO4J7KkIPWvUB6NDShEZijxjI6X7KOIt+rwcaIpsCwrrD6sfAVIPn8lZJpwsOr0esBL5&#13;&#10;0z2kdSZHgsYjUKD39J9e+i6Hgou8Czi7FxtArufDAaFUjTk0MUIwa9SOmAlKHVLZUqXEiFEidlEc&#13;&#10;an2Qyg1tXZ1EuBdsykdEnXmsqMyz/v4x5noRkckyNBMmXB9USSQP1g0qKRafjmCnUu7TfAT+hq2o&#13;&#10;DN2P3AJSjNoRbsyDwcH6pMzqEdbAji07YT1R/pF1uwTlX9UINAKXRuCePxELYxut4aQeAJ/SR21G&#13;&#10;+CE5Ohxdblb1TW8t++7YB/RJh6ZstECqQCKDHArWcJTnSlDsJebHj6NgDo2JTJx6191wO2wK2BLM&#13;&#10;jZwE06RpSf8gT2U7SceageWzCEOosLiEtqgOASsngE0TpA8FSI+Z4V7MgenCqmNcmic5SbmneZYg&#13;&#10;ceG6qOdmRoLKLhNTVlq/1Tbi/IuQwjA6RmUNnn9KIRsZGaKKBtUYckkZYR4a63Nom3ua/uKRdfca&#13;&#10;237a08LGsKkpd5Z5ff+kzPX6jn7ZvK/n+Eu1LZAi56I+X/7S73rer1271jkuu1gbKZHL1HGae6UR&#13;&#10;VSBwe5qUuNe7Gb1UX1LtLv9+qWP190upVUX8DWxtbf3xtVPH617MIW2tlrKlra3nkmyZV8yJ+q/z&#13;&#10;xS45jRaLzn2tl57lut/FJCuhooqqqiy/9vJzU/34D+/RJznINm7cYG1tbW5dpWx2seOXn/vKn50z&#13;&#10;mb7IIb283wJrAgdybKZeK217Jcdf7FjdL9pbXMyxcrHjU/185feVHKtzV3L8xY7VmlHfZTs993bu&#13;&#10;3GmdnZ2k1k279fWK5fPK7v7494u1/eMPL/LD8uN1j23cutU6O/h7yl5H60P90rrZDkvw7NmzVllZ&#13;&#10;yd9imICU9FY/X/labv/lbb/yuDf7+09qW/eX+lpYWGBnSUXU39mV2lBtlBO8KOb5rrGn7pdX9v0n&#13;&#10;9WX58Zc6VvPdxT55cmrS/d1PnXOp41OfL/++kmN13kqOX8mxF2tbzwY97zai36PntRzjqfXzZtte&#13;&#10;boM3+/NK+7KS66207ZUcv5JjLzY/rzWON9L2ipwHr/fGfK1OXuqzt1PbK+nLSo7V2Fdy/EqOfV1t&#13;&#10;s0IEGPJgFyQEdJSbC7DgzwebBGi1bLK1YcqlZFwMim11eQkRZYKLwTw8u0ScCZB2dXcAZKGDUzbO&#13;&#10;R4RycmTAjhx4yTEIhDAJEvIATjoP/GyCggBQ90jnD5Q29jFAlQBMT+sh+95D/0gKA1FuAIlED9nl&#13;&#10;I3CH0B+R2PaWI6ApInyKUgLHcqEG33TleoB43B647Qr7y//9OGX+gugHTNqONaXWOxSy0gLAtY/c&#13;&#10;72CjDVGiLkTUODJLrjHl4rwAVYFm3STlNTUom5fbYHe/1dXXWkvneYB8kJzsETawRENhVuw/vI/8&#13;&#10;ZuUlQ7/GFg38kXrvtTcBPBEwU8SVSHYIsJQbWrTywigR9AQlFQdgBlBSEiTY33feent6bNOOq3Bm&#13;&#10;ILSGHZWSIJvPwzIQXToMWNYmKEJ5P+XDxwFOHqL5yQcuJQEpaZhcMWIskOMfxA7oDJSg5RAhZ9xF&#13;&#10;qDGqQKi0BVRicx4GRu8wIoEAjk2bN1qYpOxHf/Q5ylLOARJhYgB0+Z/sEbQMcCjQHdgnXBtAJ+Nk&#13;&#10;YCcUGNw8jkxKb2LaRablxIgsUIEDoHkNApMzsDDmEHCcI6or0TgxJJaoNLDY029rt24D4JPfjsPj&#13;&#10;BqofiL2QXD8qQQdrgIWk6LPKgIppogi5nxSLjtaTlMwD1KJlcBChROXZFxHdLQDABXKL2VBXoJlA&#13;&#10;VQt0OrS5VdUQQ7ixqizbChG8VFrE/ByOFFCbHAFzC3OANiK/AEOlyQQBn7HFPIvnVDBCmB8SCGBe&#13;&#10;YjgUlJIR80WsqAZQjGMlSspBZl4Zm5IuUvzn7cbtq7WwXWS6qbHCNq5ebatKfLavuQ31e0A/DBwH&#13;&#10;6LkHtKlVao9LQZBDgD6Izq40Am1O3AZcmJheOMedPEI4sbQp132AudwaiMnBx/2p9jjVnav0C61h&#13;&#10;TZbWWZLWrw2g5kDtwAtiHQiYCdwk3+NK3JOix8tuWl+uPxyfxUZWYFlpI4XV1ZZLZQuVSY1TYSHP&#13;&#10;QjghIpZHyVS0AHEwaYSczzFTgOzC0pAdO99p+UWFOA9mcGSRJoBjZY4yhKWsca2NouJqGDz91kul&#13;&#10;gU0717J5Om9RbxapDrA0YOEMcI9UUnFjFeUoz7YOMCU8l7CBnH7OWYK9NEZF8GUv956zhaxAf3jf&#13;&#10;2V2/Mkas4v7zAHpUhWV0fJ50kiLSDEihoFqHniViHkgzJJ976dC+H8IcotoDlRgkGor0pJVWVVmo&#13;&#10;cJOFSDEqCsAi4sJLrOeyYhwvnO/jvvF6ihBglTNhgao0XJW1r+STKOtXjhk5kyQ+GoVhMTtPv2Aw&#13;&#10;zOJoIMcBRgtVF7h/pJ0S4F6Ist4mJ8ZxXMwwN6xP1jiDZsyUmVVb0nZhfpk11iaLQ4Z4A6+VnraS&#13;&#10;4195rOZFwrlf+tKX7Pc/8xm3udda13rUPSDHmtb7H/zBH9jQ0JD91m/9lig57pmmY3Ss1updd91t&#13;&#10;v/Zrv2a33norz8P5C/cL/Au1sQzYpNa+3tO1laqUeqlves+lB3Ge2k69lvdbbWgZyVkbZd3v3bvX&#13;&#10;Pv7xj9sdd9zhztF5Ol6AQ8/D3buvsL/7u7+322+71YZHcDpxny7vk0DW3r0322d+7zN20803ofvB&#13;&#10;886t1+T9vRyoyBZ333UXqW2j9uyzzyES+4v2K5/4hN16223ub7ZAX+p4jSVlx+VjkcOjnL9rX/3q&#13;&#10;V+2BBx6wUzgsBArVp9Q41Xd9ubFgC73Unt7TQXpuye633nqLW6P79+93YFdHyjG5mufetm3b7Dvf&#13;&#10;+Y47V32Sc0jjUoAh1Uf34YV/Uv1VP1J90fXcueoL7/PLhWdV8pmYOl/PMXfshXOlQ3T//ffb+fOt&#13;&#10;jO8M40uyq2SPVPupc/Vd/dacJucWBh7j+3Ef6fMr14Sup5d7uvB5yr7J/uo5oE+SfUy1rc/0tdym&#13;&#10;+kzX1Ev9oinnyH3wwQed7ZQ29oUvfME++9nPoqvzbTdPy/ui89Wm8wtzrmyY6kvqs1deU9fScfrS&#13;&#10;NfVydrmw3rXG8tH1+fJXvmIf++hH7dixY+660sZpqq2xf/u3f7N7773Xfvd3f9eOHj1qf/7nf+50&#13;&#10;V+KcJ5tpfsWeu+eee2xggH3fkSPufHehC//Ifmpv+Vyonzr/YnOk9zQe3a+v7LeaTK0N/azPU23o&#13;&#10;d/2dkz1vv/1216fUZ1qPElT2cs3kbL1yLl62j1h397GePvShD9tt3MfJIAh/HzQGjfmCHdVHvVJj&#13;&#10;0WdqO/V7anw6JjVP+kwv9SePFLXPf/7z9j/+9E/toX/9V3dPubHTzvLjnZ2XtZ26vtrSlzuWz5e/&#13;&#10;9FtS3+jlNZhaBzpOfz91nt5ztmFMqXb1ufqhz5a37Wz9Chvo2NTLfS47X+i/+hZijA899JALen3y&#13;&#10;k7/iqoOlrvMfe5xq5dLfV3r8pVt69Sdvp7ZX0peVHKtRr+T4lRybantFzoNXT0P6nXeSBfQQCeVm&#13;&#10;2c7N1TwwyD3mIaKqAQJ0ArWinpeVVdqBp3NtEoryhrU1NsmGR+rsKks4NkKJMf54l5SUWXfPAKkN&#13;&#10;E/b8C88TsSNaBgBN5nIn/1CqikNPd6f9w+f+2u646x4AovLiyZfnISaF9/PNbGwAMxLgkzr9Arni&#13;&#10;iqjnwAZQHvgoYEMwyUPVgf+fvfMA0KuqEv+d3lt6hUwqNbTQpVtQBBQVFJQVsLMu9rULiitYWdGl&#13;&#10;IyrFXbAtCKJUIUDoNUDqpJdJZjIzmd7+v99584UxG5S4usvfzUtm5vveu++Wc8+99/TTBRMykiwF&#13;&#10;TetHpSmTpqc5B01LfVffE8xrLW4JO00gGCLMy4KG1aQ93A33hRlp3ZL1aV0raSDbMSGH8Dcym/7a&#13;&#10;B+0zhwBm1M34OzHFV/tcWVKVxtTTr9rqtPBpUqmhCRg0CCAbY34Rmtm6ojR15sg0ezoBF7tGhhVD&#13;&#10;qpuWysaR237cpJTXRx721SvSXgd0kOpxfFq3cml6/pEH09Rps9K0XfdOo+vK06Zlc9PGTU1IuEdg&#13;&#10;2g3jjGCgCE2oJvP5WGFE3Al6qRBAGGcbvj7yMMMwJIVYWPSiLR+EgRvJJt2F4qe1leCJbZ2peZUR&#13;&#10;3DHHBr7jSG3Y3slhUAQxBaxXrmbOiokNAJPdthktvIw+hG8P9Zqe0tgOQWjDsfbwWXcUYW5/tCrQ&#13;&#10;HHD0uHFpxozpaRap6KZNnxHaZjMFVJPpQbJ087pGmG0OSOISGOivvGBsmjh+bASDkxEtRYCka4wM&#13;&#10;q5psD2wZRDNFePg41hqCV7asXxpWJh1oaaswg+9G+KQ7B1Wk1pZ1aeGzz4Q2dySxHwARh5RMawsa&#13;&#10;khWYzI8FRyUgB1MlPuy+PwacgZ4HnhBStGGaUYPmdeNmYFyADpi0VvzPUx969GLdb4iVAKwHsCmp&#13;&#10;GsTMvaQmjRg/I2188vZUROaHTu7zMM3aqY7QCx3poNnT09idp6W77v1DjKGT4J2dCGmMJxHwA69l&#13;&#10;KDxYXWseuMYZKcJiRkLO7zzimWU4vCkbBCRCLgOOakFgPwsIbEnRgHWOGLI+rRYyOgL3A3BI65i8&#13;&#10;NCraU1hjnI4cgZNjbHSVQD5EGV1W+IEZLUcYWABOQlenSrSdcKgI0vJT3YhaykhwkOWjfmRoo7QK&#13;&#10;KGRtb2ICOuGq5+w+MwJ4LiETRls7rgy4jzC1aVnD4jQJJryptRHN2qa0DvegvEqIT5jqJnDW8XUz&#13;&#10;F5theJpZg/U1Zamb8RgToYA5ZHSxtXqoDRnIMJaMCGUyGSdPBEqcejFKSvqXQQBjAxbKCm7uJk4F&#13;&#10;llJ4Z4Av9I3UkOJcB3w8EikEHWjgmlbjvvRCWk3QTMLGEmdjTqrfaddUxkDGT6hJL67pwJ2L1LMI&#13;&#10;w1Y09mGRsTaNRqhVP46UmewpKzdgscF+Ucba6WF99gE/qFfmGGsXMlkoJDEeQhdxTgoRknVgddCL&#13;&#10;5ZFCM/eBYmBRBDOxqWkD+w1CDASisKeRwaSSmDHrmkgBytDYKqiXuXaYr/JL3Hb/2YMYM+UIscR3&#13;&#10;idOpU6eG9nUFQiMFCN/4xjeCCShj35f4lCEYx34jc+L+87vbbw8mWIZWwbYCKZ+r1Womrkwh+5OM&#13;&#10;/E477RR4bzpbLbZ8nrtcU7ZdX18fOGzdro8h5Ili1q8WU4HHypUro7+uMfc/LQFGjxpNdhnwgwWr&#13;&#10;VY1t+r7PihAATZ8+DWK5KdrNmVCrYb7nnnvTkiVLM2ERe+7EiZOiTscfMBraFyqB0cc//vH04osv&#13;&#10;knHjiUBr2xcmo0njaZ9s20v8FY4KU7KxIKDkEi0yy4VMiJEbbyOCDfvkGNUMWt+qVcTt4H3bcC3t&#13;&#10;vPPOMS/et98f/tCH0+q1a9Kzzz0b911qdurYY9+QPsSzxx57LPqkhdokhPG+o1ZVRiSYEDvE5Xf3&#13;&#10;nilTpsS5qqBIgYb9sP0xCH3XEwDXDCT2wWu5VijMlzjj+BWINOJC1gz8R9H3z33uc+nmm28JuHp+&#13;&#10;SXtMra9Pzcz5espZf+6y2457AnuROCbc7ZOXbUybNi1wQvjazxqUIs6teKCw1fLCqI61b3/tt/O2&#13;&#10;evXqKG9Znw2HqfV4f+LEidEXx+NYdt9993TBBReEVciTTz6RPvCBD6TFixZtgdfUqfX0tZc2HX/W&#13;&#10;F/suPhcD35VD970n3Oyr/bOtgDn9ch4UGjexNsST0awZNd2uAYX5pcDAsj4T3o7JsiuWr0innXZa&#13;&#10;WrBgQcDJMsLJLWcKsLWcYxb3//mf/zk98MADYRXjerUuL/tRTapvU86Kl23QZPantrY21q3ry7Zc&#13;&#10;m8ZqMraN61bYeN9+O8fi+SRg53no+FQAyBzrilo/sT6EjfbP+VHgceedd0b7Izm73B9sR6uu1hZi&#13;&#10;KFFOq7udiLukMK+1tSXcxDaR9cZ+Kzz/z1//Oj34wEPRn9GjRwWeTqYO+78R1zv3GC/Luwd53zlw&#13;&#10;3eT2JNt1LApPVqxaGWdzDpdqmSetPBSCLl26dAv8t8Y94SQsrMt+i1ct9FMYi191PF8Bntq2z3OX&#13;&#10;Fkum+q3huevX8hXEWlIhJa6KP+KgOK0V1Ab2g43A23ViXRMmuO+h0APWtu87rhXx1/3UucntabYZ&#13;&#10;a5w18Ud7Od8PO/ww6MQZ6aS3ncQ+tiDWR66PO/7+/UFgh/Dg729OX3ZEbn5daIuXLHgmNig3UzcL&#13;&#10;D6xmDphWNLpdbHINDcuC2PnoR86OjVwN6CgItte94di02x57cxAhLcXs+FEOwIWLlrDRQBxCGMlZ&#13;&#10;uaF6acJuDvuCNSs5PNDewRRDzbMRFwfD1/Dis/gZSzTjYwdl3EcfeqCKazApziNYogewhLg+7yVo&#13;&#10;b7VGmDyuMl3/qz+kd59exsE3Oi1fupqDvYi+dqG9LE/PEGTv4IF16aiD9k4H7zUVprg4PfTgXEzO&#13;&#10;bwptUj+uBg0EjKyFEXz++flpp4lT6DEXmtdqNnjN8N985NQ0aXxdeqThmVRKwL4pmCZPGoVvM0R/&#13;&#10;16blHDBdaFg1QX4hbXgSH/iOCtwRZqVxE6ZwaNWnVTBNd/zm2tS+piEV14xIc4gXUVKFGSAHmCkj&#13;&#10;u2G+enhfePXQd0k3U0B2Y4VQil+2jHwRGlQJZ4PwVbLBaw7t+dWNlrO7G2sAXCCWLV8As4EmS2YJ&#13;&#10;7mosh7Za6vWrGvD9h3hC025QtiKYm732mI7mEwEKlFQ/fXDOe/FH0XddiwHsrCHksUJgPgwkZwR4&#13;&#10;idmqqgoCWFZh6TCOezL7pRBa/am9lVgQCAk8UEpgfGbsPBHtKy4YtO/B0t83hgMIohGBRwH1RdBF&#13;&#10;cKad/nuA0Uxo9mzLw9Y0lsXAZO3KZQELU+wNcqgBFmQ+pWkpMSvKYfzH4iqzHq3tWoja2pF1YT0B&#13;&#10;5FLr+uVpDFYhPQgN4qDnPVOKDsCoGpSwuwtbEjTrbQgaBkil6Pj7GDfDZsxgQBFCGpoSQPDpCNFg&#13;&#10;9MHVTgjTCbvsSVs1qXHR4ymf1JuDBNsrBE/W0Yf//I/rUkfB5LRhJdYWu89OfWVYJpRuxoyddJ8D&#13;&#10;zVhT0ABrTmsChQPitBS4RFZQ4rQXbgtMQQiP9F1wOoCjZqOmJDVOAbe4tFwYekuLAwk7yslme9iL&#13;&#10;WxJTfKRJrFsgQGTa1G5L/CqQ8mEIA1iImssXUK6Aees0xgZMdTnEhi4YEmqVPFP739eLQAmY6Dpk&#13;&#10;towC1pRXeeUIiI8CcAJitWoC79GWsTJY3wbdlAAsgKjvJx5ACVr9RoSB+Z1Fqallc+oeRDCEVYhC&#13;&#10;lvGTpiG8YbzdhWnkiD15viIEW5lpfkxkjD0azf3idkDCjjFex+/eEx31M/cHgbGE7six4xEakW6B&#13;&#10;dYQRElYi4K3ZIlrQ8hdwn75saibOBXtP9YiRacz4MRBdZlPANJvgrU24NzRv7kmTxzC365uwKOpA&#13;&#10;cDCG4J6NCOoq0yxSgq5qXIYAEUEbsiVnVlPvLiReakXLwcE+BG2DMANjRuHysmwJAWabY8+cs/8B&#13;&#10;ZKRZmR7DymYE61fNMWEYIOwM6oilBFkzjH+Sx31jkIQmLcbq+F/dF2gfJ4G47nqT6br8ssvT7L1n&#13;&#10;Bw7eeNON6Qtf+EI666yz0gIIzXvuvSf95Cc/xX1jfZoyZUqYTJ9yyilkndg3nXrqqeljH/9YuunG&#13;&#10;G+NckqhV4PjhD30o3X///enzWDa8//3vD6J/A8T+euo484wzXQixD8ho/fDffphmTJ8RjMTVV1+d&#13;&#10;Lv7BxUPrMWMuzzzzzPTJT34yGITFS5aE1j/2Sfo/bdr0dNlll6UTTjghiOmvfOUrQaDffPPNsZ9d&#13;&#10;/aOrg3HYjIXa+973vvT000/H3ujY999//3TGGWckx/LpT38m/rpvPvzwwyEskND3HHYsavRn7bJL&#13;&#10;MJeLYCp3grm76aabou6HHnoonX322XE+/ODii9PBBx8ce+23v/3tdM01P6I9rWo8SzLrpu9+5zsI&#13;&#10;vibEeM752Dnpt7f9Nh0Ocf/9718cromrYASFvcz8v/7rv6b99pvDGi5MV1x+eYzx4EMOiX2qA6Ze&#13;&#10;+LqeZ86amT5IPxXeXHrppek973kPgoQPxZjcY55+5ul0NjRDM1Y0ufgqMnTCTlNmx3rFFVekK6+8&#13;&#10;MgkzmZramtpgWk9S+8s8S6OovVQjf9RRR6VvfvObwcgI248xjmOOOSYY/jPOeG8IFK6/4fp07bXX&#13;&#10;pl2AWzf1fx6cuuWWW4IxcoXIHH0A3PjYxz4eCKkbyIc//OEYj2PYdddd4/NP0cafd955ybk9hLEr&#13;&#10;2BuPu4x1n3vuuem73/0ugv+REcy0rqYufee730k/+MEPYJgOTxd///ux16xZszq9/30fSAsWLghc&#13;&#10;klkUbk899RRz/+m455gvZv7EtU/x8yXG2QOe2Jd99t0n1oaWCP/8z5+Nd/bbdz+0/2VpDAIU5/lr&#13;&#10;X/1aaNu1DnCfWQ2T/oEPvB/Gfk3sgzPAmUsvvSydfMo7UAqVIGS5Of3jP/5jrJMf/+QnWDtcHTTe&#13;&#10;+eefH8yhMProRz8aOOc9Ncbivee4zKxzJYw8uy666KK47/fJCIzEW2EjPovr4u8ll1wC0zsCl8LG&#13;&#10;WAsywj9D0y4TLOPqfLhWFT75rjikMCEnwPjQhz+ULrzgwnTsG4+N8Wj5Yv/GM34tNaYwvuUwuTK3&#13;&#10;3wHHFU4cftjh6YJvXph+dsMNgXs74aqpUNY1rfn817/+9bDEUdioYmgBOOBaiqw79Oeoo45ORx99&#13;&#10;dMDJvlpGwYo4Lezuu+8PUVa4fO9730tz75/L3++megR4N7InfYJ5PP3d78EF7jDmbyDdgmDri1/6&#13;&#10;YuCTMFEA9s0LL0xvf/s70jcu+EaM60rWwS7Dce+r56VvfeFb0BVr01e/9lXqnpZuuP76WBv77LNP&#13;&#10;+uIXvxBjXbduPfj8AYQIK0KAINxPP/30wCcFh65r96A999wzffWrXw38mz9/fqyna665BqHMJJRI&#13;&#10;bemcc87BwukP6bOf/WzMgXig4FKBlvP3wx9eHO5inq2uCfFIYYN0h+tA3J+N+4vPf/bvP0tXXn4F&#13;&#10;Qr3PhwDooov+NX34gx9Kz6DsETd2XH+fEJCa/ZOXZFnQan+y1I6Hfw4CrwY4egAsWrQknX/+hRCj&#13;&#10;arwz6SUsBYd2ZjEgk8MeFM9WdayDNYWorq5Mx77+DWn3vebE4VZJwLsm3AOef+apoNnlXwNH/MXL&#13;&#10;/tEHuQvCV4mpkuMCvhvFvJzDc/5zj6Lxxce3uiLAZirAHhi4ATbCPoj4fIiYIphTlHcEkUM7AvPV&#13;&#10;hWZ7Cun3Kp5eSLrDBenIfWalaxavSXkwAvp27zqqPjW24Du8blmatvehmBQXIxUem+Y9dA9ES0ea&#13;&#10;gHBhEEa0HWayDoHF7Jm7UX4Tvt6LIdLq08qGDoLGdaU5e9WlaZMnpqm7jWIcbakQZjl1owXhoMyD&#13;&#10;AejDdaBudF2agcvEY48vS3f89s5U/mQ1ptFVaEjGazqQultW4xddmFqbN5C6si/VzqqB4SbyPowq&#13;&#10;XgnAjHRx+WhaYZ5kULUE0G3EWBIyiDL0umu0bdYygCCAm5CAE7/AA3vcjLz03Qu+lmZMmQYhPhPz&#13;&#10;8dVp7epV6fkWJMRI2tfjp/6Wd52NRnynYIT1Zy+hXTVEAUcILIk4GUN/SslQYVo+hTrlHMhmrVCQ&#13;&#10;Y4wA57EN4rEZX22yRIaUXguSAny8+2BKe2EsK3mnlHf6Mb3WTFuioxRrkDIYNg8zccD0oDK3ZuIA&#13;&#10;y5jTbgimnrSOXPZgGsxiPsKrlTARL3DoMz9oqDvRGPf0FqYSYGG8ABlbGV8PsA4ESn340/QgGDGe&#13;&#10;xipwes3aDQTDI2sHNXrIF3CIg+LgIfYrCF9KEXDVjRgV+JwJTvIIttiGSwX66WJ8exHA6PbRg0uK&#13;&#10;em0qAG/R6JA5oWbkAamgemTqWrMklYyuTwvn3Y4FT2267b4Fqb1/eRpfW5EeavpD2u/AQxg3AiDc&#13;&#10;efIK4AKBhX3JTNOzsdKjIMQUDoV1CU2pZYfdjjUnzBUeaK4p4emYgynmvoQ1pzV/haJWDLHcssd8&#13;&#10;Ft6+pzYli2eRaVa09HBdKizIBBjOpYyzFdAOggXjIJTijmL6R/tVDLOa1V8LkQJMmYd+fe1lzOnL&#13;&#10;xJ34RZ+NUaA7Rv1oRkHB6COz4DgkbMZPpBRjMKtDf0dLKh2JuwtCwT5wAFOauB9msbDdtdWM1z2J&#13;&#10;mBfOmR2QOLE96/PKBAXZX/eV+K4QYUuBKIUAxCB7xcGkl2JhMIhUaFBGfpD0jIyxhHsVjHczlifL&#13;&#10;V61FSFaWJkzeCUEILkFMlVllyqtI5Yo0oGegBXcVXDCIdVCylhsIb3ZHqNQPbvWCc0Wl7k8EN0QY&#13;&#10;COZFvInObqwoELjo+pRXUBFpRUtwxzFlpWuksm4M66g87TvnAAjqrvQ8hJbxRRSsFeQhcFQzDtzc&#13;&#10;E2IjZFhMU/w4wlf7xdRwxa/Yez7x8U9gtTQNF4Bj09QpUyA4/x2rgt/BPNaEtlIic8aM6TCLFwaj&#13;&#10;c/vvfgex/fZgbmVWdT2aNWsX3AT+LRg53SFkyt3LZAxlep555pkkE6iWOS46oSBsys5T0osvvJje&#13;&#10;d9b7YDQOg+n4bvrpddeimUSYCFAlgr9+/tfTxz7x8XT/ffelH1z8g/SOd5yM9nR14Jd7jtpvcVvm&#13;&#10;QEFIO5pY51FC2j5dffWP0vdgMLWkUMgQeAueyCz6rnu3DKNMy9y5c9OnPvUptIVj0tJlDaFVvgIm&#13;&#10;7RhcMyTgZVDe8Y53BCEuQ6um89bf/CbNmbN/uErIiMtY77fffkHE33vvvVj6NAwN2TgyNWk+/tvv&#13;&#10;fNe7knC/8MJvEnPhuRAc6G6gsEBmVZcRNbcnnHhiOvKII2ivknbfnq6iL2/EhWItGUa+/OUvhfBT&#13;&#10;TadCnmAMsDxQoDNnzpwYjy4SDbQv03vOOf+EsOELCDIzywEZD602jj766HTggQfGuG+77ba0E2vt&#13;&#10;gQfmBsPxute9Lp1x5pnpxLecyP5VEGb9d999d5oCnlx11ZXpmmt+wjgvTp/4xCfSe9/73sChm2+5&#13;&#10;OV162aUhkHJerPudp7yTsV6Q7rv/Pqx72tmz+tO+MF7nwUT940f/EVpgXjC3muarNZU2URihRcBP&#13;&#10;YKx/D845X963jEzbD3/4w3TV1VeHNtv9+E1vfFOMXYZWxlFBzs9//vMQCFxyyaXpc5//HMKSS8P0&#13;&#10;374uXLAw+nkE8BXev0bLLR4qHKqnD/b9n/7po8GgW7eCMev9HX1R+GkclBOZH4U5CoR+fM2Pww3m&#13;&#10;pl/clC763kXRjsKtFSuJawR95zxUIKCfNXMm4xiT6uvr02te85qwCnHM84n1pEZbxlFLAxlwGUnd&#13;&#10;hsRRBQ7irgoO3XXs96GHHop7587hOnTBNy6I8T+A5cGFMMRa8FhewbUM5V133RVrQKGPwgjxfBfW&#13;&#10;7YWsa3FO5tx2XVMKnhQeGJ/jhutvQEAyJvqmUNy51J1LodcBBxwQuGHA4yOOPDLm2vVvKluVHKPH&#13;&#10;jGbfLAgYfgl8/Slz+ctf/DKEWnfceWfgzCm4N6xlPf/7f9yYxhDHKi7ODOfU9eIaVVgwdSpMOwIp&#13;&#10;+6WgTbi4vpwnzzOFGe84+e3pexd9Lx19zNEx9k1kcOrAZfK4N70pLEJ+9ctfgTNXxWfP6pNOOiks&#13;&#10;Yv4ZRt02FPyMYk38Ee79HjdcxqMSKxQNjGcc1g/CSSHrb397e1itKISaMWtmamDf8Kx333SOXXP3&#13;&#10;3HN3CM7cO8Qv5/sMcPDOu+5GCPbTsD54y1veEvPt/Nhf9zLnwfKuuaOOPirttutuCMlGx9y7D2gh&#13;&#10;Yb+9FHR9nH3Se8cee2y07ZzeBz595Utfjr35NPYG42VEDKd465X9Gn7Ov7I3dpTaFgT+lnAcXrdp&#13;&#10;qrfQXdvqSI4m29azHfdeOQReLXB0EyhGRRZaS4hRGRX/xX82OgkiCT83S/QYmI7lpxPf+va05177&#13;&#10;RuT1Qpit5g2r031335Fa2YRL0cRKqFt++OWmDCvA5lfEhjsXRndvCEUi5UMdP/3wA2jEIYR1JoZp&#13;&#10;6yVAWB+N6iJRUVZN34h2nwcVDfHl4STT24/muqwSAn+0pls9acb+e6e2a29P+U0FmImtTa85eO80&#13;&#10;ffdDUl5FfUooR8uITJ5HH/beY7e04eD90h4IBAYIUHjTPXOD4DNnxArMJadPm5F22W2f1NS1KT3/&#13;&#10;3ANp0SrSK6Kd3nUGAdLYuPsJViDzqzAEY4vUwb1WmPpNbe3p4UcWpHL8v2trST1IFPfGFa2pDuaj&#13;&#10;HC0urLTsIJpYGHI0tI8+vRStZ3caO6YtNL0trRw2bzgmHXXYXgFHNcWNG5qQPK/GmgEXA8yd27uJ&#13;&#10;tg0zOnICxOf0yrQTB9uM3XeBkJmEr/aD6cdXXEbsCVINwqDmwRxxmiTsNWhnEC0n0dvRtgM5zKhh&#13;&#10;Nkm1J5OnxrimFphyFqjt3ky7agW6uzehbSkOczcPMZlCDwqZzAmkLyyIOYChxkKBQRGskqCXJbgi&#13;&#10;UOdmLAqYNOCEaSx9GfTdAQQEEPbGQ+jlx8uDtA+GqIi6SumvdebztxShEjxYqp64e1rfjA0AfWsl&#13;&#10;VV0XGSNSH24nPQgeCGAoTlkHr6XxY0ZFOskWtLj9zI3ESy2E/CDuKP0IJgrBoaKSQvCPNqwQ65U+&#13;&#10;tOBNa5ei4R5Ne5iFU2YkxIcWCRvWNqbq0prUV1KHhQTuIdSpCwcx8tIgeFlUOS5V7T0VJu/ptGxt&#13;&#10;U5o9dSz4isAJZ4blMIRtzJlCmIOOfEMaICigaTBjIVHCz/ZdQUIELRUOMuzeZ72FcAFirQCYOj6t&#13;&#10;Arq6zHKRBVcUdq7JoV9+3XLJHOX8Rf3sOjbFo0CUMephDIXUI0EiL+df15TCJNsNSwEY94Ji5hE3&#13;&#10;liLeH0SYo4WK1akNL2Tt0bEwNXVXCL9h1q0ZO1zHQVgM9c/+y/fbl2IFFPy1H1qf5MOs19SBGwgI&#13;&#10;FUIM4E6kVZPEZx5xQSpGkrGhtQWmPdPCGztFgQgjZDy8w+cMDnz1FlfWbPyO73F7qFD0BdQbGAAn&#13;&#10;BrFkQSiBSQt7CdYuWPoUIrDsRtVvqtcWrF/KwCU1VgMINfbpOgyBYT8WPksQMIA3rRVpOhZIdax3&#13;&#10;DGrCcqKRgJ0v8qy5iGSME2sJlok7CkFn8ZAKgUspw89nzjtxj7G9pg0tCCcq0mw0jFNn7MJeMCaV&#13;&#10;IVDbddc9wgJBVy+zRDj3wgteIA2S3aZAWDEm58I9MQYdo331/crhuUKqTPAFDCCEDzr4oGB8FsAc&#13;&#10;a6r9xBOPh4ZXP3rn33NIs+jbcVPQeuARNPMKATR/tk7n3n3qFphGCVMZwf3m7Bea/RdemB9Es5pQ&#13;&#10;NcWnnXbqFsBoHq3p/RzKSjBr0uyZJoPVgsZTl7mDDjo42v7lL34RmtFT3nlK9P3kU06Oeuxfdi4q&#13;&#10;yMqsqxQiuH9taNwQjKfWUJdcekl8VqCwAXNfL9/1xzHdcccd6dxzzw3hgUKOpQ1LtwjzNAtXK6vF&#13;&#10;kZ/VfCtIkCgXfi8uWJB2xixaJtl9QW2qf92rZ2IqLAMmg+968X39q2X+r7jyCpiddzDGg8KCQYGD&#13;&#10;mnJhGxpRYLKEdy0vQ+lfTZrti6bWxmmQifVy/2rHAkChs+M5DEGMGuS77rqT8r3BGL4JhkSGxrnX&#13;&#10;DP01MJ7fh8FesmRpwFgGPZ85EZ433fTzcH3QOsPrk5/ILD9EcBl3mRKZdJnx2XvNTuvXrYt2ZOLa&#13;&#10;FQ7QH+8rQNIyQCZQhnnmjJnpkUceif314EMPQVO9PP36V79GwN1PLIm3BcwVYKjJXrR4UZiSP/PM&#13;&#10;s2lPhEjuGeKgwfNakZhvRnBTgYDd+VZIoPn3g5y9anenTJkSzL4WA1oTTJ6cuaQcd9ybk9reW2+9&#13;&#10;NdpSmORlefdCNe0Kz2PvzsvDiuSQYHht0zl/9NFHgmF3X1Xju2DBi6Hldz6c81//56/TP5z+DxGY&#13;&#10;+MYb/yNcCIS5e59a83kPz4PxOzLonP/g+d5ov1euQDi/YCGa6VUxt9ddd12srfsRtJzyzndF/wLH&#13;&#10;hzYXM3EZ90DLFHFVxvKqK6+KNeieLY61gQuuI/clzfcdn24jGSwmB0MuY6/p+y23/Cba0+JGrb4C&#13;&#10;Aeu//be/DTrjhp/dEMyoeDV37v3pn875KPMJLUX9WizMwTLGtb106dLo03MIQRQYuLZydIHuObf+&#13;&#10;5lZM91enRx59NIRAB9KOVjt3IUQQXxRw7Yc1kxfHS1y5OvwiHXY9Gn/3nTvu+H0IKHO0bcAe4c9H&#13;&#10;PvKRsKQ57k3HhcuD+4vWJV/84hcD5tK8FRUIrPl3+29vC7crBTb2033RwJRXi3vsg47H2CR7zt4z&#13;&#10;ow/c67jsk/Phz38y3+997xkRXNY18weEGc63e6JjEs9OO/W0dApCPGElzHT5WEj94rl0mpY5Dew3&#13;&#10;30dwqOuPc1CH4OC3t/82hDlamdTUECR4/IR0N8KGdxMT4z8Q8P6ePesaLBa0kPQSJw9mv/SeuOoY&#13;&#10;nMcDDzwoBEfyArqe2K+gC+KtV/ZL/N1x/fch8LeE4/C6MRDecf2fgQCT7SHowt5CfQcChK516Njw&#13;&#10;Cf/YmAYw83/zW96Z9j/0SJgQNAkc0gNEu1/wwjO4CDyNlrUapp+6IHjVarrhZUIHNzX95WHOIKQk&#13;&#10;vvW/LsCcuXHDSrTl6zGpJkUejLGpCgvzqiOIXmERhElXI4yNfvdkGpD5ganqh0iz/g1rVqVRMJHP&#13;&#10;P9+UjnnbqPRZfO/y8krSODS/ebVj0ttPfS3vDqZWzNQNxKjQ4cijjkpPzv1DGjRFG0HLqtgD10Ck&#13;&#10;Wq8b7WYYx6rqmjRu2pTUvHENqeRgVAnU2NrWk25/8FHiBeDH3aX/NPwnjLMad1MXtrR0pU0wBCPo&#13;&#10;TxlCiZI8g+TB3PC3FxjnAePpu+6DGfR4NJGdxD6YQ7tEmx8oTaU1JWnMlFo234VpyfNPMicEI8QC&#13;&#10;QW2/9vKa/GtTPwFLhrIKmAjiTxQAm40rHku/W/wEsCFmQmcTPnAVEBX6AhJFHmINtjOYFk3Xpu6x&#13;&#10;J7ECEGBQlwS6mmUPW+MPaPLnQSgfosuJ97R+UKBkvAmZ/WBeYC49oLo5EEoQoHQzLhnrfLQTRcAi&#13;&#10;H5PuLDNAhleuoyyLRxboT82wOJCHiFIMM7CjBK5ZJcQVhRO94FQfaSjzELIc+vqT09hJM9Oix+4B&#13;&#10;ZzrT2IkTSJE3JS1aCtw6mSfeEYfa6XflGAjpQw6HT8MyA4bzuYd+k9qx9GjZuD61YS1y8hlnw8HV&#13;&#10;oeGGaYWBzscCo715c7rp2h8RdR/8ZP7zNJffTBaBhN9n8/o0+5Dj0uFv+RjMyQoI0j5SMhIbAeuK&#13;&#10;fKgMUwsOoH3O/BgJiLmxMzVubk1lzHchQpNixjn/uafSrD3npJFYTijAkHGR8He95TT++awjrU3U&#13;&#10;muTbNw5jhQgSHFpYmBVA307f7erCwoJ5c7kKt5eoHSGdERge6hnxBHwhGMx8oVBIiJdRD0sonqul&#13;&#10;yNanRIACAAVyWMnQZhXWNP1YS7QQa6KQ9rUAMmCcdIz7hfhojQrD6HEQEuKVjIo4JD5aVj9dCgBv&#13;&#10;yvHMH/uNPQJrnH7aK+bQxTSgFYOFfeqzfMR5fNXtBAU85RSAUKltwDzT3cBxqohyVsODAIkf46Jc&#13;&#10;9lfrCfCddVpBJggtYQA2j2Bo+4k/QuyQstrKyFSipm3E6IlUizCJtVBcAvPFnGvRojCohxgWZYyh&#13;&#10;A0umQrLJbG5vSAW9CAeRdpl9paqyioCKBdzvCOuFfgSP7jsyf1oMDGBJQ9ZL3HfyEIpUpIrqWvpB&#13;&#10;Wth1a9lvGsNKxLgWhQh0B5gPY0/sPHUWsSN0SSKOAkljzIxirBIHuwnCbDNMjTB7tV3ioZosNV5z&#13;&#10;5z4A05kJnLwvM1pHYE3XgngicS0D4hVzCUxyxLU4I54ErgwNUlySkBZ2rhm+8pMXgoRJkyYHM7xs&#13;&#10;WUPEWMjqy17sYT18FhNwtXGf/dznwmT/6//ydVuNAp517mnlFeVxFsksjp8wPnDN/mRXZi1ke55r&#13;&#10;7p2daBptx3kuAU9kaN0b3A8tM4SJWRtDff8nGOEZaITVJMuIysjqduHadz4dd67NPHDZ8csEhKCf&#13;&#10;z9btcwUJWjtosn0tjN1zMKoyEz5zVJn7mQLg3tCkK1xUKCHsf/3rX6UXsMJQ2Gp7+jkbgHAvGOfT&#13;&#10;YBjUjGtRYD1Z3BZphezKrWf/BgMPo6Wm3jlxbmQ+ZORj3kBP73XyfUTMO3twXlnER2hE4GJf7aeX&#13;&#10;nxUIXXbZZTFWmUQZ/p/yd/WqVXFftw8ZoFwfrNvzw0tBgRYUjulKhCXGXnC/tYxChsryijiHxLcJ&#13;&#10;nClOnPtkzBf7azFZhIy/o/BJvPAsFTbBnGZ33IlizHEfVz3LWb8/WnMovAk8AM8V1LgvuC+K9/rC&#13;&#10;Cxf77lyG0JiN0/Mx6wvWdqwb50fcGr42hI3rJWBFeedZVxXxR4sNLUHMFKBW33NdIZxWC8Yl6MKE&#13;&#10;6px/OicCH5727tNCKKKQR0GkgQ8di3W7x2+5nHguAzouB44nYIExG+HDWWedlX7xy18gMDqcp9na&#13;&#10;1K3Oufe/cBBffoOFjMywuOk61fJQQTRDj/YCBnyROa+vrw93DOde6w9hdOSRR4bGX4sVYapVkLSa&#13;&#10;wjmFO+KWAsDxuDDapvDzsn6/W79z73c7pvXQ9OnTQ7iha8Su4JAwjSvKZB9zvxlZVCZs7P/wPch7&#13;&#10;S5c2IDB7NIRa9l84a0lx7nnnxj6jYEjBV7Tv9PIvBDtZh6Jt104tgSvtr/E6ZPYN1Biwoc/eF35a&#13;&#10;WogPzvGvf/2fYfnx7W9/i71ufFgn+UyrLAVB/4FFxbXXXxt7bIyfAamYyMVrcHzGX9EyxHXiuwp8&#13;&#10;foqrmC4YDyKM1YLFdh+a91AIcg44YH8EJWeH5YoCyBwsxGn3+aBrwBOtP1xb9t9LuO24/v4hALW3&#13;&#10;4/q/AgGXtpuZhxdnTFxuvS5672fSRTZWGCI1pAcedAh+XMdA2GcB9NphtJrXrUwPzn0QgquLwxcG&#13;&#10;H62wW0UcclRqXW4eA5gm+9nNUXNeNysP+wEirb/j3R9KfQSt60VF6WFXiAazjw1drftj8+4KZk+i&#13;&#10;Xvq4loMnXB44iNeSOnH6PnPS5NnVmBFXpp1njInD2LgJHWxi/QQhM61gH9HzN3TAHBHwbfnCJWnh&#13;&#10;kmWpdPzIVAuR9ubDDsCPuTvd//izSOEb8ecfgeT2N6RP2wcTZALBda5J1ZPHpbY8TAZnHJJG1VVi&#13;&#10;ol6GgIGgRbhXVFZUYUFRln7645+SfrGVaOhob9Hs618vzEwPqRChj7E3cVDfesetabedRqdT3nY0&#13;&#10;7xLAD8IjD6LJ6P5Xfe9fUuuGtTA3RcFMGkQQWiY0s2ogV69Y6eTAXnEwAgchramQjJ0uIOPGEhyP&#13;&#10;7wuWrISIzSPrwChO6Pxwl6irG8l86icNk47Aw/nVFFp4t6GdMM5APgIKCSYPmYpKBDC0tEmGmYMs&#13;&#10;s/aAEIb7lNmXUCgtJcAhTE6phyr/CmTQgsgKDOAwEZlw7ZCA9oDmeTuR6XpgxCIGQiEMNfNoKkiZ&#13;&#10;at0YCnSDIN3lKjJeLH3qYfAkL02rH592321aCJjUjk/h8F+zYhkpNx/HvQFNEIKAVUuWpMshGsup&#13;&#10;sx8GD0MCiH/cJYDlJlI8rjv+XWlnIv13YhWRX1CSOtFG9HeSvQF/vuoa4lRMHJ/qqkntCRO3bu3i&#13;&#10;NLJxbWpY9GKqeno+QqtuCCo1ojDkuC/0Mt48xqIFQS3MX8WIUWkBWr1i7wPDcDmAUezkAF1CHTsf&#13;&#10;OisV498PGIJhVkCmwEDiUsZCojIjEGBOETJo3i5x6FjVXBs8TxP2yeOq0eRUpXZs580cAMoAdQg7&#13;&#10;2wUbQmAnyJ0P5rm4hDqY/zb6qaAmGFLqlgjRzLoI3HNeeTmsESQCShAwDNgmBFcxmQ7UyvbYEEI0&#13;&#10;zQ5LCrAWKMeFh+kUA3v7wQ3XOIvTeAp94EbEOAA+Et0h7JDJ4bsaKV1gtCqC1cosEtgDFCSKHv0D&#13;&#10;CHCoS/qvkP56vxOLno6uadwHwwx06Vg1/7DTjt77zEt887OfvO0NPgzRklHe/SMPi4o8LFC0irGt&#13;&#10;PNZryqtJleDfsmVLydIxNlWhiYn+MjbtHCprxgS8NjNnownQNWqAvYW1t5GsCTN334sy1MEdlrzi&#13;&#10;iNSCW5RrQtgBjOhHv8FYWUddzJvxZKpN54oWrgiXn24Yz9UEkXTe9GfWJL+Uvx0QnhpcDQDsupHj&#13;&#10;M8EPG0L0zb2FlmWG2xCWZePl1qvoEqcl7NWUffFLX04T0W57LhjkSwbrXLTuK/kssz9t2rRgZmS0&#13;&#10;FDCKUxK1Q9MZ54VEtwS7BK1zV8bzHGEqUaxG/M4774zAbbejQVu5YlXabffdQuubA4v4YNwW9zn3&#13;&#10;MM3R9bOPhvgt437PPfdE3/SbfmDu3NAgqsluRZAgQ7Z27bpgAHQ7MKCczL9aay+JaE3lfwVT/qlP&#13;&#10;firdc/c9aFqzYGS2bf8l5jUJv/KqK5Nm52pfzzjjjKg7I8hlGPpCa2xWCTXxMniOOy7wPWDDF2Mg&#13;&#10;6BohI+34JerPOvMs8J7GuMSLShjX888/P11++eXpzDPPTC+g0db02nbf+taTuH9ZZHNQU+u5bEwD&#13;&#10;A/kZPf9w/LbtrxYGxx13XPrd73+PlcdDWxi/JuIZKByy/zKpamF1rVi5ckV6z+mn4x99bsZUUIcC&#13;&#10;lptgcj/y4Y8EDPeavVd6/RuyyPi26z5oWwosFA5oVbGW/fiD+EufB64431qbyOQcffTRxMNAscD+&#13;&#10;Yd9OPPEtMEJ3g1e/JAbAu9K8efOCSTycGAT/QD+8bENmyfgJjm8e4/8yeOnnX6GB/tSnPxVacdOF&#13;&#10;Oj8Kco488siAZW5ehLu4pyuY+Oh9BT0GmFOL/xga7red9Dbm9irM09+amph74wSIK9/4xr+Etv8r&#13;&#10;X/lS+vRnCDIIbjlnxkIwNoD9cw9QEKALQMOyZZEFyrk1LoMWA7peZX3JD3zQOklLADXdWgPo0qKF&#13;&#10;R27+3bMffviR0FJr3aNliCbup77r1PBvdwyxjjgH3D0VTuXWV4yV/qhAEB9PxMRds31xydgB+tF7&#13;&#10;3jsnmuKLU4/ThmeBsYjuv39u3F8Do//GY98YcNMKIRNqZIy47QsDNeKay/8e/NK6QeGB8LcP9ksm&#13;&#10;3LmMIISgti4ENxDTwH1DoY/lpLfcBwKOzhFnWTD8zL1wq6qqZC/6T/z4PxhWP1pAGMBVC5vhlziY&#13;&#10;wQB3PuqNOphnBfjez8E2e2eQfvw7VjE3xBheIEWk7h1alGi1IH4bY8XLfsX8ZS8OjS2FpYAuOGZW&#13;&#10;mTlzVuDe3AfmIkyZQqyKk8NyRPeC0dRj3665JtPy6+alZYkCu+gTfRSe9tn4YrvssmtYdDwKTmoV&#13;&#10;5X2FVcYLMfDs8SccHxY1Wn3U19cjlLgo3m9u3hTWGLuzd157bTdzfk4Iicy2oaXNxIkTM5hwvruf&#13;&#10;i6+64LiXu27q2Q+01tHtxDbdw3dcf98QcIoLWNjn/n0Pc8fotkCAGXfxewB7ILrI40/8yrQAkr4y&#13;&#10;fkbVf/s7T8Pfe1xsyn3dm1MHkdMbkeTORXggqeLGqkbMzVbxgxuVxJLfZUw0fX/7ye9Kcw44MJgW&#13;&#10;y5imz8MrmEY2Pn3t8yDg7IgE9G7kg5+5+75p+qzZaO5n4y6xX5q9z35pb4QGFSPrycoAoWnsAjTu&#13;&#10;RsrvxLy/m5zqmgW389nMDz2YG5s2zlRqpgS8CyKnpbWdQIIwkmy440ZUpT2nT04TR+By0dmXWjZs&#13;&#10;ILjLE2mF0vAR1emgvXZP9z23HDNuzBUTh1R+OUEHZ3HATYHwnZBuveW2NA8YVHBYmckh08yqSYEg&#13;&#10;4iDt7iRaOu4T5ZN2S5tgXg0quO9e0wnk1cqGuz4tWbEe092GtHHVfGIGwNTAdCxb04xVxubI+Zwx&#13;&#10;8jLYQowZgUE1A0Ie41aIUIqmpBBNvUymLgDtpCcsxtKiTAIHJsnUknvsfwSR5tEmIwzogAnSZ92o&#13;&#10;vJs2tSE4wKWgD6anDfihYR9AeNMOHDrRpvb2YQVAnQwkYk/IXGqaWFNTRbvUjxtAAcQ+nUE7iok1&#13;&#10;goFW3utEWGQwSKPlO+9uLqUcnsYqKKdv1bw7AqZ9FBrfMfyM4KccQQEUfQTUfOTOn6e5t10H87gm&#13;&#10;rVu1NC1btCAtgGBZMP/J1LDwubSsYWnaY+8D0pkf/Hja98CD0+T6qWTxOD4dcMhr0777H53qd54E&#13;&#10;I1wBXiFI2rQxFVSRo30cZpSkDly6vCHdcNF5aemCh0OYshkfxVXLl6UlCxdizYIVSld3Wo8lSXd7&#13;&#10;7BfEcwAAQABJREFUYxo9ZQ8EM3X0PxMeGKxSvk0hjW4fVRzcT2F1sxBTUmEdeM/9ELjBPMlAzd5j&#13;&#10;WiroMzNJxsxK5EhcBJMvRkEAdtKm6wRAc4fXIaRDuEZZtZk9COUmjK5Kc/aZiuvNTmn3WaPSzuNH&#13;&#10;pFraL6asADagaHcPgh3wvBfrlaPINFKLRrezl7qZH10UwpXBVngnLBlYr/3MfSfrRe36AC4JjY2b&#13;&#10;UmN7HXWPhRkmyjjxAIoJEGp/tbapLKpC6ANcybrQ1LGGdbGJOvD3rhpHRoDqIJIGwfsKAvxVV45K&#13;&#10;dWUjCfY3ItVV8LlqNH0aiUsI7jK4hNSUjU5VwLeyHF/3slGpqmQEVkI1CIHKU0WR8SLQvO80GbeU&#13;&#10;sWjOgBl91zJHgdyAVk7A2nuxZfFZCNJ0zAPLhXHGGwhDClhna9KLED95eZ3gO4EazYTR18pPO8ET&#13;&#10;sYbKx3qA+63duO3wrxchxQDuGHnga09/B+5UCDewBMhH+FBSwfpjLfi9AH/uAghsM4gUgN9lmDVX&#13;&#10;EBSrEEFYoffA++bGjakFDasWKJVoZCdgJloIfjoPCll8V+sTGREFUFoPrV2HgIv5UehSTXyFEDSC&#13;&#10;HeKDQh8DpOmnnwkPHPmr63Lv12y5rW1z+AzrOy5jqSZS5kNNlSbcYyEyz4U5lIifjO+75rVqi6tx&#13;&#10;V7n77rvifNIHuQH/7WXLljPIwfA1tj7fiaj7MJQS0vogW/dz8zMGWdcHNY0yWCHkAofn83zGjBlB&#13;&#10;5Bv7wP7I+KjptM8yQxLcr3vtMRE40PgC/wZzJ5Mika42deWqVelY4jXsBG7K5Dzx5JNoRheFhnYD&#13;&#10;54cmzPbjy1/+SggqsrXNfoHLl+vbiO625/hnw4RdgqZYxsb24yymzMpVK2Fu9gw3tPnPPxeIbQwG&#13;&#10;cVo3A+v3HftkPIgpU4wJcFUwztbjlWMmDAxoW0aL/wy+1pr8G2vhABj017/u9SHg+P73/zU9j9WC&#13;&#10;zI5l1WKee+550Y5wnDVrVux3jte9QMGvGmOZQQUcWgiY7u8EmJLZCAbUYhqMMjcmtdoyr+Lt8W8+&#13;&#10;PphSGXljJ2j159wpaFnOXuz8ax2yJ+NXmCCDoqDGNHwGnXPeNet/4IEHwv1hv/32DYuRf/u3S8I8&#13;&#10;XesJrRz1u38eXAirL/qstlmhyOsY876Yq1v3VfTxCe7JODtuTcoNcKc7gv2SYdKNQfpGPLwH4ZIM&#13;&#10;75NPPhX9rGAPloGTmVN4dTAuOcK0mXNFZllzbs3qjzvujcGsagZ/PdphmThxViGJc+nerEDnXsZm&#13;&#10;DJwT6YvCNwPdKRiQMVuydDHjfoG+ZHE3bsMMXlN3fdGNZaAAR6sDL/FIvNPSU222whXhr4BazbCB&#13;&#10;KC3jPGv63kKMJMeuYM1+uL7uvfeeEIwsWrw4BC8G7RRGCig0y3dswse4GyXQcQ/C9Drf0pX3UKda&#13;&#10;92Ppm2mTjd1hpodRI0elu4Ghgg6zAmxEAKVrheb+xua4+867mKeNxFWYEsESVTgpHDLYov3SskQm&#13;&#10;XVxbtHARArQb0/4wwE88ka1B+6/pvGMRbr6nS5h70SOPPBrrXTxXUKG73gjw5N+xVAnLEvbi2ros&#13;&#10;G8RDaN8nAH9xzT2hlvrcs8T/bD1zvjBWrSCElRp/52LJkiWBewrbzAqiYMc6ZKTF4Rfpu0IA61aA&#13;&#10;JaPtOj3hhBO34N4jCHws65o+5phjwp3mmaefifm1fgUUZjO46647Cfb6gzhDhLsZRtawVo8nfaZ7&#13;&#10;hH0V32Xsnev77r0PxUKK/kyprw/hqUIN1757nrBSUCG+3H//fbz7BHC6A3p779jTFOI477pn2Z4/&#13;&#10;js94IuJFbo93vKYB1c31XubA57l9LZBzx6+/OwjkseA82/6iK4jev+jNP//S37LuP9/630eJbcHQ&#13;&#10;zbAdk3CJgbggRFjlECQQB2wypnCsY3M9/Ywz0y6z92YDrGJjQUjQ1ZSeeeLR9PgjSLPZtH2tDGLY&#13;&#10;zdicutYmYSyhq0m0BB47bfr6N74N8UyaI3yL1YIjr4p3lWxLRPtvgPbDhE8yi4rVEJkeUjNNA/GV&#13;&#10;wLCWw4DLbMosy0yHCTXtSGDDJ/AaBycbtGOxGjX7xRD7Rq/97Gc+DzNUmkaOmRCaxLEwJkXdzWlj&#13;&#10;w9NpVw7oqdOmp5WN69LvH3gkHXvQgURTL03nXX4d2RBgoghqVghTM3v3+vSN8z+HW0VnugKT0d/d&#13;&#10;fkcwAGqS1Th64BWhSUfVCtNRkkbu9gayLcAUYWmx85gSogXrG9gd4xg5eixj35zu/DkRv7XERejw&#13;&#10;8BOLYLoLCcpWDONUG2NWKCF7tG59MzEW0Dhiejp10jgsDDjwMTusQPBQRNur17YIkhBElGBa3dLW&#13;&#10;kt5wykdT9cgJtENAN+anEO17SOYBlgeZ1gamqXTuPMicTwUM7ZgZ6jMvYSObFqwa8yTzpnY8n74W&#13;&#10;Iwioq1Qw8JImUIGCTJxmioPUUwOx4XNdOBQqyEQ5Hs0h1Yqrte2nHTUHZbx74Rc+kDauXx0wLYEJ&#13;&#10;U3hB5/lP0EX80LWWGTduEgTGdNrpCVcR03R1oPVVaFNEnIc8GOE2rEGWLHkxlY+ekQ4/5VPgc0qr&#13;&#10;X5ibnvjtVQTMzCPDRn1Er3d0GIzwXgm+6M0wqri0kFFi5/2PTyN3noMACpNqgOJYZP6D4ePQXYUQ&#13;&#10;45rLfwCxB2MJfotuICloXUx5/iLk+eiHT0m1+SsJ2oWpPOPQLNQD24PX/ulP6o/RwV0RPlfooC++&#13;&#10;MFRrIH5LqNTAlCq5UOMs6hszohNhQR54v6GpFZcNUqgidFq7cXM68qCZaebkUQSiJCsEzL2WBv1Y&#13;&#10;ULjUPcgz83/q5YZ9YdXFvLa1daZHltemydN2Y64IUMoazWOCBnER8X3dGBxHN+MzPkmPYyfjhDEi&#13;&#10;tEho729Jq5uXYTVBHAXmYmL1NKyNSM3KmNoQOvZyv4w1ocuG86k1i9p19fYCwHIAmjbVkkBc778X&#13;&#10;TMQsUkASsJR+94On+eC5e0Y/ggRFlaIHdwL+pnYUNuKosNN8tgLCf+4TC9O8Z5cgrEB75zw5YuqT&#13;&#10;Ye/nbxH3w1KC/gSuR1wEx0oWCYgpBaCmMx3oN+inaygzQ5Z5M0OKddmnHsyDTY2FXCHm0jkd6EaT&#13;&#10;vLE5YmnUQjyP3WkS4iiCKrImyogTU2AMEvY365I5FD9WNixJbY2kLKOMArzqUcTwwA3C3jlg99XF&#13;&#10;EKIK0py/V+slMS+zIfw8bxyb4/S+n8V1mQ2ZM8sIR8fjZ1MHO0+5++Jqrg6Z7wgGCmx0bZPhMk2g&#13;&#10;Vg1mOFAooFb3uuuuDwZMtx0v21Ng7j5nvV6hlaPd3JW7r5DGun2uEEeXL4V99j3HQOTqss/e95K5&#13;&#10;0yTc8eXKeT/XtvXlhBW5++LCSz3QFcB4HKzboXPMdqKfvNCFsFGG2L3behyLZYWrcMxdftdcXZSx&#13;&#10;L8JOJl7rDj9bp+WtI9fX3GefOxeeZZ5rjt2+2Gbucm1FXxh7Dp6O159c3daRu7L+dIfSQDcKy/me&#13;&#10;7gwKFXJ4LBxdu869/XDcwtOBuD56Oe98177bTsCJMUlz5PDK+1n/2YuHXVvmdqiP1u3luK0vB0c1&#13;&#10;7u6zUQd90/rDMllf2H8Zs+eV+5UZl8p09xvCreEwFd6a2gsG9xphqdWZ9brn+yAHO+fAMqbClnZS&#13;&#10;yLz12tAizTMo1xfHKVydF8dmSr7MavSlQVs2By/L5GBqn8yuY38dTw6W9iNXv+V95o/3cnikcihw&#13;&#10;g/atz/aH44b9Fi659eKzXB2uW/dQ67bNqVOnhtXIQ/MeRhC/INatmT4uJAaH863GPjdO6/3A+98f&#13;&#10;liI//vFPwqLpuDcfFxZAMtjSsrn+u6bcJ+2HrhmzZs1KvyCWicJCBVRaO2imr5BJd00vx+I+7hyZ&#13;&#10;bcwYAcNhI6yGX9lcQFcxPi2XPLfFG+cv12ff8bN9EWe8MlhmLkp+tswW3AP+Ofg537l6xL3c5y3z&#13;&#10;zXvObe7K1k4mwHEs4pbPfS+H67m6HaOWq47PcvYj2xuyPdl74qnzlFsP3jMTi3uKl7iXW3MKCaRf&#13;&#10;Yiz8lR/ItZmV/uv8tumXdpW/Tp25Wv6Wdefa+Hv8+9Kp8BeM7q81mduavL9W3X/BsP5uXtkWDGUY&#13;&#10;QkMeDIVaL0txD+bHDbS0rDqddPI70y677wk/hJl1P4cTG02vrgDr1+JvuTA22Ujv5rueRmwmEt9u&#13;&#10;+m4wzqcR3o1r4KbuHTekzOQYUpjyYZaMMIG7/MhIcHFAWl8BTE++DKsCDbTtpZhjl8L4lZdqXgaj&#13;&#10;S5kBmJDQS0LE+xrkPPeyaophzPI0u1ZYAQHoOErRihpXoAGJekcHAX5G1qYnVnam3z98a3rToa9J&#13;&#10;r9t/n/S2w4+M+pswnea8RzNJakTG34fgo7Z4Rpr/4BPpqcfmpX5cNqbWT0lLV65ObcRYQJVJGjoO&#13;&#10;CtiDQpig2ol7pHysA2R6Te24y2H7plk7j0RGAIONZtV4AcsWP0U9mDvDSEiMlJdzYOCDnw8TrD+m&#13;&#10;2Rccj0yP2v8i+VMOA4lbA8Dl4R4Rw9WlhHH6zWj4ame1HmjCDH/33eZgegsjCROopcFmBQMcqDmN&#13;&#10;uPOklYnzzpTEnJRwAJYjHKhBu1TOGBQA6NOmSXnMIbggY2sqvRDueOjyjppeeDj6Wh73u2EwzWzh&#13;&#10;7MqmegAVoc32INU9Q0FKH2nyBkiXt2rtSiT26zh0qjjIyaG9pglIOrto6XFFqK4uJw4FcSaa1qUn&#13;&#10;cJsxAGU+jQkb+yT2yYznI3zBayIO/03rYd5xzSivrEotaxYgWClOm2DoVixbj4R+FPXDDAyWpTXr&#13;&#10;NoAXrWkk6TsHIDjaN5L2sX5/iDG3xiwQpYI1szLUYAb5h8ULs4OT8crIB1rTDw/QQqRvBqBUYDVq&#13;&#10;J/pSgJUIBIr+xp1dEGTCCMLSWBR5uBMofGCQL80HiFyAxQDDiTnvokyX80XdBqKUINiMJYkWJ1V0&#13;&#10;b9KIyjSNtKJpd9YnvvxPPP403ysJ6kfaTvDMvm3GLz8PRl04yeBk/UUgAzPi2uxnXefhtlCMdl1h&#13;&#10;g0I3XW8ywZ5MAX0ukV2nT4MQwPlVabCUcYMwunEMEjWnMq8uTSWTQJ+CM3C0kDlV+FAALveiwd/Y&#13;&#10;tZ73sVDqJ11h9UTM9DFN7dOSoQUYkv0AyVdgiTDHTcTxypxn2wn94al7hpf9yH4FmHIfee6+kpnG&#13;&#10;xhPLu3766Hs/46YyiXSJbGFTAiwL+oG/DAvzJnws495Cy/G9vJg6i4CFE+J/f7wXX1mQdCbwj/7a&#13;&#10;13zcPug5uM0bwKisdAwwHsHcdTH/7kMSmuyNPQqNMuGUDIoa3X7WgjYoZk4ZUYkPKWVKNzWmMqyj&#13;&#10;rFyYuL9uBlfVqL+arxzhLGyy/T+Dk0Sl8yixmpvE3HPHM5zoHH5fQtdLjXdcwD/2E/aS9ewbMgRq&#13;&#10;rbU4MJCgWutMCJEV931/bHtLHdmjLb9z7VmmEDcqL5lAf7wcU+6y7dyVq8/3hvc/9zzXtt+HPx9e&#13;&#10;R1Y2M0Eefj83boYbDGJWLqvH9nLPc/f9K8xlar0sk+t3rnzAATzL9dtyfqYoZTM4i+xbM4aW83IN&#13;&#10;DX93eP3Dx5eVzvUHZn1YX3ym9eHwK1eP93IMqYxZ7tIcP3fl5j733XazsUpr/Ne18dLcvlS372bj&#13;&#10;ZqzMZ7wFDLaUtSZhOYRzW/rHONyHczDOza/t58oKv+H15MZjmzK3uWs4vHJjkPbJXS/V4TnzUl+2&#13;&#10;3P+jNnNvZX9zdduvreGV66fPhs9z7v6WsVKV9zLYDuH/Vu8MbzUHF8vn2vd5rt7hfVmFJY/uKbo/&#13;&#10;1NfXRzpAgxla1rEOr8PPP/vZvyMQ6Ikgq5uwCjj55FNwT3o+699QJ4a3IwPuT0NDQ+wPatd1gTDj&#13;&#10;wc1Y7wzv33AYaAHmZZvD7w81EX88Q8xM5UWxwAcVM8P77LPhcPT78DZzcB2+3l8Ofn9uvoe3kytr&#13;&#10;e8P3h5erO/rEIAo4/4dfuf7lYApKb7mcH99z7MVFLwkxFJQUDMPvLS/8FT7811X9l1XqMLaua+vv&#13;&#10;f1nN//fe+mOM+V8a/47J+58BvHCWQNb0XAJZSb+bigSsDKQR+1//xuMiswK222wOvAHz3Lh2I382&#13;&#10;EwEb/zYIfV7hff6xibph8oGag8SOj5o0K0kfOXJ0mHOtRwMng+uqtWQU4h1vSfSbv9x+aewuI60k&#13;&#10;mV7xA1NB/VYvY1MAo+JnN8VehAI+U5Jq3zXBjjKMKaK0824fjPwkzEyrq8pgTteE9FQz7UHG0t5c&#13;&#10;ARHfQiDIgXTHvEcjevrokSNSFQxVE2kPTzrpRExTn8Hk9cX0pqOOSfvuPDnN+wMmcbg+NGGKB1+U&#13;&#10;puA334KbRDfawQ5cJeybJo11U2Zjekq/ye8+oQZGbd289Lt5S9Ou+74+jZy4K8x9U1q2dGEw1Rw9&#13;&#10;9B8YABb9x2XavKdgQIjK6Ls9l7JJd0HkCG/nSz/oQbS/BlvbjOACXUwIH6pg6ivJDLABc/35ixYE&#13;&#10;nHQNKUPoou+9Lg9qAXQnUJOqRFqtvpkW9L0uAvZaGBQyH2pysxlTY2yAKjSxxANoh/EU3jKjZkqw&#13;&#10;zwNqukMTwfvgUTfj74JZp4GYJyqKefVAdn47ES7p658Pc/UiWsMIYMjBIz/d1k5wyCY03Jju7zzR&#13;&#10;7BAEpYOxr6ksJbsF84arRQntOt+h+gZOaqkG1UBzP49o9R34E25etzxVV+yC+fhSqEaEEPibKzxY&#13;&#10;g3bXdvIGiLVBcLyZs8bTTecPy4CNy8RCtMjgCZ+cDWM0iKwygXvP2RdTwN8T7wJLGrTsWQnnylmj&#13;&#10;UhjYpYuWpv2m74LrivEXyLwAQy1u+CNj6dqLuaVNCZx81qN471yIy+J3tzEOgOkA0fYkbvOHcL8L&#13;&#10;BtsAjUCWtpg75n6Q2AOl5bxHAFID/4l7IqjaF+dcayJN662/A/wFiegLWCWDjwa8D826i1phhu4J&#13;&#10;YRXAePPon4wqxflxfdp3TWUcLcKJKA+e0KcSLDjgxoG/2SV8RwFAH64qY8BHBHdYMPSzRojKwOtA&#13;&#10;gPH4vLWrmXqol+4MUE977+bUlTcjYJmHgNA5tV0zDmTt+nfoomORFYOvwlONUH6Uc754C1j2Iajp&#13;&#10;FediX3C/k5GkLD3RDSUEOAoPnBWG5s7jPNkh0T9bffbVFcl31qOPhZOXe1DEU+CuxJPv5Tk2gpOU&#13;&#10;l+Vh9j0OWMigiHCMkXrCokj4MB9RGb9cX9XV+al+JnEjWBtFCN4cW8FAMbgOQT3Ux00FrfRp6LXo&#13;&#10;wavzlwTmtq6Xu7+tsq/knsy95sya4A5nOrbVzrbubQ3LbZV5Jf34S997JXVvq8wrae/lyojrW18v&#13;&#10;M11bF3vZ7y/X1pYX/rsNbKlo2x/+bPu8tq0uvJL3tt3iH999uXr+K6T/+L3h316ujuFlhn/e3vLD&#13;&#10;392ez9vbzisp7xnnmjUTQq68THDuc+6v/fSz56IBNHWVif2UPV3G2/X7py7b0T0mXG+GEGC4AOdP&#13;&#10;vbu9z4b3+ZW8+3Llt/f+K2krV2abdW9rYfDCNsvmKornw778f/Jxe9bj/ydD+l/r5qtCePC/Nvr/&#13;&#10;Yw1L9kqwau4tsR1aRTYOmVHNdw9+zeEwR/tHUDwD42myXNBLVoHGNekF/BQXE3hw3NgJqcuAcqzC&#13;&#10;EBwIQ4nwoQ1IzXg3WjPrM+CLG3WvTAzMqySv71hW7V/GQsGY8k9zPa9Ii0gZRQeWVxBg1oVuiPYi&#13;&#10;GGNYJxhNGDl8g7PxYB7Iv3AbUIMQY8GsjvfUxqvV/NAH358u+ua/oM2jShj9iDzN+3nd7WnyKNwS&#13;&#10;8LdevAr/2sZV0P4wGjAxR8w+AEbm0VSMr3NFOebCS19MHWh/1zfhH40GfyLBCu1bHffa0HhvSgQc&#13;&#10;xGqjHIa6AJeIvPYN9AnrC9pZ/Ggn7gBEeK8ek2p32pn7BDUkwM0gMDAmnGkoe/Ff72FcWGcHoyEz&#13;&#10;KayCwRAuMnr8C4sLNawwVmaW0Nd699kEEULwYe7gMjJHFKH5LayoAZb5qY44EjUV1QgPMq23DL5C&#13;&#10;AWNCaH5umQoECloDRHswNaaJ7EBAoNZbwUAVVhGRkon+9PJTgMCmrIy54GB22rnFWDB143OkXqPv&#13;&#10;fdTfSx3NMMEdCAm0UnCesvn3HZgpZqgCl5iVi54LTTD2L4yvC61OAUHNiAtA1oRCtbUy3MAqgi3S&#13;&#10;v6JS3GLwn9y4sQ3GV/YuL40dWYVfKoERcWMwUH9ba3sEVSzD337timUIS/RRLwZOBBdqQxNMnIh+&#13;&#10;xj+6TjNHGWLGojUBmvrutk0w42QSgSkHzHKUmONr9tuVpk2bnD7/xc+mC77+DawAOhHqKNBxLK4t&#13;&#10;5g5mZtlyrCPK9sOioRnmXSEdZpC879jDYod2NFfU7Nq0qcJGAY4uJLEWgGUewiJXgQKlAYQ2zpux&#13;&#10;JIS166cY5rUTAV0+5fJw59E/X0FYlu0D7XZ7M/Copm22ePC+y1yYiBwMBOmQxF0tWNSiOHcFhaw4&#13;&#10;tP5qvmTw1XQXIQxQCECBIebZ+WMdRzty2q5ShA30VEZcwWIf9RfC8HvPZ3n9BF2kxSrrog3H2Y/Q&#13;&#10;wNSJNUVjI+5BN7EUEE3Fs0HWSwFjck/Kw6/EfvJrqL/DSEWey1zL4Dv/XvSOvtndrJwCyczaQ1iK&#13;&#10;Q9zHCsPxWk7BiIEwdcGIZzL/ITQaYuoZZ1gjUNg1I+wVskXfaM/vWcvAgQ8KZLLvWVt9CG0Cs5g7&#13;&#10;hVOWMdhlPoKseDfG5dg0E1XoU0S2kUrg6P7ouGiAOjRFzdZNXtpY0sTnNbROX3dcAYGtNavbA5Zs&#13;&#10;vrbnjR1ld0BgBwT+GhDYrnXLHrm1tcor7cNwbfwrfWdHuR0Q2AGBl4cAlAnU+o7r/xAEIGqhSiXO&#13;&#10;JaKhWoOIlYmZOWvX9NrXvzEVwQAXEctgMybfauzbCOLV1dGS7rmPiMto7QYh/GUo/ojosp6AIiQ6&#13;&#10;HyR21cJNnDQZzbdMBaRuMCEwE2gEJblzjGoQxVLK1CHDqUmrUdyjAYh92BaIdYhrGMIumDwDiin0&#13;&#10;0AXAsmpyJeY1oe6B0DYCPVXBxMCKwhj0YBkwbdaMNGvq6LSooQ0/6j6EJ62pu6A8TcDsu7KSzlF2&#13;&#10;2To1lKOxsOhEezoq3XjXU/jYz059qzalR595Ps0YNwENPzndCXo0Gz+6KuINdOInr4azkH6VwBCu&#13;&#10;3bQ+NaxcnCbV9qYxI4rSuLpR+FbDWGDSXQ5j1b25CZ/u7rRi1bq0etnK0Lxr2t/dDfOHy0IhZvuV&#13;&#10;tTAWjLkbzX7AlLHrI+6PsOpljN2YhwNkLAAG0rvOPDWNHj8+TPqYRjS1ponTZw8LEbTOBWipe4Fr&#13;&#10;C8Elu3raAlYGkdT/0ENVU9VetNcKe4SjwglxQyHGmJpyNKeYTXNpMtiHkIOZob/daSP90+pBnzfn&#13;&#10;RybNSdPPUKZb5tMBaN3ifNgPLxm7IuYbVoni+MUTpK5l7UJ2IswjaVdG2n6EBQZ/u5m/TvqeB3Pc&#13;&#10;BQPaSYBKLSM2buhICxuMq0HaIRjeEaMQ3FTRX8ZVWTMijRw/k/gI49OksQRfOuV9af3KRUQdfyG1&#13;&#10;t65hjvH5oy1hVAAjhy1ONnYCUHQTRHL1iqfSHnNYCwP4FmLCXAIwKhGYFKAZqcKF4yByxl933Q3p&#13;&#10;2cefQsOsRhk2T4YYuJrZYENze/rl7x5Po6tLCChUgyCEtIzMSzs50wFFwEWtv1pvA2CanUIBSSY4&#13;&#10;y1wMtOQoNgUoMTe6gL3WBfohGrRSmIsDEYQRLbd1RPBDhAy9WHuY3aIYoZ3lkW1gAYKwkPqdb4Uw&#13;&#10;upl4adlAF5jrEoIWFpNJgjSGZKpQqJITJslvu8YyrTpMti8yXrOLxGIXSfnJLBRkhDlSfMaYLJuP&#13;&#10;gMF5FR3CFQE8wL6F8cKEc9+XS4gLYl16bFQMEEyxgDRW2tIghPCAMqNBXOCZ7hAKCDNhgBhHK/6n&#13;&#10;iHhmWk3bcecI86Bi9hvqzUfooRbKwgUICOId90L6G9YG7m30J96koiFxg3ISMBU4Uadz6EAYPhct&#13;&#10;2Kb3LO1YrJY6fUfYKkgqQ3Dg2lEIOBjtZ1ZFxkkRZl6B77GyEOxkDWb1+pj1o1BGELjvZe3Fazt+&#13;&#10;7YDADgjsgMAOCOyAwA4I7IDA/ygEJE12CA/+R0H+v9tYRqpChaIBhNqF5M00iuNhjI874e2pdgSp&#13;&#10;VmCS4EdgltDiblgdwezmL19HhFlykof2VEZAQjnTmOVGZN0RtCcYPiwPYHCm1E8JjZpUtcS8zG+U&#13;&#10;8RtEt4y+dVEb3/UHVCMHowJhHXQ1n4NqhqCmOhhsCvmMvnejlR5oh+kdYl4l2tXgZf3wt4IMOaP+&#13;&#10;tHzps2iJW1JZRWFq3GRWBHXeMMAIEmQoBmDci6rGplFT98BJfDmR30vTqHGTieg/M00fg5n8qidg&#13;&#10;4NSO5qd9dtuFVH/ke0eIoBk/XH4aIOjMysaVafmGRvgUTLVnTKfkAMHs0GxPGJE6CWqniX0L6dme&#13;&#10;fGxh6sfyIJ8o3JX5U1IVQRWrSP93GFYJlQgbljcsTI/Omws8hsbDUPphIv1emNdNpHvyRRM80cwK&#13;&#10;+UTFb2kfSDV9CANgomsx6S9i/gLOMB0RgIl+9BKRX2FBC33uQgpTXVGFX3wFc50FljLIjYFzZDZl&#13;&#10;aAoYvxOCUj+t3dCSNrR2MN4OGD5v4/4ARyofFH2CQWI6MOnPBErwmdwnsBWCnZg+Z4KbcZ/P+q6a&#13;&#10;ug8RALDKT5uaGtOiBUtTHlr9kpI8rBS6cA0xVSQWE6QCHUP6yYkTxgGjsjSSLBklRMKvqh1F9Ps6&#13;&#10;xkrEftKumbGipAI3jMJKBBPEhyA2hhp5o/QrjCjccyYMKxlAsFZYPP9ZopM/SIC1Z9LCF5+LqPpl&#13;&#10;CJCqyslXjol7FRYcB7zmoIgC30gqT7NHtDa3pVZ898tp64X5q9Ojj8xLi19cRlaCzGogTx+WsF6Q&#13;&#10;EYQJxRLlxYau9MxgV+ravAzGPKXxoyrSWLInjKqtxjyd9JSYtRcBM83xERMAU9cEAArLANYljKLB&#13;&#10;J+l+zJ0CAgMYdSHoUWjWhYWFzGQ3wjQDdTonEXyJKrT20XXEOXUFyXxq+ZMFZMOigDaNT6C7jFHD&#13;&#10;+4i6PbV+YjroAOKcGB+DLAer15EWDXi4vgzyuJkMHe24i2gRYzvMMhUztzYwNOc5ltvJ1uVAAZI8&#13;&#10;tYy+/Lo4kwUE4zlrWmZcQWRmxu9A5ZXBcxfoEDM9IFB82Xa4p2AtRFhw7tkO5jqJhxaAyeeHtvMB&#13;&#10;XG9ee9o0sA7hzCasKMpTNZkdConbQKCNgB22MQh/tLAw3SrBr5ReMBsGKRSHB41hANwL+K41gEIL&#13;&#10;+6FwcxChoe0OYh2Rz/v5CGBYcqw1JHh011gXwleXFW8E08/71oeUiTv0H4BQlPoQPGl5EuPIrCnC&#13;&#10;7YJnxtJwPVuQ31wC1Ld2XDsgsAMCOyCwAwI7ILADAjsg8D8PgT8rPJBg2R5SZXvLb8+Qd9T9X6G1&#13;&#10;PTCR3FbzKwkuAQ1lGsHl3vzmk9L4yfVo80n/J2NIiYGe9tQKQ1xJYJh5jzzJfTSFEMOhQRsiom07&#13;&#10;NIBBFA+R9tSpJk2mfDRZDfS79rvm7JEHXQ4ieysQK5hknmdm7TyhUs1/w3+Zv6GB5g0tGHpIJ6ig&#13;&#10;IWNGGQWEtUERywj2ImOVBbmjAOPsQxPchUZfDer6taujxVJTrvH9wL2noJUel0bWVqSRmM3noZFV&#13;&#10;61sE51EwuAcEPxYKMJqdrX8gjzeKS7I0PPD4wlSWP4Z0c0Swxu3DXO3tLZjGb2hKK5s2pGZSIVUA&#13;&#10;qzJNkmFKxiI0WLIEoQsa8v6+jjStfjxwbUq771SeZh50KIzqAbiI60eBdQS+/c88uzg998JC/P17&#13;&#10;0067Hsb40eDDeASfRo1yVjVVtWn6tInUNQlBQTUMibAmuR6uC7WkPjRQpIENtVIwY0I7zKOMTrgg&#13;&#10;ELCvB22osGnd3I7QgaCQfHdONeO2nIyo7iAy+jIsmqI7IUUwb+KFLiCa34cFiruCjC+MmvMgoxQX&#13;&#10;dYkjvdTjnAZWUKHWAmFCz1iMsl0Kw1sLw99e1EGO73eSsqg2ldWMgslFKEIsgYqqOlwaqhAOVCJg&#13;&#10;qaIeoIpww4jdA/zYZrgV4KMwiKtDBPqjlKb3fTD6g7iB9BEQT0a0gFR9mv8XlBelnfbYJ+15yFH0&#13;&#10;d3Oa//SLadFzT6Rnn/pDpCDN6+lINaN2T/PuXZuue/6htGDRfIRCDakJixJTNFbgylBK35r5np9n&#13;&#10;mjdxVTN2YCFPJ5/LvXYY/J1JcTV1xhSCP64mfkNTWk9Gh/mPgYf9i8MNZGxtGdYw40hZWUa6QrZh&#13;&#10;BAFay2zG0sKUpaYbVVAjA64rgAIDuM0Yn6k2y8RbYC3zatDLEuqoxGWlChxpMj0nsQ1MLxaxKHCN&#13;&#10;EH4GeIwYIa4l5kcLkto63FwIzmmU6W6sjfQuKqLdcmIXDGKhUIyAavaeM5izUqJVryDd6HrqwhKI&#13;&#10;9dyDlYP4J54aPd30kwobFKrFGo3FSsswzGAqf915qBc4idHyynyMNR2CCG5k2n8ZenBOaxUsA/p5&#13;&#10;YYB5RtyQ7V/A2zPJtKviqd8i/gol+rFOoQWsJwjqVFhF+klyZZciKAG/O3HBqiYbSQlCH4UbunG0&#13;&#10;9hOTguCdhQQeLRokQChxMUoKcB1QcsYa1ELFPc7+abUhvIuYc9E9y/wAXrFPMRUhKFDIoOWPtYd7&#13;&#10;hBYG0U9uRE32lafec+3ZDH8tr5VOxH9xXgNeCDIsG0+z5+6XObcMa/xrX3RnqLW/ds2O/r9Xd+5M&#13;&#10;2FbPtrfu7Sm/dVkFQp5vYYmyjc5sXX7rIuKT1mAx33Eebl3i5b//ubqHvzm8rGvP/d59/OWu4eXd&#13;&#10;w0MYD/5pSSiC66b237lykeUz4eCfrykThnJ2cDYPv7auJ9dv79vviKsT62b4W9v32boUplu3lytS&#13;&#10;GujP9T3XF99xbxJ2nn3Z/vTH+D+8rOX/3LU95benrO1uXT4EltxV2eMZ5I+uc8PLZu5U3Acuf+ra&#13;&#10;uu4/VXZ7n70a687tU9k6z/aKzOrtpdG9mvq9PX3ZnrKOdnvKb0/Z7a37Jci/sk/b25dXVmtW6u+l&#13;&#10;7j/elbcBAUmX7bm2t/yOurcHAv+17HbDG8w1ovuoERNgclrTYUcehVn/XjAqmcl1dWVZqigeREP+&#13;&#10;BJre2nTzzbdBeGuaD7HMuxLNHqThuiDlO4zUhEwOs3VjCmjqbByCOIAppkZb7bf3swuiP+hifgUF&#13;&#10;nR22wQrIVfBf3iO0lxT0vq4PRTwzbVs+xL7CCFM3FhqgjPIykwopuiDMeuwoTEc5hMeGVUuJOo/Z&#13;&#10;PgxDKfELerub0qL5jWkFEXJHjx5BHIdxZBcoTR3EKdjUboA7mF40kfkwLGpIu2l/Eq4BDQ3taT0p&#13;&#10;KOtg1kfVjkzjRo9L02fMTBs72tKzC15ISxuWoVRUyKJpdD+Ch5o0/4U1MMZYA+ByXoRwYcP65Wka&#13;&#10;goN2UuuZoaCY2AEKPnbFomHGLjOBkwe2zPaQ5YDB7wCR7grIGSI9Yy9Ch6bmFuZP5qIotWP90GwU&#13;&#10;/nBTkDHUNYNI/TCgXQgNMmJLJtTjbMjag88BImCcM/PWNF3tJ//BB5ic0HBqQ0EcC5hxTdAxs4i5&#13;&#10;DOIZuKgplgg2IGMpWlznwnSRBoiTSassR7ADI2jAvsjIADFSTllawmwd4UPBlFR86MEZ180YxZ0e&#13;&#10;iHN9wGVKO0jX107qSTtlYL0QQDEnEaiO9yUsTaVZpGk3tfYAGwVBAwRDVKAxQHwO8dfUirpOFIOD&#13;&#10;DUuexKWmPr3miEPTIYcdmtpa3p2a1i5Pjz88N91935Np+X33wnQjrBlVk3aetC8MY0d6jvSPtaPq&#13;&#10;0glHHRE5orVgkWmNAAvAMkzLga5zA9nJGDpTJW4/Y/pGk/pzbOqbQn4HmOs25mkD1haNMOHL560K&#13;&#10;YQiGLGni+JFp8oTRqQZ45WMJ41x3YmVShSuG2TecW5lzXUUyxgVhDMRcHpYO3Vht9IGzwqwdIZbB&#13;&#10;DYuwVpFZiECSEH4yOloqKGgQ9gb5q64hYjRrpBfh1fhpE9L4iZNS0/pVCAVgsivKyLKBwMTI/6yd&#13;&#10;jc0biZ1RQB93jSwq1m3e7k5iebim1aKLZ0wSUCggHSxafywaWja1xNrrII5Gp8ELwU0hp0CRycn2&#13;&#10;kSHG3A2hFDeRlavXkK4QYp2eGpQyn3VCt4Ox5jdtACPwAawMfI0YAcy+8+FnhRV8xIKoKo2tmAIe&#13;&#10;gg80pwAh3qMKwIEwsBxYkt6zlzgm4Am5SFgzramSIJ61xSNTQR/uJoymm/lvY1/oB//NVFNShJAV&#13;&#10;3C7B1cZYJIPsOb3Mt/jtPGWWFGEkBXgVxSIKsAPMS+xn9NUrC57IhyE8jk6J2/QtpBURS0NrBX7Y&#13;&#10;fHU3ygQPPv/bXIDtb3b95XVn66sCdzrzkm/r2t66t6d8rqwMlWvvgm9cEOnfHn7k4W0y47ny2+qn&#13;&#10;dRip/MorfpB+9KMfpXvuuSfcibZVdlv3/lTdW5fPldWyZeasWemss86KqPaeyYFHW72QK+9tLZIs&#13;&#10;18F+8pGPfCT2gGt+/GP6+vLCh62q+6Ov1vW2t70t1dfXp+985zvbhNvwFzwDzjrzTJZEfrriiiu2&#13;&#10;wMh6TjzxxLTLrrukb33zW6xH9kBedJ878ojD03vPOCN99KMfDaurbY1xeBsv99l9zMj8Rx55JGeZ&#13;&#10;glf3i/z0wAMPRErQPyVAyMFQIUZtbV360pe+mC6++OK0dMlS9rI/Fr7kyr5cP7a+vz3lt6es7Qwv&#13;&#10;HziKBaM33eOPOPzwdPQxx6SvnvfVGINlFTy/593vTvsfcED61Cc/CT65iW/d4+z7y9zeduHtvPtq&#13;&#10;q1sLs6qhfUor3ssuvSyCPN51111bcNghvpr6vT192Z6y2zvOv2Xd24lWr6r52Z6+by8M/zt1/1nh&#13;&#10;wfZUvqPsqxwCMmAQqhGlD8uDA/Y/JO1/4KEEFzQVIqS6BDUm9T0dG2GQyzFzb0+PkXFg4vgJULrq&#13;&#10;DjPNoVufB4w/OWQNTZnME0yFh29VNf77mkQbdI9yUsRhueBnytERiGFJc7Vvigm8lHLLUMgYyLT6&#13;&#10;VCY23vATzLnv4DMPMT2IhtPxyPxm0nGZY3rEeAwEGMHJYDg3Na3lOYwFP7XV+LfD4A0QqdB4COuf&#13;&#10;X5aWLF6GGX9pGoPJehnaaVgN6oG5hsHyUMyDgKqsLE6HvX5O+uUvbk51MA9jR9bhV16URqDpnTJq&#13;&#10;fNplYn1aum5tevCJJ+mv2m6YjGJcBGpgKDCh3wxjXJaP8GDtkghQmGrL6T+xEkg72Mc4NDM3l65a&#13;&#10;ecc/YAwHNLsyPApENHfuQaPd3IxmFSKkj/mDjwyBQFsHMRzQqvbhnqCyPzT+jD8gCrGrgIXhADvm&#13;&#10;jZ9M6yoL6SjlaYShRczvbHBA3oEZN6OBrioVCDf0tTf9me4Xpsss42+W3s8cy7gNoN0u5eXwfRcp&#13;&#10;+DG/tQEN1XKrwVBToQDIAIpq3joIWKk5PthnKD/glmmNQyAkPLAi0IVeWBbDtPkjbNQU21tRSSuL&#13;&#10;PO6DLvTN4IdkZgAW+Qg7EuXsd2VNHe1hAdOHAIGOFdDOsiXPA68uIuITK6EsP1XvuleqnbR7uupX&#13;&#10;p6cFC1eiga5NpzLfh+2/F210IEs6Jm3Y0J4envcIzGLWtkyd+GfMCzXjpgr04hZMdxXa++rUWYQ2&#13;&#10;njWhVYyMqtkuRoypxSphGvPbTSrNttS4sSU1rN+QnnnxGd4B3jDQY0eUh0AhH61OGcKYaId57KFN&#13;&#10;M08ABeBinbiHmD0AYltBkZkqCotIrQkiZJYfwA+GNjIvgFuZL76MvgIFcAtrCzXoueCZY8aNCY1/&#13;&#10;S2truE2YNUV3ohLigBigcT2uOc0LFwVOGkOhEuGCViAK3AxIWYHVhC4xxWNxEaBdiXqDRCqMcq7a&#13;&#10;2FNaif3QjkCCVyBCCTjK57a2zSFcMJNGHu4evaRH7SQ2iWlH84EbYgT667rKhCD5Mg0w5sLUNSSK&#13;&#10;a2VU3KMbDVY79NmgmsId8QOTAj7A8CsP0w4iQ1HSvxLOsaKkFkEWd3lP4Y+CmAFwVU2b72MbkvJI&#13;&#10;V9nYvjo1tWN5gTWC79eVj0kjq7Aocq2wBlxPvQghDI4ooyCjqXCnEEsOYaQAIR/LhZzQQFy2Hsen&#13;&#10;pQZoGWtR4UMurkMsJLZHccrP/nu1X7pghNCK8cloiSfiOjMADNzvEQwBLwUtrmOFYyF44psxQ9wH&#13;&#10;fd97sRfyzp577pm+993vpeNPOH7LvchiwjuRKUbLHBvYxiXD6d7jGgoLKvpkvTJAOQ27TKIMonVm&#13;&#10;ribuJ5mLllXqAmR/ZPyPfdMbk4KDh+Y9tKW8s2J+eLXzpinO+u3+kNWjyxBNRp0+W7FiRTDm9sl+&#13;&#10;WLefc/3YxjDi1vCywlUcs2++G3WAH65XBbqZ8LAn6q9G4H3CCSek888/n7nA4m0IjXxH+Ngn67JO&#13;&#10;71166aXEdbmeFHk3RHq8DRs2pPZ/+yH7B2fA0BwJ7+H9ibRv9NJ7XsLWVG+5vu2xxx5p3333S1/7&#13;&#10;2leBg65aultlWuuX6hFGCuD705z957C2CtJFF10U8ycu2bddd901HXHEEem8c88Dv1hn3Hdf6EDw&#13;&#10;vHLlyiHYZzFicuPKCQGG40IOftHZYb8sc+ihh6Zvf/vbSaYvhyOrV6/G5W0ec2SsoBLm3vg+fXFm&#13;&#10;K+zIjVM8sq8VCGCPP/544HhtWrRoEVlUdE/K5tlz3iw6jtt9wTY8R33XPVdcya2dYV2Lcq4XaSbL&#13;&#10;2g/b3TIuCluvYxOPM+sAz6ss5o1nsu1Zt2vNJfMS7DmfwO/N7NGf/vSnmYei9JnPfCZNqa9PRx99&#13;&#10;dPrsZz8bOOK77ufNZJ0SJvbVuDr2x/EN75cKgBxsFF67SHNz4bjsnz9ewmD4mLeMKdaF8XqEDWc6&#13;&#10;fXQ84r112Z6f7a84nLus1zq83I9VZtiG8KPKuHI46xfrzObjj2Eb9bB+BZb126bnqFaQXtZp/dI4&#13;&#10;Whwq7Drlne9EgL45rVq1EoG+Vp5QOM4z82Y7ub3F9qzT78LOs13rQK9t9SUeDD1z3L7n5fiDduSz&#13;&#10;Y7aNXF/tn/ey9LUZrviueCOOWNbPw2ERle74tQMCfwICO4QHfwI4f2+PpJ/dACVuR4+tSQcedAiM&#13;&#10;l4HgIBrYTIKxI0r7pjUrMLvfOV1y7vlsKjAabHrutpkm2k3WnZfvHCBeErtunG5I2eGRl0bhslBc&#13;&#10;ChPDphlSaQh427dMdILfblhxevmXH/YwauU5H2xy6BtfJbKzewMw04O0JTFuKjbJeH8wELQK3obN&#13;&#10;gODPgwkYLKxOLS0bUltzI+4NMLxYHRjJn32f/rK58mYXWtdx4zGPR+O7YlljmjR1LAwQBxUEu8IG&#13;&#10;zf/zIGY2rFuVDnjdO9I/fm6f9LXPfy41Er+gFsJoTSmClvXrcYGoS5MmTkoffNep6b7H7k+LV6xJ&#13;&#10;o2sgBugr7CWMKv2ESWilL+0bG1NF3Qgi4rex6UOscnY6XsHawSbv/MjAyHS1t3fCVJmxAM01TLfC&#13;&#10;BIYeB0OOQRFSkbox4AuBDFEe6f2EKf8UuFRDUBqYr6CoJ5UznhJcVErIWqAgoNgfCJdSmLAKPldw&#13;&#10;OJrKMR+NrX2CPGMOnB9+qNOUjgXAxnR0tmu/eulrF8xhZt3AYRVCJJgxhAQemCGEYe4lrhUwFPFX&#13;&#10;FwDxwXlXQJKvwEXCF7zSwkAmwhR7HrpmuOjlPXFuEKsQ3TNaNjVhmdAKQ4rwBFiCqakTK5DGtStS&#13;&#10;SzOpGglQafDA2QccnXbb5zVp5/pZMe8VMHvTME9vWPFMGjN+RrrtzsdIr7goHXzoEWjci9OJJx2R&#13;&#10;JmBVUrm8IS16YX5qWNWArKco1c+E+J29S/rDM4+lzW3NEddB2Gpl4T+13gMIqwAZ+IYrAcIl40r0&#13;&#10;FMmMgnRYM/SAs4ZHABWwggDOCBNGjxiZ+qdNwb2ki7gY9L9xY1pAzIGnly7Bfag3jRtVica/Ok1A&#13;&#10;6DCirpo5ozWWSS94AaYEjqk5HwRHdBno76UvEHgDuDu4TszuAXkSMFcAwEKH6OAPHamorE4dazbC&#13;&#10;rMO8b25JzeBmDcKWyqqKEP51QPgY88B5qqTsyKkjqXeATBcb09p16yN1aTn+/bV1lUGMut7NdFGI&#13;&#10;0CSHh0XgVS/vaJJfh6vQGIJbiuPt7fSF9RoMC88lxsQlrRbWrVmFJQBwZCw9CHkMTtovMYwFSR9C&#13;&#10;IPGgBBchA6eKL7GXDOGqQqeaUeOwzHFPAka0a3YXY2CIw64KNx73NoUD7muh1UeQUE7cDMybAmfd&#13;&#10;d7K9B6Y2vyJNrpuRWsubsQhpwQUC15/OZtZrRxpTgeUSwiZrzkeQs7m7La1tXoPFgm4guEFgoaAr&#13;&#10;SCGxEYqIjRDuP7Sr1Ye4768IHsmkMq2xEdCDWLuKVelmwEvrjtjkLPMqvSSSJaDPPPNMLK7q0o03&#13;&#10;3pjuQbt+6qmnwmCQ6nSvveP+lVdeGVpcrdHe/OY3J/OwNzY2pquuuiq9uGBBOhFGd+zYsWn69Onk&#13;&#10;c5+fDjzwQLSc+6cLLrggfevb32KvnZje857Tg8C+5ppr0osvvhiMx9Zg8Tx6/etfH/Vv3NgU2v6G&#13;&#10;hqXMe15697vfnY455rXpueeeTT9Gqy6DvP/++0dfncvrrr8uPf7YY+BaPm29Jx199NGkfJsLDmaC&#13;&#10;DYn7I488Mp1++ukIxFrTJZdckpYuXUq9pwVu7bvvPsHM3nzzzQEPCf3LL78sNSxbHuUcrwT+ySef&#13;&#10;nF772temxYsXx/ibsW7LzsmXRiOaiCdvecuJ6Y1vfFNag3XOVVdfldasWZvOPvtsYhKtjb5Yp4y/&#13;&#10;YxmPtdzZHzk7rIeEoVZJUQ2/3KOcq4kTJqaz3ncWMV4mp1tvvTXm6x/+4R+COXf+NmP55dhqiM3z&#13;&#10;9a9/HWu6Eenqq69OL7zwQtT1TpikY489Nj1Fut3LaFfG6oMf/GBorOfMmRPvbGjcEGVlYLSy+/zn&#13;&#10;v5Cm1Nen66+7Lj2CEMbeyGSfeOJb0vr16wIGLzz/fAg5Ro0ahfb+S2nmzJnppz/9abrjjjuC4dFK&#13;&#10;7mMf+1iyjV/84hfplltuSevWrUsNDQ3BKCm0OOecc0LodNttt6Wbfn5TrPNjjjkmve2kk1Ij8Ln6&#13;&#10;qqvTSpg752DrS7x0jG9961v/H3vnAaBZUaXt6pzzxJ4ZmEzOIMFBAWVB0XVF0HXBXyQoui4Kuuti&#13;&#10;QBcRFtg1B8BVEAWJEhQlSAZBEQRmiJNDT56ezjn8z3PufDgOLEsL6Ah9oae/vt+9datOnapb73tC&#13;&#10;BfHluBNcKWtlrF7vscceobs33HBD0jK/lucriz888od00fcvYt0kUP0jOXAkz1XXBdzqubpi31eQ&#13;&#10;hHennXZOt9xyc5ATn2V9sQ27MvmMW269BVCYESzOu3qD/fM/fzBJxNx5553p2mt/xhqlJ70J7wD7&#13;&#10;QhDpeHjkkUfQ7beE3MaOxaON/nPMWb8dd9wRUuiKdO+990azjz766HTEEUewLfUT6dvf/k56A+PM&#13;&#10;evk+W7ZsWcjbcfRRPFD23muvdP3116ebb745rVm9hvdXBWGF1eljjKVVq1aFHv/hD3+I8aTXym67&#13;&#10;7ZpOOOHE0Ae3ZqyEVP/pTy8Pmat/ytAx51pml513pT1XpztuvyNkd+ihh0Y9JIS+/e1vh25Zrwsv&#13;&#10;vJC1XHk69dRT0+WXX049Vod3jNs+Po4eSkAIitWZD33oQ6Gz11xzTcjXc44f5/Xa2tp07nnnxeLL&#13;&#10;NYpk8Ukf/3jaC536zf33h4z0dJo1a1aM34aGhnTdddelm266Kep9wAEHhPx2pw03IJO77777OZ08&#13;&#10;5+yzIcm+jA49Q3LnDSH3CRMmpEnMW1MmT0k/uvRHbH3+u3TccR9K8+c/m+7neZMnT05HHXVUzFHK&#13;&#10;znEkiXXfffelS7k+3kXooX3x4Q9/OD377DPpnnvuDQJBXb/zrjvxbF2XTv7oR58bz44Nx9o76N+L&#13;&#10;LroIfcw8gJwf7C9lLOlQgV7957n/+bx5Z8txMfr3qARyEhglD3KSeB38FtbImDayqDjk7w5LRUwY&#13;&#10;upiXYbEtwbIWLsOLn+aqgTSXF9OypUtTDRNsuBgzaeWOAILxd3bOBbCLXH87afvTACAqwhrt4sOF&#13;&#10;vYshvQEsy4WQizNfyFEM1rlYzGh645OTpL89ZNjjT+/zFsqxAEvRukK1w7JeqNVZV3+AbRGgtJAE&#13;&#10;dG63N/+JhQDPdiZcvCpAbLpAazHQ8tXBi6GIxX4RC3kt5w3jitLCJcvSmAZ2L+gmNIAJthoPjG2m&#13;&#10;TKD+henhB+5KJ512VjqChc5Pf3JZWkMOgx4Sz9Xw8q8jvnwqLwlfXA88MZe49ob0ofe9KTWtuw2r&#13;&#10;MAAeRjlvEAAPuJs378k0efaeAcq02JpNv0cAzueIGQ/gDUlAO5W1e8APQ4YoMwG1dbftvtwVk+eF&#13;&#10;h0rFz1pkMxllZ4ypLi5tT0cc+kZAbT8QCdd+rA7KLPpDwcazZKWxjshmQFL0AT5NbjjMtno+wV7R&#13;&#10;y8N7tGoNYkW1bwZZvAwPAV6pE5WCeMHiRB0LqV8JRIzgMMILIDUElFnWeGPZYcwBx/08Kw/PDPdg&#13;&#10;6GZnjyHc8DtbN0ZeiQ5Imvb25rQR75E01M1uAJBBWOoNiellZwxDGTogD9ogDXx2J/3WrUxpQ2en&#13;&#10;Xg3spLFyebrztmvT+Ekz0n5zDkvb7fSG1MCCaqe6fdKzTz0JmVKe3nDA36XZ289gQXlJqiYho8cd&#13;&#10;l/8kPcgLefzMWZTVmW741S/ZbaEmTR47OfXjRTIGvehYtzEtX7woDQCQFWOZXidIeAMAYJedZjGG&#13;&#10;ytIGFt9deAUM4RlSzGLSBaWJ9QIYIteBgswCWgDIrELfGglf6OufAYiGTCCvRgshKo8vWJ9+/9Qa&#13;&#10;vBDyUgMJF7ebMZEdPQzXgPABvJeUA4AJlfFwsak1W73SqwBxOHBIGtqX1m/Qmk9uBXb9MPnimrWd&#13;&#10;6Yh3vZ3F+5GUUQI5Uct5wi64151RSiibIYgXQHcsAFtaWgDrhJ6weJsxfXp4DXTi7aBFS1BeSTJO&#13;&#10;dVPrVTceMSZvtP8d/+qzZQ0w6Ishb8rx5unA48CFfCfkkISCi8LIGcB4y0c/BdGD1EWSQULEnS+K&#13;&#10;IY8EcL2MpV7IBEFZKWBB3XJbTLeKzCPhpqRCKcSJfw8zAQxBGOYWYMojvGRyfgjostZ+Q2n8z/8l&#13;&#10;ypxnuJQ+hWSAyJhQPAkSa0zqo8+KGwglgTzoI5wk8h8wjziFVZbVxLZiG1rWpbXtTWk9emvy1nwI&#13;&#10;BOcRZVGEx0gxu0wUk+CzREIBsCKIKTYcCxLN7SOtXz67i3gvvct560xlttJD2ZbTD5f86JK0cMFC&#13;&#10;cmQsDUAtMBSgCHAEgGMBhFddeVV680FvjnMCg4svuThth2u9i3OtyoLp4447DqDx0wDGra2EljBu&#13;&#10;BMnTpk6LBbaAQGDkothnmMR2c9Atkbb/fvuH2/hlzNezZs8CtP1PkgT42Mf/JZ122qkBcnSnnzNn&#13;&#10;ToARrYaCMsHEpT++NB0458Ao+5xzzol7jz76qCA0XNzvBZC69NJL0/XUWfBt2wSH5nDRU0KAcNJJ&#13;&#10;J6WPspi3XTvttBN1+Xb6x/f/Y/r0pz8d1ujdd98jffFLX0oXA8jfQr28RvDuew4VfO7QW+Dwww9L&#13;&#10;55//X9F2QfN3vvOdAFcfB/AIKK648sr0j+97H7sETUifAFgLUCt5N911991hSc5ZGWXxmaJ5t1Wn&#13;&#10;K6++kvmFHYV+/3D65je/GYCqqakpvCIc64YseZ/Ad/XqVdFOiRZBjfXUQm34xXvp3ymAn69+9avp&#13;&#10;81/4fGpa3pSu/dm1cW+uIZazD/WWGCgnjO0nP/lJAEcBrd4FP6ScHXbcIWT1pjcdGCFsb3vb22Lu&#13;&#10;Vbcug2wQ7Cj7fffbL3LJCMQFxQJnwfWnkKuA8vzzzw9Z3gLIPeuss+K9/BTPVSbf/e53A/x97etf&#13;&#10;i/uemxOek7bz1FDkjDn44IOjDa5h5s2by7M7Q58kq/RMEKwqx4s5cuEAAEAASURBVPPOPTc9/PDD&#13;&#10;6c477kynffq0VFdfFxZoixTQSzCdD1D9wQ8vjmdfe8216eBDDo5QjkMPfSuyuCzaa/0kEwTaklEC&#13;&#10;yFtvvTWs5srvzLO+TA6aXUJGn/3sZ+MeSZMr6XvJhjrInesAjJIZkgCf//wXopw99twziJcc+WKf&#13;&#10;CX6Vp+SMffoOxtC2U6emb37jG0EYOR8ZdqYhYrfddktzFi1Kzc0bo78l5Lz/ne98B4THg8j4y+nB&#13;&#10;B3+b7r3nnihPfZQ0u+qqq4PI0PvgoosuREaP0NYfx1xnexwnytGx498/+tGlMSdIQEqCqSN7771P&#13;&#10;ugDC4PTP/HtS1yUuHPdnnHEGlv0mwPwvQg8lFuxLPZ8cjzfccH16/LG5kHVLon0Sml28x88G2DvG&#13;&#10;nT+4IeZ47/P8obRLOZ522mlB6Jx9ztkha/t7PgaGi+m/E086MTxq1DHlvpFxYr8FAbqeJMu8DwTn&#13;&#10;yuATp5ySzoRE2G///SHyPha6Wg3Z8mPmFsfQBz5wbJB2t99xe5AHkgDqr/cdybzkmD6Fz5JozkGS&#13;&#10;c76bt9tu+/Ak+vWvbw9PHMfhQw89lL579XdjHpT0NFxG0kgSTOLHuc17nYsfffTRIPzORW/Vieuu&#13;&#10;+9lm2j/6cVQCLy4B302vCHlgQQKLV+MYLfv5Uh2pTHLXC8Rd3B988KGpDstqAdvAlZWQ4wBAWo5V&#13;&#10;vrkZOMykN37yhPTLm34ZIMEXsj9OrvwfB0sPzvE35z1ise0im8+yyf6Wpddd2qR7LuI9csSByhJE&#13;&#10;wKZzTrK+nP0+IxrwCeBcPM4FtN/5LOuwCXIVU2eT7pVi9S2EADC5WWDpeJQu3APEZleRCG8ZQBKr&#13;&#10;Jgt0yQs1tRdguXbDRqyWRXgH4FbJQl1SRQu8ifsefGheWFErAVPllb6MYKW5dl3TIrLnt6bpM2YC&#13;&#10;VgHgPLMMy3EPbV5F0sQNACFdJ7spqyi/Fk+G1eH+LKLoJ3lfJy+VUkIYFi5bnNoLxobL+BBgI2SR&#13;&#10;J/hnwUhbI98BQMk2K9sh6jcEIeKizyaErGiHFlP/01s+PgEsBBh+H4tPZUephlc89vjttLMlvffI&#13;&#10;Y1M33iXhugogVB6+ULT62r+K2dwR7kVvT/bTdmMhgpBAtnoB2K9uA2k4hm7jxYRuSJqUFBASQgG2&#13;&#10;x7/Vmb4gRXoBkl2A/fWZpwBkQA+EzjAW5O52FqhtGwGD7OhAzglBgsBQICcY6MbzohX38wHaZc6I&#13;&#10;jm6ANkJQz8ITAvmpP4PWnfYO80HdtB266pcRtrARq7xJBjc+25wWPs0WnGMb04wd9kkV43Ykzn8M&#13;&#10;8tETpyF2r3hq4eLUsv4ByIv21Ee2/SkH7A8wpG+4f87U3dI6wkYmVtSmNxMK285uDSuX352mVzSm&#13;&#10;lurCtHTd6jSAPnbl9aXJUyam8VNmsMDtRD8kuiAMCrGlh7dHXdSxpQVSgcSGebgCW2fWaBHGEWMo&#13;&#10;D28QcmXU1laRnwEyoW9aAHXDCTasWUsCz1VsodpN/oiC1Di+KjXgSdSJd8vSNRAwuNZLjJlzoBv5&#13;&#10;d5Ebo7sHSz9tyKNf3MaxmHFvH1Kz9Ozydek3v3uYRcgsVZAyy3luPX09GItlc2hosbBeZYQluJMA&#13;&#10;qhF6VlNTFe659rsA2LIL6QcBvYtmx45ja4AFnUTRRhajbe2dAcy5PMas/ecCtYpFuLrY2gkRBLjW&#13;&#10;wygPMF1ZXYc+kPwRgsktMdVH9dZD4K6HjjuK6MKs7jGxMSbwlKjidwdWYucMv7MutIWKh6eBBIuf&#13;&#10;1XtnFo/YKjE+8B2n8iEehiDRTMQJOwbJYShEPqEl1bRtgFAd5FGBm6mF+GwEKIFQlFeaJtVvQ/jX&#13;&#10;mNRBAlbDivrR9x6IsV6IwJ7BbjwU2qLfHSeShHpMFUsqOLaCBMVbCo8H6BLGPQQJMhouoP6v8GG1&#13;&#10;s9a/vIJth8k+J06YmB4GjLoIdnEtwDO85iYs2yeffHJ4tOjy/3eHHZaOxLIr+NOKPG7suAgFeBtg&#13;&#10;UnJSi+5xEAhaJU3UqRX4vPPOBRTtyy4s48JyJghS1yQWgljerAmSSS769RowLObAA+dg9f5sWG1P&#13;&#10;AgCceeaZscCeNWtmetvbj2DMdKQTTzwxypo2bRrA/OgATXoofJU4/S/9x38w988AJD0YT/FardDX&#13;&#10;XHttgO5LsPgKCARBggmf5Y4pWoAFPQceeGDIpALg7Nhwjrz77rvScYBwx6uHIFOA4FhTNz38V8+w&#13;&#10;hx95GK+GDzAvGvbT+RyoMJHsueefRx6F/0kL5s8PEkTLtESEzxQ0ryGk7pOfPDXKs7MlVg568xHR&#13;&#10;V//w9+8iX88SAGNrWDQlUrRK3njjz9Mdd96RPnzyh9NdeI+ccson0o477JgEOhI9kiICOS2x5qqR&#13;&#10;ELnyyivCc+jT//rpOF9DEtccoSOJOHfevPQxrPcSSMpREuSD9PEPAWWf+MQpQXw89NDv8RY5jObn&#13;&#10;pd9hndV67GeJgPdCjjTj9bR40eIgLzZCfAi2JTLUI13F9VZRVz77uc+hh79P06ZPj+/PA7y7LllC&#13;&#10;W68BvEu+B6npy2KLQ/lrCZZQycZnXli3f3jxJXjB7BfWdz0HvgCA3WP33Zknu0LuWvOfwMvjczz7&#13;&#10;pz+9gvE9BLFZivX9hPQtyJ7PoROTp0zG6vxQeL2oKwJsSaZDDjkkHXTwQYyRj6YllL0/gFN9uOWW&#13;&#10;W+gy3yHknJkMeck99sfNN/8qvC2+9rWvBwBUHyV170KnJFOcs++//zeRA0KS4MeAdseZc6zgcebM&#13;&#10;GfR3Rk7ouaE3mWPC8ASBqG7u3mO5jmF1eCPkwX777RveC+qwz/BoYV7/FLkP7NMKwlXfQC4E39/m&#13;&#10;THD8+Fm9ns1Ye+5AsZX/04xRdcnxcADv27322jMs8PPQFQmAuXPn4m1wAWux8vBC2mOP3dPUqdOC&#13;&#10;ONiXuWAluroW70/13DJ6qZekUw/vhmOO/aeom6Etytj+tC3OCesA+hXlFdFHExsb09GQDxIQt912&#13;&#10;G31yVbRRUtKpXc+pZhIfu+b98IdPgsi6PC1bvjxka+jhHMb99oyJSyE/jvvgcfEc6xQhp9zjGva+&#13;&#10;+++L6/UIUr4TJzbGuIn3PUJRV9QjPa6OR1/+B6LzV8yZ1RimHAOSXl3dXdHGyy/7SeRest6Sb+rT&#13;&#10;mAZ2pprUGPopcdsMqeG4+OIXv8g85Fovm1Ls/+yZeeEZ5TX2vbrzShyv1PvkheoyWvbzpfLXkInr&#13;&#10;hVeEPHixhYff2bg/93ixsv/cMnP3vV7KzrVTQD6BiWvarO1jUe5kUVwoWMXdHAveMpLC7brrrumX&#13;&#10;t93OYo3JpLQ8LDC5+5VbLLLjRLbcjr7lJewLVvDvBBgWNOK2CouNvTSGf5PVj0W/lkfm0QC5Kobw&#13;&#10;1hACFzTxizIsK/su11PZSyae7lc8T0KCp3IBwIPFpXX1t5NiHyCpCEtwJcBxfdPyaJv2YCdw0QXv&#13;&#10;K+pFEr8SAbl1lxwBrOBF4MLdRHIlJJxzF4d+zrnw16thgO0Kf3HtT9Mv73iAdpAVn0XgZBaxG1t5&#13;&#10;qbD41/KeRcEVpg2tq9J9DxOHVl7K5F9NuTy6eHKqGbdtKq2ZHsDW+muJtC4hFMkAQZOIn6YZd/0c&#13;&#10;QUOluSqTC9crN//OSILsdhdYIRLFogw9OGecdQMA/75f385uEJUkyXwjILgNi64gTGCHlZlnWt4g&#13;&#10;ZmqT1LFCAQhqvYW4oEK+5H35687pZxfmPSy287Bid5OlvwcLbEeEEUAGEC7Q2bmBlzign9j1frYV&#13;&#10;7GP3ji68CvogCay5nISx7nodmMSvG2DZ1mk9zOWAZwOykHgaHCIPA8SKOSCGu+gH5GWeBBd+KpO6&#13;&#10;AObCKR+yxebYT9wfpBWylDCK+F/uGUTBBgHwTa3L0u9u7Err1t7PYmZGeuLZB3jxT0u77jgd4mAd&#13;&#10;i45ByKWWtP+Bb0+Tt985FbMVZt04xgLPWfO7B1MHSRXXPrkkDaxfkwprCWcg0WX7ouVpRmE94A8y&#13;&#10;rroh7dQwIf3mD/PSUFsnngClvJjRKRYwdXVVYQ3Qw2QlVhMtFOKEjRAJrYB9vROKAL9FxVn+D4TP&#13;&#10;84dSBeO0sqQijSU8ZhtcH42rbgNkt3HPWjwxFqxaHiTKY0+vRKYSEYDuqnLAXCVbsFamxlIs/Sze&#13;&#10;y1jIurWjHjgFlJkPCdfPriS/vPnO9ORTC9K+++9JiE03YBwvAK7Vdbm2toYFIe2XVKL/TQwo2A3Z&#13;&#10;I/IBzpkMsRMyw8Sk4RWD3um266AuhJQzaeEYFqPbTJ0YCyp3Z9DDITxv+CwQL6AuEmeGeGTZ6PEk&#13;&#10;4FkRbqCOogfDAPk8gPwgv9XxUjxbyiBzXBC58PKNJvlVR3jHPixyu6mTCTf1UlDXDENqgaBas7aF&#13;&#10;xRXbrUKaSbgF9RljRp1jDuLHdjjOCvEykeDoJ69FMWShMd99gH/7JkK54rcDiDFHu62nujnM88rz&#13;&#10;0IfSyjRMXg0HmTDFcKtB5tse8jn0kIC0m2SLQSrweZB29gwyVphzhrr0nMHjgXscc/nt+amVfDSv&#13;&#10;tPfBppmCp7y8wzrqoi7gEaTceOONuNY+G+CDVqdnAQm+G+yrlSua0ixAnvolCJMAaCM8Zvny5WE9&#13;&#10;dU5uxnvH87rVmnzMo5otbrXKfuTkj6TjP3R8+iSWutuY1/4VsGrITMiJengIsgTRX/va18JjQYBr&#13;&#10;P2opLgNEGiage3tT08qwtmpdNZmf1+gK7dys54zWu8exOjv/bQRAtBLrbTtc5LsLi67sPlcgLcBw&#13;&#10;HhZQePhMgZOgxneTZWeH+YEGAjCeccYX8UKYH2XEop4ON1+J/Wy59o9t2Q/QevbZX0lLlizl3lys&#13;&#10;svMEW6vSButkiIFE3US8DwRu1sd6P/30M1FGvCPQKNcC4yeMh/yAsOUegb3Eg7KpwTLqc4t9aXH4&#13;&#10;ttF13L5wpw/7z51cBOICda2evve1NHu1bW5BRoJ654jc4bM3MN/pheZnCRCfV4d34/z5z0Y/e27V&#13;&#10;qpURcuF9PteyrY8g03AV+2AN4Q0+xzo++cST6TC8MrzGa7VKCxYPh5x6y8F4DiDn3/32d+mBBx4I&#13;&#10;UK/L95lnTg6vFq25xplLbim/3GFb5yOPQ996aBAt1tey7Uct05IBl0AWWRfd3SW9tYKbD2H58qXI&#13;&#10;pjgIJe8x1t7kicpXOdsvegtMnDghyvSzR319g8MkvZsQHuuyCpBrCI/9Zx94fOITn0z/Ckmjp4DE&#13;&#10;s4SLY0iA7T0SSQsXLEi62AuSDTmL8+iP4WDOT66DJNvsn8rKirT99tsH8Ld8QxIq6Vvll+UocK1E&#13;&#10;XQDozq+GnSj3zQ9l43e65ztf67GipbyG94ZykWRwTbeaMmbPmhX6HPe73uHe1paNViv6T/01ubKy&#13;&#10;KAfYO4+oUzfccCNeau3pLkgTww7Uv7PO+nI65phj098D8AXjytXx7HgRoK/CU0YCQZk/ARGxx+67&#13;&#10;xTMcj44nvV88rFsFa2HPCbotW3k6zxiqYyiNJKDlzJv3RDpg/wNCJushDh3P9o+eds4V5iuwLZ5T&#13;&#10;H6N8auTnpYuXBsHuZ+WvLtkX2dqZMU9ZfnZcqX9777V32mH7HWLekEDKlaf36WPUz7q+84h3BDmp&#13;&#10;PlRVVzLPrQkiwLouhSSzLfZzPANddF5RJ9Um11CGSGmsUW6v1PFKvU9eqD6jZT9fKn8tmWRvh+fX&#13;&#10;5xU7k015r1hxowW9DAmoZFoeWc1jQawI11ld0ruYyFYDsmsAOKuYKG/51a+ZHFko+B+TmX2Y+x0v&#13;&#10;MWdHf+J8/BsvPYGuIQEuXlzwZVOnLwgTUbFlES+hXN6E8Ctg0W3h8WJ2yudlYkEBTLKnxyIeSiLO&#13;&#10;UZWoh5eaE6CA63VlLmYSLCb5W2zvZhFYxDd09KUlc+enpauwcg/iOs+EPcx1LkqZPSMRYAn10aoP&#13;&#10;euA3sN8dFkiaBu9AtbC2A0nNMSCYrGBbQeb0dPPPr0nzFjVTHosoFvorsTYb9+9iQdf7Bibr7WfN&#13;&#10;JuneU1hX6lIDiRQLi0zKxzaOVZVpCIsvcSLIl/qwI0DEOvMkZRCAWLnSPuViwjkqzHXGi2dtj6/5&#13;&#10;3heJ8hXkUOlNQM7Gc2wqIleOcfi9oHVd9e+++za6vyBtt+MOAGxfYAI7tnnkZWMdzEVQAmj00Frv&#13;&#10;AiUfMBRJF33xBBEEoKKPlzzz+3TrL36ElZVFRXFeamlrj5enSTPDiwQiAIiXOiiDJiAv8iPwoook&#13;&#10;inz2Gi3TWYVdIErw6O8A4Kd9tB7gJsViQiKBV7bwyUduoYfqpoAMbwOvQRjxnCiXB/qfC+sCZKT8&#13;&#10;uBSAWoDFYSgtfGYVloya9Mgf7gOIt6f77/ldWrViVbgLNuPa//Sz81MHIQMFgLxi3NALAIGFJDJs&#13;&#10;uvWW1Pf0slTdODmV79CYiki82U9IQWEXIBmSoAKipXywJzWWY4Wf2Zg6VrODB4uaQuRbyiKyvb2H&#13;&#10;BX1r9HUV+rDNtlNYkNluXEQhGpYubWIBsBaPhY0BxkHrCiEW7WW2DyKjlC0FqwEtDSwa+yaQU4L2&#13;&#10;CfZdJNtISQG3JJWUQoyULQhGx5Gn18aOGsoSvVCfTPRWjneKhMljj81PRx35NvS9lEWIxIZlJhYh&#13;&#10;bFMJoabe6YKqdUdiTWIwtmnEI8SHuehxQRQLberg/R14GqzHA8LDXBoSKaU8s5iwBYEIjWJBygIG&#13;&#10;GZWTSHQiu58sX95EvC3yp+7DWN2jXeiCyU7Nd+FuEibYNMxGHSil/sXk8ejoJgkn47iwgPHKQMaG&#13;&#10;D3lWltpWk4eARXoJ468cIqWhPst90oZF2iP01fmEskz8qJwkNGy8u1zYpirqPYAXUy996Dapsbhm&#13;&#10;+JmXQwXzmhhz/hMf1Uu+48/4h/6jCdRX4sYwi9JUxd+e9Fa3Z/WnT+8E8gO0kzCypW8Dbeyk7wSL&#13;&#10;eEg5CW6lh33uzjU77bRjAGoXrloitYwJOLR+fgOXaMHOzrgrf++CCyMGWBfrSwBis5k3Ja+/gQv7&#13;&#10;jBkzYg5QkPFaoM0ugk3EO2nypCAvtS5rnZWkuOCC7wXAcUGuFc25TN3TkiioeweL7CPfc2S4Wgty&#13;&#10;tFa+/e1vT3cBRswm/06s701NKwJ07YdLvM8/6OCDQ88lN456z1Hp1ltuDTf7yY2T0IOBsIJqnda1&#13;&#10;3Oe+//3vD1Ao2ApdoM6Su7lFv3XyJ5QDvfC8nhi33nZrOoUdAj7zmc8E0aLujSdnkGBG8OU9ftZC&#13;&#10;qFVey6au0/vsvQ9lMYb5L/cMdVJwLvBVzlr2baMW1EiQF/qTJcx7ghj3bbbdJmQuUDr8bYcHkWNC&#13;&#10;U9tTB4DL6uvQRo/jSVkbBIsCSuPbrfd2280m3OSgAHBZ+73++YflKIKsznjyUI4E02GHHR4hINtv&#13;&#10;t314NRgO0NjYmMkbF3TDjvTgMFTD8gW8/iyHXHjHO98RIQOCL+staNID4RK8BG78+Y0RBqOnii7y&#13;&#10;6oYu91qeJZX0XJFskGTRkhw7Dm2qtvOKYLiANYL1FvBpBdaSe91110OSfZAQgeti/pNIOogwnMsv&#13;&#10;/ymenYdQ3sYgOKyPhMiCBQtiHOgqv/NOO6fp06cHQNVTxbL9MSzEftY6bmJG8xAo/3iH0a8C0oOQ&#13;&#10;8XewQP8bMr/pFzel448/PsrRw8R8FLUQXXPmvIncIOfE37n+83dO9naAMtRbYCVEzdzH5wYBNH3a&#13;&#10;9CBhBMXKQZk5n3tk96q7OV2Ij3+iH+HZyfTktZZ//32/SWd84Yzw2DDcSP01Tj8rxfuzuSzmUcZD&#13;&#10;ro4S4+qv7fGeMWPGRniH5Po999yT/gUPiOXLV0B03MD5o8KzQTls3lbB/4c+9KHIV+D4N6Rg/vwF&#13;&#10;zOtZQsfctdbC+qoXzl/K/MILLwpPA71r/oCHhl4Rs9HvJYD1I9/9D2nBwgXRJzmZ2J5Yu/Hb8iUQ&#13;&#10;TBZu83yO/3nkxSIkGz+eV18lsiXglLeeQs5xki/Wx3AVQ0j2YpzvueceoX9ZaZA/eI1ejceKYTrd&#13;&#10;eCMYemAuC+ctx7zj2fEiGSsJJZm0DeNoFf1gux577LGoU7TBl5Jd8ceOie9G/xmVwItJYETkwaup&#13;&#10;X1tT2SOpy0iutSNGcv1Irn1pZVui4LAKPAL7z2Q5OMT2b4CnNSubYtF37bXXMY276KWugrPcb+cX&#13;&#10;wQsLdqZIzgs8/jjb+NkX3zDWOZOQjcU13MnYLNPOTVoUNcyF3cUFTPxkk2tmaRfc8C3ns6fzGA7r&#13;&#10;4Ky26XJvAEBIJuCWrot6t+7rLPQB+YKnNWyB2LSmJbVAHvT19aTKCdulRrZc6+1eS7tgwAEfLs5s&#13;&#10;mfXiCfE/EJNkd0zNWOkF0Czzs++4zqSGgn/b34BFs66KRIBV9dy/yTrES2EQS+FYrCjjeeFpQdth&#13;&#10;h51wiZ+ItdvcAsRx80IpgLQpxJoPtuOZtoGXOP/ZFhtoS6OhPDOq5t/W1AvihFIHjkhucE6ZuMAJ&#13;&#10;92u/4YTnPef15DSM3/kk7xPfCEJ147/3rnvTtOkzWOjXpkGsv/nD5A+ARLLNPVqQO1qzRRT1dceF&#13;&#10;IF4oyz7UGqeLuY/Y78DDUgFA7OIfXJBWrXmGXAEl3N/BSy6oId6oeohA8myqR9TNtlHHkAEvTFYZ&#13;&#10;/G2z7RF/C3Fth9Kgf1WO6CL/FpT6W6AlWaAM1BnO+zn4A+6xf/kcu0qgIy6+8gxtQSDD9G8HFtyh&#13;&#10;AWN52yyR+lEfFmbPLljKlptL05wDD0pthL10k29h2dInUxVMf98w3gN1Y9IwILpk20ZCBrBWLWtH&#13;&#10;/1woYZEiyV7YiMlJUIMe7PaOt6aq7aakwSkNaX1HXlqyciEx8wD1WvKMQM7oymodtXK704YLw3Jy&#13;&#10;dJRVVKYdd9qehX4RC7vVLFQWp1V4AXURJhOWf5JU8j9H1t/FtE09cKwpQz1FYqDRrpBH/MPY83qz&#13;&#10;gMatFpD1g5oWCVEB6BVY8Vaw0PjpFdfj7rw/hAH9iVdJB2Bi/doNGYjjVsksCQe9EbT8mRfBUAbl&#13;&#10;LEloXVwM8UTOQRhh2ZMYcRw5dl1o6RkkYaIVJTxvKLd/CJDMb63MkWiVuqlv0CLoWwkhSOvTymXP&#13;&#10;IgeybBeVpEbcf2sAOL0QicpDz6My5p42gEN+HkRNJ54u9KOL5PV42nT3QgTi+UK8ALGvzA/I1MW9&#13;&#10;Q50nhbxMqDpxAokp6SdFt2TJSuYS+xhyAqKtlO8NkxoCyPez+HNHlB7mPYHFsPplVZCzZIRWWskP&#13;&#10;x6efM11Vd+0NJZ/J0rr7mSuZDfBsYNxVFNWkuorxaeLQ1Mir0MH2sj19hKykzKLN5SM+EG0856Xe&#13;&#10;OJLrvdbDxJZHHXU05MHHw5VYECB4NWGXIO22234NKKgL0HnnnXdgHW2KuGatwiYwu+OOO2PRfAS5&#13;&#10;A0IHEIw6nVlR2yP++POf/3xkgRe0S/b8Cov/EgDjTwmTuINnGVuuJU0Ac+sttxBP/410F67cehAI&#13;&#10;es3f8R+EIJh4bQ6gSyu9Lu+/xl1Z12YTB0qmqsda6LVOa22WCHGxrTVTvTWm+OCDDw6LdgABFv3X&#13;&#10;XX9ddp/Kw+FY8bv4zD9+dlwIMiTBBJNa7gUH9YQKWT8Bm7kUjPf+4Q9/GG1RT7XsC1zvvufusCga&#13;&#10;v+3hGHMO8HD+dH5dtGhRtMlyBE/en/OGUNd8xoMA1KtxzzZ5ni7ctTW1QV5omfUZnyLu2zBG6xRz&#13;&#10;KPXOnpFlpT/99NMjL4S5LLQ06/p+++23R/udi7Y8nLNzslARlYEV/8//PBc38SuQrzpQR3jCLemu&#13;&#10;O+8KsC0B9XPCJ7SQGyJyOTkwjvvg/4uilU+QlfTJd777nTR126lxXhLgK2efnb77PUH2v0X4ge74&#13;&#10;kknG1wsG1TVdz/X8+hkEwK9+9ct0+umfDWLTmktqzpgxLVzY7S/nqnMA5FOnTuWZxRFqYs6E884/&#13;&#10;j1Ca84LkOe20T+EJc2qQWz5DLwB1yDafc87ZPO+y0BWBnCE59913X/o4XiteYzsef+zx9P2Lvh8u&#13;&#10;8yYqlDz55CdPDR3U8OIcs8uuu6QvfPGMSG44btzYZEz+k08+FTlCLM+5cyHg1lwhWu0tOzfoQ/Y2&#13;&#10;Dv3I1evzn/t81MtQFckmwbnrOH9LYnwPGUpYGUaUO0KHnd/4yfXn5mV7Xn37LePl3//9MxEaIQkm&#13;&#10;ISIhkDucAaOMKDvTF+sl8WayQb0gzKOgJV6CSfkZmqDr/twn5oU3kWXui4eZYFkZevgu1QvI5IMm&#13;&#10;yzSvjiSQeQzMhaDX3+ba6ZhWDxzn5n/Qc8rr1BnDBu5kTjE0R68IyzZHyp7kkAjZbmqMY9Bx5zy1&#13;&#10;fPmKkL/zYLwXkIfvA999ucN7Nfyow+Zs2RniYCxkjV4aegMY9uL88j7CdExq6jwgYV/wXBuL089/&#13;&#10;8fN01le+HCE46wiR+C1GCueT3HiuYTyfcPzxJIR9Ms2bO48cJD8LUsJtSPv6Ms+lP/abb6HnVCVX&#13;&#10;zRf9PZLrR3KtDx3p9S9a0S2+3JrKHkldRnLtSGX4Z5XNhOF9zx2+WP7kxHPfPP/DSK717pFcP5Jr&#13;&#10;t6ayny+lFz8z0na+eGl/+u2WZZvUbNaOu6Yjj/kI2fFJ4gXgLSkcTBvWrSAXQhkLiA1Mlr/iRTHE&#13;&#10;RNke7njG+vuy07VOjwJf5iZ7M5Zda2S4pAk7ebk6gbaS6K6Qxe/HT/nXtPOeezNZrY8XRBGLLUE5&#13;&#10;WC4m3QzkWF9qyf+hczHJblpgufhiMmbWzX77kc8uFl0gufBgDR4gZIh2dbQRX0eCOTAd12PxJEnZ&#13;&#10;IMRFH+3sxj25vW1F6iKUYKCL+GMWuO48UFOZuQNOrK/ixcPkzn0CwIVLsQAADrIt4Ei6hlVzwrj6&#13;&#10;SAzYN1yeWvohCLolHyAPQOU0HUtUH4nPuJ8y8pjgx7BQLsEtzrwKWoJcjMpIxzleQHksiAPk02Zf&#13;&#10;OrnDz3/8m+8C2Pg9H5BSdmUmEyGIh7f7Iva3Vz1XBn8rI2Pb25Y9lrpbVwah0NszlCaRzfnId78L&#13;&#10;+ZBJH8Sj1dwXvi6YhSyOwtrBfdkLMgN5Wb1oH3UvINnbAJ4WhqZoKf/uBeeRvfkmrBVV8fIfHsSL&#13;&#10;o4CQAyy00QjaGRWMGlMv/s79uFiwJZk8bKUyyfWzN7jI2HRjTgJxv+Vk510jqR/xwzrH93TksQCk&#13;&#10;VtcYPsOF/K9r/DPPdKXmtQB2XNBdUPYzDmLbQu6vqZmYvnjG2QEOiCAAPHemeb+5nbwOKTU9syxt&#13;&#10;fHheqkF+lQW1hNZjiafug7ifoy4h2z5CgOqm5ad//u/z0+zd98N1HT0sYNeRfGIVCSfoH8SluYNw&#13;&#10;A6zx7jagK73J/gQZuvr2Y3HWelSL67D9odV7Pfk5mlauSmvWkekfsqedxX0s5uxcDlodCxMXRTkL&#13;&#10;iGRRJt9N8rfxISP+4bAvFZ16o+z8rHbl0eeDeBRgfCeOc+80Y9o2mU6j5O2AFV1DvTKzFlEkupOR&#13;&#10;echTHcezoAwiIRb1jHcPFyh6CEhMdTNAHb96RxifIxBzoa6V32Rkuu2Px3rd1trBnLOWsSVhBeHD&#13;&#10;vPL7392PR4XeMZlHgxaq7XfejXwP4xnruKxbM/SmrWNd2nv3vVJ1/QT6j7wS5M1o7ySelMVXKyEM&#13;&#10;ra1dfCaPAyREPmMzbxhPICz+1XhCTJk0ga0my9FbPGnIe9HcitdEi0TTQKokBGlb8k+Mcb6gHlkI&#13;&#10;BElXGe/OA730byv32Gd99KtjqNfnkCzTBbnjQBm7ZaXzoISFh6RHjA07wZ6AfIjcDn5ERlAQ9AsE&#13;&#10;FXJ4AIAw9/FHuCdbKHvH5ocaEcVsfvJ/+TySa/+XIv7ktOUZgmRIgB4EykULoLG/gvjb77wj3Xbr&#13;&#10;bbxP6sNS3EmIi4BSK/suO+8ccf9astUHs5Krv1os7f/MzX5CLOqNm/cZhiS4ODd+W302cdvHPvbP&#13;&#10;kUXe+dbD98TMmbPC3f1ZiAwX/y7wtQZPnTo1LJNa0E0q5lynJ8Hs2bOSoQEeWgBdzE+bPj3NnDEj&#13;&#10;Qh18luf8EYSaMd7+tR65cnVj9t0nqDY8UAughIaAUGAoOPGd6vW77LIzrvt16Snq4DW+U+8CsBwN&#13;&#10;+LGtzgMejiO3KdTKbX0tV2LAOq9BxlrbfT/7zCWQKdbTugm+BF3OK0uph3ONfWV79YwwXEPg6DWG&#13;&#10;Cfg85eezbH9mFBiO3QQM2RF8+FznAhPb6QHgTgPW1T7flndLE6SQ7bAOHvZlA/Uyjr6JZxgmYDmC&#13;&#10;Nq3+upnbn5apHH2m57y/AcBZzxpEa6nXqi+Sr84zeqHoQaGLuvkVlI0WYl2xteQq70WEpyzgx7Is&#13;&#10;0/pq3VU3lYFeAIJby/Ya62o4hffmZG8b1qxZDYlRFdeuW7c21j+W549AW7Bqv9r2p5/K+tK/1bcO&#13;&#10;5vxGQKDWYZ9lW3z3+L06LHnjXOyz7Q/XXPaxeqNMPfzOwzIk4gTUfm9oiMTP7uResEx3WlCvTJyp&#13;&#10;vtun6or1XLp0Cf2f0tRpU8NzREBsHezr9eirXgg+RznMnj072m9fS7yptx72m0kCJYi1sKvHnlu2&#13;&#10;bGmA0ggbYe732RJ8V119VeSo0OvIso855pjQST87fpS1ZftMy1E+EkX2pd4iklnKS53wGvXd9qmb&#13;&#10;3q9eLUXffa8wY0Yd7Vd1WJnY9rlzH4/3SS05rcytost/Tp5xA/+oM7O32y7k4fgxrMm5R6LQvBb2&#13;&#10;vTrjnGTODpOJ52SiDNXd9dTJ9k9lXDz9zNORh0C9sg6uFbT8q1OOG/VCYk45q2s+zzqvoE/15ps1&#13;&#10;a1bo5vJly6Ms62L7PWyf90mOmDPkrjvuoJ68hzYbz+6wYt9JojovKEvlZn18rvOsc4Vt2FIW8RD+&#13;&#10;8Wmv1vtktOyclP8yv0ci75dSo7wtyYOXctPoNX+bEpA8mLH9rukdR5+QOjbiDtsJWGG7MZPVTZ8+&#13;&#10;Nf0ClnVV0ypmjHwWRmS0x8XbxYJssROmE1ZlVWVGHkAgVDGZalVk5olFiMlzurBUlpJw7eOf/Pc0&#13;&#10;e5ddiYPzpQiAZVLzxz+4PCZS/xDsuIBxoe00NciqOiYyZywmShc62eTFZ0652BSsDPLbF6UJ8pgD&#13;&#10;8ULA4knx0BOcg9xg8d7fT5I6rEz9xMqvXb0gtax8FvNmT0yaPq0KK7wW7saxNQB84lFZqBczsc9f&#13;&#10;tBIr3zCLE4B/EdZAyh07ri7q1TeEtbVuGtZAADT1Mwbcl7eA2/aZC8At1axjMTkTSnjxCA4kVCQS&#13;&#10;tNIK5iOmEDnHm5y6eHh/9nKIxtP+P8pCMBMhClzn83yHZNZ5TnA5d8a9caf12iRXyxcgtTc9nrra&#13;&#10;14SMBCQufPfYbd/09+/6B9rFjhh4aWhZ7QeQFpZU8gxyCAAiDRtAlMF4Z5OPD7YfqRvunMMQKO6q&#13;&#10;oYfAZZddka665rs8rw2gxeKd+zJrt31vx9tK22QZ2QvQM9FmvlMvsvpn+hFsPWVkiyraT1uCVLAU&#13;&#10;gH788K364n1a0MEK2Q/3SR6UlrLfdqV9YCnxMFxI+1LLBrwwcM13pwBDVswzYDb+Tsgm3QhPPPH/&#13;&#10;sWhBhwgRWLrwGfIG1KcqrM+da1emlfOwxDSjV7jbGwZRXMxD0ZPi6opUXVeQJrO14h4HzEn7//2x&#13;&#10;Edte4PZ/Ws+1TKNMWqEFj7r/b9xI4khqVkoYUTcg0/oXQ0rYb52MJTM3cxdCgNCjrhIEPVy3Zs16&#13;&#10;CL4OAC5JJSEUHJs5/VEe9FCMFZusXJWxUvLzJilnv+k3tScsi1yDCOk/SSNc9fEi2mmHWWnbSY3k&#13;&#10;v4BoIf+EVZFQ9FnWRRkL0CQTJZMEBQI7w5Z8pgsX+8nx2s81hsH0OmBRDmNEHTdRN76XfNCjQZfw&#13;&#10;JUvYbrMdixEgvRgX/6Zli9JTT/42VZLbpLOjm7GknR7iBj3de983hg4gWOYV3YRXBHlQXNkIQboB&#13;&#10;b6BCSIDu1LSqhUV6B14IkIldeAs4j5CzQy+CQciDbSc3pB2mN7LtZFXIY/nKtSywN0BMAnKpMc1J&#13;&#10;tcx/9WxLWcbWnZKsZqMXnNXUVqPzZMKm7q0t7VjHIM7IHeKWl/aHZJHEgmEPodf6U+AxYfiVZILk&#13;&#10;hA4UzoXPjWsVFrlk4w3SJL8o/fY397GQfhh9fmHygDv+6oftdaHv4UJZ0tlEYiaTy2255nl1yENQ&#13;&#10;7I/NDa8mBO3fHlpcQ2X57Dn13Ht9hvO/fYKAWGjPJF/BV8Nq6CI+V7bfep33hS5yn7/VudxzvdYy&#13;&#10;PXLnMs8Z5r3ctZQRhKr12awMy7V8j1ybLMPyLdfvc9f72++8zntyZefAuX/7eZedd0lfPuvL4Vrv&#13;&#10;At+ycocAR/3xWsvbsqzNn+HnzfshJ7tcWf72mpx8LMtyNz+/uRztC59tG3J197P3e53Esx2yedui&#13;&#10;sE3/bC4LT21+neX44yFYts0SRvZ97r6cfONv5brpO+uyed28zsO8EL6H4/tN53LPsXyv83eu/rm2&#13;&#10;Km37Olcf//ZZluN6xDb62XpIkJjk79xzzwvXeN+rlpurw/PaiKwc47ln+wzrkHt2rj/87TP8+ZPD&#13;&#10;PqWMLb+3Lj7L4zn5cS53nb991kutl+UoP9+a1s12u2bxyMnLz7nyPZcr27r4LMH2N7/59dgtQbDq&#13;&#10;uDQ/iN5Im1/7QmU7/uL9skk+OXlt/nzr5bP8yZXn97nDujlecn0X/beFHHLX5n7bDsuz7HgmX6jz&#13;&#10;uXGU65Mtn5uTSa7euToph3guZebq4bO83vM5/fP6XP1ybfGa3P25c95rslMTRRrCo+eFOzRkRoNs&#13;&#10;LeR9OZlapoflez50DX3L3jPZHLh52XHx6D+jEngJEhglD16CkF4rl0geTJu1czrk7e/Fksfey1hF&#13;&#10;W9evZOvGscQOLkuLSOjSjJVTlyYX+bqph+cBrsGROZaJ2GQ6upO6H7vbQAV5gIAEdSaVacflvYTY&#13;&#10;438+5d/SbiR4at7QzMSWgUGtlZm7uS9nFgbMpk56ghrvd2Jzrewq0onWD0EUsACIl58TIPdFjHu8&#13;&#10;BLyK7wBxWokHAWf5ASp5oVCWiQCNFx7kBf/E3PtT97pFKR9A7KK9gJjoihKzsmOFH2dMu1nZAXEA&#13;&#10;mPmL16SWTkMVsFjHQiCf+M8JWLAnAvLI/I57uUmmCgGCWkHd0s1JOl6y1Eiwnn3ny8FFBy8iYq11&#13;&#10;OSs2fIHvY1LnSxcmttsf/8jOKI/sfMBimhnXbbo2/giZeR8nFaT+0vzW8qqclasvMn/rQdG6/HFA&#13;&#10;ENsHAULDORpCYzX5LQ5687vSWw55Y9q4YQEJIrF2l1VTT7wKRDLI1l0PMkJEay+AALCpNRgJ89m/&#13;&#10;dSv32QBBvBEen/cH4vTOQl+IWWwoiX6UEMrFQ3oiuAN+qwu2Vy7CJviZX3HYLIGsLt7ZSXSB/ke6&#13;&#10;mTC8kJs8pYy8389BPvF7CF3wxVsCgVNO/oEiwgq8kmVGWrKIOHZc0fMgjNo7M6AhSTJEvgVht4mZ&#13;&#10;9th9u/TOt705LV3ZBhlGQkCA+twn56ehzra0x55VqQoQW1WKa3kt23hKINCnLHkRBwQbj9pjzuFp&#13;&#10;8m5vDvIgW3BSNkBbC7vkVga0dd033AeSCx3vxErdRchHGbuEUDkWpiSRBEAL0KsgJrTatRP3KRBV&#13;&#10;DibX9GhhwapFY+2adYB4LPvca3Z+9SAjWJSTC3E0HJ0IfeM+SajMkyeKCV1xIeFz6htqseQRY45H&#13;&#10;UhXhCRJgKpvX5zMv+NtD0Gt8vl4AsWCiTiaGVMftX3/rdeTYMLRIwiTAEj3hOLGP9D5oA1hbViXP&#13;&#10;0pq0ePFy+obkmjzGhJmdbMf56MP3hvV9EC8GPUUiURkgfS/IAwmsUEnqONjDjjFjG1LVuJlpuHtl&#13;&#10;2rYmL43F2m3iRrW/o1svJcIYyFPR21eUmrESb2S896HGJo4thTwbgBhbu66dvAPMCxJkkE+V5Cqp&#13;&#10;RJ/q7AvmPj0p+pjzSvFgMYTDHRIkSDrwdDCvB13KnGGyTHZLgEjohMSUZFG+5dyjt5ayMDmkFvt2&#13;&#10;iKt2iAp/zDciOSEciLFGvd3e8bcP4nnw2KP0x9ZLHoRibPaPQ9WEZIKBPubibNLa7IKX+dF3gxY7&#13;&#10;raA56/HLLPKvdrttkYzyRyDquBk9tl4JqNsSF1qWtZDbf6NHJgHfB/7oRaQ+a+F2vhsFqy9PQ9Qx&#13;&#10;57qch5Ea5zpi9BiVwF9SAtnq80WeqGKOquWLCOglfrV1yFEwzjaGxAIPklHdLft0M+7o6CIb7ZMs&#13;&#10;dGuCncxckgPWZeADEBDALSYoWhIKEbA2A32cFyD5YhCYaHV0L1vfowIUJzutT5HdXQJBiIZF0fNZ&#13;&#10;kRl5wGn+51ksmgVTAQpBkD5bUGiyMMvPCAYt/oJGQA2W0iLjzgHQbsemJY+GUBhu3IDPnt5hrIUT&#13;&#10;UzPsd3criXFwp9fg2i8osAL+b7mUb2KvqoZJqYot/HSLdNeFQsMNePkZfsAyFTd02oglVo/8YUmD&#13;&#10;rBFZORZGfSUU9IQIQgFrqG3T7ViyQSAmAPcGk6c9R6BERbg0QLW3KBCFaJl85Jdnc6etr1+AXakn&#13;&#10;oA9w5PaVkeQJcCe4MmeB2bMXdS0GWWNlpw75kiyUNX5MfXrwgV+mSROr0x577YkleyPFwbKjHx5F&#13;&#10;AGRqHSBQ4Gt9BYR6e/jsQVzwrdIAVupiCAqtMHvsulP6z698l1jYi9Ntd14JELQeECzcI4Pv4T25&#13;&#10;vrQ8ahT6Yzv9b9Nl8Vt6IdMTrkEAWu2HcA8PUfid+mGh3AQ+Dt3w/qyMrKwgIfyHKzuJc+/rqY7E&#13;&#10;RM1tSxGl8buQZbiw54UrPZbwVJoeeRjrCM/a/4DtAZnEvxdWEYazV5pMzovasiZAZA0NwU0f3VM2&#13;&#10;BVjQC9CnAoiGnfY4IE3Ybm/qAHgmrCMqRcZ+O5DoGOrfTSJG4ogB3VrXoHmwrqMHpRA1JLFMfevY&#13;&#10;WhQ9I1HngJ4HAbIlHexf3JqL+mIbJt3wJbjGjqkic/0bVLsAT01Na9JKQknaIR7M9SD5o8dLWHGp&#13;&#10;kz3gZ4kxQWwZ7viVeD6oN4KwSDTIGNaCJfGll4lzQgZY0QEeFD/U3cMYYO/LQk2kX+ydzHIWZAPK&#13;&#10;1sd41KtDd27705wHJSXDoZ9luCDXYrk3G7iJIlfjgu0uCI5J69pPPo4yMklPm7kbXiBPIGvpr0LK&#13;&#10;aifPRkN4K7jDhMlYw6ujH0+D5pZUNZFxwbht72phl4Iladq06YDYmlTmnEGf5fc3p+pSvLGmjmMH&#13;&#10;lAas3oSX4HHktlat7ezGQeLMdexkYTjUMO3PxytC0qYLEmDdxtWKBTfzkjQI0So5U+Z4QbwmcWV2&#13;&#10;YX4ydhqiwzGel4VntEFatLdJ6DmnQK45t0F+muOivpptDsfWBVkS4RzopfraBmHVRpJGx6LjO9Nt&#13;&#10;/vwbOexF+93uzPr0la24ZWqh12VYwvSVPpw5bMOrcWxZtm1xHvU99HKJgy3LfjXq/3oo88XkqF5I&#13;&#10;gOpq/3L765WU5YvV+eU+56WWrTx8J+ie75yvwWSUOPij9F+qHP94R/bJOUKiSp0Lo5UT61/o+HPr&#13;&#10;/FKq92qW/VKe/1q55tWU4+Zl/5/kwV9OLV8rXffC7dga5OgcE1ZQFuODbA/mFnv1bKfz0MMPRSiC&#13;&#10;ScFcJelZIODJYICLMcCuX6g5Yo8AYtlCMGuXgAKgo3WT+wQr9Q3uTa/1jEV6PBhPACyLuiFHyZzL&#13;&#10;FpLZb0FcAFOeEdBQdAsYEPx4nbZun5V9xwcOq+FCOhK+AU6tX+ZWqSumrtR6HmjVJcSidiyAvyqI&#13;&#10;k4EeJt7mptTVtpbEZJnbIrZgwCPJ8KrGp7HlDQCFsniuL78C2mO2f4GQYN+8BoX5WUI16+GLMQO4&#13;&#10;gqxs8aqF1+3wdP/PtsXLuSAqK66jMUAd/tMdNgM9Wmkt3x/ln+05H43iMy9fAIz1CLdH5AjuSw2A&#13;&#10;rjH1tRFOopzMwmvsq+7ukjXuElEeO0WQZR7g2Q/hAstD/QEu5dSDa37+i+vC2j179gxcFdGNXqTN&#13;&#10;gshFkVLvh/ixrrrLATtpMd+jQzIwQa5Qrzy8EIqpUwHW+4kTG9Lpn/1CmrndbLKgfx3LbAeWWQkE&#13;&#10;wKb7HWYdGX1luVmuAou1D+1h/1Om8Se/lbuS5jdgC+cJvuCHc14TfwgIsz/iCwkZ6+9Pb8TbS0Cx&#13;&#10;1d1G94QvIOZ9HfezBWMdXifIoKayLG23/cy0E7tQzJxurKeJLgfZFpFtqyAT9Bwxvn/9qhWpdS2J&#13;&#10;EyGotEjn5+FNQsgDnUM7+onZ3DaNn7QdesY2c0PkOcAiXiB51J/pQtYmPV/QE0gpt8bEXE1dIBbY&#13;&#10;0q8EcGt7PF9Z0pHG15XiVcO9eHWoA/3l9amSZH7jCKPZ2LKBa0sghyoD2EtuTSTpksmXjKPVCitp&#13;&#10;VwK4l8xyZwu9BNxTvgUPBkFyCUDcBI+1dfWRe0Edcpzq4uj4YkjzbOpKH+gZEOMB3Q5iAWBOl9Pu&#13;&#10;zCVSwNMDiDNJoDrqeceF3kORXBC9c4ybM8W+KELGCDH0K4gW5p865qN2gLvbbVJMyCKRk8C/J0ze&#13;&#10;Jiz8K5uWsB1oJ8lLx6Ztp07Pxg/1E4SrJr2wdoXseKGHQgeE4Zj6/LRg6YY0D8+R3YjFnzF79zSu&#13;&#10;fps0QKLYtnYy8/uYXupK/1WyzWYN25qOqetJUxvrkZe5YSgXL6ZB+nmgEG8rvB1Wt0JI4AHizg69&#13;&#10;kDzOmX3cX4jHRxXJ3fSqKEY+KEqQjD6jtqAKErMa+ZMUi3ATE0AWwfyVQSIUSkLxnCFIBklHd+Co&#13;&#10;IkRiAnIcHKqjHnQE/THvcfclD6W31n8zh+Px1TzUW8PIXo3j1Sk1q+kLlW1b/Hm5x8sv4eXW4LVx&#13;&#10;/0uRY+69v7W0+KXU+c+t60jKVo3Dy/LPfdhr+L6RyHFLMTg//DWImJdT5y3bsOXfr2bZWz7rtfz3&#13;&#10;qynHzcv+P8mD17KQX49tYynPQrefBXork08+7uWriS9egsVrXCz2BRgC1BwQyy1TA7QHpMtJbTM1&#13;&#10;YiILazkLRLP9Sh5occ3AhuDehXnmZiyoCERCWQL9AN6uigUZAmbfNvwAP4Jk8PmecvHpmlnX53hW&#13;&#10;1CWrHbAxFtyDAAwBqjULiyfoQwtrIndBH7HG7mRrlvbhAbY0qhtPjHkLQIA9rqvrCMEgAR65Goaw&#13;&#10;GgqeEEa42guW9BSIHAUAA+unBdwY+gBHoivqHgemSP+z5h4uKCL0A7dtCQhDCgRxsWVkXCvAyq7X&#13;&#10;ijkAIHeNLUmQzwm9FIqxSJbjPVBdqfsz9QOM6PruVndVxFOXE3qBKTsN9OFVEaAMYMqzqmuxNFtv&#13;&#10;0J1AZgg3iT7A7LBAV5Cu1wbyEvwPV+Snn117BVuNHZ8aJ08m8VszbQLIkPTQnAb0QDxTgGQYgGUW&#13;&#10;FdVFu4v1dqAO/Xiy9JIFWWBo2fRyOubYY8mlMZ2Mzd9K8xeSabmBpEHUwza764EWd3Mi2F8hQ1FT&#13;&#10;9lf2W50IeXsNdeZvgamIVT21H3TtHlQmwyQfJHbFcHq331QXxLylxMYX4yVQ3wApNGYKwHBiqmCn&#13;&#10;jPFjq0g41JimbzsJF8B6ADJu52w32dGO6z/kUhs7LXTgSr9mxcroAwmqfj0ucHkvg4QZJP5fsDw0&#13;&#10;SOIh5FtEH02YMIXnjGHv72WUR5hKF/kx0LdSiAf110UUteUe6ouOmV+jVGBfBhFFix2XWv9NauTu&#13;&#10;AO0tK0n2uTo1kwxs3RqSXaJPRxz3OcgKkoXpIUC5G7hOzyFDiAxvMMN3MWXa92PIau/fkgX9Emk8&#13;&#10;1/5R3tVseVeOxd+cHGXolVpoOcbTqtcIG9lCBvJZq3hFBaEL6jG6qY47tiUYCumfLNQBV2vGvnGy&#13;&#10;Wk4lLyTvgoRgjPTRX/aZuivI72GXAmP7CwvwBCBJnPV0d5RI1ohO6bFkyIrjAVWkdmytyPMqq2vT&#13;&#10;dlW7bepzZGZ5zgkxW6Al9JP6393dTF0B8Mi2IL+bkJxanrkhYkSfWrAwbTN9Rpo5bXsy7c9WC1Mb&#13;&#10;su7vJSFki54ahhmYBJG+IQxlMPTSHAWEUeAZ0lBF4rsxE5kvatmFQ+IEEgGSsr2Lrbcg7tzadS3J&#13;&#10;x0wGZ/6XMuTnOFNmg7S5kvbWOpZJvthDf3SjU4autHTh/ozoK8idUF5WER5c+Xig0Epkj/cDchxd&#13;&#10;iCOO0WNUAqMSGJXAqARGJTAqgb+aBEbJg7+a6P8aD3YlPkS4AjsOYKGuxtr6+LPEcQvmAGZaaV2c&#13;&#10;+luEsXkclaBZ0JED914fhydZ8PpnWHoBHKka0Ax50MOCWNDlJcEACAQBI4IT/wM5xnO0bIaFkvPx&#13;&#10;FE5HrDZ1zVnZLMOfjNjgessFHAbMkfCgrKECiANOiI3zjLNmu7aBARPvZHHceXggCCqNhxdu1BZM&#13;&#10;Ci8CIDxgF0DH4lzqIc84AL63rUEAIBMBuMSHrtHcHu0NIsE6KD/q7mEddVPmhrgnX+sqVsWIT7f9&#13;&#10;m9rk1RIcutkWQ9ZU4P5sbLnhBwU0wJwJhn8IzAw/EEQJnhSvMeTG6AvOJGKoAofJs6gff/QRvN3e&#13;&#10;Ttw1oMpcAxVlJnHrwNoOyCwynpvzAP48PAkUWE1NFYktN6RrIRCOPvr/kd/B3Qm0vEN4UNFhrMOW&#13;&#10;VVtFLoQBEulF89yRgThxSIsewE+wN9TBXQ3oHeqOHgEG37j/G9Psmdunr379fLZhuwkPEPMQ8B0A&#13;&#10;UiIgkieG1DYJ1ZbQf6FdyDF/kLjwQTxYsPz2k9xuAAv+EMB9GAutXinmWSgtqWebTHIQsHtGQ/24&#13;&#10;1DhpGnsaz+T3trShGJKlhqzHY8nKXJeKAMwUaKP4nzAOZQB87AurNf1NDofebp4+xK4BlJfySXJH&#13;&#10;3gx3jdCzggakKdtsB2lTntavgySgsuXmPyBPgf3TB4kyTP363YGB5JzdCKuvklwSkD2lhdmz8wl3&#13;&#10;QKRpA2EF3QDWjua1ae2q5ewAsSK1kIOkq70l2obahSu/9StgV5SaMXg8UGZ7h4CTUAu8SyScersB&#13;&#10;ruRpsB8F4sP9hmKo5xIAJozKPvdwncSEpEc/ihSkHvXPCLIsiac6h6pHJ3heq3hZuVsxmqtD7wl1&#13;&#10;gRAK+wjdM/lhJNbqkd6RVMhyGkg8oO5BTEicDFCXIDeoj/UKAoXPul9KNkh4GPrg1o9tneZPQI82&#13;&#10;zQvmWNCzycFuLgHnD+cJkxyqP5m3Dl3FcyTXJPraW3oiM/bUSTVpWzw14FL4vhhPBMIImP+enPv7&#13;&#10;tGzhfOJG69O2U7ZNkydMYhwW039sKYlOFJdUMIeVQprghVQhscP2jsxnQ/y0Qyw1D6sTeA5AJBWz&#13;&#10;XWkBJFE9ITq1hez40rIC0gyygjCTnj62+XTeGTIspoRwE7atJMxhDaEQA3hfuAVddaXeL26l1xVe&#13;&#10;QyZWbCGpYzWhGjXVEA9FEFFk1OhlDGbEDv3zOjwMTXA+3NqsvFt2he+yeE9u+cXo36MSGJXAqARG&#13;&#10;JTAqgdeABEbJg9dAJ77UJrCWDzDR1dEC+EyxvdKa1Wti0f7cgpxFfwB0Vv7iYYFELIRYEAWge4GH&#13;&#10;yQG4YNKVm08BlE0QloelzcV9eBhotcVKqHVX66Xu1HFsAiEZkGaFbyU5BPcavbVUC2IkMjKCIftW&#13;&#10;Y6CXmgtBKOH/JVgLCwGctsXs7ma21wLbD4Gg1XwI8FNQCCjx2YJuzf35uuLz3CGttVgdAdO2IiM2&#13;&#10;sue6WPVHwKIMAibxYYhrBdcC8PAoiJpwFdd6ne3Wm8LYeQz2kThNd2/RvoCoHItkJWBWC3A5IK2Y&#13;&#10;+mZW/UBvGbhDpj7CH/Ms+J9yCKBqcrwhPBOwYppXwPZkmZiROzfk59NGnlVOordtp87EZb8JBSAz&#13;&#10;P33chxu0cezKygSUbuWzsaWZPc6vSMd+4GTagGs/ngSD4c0AYYDr/SAgXvlJCBVEHdhdo9sYdvTE&#13;&#10;kBckk2V4w/IMsC2hXX0kJayrL0ufP/2MtOfub0jf+s55ANjVAF29KNQPZBT9owwFmJnlW4uygBMm&#13;&#10;ByCXCCsoJd/AGMBeYxo/YWqqH4N7OS7gE8ZOZBvNyZAGEwjPqKZNeodQFdotQWB59q+gY9gEmsSO&#13;&#10;50F6BE1k6EYeYFvAaeJHZFFTZEE4AABAAElEQVRTw7ZgJAjtAyS2AbTdqtHyjOsvwdJfyV7shSTb&#13;&#10;pPLswNCI7CDIIFBMglhOoskCCAKJlk6InTye2dvTiVW7ObUsJdxh49rU1bwSYN8DOFxH6Mwqno1F&#13;&#10;Ga8YQ1fMm2AukAoApSSXlv4IYzBkAPBaVlYDwAXJIuQh7ut25xAS+pVAXkQ4EGNNwqeC/AWoJH1r&#13;&#10;Jn9a6k/JAKEpFYRp1Abgt3+6IBHcEsq4fPWgH9Bs3Qqpg7kyzPkhYSAR0A3ZqF5noTtE39M2CUIU&#13;&#10;L9N19FTyLcCd4zVfkgCrPGSCOi8BZs4P+1XZqjQZEDRhJJ4IlK8elZJ/wbEjBWUYj3W3Le42EmNa&#13;&#10;rxbGeJCHXJh5IXGDI4SOkszh8XzOwiyibXmQATro0Gc9kE/5XUOEJeiRAJjfwDZpqx9PS8csZF/3&#13;&#10;GWl84zboyxCkBnkneru4BuKxsi5yIpTqPUC/5JWNS53Ni/D6WImHVR7EEckZOQc3gK4S+tSwGyER&#13;&#10;6EVqQQ48mxAK8yUUQ9iNra0iv0QVuQy6UgchEebNcPcI+2oKejc43IAHEYk8SZjYhQ6tbe6iWd0x&#13;&#10;xs0LYR86Zl5vh/Pv/vvvz04pC7bqRIK+KyXBJNFej/30etPL0faOSmBUAqMSeD1K4GWRBy5hXKe/&#13;&#10;GserWfarUd+tscznyZCFjWCqj4V6EaB6wfxnswU/wEmQG2EDWu9Y9McKnkYFON60WHUxJJDaclHk&#13;&#10;Al7gIbgW6JdXVEaCtG4ykQukpB0ErIKHQsqmdEAX1m+exT8BSCIbfzyPqylPskCPhMCPfo6y+Rfw&#13;&#10;YJJE4H6UK2igiKiT9daSH6ERgA7vhUEA6WSZzYewdLIhGid5rlZUSoj8ApzRFd66A7+wPnujVcss&#13;&#10;rS4I4z/AmUSJ3ws+bVcAKsujXgJu26jngK78JqOrwrujmthlwwwES1r93c4t3Nj52zq7XWAXFlit&#13;&#10;uzVVZrbP2hD1ISa9FFJEEscFtGSMC9MerONdggwsmG4LVwFQLyMJnZbhPBpu//p8fzq4rqR6MkCv&#13;&#10;Dkso1naapwQtS7CtFVvwWYNL+Pr1q9LV116e3n3ke0jIw44SNo32F5bSLupViEeCYND4frcXLMEC&#13;&#10;L/AzrwQdFu0pZntE44+jjwBOfd24gFPOUe/5hzRt2jbpq187Nz0z/ymALsA8n2z1WG/d6aG8qi72&#13;&#10;fK4lh8NYyIHGSZPTNo2ziO9vBMhWkNehOr4vdzcCCA93FlBBh/VrNy+CnYYlXpnmEYuuTrqrgX+j&#13;&#10;ZVl/0mZDLwSgQ3oyAGbVe626eZAtllcEKDYnRANbPA4KxOnPCJ+gf/PxKhhE/nkwW+wTwOV5EAWE&#13;&#10;GpDcrrdjderBa2D9qjVp2aIFgM91sXOD403PFGUQW4wiO/fAdueNwsK68CAppm/Do4R+M1leMWEP&#13;&#10;Aud+ASZtMyylHBC7Qav3hhauwfOgmx0KaHpeaude+p66N69vzsJZ8EDIwLn6yADh2eplAW2XGEAp&#13;&#10;o062X33qIH5fr4ReZGbuBN321fsIXYCoGByQeMP+He78AnPkSv2Co3E8AH7VVz0ICtAVP1t26Aae&#13;&#10;HoZkOIYMkzDxo/eb90Gdr67Cw4Uy4lrKMfwkH9Du9p8xhO1Wzqtfjnd6I0J/YAPjOXog+DyuChLP&#13;&#10;z4Y8DElESS6G7LNQhAJIFImH1tZOwleQOUDP0IQmQkPW4n1TU7cEr4GpadKEiYyHsRHmEQTL+nXU&#13;&#10;nXwG6GhxcUUqI0dEXWtz6iVnQv9gJzWCWCtgJxbqUoA+F0IQlOU3sqFNK0REc+SCMMFlPwlb2ykn&#13;&#10;n/6V7CqD2KsoynZc6O5al1rYxUWStYq5oYwEmv0QOP3oV8dGwiDYIaeX5IlB5tLarfVQL1R253jr&#13;&#10;unmohTptX+cIWdvg30ESbXbt5uc4DelVl75/0UXp3z7zmXTTTTcFQM/ucSrPljH2c64871f/c0f2&#13;&#10;XN4PXLul/PzO+kS9HSebyvNev7Nc2xDXbHpG7rP6GeOL50mCNbKt6aWXXppOPvnktHDRIsaSOvvn&#13;&#10;HZZNdeLHz6PH60cCub5/NVqcK1vdeqX1Klf2q1nvV6Ps10uZf4n+GdWr14c2/fHt+me0VyV5JY4X&#13;&#10;UuhXquxXon5/q2W8kAxdOBtHv3oVcdTriMktM6O+izcWevGfrc0W7bEYZ1kc63IKy/Yfz1z5n3vt&#13;&#10;sEjXYtsHOSDod9E2afLkWDRJVHCC+7RUCiwy1/9YzAtyBTU+04qiBN6bWwBaC0GA3gxapF2s5UID&#13;&#10;vCfIDtriPYJgf3OaMgWtWidZDPI3+AJPA7/yAZAI3st3WkAF/zg2ZN8R8pAtAg1g4FnWibJ8rvVQ&#13;&#10;NoLuPKzUAn8ToxWQS8EIhyBFAEKRGJHfgngJg2pio8uN36b+w4Ahcx70Eesd2ztSWLgzB4jCuolr&#13;&#10;uC7nhje0dmSJHrUAlxLO4GI3oDjgT48Dt3azHMGZ3gaCPRe57bhkF/B3GfVyt4teQNuj8xamx56a&#13;&#10;n9as3pBWLXs6TZ+CZZ2t5oqKuJZ2UDj1pw+REUJMdTXj0rPPPJLuubsmHXzQ2wB07RAQuk3LXgjS&#13;&#10;aLD/42lg+AdNinOGXlh3waUhC5H7gCKDrNKFH9lp6d5hhxnp/PO/kX7xq59jAW8mT0Atie/IQTB+&#13;&#10;G7wKpqRqiKew7OPpIIDMp18Ejrrfu3OG3dhPtntBJOiQOtAfNoN+yt9UJ9uTh+y03KOcLOoB/Py2&#13;&#10;LyM/gjKj4kBgdugwCz5lAzSKAX18oJ8B2QDsQjwJrL9W5GEBMOEg69ctSRsJLWjGc6CtrZktLjcQ&#13;&#10;ZtCeOvncT+x7Pn1UhGdCL5Zlk94NIa9i+xUPCgmlXtziJXbsM/sRdeJ5EGuADGGxuxLY372QFDw8&#13;&#10;6ituHjKsAlkP8NvtU7Xoxw4HPC/f8I1NfcmFsdPA2sEWdEfyqBRvBXTV8YMJX7X2fnc4EBAZnmI5&#13;&#10;bh9YSQ4Nwx+ykAYEHQ+W6KJfuTZIFX5rQc9CajKySIJBvZQsbO1yy8WMGFBrDb/xmR6ST2XItJz8&#13;&#10;CbqgG67gjgnOH8WSKRAPA4S6lKK/48ePSxsItemDSJCmsfH2tbt2IKDQg0z5HOsZEeaWrbZwKMYb&#13;&#10;YzeIQglFw3+QOeUPE27g+B0ktKOHLRXLIC+GCI0pqYQowDNlI/36h0fXpkd41vRtp6YZ02cwjklY&#13;&#10;SBvb2tfwPTttkHy1hBwpJYQZVbJLg/kaevvaUMxOwkhKQl5DeIX0djVTReqHbhWig4bGdLpzgrrI&#13;&#10;f5XVNYxDQpUgkUrZ9nNooJjQIEAqOt+FN0IeyUfZPyMVjSlM1dOnp0rkcvfdhPwggq35GDd+fGQC&#13;&#10;d4s2c1+4RZuEo+NwPKRMQ319Wr58eYSsqOt+N3PmzPh7xYoVoZee95y6tHTp0vA2OOGEE9KixYuR&#13;&#10;KXqFTGfPnh3E65Ily6J/6ynX66vYX96dLBYB3h3zemM1TpwYW4AuWbIUb6CeIMJyMhxPfdsgbSZM&#13;&#10;nBBEnnWwfHV0AveNJVzI+rp14sSJjUFyGW5TgReIJKCJSR1DY8aOjedZ7yAunPRexpEbNy+vlE1D&#13;&#10;5WXUY/TWv7wEcn3/ajw5V/bL1asXqluu7Bf6biTnrNuWZW3590jKG702k8CrKcNc2aN69frQtpdF&#13;&#10;HrxSIsop3StV3mg5/7sEYhENAHjmmWdYpAqMXYtn4DssLzFr/xGMO4MHMBe1bToya73QgP9c1BvT&#13;&#10;K+ACpAyyQGyctI03BWBxwS/QFxxojQ7XY2ESxeUDoAUU0Ath9QkAKMjhS+s1AGDLPBIA3wAMF/1Z&#13;&#10;kkUgAheEhR6QKWkReQy4xnt1q5eWCFRJfMMwC3itpnxDHVicA0JdVEaTKCfTP+tJpfjD5/i1ltFC&#13;&#10;rM0CZa22xezMUIm1sLoCoA+41Nob11oA90qgdBJXbi4CZanlTTBjbL/gfhBwYshGOaBDYBvP5fnW&#13;&#10;uRcA20vStS72tteCpXXVUAZrJ7jqxjLu+QHkK/AsMlEhXg0CTC22JsUbpF1jG+pSIaDxqWeXpccg&#13;&#10;DtY1t1MSdcHnootEbo/PW5D23m0W8iTZHYt22yEB4VaLbjk4RHn1tWPSo4/8nu/K05wDD6EPkDUx&#13;&#10;1wkwU1hYRklcx4LcNtlPJdTFtvq3YLgdV/3sO63PhEgA/G23F0t4lFG/D37gGDwOBOf0Cs8F7eO2&#13;&#10;jwUa9/whtk3sA4irN1q0JQ8kf8w7QY/Ql5kLeD5gMIgd5DscHgdciwyG9SIgFCDPPuc7t5wsFjDy&#13;&#10;n1sl5mHRFnDmMQ58bjjKE2sv09SNRbqteR1u5SsIWehK61evTEuWPE0+guWRXNP8C/at3ifuXd/Z&#13;&#10;Rv4QAW85QB3dKKJN3eiAXhTGySsbQz4cB/2EBAiQBT/2t/1eAhAvrci8DzgR4Eedsr16sgy7KwG6&#13;&#10;MkQf+Nz6mto0WJXp8SDjrp8x4o4ihiF0ByDP8gX04qnQ0cFOI3guCGyCDaO9uuHn4+1RzhaAgh8t&#13;&#10;/x5BYiA3vUzsD+tnnePZDAbJkCL0WpIhN07Cy4WaKssiXFSGS6k3Y6abcBdDXvp6SADK927x6HhS&#13;&#10;V8IKzQfJEhMT5pVjVcfzppktGiWISvH6qCY0JE9So6wa3c62eHS3howEQu+on+QfaD10w5lJUhQa&#13;&#10;LxWwbaj1M+RpwCSaIO12dmYYgIxRB9W3Yecc9KSP/uiF7MinLj3uyoInSnVNXXhHmNtgyeJVacXS&#13;&#10;1WnsuLFpx112Tw1jt4VwwBuH0ZQgBxxvQ4QtuO1kPlt55idIBrxButvXIhM9Y/RQMZyHOSX6uoxw&#13;&#10;mynIRzLNuQ2BMK9IuqnLpXWQiAlvBPS7s3MD81ZGvPT2sLUuZEfRGJK6kgBSPdkaj0yfS9LFF18c&#13;&#10;Oj6OnT8qIQO/8pWz0oUXXpQ+8pGPpNNO+1TMDa0tG9MJJ54YJMMFF1yQpk6dGkD8ggu+l37wPz9I&#13;&#10;X//GN9I+e+8TRNV1110XZZx55pfTWZRVtKgo/eiSH6UpU6aEGH784x+nL33pS+lTn/pUOvDAA9Hb&#13;&#10;IUjJCemyyy5Ln/vc59Jxxx2XTj31VHQwHz3bkE444aS0HEJDstf3yoUXXhgERkPDGAiGmvTFL34x&#13;&#10;XfKjH6UTjj8+nX766fQhvj2QaieedFJ63/veJ9uXTj3t1PQfZ56Zdt9tt3T44YenI999JOFex6YP&#13;&#10;f/jDQZgoi62ll9Cy0WNUAn9TEhjV2b+p7vqbqeyoXr1yXbVVkAevXHNGS3oxCbigMT5+LfuoawV2&#13;&#10;Ae+5bDEKyGUxxR8s9wXQguvsO0E966fs2twD/M4LPc8CTLijFaYbUFmLi6mLc4GilwgYfE6QA5xh&#13;&#10;6R3luSiLZ2xaZkVxnvPgeusgMRAAkaqF+yjfu9jPgerwQOCa55Zq3J6ra5zjjzzAm4BsmHh9gbQu&#13;&#10;CQI6F4HGSOdjkQ2XfACkW6a5z737qQvwtVi7TZwNKS0rjDCAStzyKwDAcQ0WKoFLt27rgho+DxIq&#13;&#10;MYBnQF9/eyoldlnApTdCWHe1VuFNIIlDLQKktZPlvlvwF2DDPtISjOszQE8ZtrPfvInptGZVEdag&#13;&#10;l4JykUgQUFm3ejLruy3gCjxKHp+7OK1v6Y5QiYrKSoBwS9Sxvn487vTNafW6jWk8QEQrHWKhXAAj&#13;&#10;z9G67FaIAsxaPBfuuvtmfo9Le77hDTwLkIXnhqC2GBA2hLVbbYk+oV6DyFALosIvBgBGvyAPaZBS&#13;&#10;dQW5aMnzsN7dbRAhhVjhAU0eAmXBIwiZS+kjdYL7wuOBMrWahwswpxPeAspXT4Nh7lOvJD0CanFv&#13;&#10;P2Beiy89yW/rJLgrRQeQJ3XIvGQGUi+5CNax20grLuFrli5Oba2Mi871EAJrU0vL2gDMZeWVgEos&#13;&#10;+8i2mJwHes/kQwj001cmpsyjDmXl7lhAfgfKFswbKlHE8wTXXYDuWgBpH1sBtrRupG/JpM8YzLw9&#13;&#10;uJY+kIwT8BoOoVdAeGtQVhnXhqcJwFGCzpHjjySCRJh9Z5/lQ1gw7Nhu0MR8/FaHK0ohFPQIcitE&#13;&#10;hEZ/DfF9JmP0nnslFUrYjaKE39ZVssB+CC8DdFxRS970oMMmRTT0wLwB6pt97X162JjPIPqe64Ms&#13;&#10;pDISaC0QKyb/c/xXQFKZfDHGtK2gDT4zxgGEg+eVgURIDx4MXRBi7XiYhAs5cwnBF3hQMI/wM1RC&#13;&#10;BWiAuudPbJtJ/ysrFBn9gMzpqGZMZSReF94NepHoLRE7PlBeMYDd+cckheaYMISkgrHl+JX40FMj&#13;&#10;T48N+mMtxMbK228LK/T0adPZxWJsKmKrVmqNjBlDBZAuDIbBPD6jz0X5VXALJPSk/L7ulhjXfZRr&#13;&#10;DowacovUKQfILr1zJBEG2TKyZ6g7m4cgO3tLKlNx+ZggjPLQpyKSgkps6akSkydy3hoPh7ltnjJl&#13;&#10;cnrsscfTe49+b3r3u9+dvvSl/0h33nkX+URq0mc+828kTr2D5KzXpmOPPTY9+uijaZ999kn77rdv&#13;&#10;UrbmNdh3333Te97znnTQmw8K/funf/on7mX7zLFjmKcL0+n/ngH6ORAFe+25Z5I8uO2220g+SZ/Q&#13;&#10;b+9617vSm970pvT1r389/eAHP0if/OQn0w033JDOO++8IBGs39KlS+g9Z7CEN8HENG/evHimBMQp&#13;&#10;p5yS7rnnnnTWWWels885J132k5+k8//rv9J/8yMx8tGPfjTCKOa88Y1p5qxZQWLMOXBOWrhwYXhP&#13;&#10;5PoGLR09RiUwKoFRCYxKYFQCrykJuDYcJQ9eU1364o1xYbUBN+uWjS0s5AEXuJS62ON/jpwFmEW5&#13;&#10;YFyQgHYI+gUpIobsumyByFLYk9l13Csg7PE+rnfLNkFvBuizuGmRSLgwU4d8wLV3+2w/+Ctcjz1J&#13;&#10;GXEy/lVFOShTgBiu13zWyh338bWWUv6Ny6K+1HuAuGOt437DzXxrTQRMAiOuLnJB7raSuAPjClxF&#13;&#10;Mr7iiIPXys9iXiBGuVr8+7HGmnRNAOlis4iM7YVYTLWaZl4cGCEBALqVC16833siBwD3h4sxoLXM&#13;&#10;+HYAjEkA+3GXFgUYjz1AW/oACBIiVdVcQ71K9GjAYt4DAOsiM7vP1+Va8KXM2nGZ1eosWNayXQ0g&#13;&#10;0eL924ceSXOfXJ3yOFeKd4N9qKU85Au6MUdBw7iJ6dmFy2kzeRiwmurNoNcG4o3rjRUvKDA5HoQH&#13;&#10;Wxz+8pdXEW/dnvY/YH9c+ZEDANTnCu91Vw8ARxSBPVVE+yR6BPmGALj7RbGu8lhhdYXX00Gyxmt5&#13;&#10;TFwrLyNYLtBFO99dFbxebw0suoA31YFbAP9ar30yXhwQA4JYPRLcfUCrt6ECEgkqbbEJDVHaHvS7&#13;&#10;i4SHG9etobI9qROyYMOaFWld0yLCDdYCilsBZCZ8xHpPOSgYumFOgCrSZFSyscLEIFUKAaQB6LFG&#13;&#10;F+XhLQGYF8iZFFDZqpv2kxSWuzLYN3lsDFpMnxRDAsVY4BmSR4YMmeNCEGuSyj6JFECuXheC9gid&#13;&#10;4Xc5hEQL1tnwVLBN9KkAFzGGzCXsBOCdeKp04OnQ1tlDSIDPT/G35VMastHNHVAOMaF7gaSbnW0/&#13;&#10;0WD6XwDeR9/Rbsi/EogfLeKGCrmLQw/lmivEctwJwb5R9up6S2sL4LuN7wz5MPlntiuDf9dWs8ME&#13;&#10;JEY1rvn2uC8aQyUkiyQTJKucf5Sr2xcKDtUPE3QKyDvYEcEQnD6AtTo6SD0dO+qcAN/5xzwUXGKL&#13;&#10;ol5RNxRmCK8VQXsFeQdQmyirtATSi/bZV+ZhKWK8q1eGH/UyzsoI3yqEYBkgxEYSSL0O8pBnqx8e&#13;&#10;TU1NaTW5ESoZW+PHj01Tp07FU0ESDuID9TE8hCqheuY0QBvIr5A3VI3Y6W/kX8z8083Y7UH2Feza&#13;&#10;QcRCjDvDHiScTH450LOOtB3z0QW2eKydRKGQhRCPyqyQZJnmKMlGW1Rpq/rHcW4f2EeXXHxJkNRX&#13;&#10;XHFFOu1Tp6Vp06alu+66K5100knpA8d+gL+np8WLF6eHH344rYLwvPbqa9M9997Dtq7fC8JNUkHr&#13;&#10;/4MPPpC+//2LYizYJ3rL7LHH7umHP7w4GV6wbs3a2FVjNzwA1Mt7770XT6ElQdBJ3JVDtF519dXp&#13;&#10;pBNPSLvvvnu68sorY7vO8Pyi//k/xtE111wT9ZXYeOc735l23nln+rU/XX3VVTy7JV2Id4TXPPP0&#13;&#10;04zj0vTWt741PEgefOCBdOihh6Ydd9yRcKz/in6ynqFcW1XvjFZmVAKjEhiVwKgERiXw8iXgmmuU&#13;&#10;PHj5cvybKcGFnbGd1SzsXTS57A6PABfimxbLcZovXQTnFkBe670utr3em7V8e/idX8TlAhYWuWYE&#13;&#10;F7wEUOE7gUnkIADssLTnhgwcGgscN/owC6A0iw+3Yz4ERAigE1/FfVaM2kZ9dJGOGvCsrD5RCM8S&#13;&#10;TAI88V3WIq0VugKSwP3qA5jzdyEgr5S/qyvcrSCzfrvodTu7ARbBAhkBqKRBLxbmIQCHOQL0NA6r&#13;&#10;KqDPJIMFAFeB7hDXCWz5iyrxHXUsoN3G2OsSvbFtCEsqAFNwwyLXVojf4oc2u/DWeisAGUSGnle2&#13;&#10;kgOGFggUe9lqsYe95HW/NhdCBeETJqATgPUCskoBZ4YsmFAyP/oHt3YKcftByx0gMVtVbS3W4DZi&#13;&#10;9jvSpInEWbvQ5Un2jyCzH4tvKc/UG0OEX4T8L/6f/8Kq9o70oZNOTp09awFEPENyhu8MCxDMCUbz&#13;&#10;aauWZ7iQ1G/MPoeykTCw3/zsYevVDuUrCJZw6QWYa1nW2ivJE0QBbSiU7aFsredDeIsgBkAeQJSk&#13;&#10;iUMkReyBzOghHGQQK3szQGL9anISsIXi+jWL2c1gNVvrEQLRb/w4OSE6NlJHvRmwYNNX5YD3ArwJ&#13;&#10;BJPQO0EKSaSYT0IQn49embxQnTcfhdtLCnqVpeEbKqsu+faLIQrFkAM2q7y8JoC4oFBPBKpPnQk/&#13;&#10;KITQoeXKTC+fDsCN5RYBygUqiims58jIZJ2GzfjjrgfmnrCsDoin9o7WrG8oQ10oAcyMRx63XX95&#13;&#10;2nHWzDRz591TleENAOiOlg3c0xl6HMkDZW1om71gHw4BdA030hMCyUcfFulhYh1LGcuA6mxHDeRG&#13;&#10;/5kfQplwOeMHIoX2lNKGCn/wvtA7Rt0mwoc2F0ScOApDOZVBTvnoDGTyPdfq0dCuh0JLa8SpV+Hp&#13;&#10;4bjuQXZZYlF0DP2QgFE2A+wWkoUASRzp4WBSVnQNPerBYyBvqAsiszuV8LukaCoyzUvdeDAMsjcm&#13;&#10;QUc8G91D0Oq6265KoBgqofw34NLuZ3erKCmr4Jm0jj5RTr1dbTEmyNzC7gg9aWH7UsBmcxpPSMOk&#13;&#10;xilpCtuDGmrRP6AuQMY4N0A0FdSRF4EQlv7QQce1YxkykPlnoL8r5pUiwhTy88ohR8ib0FedBmEV&#13;&#10;eiH9Wlc3QWJlE4G5OSY2bp95qtCSrfFQf+N9gu7U4P6vTPXqKIEw0ivgW9/6VngcfP/7349wAj1f&#13;&#10;JA70Tthhhx3C5f/6669Phx92eHr/+/+RnAbbp2OO+Se8Bm5Mb3nLW2KuGqDP1T+925z3injX1DKn&#13;&#10;mT9j0/QS76DsfZURRhdASPycMg55yyEA/PPTWHITfIOwCMcenev/8Y/vLsebh8lDrZ/XSHI1NLBl&#13;&#10;J8q7mJwJSyEn9GZ46KGH8LB4LP3Lv/xL6NVjjz0aITsf/OAH0wqIJssbPUYlMCqBUQmMSmBUAq81&#13;&#10;Cfyf5IEv1pEsVUZ6/UgEOlr286U1Epm4uHNB5CJIMKorv4eL6fgNWPKzwMUz2Q//+j/ngziIK/0m&#13;&#10;d2QgPy5m3WUCRrPhR9w2xYebMM8yI3qco+xwP4/vBPaiCQFFtmiz1PAwADBYPReEWT0kCASpnvQq&#13;&#10;lvQswiUNBOP+HWCA76JIk/kBrvKx2pnMzyR+hVgDgatWCpDB/Vo5w+VYyztwH2CqeztYPeoqwMjA&#13;&#10;NZZpntVPzgDBv2VIDOjCXk75us+bn0ErrskQy9lCUEDnYbhBAB/AjfkMKDKApUkI9XwQHJfSJ4JL&#13;&#10;2xcAiQWyzzHfg20RGBVgFXV7Qz0YtN4a/x/Xh+W6NwBiNRn0KyrzU2c7lm+AtdscJrapE0DZPssz&#13;&#10;pKB+zPi0cm0ToQ5kjcf7IDwUqHs+uQBs2zAu0gG6etpSBfvdj4dkePD3N6fqhrHpnX//DzxL8Kr+&#13;&#10;QDDQH7r02y/9xNnrFq/HRgBk6mjohTkfIixE1E/7w2OA9vVivVc/BOBa2O2X2NOeOg5DINjVSjuA&#13;&#10;LJ4DrbiPt+L6393VkTogQJYtWog3AfkJ2tbj+r0+nt/N9nr2i3K1rbZI13x3RRhTPy6ep7r4vBYA&#13;&#10;q8DWsAbzKAgwBSQDEAF4+0MsEOoAoaNXTSfP1OI4jFu5iS4FlBTDM7JtCE16p9dCB5b4XsgH9UEZ&#13;&#10;6fauTG3nEKSVQMTx14VrfgWJA0v0TEAOyk/ZSb4IqgXEkg+SA1qllYRjc/mKJgjAVsq0L9EdrOmV&#13;&#10;JIgrA+g/cMet6c4brk7jJm+T3vq2w9Keu85GP7mzAHmZJA6ZW2m0itI44jNtYatM80QYeiKRow9F&#13;&#10;URFbQmL1fmr+mrTTXgfwLEITHE/WB5JNAs3kjrQyzktixXaMQXwpb/Kc0Afs4RFW4y68Lexn85So&#13;&#10;L8oLwYdlWNJMb4wgnpCBoSKSZv3IjEt4JrqM/jsOqGZ4v5gELyNn0G+9fiCJMhIhc+3vob/K6Wi3&#13;&#10;b+3YQN/1Q3xsmmMMy3GcueuGYT9dJhplVxPDMtohgtrZ0aInvEEIy8BzwroUQQzE/IPsrFMB5FFX&#13;&#10;Zy+x8yvSGkirphXL06RtpqbGxm0Zyzyrv4PQmk7c2JvxgujGG4qbIAj1cCqtxKMlH2KhDPKKJKQD&#13;&#10;EH95hC0M6v3ieAd0DzIHdPWRiHPdBvqXbUjralIrITXdeMvExMhlr8aBlG3en3lkdzovmytAL4HD&#13;&#10;DjssEgo+8cQTzwHxvfbaK3ITGLpgiIH5CM4hPMDEiLNnzU5vIGzh8+Qq+O+vfZXcPE+nI444IsaM&#13;&#10;48/+MgfCaaedRj+1pV122TWA/e133BEEQ+RdQbF91+hJoxecYQ1PPfUUoRN3BsngO9B2xgDgX8uN&#13;&#10;nDiML/VbomPu3Ll4NiyP0Icbb7wxyAK9EvQ++R2kwRlnnJG+Rv3mPj4vQiNuvvlmxuaKtAfeDV/5&#13;&#10;ylfi+9888JtsXotnvfA/I5X3SK4fybXWbqTXv3CLXvjs66XskbRzJNeOtH/+Vst+Ye3538+OtJ3/&#13;&#10;e0nP/+b1UvZI2jmSa5XoSK4fybUjLfv5vfviZ0Zalxcv7U+/fa2U/X+SByNdSIz0+j8V64v/NVr2&#13;&#10;8+UzIplwsQtg3XKN/zXvgfY4//e8CyiBu+AvkBuPE5ALdnKHgE6gw684BDwuxAUkbhWnN4E5Boaw&#13;&#10;Bluwcc0uyiOOmoW8oEVgzAP9FmBpMZQfC7dsYe75zDK96bmW64NlEzaNPK8RoPgMAYmHQF8yQsii&#13;&#10;q7GXavvRY0C45G9BegHx3FpatTKBGSgH0A4AsV3eE8kXabefPSQfCgGXWl71onBBWsS5yDsAkGrD&#13;&#10;EqlFuAhzazUZ60tlH6iDi2jDHNzLPVzHS7KQhqwewi6uAbR30B85kkUqxueYSM8+8nlhDYvm0woq&#13;&#10;1YklNYAWoNMki1r47AM9D7aZMDY9074KwCnQwmrObwkME86ZP8CQiypIhtaWsjR/8cq06/aTM5BK&#13;&#10;v9kHWpB7sOZqIbWbDMcAMqaxNWPSPXf8nJwPhWnOnLcQx42lHXDp7hNDgG2iyNEbKknfyxHYBkkT&#13;&#10;nztAn5Tkk6cBDGw/5hMSIZmQD6EkIC7HvdyklB0A6g48H4YgWbohKFatXJHWrlpBqMGq1EJuguG+&#13;&#10;Vix7LUGcdLAlYsH/Z+9NoPW6rjrP/eZ5fk96miVbtiV5iBPHSUhICCRAiiFMSXcoukKAEApoIEBn&#13;&#10;QYWm6GZaXbUaVopqYFEQGooANZCQNCEjIaTszIMcW7Ik25qn9/T05nnu32/f91lyJMv+bClI9nef&#13;&#10;vunec8+wzz5X579HwG59AyAaa4sVBB6apbe090ALtOGkdpRYaqGX4EUFFkIGzdThJrTHmI8DWAXw&#13;&#10;uhnoxmOgQ+81XkEG/4Ru89CiBhDs+mglwv4kGuhZAKYuFdPj40Xa03rcVDKtILxB/fKTspsFUmCu&#13;&#10;oiU1NaIm+wIbwb48qtuIxxxzOYHmXR5uxydcnhKEq1FXCOfcVyGkgVNS4KeWVd51zn1NY71g4Mej&#13;&#10;jx4BVE9GV187wqPB+It3/2G8H63vrt2AsZe8ODZv3gjtsYKhP2pv01IEEO0SUhCyAi21+DC2RBPz&#13;&#10;UbXYGH8O6FpcaYlXftt3wkesZyxaXGPIhKIaMG5fF+G/WIZHsVaQf+RLP5172zAmRA/CKp8Bjp/J&#13;&#10;T/okyMvyBAbFikZBg6b9aREAG+niscDa8FllOwr7nM/CWgBLJmhXQxqVJdqQ131m2bdVLIDk+SX4&#13;&#10;UneIBixLlnGhmTXw4uI4ddlH1jFMKi8sVeE6QerMhekVhGm9AEfdTHQ7Yf60suAZOY/F0DiCQy1s&#13;&#10;HPsqjGx60dRUM1cKPyYxbT9y9NHMErF9x80EWdyAcKAzqiZxjZk5EVNkdOhs74qlqUHWg3Ey2nMt&#13;&#10;I05I3vfZU4uQxzVRT6yLOlxnWjt7YrV7Q0whLKqBfrEKz/g8KT2YZKCrfDjuZ3P4XDZuxf333R/f&#13;&#10;8R3fkTz6NgIlPvrooykkePOb35xuAMYjOHPmbHz4wx+O22/fEz/6oz+aVipv/fG3xoMPPhjbt2+L&#13;&#10;N77hjbn+3orLwTG0/VolDA0NZTwCsym8/vWvZx1Px796879Ka4D77r8/17WCwSmeIboonDp5MmMd&#13;&#10;GKzxrW99awZHNECi693nL2SP973vvZkRQqHCwMBAWkdMTk7FW97yI/GOd7wj3vSmN8XH/+Ef4v/G&#13;&#10;akG+/OAHP5hxDr6yd28Mnx9OK4bP4r4g7Xwenz1Lyta0hHhqaj51iSfORjnlyylrK+WWf2LPrvzr&#13;&#10;+VJ3OeMsp2y583Oj1n1lLrr0arnjvLSGJz/zfKm7nHGWU1bKllO+nLLl1v3ks3z5K+X25fK1XP7s&#13;&#10;c6XuKvInX8OtyOWJVzn7z0eBBEEAF6NHu4F346vJumB18+bNmZLKVIazgJI00weY9JNea3Cw2BAZ&#13;&#10;9MqN7vjYBOaiXalVml9Aa8am3Qjj6zZsiZ/7336NVGZNbORmeHqw4Qbs+CcQEu57WIe/1fQU39Vq&#13;&#10;CsjdnCeiYY/Mnydyt+ySK/0u7s961h5PCQooa13psy0qojxeBaRLxBoAjZ/+6Loa2M/0nRbgICRI&#13;&#10;81J3kYybN6ulHsAJ/TO3e6Fdxn8cSUMKUuizYH8WgDeFT/gsvsqOrwg+p3adm+mL9ZpH3no0azB2&#13;&#10;wSRCBjMymHVCP35jGeg+0QT9dU+wLTM8qDkrwBnABrCnFlZhRJrt0m66ZgBcxFTLmPQvMV6FBOPM&#13;&#10;68FDxxmftAQoIdzQ6mMBTbagSnCXKfLQ2p04eih27dwQvV2t1IGptZps+qOFgm0nwIIQUwgjaqoQ&#13;&#10;ijCnI6Qre+MbfjjuvPtFjB9tMhpZ6czUAayki/MNaHQe+MvYEADIKuhgPIV6APEKbiALBLEbPn8a&#13;&#10;MHASDe4ovDIR5wYGY2x4EFA+BOCaTMC6qpCHWAoCeOM6CHTrqU/NrLEOFnF3ACoCypsBsoVFgH77&#13;&#10;NQhJ9NlXiKRGWvBuf7QIWBKM0j8FCp4v2I1I7MYYAFRUMyZpXvCsbdhWLaCczAqYxrcSJLCNtHBN&#13;&#10;bd3RB7/39q4jw8it8ZXPfiI+/z/+IZoAoLpELADUdS8RAMsDCg7kCUFumvfDJs6ngES+spx8BbMg&#13;&#10;PPBeUjxyXjcSU0F29m+Lb37Dv0FLP5H3CdClt373//B3H4iPv+/dtN2cvCH/yi+mTzQApWv7xfe8&#13;&#10;KO6683ZcPlybCD4A66YvrUeoUAXfyftNbR3UXRd/+e4/i8MnH4te0tj91C//Fn00gKcCIl05cJ2Q&#13;&#10;FvTXhaLlTAsWR2p6dcGQ7xyLcSC0EHDMzdDVGCE+b2gmLTAUfph5wE9pXVgmrWKS3htHjxOTYp6U&#13;&#10;hcSsmEcjP497igIVMxgUgpMLlgdLWKUsankg/YhZUAXPz44PxpbbbiVt7B0xO3wgGmpYezPVpJKE&#13;&#10;f1zTCPpqaqE19yqE8nngPCr46ehsof8IseCPIpMEQJM++1uhkhYrkwgFFNhpSWKqVp+lU8y39Jen&#13;&#10;bt15S+y+9TaEEZ0pGNEdCJMC4o50ZxYFLZS4OZ8TECWfBwrMVqhLnlewtYjlQh1CCkWpCiu0MPmN&#13;&#10;d70n/vg9f8+zAheZ6+zwmaGbyxe+8IX46Z/66fjQhz/E86ywdJPmxiDJdedzCT7K56PnoY1WKdIw&#13;&#10;z7HWfLaWUtC6NqxHXinV5zNMXtKCTh6U90qA3e/Wb71aFRTP+qLuFLJyzn6UjlK98meRacTnhe5M&#13;&#10;PG952Y78bL32r5h3U4o25br1ftezffN+XXH8ncE+eWJVjgoFKhSoUKBCgQoFnksUQI9SOZ4/FEAT&#13;&#10;xwaH3X0CPDdrHoUffrGZy60O+yq1hoIAXyUwKJh3o1Y6vKaZs59uxtBfZhRqzefH2fwKQgWgbird&#13;&#10;5GkSTmX8AxyzCbNeN+XFhtIy1l/89tPm3AQq3NCCIUH52vXc/K2VyX5RWCuD7DOfguvSWNRuu+HT&#13;&#10;FsHuK8zgFBs/YzF4t9d5B2RZr21lCj026MZJ0Bdf8D46AfBHWGAaO8G6wMhDqwoBPzv/1J6qRTYq&#13;&#10;uDYQjllzeAHqXN5HO5RdIQ6BGuRWBAZtAA7pBKUSFE8D5AUqj9OVvtpeChEAWvMAToHy/AICDDbI&#13;&#10;af4P6BGszSHIqMZKwjgD0ryqDvqhla+lPYUIjl8BhXEpunr647EjZ6PjhbeyQQb0UYdTIMiW+FCL&#13;&#10;wHLNsTIBTYgkv7oCgMEf/P3v/y/Ru3FrbNu+BdPhKcC80fpNQwgIRggiwNICwdgB0/ZvfiQm8L0/&#13;&#10;N4Cf+CD50kl7ODV6LseoeblpMOWJKvqtSbsTWQNAd8pbqM9gi1NG3nfSEEBMIFjQgmSB8WtSbiR6&#13;&#10;g2jKDtLFmAQKSngr6IimeW62sLYxMKLBLBtI35iAHVoKSA1aWU+Ue03aVxA2LJNyr0oXBZpswWR8&#13;&#10;/YaNsXnbjli/dQ8AsSc6ibjf1t6ZwHyFOuowY2/FT/7BvffLhPSlADQGTXTuBR62p1ZbnpBGutsk&#13;&#10;UARUKSxwTSj4MLZBM/NjLQIS50z3BgGjwhItfOTLOiwBdC9pAlieOPwwdTJv/NMih9mnvqq0rLDM&#13;&#10;mdOD8b5jH45P/uNn4o67dsXLXnZPdPd0JL8uLZENgX62MqaB4bn48z/50xg7fzK6u9oA4cRMIGNC&#13;&#10;Q2MHQq/CUkkLBV0LqmsQztBOCtiYJzNFCMAcVx2ZTerqEVTh3jAtX/Kp77t87kSZWnKBrBg+e1wr&#13;&#10;8p9jggS59nq7OuNRAnvS9dT4axHiHOU6hh/yecI4FWYoQFF4aRlfK/DdzMwqQSSnowpN8v4v749v&#13;&#10;uHcPfARfQaNV4gcsMmaDVFYjEKnHraW+YYXyxF1A+IHSGisT+J759xE1N4sLAoDQ+agl84GWGa3M&#13;&#10;vbEZDHjp80mAmi4rCGsmEaw++OUH4tBDX402BDVbdmyKO3beET0EWaxDmMDTjHmHDMTGWJifQEhg&#13;&#10;UEroUId1Dt+Xcf9ZIEMKbEvcDd1e4FkEj4hg0i3KZXA9Hj47FezognDs+DHohMBJUw0Ou+wayC+M&#13;&#10;6+JDgYNHCpbWLhjnw8JPOAegLx2Ce59Q8o7V+azM+te+25cL9fL/EHPtUfrMH2tvGfuA79LVNVj6&#13;&#10;rQDA/ttO6ZztpDCM52DpuPia/+c1pEA1e1UqUvmsUKBCgQoFKhSoUOA5Q4GK8OA5M5VPZyCakhea&#13;&#10;GhFJAm02Q4IawY7g0Z1YfmfDJGhJCMlGN3dW7gDdYXlvNsdVN1Nu/jH1npubBmSoESvayWj51kCZ&#13;&#10;krbVWAFu7GxTkJEgX3Tllhq0aJtetx3bSFDLF+sorlvGHoIZeYnMBJl2vTjc4gMSKCOctJZ5QMci&#13;&#10;kQNNSWgAwHosCFBkp0YwNZD2Je+ybfpBBW4QUxNKXYKmGUD5LJpQwanX1UQriDEAoy4MmS2CsraX&#13;&#10;whJQj6BeeqsBFtwAa5J23qv2nC4AovAdB1jZnoC4CvAqgBcwlzSsphYsmXAr8JFupdR5hXk4WlSI&#13;&#10;oMazSTNtaDIyjuZyUUsAAtNp9k6npbUgyA2x0cbbu3swiZ5Ay3smbt+1LYGkQNM+a6EhLdSqCWxq&#13;&#10;iY0gQDK+Q1XNXPzle/4o/tefficaZyLIz5yJyfHpmMGUfRbN/PjIEAKCs1gWDAI8eRmoEPraB+lX&#13;&#10;C0hUAGJQS3mlmvHo8rECoKwBfMhDBsMzbeDIOGCKPrmp171h2eCE+L9rBWLAPjW/AoIaTMHVbk8j&#13;&#10;iFDjWFO7BD3UQEJlXQrgH/3f65gveVEB0Cr9mZqczvs6iRXRjEtAfWtXtHZ0R//6DZiNr4/+jTdh&#13;&#10;RdBHN7mX+QYmMgYD3WE9kgEY6Rt8tYT2et3m2+L2F7w8vvqVT6UwQ5P3nNcELkVGBumqv78WAfKp&#13;&#10;Y53CkkDO6cAiyKUgXwvQFTIIupsQkGh+L/1T0wp/aFGyiJBjAWYZI/jlWawEjPUA0bg7a2DMrhPX&#13;&#10;AK4BmMJL/wWC9N1//2fii5//Sty2a1fc++I7YttNNxHPojOOnzgf7/7T/4zLyBDWFaxjOriCsOI8&#13;&#10;8TF61m/LYKvSG1ImzY1kbz8F9FNYIqSVDWvJMQvqpzApH8W1Y5JPLSyM86GgrIjxUQgQ5X9dL9pa&#13;&#10;ENzIn4xnaXQEawtTX07HidPnsAZpTv5Gnpa8oCAvaQHfOJeFy0/xfQVB3SLnR7Hw2YmbySteensc&#13;&#10;PvhAPHTgeGzduAHPC+YfihSYVmsW1gJkW8EVwewO8tmCLgLQUb5ahXcaW+uL9hBGzRNTY3V5Oqqx&#13;&#10;7EmhK2vFAItmamju7spnxmI/qWpdozxztOA6fPRkHDtsjJF1sWvP7ujqUIjQRraNTgIz9uFG5bOW&#13;&#10;VKxICyZGB4k5gSAOocEKL10ycMiB/aC1wjkFc/T/+jx01VrOdIbSriQ4eEJfZfqnfVy5sLx9zQ+a&#13;&#10;KL+dr0O/rvnAKw1UKFChQIUCFQpUKHApBfwf7qoID6zoWm1nKnVffuLKoffFNHSz7ebeDf/jey+B&#13;&#10;uqiFzXtulATqzqkogc2z2livXXxYvuhDodVfIVeZwLQZjaQaPUuXTO+9zzYFL4Ifg/15c4ogADhZ&#13;&#10;mBM2YZnsAxiojg28VgMl7so+Uj5vWbvN73kjxRybZt5ggARvbrwF2ZxiI6tlBDUDgjGgpz/GMjCY&#13;&#10;IhpIXmqZBA76jxuR376AmRN8ryB8WCGDgtrUFgBTk+argHUFII5DoODY9dmfBfwuoxH3ktcFq2rE&#13;&#10;6km9J1BRAJK55GeIpj5FKkHAU8lcF+iS3xMMrYEiYaAH1XGU5gmfcABlfQuaevpr4LdGgGMCfsrU&#13;&#10;klniUSwKTp0aZ1wCaM3T6ShlNdVfZnBqYO1Xz/r+OHPyYKzrJY96J+AcQYf9MMCgIhXBo2b/tWQK&#13;&#10;cG6WyaLQgsZ0nsBtf/i7vw0QROu7PMJLoYxaOt0z5gBYRJQHVKdbBqA+eY62q6DBLIBdIYfuG6kt&#13;&#10;1PccvpjHFLkZELlEXXUNWK8APFuIT9GAEKAOjfwS9Wq6LrCs0kef1lKTDWW0YBjTTJn4B8l30E9/&#13;&#10;aAUICkE8zBqggAZCZPBK4yxYV2NrX6zf9oLo27w9+jdtj+07bo4G3A5WjZdAm0sIAZbQEC/PCCqd&#13;&#10;Q/kEfkF4Ic8YEHKV8wZYvPsbXh17934SHiQFaKeCNCxCEKgoMBBcMxmpRRY0a33QyH11gELjLuhj&#13;&#10;rzXLHHzkfBl8VHcHxzyPOX4tfvCr0onfi2rX+axGm3/mGJYc4yOYtWOZoCWN/MtfCuZcJ/Ko65tz&#13;&#10;tQhp2phLeXDf/ofi4Yf34b+9NXbuuise+urn0XiPA+TJlkIdWuVoHXT82P649c6XpaBGIUDyMwIg&#13;&#10;6arLhWvL6l0DxjawbYWEfX290Y5Axsj1ZjxQ8JBWLwi5tKgwCKOaWq0udAXQcqZOSxP8xpfIWtDb&#13;&#10;2xUDQ2P4o59KeiisMxCm8+6yd50oSMsX/eUn655+8KWaskceOx67tm8kkN4r4j3v+e88mxqjB+uK&#13;&#10;qhqEU8yDFgPWNA9/K7zSLWMF3pNHjPuxdVM3dWNxNEn2BtKWakWiafwSmRAWFQjyUnDpIX8j2UIQ&#13;&#10;RIpJLWgYR1tHY7STqnElNnKPbjDVceLMifzezTqZHsaqg+CMZmxpIl1sI+uqEaFCXXsf/Ef8CwRH&#13;&#10;C8TYmJ4ew5UHFwaEgFpBlPi5aPnZvzsEWOSqHboKlI6rXXepXj+vZd0Xt/N0vl/LvlTqvnQGblSa&#13;&#10;XDqSK5+5UcdZ6fel83o90eR66sullHryM5V+X0qbfw6auF+4KsKDK208vObgnulxpbqfaZ2l+54v&#13;&#10;dT8+TjbYmUsdAJIHF4AafAXUs0nW5NjDVGqCFzepAka+Asi8lpAkP/0uSEkBgxt2o+FxtGGWq3+6&#13;&#10;IKFkOp9WBlZpGwgWBFtWqk9o1k8b/MvNfFbCmzzjNUoAzGgHkFCSMyQ48gYQi370a1AJIKgpusEa&#13;&#10;QRGAgUaKjOhDj990Tzf9YvNeWAoQaC8FBvoao6kEiK1gui4AsK+6IDj2aTTh45OkR1RbTr2ayFeh&#13;&#10;XV8EUAocpFmmv6NvaivVRCqEaBHYA3bV7gu+TPFnukfdHmYAzDMZ6FDXB4aQ9C/GmqOGToUABFAk&#13;&#10;IpMGCiFAKYJx+29qyRYBGGNQGJH9ADXZF1MaarXged0nBImrnLMMVT9Ow1oAVC2B/hrb0AajYT9w&#13;&#10;6Gi8DC20GMiywL8EqoIj6wj84pcQjFjvKsII/X1nZ4hNgC9wK6bZChjGxkZSeNSAGb3zmyBLIRW3&#13;&#10;C/45wQyQFBFNrfW0kpKutbU9gWWarDNWrVhMeSi9U0ONhcEc2ts5gH9GvW9QACKoLfzv5VljANRy&#13;&#10;r7RRI6+5srwjiByfQIBAfVXOlYITY3NwbxvCAcFcU3tT3Pe5h+P8hz4DcCV1Z2d3rOvfHFu33Ywl&#13;&#10;wabYvn1H7CQCfEtLR/KHQRmrzVDBuAWtECmDDa6uTsXq9EJsufnu2LRtd4yePg6ibKefRvanGEKX&#13;&#10;1GTD+ml9gBY+o/uTnaEesKmVjn7VzpLp7RpZJw2A8kbidSwjIKit7YzNN9+FdQLm9AiyVlgT2L1k&#13;&#10;ysqBE4fpBvxEuslqeE2TeNcGVPIjj1zLript4RG8OM+CW10W9h08EHsfejTWsUb617UiMIKXsShw&#13;&#10;fFWA4AFM0A06qUtFM7S0/7ooKAzJdURlWhpAcngQUIyggG8pZGiGN5qpd7nDOA4EoEQw4Dh9+ZzR&#13;&#10;nUYrAgN5Dg2NcO/5dKlxDU8hTOiAPzf0d5NGcTwtHxSwOCj5MvmZ8ea8uh5p23Wpu0xdfQt8MR9/&#13;&#10;8/5Pxp17dgLKu+LLDx+N133TBqig+458NQsvmsJVl51CmKpQEAJBT9wYRs/HhvXr4JJGYn2QNWEJ&#13;&#10;ehljgyKNje2cD6w0ZmkP6xxoWgs9bNfnWg30W0RAtMS8KwCV51qaMc+n3OnBwZhEQNS3cVvsfMFL&#13;&#10;ERI1Mr6zMXp+gDU0ROYQMk8wFlORNmJ1YeaLmjoFlKQs5dlxtQ/peK2OG7Xuculxo47zSv32mqvh&#13;&#10;mR5XqvuZ1lm670atu9T/p/t5o47zSv32WoWvni4HPL1yV6L35Woot/zl6niyc5W6L6XMc5EmV0V4&#13;&#10;cCmpLpx5Ng+JC7VUvl0VCrC7z7gDgFo3+266gQFZdbHxL5CGgEOtnJveklYvd+qULAH3FBpwXXGC&#13;&#10;C8N5VsBAAM7UJqpNF7DZjlfVoOrX7qEW1M27hyDPm/30VP7mhNp/QaJ9KJURkGZbFswvmsYK1AFi&#13;&#10;qhw5l6bE1K+2XdBZhTlxN/7TCgX0AV/rKKbNmD6r9ad7i6D4HA/1qs2cn0cYAABZog6jwNeh2acT&#13;&#10;nMd1AWBkWTX+gnmwIXB4TVhiGwD2FWILjKltxdVhjnoWEBwoKDBuQY6ZcpqUZ3fos31LgUHSwL6Y&#13;&#10;shAz+jUrh5KbRZoCAzKlxxwgzMwEGSyRyg3GuITFgz79C2RZWOS7qfwWEoRAe0AahROs4SyPEITr&#13;&#10;gJxFQFsX5tRnCFh4+Oip2L1zE+OEbmjDl1bWBD0QTTCjMEhdLV9TM90EsGkmq8Eswhnnqb29PQUM&#13;&#10;5rmXRmYZSMFGzgcadyw4ahmXtGwGSM0DJs16oCDC8s0tRYrLBYCqpvzgrxQyFKnUjOJu3AK01dBY&#13;&#10;fhOYK8jQbNyJVWCzYJRz+piBFKF3K8CMqtHQI7yQ/vzQ6kZw2IqVzBTWHwLj1h7936vQfp+Lw4fO&#13;&#10;xiP7Pp9jVYvc2tET7V3rYtOWHXHbnrtjC5Hg2zvao7dvQ/T09WCMQH1aJxAXopX+verl3xX/+d2/&#13;&#10;nRp+/emrsaxQ/T8PP8i2rArWg/y9kGb81dyXrEH35qexYCGI37mJ+Rgao07G+Mu/+qvx0m/45hSQ&#13;&#10;TIxNRjcm7AuLBCyEf+sIJnn6xFE+mV/G5nqUl8DjaRHguRQC2Co8p3tNGG+DcvPEgRg6N8HY2qKj&#13;&#10;qznOnh4jWCDWEAjeqhVGIYUwfsQIqQhnEXK0InBhhSQfKFBTqLSMsMdYBqJ517y0nQNMO6+uVl0V&#13;&#10;9Ak3+KOWEB5aIOiSo+AnLU/oyyzzpjZf4dowWnZO0U/dLAyG2RDre7uZr2bmR+3+VJZPywOwtIIG&#13;&#10;23as8pGCqjrWjjFFlAUcPTnE2m+LgTOHcdE5HTt3kHmCC/J0WgSsrRUFOFpNZaA9BEkNCKEOPfZY&#13;&#10;3LwTQdL6XoIkKkhEIMDaqeLeFIoiSFRwpfWSVgdaVBhgc9k1zXmFdMa1UFA0i9WA7ieY38QwgUeH&#13;&#10;ERYcO7A31m/ZHjfvuSfu2LYLExosDYaHYoaAljNzk8zPcWiJ0JFx0wTuIcSSWaNjErPyVqHANaJA&#13;&#10;sVqvUeWVap+3FKjw1fN26isDfw5RgB3n0z/c+F6rhX891V1OX8opK6XLKV9O2addNxtPfe41jRbs&#13;&#10;u9l2h50faxtedZb+FXNtL4p+WybL88XPFEB4cu1QONCG2W0KHNhcG21eAYW50tXqq4X3vgTya20V&#13;&#10;txYCAjf0/pVqTHNwCtgX4WJq4vmcIEjfDBtqtda1daRKxAx+Dl94X4IoN/JNaEb9FJjatvcqKKBL&#13;&#10;gAYALP0qtIJr1gMAFa8LcAstKnQCSBjccAHfZU3F9WsWmBggTtNmAfMMYGIOs/TChBoBASDewG5U&#13;&#10;xXX67kaff5IpAz86fsbD7fTPFJDGTCgEOAIZSgG2CF6HibVjqKPNQngCIKTSGdJCzjB3CjIsrzVH&#13;&#10;WgpAT60eBGltdaZ0E8wNkBqusPZIEC/AojP6qdM7wBXgjbZXoFH3us0E1XssNvR1AcbRcALstRKp&#13;&#10;RrhQBzh0rIKxbAtCJdBCi7qoKbrlAHia19ufRYQX9nl5EZN0QJNuBwJ950FBgP3URcHDmAqebwIY&#13;&#10;mrYwSJ2nkMc/swRM4EvfTiyAKmIXSD/nZwXz8FbcG+QlQagBFw0SqRCojn6MjZwHGM8mn1UR1E/X&#13;&#10;DULwc83o6Hyl345nDuA3RWC9BJBKgbDQ0HqlCh/05O+cRVL2LY7F4Klzcero3vjsJ/+W/knn9ljX&#13;&#10;ty02bNoSHWinN2/eETfvIrr/pg2x/c5749YXviJOPHqw4EnGa1BN4w6MYare0dWddDWOxtDwfJzB&#13;&#10;NP/c8GSMMrcDw4BHUjzKNg0IxlpwTXnX7/xBvO51J+Pbvv3bo38DwopZBVcEVSSI4djwKPEODjNX&#13;&#10;0geqyXjMExgfLfY0a6+VYIBaEUAn8TV8XwV9Z+ZWY3gYi5yeAtwLwDsRIJw5Ox437cC0H7/+qmoz&#13;&#10;VOBmQoDKpdmJWN+/EW060QShXVU1gh/mcDYBM9Y2uDo4jwqFcv1SxmCCxVpmTbMYqtHwN8MrfGaW&#13;&#10;iAAAQABJREFUWiXNIfgw+v5SCggJDsrc1jM/NfVYFiA8SbcobnYNefhs0MJFYYN0nMJNZYpsLrBI&#13;&#10;MVcIrLQ6UEijkKtwT+FJxnh1oWghpkAv87T3oX2xffv6rNhnk9lCDGKJbQf9RaAB6XShmWFsTc2b&#13;&#10;8vvA2XNxzz33ksbvTI5vYnIkLQDkcflNoWANQoMWxm+d+byBl1JYSdDFetbQIs8fibGMMNHnmTY4&#13;&#10;VVgUzBGD4tjBB+M0AS+7yPZw0/bbEErhttDRyqsZIVURP8FYInNzBHRs2r9G04Iu5bxLSob3tI9y&#13;&#10;ypdT1g6UU76cspW6Lz+95dLw8rVc/my5dZdTvpyylbl/9vNzLel9+d49+dly+/LkNV16pdy6yylf&#13;&#10;Tll7Vk75cso+X+q+dHavfKZcGl65tideLbfucsqXU9ZelVO+nLKlEZclPChn41Fq4Ol+Xk91l9OX&#13;&#10;cspKi3LKl1P26dTNnhrQgTktmrEEcGzeE5jmJBXp1WQ5gYvnBVClHntO0PD4GU4IJIsya61zzo26&#13;&#10;G2jBmSBhGdDnXYIT61TAoBVCmlHbjkCHf2D3xw/bcq9tdgTbTFP5bF6tN1HxqTfAx4uAjHmC11m/&#13;&#10;QQubOgVKAG7AWkkwIrhcAcBSi1UBEFZjmjrsnwKFItsCzWT9dgEABhjVemAOQYDCBi+iw4Rm9Btg&#13;&#10;B6UYjwHrCJ63RgO7bz+q0Nbq7y44r8LUX/BfazR3CmSEfMETL02/VwGsuhjoRy6AEfAITO37HA2r&#13;&#10;Rdc6QQ2vgfG0GhGcq1l2jHUAH0GVwLGIYk8PJFmC++rYsK4Lt4szSUuBdzVz7zyAcVQ+Y56umwV9&#13;&#10;A/g0A9BbOnrj0OEz8eIX3cI8KkRByCHNEJA0AuxyDgHfSSPeNSFfBvwI3gtXBIQRWAHov5/absai&#13;&#10;mbs8Ir3N8OB8eJ/WFR4lwKfgRx7IgI5kEVDIoPvCyNA5BA0ERWTOBWVLWFwI/jPLR9JeIQNjgTam&#13;&#10;SZsGsPq7Hq2xudztB6RLmqq1NZ2f/GS6Qvs1ipZbFqxnDKZx9Edar9BGFf0QiEqwGoQyDQJjftr+&#13;&#10;EuD69NDDcWLwAYA2dEdQona7mUwj/VtvinVYu9RiCt+B7/oMFiJq1ofHaB/GffihMwQCHI6RyXl4&#13;&#10;TEsX0xlWA8DV0LdGL4DeaP/NCCiacWFQ1vORj3wsPv/FL8bP/fy/jv6+fuhEIEXKHDt8guj+Q7gg&#13;&#10;IOhizejiQgLFODeCQGKAjBExER3djdG3rik6cHepwnx+HPeZUQJl9qzvxDWE9YnQxYB9HQgaxkbn&#13;&#10;uLYcfR1NZExhrUGXVdwkzpw8QqaJWxH2mF6QuAuuDebFTAGQNHlECwMtQ4xNUNVWFaOjYzl3ObEu&#13;&#10;ao5VrkvDFWhjZgQ1+fLELMKEcYQdWjRwmX4XzyrBv9YzPjtgYYxmVkmT2Yp7RVvO12EyMrhO6xC4&#13;&#10;mUXDyXeNyF8+a/K5AgHl+Q2knN13YBgBwqF4+YvvJHEiQS8tT50+E21rhTrMtKKLzgyWS7096+Ls&#13;&#10;2YE4/NhhBDeb6cco664n3YNMVXl+ZETmuvBMZZ4XEVRpmaSYcGV5hkCrE7SPuxO86XMXTkagoNuK&#13;&#10;AoXlaCRAZ20tgiDiPnx575cRlrXHhg39zBmBFXmezcM/q1jsrOvBfaaVWAhO9DM4ihl4+jeWU76c&#13;&#10;svagnPLllK3Uffn5LZeGl6/l8mfLrbuc8uWUrcz9s5+fa0nvy/fuyc+W25cnr+nSK+XWXU75csra&#13;&#10;s3LKl1P2+VL3pbN75TPl0vDKtT3xarl1l1O+nLL2qpzy5ZQtjbgs4UHppsrnjUkB9+9u1AWLbph9&#13;&#10;efjhd3302Qmz4WUjnRvUgqVK5dg5r5VXW19kAygJENwsG/1ejXQBUAHRorg1Fhb4WaZkop8bfK7W&#13;&#10;mG6Oaoua6YfQYW1vbHPZT+opzPq9X1ChLzhjsGwehSBDgJHafe8TFPCn/7EAUmAAhM2GbE9hgpUl&#13;&#10;CYq3HF5eo0+mXdQnm5HmPXZJsFMAE2EBddI8sCQ1jAaNs7wvgYvgXjPrZrTuDdDVPhcCGYAWIFeN&#13;&#10;+zSa5jksCBQAaOWg5lgXhxXM6G05AZNjYswtuAC0dhJQDbBH1RKGtyKmgSBENwvHqYW82lkowuXm&#13;&#10;tCzQAkTLCAU2zgNTB8257nwwVqe9Ea1wV09fnDo2me4Lu27ZkoCIEH55n9YY1QDJWoCY/TKgHuKP&#13;&#10;rC99xvltAEIuAYDr8l5Rr+4Zak1LlgJcTtp73mB7VR1KI6SZtMspieGh85jS42oCLxmbAKIDsAHL&#13;&#10;WEjIW85xyUzdGAS6LliH7iULVFdf35rj1fLEdhR+zOLfvoCAwjo0I5d8CiBm8YuXFfRj18rCOTYI&#13;&#10;IrHp4DkII52om5nngz4uGxQSOlQTl0FhEqn77J91auo/j5XC3i99grSH62P7ti1x8JGBGBqdidNo&#13;&#10;9McmANqsLYVECpC0MFnX2ZTxKwyOqJVMKbCicUOM+1AH39QhfNI9wdSBn/vMF+JFL7wreW7dxqp4&#13;&#10;7NFD4E+yVNAfxTHGoNh665749te/JR557CCg92CcPDkYpwewcmhAcDM/xpwvYGFCDBD4ZRZhmMC2&#13;&#10;nmwSCkrWr2/BEuJctDf3x+D50ejvwbef68ePPRo773xFTOO+kAIsaOScSWPXtf2uZb4UTkpP69OF&#13;&#10;aQr3BYMMGvyyFGjRZ4b8Pzo+m1ZDWn6kxU9heJNCAteCgROXAfWWX4C2ZmNob8WypgXLnJb6FHZs&#13;&#10;2dgfX/rK/hgjOGYtwSeN7+HkwSbcp2tB8Uwzu4lxKzZvvS2+uu/h2Ll9a/RiaZEuADwjfAgpMDCz&#13;&#10;iK5KCmEMjIptBIC9Po6deCxGEdJs2byZe5aju0P+rIle4jkoJFHAsLJqv9qz//KKAiPEpcwvkk54&#13;&#10;tp4YI8YB8bVAMM56LHrmcPlB9hGtuI5UMcfOxRRxFQ4cfjROnj4T69b1IPTYyHNEYZhCNVJ4Unfl&#13;&#10;qFCgQoEKBSoUqFCgQoEKBf45KODOqnI8TyjgllMwnQCejbifBWgTBgqmBJgFMQSIYAtxQG7ei/2q&#13;&#10;pSjDn1o0QZWwSq2pu/UlNuv1aEOX0R6CoTnUFloDoJYiAmsBm3nqPYBetA9Y4y87QCMlgJ0n2NAr&#13;&#10;NEhBgJ2xUHZQ//nC/Nf+pxsEm3Pv9cjNtd8pnkCHr16rpr6sRaAn4PM65W3DH0mLtT6n9UQSgN5Z&#13;&#10;7VrdYhGwBaDO4IsAAsETaN4iGU+CzwxsiICm0PRrLQFYmiviEsyqseWl24FaT8GWoG2R1H+Oox5a&#13;&#10;NgGC/e6ha4NgpgVhSQYMBEym5QU9F+iouVUQ0IhW2cj1gmuBtqkAxVF9XS0xoXk39axigWFQxeUM&#13;&#10;mqeWGiGA2lnHA5BpbFyOnnUbAC3HCRTXC9hSCGCQRCQSlBVALyMYwdYBkEYAPfrVTBR6qSoYFBRp&#13;&#10;IWCKOvsvTWbwT5c+6XLCeEv81oCWOoVVzJuzIDCcJu4CmDM6DW4JIF1A46olhsHnNN+3XKlegyHq&#13;&#10;JiHga4HnJJdR+xXC2OeZ6Zk0gy9EHPAY4+/q6wbIov1lEgVuswhqZgFqNZjny9d22O7IM7ZfxVhL&#13;&#10;RxW847FaU5RzHGrPq00FKSdzXSsbweD6brJRUN9//bsvpml+A24TWi30YAmiWb+xLApBAVk46EdJ&#13;&#10;qKbFievFz1r5me+uLXlEGup+MToyESMEpkSkAKCuiwMP3hd1gEqFJMndCIGOHnkkNm7dHT/79l9g&#13;&#10;QKTOHJqIRaL2Hz83FCeOPUZSgPEYx91hBOHAMIDY+ARTxOiYxyffWAzLuHPsO3AMCwKFci0Z9+Dc&#13;&#10;0GlSLo6msKwW/oT1AMVr7jtJOKiQU+kcMYnQqZbsJKaiVDhgZg0zRqxg9WDxCYQQE2QxKAnkmFoO&#13;&#10;xsCntJyCjgrFpJPuNSkZYT6kuWtZ9yFnpK+3I+65e3fc99kvYw2A4LLaLAjyEwvVDuU8Uak0pM/9&#13;&#10;uOUMD3bF579yKP7Ft7yQNaRlA1liEBTUuX64RcGYaQbTgqkKy48qMlC01iH8mYjNVQ20uR6h0zDx&#13;&#10;QwKrDqwEyAqxZeO6OD82E+dxO5mdM94D9bBGTCG6ihVTPaAfvw3cNnoZM9yBYERBT0trT2ZQmDh/&#13;&#10;iowLCGqwYOFiPnMmcdkZJuDr8eOHidvSFbfevIN7oF+OnI/KUaFAhQIVClQoUKFAhQIVCnydKfCU&#13;&#10;wgM3QcW2+evcs+dYc9cPHTXPdgNeCAWSzGyWBVklwOo5f/tevOCBZALBvuBT4G1wNC+vAUqK1gN4&#13;&#10;9F1fAJC54bdWI6l7qD0UDHk//xIAKDZITb6t0YAa5VLLedPam5p5e+KbUM10imZgyLIABPuddVIg&#13;&#10;rQz4kSDQk3lnwcHCK/8prMj6qMNq7BMdyRH76U9TLArq0pWAbhFDjkByaOl1i+BTDWGCJcCMICc1&#13;&#10;8WrBaVGhwAzCgRnAhAETvQ5sB0QJftYAMPQxMJ0WC+l6AHBRC6r7gcIB6VFYTxRDmIfYZiIwpkNq&#13;&#10;3R0rHVVg0AD4XeD6NIB5YV6fa7NeYPre1hzbtvTEEJHqx2eYLxCY1gPYUCRA0xJB32uBs0IlLVKM&#13;&#10;TzEz2RX7Dx2Pe+66WXOLYq4A65ZcAgjZpnTRR3wV83nFCgYrtB4J4HVfAnu1+PVopZNvqMPWTdFn&#13;&#10;/AvBkxH408oFunvRWBxqszU5l5dS64wwaoGxKrBJvqMehTvNuEgodMi0o9BVXjPtYR1CnYYGfsNz&#13;&#10;ChlSEACYnJ+TF4v4F9JuDkBrkL5q3D+yY/IG/U4hEN9X6aPzZR9kHOeEHznvfi+sTIr5zOj8EzNY&#13;&#10;XQBqua8GAc2mDRtJr9gYbQDgOs6noABhgfPt+CyXmm/qMr5H1sk1z0kfX1kX855WHQDRKVJ8juCS&#13;&#10;0IWLycjAAPEOjgKwi6CQDkJhSxN89YkP/td47MCheMvbfgRhBmB8bjp2b++LF9yyseBzZlMZkjQy&#13;&#10;dsDkuDEEJuIcVgfHjp6OfQ8+gjvEeExOkFmjCfeK48dj3IwHBBNFVpEZRZqIPVBLsFLdZox9MQWv&#13;&#10;uGbMbpHZGKDlYo6HNcEzZxJhwQyWDpA02y3igUhH5jUXIiPg2iTuJfJjK5kl/C2/a8WjtYaZTuyv&#13;&#10;LhNa42h5ogtFG8E6x6B/ldInjmKNOH9YLkAX5zHpA223b98e+x9+MB5jnHfespU0nLiVkC2mFYFW&#13;&#10;EVQV/madmaXFWBX5LGAcLS2dcfQY7hsveVH0tmzOZ1eVwgw62YXLSVdPb2zctBhHDh+Ocwhm7K9u&#13;&#10;MrotLBHg0hWkYKihwSwcxJNAZrW0gHsX87eIJcL05DC8F0k/eaChASuDmmaeHatkaDiHhcNEDAwa&#13;&#10;/NGV+Fw5nBcPmPFJD8tc6Xpx46WlLj1zaRMXl7n4+4WSlz974frT+2YtHk8cxxPrfuKvovwzf7+6&#13;&#10;tT3zftzod96IdLyWfb6Wdd/ovFJO/29EOl7LPl/LusuZlxu97LWk48V1P6Xw4In/1d3oZP3n6//1&#13;&#10;QEf7oF+42sBFgrUlGOJcghY+1dimhjjJVGiJhdoCNXb3eVaQZXk39R6pCWZDrKtDU1NLBjEUsCUg&#13;&#10;FBCx6S428hTmvkJAUYgmrCT/jBOQ4CmrzLfid9GmZdL3XJBhB9Y42A12Ag+AgacEhN7B6exf3s09&#13;&#10;ggfBa5anBFAiAYxjsJ8ZzA3wInBXu69rgEERjYfgy/NqJakqwajjmwekF+MsxreEttP4BUaS95p1&#13;&#10;p42GY3ZsCAmMeVAPAPazEEzYf+AsNNJMWlplekfaEkurQTU1W7ZnIMelGeoGxABEzVnf2KSZvS4Q&#13;&#10;aDLpUzMgvQvfd69pEaE/tSB/68a+2PvwMUAHMSjwx05RjOPmWwJY6C991LbafhfWB6eOTcSJU+fj&#13;&#10;lq3r8cUepSwpEAFq5qQ3NoBKecfiKPXV7unrJZjjFABLTa0uDIwFM3bpoNuANG7mmvQ2hsHqahFc&#13;&#10;UeCvC4rgTiGDJu5AZ+aBVJAIEhQWrK6B0mUsEKQds5D008KiDasDeZRLeeRcQssMnElNywoIoKF9&#13;&#10;0SVEVwEzMRBeD4sMovozMl/ydAEwmQ8Ao1izlnEYtFEaJp84mORB+aYQGth2BtijLrXkWj5IHF1B&#13;&#10;btq2MVbr2zKzwSoa/Wr5nLptK3mRfvopEyhQyLWU1wCva7+5mEDarCIKBoyxMQKI7+nsi8EzJ2Me&#13;&#10;i4KmHuJMADpzHXO/Vgs9Xe1x8sT+eNf/9X/ED7/1x2MXIHls9FwgmqFu0k3Kb8xlLabyffjcb1q/&#13;&#10;CX5qJvAfYJyAomYKWSZzxwzWBsPnzxJM80xs7muP0WljIpgJAH5hvhrtE3MmHxR00yoJgQNzKi3a&#13;&#10;cQWpQWCSQht42pSlzkfJ7cV+ZOwR+YRBaD2iIEqtv4vANayLQhspG1sNykh5BUxTUwSYJA3n3Pwo&#13;&#10;U4JlCjE7jI0wh3DFtrxRVyVdT8yMkBXRhs8iY0usW78+vvzA0di+uYc0qLipMNfaMjWSHYE7kw+1&#13;&#10;pGpQUsJ9q1iVdHa2IQhYjH37H4xvfPk3Mx9NzIfPHgR71EEtPDvg8z1NaVlx5OgjzNUkYzEoI1ZZ&#13;&#10;8KBjnYWmCgBMq7qKBKejs4f+96ZAz+fzxNR5aKhl1yxuMPPwLHzF/PvcWjDmRw6Gy9ftYYwK45pc&#13;&#10;YXvhxELX8g9v8uZLj8ufffLyl9Zw+bKXr9e7L1/+0nqfvOwzq9t1Id/Jq09+PHndT35P5cqlFLgR&#13;&#10;6Xgt+3wt676U+s/dMzciHa9ln69l3c9dLrp0ZNeSjhfXfYX/3S/tVOXMjU+Bwg88YWMCoCeMiL2Q&#13;&#10;G1M1rSVNndcFZKX9WmqQue7WxSP96wEs8/Mr+Of2ozVrjmkAANgngZH3CroFFgKlFETwWQAdzrPp&#13;&#10;FjQLnvLgWjbGR9EC7wA1cZsAxa74w1KeE9x5WJ93eC7r5rvCBNtX7iFI0WLCMhYqBAroArlP14AG&#13;&#10;TLGb1WQiOKgHSNgdBRPeJwiZRfs9vwSoYGwKCeyHmERf7ZL1hPcINNtaALmNgj37h2bb8RHP3bqo&#13;&#10;TQpnOUGVdMkAktaXYKnQqjsaLkVNg/0WoBrUTVcH7ka7ugiYmQfILXPO8ba3EZ0dwUcVwgEkCYAw&#13;&#10;oBCdXAGE7dm1Ix45cpro+LRNWceVriY5z4BI/6QDHU5taQM+3X2bSHF3LPq6u7hmnIREp9l7wdoy&#13;&#10;GldN5aVtawcAGe1zT29v0t8YB1SXdJGX5Bnn2BR4HswI746wSK/YgObVa1pPmOHBeZpFw+y9jZr1&#13;&#10;I0gAWWVQRDNNpPUFtPKwbufZQItWq6a3JKxSe90AEJ1bIYhdBquj38ydbhC8Qw9jJcB/WVPWVvSK&#13;&#10;edJqQlcTAbAWHwbRdJ6d9xSMUVyaWd8sgfWacEWwnDzq6IzD0OTc1RYxEdKKntmX33RnKdFcupTm&#13;&#10;RD7JuYG+dIGyBf9ZJwg4rSzUjM/hItJBTIiHPncihRTS0fJ+WldaFODK0t7ehAXMRPz+f3xXvOGN&#13;&#10;PxKvfPW9MadrSNJA4Ugx9hXM5BdM84lJfJVxA6QtmvgaXA862+oJ/rgn9uy5K8FtM5Ydq7izDI0t&#13;&#10;xf4H9sWhB78Qt991N5UBpKm3cPkA4CMgIB6nPYNHmX/WGNSDx4XohfVGqb/SxHVVAPuWXC/yp4C+&#13;&#10;yVgfuKw0NZnJQasf42BgIdNBNpKR2RggPobZVlwbrl9diab4vYBGn0WWzzGFc1UI12zPuWHVEpBw&#13;&#10;Yzw8fDD27j8er7p3F33EusJsLQB8AyYqBJQvC+sQFiLiJl0sTP06RcrGhw88RAaG12AqM4Xbxyjt&#13;&#10;IzyBTykCDVkTzbgZ7LwzTp85TVrGc8R8mMAlwnWgJYOWLgqSmFMEONMzI6xvrXR8BrGOeXbMTBNI&#13;&#10;0nmix7MI5cxWUgsdinkuRpFDue7efC6sQ/D3r6HXN9C7p9pilMZSWoUX//Z76XxpoJc7V7r2tZ8X&#13;&#10;1+W1i39frp7LnfvaOku/L66rVHepr5er52vLf+09pXpLnxfX8cTvVVXn4dG/ho8+SGF5s3JUKFCh&#13;&#10;QIUCFQpUKPD1o8BT/c/+9etJpaWvCwUEBmq0C9DCdgrglS82aWrF/O7uN0EISCkBEhtvt0V5jjJ+&#13;&#10;+mfQRDfZnEiw1dvbRymAV2qKvRfgQBnzwKdvf15V0yjYK7SB1Wz23dPZbgJ1ythH6/cQaPgvt095&#13;&#10;ym/+FuALMEpa4TydV4wxUBwCS085XkGyX7OxrD9Nwum7EeKb0OKrLSYFQSAHSZCu+4GaXnPNO6YU&#13;&#10;ElgX91AhbWtNgFgAM3xdGgQuCg88L038kB72dQFwIRhWWCB4EBwpfNDkWjN5YY3gsRStXrPvBJOc&#13;&#10;W0DbOT1TADzNvqdm0UrSN9szfV0L5uPVBIlbQlOsr7f11yEEsQPSsg2AsnXzhjh4eCD7U02ZFYAZ&#13;&#10;qvCC5kop8kATjTCmgXs72jpjdqI7Dh49FXfc3A3oIzUk/RejOh4NG6RPBoTEvFr/7vHxMQDYfHR0&#13;&#10;dKBdXlwzXdcfv5gz513/eoPrQUV4gqj89GOKYIb1a8BbHtBcXBcK+WeBNhZwjRDMLwHwenu6GTtj&#13;&#10;RbggDeUj42hIVw/nxiB5ChM0EdfqQdN1s3CYBWAZAdA0wGwUn3vdGCybvPy4EMqp5QxA7vx5YgVg&#13;&#10;7ZFxJ5xjLC8w+kjLFN0x5H3H29zcmvxtO1TGeKE7fRKA51hdV6RWrEHg45zCIMkjjtW2bS+tU5Jn&#13;&#10;7D+8wbjVfMNWSeOuznbiV3RGO3Ebeju7SLHYFWfOnMDkfe0RLq9BX2kibauqESoxVtN2LtbOxF+9&#13;&#10;591x8tRA/C//8gewPDDjhQIe2mf89jmFQwLa0trjXFUV9AKEzy2MYz1AgMf2/pjCKuErn/xcfOYf&#13;&#10;PxYP7v0M2QYm4yd+4Z2x+4Uvi0ViAmAmQoYPhTVFtg4zayzB+zPQahph1wqSDXlUQYLrzxSoWhI4&#13;&#10;N41YhSjwMr5DE/EUDBYpb2ttYtYOLWNgxORpnz3V1bquNOYacuwUjw6sI2qIP3D8xJkYOj8GHxFo&#13;&#10;0rl1XNA5XWLgn+b6FoInboqvPnw0br9te6xrJ53iDOFB4SsDYbaRJaOGGBOtWjR0LhAfYiCq4YUZ&#13;&#10;rIraWroybeP+A5+JW269m6oRNiwMcj8WOmRaMX5JPWuCJySBKbujv7czBhFyDJwfgpYIrBAAKdCw&#13;&#10;zyvQqQZ+kV1M+7jC9wWeCcZ0qEdQY1YNKqRPCNUUxPBskmeuz8P/PzqwCvkr+v2S67OLz5FeLS5+&#13;&#10;JxY0b4fP/gQ+urIFwnNkyJVhVChQoUCFAhUKXCcUWNt5Xie9qXTjmlNAiwI1t25KBQ95CDI5L2hJ&#13;&#10;EMOml31tAjGBXwoVKGiZ0pGAcA2cpm82dXUTSExwpDa8AXNoUExqpN24G/FfYIduMoFTCiD4rcaw&#13;&#10;Hk2fR0lLTetCi+xLpuSjD7aRQNyO2Q32z4sCRAGQ5QEEgpHsL99prPjtd6674dZUWAGA92cV3Csw&#13;&#10;TBCDOfUM4MEAaloAMJDc4BdgtArwguaPNh1fWlFQV2o0qd3xiV11RdAH38j7/tmGgppMAch3teAC&#13;&#10;GPsgmLItwZ4+4r6yL9yvC4JmzosAFceoAEbQKwnSbYDz0mKF/i9QthpAwm1ZR61m/Zw3MKPuDAYy&#13;&#10;NJ2lGRHqAC0LAFj98y3vdCZwLWkHbZsgfApRlhtmCTDYE2dPn4gDRwZj5zbMqiGLVgFqttMNADA/&#13;&#10;jzXDCgBzBmsD0z3adiEsUEM+h0l2R/ZBIYb+6QJtQb0gUm2rmmX7YFpKae301gH4BO81mrxLS1Jy&#13;&#10;Gt9gw7Y7CHZ3NGbxnZ/HfFsBi3EECmsaKIIgQgFDHfc0OD5A1wLWBXOog0+NTJNFYBjf8QmCDs4F&#13;&#10;SQRiz809jIkxMzDnJNNsKlSR/5k/50OByTwAb5KsDEtLaI+5rAuBriOtTaukz+tgzLAA43M9Ofas&#13;&#10;gnI1IMJ61sFS1Sz3NBfnuZjrjMmUd50I5zsHTqu6ezQDmHuodz2p+rqx/GiDrgrfpEUj2ufW1s6Y&#13;&#10;J83j+XNnoClt0mM5WisQaegJ00yuai1Bf6oJ1NfTGfHpT/xtDJw5HD/3jl/KQH9zk7qj4JCS2Fqe&#13;&#10;co3K51jJWA8DqyXQX21zW8xMzMenP/jx+OjHPhADpw9R52q6CvSt1seBfV+OdTfdFasKAqD/3Czx&#13;&#10;DRASTeNCkAERqakQ6Mlfxfjt5/Q0sQAQnLWSUSN5QoEA4xe86ybUomsOFkGO20Cfc4Byx2MAxpkZ&#13;&#10;XCqc2zkFb7jQaDmEwMFsGi24Gmx56e1x+NiZePjg8QTdGcsAuuh+UItFxUrdCjTuRUA0Gv/02X3x&#13;&#10;hu98MQIs3AuYR/vIbGKBpLUUwiVeTc3tySe6OGgl0U7KxGNHDkZfTz982ImcqBXeIMAn9JhjXKNT&#13;&#10;I8RhWE+ARIQArPstpInsblmNcdyOBnA7WUVQk+uctVtNYEqfTQZRpKnM9FHL82Z6dhJWLKxzjA9S&#13;&#10;o2URtLhej6oq3IHmf4g5rQgOrv0ckcVm7mf4v/y98OcUza39X37tG660UKFAhQIVClQo8DynwLMS&#13;&#10;HrhpvVZbmWtZ9/Nlzi9Hw/QlBjCoOV0FuOexVtCNvIKCBB9cKE4L6PiW/wowcjH9vKTmvKGhmTRv&#13;&#10;67OsbQiw1Tq6QTZ6egFi2CBTETigAFAAiGq03Glen9v1os1sC5CVpvFrjQmmaSnBUYJMuinvpTBg&#13;&#10;DegIiqk6QZmbbDXdXkohiaCN75mmjzvBPlkB2DDN5dW8uv1S69kIUGsAwGiKz54+27Et6xLsFxt4&#13;&#10;K6A+ulXNPQpkHLfAYwktvFpjSek91lNYW6AF56TiDt09Gtp1EzCzgrRaJVAcqfwAEPZF7TUXsk4D&#13;&#10;+hm5HlELL7Tbuv0LVGljFqC2uqKGkgwOgGVpo4n+HPEA1NYrVFGo0b+uPYaGh+PU4CRjIOgiwiPn&#13;&#10;xH4JfA1Y529dF1awYtA8XMDejSvCSXy3FYrsvnkTimXK0tYi7RtEUlCbqSVpZ5qI/e1YHRgE0Ykw&#13;&#10;IOHExKnoBrlKVwFQClIA6wpFFAitkPrQzBkrtCuxk5cAbUbGnx4ZRjM9C0htiF0ve3m89l+8KabH&#13;&#10;R2Lg7JF45ODDcerkUQAqqQCnZzETb0qQpvn8vqNn0X6vANIMADgR45jYLy7RFpH4jaenz/+29laE&#13;&#10;A4zFJUB/CtDtnEpnhFzwm/EWBPP+KVFBnJB+6nNq4+cm0ECTFQKJkq4LuUYs5+EHr+XlWeiIcART&#13;&#10;d1OSMlyqdy0ITYuyuol09bbg8tOLsKAXX/w+NIrNzJlaebX1mOSrfVbAQ11W3FjXFEeO7idrwhgC&#13;&#10;DNwyHBs845qz3oS+KcjAvSbntehSb18bmRj2x6++81fix3/sJ+MFd9yK68sw1jWLzA/uGfjw66KS&#13;&#10;sRCIf1CFwGME7f2n//4Dcf+nPh5nzzwGT+A20F6Y80stxz80cJL0miMZf0GAm8IDsioY14BVx3gV&#13;&#10;VPEmf9HHOXh8cmKScTZmgE7XoMKF5DksgOS1Rl0QECpKM2k7i2BCPtEKSGsPP0vxE1x7Bo1saHDd&#13;&#10;IlDSGohzL3rB7hQQfHnvPoQ/rn9dhBBA8FeDhYD62u3bNsX+/Q/HQwdPx+6b1iGR5GqdAhXckxbH&#13;&#10;+SRFIqkWfRa5xlzU47h+mDFDF4Mvf+n+2LXnxdn+PKlXFxZGuYdnCdrgeVxx5OtqLBIaEMg0d20m&#13;&#10;BkRrrN9aFaPnz5G+8zRPNF04zLiBlQdWG1AUOmhFhPUC872CkEE612Gtk4JB6ZlnOHndHabIvOW6&#13;&#10;69VztUOrK8RUwdKjqgohU+V4TlHANb/2v8lVH1epbuv3+9U8SnVfzTpLdV3LukttPNc/ryUNS3VX&#13;&#10;+Oq5zkXF+J6V8OBqPdxKTHcxya9W3RfX+Xz7fjkaLrIBdgOv2a8ASVDnZrSkNZVGAk5fHgUoKoHw&#13;&#10;4j+br61XoNva2ka08e78zyizIXivGjzBshtgAEBuvkHw+rUbXb5A88z+RRWKMYyLIOi2TyVQJ49Y&#13;&#10;R0I5bk1LAwrlOc9T3ujt4rMULvDdIIsCZS9mrIWsgzd6WYAZ6+TGNW1oI9p5NZiIM/IFkdICQLCv&#13;&#10;NlQLhYywD23sW/rDA5asbxktulp+BRg11pNADx98gTbgMsEdQLsFIYvjV/ssbWYB2loIGESOn5yn&#13;&#10;39KGOul1QQu+mxaxnsBpNXxKIzW6al01y59HSDO/iCaX33SE69Kv8BdvQnvbTET8tlbmGb/5UwNf&#13;&#10;ZRyAUK7neKzMceWYoCfnBfWrKRCpy3ldv2kr6RvPkqJuOrrwN69althC1NVsWzijpUAt47Y/jo+L&#13;&#10;gDiEJIA6XQNmcE3wBUmLwImaMTBCgyIa+LClpdUuQTcD+uEzj+vCPKC2nRR1E1NjceudL0WzjYsM&#13;&#10;FiIbN9wG6LuD+6YAtMfj8GOH4r4vPByf+eJBTPPHYmyKPuA33iiYpF+N7c3RiTZf0/dG6NEEEOtp&#13;&#10;nKYvmNHTB7ovCZKu/LJbCAQKIY88Vchx4C3iSdQgdaKLjBfLAe7hMm9UkPX46SEfynO6Vigs4wYa&#13;&#10;UYPehHm+wLOzqyO68tWJdUEHMSvaku4SbgnhzxQ8ofm6gqVSsEAzSfjbuBwYQxAwEHEGQLMqhR/F&#13;&#10;vCXnOJ7sd8FH6UZBHxdhsC6yacxODcfv/e5vxff+wJvie77/dVGFBUK1awAriXqCJ84t1QCoD8bn&#13;&#10;/+kTuCZ8OsYnBqEbQRj7iD2Rcw9NmD5ThJqWcZJ0j0sA5Tn8feYQCkgF3S4kXGE5RH+0KADQj46M&#13;&#10;YDEwF50ImRp1X4GPVpEmKpQzyCc1IwQgoCjfFQyusha0djHmxwLWN7rtTDO/Cg+qEHKpsZeuCguM&#13;&#10;eaC1iMI6liHCuMlYj8DkZffeGQ8++CiuA2MJ0p3TOgdALJE26N6/sT/2PnQibtu5KWqxclGApWvF&#13;&#10;HDEgmuCDWixhlsFnBvRUiKeVjdkvlucn8/7jJx+L2265AwuKLgQnxh0xWCDDh3/rmf/VKlwfSIM5&#13;&#10;de5E1HWuC9OU9vd1pvvJ4OBAHDt1EkshXHdYKz6bzQBSq9CJfmo1VMw5bhsKIhCAVI4KBS5QIJ9Y&#13;&#10;F35e5pvr8alLXebGyql/Ngpcy/kq1S1fXO2jVPezrfdyPHu16n62fbuR77+WNCzVXeGrG5lDnn7f&#13;&#10;n5Xw4Ok3c+WSJaa7cqnK1atBAUGrG1Q1+X538+5RmgM3rMVLTM01LuRG2DKCef4u3FPcZbl6goW1&#13;&#10;trWnxl3NfIICzluXm38BaYJtNvmF+4AaesA5aLKGz9R4Axy8z355X7ZDF+yhvzXz9rv98bdHvq+9&#13;&#10;CZj8an/yXuvwDm/gSDBSfMt3784x0d8EefRlnkCDjtINu2kUDVSWIJvvAnv75jW+AT4F8FMpIOA0&#13;&#10;AAatp0HWADSCaM2bFaCofRYwau2RcSIAT7pr6N8swBIo1bco5AAsUV7gqgWD5vhN1NeMKbbgyOv+&#13;&#10;KThIAQ/jWoR2GZOBvjjKas5Z1lgIzZi4m/bR/mqJ0A1gW0dO+nP48qeAQIEBf9YliaSVggdOJV0U&#13;&#10;vNTXNxPDoI+I+kvx6NGheNGdmxJopmk32tgqxlWj1hrT7ELoU8RocH4Ecg30fXxsJOerBQFTI3yi&#13;&#10;sGB2nuB09E3eaEbLXQeoVpyg64H32rPeXjTBzMnmrTfHjq13xOLkIFYeuHwQoG5cywnKtnf1xje8&#13;&#10;6qbYc88r45WvPRwPPfRofPpzXyJTxBnaasMSoht3imbiFCBMYDwKMpieqJ1FeAB4pDUpQMtrPAIh&#13;&#10;dF9QsCYh5KfiRY+4TzhuH+UDD+fLI8G6v/3Bm+buxmWAPLGxZyNguYVXK5p2A1vivkIxrS/k08nx&#13;&#10;SYQls/AI/eSa8R6am+sRqBTz4Bw6FwpV7MQ4Afv23HNPvOx1r49/+Mj7EeispBa9EeFIts0YXVf+&#13;&#10;KAkB06IAIYbBEZubdRlZib/+6z+KsfHx+OEf/ZeAZYME1sWn7/tMfOrDH4yD+/ditTAfbR2kICRz&#13;&#10;g3y6kgIV+kCfVw18yCC0ulmam8SF4lTUtfUnP0qCFB5w3fHJxwrRTp8+wfgB6+vWI1BRS23g0ULo&#13;&#10;YcDSOkxZirgh8qR8zRgQiqnJ53aA9ALAnUCC9D2DU7IeNP3R+kG3HF1//HQ9OTtpmYNQox7A/8IX&#13;&#10;3hRHjpyNw/Aw4gAsnhCwOVnQZOOmDfHVweHYf+Bk3Lu7D/cA1yluNlgJuNbamDefb64Ns3XU1o6z&#13;&#10;7smuQUwEXSgcy7mBc7F1+02sceMTYGmDUGV8YiCfH824fkRzN64cxzK9pBYJpm6shzm2buqPjta6&#13;&#10;GMYq6OzAGSwSCGiJFUJjM+4wrNsa1scilhqrWnHx/FilvYIj+bjujmItlNMt2IcsFkHGFgWi5dxZ&#13;&#10;Kft0KeCzpnJUKHAjUaDCszfSbN04fa3w1dWbq+tCeHD1hlOp6akoIDArYgUUG/tSeTf5CUgFkpz0&#13;&#10;t9DJTw8XXXGdTXeeKU5mOQCNZs+1gBaLa3KtqTVNZR1+KWCY1gfcLzCjnODDQGmWynoA5/m3Vj7b&#13;&#10;pkzhf22fKGmdF10XqHvBsvmiYss5ihQ2+INDkCKgsOFsiz5bj7/9yOvWD0BTyOEYNFn3nscBLXUI&#13;&#10;oAQ26csNrcApCfga0Hrani4DZhtYQDigYMKAeYKZefyzV1fMQlFoYJuwQAAPgg8USOjuoFAACwK1&#13;&#10;zeyo66GFViHmmdekewaNqPOmoGAR7fscQRRnEHSkeX2OAbDuQNbGIjg044L9na1Cww4Qm5slTZ1C&#13;&#10;jKpx6lCbq1sDYwL8SJPCGkVNdkEnhUBGn19FgNDT1xdnTs2Q5344btnRl/eo8ZW6coo0sy5jFyh8&#13;&#10;cf6zfgyzzSqh5YVm5/Noa+WVOrIQLNm24As3j3QhoB9G6F+FHlOYj587OxaPPDYQP/uLvwgIw4Qf&#13;&#10;dGGMh0UCQ84DzBXA6KO+unoumjDlv/umLXHvru3xg9/zTQDVwTjwyMk4hAvD2fNT0I1y1Ktwp5r2&#13;&#10;0l+BcS4BCGs1F9dcP3miECgYq0JiJinUsPtdwYZnCwLlZ56BkQsuS/LndwUQiwgEXvstL4vtO3dj&#13;&#10;0j+VQpMJ3BB0R8h1YK30KbXlrAMFKHWY6qdlTgoKaE3+pV/OjzzlmHULWcRq4nXf/hpSARL5f/9D&#13;&#10;tDka7dxjTwqBxlr/S311Su0Zc6a8w7gN67F4+NQnPpCWDjffekd84qP/Xxw//ABzuRqtnaRFZJ4E&#13;&#10;2GL0FMhZhT8U7VAvHAfvemoxTp98NDbvXkc/sXxx1SShCGKIFcAkwSlHR0kvSfwGhUnysffrviGP&#13;&#10;N6OJb8ZdIS1VAP8KEj20xpFWCgtmEV4VwjjaZs1k/bRTi+CgFfeHIv1pdVrZ1BEHQp5WMFUNwJcn&#13;&#10;l+jjbfBGB9YeBw4ciZEJQb7tMJ7q9tiyeWPsfeBw7NpGUEqEK7oPuC6rq0kXWt2Z37U2MB2tgjet&#13;&#10;Xno7NmIVMx4NWLWcI6Di0vJU7MaFwcCGWlLU1CJog94FvxDLonobYyaWA24qZn+YnT6PkHEOoUdz&#13;&#10;3HRzb/Rv2kagx6Nx5uwZukX6S+OT0GY9Y0hhFsI4BWb27vo8yu/Z7bdH/P3fR3zrtwbzcn2OqtKr&#13;&#10;CgUqFKhQoEKBCgUqFCgo4O6yIjx4nnGDGsB0W2BzXQJBqZFXqyVQ8chPN/dsVNkPuskvNM0CtYQg&#13;&#10;FPK6hYXXaD4xNW5qbUkfa7V27KC5R+0nJRJhFKA+/b2p9HGARCVGQy9cDqyLzbboxhdtZ1A5pQzu&#13;&#10;S7NxyltG8JGCDu8vgRlb81rRKwrwkx9UVe0YuD/HzG/7kde8SBEBgdHcdU/I++y79/IvX7xRMtv0&#13;&#10;VBMBzdQQa21AzYA63AfwUzbOgKC7FS2ygFTtaqYJ5B4FDGqRBUyFpYXXCPoGgJgD6GeEeoEoL/FR&#13;&#10;DdHkBay2b3BF67eMo3MOWzJ1HUII2vNQyGDKOIUQC/RnBcCkxlottIEDJ9FY2xcFEoumdPQ2wUgO&#13;&#10;DCGG0owEqgVY9uFgvAqvL60245vfS7yBk9G/vjs6tJQg/oKArh6QI18tYVZufzWvVqvfWNcCyFIY&#13;&#10;UoDk9P+nUftrlxWA1FFGcDh4fi5OD0zG6XPDmLWvoomcIAXfbNy6+9bYfeduzN1Phz7lanwXEIh4&#13;&#10;T06h5KCP8yu4RRBgzvlVCNCHtnzjK18Y3/yKF2RGgCMnBtA6D8bg8CRZIUYJqDCTfvUCdwEZ6mMq&#13;&#10;Kvhb1hN4pssCPJNsB1tUG1wRLnCMSXOAoExBiYK3rEKe4bDOJQL8zZOBQHP9Bc43wi/yri4t84xd&#13;&#10;3i756htd39gUWuVYh3OZa455l7b2RwBZCJkQnKCNNuXkd3/XtyCsWoyxoSPch4WHRJG+aNRZVvQT&#13;&#10;II2FCPYstEz/nd9iFBk7oQpBwQfe/zfU91fRu64B15SWpKsigNW0zGCe5UN7zvw6xBTmOXYJRVtV&#13;&#10;jGdq6GQs3YKwSsDOOXlcfj0/PJTlN/Svh7W0yJnPdeYaaURQojAr4xuk5QBCJWmQ/IN1AeNznS6S&#13;&#10;aUR6uN49pL2CPellNoZmXFSaeBlgsR6BRwJ2Bg8VGK8WEpYthBM339QcG/t748t7D8bR46eyDv8b&#13;&#10;3Lp1S2r/7//K0fieb7s34zcsGKgTCwJdCDKFKQKxJq1ncGOYQwi2yni0SEiCQZmjRw8jDKuLW3a/&#13;&#10;mE6yjpn/Rdqua2yPVSyUarl/uQahGTws37e0bWVco7lGfWY2E0vi9jvujo0bESIcezRGRolHwTJd&#13;&#10;ynVK2lKsEbRWKmYhSXGdvckd5R3Kb/BMQtBy6X2QN+66E/cT4gEePnzhen9/xM07A5elwJqkWHIb&#13;&#10;NuimErFlS8TgIKwJq5C9lvSxgTUSNPwaq4aNG3kETFPPzRHnzkWcOkVbdxV1HD16oS3PYQwUDzyA&#13;&#10;MIv4KO0Y4bCMcefCgwoZ5Bn6sB4Dqa3bCuEHcUKfcFjWchcfsETWiUzrKh3l0/0qNVyppkKBCgUq&#13;&#10;FKhQ4HlGAbckl/kv+3lGhefZcAWdgvlik19o6NSwiZA855FgSZjgF7bgqcmUW0qnPM8OyA81bIIa&#13;&#10;QY9AaBK/f4GrOlAL2Jab/hV3TAmdABtsrNVyC4gFEfmiX4XwAnDm30XtCSBSkEENxUEZ2rN3HiXL&#13;&#10;BJv0tnxRgZ9ZEV/U+OnXz947z9t3ms7r+cnX1O5xAdxD/YVGWGAg8DLauzeorTQSvL0UiC8Q0C/7&#13;&#10;TXsKHzRr1ppA4woDRio8SKCjNQNgydaNUaC/fVplgw4Eh54zsr+HNK1GyGDsiBQeANKq8LVvBGC2&#13;&#10;NAE+NW2nLoM6CrScGDXZWQ/Cg/kFMh0QVM50ibNYF+ja4NyCfZmjBvzrBewJD+mNNHGMgEOByRpR&#13;&#10;U7jCVecBDJfCnvTpnp6KR46dibv3bCHoHHSALgbG09R7leiDgrwqo8eTRnIe8GR2hQazJ1DJHAKM&#13;&#10;KZDA2OQ0QedmY2R8Bj90AhqSyUBBgj7+xnRowIrAWAkt8OUbvvc10VlHqryBIdhHf3AtGrRWoM+C&#13;&#10;V+eQw/kpZrw4Mcv4pzFxF4B0tlTHy+7eES+5Z1dMklHj0Yf3xYEHl+IkAoU5glTWk5pBawjN3AW4&#13;&#10;Wh04ppSaOH6r5GeSRr5S+86nzSu4kmi27fXkJcsyX2rhz4JKbn+JdFWAYhyKxgyC2dQgyMbKhXmu&#13;&#10;g6cU3KTlB/Ooyb8m+vPGPYDH5okLYeWuMVNO2h8zUbiu2tsb4o0/8B3x3/7qz2IJt460VKEfsGCM&#13;&#10;z8ww76uYhRPwD7oliKavy3Synvk5h0XGWQIi7tjcnRYqp84OEwSyHT99BD4EFGTBMD4siBRE0Jbt&#13;&#10;Wx8Dccj03zEz3wDsmYkh+E2rE4OMVmdAxBECXvb09GRcAF0QnDctVLxPwVsH7iS6Z2g10ICAJQV3&#13;&#10;9D1BPw0IqLXw8cg54JMuQDPKsjYcQxP0ME5GE4EjFUboZmQXq+Fl45Bk/ALXE22mjAj6NnLPK17+&#13;&#10;wujGCmHf/sdyDEbSvOmWm2MfwRWPnjgXt+5oBfxr6WH79rcOIQ3BRhEkmL5xanYi5U0rWK3Yli45&#13;&#10;WiUcehTLDdZo/6YdUYWgZIVgCUsE18wHD32vWiWrCAKGBVI7KlSoJo6FFhz10GJFSyCeG33r2qKz&#13;&#10;py/GEB7IP4NDgykYm5rAgiaFTjLk9XiU3y+mCp7izS8XHd1kZP3zP4+49VafhxF/8zcR73xnxGte&#13;&#10;E/FHfxTETykA/L/7dxH/6T9FfOAD8AUsKyD/xCcivvd7C9C+DmB/330Rb37zBRDPEsRlJ3CLKgQB&#13;&#10;PiMUMOzZUwgH3vrWiA99KOKP/zjiW76l6N/RIxFv/J8ivod6//dfKdr+tV+LOHEy4vf+QyFYUEDx&#13;&#10;trdFfO5zFwbyp3/q/yvURR8/y3m/u3b+5E8ufH7605cKNy7U8FTfvoZwT1W8cr1CgQoFKhSoUKBC&#13;&#10;gWdJgacUHvhfUzlbgnLLl9P/St2XUuuZ0EQgqYY2N/Nq6vieGls22AoX1EoLEgpQvqbnYscjoEzt&#13;&#10;JzsgwdLFjFGAWACV97EbUzCQuyS7TCcFZR62owXAimocDv2hS8EF03WA646pEDpQLneWVmUlRT+9&#13;&#10;z5/Fp1+Ka8UGdK1ccZYuer24zz1q8jLgh6rysB6hcwGDOMUJNczGHQAx5fkEHg43AQmnGb/9EjiZ&#13;&#10;/lCtpFp1y5UsDXQtEMQUwhoEDZRfMqCiAJ2qBfu6KGgVAKbMDXKrAgGAkRYKpnUszKoVDChggJ4c&#13;&#10;ChaMLp9aan4XfaNznFsmzWI9gKeObAD0BCCiZYOfbG7RGjs3Gla04mM9PulcoQkHIJodImlEQaAf&#13;&#10;A2T+GN0ydJBOckAd/XZAXd3r4/Tx6TiJj/gtm3tJZ6fAgAwRjKmGgdXTvya0sTNzCwgqmmISK4JD&#13;&#10;x3EdGDiPf/0CmuhxlP6Fyi1dRJDUKChox0y+Ae1xK/c0YsZd00CKQPjwG++9JYbOniArAEAMEAvV&#13;&#10;cg6Bg9kvOro2l3Kk5zjBezIIaNEUl/OrWl9ghVG/CjhuiFd/8yvita/9JgLV4ee+70Ds/eKnySow&#13;&#10;iNaasTPgFLQ4oGyJDw+qzGON8aAGh2uCD/nSskmrC+e1Lhk6hzk7AoC0Asm1Vpi0C57VzsvXCguM&#13;&#10;IaAVyix0m8WaY45PTfadw7SKYX4VsnnoSlIHYPYXd8eu27bFji29ceCBh/Gjb4Z/FVih5YeHz0Fv&#13;&#10;pT/dxC5YSgsE4gNUNWAaPx7nRkZjx7Z1pLZk3ACqjo7GePTwcOy+tQ8+kV94HhRNgn2xsNG9Axov&#13;&#10;ywsKUBw15YyXMEdAwIWZEXirL4Yw4TcDxUbUu/k8gQezzwhItMgQDCrIWMAyAbkQQjCFZAUNXTML&#13;&#10;8LuBNA0kqhDFeB3GPch0o8n7hRCvifWiwIBbE5TpmlLPHJv1BLLlfEhneVnhh0MxNafPMedj161b&#13;&#10;6W9LPLDvUAyPTJLOEteBDZviHz93MG656WWMtOiXAkItNuzhHC5J88yTPDsLgnWd6ZpkNoYV4lx0&#13;&#10;da+LQwcewCVhHkuOfgJj9mEZwXUEAwra5gmMqEBtDvosLo0R0wChR+26WCK1YwPZG6SPwry2utao&#13;&#10;60F7TuCL3r51MTB4Cj5CS9/RmfwCTr4mR7LzNam5vEp//ucjNmyMILRHWgfcf3/E+94X8cpXRvzh&#13;&#10;H0b8BwD7b/1WxI8B9P/iLwqLA4UGv/zLET/7s4U1w6teFWQxifjYxyK2b4945JGiD/LLpk0R1vn2&#13;&#10;t0d88pOFIOHlr4j4/f8n4n9+U1Huu7874qUvDVyDIj7/+aLe06exNOiP+P7vj3jwq5z/QsRv/Hoh&#13;&#10;6Pi934v43d+NsF0FCR6///sRP/ETEe/5y8Iiwr46jne9K+InfzLi//0z6h/m+nsKAQmyomdwyNmX&#13;&#10;HuXOZbnlL23xyc88X+ouZ5zllJWy5ZQvp+z1VPeTc9Dlr5Q7zsvXcvmzz5e6yxlnOWWlajnlyylb&#13;&#10;bt2Xn+EnP1tuX568pkuvPFfqrr10aE88c/n/lp5Y5uJf5Za/+N6n+l6p+1IKlUsTgZEbeoUApWBv&#13;&#10;gnb28wlUUqMrd3MIbCyTnzwGvGdBQEMdjx+JngCkaCzV3npdOO4GLS/xRb9ngVIKDrg3BQGWSoDG&#13;&#10;JzthwbtAWKGBh5rk1H5zv3W5dbdbgoAszSY7x85J9vWU8b61jvtNhO49Xr+ISLZtP0oHrVAn9XPK&#13;&#10;05qHW43jNoCbIM1aS+AjkT5tO6Y6tL92VyGLWuZiOAAu6FBFOkB9/DMNIeBJUJCdUXhAH5KGgATd&#13;&#10;H9J8G4GBn2ph1c4KVASVRYpKbwXUAqC4MVMlOniDxjmXCmBK8R0aTEG3oDZWc2tA+hg+9mj504XE&#13;&#10;gTAagyl2tLfE8Ch2u1C2mnSJq5imp2qWuUstPmNK4VESV8BLv/G/bgDU96zbHKdOnIgNnQRg3NQC&#13;&#10;yOMeQvaNTE8iIJhCS0pKyDOjmBFrUYB1BqhnQa0zY9NdpR2NbytBEvV/18e/EdN1U9E1Eu2/EdCr&#13;&#10;hGN+oTr27OxOq4EpgvpVA1ANTCf9C77KmXM4a4digzWhFsRJjb4aarTiwG3cNpZiHIA4MnomBgfO&#13;&#10;xsDQcJwfn0jLkWViE2g1UuIFfe1dEx758Xgba83lbyZgrYyfRZFibi1VFKnBFH4orQEWdI9gDhUE&#13;&#10;OFbdSdLiBjq7DmZRmerKMIOASVcQM3SkgAh6FZYruMkAnDXL1w3Ca1osaPkwiRvGADEHvOYhLyso&#13;&#10;so464lWcQdCzutIe63s7cDSpjxNnRjAFn4qbtqzL2BrLuHzECsCXYI4z04vEmRiOPbt7ooq4E1Wr&#13;&#10;WDiYPSA5kvEJolO4VLgnFJAf/oP24wNHYprgjXWMtXddd655x5nPD8ZofAqzrDiNCjdcA1qIyG8K&#13;&#10;0rxPs3yFBxkfQ0EKL92atC5Ilx/uqyPOQRPWN1rRSAOnwWfTNCk750jpqAVUWiaYJQFBiq4S2X9o&#13;&#10;rXWDNFtFuLdA2abG6th1y7Y4duIMMT3Ox7abNseXvjAYn/nSkbj7jt3QRXoSKBHAPzl6HneGaeIm&#13;&#10;kFVhYAaA6LNsKToUBOGGMDY2hdvHVrJBjMd7/9sHogph2MaNW+KmHbdH/9abYtvWzVhibKZOMkq0&#13;&#10;deIGsoJ1wWloPkT/yPLAu/2sht4sBh9fPA8i7+vtI9Xq4HnOraHSnOmr/0aT18UhAO9oLwQDPmNZ&#13;&#10;FmF8hL/57wgI/k3ERz9aWCXwGIKXCosDLRJOnix+f/GLEY89VtynOwNJNZ5wCO61LjBQo24OD+yN&#13;&#10;OI9xk8KBrVsLAcB99wWuKMVt739/xG7YYWAAK4UHIz6OQOIlL0HAsT7iDW+IUNCgoMIXiWMIElvc&#13;&#10;99nPYnHAS3cHrSG0nvjN3yyEDz/2Y5RtwZrheyJ+5Vcifv3XI37kRyLe+94ndPUpfrgC155LX1Oy&#13;&#10;3Lkst/zXNHfFn8+XussZZzllJW455cspez3VfUUmuszFcsd5mSqe9NTzpe5yxllOWQlbTvlyypZb&#13;&#10;95NO8pNcKLcvT1LNZU8/V+p+SuHBZUdfOXnDUqAEzt3QlzSfublnY10sdbevHsIfvuX5Aiexj07t&#13;&#10;6IVyxXW3L5onJ1hmV1YLeknwBDiwLutXq+qnx4U+CEAMFqh2lR0gbQnSLaWwoGQRUepDmvADLvJ3&#13;&#10;qXu53eYGwDl78qKjfBQHY7FOywjcAB5rXcjLKUTghNDXUdvXtdJiBsAXcBSgoXWBwQhN0+c9ApBa&#13;&#10;TKYNqqh1QAoPigZzLG5MZ3UZmClAoGhJQKcgQlBjkLd6LAsMFikAEhQKgnxZn33R0sAAeTNo6QuX&#13;&#10;BhoARCVY4rob5iQBYEzapeUHbdQAAtNygAHM1ZINgXOFxlha2z5BHOnHeuIWjBHlX3ootDF4YfEn&#13;&#10;eaUCN/LPCgSAwLMcM1wTzezEGyY64uDR0Tg3OgroOoulAeBxcinT8DlYBRpaY7Sg6W8lan0jQfEM&#13;&#10;DJcBJE05qesFwg8zCGhqnzIKNLc1zNMq2mOtGV561w4yFrlKP3wAAEAASURBVACkaDNnyDkGaHos&#13;&#10;Ado0oy+08GbwAIxTDzOS7iKTCEyGjpyK48ePoLUdRLtHLAXOzQMkNeE3uGd1fWHOju0N91anJU6m&#13;&#10;4JMogmTaSZ5NetiDou0kTNI1CyQNi2u8lxgMwCO9R4bPpem8mQACgZJCCgUIWl0IYtXQq8WXh9Ii&#13;&#10;R36DLgqQGng5y67TFCDwWcTZANDTFS1gzF4xeP54TIwMpkuEfKulgTEhVlyLfF+B106dm+B8Hetw&#13;&#10;ihgbM7Ftcxf9gNbQO7MPAJAx+ker2hFHTw3F0ZPjsXMrGnEAtqLFVUBrHcKjVYRTk7idNDQ6Z3AJ&#13;&#10;ggR528wkY0MnYsv6PclfrrVm4hHoZlGPEMfFqSDAGBhaCLhWWfb0E0EBczqHgE0aaGGgUEHBmSb6&#13;&#10;zkMxfshHG41kZTBzhmsmnzNJb/nVZ9NytuF98p+pIEvPGj+zHuYlXVPgTYV91VgS9Ha3xKb+u+KR&#13;&#10;nmPx1X2PxvYd2+Nzew/Hd3/nSOzs57mGO0Y7aWgVFhoIVF7u6OhBIKXgozotJLqbu+jvGMIarnX1&#13;&#10;I6A7GVNLU5i1H4h9D32e/jGfzZ1YNmyO23bfGXtu30ObW6IFS4JV4icsL9fE7OTZmCQWR31jWyzU&#13;&#10;jUE7BAyQbpZngC5IO7Zuj96eruQbp/m5dOiGcPHhM3T//ojf/m2fmxGvfnXhWvAX7wHoo/HXMkHA&#13;&#10;LvBmGcAzF7T91uM5D9gwj9KyLH4V5UvnYLvkH6/BJlmXwoqLBQ7GVDCegXxmWx7KyY1J8afvLtwX&#13;&#10;tm0rLBqQLz3hUHDwrd8a8V3fVQg2/umTwXOpcH14zWuLcfBfQXzqU5ExHJ5w8xV/2JsLT6UrFq1c&#13;&#10;rFCgQoEKBSoUqFDgKlGArUnleH5RoPCPdzMt0MkI8wmT3BQBkNxRsZl6/OCn51LjD7ARVLpVL5Ur&#13;&#10;+Yl3E5lK/2wV7AnKqcDUhB5qVt2wqyV3o6ZW1DKCvxQQWAYk4TXL5Tl/eN76sp8KEwQxRR+zfa4X&#13;&#10;FgaWtE/eb//4E9HwuwAP1uV9xViK0p4SUBfgO02ZbSfrAdyw+czgf5ruA56qAfxFvzW71tVCEFgI&#13;&#10;DiiQ/TcF4QwCgykC2M2hSdVfWmCuubVAWb/uBlSJdQgeBFT1RlJn11gyQS9cGfSzBoRTV5qwU1cK&#13;&#10;DxBk6OPdgm+34JOh0Cw7Xb5Lo0LoUoBrNdcCvCkCJHpvglGtIdYEKLo9dPU0oWk7HwPnpgAo1ENK&#13;&#10;PIMiSCmKUS9vy/xWOEGu+iQmdKjBBcB4C93re2Pw7Mk4eZCI8YAo56YegNxKKj41vxkIkE8DytUp&#13;&#10;KFA7C92kmUBYOpd4z7kqCT9qaW8OPtu8riO2berI/ju+HC1dSncO/MSdN/nVsY6cG4khxnLu3FCc&#13;&#10;PX2WAIlo1hn/MvwoMC8JehSCNBJk0lR4YGXGqcDJyuHTRAQGuAS4poCCa7SXL0df+iGt4SVJ5Kv4&#13;&#10;xheO7CafBf8rQKlCA3k+plF99hGkbwXaec25ehwkg3IUrMk7as8VWaiBFhjLO86d9PbTBuVQrYMM&#13;&#10;SmkYRIgZJ44cpiMA7Wqi+EOsFcZlnbre5JwLwKHZ0dOj0ddZFzdvQnOuGwv3KxDT6sCqlsloUQ9t&#13;&#10;tm7sjuPHJmKgZTrW9+DygQVCbU0DvL1M1oSh7Of6xq4cscKHtMbRGmFhivkpAhe2thhkkDgoTQQz&#13;&#10;NCgi7S+CCGdwRRgdm4ypaS0KaJT7FxCgEGo0x05X01IFFqBNfkCvfBRYFrrJQ7YhD/mc8LSWLelm&#13;&#10;RI/MIiHPryJAMOaIa8WHkp++DM5Yj1BBwVZbewcCDgIYcv8i9L/7zluJg9AaX/jKYxkP428/9IV4&#13;&#10;5898H5YdxHGhjGtvfGI2LWWK54rd1zoJoQLtdbT3xeik9KGfjYvRXkWsiZXWaG7oyjaWqWP47NH4&#13;&#10;+GMPxoc+sILWenNs374jNm/fEpv710UvEf46O7tTULkAL0xPT8Df49Cxnb4jGGGsdQi9nKsb7XCt&#13;&#10;XK7bTo/BB3VBMHAh0xtHjkb8l7+O+I3fjNixI2LXrsLE/4MfNGYLoB1gf/fdRRwDNfdaCiibc4l4&#13;&#10;CMQt5yE/GbvWdi4+PFcqb1nv8WCpZX/+7u8ifuEXef1CITT4vu9DUPF6giq+gGC5TUXZQ4cKAcf3&#13;&#10;Y3nwl++JeMc7isCKCj5Kh24Ub3tbYQFh3IZf/dUI7/u5t+MG8TM8dnlEvfd9jPU3Ih5+uHTX0/2E&#13;&#10;qvDf5Sn7dOuolKtQoEKBCgUqFKhQoDwKrP13W95NldI3LgUEKIK2AnwXm29BsUCldOSenp2eGy71&#13;&#10;GpZNU1/OGSxOgJ+aW+7JDSH3t7ADVIMv4LYmNYe5r+G7QgJBk5vqok6AFX1Qk5jaVoC2bgBCytIO&#13;&#10;0/MFCLMH4Ia1PpTM8zVlziP7VAKf1EufHI99Lu63VKkOEAnlC9CRPafsBXooQMiSa6QA5uZYdGFw&#13;&#10;PNLIMWUZ0Q3XHZNCk0ydiGZ1DvP4WbSravIFxfpzNyIoaCB9nEIDrQ4ERf55r+DXaNy2LGBQa6q/&#13;&#10;+xQga5bvZjCA6gkm03LCAay9HN8qdWRARM4JSL1H821fC5hmmwpQEJcoi1bS9B1VXj2gcdvmDbgu&#13;&#10;HIn5NW2+fAGszfoT2NN/kG62Xw3whaT0X95xJ75KlPEN0UaASMGXwFxz/NSMo+kW7OpWIa0lWjEX&#13;&#10;BSAWxMk5xSUoIVPww8wHwELSWs7Frp39GT1/fh5Td2jokLXkGCLA38DAYJwdHEjhxyiWD9MEcVzM&#13;&#10;kOa6mhRWHE2N1IfmWzP7FKzYedrInjPe/GOOFGZUIUlI4ZECAvhbmjvG5AaBPuUEoB6CRSni/fL7&#13;&#10;hUueyQs5LoUNWpGMkqZQt4L+zZuICYAbCU14KKQQsKaLAkBfd58FxmAaQ/tUh9m6KQzTJUV65cKx&#13;&#10;X2v3AoyNVbEK3Y8fIdYBc2ogxFozJDCeFEbQB/uLTjb7JBk7UKeyCu1BChYUfmiW77GMiwJ3Ryv8&#13;&#10;sm1bR5zE9aS1uVfRCibzYwB/rT0AsCA8aVSP5YZjNt2lFhtzM2SWwOS+pbUrre61EmgiBaPCNkG9&#13;&#10;sU3kC3tUVzNL0EzmbY2/ZbNFBCApuOK6/OKar2Y+PJkpLalDVwEzkzTU0xGuuda1RvG5lrSxImjl&#13;&#10;80Vi6/bjOitcpFYQWpg+1SwPzVhqINRoacsMKdMrU/DXbPT3dcWrX/WCHM/HPvqh2HvobLzolp2x&#13;&#10;QEyHWvi6OqYQSsEZtLOEu4fxSOrrugv6pkAQQQJlfR4sYx1j/I50t+D5tryE8Ap3nTaEBKYbXVma&#13;&#10;iX1f/WJ88XP/AwudDni3BheKLQhsenDtacbX/w7ovw4LGSxNlrCaWRyh/8O05dhurKNYPZf22YwJ&#13;&#10;//7fF1p+ZIx5KAj4vT+DRwDyP/3TgHfcDn7oh4gxgLvAT/1UxC/9Em4AHRG/9m8jvuM7C22/MQRO&#13;&#10;nizu/9jHIgy46IHHU/zO70ScPVv89l1w/wd/cAGsG29AdwWPj3y0iH/wpS9FvOWHAf4/wbOZ5WF8&#13;&#10;gk/+k2uP19p/PQZn/MEfjPi3v4bbwTsLy4Hf/A3YdW2w8jnLPMg0Gx/5SCFAsA0PHlMZn0HXCbM+&#13;&#10;POPDtnKNP+MaKjdWKFChQIUCFQpUKPC0KeD/bVVdXV1r/9U97fsuKWhFz7qSS2otTlTqvpQw5dLk&#13;&#10;4vKCbwGz82UwMjWTAi4Bfl8fEb7HxtlcLbP5ZWdEIc2n2wEcUwA0r6U2HhRifAOvG3TR/fqP/9Tb&#13;&#10;Sal3Dz68IwkGPe8WtzB5L4C8gCA1/YAJzXDVRNq255vRTvpZgH7uTODq2GmE814Tv3ndjTs/88Up&#13;&#10;igpGhaP+uvLh/dy5Vof3cD8vPxWQ2KwNOSbrVTMr6KoH2Op3rb+1oElAoFraMQgUtDSYBazruy2I&#13;&#10;F6QbCb4FEGgaOX3wEzRnv3mjH0uAHgFSIQDA/xtQpOBgTk001gcpbFGjT9uNtGkqOlPTtQDITPuX&#13;&#10;kevVzjIefbv1H58iUNsEmm4BvYBTs35xp8OyTb8IpNTaN+Gce2pwNL760BHOGQ3feBaOXWoUtM4Y&#13;&#10;EH73PEQR3K0A4KTViqnozDbh7nrtKKxG+MEEFd9tvBDqpEDCeaSO7A/ElsZZDkFSmtGTl66uqTre&#13;&#10;8oZXxDxa+xMnzsTZMwMEXBwgXaOCghmENbOMTUGGGmitGayzEEJYd8Ejqv+kjceF+U4eYyzSq7jH&#13;&#10;a4VAYAWelC7jk9Cfua3mu2kOFxmr1ggKaZYwU5cm4MToJrVeb2cztcMs2QZ8zp//rNM+jo6OxU/+&#13;&#10;wq/HS77x1fR9Oscuz6gVF3jqj6/QwDWXmnEEBq6FBJw5d4XgzXrTzcE+UDbnENDuvPz5f/w/Y27i&#13;&#10;PO4JCGyW6B+g+uzgSExMIJVi8hcZq6DH+24myKXa1Qx6KJNDMGNp5JzkpHCL8wl7nx9djrERQDP9&#13;&#10;UKiky4wCP/+6GLuZHlwDxvuQDacRHtz7rT9E3IAXIBwg9SCCJWNcWHkdQo6CxwphzAQuJKOk49QS&#13;&#10;QbaU7s7N4xp9T3rYR1an1iNaHEiXdFtwPXHl/2fv3WI1O647vzrfd75zP6evZDcvIiXKkkiKokRJ&#13;&#10;lDSSLd9nbE+QOAMn8WSQQWAESF7ykJcBgrzkIchDECAPQZA7YMwAmYtlz3g8mXEsTxw7luPYkWRb&#13;&#10;lxFFkRRFspt97z73+8nv96+9T7fV3SQ32afZzd779PftvWtXrVq1au2v679q1Sr7QuOQ75Ey9bdN&#13;&#10;Tw2XKESv4FzPBtu+jLHCpRzTvEfz7DgyzTs0CVLVKOcWq8acuIDXyho7KczOLZQ/+MOvlu+/9FL5&#13;&#10;L/7T/4jFMLwbg6ly6pXvsbWgXiR7xCpY5LzF74O/CwSN5P3T40Nj4pe//LtlhXfZnVFcmmP71DmN&#13;&#10;axo6rC/GSJWFg26Mum7iv68XwxjePoeOHC1Hjz9QHvnAB8pTjz9ZHnv0WPkv/9u/X/6nX/3t7C6R&#13;&#10;grfgSw4aab8jamNjxDtZ/a+QA9Pq99jh+9Oq7O1q+tjYKu/gs+jRq1Tp29D9uFV9f6Oae9o3kkq3&#13;&#10;tF6G18url8k7l0kvw3cuw+sp3DzlvShvhsDv/HijgYfPFNzbPd6I9tul2Za7V2hf204H1w64HaS7&#13;&#10;jZkutxn08FWBtQCoPSxZ01tAKRBwbbEzeoIIAeXM9AIzZPMZFFeAqNGA2UlAUQLRQTuz0KJYDgfP&#13;&#10;0q0AiUF+BtfUBa24sMNAACC5YjSgzvDE2dgDQWWAAoGu6clbL7ir+nZtm5PIFy3xyybsHwKM2m5x&#13;&#10;Fg8aOchTXS5BWwBNuqDHg4Im2GaNH854CkycCdXjwHXm8juDe/OcH1zk5wT6AIhsxQftAEbAhWvd&#13;&#10;BXC2wbT1DcE/Z5c78CyzrvCg4WAGI4S0dLEWkAmeNLoIenT3ty+Mj7BmsD22Q4RT1lzX3QtitFAY&#13;&#10;NC27L2BUcFaargFMXYHeMDsQGCOgeloArAGD1q+gqsEDGTk2bWUHHvTY2Zko2wSl2yZqvoHjNO5U&#13;&#10;gwH5ed7KuU3LUhL40GDldXqV+8iadvgHPis7myvlS3//18qpHxCAD4BmPpfA2Gaj3E+jawJWWWyP&#13;&#10;1GXf8Re9gK4Hqg59eakJ9rVt2wequSYPtNQmZ7bdnlDSm/CprgFdAY7VQCUtfRLGyBM9JKOkpck/&#13;&#10;bkIo1wOEZq0/ePl75RPPfj4GuABd+jzGF5gTbMqLBrppDAcGQ3R2XtDd8mwFeiPYf5avoNMZ9Jly&#13;&#10;8fRrZfnKOYxVdooM2Aq2A02QTu+4t414UhiXwE8ruMi/KWXafp9IgSCaxNUs5/FkkA89ZlrZ2U/b&#13;&#10;0BcQD1mU73OdUez1tcunAdc/prJF7uqncUPcOUJw75IcjWZ6XPjM3wkDVKoDzrzLsZIOj5z8/ZD+&#13;&#10;JrEGNLIoA3+3XJqgMS9ygX5+n8hvG9rfF58NNARC1fdDo408ys86uzkYM8J3ezTu9pnEcyDv/MIM&#13;&#10;XhPysVt+9qd/rPyP/8ur5bf+j98r/+4vfpFtTzHEjbNrBcarcbYTzfab6IfGQitxG0513S1cvTem&#13;&#10;iR4xp/DHX2Dhux4PGvU0IFwhWKeeKab7Pk4hbI0LuwN+L9i20SVA+DaUl195rrz48ovl//nD3yvH&#13;&#10;yfvt7y1FR2Dwlh3K59YcdMA9euTdvwvb/kZ977N30qNvRPudiupupd213XdrO9+Ib5/1etVVE944&#13;&#10;/xvJ+0Ylu+a/EY2bpfW0r5fMe1Emt8R4cL2orqa8kx+Jq1T6q1slAUGOA3YH2J6dwXTgLiRqj6ro&#13;&#10;FSy0g6IMwblh3M24mBxOCNK5AjUH3vPzCwAikkjzY7oD6ep2TYR4BsotUJam4EhgmsxWTGL4aAjk&#13;&#10;xHNp7IN7BuoO/uu9FeVfyoaE9TrFyhHgxb2senjvn7zXKupMdX1KORrWemXIp8Xk0wB+7ey4CdLf&#13;&#10;9gECSHtSn94IgHkG/xoZNB4cAgzoIaCBxEB+yksAI/gJJ7YN2oJuHxpXADFWt3PSR7TVWAlzGAtm&#13;&#10;oTUDrUmMCFkOwLN2CcWGSyaY8fTjum+9IubZc9697JWvSwHGGxkmOB2u07WdRIsnpsEegOoQM8iC&#13;&#10;ubFtwA6gGMgFb43gIgc4bmQJTItgxmirSwLGMT4pWyAU6XlKidovkbnPLMshxbSde0GefSvh5BPo&#13;&#10;UfM4Oy5srp4rf/Gt/492zwGuDiEz3eUB8fDkEgMNAha99pBG02vNsxbsUyYZfS7rlX913wem+a3r&#13;&#10;/g6gbnNntmwBHg3kyaIT8iMLrgbUadHoBtvu7RB4sM56k05bWnFV+tw3tK3m9GsvAXzddnAVMMy0&#13;&#10;v89ohEYoZ8mN4zCJgUkj09D3InLR6FF3EtC4tG2d6Jrb/VlWz5Tx6TkMLC9jbGHLwCmC6+EFYH1u&#13;&#10;E2pQQvsniic9GMq7yKWS0IATRprvGP24JmMMJRpTRni9jE9YQA+lCq7tP8tp4GplJ23MKegbW4Ce&#13;&#10;OxUjl8sw7F95950R7Bv802UK7sCxhcHJV0cvFg91RKCvkcJyfMdYpFFEb4ednUlAe/XYSGBWrtfX&#13;&#10;ba8Ggmrg0zNBHbS5HoL6HTomxiLS5/DoqFsmYvzkufnVGXLkNwxxlzG2btxgecQmPA7Qg3/tF368&#13;&#10;/KN/8Jvlox95oHz8ox9PP20i78nJeerW0ARveMvMENtBw6wGvEle5Gne2yWWQWhAuP/4fdRWjaUa&#13;&#10;Ua7gQaMRUEbjcUGbNTio/7W97rTBciP4W+B3dYtgitsbKyyr2CSGxiWKXf2ttp131tEI/85i6j3M&#13;&#10;zcHJ++Aov4e7o2/am0qg16s3FVGfoZfAHS+BTsYDB4sH9eLfSbS78NIlr9rQJX+XvG+Vtu68Gg4E&#13;&#10;W7ry6vou4AnosX+bkXd739KtgFogVuFD0hvENMMs9yzbvDlYr4YIAY7ct14GLpEAbIAWHMhrODCf&#13;&#10;dTh7LkVJte1Vx1IakCS0cHhvLtdWW0Y3YW79F34DWUOg1pnSuazaapsEYpVuY6Qgf5s7bRbIBPza&#13;&#10;RgbnzcO4itMWQQJfCUY3JF8gJahlHIAv4BGo8y+zoQIHlyzUWV6BASAmwIeZUw0T8CMAFNgo7gk9&#13;&#10;G6AlJkgEebaPEzgYoG0WWhoNspMAFTiLrKeBoCuB9pjZ3IS28k5AQNaCZ7ZWmQHGbHU1NLi2XwlQ&#13;&#10;CfEABOODAR4Qu2w9hwv6hUu4YDPLXI08tQPCK3Ko5SlnadoeMAZ96VFteB+4z739QyNshzV5RFsi&#13;&#10;SwSc9vKEf9IMgNdogGwTvBD9qbK6QuC4GcAiruG4tQuq5aUetd8EWoK+2iaewVeal5rJY5L1wIwg&#13;&#10;Pf3JfYxEkXVNj+5JibYPJuZxV/9AGQJ0QYRZpuDODC5d8JMZZsC7ru/bWBN291bTlwJAKw9nVpzK&#13;&#10;qpzsxzNnTtF/gGGC9eFXED63XV5AP6rP6k12Ekl7BMIaLnx3jL9Q67X9xsPYYJmIwfvGkNskff/8&#13;&#10;d7+Zd8g69S7YwwilZ5D5r75Xtg+XeQ0itL3KsspTdtvlG+GbBOXqd5WtXkLyyje0E3sBvTIOROiQ&#13;&#10;ZhvUvxFBES+cO0vsg9W0wVl2PTk0HGi40htiedndQ/DswFhjkM2A/7Tf3gVg89tQ42XgEeBvA3JV&#13;&#10;Vwa8AzyO94JLe6q3DUYSaSF/82xtuI2lel31WCNMbYdb4jGbj1eHS2z0BlBXpK131AY174679EJd&#13;&#10;tKzvB0syqO+pJ36kfPPpJ8o//CdfYfeJB/kNW8H4sYX3C8aIuWN4EJzDY2gpxoK5BXZCwDiirLNc&#13;&#10;C5kMeR+nia+gAWyZrUw1pBxii1N/d5dZguN5nF0w5MPfOCSLrLfK0uIiRhhih0wpc4wKGJgm8D6a&#13;&#10;xIiovOFegXU6upbqkr/mRW5jZzvx1Gd++xIYG1tCh4ke+RZ0oUtfduWoK+0u+bvkle8u+bvk7Wnf&#13;&#10;WCu6yvDGVG6ceifR7sJLl7y9Xt35fX9jDm+ceq/0va3vZDzoPly5sYBvlHon0e7CS5e8trtL/i55&#13;&#10;3yrtGqOgAgMH3PW/23rvYFrld3Dq4Nprj4ADAdh+CpdkSGnyzuFyPR4XXUAXqYKe0DIPmQRXAjhn&#13;&#10;FCcAGHXWtVIXdGQWWl5amtbEALx9Ea2fSVXoAKwCKBygk4kcLW8BS6lPrgQcDsWTA7ICX6iFPm3M&#13;&#10;4JuUAM4K4hKAkXSfmZ9v+K0gyVlWihKJXrdvQSfAF5AiL37qFosaEQRDnBseBVjWsY1bdtZDuxzB&#13;&#10;NLgB+0IfvuBzyEyl6+vleXIcMEk9U4CFGdygExMC2ejqncCI5BN0CioFQZuAktp2+EJmuyx/GG+A&#13;&#10;EDHfA8orAIMu/E1Ai2oAMRobAEEEtTvE7Oaxwxvl7HliWgBuweziRf5pgOCCtkfOSgVwhViQRzNr&#13;&#10;KuAF7O66M4PAS+K2kDLKrAWwkpGGM9o+UL5+BOLKSc+K+aPz5bH3P1a++vvfLleILTAzNc668e3M&#13;&#10;4M4B/shNmcZgwLr+qK/kQpLFBPv9V9to0ErrckZepq1vTMAKj/JWdQi+zAPdwQ7gjtnkIbJnZ0It&#13;&#10;OXietMsFBPEonUYECg63aDPbU+5wP44hwX0Soss0VGpwEPr0ZFm+SEQ0+mZuZgEvAbxP5ARQHW8K&#13;&#10;eBRkKxuBpG3RvZ4suZZrwff6+hr9reu9gNwlAdCfw/iDfqkXs7ShUh4CbjXk2He1jZEz8jLQ4YAO&#13;&#10;SDOUH39UTI31yM4J1qoxRx41NtCePQwr6XSfRaY61Gt85H3mfxANP/arRo9l9qm7dPZUOfLgIwlA&#13;&#10;iOpHV905ZHkFwwHeN7ZVY1liKMC317470THo2C+8BtE9jZ15hvzkYYxlEr5f2zRiDeKCcduqR088&#13;&#10;NDYoSBwC9a0aqGgldRjqUE8BDXUu97Bd0Rfen3W2a9yEBw0Z7e+ICuK7u7K8Un76J3+0/Hf/w98t&#13;&#10;f/Snf1GeefIBYoq4FSTvFmIb4KUwNT3LNYIYn+F3YZmdHtb0w6GfKw8aCbfxBEFzyzxbM8ZISRv0&#13;&#10;rNHQoLwnCazocowJYicMxhfgXdlXee8QW+TyMsYEgi1GDCS/naNrsS75zbtHwM3RxD8tg43/mHad&#13;&#10;fDss9mU6SGBi4h+iI2cogTfTmxxd+vJNSF33uCvtLvm75JWxLvm75O1pX9ftSegqwxtTuXHqnUS7&#13;&#10;Cy9d8tryLvm75L1XaN9Ye26e2lWGN6d0/ZOutLvk75JXzrrk75K3bXUn40FbqD/fxRJgxCt4cuCc&#13;&#10;mV/ODq4Dcp1e9J6BdMC/QIH7Gx3XKpvGA+GSs8Z7giLo6SLtQmiBN+gjAMARfQwWOQuuoE3eFuho&#13;&#10;VLDebDdHGdigCHSaozUcxH274UvAYRmfhVNJtgWk1dwJhgR31rf/nFvXGefgup1BFjrlWmwFT1ug&#13;&#10;6aHgkwE90qENgoZqNMiWjbS1Bk0TnFkIgKahQGAHINgE5BgPYSPeAgI7cAZlBDNuuWc8AZccCIhi&#13;&#10;jMD9W08Jwe8eMvWgCPcAEPjVfTtgSeCEEcCygljbZz771WULysYDaJYZ1YBoIIxtE1xNAc6HAwK6&#13;&#10;sfRg+4Hdcv7CJUAhHgq0UyFl54yWBnILteY+AQHJEwDKEw1A401ghGqsUcqUQG45OAUccmOPTuPm&#13;&#10;vcDa7mPH58uJk8fKyfuPsc3jHEHsZsuffPnv1j4C6E9NE6oO4LwKKJ0lv0DLWmWjztZza2Pk17+2&#13;&#10;f7nXiyO9bZ9wpedL0uxLyttX+zJC3hqQ2OsBA9cUrvvICDn5XuzSV3tsZ2h5JI+hB9A8Occ1buqb&#13;&#10;Z8rMSB2s9dvmypd6jSGBqlcJ1LdIINH7Tpwsy4B/Z7dHoO4AX2bus7wEo5M8bQCy7T/fH40M8RKC&#13;&#10;e/N67THFenjXzQu+f/qv/Y3y3W9/na0XWSbA3xA9WAWgxwBgOxVXI3tn1OUTNwikUQ1iZlBP8y6S&#13;&#10;aua8U1xV7xSBusLmiXk5J1feC3STZRdVlqYiY/TzzKlXyuGTD8drZAudXHP3D1zuJeORd4UlAdhm&#13;&#10;aOsYsQKqocz6jIsgiFa/1wD2BmucZblB21e+NwP6ZptQ9xodlIW/NxpUNKzodZFdK6Bjdcrf5+6k&#13;&#10;4NKieYxQBkx0twbEIQM2LMY9l2doLIsRhzLysc5yk3liuvzCT32x/NPf+Zflycd/mZgI7KbAjgoa&#13;&#10;DVStIe/L2jrB62j/zOxC2YRmvKMg77smb3ojGV9G3jT4bCOnOY0O1G2/7hCg1rPv9ybBaWfx5hrw&#13;&#10;O6CBUL6nyWvfKJ/aA5zuuMP4NS/xnv5tlm/8Z7TnaVi++vt9x7F7lzI0NnYJnfgN9I9tKrrN/9yl&#13;&#10;Le7Z7iXQS6CXQC+BO0kCvfHgTuqN28CLM+MJ6EVdASYBVg5HA7MyLmVsG0AgcKpHM+rnRnhqzhZg&#13;&#10;+Nx4BwJGZ0adec5spUN3ynufGXhAhNvPCXCAKtQjCqkgXcAX4ExegYi16ELsOWCQrEa7F5RpaJC0&#13;&#10;gICvXEsrrsvwIIiVx/aQz/Y+s+jcMZ73O2Wl7+E5M49tfpIroKrtAbvVukUjlI7bdmWl8hC+qAni&#13;&#10;AXqAALmwLstuwv8qwQwd/AsWA759jiw1LNTt5lySIJCzjMadrbhuxyDR8NMaD2yXs/2WUybOhmtE&#13;&#10;cI1+7VcK8C/pI/pBQGPfyD4PRvGiwI2etAFg89jh2fIAIP6V164AXFm/bXvgzqBydoryEYjyL888&#13;&#10;a+Cwj/1ExuRRnJGB7bcc7QhYZKvK2ZmJcvzYkXI/2+GdvP9oOXyobk9nPW5buMe2jMsrV8rS5cvp&#13;&#10;X0pzZhtQZlxXAWeruHnPsSZdfmACZgSSMBJeuZUpytQ+hSPjSZgNEBaDCbPttY/NlawpqsakMGB1&#13;&#10;sL1URjNH2bGA5T02jbbpFWLQA70SxhGC3ju4JDCDfV/ZXpuCt8u4CxB3AEA+Ab9ugxkDArPS3DLb&#13;&#10;vlZOsb3kyfe9v4yztj1GLKoXpFag2hoxKu/KUh3y3OqlgS+z5IB0gypO0Ef288OPPlK++Nd+ufzW&#13;&#10;l/7n8vBRgvlhANnAI8IGwjX8qx+c1Se8ZSIqjQC2n3Rd+1Gj5Kvyq9eW53Hqr78DlUf1Nts/8lCg&#13;&#10;XhUK2UDYJQ0av9yR4ENPfwa9xnDAGv/VNZZ+UE7+eVw9Dsg7Qk7uHuKylEk8YKrRayKeFsYcWOOz&#13;&#10;QpwEdVjPE2lr7FMuBld021B/z3yfBhgE7EMNCGuUWWe5i6BdQ2OWm9ARGjeXWFJhfI8pjB4uCdKz&#13;&#10;Z4Asx9hi0t9FHAoiGNuiMcMgljtsIfnspz9Zvvpnf1H+2b/8evk3furj8GjcA2KFYMRQf3xHtwjq&#13;&#10;OEMcCoVsvxtTITtd0E8GRfRdVf7+Pro0QyOgcjYOgkbVCQx+6oPtWsMbwvcmvwXom3Fl7B/1oOkZ&#13;&#10;Gb0DD35Thn9E3JW/QVuPIRn6veEy+sQXqpDDU5tmply3eb3h2NdJr01o0pO3obOf3BBok3PbpDUn&#13;&#10;s6YPPF9HOw+bKiByLZ2WuWvT7OMf5tt8SSajZ4+2TPvMhDYtefi6lpeUCZGGVqjwRVqSx9C5wQVu&#13;&#10;VNb8oLc5+nMvgV4CvQR6CfQSOHAJvKnxoPk/7MAZea9XcKfIsQ6kHbwIVJA6o1kH/mDJHIIMZyID&#13;&#10;Fn3shzRBSM3Ad5uXs3R0v81MuWiLAfKYPscMkB24O7QRuO0w0pqCRpZNQNU0B9wV6DkECkc8cbhZ&#13;&#10;gYr8eS+QMl8+5oNoDBThHZDV0tJwYJojbnn0RLmrspea/Md/IHkCzJMhcEpmMzMY74vwJI0KWjQA&#13;&#10;jOl+DOip4N9129CiDgFYfJWVE6PjuJMD5t09QfC0jtHAqPK2cjxbPerybRwCigHCNBbEs4A101uU&#13;&#10;02PBgIm7rr8mUw12B6BBZtn+jpYMlPc2ANr1+gCd7YFgCXp8GU1+l+jwO7vODAMWXTIO+DW+gGvJ&#13;&#10;B4AmgZiB8DSqWMfDD96XpQt1x4HabxmaUqcH4o387Cv/5cBYQQekDxIcD5pD+n+W9f2HDs2XwwsE&#13;&#10;b8RoNDdn4Ed2iuB6UtCMe7Zr+LdYZoHChcfxySFryK8A/laydt3ahLmCDXePWAb4LS6tAkxmwot9&#13;&#10;q64KgFudtbfVgcgMYOkyBd3rl5kpnqf+XQwKuphTJIf51X+hOmJhOcFKlnf4XMOH/ahOkCm8gM4B&#13;&#10;4Yidv8K6+MlJ55sfxnCzzmz4MsCd7QcBloNt1v0TFHCctf17BKE0aOLws8+GH0H8NGDQPhUwq1/q&#13;&#10;rMsX7Dtn3YXI6ooa65/gEULW6imglOAHZfHK5fLZH/1C+fM//4ty7oU/ZpvLSTxc9I8wY82rEcw/&#13;&#10;wXfc5J2ttN88bDMnX4H6jlMvjddgYHwND8ur8+l/+NyN54KeRvBpHvg3v7ltz/kz3y9bLDeReJaO&#13;&#10;6IKf+nGwRvezXIFnUxgMpuC3xiawHr0h0G/43EM/LeuSDAMsWj7eFrwTeuv4e4Lmyx7V44EAkBd4&#13;&#10;7wH05zEKaCjQUOdHI4KNlL+0H57t81WBPzvS5neFNhusMrJQXpAeGcgSsC4fE4D9f/uXfrH8r7/6&#13;&#10;q+Xjjz9STh6bpI617LBgLIPZKbyv4ANtJD8GJjwWFpcWU1be9viBMEbJBN4HykhjqJWtYxRzF5XE&#13;&#10;MaGcnif+RsuT2zkaL2FzU6OaxgT0Tq+ScGnL79RDN3p/s8/8JU6VrQk5N6y3ac2jJpU8P5SJ7q5H&#13;&#10;k37t4/2yJJr+l7LeIP9NaTeE3gnta9v3w3R8psa2/F3Lt9ce+2Wai/375mG955slIm92WM9fKv9m&#13;&#10;BfrnN5TA3SjHg+T5IGnfsAPeo4l3oxwPkueDpP0eVaEbNusg5Xgt7Tc1HvT/+dywfzon3klyFCwG&#13;&#10;YDO0EFR4OJh2WCM4HTBDm6M++qHBTtsSHjLYtfzkJLN+0Mr6dQb2BmbTcOBMnjOkdbDGcwfl5iRB&#13;&#10;HipIEaxYG7QCRORC4NSm1fwCqZokHQemfEiotORDYACAgUboNLyHOGnm8zpl+K51QEuQ1PxZznxA&#13;&#10;ujwPJyDXpJPHCect6yWPuD1BICkfrwiAg4DVQwAkGFhnoL/B+nPXezMhzOBfsDTB7CTB4ABRDiQt&#13;&#10;60yyoDaR25FRjC48FIw73JzkOVQxEDjTbinvqrfB+ARACGZsu/LVi8EZTWdXBV32a4AdfGI1CDDT&#13;&#10;UBQZQVuWq/FgUI4fXSj3HZktr5y+SPpUpKIRJTizkaeGg1bWBhEUJJhnFgB035EjeC8cZ6s+Ag/i&#13;&#10;ZaBruNI1wJwzyQZ53GZWfLALCqLsGJH83W4PcYcfdqkDcF0gAOR6lgVYcWbwqdB+mmZd+Dru3cus&#13;&#10;Qz/MtnXyTvMUBk0zcr6HfWrfMHOt0WZtp6w604zRYn5uLkaOppsis5Sgv5RqYlywTeQ4naWs7ecx&#13;&#10;6t3DKCNRd6BwOYMzfiMG79xZGx/4xJAwmqMB80ehC6jGELABr1ubGBPWT5XTFxapoRoLXMevsc1Z&#13;&#10;8+ilFOBBbxv7a0i744GCDunebhvdvcC4GeptPAHSeOS1fSVlPvbpZ8uXX3m5rF15rQZUVBjyC7vK&#13;&#10;Q2+BOpNt+eZ94Czt6IL5PVqZms5fdLrJ464SJCW/b6hBEOtOGM6Qk0JluvAvLZ4v586cxa41CBjG&#13;&#10;HEA/EwQU45AGA8moR63XxVUjCryqy7RbnrM15x6z+xjCDJIor+k7ULQ8VznouK1xQl1xhxK2S5xW&#13;&#10;fhgPkJmAvQaQ1BxTebdvNYgmbgi/UeZLnfAvb+66Mc5z+0RD0/QUfYWCPP3xJ8tP/ujnyu/+318r&#13;&#10;/94vfZH3bAMXfWMYaLRzORGeBzOHMZod0T6pKOFRfay/O7aJjk8/xgiIYUIZ2K8aCVymoAFpcXE5&#13;&#10;ARRd0rHJb8A8dWhs8zdvb+8iRO6Gw9bzYt+KQ7m9xaND1kqxQ4EOWW/K7a2gcVPiP/TAHuiPdy6B&#13;&#10;u1GOB8nzQdJ+571191C4G+V4kDwfJO27RyveOacHKcdrab+p8eCdN6WncCdJwNlHZ+McvDr4dsDd&#13;&#10;ggcBgIegwWcCNu/+8iFsYCRNOUfye4BA1yVLQ1BqbICUAfQYoE0X3BbUO1jP7KADf/+oT0CQmUZL&#13;&#10;UV8G7KTJiwN5R+HyWOvy2jI8a0C0BCpAvsqntAOIkwciTRkqlCA0SCN78jV0AkR8xl/zMM/NWuGy&#13;&#10;YB239h0MI8y8SkpZgovjXSCvlvRLSO1spzP4MQDAo27Kk8zGZ6014IcW1czyBvBw6zzThCsCxu0t&#13;&#10;jTjVWGC3TFBXBZ0pyFfmz/lOi6oMAD+Czs1NKMHgKqDLeAuRq7IlsJZAbgt+srtDDCGAZJgXUIGR&#13;&#10;ygMnjpZTZzAeYLCIu75SoE3ZUg++RKMaQebmJsuRQ8fYhm6BJQhHYngwhkHrgSJoiwwoMzDIHX2o&#13;&#10;HpgmKPTjTLIy9LBPZ2bmyxrxAQSQdv6e4BQgrXECjE4S7usEkVzbHJaLl5bYkcFlD7SHWf/VVYw0&#13;&#10;q1tlRaDJzh66zKsb6qMu7rq2ZwmF+p4eVZdSde6ziwRb4o3tAtAB5MOp+6nbGWAljWDibaLGVB2x&#13;&#10;LQFH0LceheRTjz1kaXT8mdl5eH+ozB15uHzq2U+nja2xwKrVf/VFI4zt932z7RqPdGU3bobgUZd3&#13;&#10;t/nU0KTxZAOw6ZH8PHc9/6WltXLfB54o3/vmMt4ci9TLOxBXGOQueFUOvKAua8k7JQEaV+u1Vc1h&#13;&#10;E9IWDWj0nbeUMdllMhoT1H1pyA+qi2z44l63/KHLPfDAePXV58rRh54MjxN4oqD+GBLRQGRTlxzo&#13;&#10;QUCf0Ld6VVRAD2F4NBbBWPSY3xaujStiW/XMWaatxj3wdyQeCI18fM9mWNqAdYKlIxrJ0HUUenxo&#13;&#10;DIkad8TtMm1IvHgwZLgTxt4uHgTo1KrLGVgqoMFNmUtf7x/rnNmZQjfZwhHd+qs/93Plm995rnzt&#13;&#10;Wz8oP/HZj9B4PGmIf7HOVoobbNO4M40BRQMJ7fBna0SsjF36UfmPwxcNiZeE8RTUlxoYsS6/8A21&#13;&#10;Jw4fPlIunj8PDxMYFeYTZ0JvDQQdbwhMRnYAn/7oJdBLoJdAL4FeAr0EegncXgn0xoPbK+93vTbX&#13;&#10;xWdGFRAQUA5HgUPNWFQwkSMgQuDAXf2q6Q5a+ZdcpFt2amo6g3tnNgUDHm0dzsBbXsAp4NcoYB3M&#13;&#10;3Wfm1dk1Mjd11LLmj3HAfPJ5teZ9unIgDxWMhaW4UAtuNBy0BguB876BJM+sqtL17JIHMqQdntuj&#13;&#10;pWvlZEsZB+8Gj3OmUVAl7wIE3btr0QgLI0MFVgIFedFNecTMq3kyQ4nruzsUiMLCgxXwTD6HBuqL&#13;&#10;0YB2IK8hgMslCZGC+czIIV0BRWQOYQ0otll3bfO2cnbGdgswvUpR+XJN+CRgWmNGXOEhBxfwIWDd&#13;&#10;Ig7B0XLsyFHA6AZ8+FBHbKLBE+Bwfm6+HGNHhOPHj5Qj8zN4UEwDwFhzTj65chnCgKURtkPwJSAc&#13;&#10;AgID3Hku9/Ioz1mrTrsEyh4aM3TpvnAOV+fQE1jW9iojJWDz7XXXyRtf4+VXznA3KktLK+kXZ+6H&#13;&#10;LvMAZ9X18HIucG1mqrlWpjSVA56pR9oSFmCrO2LhsrlcphceYvcC6/dxlW3yksf8A/TZs0foeNHc&#13;&#10;m2q2Oms/Vu57+IHy0Y8+GaOdNJS1audafou4jaPgV2OBRhefC2Iz444HRa2f+AHEzLi8uBSdtX83&#13;&#10;mfneYRlNPE0ISDhHsL77H/4Ixou5skh0/hU8AOhwhE4Uf5wi1EPlb2/FCCAvgFqvTY9M+FaX2jZ5&#13;&#10;pqp8lGU9LI+BDGFtbBIk0CUVbGnpU/tHY8+586fKyUc/Sb9uMnM/i+GAPqFjxtE9dSbX6KD1KocI&#13;&#10;jHqrwbLqiR0V7wMMAttsX6hua3xST3d4h0a8G7rxq78KUsPLFgaCGWbxR/YPbfNIbA5Meuqo74Bx&#13;&#10;CtRN4ywY02AWw4ABDTc2MBAgd7fDlK5GVmXvDhkabBYpcxjvmp/+yZ8qX/r1Xy8fe/yB8sBRthTF&#13;&#10;A8sYCTs7LBXC4DQ+Ii4HbjTGDrENqrj66G+gS4XyO5jfSdP0wECfs2RFjaM+5HHi4QfT9sR+IGAo&#13;&#10;r1SMsYm3kZakaf1XL4FeAr0Eegn0Eugl0EvgtkqAEVZ/3EsSENwbdb+CGAbXgAMHrB4O5FsQEfDe&#13;&#10;CManjKGvP0h0QG7gMAPebeK26+y4wFEg4n7l1iOtBCCjrqz3Jc3I9XWgXAkLUipQcfaS/OHLKq2h&#13;&#10;AjFpCE/aI6AHWtkxgWTb5tMaA6G20bQKlCxb22Eb2/rMT1V+1zqhZ5XcBTBJ0Me74UeadWZYgwHm&#13;&#10;EIC1HgINf+bkef0IwKrhoM7KIluCsjm7uAXw2Y/TsN9O6uFa4CVQ1mCQLexos/KgY/hocHEve8BX&#13;&#10;aziwcg7lLAB1lnjCnQHg24/cb+B9oEfCiITM2BKYzV0HfC4YEYgLlNwZQ6Bz/BiznQBOZ3JnWJM+&#13;&#10;T7T7GT66nOs6rTw3daGHp63t6nrtbO4EbtfKS/d/wa11x2uAszPxAU3IJ54FPE2ARwrYboGzZS9c&#13;&#10;eD338ma6h32hLCNXk3go6Ns6v8SSANqmd8KoykwwNiCYob2duVoAq3ojIBY4arhAkBLhU/vcNSWu&#13;&#10;3R86M0w9e+t4Hmi4AOQm8j/Z9ZBQxtaNncGiIVFZrLKUxTbRtirrbcD/J3B3nxhNl2WAfw2WSXFd&#13;&#10;0OFHLnbYXtB3R0OK9WW5A0C5Gpow6tg39OFW9Jb18vBQd/GIqaPyTt3O0M8uHC5zrJEn6iMGn/my&#13;&#10;wUz96vIV4jhswlojT055/8OuhgMTavvkx49f8Yygob4vut/Ts3mWPNwr0xWA+OQkz9AX6e/iebDO&#13;&#10;spTTp8+Vz01Jk10DMOjo9WCfabRql6KEDgJUj9zVwH6OOkPOPkuQSISqjI2VsEuQQw1hykKvGg0F&#13;&#10;vgsawVyWkV0MkJ/eGVsakiDmeyLfvk96SO0SfyI7odCSIbEwfGc0ZPnM3y71fH2d3zP6Q2NF3ncM&#13;&#10;risrbLcJvQsXL5aHHjrJ0pz7y6/9xlfKr/zNH4+xxiUb6xts+bhOHxMIlFvatIlhgp0i+KXwd29D&#13;&#10;zwfakveU56qbjaseJ+q/9ayWw0ePkr5XLly6FK8k36HhYDo6kt8uivVHL4FeAr0Eegn0Eugl0Evg&#13;&#10;3ZDAOzIeOPhjLHQgx0HSPhCG70CiN5KhgCwgCH4DYBnU2ofm9aiADYAnCM5RgW5bpua8SsNAYgIr&#13;&#10;1z8LdhyA11nvWt6Bue7BgscWsLTri71vPRVaY4XANGjBZ1w7wy7ESl44lVdBi0fomc8/BtjhnTJ1&#13;&#10;wrGZxRTQCBZDrwIRZx29l5j0rz1aPmJESTXmqzSVCS3PJyAfgCMItwwnssmnoB8eAUyCwTbiv9hL&#13;&#10;F/wM/jEe7FBmT4BKQYFGlZntrfxyysxqXV4AGIaoM6jxQuCZh3KBswAtiAeoa2iIizOk9ZCQml4P&#13;&#10;ZGUGGFd6YhMYMFF5CWK2ickQIMq19KT/4APHWL5wLO3eJgAdXKMrW4AqA9dpAGL9NUYMI8mD5ViO&#13;&#10;AbhDnhoDJmI4su/0JhC417Xt1YhgO6EFuFdXNCLYDdEb5KEgLlw4XQG+YJZ6qz6SiUMDgk2PLlCB&#13;&#10;ASV3mOlF+Ximh0OtL0tAvCa/fRGdgpZeMALsSkOCUpW2fYCWqBbk2127gg65Rd582R5jPbw8w6if&#13;&#10;8NwS4Gz7EjyTDk4bSSMp3gRDjCmzhybLE48/VpaXWE6AgWQXPmNYIY/vX5YkIAf7wG35EjgPPds2&#13;&#10;GKH9g6dLIvXDpnoWHijHRT72oVH+t3Yw5hCccQavjBniauxuTMIrspmlr1gvPzGkHXvLtNR21OLK&#13;&#10;1j6v75NX/KFHtilp5Mu1sqE/mh4hUQKKzq0D4RkDkls07hELYh1+ljbwUiHexdraxbIwe4QZeHSZ&#13;&#10;+/p+2FcImvbnyzN8xKAEzQG/FS5jGrleIZkwimX5CmCfPi0Yiax3xBKTbZZRyLOHbdGAZTBR25f3&#13;&#10;rHm3lZt6uWU9eYebvHgDkJRP9YTxPbcePUFctsDSm3g70B/pC3gf7pTXz54tn/zUJ8rf+3u/Xr7z&#13;&#10;8tny+c88Uk7/4FTZYIvFpdGZMjc/Gx12G0ljcWzykkyzY4gGushcHpBxdncgYOny8irywXCBcWWa&#13;&#10;+pdZujNFfrf03Ea/14nd4dKfGbwjNH7VNiuf/ni3JaD2HVRPtLSlX7X83W5tX//tkkDb9wdRX0v7&#13;&#10;IPSqpX2QfB8E7XuF5u3on16v7g1tekfGg4P6T1PRHyTte6NrbyzD7LaAAARUYwxEA5oYLIPnGHQL&#13;&#10;jjn8hfHEQFag04KnmlrzQcEcBEGbKgsEr3Nw7aA7YF86DuYbMKer8Zh7qPO8nbm3/gyCqctZOes1&#13;&#10;rboY15qqDghEvap8tKBd4MWDPJM/aQeUUfc+oBDFcQh4bVKaxRdZARE1vX1eG15Bh2nSSrVei0Zs&#13;&#10;U9rlU57x7Tr5q7EKKvC3bjY/IF5AlZ00wjP5Ix948t6ZVWUhaLIuTqFV8Y6z4JarID/nRgZwAyVr&#13;&#10;h76z9c6yNw0zWJ3T7fbbDssHNOxYl7tcWLcz4ZMsDVDOSklwDQt1ZTx9ZbBFqAVAcQFPts+ZbmSL&#13;&#10;ISL1Qg9YmzXpKbuDu7YAEtpjgDHXs1uvYM1dBWhtNXzQx/KgocCPR/rLOrhWb3TRXrxyCQNUBXXK&#13;&#10;nepy2Cb5TqcIXrlUV0ZkCAWSxgW4WmkMaohQBpxdU55ypKuHHoor/dT2MXSVU1vfNi74W6zbn5g4&#13;&#10;FP3SIGah9BMAPbsC0Jb9g2tpxrgRFpnxRg5jKMIDJ+6LEWjxylIA45TrB6hvm9lzjUsaZFaIb2CA&#13;&#10;R93aBcrOjK+yfr4FruqKtCtQ15sHewn51R8/CmMMcOl7MkUATZeUbOHav8WzXTwPJlCmKZqQ9tly&#13;&#10;mW0P+LVxAe/IFZFEhso7RhF1hDTjG6AM1GFh67Oc7cCAwBabLvtY26L8+GyZPfpgmWQHljXc7U8e&#13;&#10;Ox6PAHVYrxCJGUyyGhCqEUmDSQw9gH9/M9STtA09Uy+Ui29cfqtgcIB+TOE9owdPYkBEFiwTUIeh&#13;&#10;HU8d9U09gpb08hvAO7GnnoZ5NaDKZJz7eB/QpbYb+wV11nJr1KfXjmDfmAWD4VT098T9x8vjTz1e&#13;&#10;fvUf/UH55MeeBvwD9A28uL1WLp57payvLmPcckcRYlIA/o09oueFhqB2SY2yGKJbI3ZF0Wi36nuk&#13;&#10;TpifQJ9uS4qEeI8wlNCf6zBsd0f0ir8/3nUJHGRftLTV0/64tyTQ9v1BtLqlfRB61dI+SL4Pgva9&#13;&#10;QvN29E+vV/eGNr0j48G9IaL3VisFXBmEM3B1trACnmt/UirQdoBdwQmAgAF0wEWGrTWvoC5ghMHv&#13;&#10;EECaAToDfQfZHpAPbcsydudeehoUeA5tAV0dxFfjgQW8t7R0K1ARRHBdiYUuY+uAhAqoKqDwQQWk&#13;&#10;lGZ07TOoNIPsCpLNE1rUEZ7g1QG7MjBjbSvnwBRze+0jefVafqFLeQ0XtKrWIMM8M2+lAYPNAN8g&#13;&#10;hwFN8gPI10PDdsuHfWBbMhuNjExDPKzgx4Ua4GN9ptkuq6hiA6wRoFE5CjylNQTc66Zfj1omfPPM&#13;&#10;9eLjPBfvtUHm7B8NHsrJfBMEcVRe20NAF7OsiiP1wp+H+jKUP3iq/WJRecd9HLdvr9ntrgwBRdan&#13;&#10;d8PYlGCM/PwJ/NJXVOasdoxL6oPrxPUWAFAK6neZpV9auoSLPbPj49DQawLG27ZQIvLxHP6plypi&#13;&#10;JIgdS2ZtKE1TLtZTZSYFdIE0ZR65RqJKlTR1K1fywzWy2WC9+6Hx5fKZzz9TXn7+ufLqefgiICNU&#13;&#10;y9D1+vylv9LP0qGYVVOhmmfF47THGfcHHjxOn1WviKyB51nq5OxM9I5LJvQQoHyCXQLABZyblBEo&#13;&#10;ZvtAeDeg3wZLBGJo4z4y5Xnk6z1s0BtUTR+43AQAmi3/aM8qujKG14EQOnwidzmlO/I+yk+VQ9MW&#13;&#10;+gabUOIg0tOAVrQSFnEeoBxlMSRsY5jRcLMFkRUMCHuA6gE7DcxM4WkAaFZH11cJNjg3pC01/oWz&#13;&#10;+qqeSxds72Y8CuxnZccn1fOAow3CmmckqW+2vcavcKcLygO27dvllTX6jGCH6G92dWAJgsFa7SNJ&#13;&#10;7uTd4z1Al7Wv7WHotKyeCv4WyJSyU8fre+fyEQOeouPotV4hGtKUZ9J5J3fxxPn5n/lC+W/++xfK&#13;&#10;l377D8rf+uufp4+Oo/vypvcEMsUTR+PA7KzbhVYdHGH0MH7CNIzIj3XPzx8OP7x96feRWzvaJ+ij&#13;&#10;v63GwdigbVWhIzpa1R+3QgLqUdTuVhDrafQS6CXQS6CXQC+Be0ACvfHgHujka5voMDngGSDrtYcD&#13;&#10;1XqQEvTDkJxBtcmCQ2fzBBfJ3wCspiiD+QkCJrpVI88hF5AmMAVgODivBoKrwzOoJi01SpNC8Vpg&#13;&#10;4B5wR5rPqsFBBpIzINzZYW8zsBYINuVrHXJg/bQLmg7MpWeBkIAFAWW9MS+Dc9E7Z/n2y7NS8ZCW&#13;&#10;ba/tNqXKzZlAwamYI4BCNwMqMLq9wMhr6xfowG4+zmLGU9sKmufSbQMrZoafZ7UdSln6PAe8hAfO&#13;&#10;mALCv4AClBnDh8T3ACVEbNvnXxrOAgvebITGC9uUpRq2wnoop9HBs+vdxxJMjzzkNeihYrMpY4Cw&#13;&#10;zAI35WgZVbMm35leAGN2hWhAkSUGgCqNHc4k+xkn9oIArGKkRrEiIqWvhF1xUMuMiH5/9vw5AOca&#13;&#10;rvezVRdgQh49klveuZZPQaPGGi8NrIi4rh7JZ2GS8qnlYqSI0cTaebB/bT95j05QROD6+ms/KJ/5&#13;&#10;1EfKT37hSbZZXC8vvfz98tx3vltePcVWkoB+lyQMMJbYsVUfnU2v9WUpC7hwjvXu73//+7JkJ3oJ&#13;&#10;s7Vm5a7OoCPwbhwLlx647CNxD3im/uyR36371lbXA5pHgHINCHVpEGA0/UccB4Co6/5VDcMW6mFy&#13;&#10;/Ojh9PvG5gWMF2xVya4DKErVMfVDXhtuEnuBsvu/Axg0kC6GDeQCH4JZDV8Gdoz+8Mx/qr5i3Bqf&#13;&#10;KVNzC+Sh38ZYosSMv310GW+LSYKpjrtshozRZ2QuDZdlKG+vJWYOj3rf/P6kEhOVlXVXjwRpWWzS&#13;&#10;pVAzKuuAXRhW8dZYJWYAW3rq/o9HlLEiJnG5mOb3ye1kLeM7bx22x9+dtbWNePlMuRMKhq9x+sJ8&#13;&#10;xjtwC8dNzvn946VQt9tdRHz/Z+anyl//2S+U3/znXy6fevLD5cTh+bK8sVxmFg5Fvga0nJmcZemB&#13;&#10;OotRilgMI+I2WI9tn8SQkCbyTsmThiB5b39zJ1mmYNBMf8f8jc3uEHuLirw/bpEEelneIkH2ZHoJ&#13;&#10;9BLoJdBL4J6QAEMaptD6456SQIILOmJl8CowMP6Ah0BMwBrQyb2DKsGE+fcYRPu8Jpr76mEsg8nJ&#13;&#10;6QysA5gZ5DvY1bW4AnlmN6nHj+WzJzogycG0gCDAC5TiwFzQIyAS5DuAF+vLagpyDzvJX2u3vCCi&#13;&#10;GhTMaJm2bIWBDtor4Aj0/bBdAABAAElEQVTwqMSaMhCzjtC1bK1T2gLkBIvjIY8jFysPsNGFH5lQ&#13;&#10;q9hT/G4laXMFALQTvqubP5eAFPzXSap82IaWliDTN3DAYnvTW4OBM7RgSsCageaY5QY8Cbx2x5nJ&#13;&#10;5E8AKn/2jSBUeQuGlGX1urCOpm2iYapxm0JlK8DMQ08caZNCIJN9ND4CNkJPxB/PBtKc6RdsCpjG&#13;&#10;NBoQYT/toJR1qhsC2oBZrgXpmwNmSpGp13FFF3g2+QXI8qycdc1XnkOMUGdefz3tgtP0h8xKv/JL&#13;&#10;6aZSy5sq+GYa/GpzojCVp+Qlk0XSRkqkXO5VLPW5oSkxL6VKgQnA8vlz51jH/mp5+plnyqPTw/Kh&#13;&#10;H/lQ+eJf+WI5f+FC+cY3v1G++/yLrH3H2AEgHCdavst3YsyApm7pvlePPfa+cuTwYXZEwF3E/k81&#13;&#10;VIS+aPDQrd5I/e5Qsbtb4x2QJXJ0lYhr3+uWfqRxXw0OtZ+dDU//qHvw7NaG6voU4HQOAOp7sAaY&#13;&#10;NhbC4YW5Mti8TF2W8Sef+mEmBi/E4DvfxjiRR2Vg/+yQbv4RniBDDSX0Ib4X6IlxTvC/4H2133Uk&#13;&#10;iBGFk7EKLKPeX7y8CB2WHSgPVSpn3xzy4eY/RtwCDWeCeGVHb9YDGarPtteYGzwKf/aj76lGyRi1&#13;&#10;aMSUcQAwqhgPYIm4EosENnT5i++HXgoa23zN/K1QD9Un5aQhZgdDjMEX1zDQaAgbpCEuk0D31Vc+&#13;&#10;46xhoIuyQ4PbZaqrk8h4HAMA3VY+++wz6MPz5R//86+U/+Q/+NfLuXOvlc05dkcYN1DiOn3vdqMG&#13;&#10;fCQGBW213/IbqDfBJls7oieHDx3GqIAByYz2q7+VPF9eXskSIGVt2xODgfcpytrKqj/3Eugl0Eug&#13;&#10;l0AvgV4CvQRukwQYEpUhMx3/+W2qr6/mDpBAZt/hw0G0M6iCJgfTDpadnTPKvoDPAX0bH8FBbwsq&#13;&#10;VBpBV4AWlydOPFQ++7kvZDY66QKZZpAfutD2IDlfDMn366zAU1Bb91wXMPjQgb7PKuizRgqHAasO&#13;&#10;B+HZa0FH+OMcA0GtyFraIk3eUCa10pBcypOrGk2aMwP4VBU2BVXW3fKS4pYMfVlxvO/Ho9IT5IEq&#13;&#10;mjyVCzNUEGMbLZc11YKE5PQpf01d16a5X3wFMwKfyo8u0IKOTfrJGVIBifvRW6+u72kPRCrv8iNw&#13;&#10;FqDVtNRjfU0Z+0R5+RG4aESYAFy1/Wf+lrZrt63XHRwEXtI0QGO2lLSv7RP+dNnOWnZoVoBYed2E&#13;&#10;V0GYkec3MEqtb67nehLA++J3vl1eeO7rzUw9MqnkAH/KTOAoh/DIWUOA2xluUY/idkY5wSU1kPC8&#13;&#10;GpaSnftqCFHKU5lFV298VmUesrlXBlyQ4HZ+R46eKM985osAeOMPoF/8HSYA4mOPPVqeYr37Bx97&#13;&#10;pCww+7yFAWGNKPkqgi75uprbvx9/+sM1eCH8uUxDAQsA5Z1WlDXaf+UKWyridq8bvXEFlJk7L2w0&#13;&#10;M872hf0Q0MmzqmMYHnhnBO9B1ui+78EEa+MPzc9l5v/0qVeYmXeLUNbds/vCijsuAMRb41LabIu4&#13;&#10;0IhT34EqLy1FEQdsAmUB1wbq4/eB+twBwRlwgXkMB+oL/BlnYEKDAvd6I42YyVdmH/7gI7jtE8DR&#13;&#10;NisC+wea6pTtag2GpibgITTafvFdqUYpdJ9Ots8sY7o64cfy0/Spy2XUQ+/NqAztizkMJ8aZiObw&#13;&#10;pdyqDGrf82ZHP+o7Y7/IF9s4ahTlo/wSv4M61WMb4bthPINpno0wnH7g0QfLv/id3yf2y2R58P45&#13;&#10;+nFQnvvuCxgf9CLwHdHQh+GAd3UCPvWEmIK2cl7BQLBObAi3/pSHapiphiZ1eBW90kioQUTD0Lkr&#13;&#10;6+XCZfLzrD96CfQS6CXQS6CXQC+BXgK3WwKO1N7wcBDZZZjSNf8bVv5DD3vaPyQQbrvKBKgVINiC&#13;&#10;q7ZvY1QQiDOADbgEVEjbawf2ggyHzrXGmAB4vsdWZHMMeBmwO8sGuMlsKIN2Z+isg+I5XNseGkyp&#13;&#10;7oNSnphfIKWW1WUEZq/gwjTL+Ln2aAfO8uqTmqedt7ROKuVBLVZ5gAo5rxoBzONfpZ2WSin/lEU1&#13;&#10;SPjc5IYfwKF/8h9qyguhxFhA+2wsza4De3lI22vNYI+UswIBlgQEfMwpBsyMOVHPLKnA0nYpl5AA&#13;&#10;YFh/+oXKMkMcupJv+a9LP2pbJAzQlUfKmaZ0K+B2hr+CPgEf/wJ4pWNlbbu8Dm0f0+YN+tXtHLdw&#13;&#10;NRewb7C0waULUpaehifwFkc1MkT+3G9vCIS30l5pJwe01Q2NVAohfUdh+/TChbOAO3m1XgQZuVOL&#13;&#10;sg3t2nC3/lMOAjKlW1NtgxTrR9nVQ3nU1tiX8YRgBlzZJ4+JlnMqngOJ5ixw/M63v4Vrvm0bxQMA&#13;&#10;6QP0ma3GACKAffDE/eXE8aPl889+spw9e6E8/+LL5QenzpRzF67gcbBQjh/H6wBjQWEXAipIkEM9&#13;&#10;EjY21soSSxFW+SgfDQu2Je8PvEl7D7kqW5nUVV75uUWj5/DdtFrZUzLAeWFuDrC5VF5//VQ5dGgW&#13;&#10;Q8JMOXr0WPn62quJrbB86jtldtoZeY0QNpb3FDq+1+qXYLa+U/ITYUSYI7borIYCPYOQB3zZb77T&#13;&#10;ei+oZ1xQHH0zQCXXPpff18+cL8eO4bqPHDLzb12+R1Snocqi0cWJ+p4o/voOqS/cQMc6NFp47V/7&#13;&#10;u2IdvkvKy+U37m5gT2voGC2zEwdGEYN57iFTvUNsQ+jJGwBfHdBCtTl0e0wMWcSJMMnDNkywFMQy&#13;&#10;0q9Gk8l4mij6tJm4BntsR/uRD/9I+Zmf+bHyO7//tfKRD/xCmaG+1bWl4uaTRkBQphoLNtjBw2Un&#13;&#10;S7xL7sIwh6HnxIlpPCaWyqVLV1j6MZP6YoCiXQYwhUH6Fu8H9EMZxntGuRzQ4VtwUNTvJNpdeOmS&#13;&#10;127pkr9L3juJtrx0Obq2826l3aWdXfIqjy75u+S9k2h36feufPe0byyBLrrSJW/X/jlI2jdu+c1T&#13;&#10;u/Jyc0rXP3mv0H5T40HXgUTX/NeL9uYpPe3rZdNVJrsuZGbwrFuvg+8APcgGLHPO8FwgxSg6Ac74&#13;&#10;L6udrWz/+7JMZh7Zsm/+EGudGSznfzYRATRDJWCsgh1BkWBRz4YdtlczswAidYIUDZznYLyCDh5b&#13;&#10;Jx/J5Y4Lwa+DcGdizSsPabt5eNbKwdvWPdn2yU4LVkK3yShAzeG5oWGFTZWhl2u+kqq85LWpiduG&#13;&#10;rrkc5CtLXaORRWQr+KGs5c2bM21seLV+IFYA4i7gaJv0Ab7p27RNIJR8itXZaGb6YzDB8GK7nWGP&#13;&#10;a3ND3wrc495n1pXDe/pAmWYNvvUJ6qA1Dliq/Sfwr7qgoORHuYNTmI3WZVzwz1ZxACuj+8fbgHur&#13;&#10;mHT2uZnFFVzJX5V1dc0W5MjnLv1tUEgZs83Wm3bTTmVlHyWoHOBq+dJ57l1zTjtIF8il3xUeaZF9&#13;&#10;+qvy7CWJHGTkHBd1+kCaVMg/r5t+sBe5lxc2q8zjWlTaYU9CyWN/jzNrf+a1l8prxDo4RmR9g+zt&#13;&#10;snhdQOdSi1VmtiWiDtN8PBLmyqefeap87KOPl9dOvR7jijse6MGztc26embjjWmwuLRSgx9ihAlg&#13;&#10;p3IBvH2XZSjM1o+zRMA4A3Hn993hmdeuia+eBC4joh/hO+CWWf6Z6cly6tWX8YJYLY+9/8Fy+OhR&#13;&#10;Wsm2hQj90uJyef4FgvQd/1BZvPCdcmiWNfbuSynwt9GCVLvIdxahY2KKSPMbQPkJ+2w0VfWOPlOP&#13;&#10;ECx9Qx961vgDb9FJO5k0SenxcRqjypOPP5J+sB1573mmh4DvMkn0G/Vz4bUyze8SV75v8bxgGYTG&#13;&#10;Ip/rmaHM6+G7Ug1qLuuxv41XMUF7tpDhFqwYw8OCLqWIrOC1lqePjZ44gifpsgWj20xuEztBTwzp&#13;&#10;GZtAPdfzYEIvA85+3GJRHYaTLLXw/firP/PF8mdf//Pyh197rvybP//FMjPBjhcsSwD5RxbGZHA3&#13;&#10;FJeAbLDDxhreLOvERNBI5ZKGWZRI7yENCdPEiYhxjHZMTc9XvolY6bu5s3NJ8R7YcYCkq64dEOdd&#13;&#10;+e6Sv0tem9clf5e8dxLtrt3YtZ1d6N9JtLvw0iXvndT3B8l3l37vKpOe9o0l0KU/u+Tt2j8HSfvG&#13;&#10;Lb95aldebk7p+ifvFdpvajy4vul9yt0sAcGbQMQRqIClPbzKPWkOrjMzi5ZfVfQ6qNc12Fk8jxgX&#13;&#10;yP/Ka6+VaYLDCboCLEjLn3QCEBvalHFg7mDeAbD1CS4DykUblMosIpfWq6uy9JxdNSWAmgcteKj8&#13;&#10;UxOjf0sLQh1gO/COJwVpgpXUJT4JSKntbg0LAg5Lp/omv9ioYZBTrddZZ48K+KytglRqC1/eC0Js&#13;&#10;m6BZ+RkQ0fQdaLi+m3nDzBA7kZ51zDy1HrMNAS/yaXyEbUBqZkV5sA1/zko7yytQU1YGGXS7+wSF&#13;&#10;VJ7WDXuuadc4VGcn6QvA2QAAtw3KHNLAGAcovwsAUkaCYIFqBf6RHOVpKfVu8jEq/Aru84l7YV/C&#13;&#10;p4DKfhjRJwK7yJx7d62Qpm3YIxijIH2TnQOQbNKdIZ5iBttDmen2rRu8gG6EUWlIuy9fPGujolca&#13;&#10;rCCX3JFi84UEoO9NRJ3nFZRqNCKNdsqHphkDR7q9pi330G7msgnbGHKkKXLJZQmHF7UByG6sXL50&#13;&#10;tnzvO98qC0c+VzZWVwKw1zGiuKRBg452ibxLUGtYCuicZv36CIOaa/53NDgE2JayCmh0aYJytZ5a&#13;&#10;lQYJeGp1nXYLeHWN19ghXXV50uUWPPP9GDcGAbsb2GNuk7q+vlIuXTzH9Vy5//j7ymG8HgSkbDNA&#13;&#10;4a3yqU98qLzy6utl/Cg7P+y8ryxefBGvBMAz+hiDCjIyvoHXVW6YD5DjOnzbf6Mp6Njf6I685J2E&#13;&#10;F/VGw4F6mHeY+7QJKi5jMIbA5cUV2q+A0WX0FsEGgEtDj4rETuA3ZQ8PgIif9PQKN63RMkYEntf3&#13;&#10;SZnLF/TSe5KGPvfyUmn4G4XxAPp6ibhcQLnv7rGEgb6x39olO8pdD4Uq/1peD5sddm9Yo58NYDg3&#13;&#10;wzIDzuqwv3OTbK1oTAq9Y7bxPNhiCc7CoUMYEH68/Nb//rvl2U8/xVaVk2Xz0lIZsqxlwHKSST6+&#13;&#10;02rmoWNHEhhUeWj0W8UTxfdUOU6xDMKlR3o9aFR1a0f59z2ZZLnDzMwMdBarjPjuj14CvQR6CfQS&#13;&#10;6CXQS6CXwO2UQG88uJ3SfpfrEhpUoOVsKcCSgXqAuAN1R/0ezTkD8ozEa3pAHoBmQJqB0p19o3B5&#13;&#10;4IEHcUs+TnAv9rFnVO6AWDdjR/EOlgP8uRYg63brIdmM+yGtVwIQJANzgYnAtc66C0TqB1zAIBu6&#13;&#10;PBfgVEAPAhAoMhq3HfFG4Ea+/TibSU6LJr/ggux8myIPecKV9cNIUI+ApZGDmZpLZZZy1m1y+KiU&#13;&#10;6sy2fAheKh9C09RFFZaFFfgB8CAXwVJmMJ3NBZBJUbAgN6Nx5WRQNminLHzaQIg5i1tn+AUZoh/S&#13;&#10;KNNuaedMdMqQX/BcQZEAd7xMALzcYpCbyMJ8AVMQ2AWY6B6vPORZw4N9aDwMQYsAKR4CGgqoV+NT&#13;&#10;BbBVf2AhNPWWsE6NF2kzZ8FPu5RFsTqbOwS8zTCzmhldAJGHbtobRKm/jOcBahn+BYq2WSm3ARvl&#13;&#10;DyVIGdugfnlOP9tmrpUoT/KP5vowedQpaWk4gLU8iK6QIcaG9GnVGcuMMVOtkebF732nfOYLXyiX&#13;&#10;NBgA+vW+aCPwrwHsDIgnUBVYK7vsmCCoxMtgHRma1zRlbLwI6ze/h/Kqelh5NC3vEKCXuJTh3Zlp&#13;&#10;G6OM1FWVSTd2+10DjEs9llculwdOnMBwcF8MCIpIOey47SP1n8Rz4nOf/lj5v77y1XLsvveVc7js&#13;&#10;Ly5/rxyZhiL6AUs5Am6je8zcozO7w/kymj5MDIfp9AVfeQfzW6Gu8xGw2yfq/gBa6neWUsC/MnHG&#13;&#10;/coVdiCYIQYCIH1EnvQDHVe9Z2pDqw4iEzonRgnaa09qOPMdsE51KfEZIjeNbNULQR7UyRgVGt3X&#13;&#10;+OKxu7yHEQCDj4Ycyi/MzxLcsi7d0bixu81uBvYbvKlH7fukrnlvH/kueJamnh8jjKdjvKsC+yH1&#13;&#10;eSwtLpVPf/qZ8vWvP1f+t3/w2+WhkwO2qeS9871neYiGCOWyg4Fvhz7U6Ob7ZUyDWZab+Nvodowa&#13;&#10;BzQUaRC1D3fZEnN1bTl6cmURnYKOcumPXgK9BHoJ9BLoJdBLoJfAuyGBOop9N2ru67ztEnCYLlhx&#13;&#10;xjhAL4NwEgVWpPu5mi54Y/jsM/40FjjLmgE9+RxajwO4NBy4jZjGAw9pW8bB8DjgT3qCKoOsee1Y&#13;&#10;m8fNAFgwah0Mk/cTK5gbAF7M2AKHELec+TicDW+PCnoqwBAItksyQtKvym7aZ5mAfMFPQyBt95q8&#13;&#10;pgWw22rRqMXDtDx6XQulTq4FpR7e+wGfUKQpJ5CWBrPQbl+n18YEwHECIC8Ir7J1lpYsgjUAOLAQ&#13;&#10;GeqmLgCtBoF4KZCnGiqkr6t/Be/OVsbzAsYqDfhgpldAJO8DUJBLEIYiZnGe3HEpMA7gwyDiI4ik&#13;&#10;nwQ0mSEmky7v42xJqJeBwEfeM/tNf9UAifZvNb4YQX5rG1rUN9gWSCqPWlftE9oGKDJ4ncsdWj1x&#13;&#10;iYJA6uypi8QTWGHPewLONQYiPVsiW+Rpm0muRhnK2Gd1phkZ0dZWNhZp5SqsIyuluXJfQcrbH340&#13;&#10;ErU6X6updUX/rY82uq3eN//8T8vm2t8KCF/F+2B5meCJlNe4IVf22Spp0uKL98TZZF3i2UkgKorB&#13;&#10;Sw7kC51zlro1hBm80ZgH1RhQvRgCjukLPSY0GLgrw2GWBs1ME/SPaz08DLh38dLF8uILz5XjzGI/&#13;&#10;9dEnmR2fzSceANZon6NH7J+JwWO9PP3RD5YLzIR/49vfK8cfeLhcPL1XLq+8UOYB0gO8fzS22XY9&#13;&#10;M4ajBbwN3AFgAZ1huQXp1aBXZYtwImPPKFT0SB21TzUI6J6vsVGRCLAvXV6G5yPJp5zUa9Q3OqXh&#13;&#10;MPJRQBzVCFHfTcG++cfMTK70q78hyEYa2VXBJrLtgd4udrB9bZ8rB3dFSB+Tvra2GwAvyzM7BIBk&#13;&#10;VxHl7oz/CL1WR9V7eQ5wp6+MoeDH3SKqx4XvnJoIEQ7b2x4b7Gphn/3cz/1Y+Tt/579GVzfKow8d&#13;&#10;wogwW06eOIrnwkK5ggFja42lDL4/1KmOTc/iSSBF9IVeiKECMpG5BhHb7HIVWpj3b29vnSpr/W3d&#13;&#10;/bmXQC+BXgK9BHoJ9BLoJXA7JOAI5JYYDyRUh363nu2e9vUy7SqTa/M7ODfiu4NSP8CpDJyHzLTW&#13;&#10;MWkFVfu1Nh2bQTWjWktQ0BE2brQzBEycBTAR9I0MAgzBpHnrUQP5eZ36KO1sZMpTb5snA3wKWc4B&#13;&#10;s8UFMi2Pnts8mSVu6MdLgOu2vuQBhLQz8zIrMAnwkTfzSpsCreKbdw/QYLssHy+D1C0AduqagXyA&#13;&#10;WC6buqTiLGylJ1gxb8o7iwkdbR/xLCCTIMN26XFQwZHwQ2aEBBx8JYgil8yfslZb2bTybDK0cpN3&#13;&#10;gFkFzoLiKifpKg/p7DIrut8W20SeGCKkKq/MhgoIBdEaIWrdLneo4DcGAdpmPT63z1z3rcv3xD5g&#13;&#10;sk9sdySHkGyJNJhd54HAzxlbDRe68AdYqjfU2cppG4ODpSc4nzZOwPpumV+oM9RDgLKkdxGksoq8&#13;&#10;+NYo4vKN0GhoIWgMJs5CUwY2ktt28xH0kdB4oriunHTyOuuscSOGBOnKi/WRWdrkivHg1e+/UC5f&#13;&#10;uBhDitsyGihyV11C9Hp1KEftNMqulmNZiQYYyqu39os0jRnhzLUGA58r2/BnI/2nLMkfw41dToKe&#13;&#10;G7Oz0wm+aJun3SKQ/njxxRfL+fNnyief+Sg0davHQwDjHFzFUFD1HZlAYw8eB2PsuLCxQkyGD5fz&#13;&#10;ly6XM2cul8MnHynnz2yX5Ssvp89WibUwmGSnhrlDZTSzwE4BxoUQvGLgSx/Dknzy1barPRswNUtk&#13;&#10;YlyyPt8bZWgfFIwHi+XR992PPhgnAhp8fI933cHCdyx9ZnsxMBEbwnPNpUykRZb0pe8SMsdbQD2j&#13;&#10;WLZTVI7KNAYf1vMkuGJjlJieFpjTBpYNrK2uIR9/q6puT025Q8VEDGFTg8norHE+DGCZWA5Y9WTP&#13;&#10;d813pHrdVKNd9AxCYRVOBtR/5cpqefjh+8tTH3u8/LMvf6WcuYjHxXPDcuL+s+UDHzhGrIlROYyx&#13;&#10;1VgYq+uraVM8VFh2ooHVJRIaWzTSathY09CEXk2xrEfDY94DjB23+lDayvIgjruVdldZ3K3t7Pm+&#13;&#10;vqcPUibX1/bGKQfJS0/7etnfKzK5V9p5fQ/fPKWXyfWyuZlMHC+0GOr6Uh1S3mjg4TMZeLvHG9F+&#13;&#10;uzTbcvcK7WvbKZDM6LkBAa41dvbPtIAfAa2j6+YQACR/04t5Ag3PrsF1K7QK7kiAZgb5DdhoXYGN&#13;&#10;zp56qSaAFSDt0dajF0FdRkF50EZmT/dpCWAqXUqIt3MfsO79NbyGaKUcUCuPmZV3pA+XAg/z10/N&#13;&#10;7ax16JJFUtFV+BeAtXlNba99LlgR/ueAX/8sHNBjskjQE3RsapL8tgLyxjAScGMmy9FG8gG7qBcg&#13;&#10;BvBmEj8GCD0EMuUOLbgIX7uZHdaToYJXeRPgT3K/scfmeoRBEPRrg9CQ4SEI0WV6wEx0C840KDDV&#13;&#10;zNPKu0BNsOehR4gAWvd9Zz4TIJGzcmnUhWK2hRlzZtuzBSH3Ah9jKWR3BkCS0g2AJkBfYiAIGvnb&#13;&#10;ZtvAEfTkZRKwdvr0K6lT+E5TQtt2RZYNgEx9pI3FwITAdEWAy+op4jS/fWv/mC7w0yhg/dxG/tTM&#13;&#10;vctuJqXRAEUD3xls0W6zPfSCbMAfwQbXFsu3vvFn5enPfKac56HPN+mTxFNgiwzbqU7bTiP22x4N&#13;&#10;JxpL3LrQvlYH3WXBT1z1kREZqyHCPqAe8ys7dUkZy7t9WMvvlhlmqJXL9196kZbsls8++yzu9+gz&#13;&#10;HhUGYzRfZshdFoAQpKEXhPJQubbgwQB+Tz3+GG7w3+WzWu578EPlMu/G4vlzZYo4CVMYDQqGBpvv&#13;&#10;oe56afBKaUStYcK/LGVBsAJzjWQax0yLzG0DvyuWFRRfvLwUd3+NjNsECZTfISA4BiwMmcpH7xNl&#13;&#10;oyfGGPoTeshPmulX6lfKvntkrx+fKD/Zg8dJvXs0YFCOzCkHUS8C/uXf5QPuFlKXk9An0xijwj/G&#13;&#10;gQmMDMSJyO8WNKtBrm2XbRPA198C+7saL20/Bjbjd2BEOX9+sfzSv/XTZYWYCX/y1T8r69D77ksX&#13;&#10;ygvfP0sQxVF56H33lcMLGBHm9WqgHPXMTEyFny2WmQwxGhgDQysYd8hmC/ldwrBAvAN+b8nOkU7N&#13;&#10;1a34iqhuBaEb0Lhbad+gKW+YdLe284349lnVtzds+k0fvhHtmxZ6iw/uVtpvsXn72e7Wdr4R3z7r&#13;&#10;9Wq/i2/JxRvJ+0YVdM1/Ixo3S+tpXy+Z96JMbonx4HpRXU15Kz8SCvat5LtKtb962xKoaCIAQ8Ah&#13;&#10;PFD+AWpcOAj3Ovem+zTpV2sUS0hmhm0ap6aJKs6A30G9M/iClgAl7h18B+SnnkpbN3XzSsCTwENw&#13;&#10;6sBcAJXKrlYVPupMuEDFiutD+QuvKk5o1fsYHgCPZvO5wCCoq1aZOq13v32A2dBJfmlTVrBnJqh4&#13;&#10;FhCZh6/9uiQkkLC95vSZRWTHb/PXTxIa8C74rEsbLKersgXafIJ3XbK997ku7NZSwbC1IIOGDXkT&#13;&#10;mKW8eTAMyLfMKEcNBYJaC7Dknr7RC8D+rs8953nlPm10dtW6gXyANoA9YMxt75xxTTbIAUezLEL5&#13;&#10;Cf4EOs6eukwlsQAA04mXgFFC135n9Pc2oUlZlz1osBBcawAA5oXPAWvqT7/2MmnqRNOOFPELY0JF&#13;&#10;sNaMzGCPZJsmTT/xIBibDID3Xo1Or8AfWTkwinBhDAUR8CaAbDxeB3pJSMJ6BPrOXluLBjTc3PEw&#13;&#10;v7K8Q9DIVYoZz8PtEl1eggFCoA+dLOWJ3laQqSGozo4TG0EvBWSu/mocyy4g0B/hgUDvV0CNj0Ia&#13;&#10;0XyrA8YyCEsYfNQDlymsriyz3n213E9sg5N87Cflr3xirKCv7JMJvBN24M3ZbeMHqEMrLLdYXCYA&#13;&#10;IFsR+n78yGMPlxdfeg3jxV458chHy8JxZuQB1bvoiLEzpB1dqsJrOPOm6nTV3fpuj9F29S3vOs/l&#13;&#10;wXuNCpbw3b6A58E6/CQ2BM/UC40uStr8ykxdhl06lvoti01gxNICZZZDfeNjmzjlHOMIMoiHD5l2&#13;&#10;yJulMrWEbwt1Qc97ylj/VJnEcLIWTwWNCKvEsZhhtwqXJ7i0St7tL9973w/jdCQaAjLJu9HIJLKX&#13;&#10;LvfxNIIPilJGI85E+eVf+kX0fbZ86zvPYayYLussyVnbXC3ffv7V9Ok8y1AOH5opDz9wlPMUxgFi&#13;&#10;KUBM74gt3p0x6paOBqTp4Rz65japvmPVa8yq+6OXwFuRgK9Vo7ZvJft+nrdTZr9wf9FL4CYSeCt6&#13;&#10;9XZ19iZV9sm9BCKBXq9unSJ0Mh4clOD9MTko2oqqK+0u+bvk7crLQdB2lszZ7AzwGRAHQFoRhwN5&#13;&#10;B78OzvePa6/Nw8dBueDMCOTOGG4DYCzk4FpwAonQqrkAEwzqBRf1oLfJKx+CkAzWLZuHAAMGzZVG&#13;&#10;A+obuvJm5dL0wtvKqxyRnsF9PXOT+xguzG2brqEbwBKIaUHZsX4ho7y3gLPSlcdadctjbT/Fyd1w&#13;&#10;I23+4iZOZsERYpBdytaW6aYt4Agoc7qR/M0/2SW/ABc6zNC7s4J8uB5b7LTDDHKACwUEWcqbp6mj&#13;&#10;Tgdf7UfzJWghaFlQaX75qGCIjuFO4Gs+5aP8AwZ5sh1gAgA1JgPgfsQz+25cMEd+gWjaSRuloYu9&#13;&#10;HwGNQM7ncdln5jhttYm0SzfwzU3dwTVcwBfGBne+GM9SGXZZuHyxnDvLbgC4kAsglVHbd4qqNeTY&#13;&#10;DkGlZdP3PBMa6pq/N5jloTIEjBN0EgsHk7dwSyFjJ5DVnPnbohI/jeXAB+RhL4ykj5UVwNsWcQCG&#13;&#10;E4fLwn0ny8yRo+X0mQuAcPgOE9UAY0yIuvyhxiugsdElDSl6X6jx0XPk2L5beuFooFCOu8jLmfVN&#13;&#10;Z+Pp6wneJcnrWu/6+TmWLMwy4/z66VdZarFRHn/8SYLrHWp01CUqtEPDHaCfROrAmIPBQtkLPKW7&#13;&#10;QsDCdQIG6vWxE53Yy5apxkq4cPEK7WR5hsYM6t/FGGI8BuWiV0aY4Svyt+EKka/oC/pR3+tqcLK/&#13;&#10;MjNPH5ie+Az0k1s4Lq2ss0XlUjlx39F4Z7gkIOtL0il8QVqD0459AO81ZgIy488lNrYrfWU5DYPk&#13;&#10;SVF4Ug+20ynIlLo19I12NUYiYer2902dXGc5QDVY0HfIZoe2GgtijaUodVeFKZZgTePNUz16Wk+K&#13;&#10;0Kef8vsDP6Zbj+9D2JEH3zPP8BavCna4GOD+8xM/8dlycXGRgJZ4O2CwWNMAxFaaayxTWKafFk/v&#13;&#10;lFdPL+PBNU6wy/ly8ugsPMAHxgwDOW5tL+MxgvGAnRt28Bjy7YWw4npbh+WU21s9uuTvktf6u+Tv&#13;&#10;krenfX3v2uddZXg9lZundKXdJX+XvHLYJX+XvD3tG/d/VxnemMr1qb3OXi8TU7rKu0v+Lnm78nKQ&#13;&#10;tG8sqRun9np1Y7l07R+pdDIedBl43JjFm6feSbS78NIlr63vkr9L3rdK28FwBr2c5SYgAXCT8g6I&#13;&#10;cyU4r5/c8hWAnQFzk4Pnbts3BPBtMnsX5WNgK2B1sG89alfArHUKtAQWosFkFvC6Lr5ZBw1tAYj5&#13;&#10;xQqc+FQwIA+hiS9/9QKoXJnXQ66lL9jwn8nOCAuMPerAnzNAoi1TW5+Hea5rtuUERhIhqwX5qvft&#13;&#10;2XRTPCKjJkH+wjvPTQJusA4aaIv7v0YAEFFm3TcAFuYLqEQutkdAFNAWmpaXOw/rF4BSlvXhm6yB&#13;&#10;1nvA8uOAwbip08ZxZCqrGzwPwuD5np4H+zw1TEFPmbrEIWBPACgvzb2gTZEJaPU2yMf+olxiGVRJ&#13;&#10;p4+ty5lbwV4MCfEocDbe3LV99ku8D8hjXysjg/PtjQNMqVOPiME4M/y4zS9iQIiHQ8rbDHimUTsC&#13;&#10;tSqGyB1RlQECtr0mIw2mqKdpg+72tkeXeOr3GcBzYw/9Ipgdse3Z3lJQRzoBHZnWBvRxDRGXIWwC&#13;&#10;wLcAneMYDKbZ0vD4/BGAYClPPP6hMkfAwteJMbAHkDNWgevkNZgELAKU63IDjTW0kzY6e5xghwgz&#13;&#10;3ge031nt5BOIUqmA0340zQbuAXCN4u9Mt32U8rTw5e9/nx0UZstHn/gwNIzCr+hsXTUyxMsAXtT1&#13;&#10;JYKWRs6R1BaGgzW8JgjwiO5sqT/w5wy2ZQ4dIjAlvJy/tIj+VOPe5kYj6AivGjzSm/CfA3496JF4&#13;&#10;jkSHSMvSheacpQvNc70S/B0YKW6u2+UBCcRJG+K9QUemH8m3EUOI3ksYosg/Ik6BxhbfSQNQIhjk&#13;&#10;S251wOfuTkI5jQPqIc3jQPvUXzIZeULPA9tsXdFTOzy5Kg3fYdN3MbL42+VSFZcIzLFMxH6RVvIj&#13;&#10;+LZ/qTTp7e9La5hzdVTiI2CMGed37fix+fIZdmD44//3z/BumIHmEYwVK2zTuMK7s4ZRB+MAgWjX&#13;&#10;eZde+sF6+cGrZzEWTeKJMFkePEkg2okhSxrQ3A1kwrupEdElS2/3qL331kt3yd8lrxx0yd8lb0/7&#13;&#10;xv3bVYY3pnLj1K60u+Tvkrfv+3fePwcp7xtzd/PUrrzcnNL1T7rS7pK/S14565K/S957hfb1vfvG&#13;&#10;KV1l+MbU/vLTrrS75O+SV6665O+St21xJ+NBW6g/370SCJB2/Iy2CDQE3RWG8c1Auh0I37SFlBXA&#13;&#10;ecwtHML7YAqX6JUoqskCm6xJJ19AsgN5AJfrgRn7h74gMls9SotPNQhoTBBMM1gnn8Cz5UewRTZT&#13;&#10;oFHXyZvHvAFiEuEj3eQjvQVmAu8k+iXA8Y+ztJO3pRP6fvmMc5uf5205OVBcltcdvRoMzFuriIdD&#13;&#10;rSY0nPWkSfvXe/Aibfd2T9t4FiOLywQaA4D3cb0OHVuMmz2zshsbusEDWCnjcoftIWUAReMAqO3g&#13;&#10;KvNCG0AoDWUu8HFJAfArxou0A97rjDFJ1KnsBXwGc8wSD3jxMH1En/lMmTmzajA5Z7Y1YOhpEC8D&#13;&#10;wIz3lW9oQj/yIa+ATn3SI4NkAF+VX9JoxzbtMb7D6tIV3OZX4MHo+BpHYMByfgTZ/JkYPfEaBYTi&#13;&#10;vtfBcDAD78JFs2mgqkDVMqEFL7tbzP7y2d1eY107292xi8Q2M/F77CYwmpor8zOHyyRLcEasP9/D&#13;&#10;2KMxaW5mxGz/B8vK0npZZ+nCcDAV/d7cdSafdtM+69T7xo7RuNMaXpTHFp+0gXasY2BzC74s4+C+&#13;&#10;ynzIEgW379OwYhogGyPDOH3hDPUrr54qDz34QHnk0Q9gCNFgoTv9JjrPbDtysYztk9+VVQx4GqlI&#13;&#10;0BvBmAZuDanRwO0ldYVPPyG7dueT48cOQYO4DpeuQJd+pm53utihjACfRtkRyF3N4jCpOeo7qyEK&#13;&#10;Ax/y9pH97vtv0QHy9WJ6Yqc8+4knyokT98HLZpYHwHoMGOphQxkZomuif/6ZZgwNdd//oIyNEWuQ&#13;&#10;dfDndopjcUER0KvjeLb4rqFPGtImkOc4/ZplB8hKijFwQAdpVyMOHhZTLPEY0Cd6img40JCjd8Zw&#13;&#10;XFnhOZL86j6/S/RJ2ubPCe1U9pax4VX34Zp8fnymIWxvc7d8/ll3wpgsv/f7f1qGM8QOmT5Stogt&#13;&#10;sbmJEWF9hkCWLBlZ24gxSoPcKh4SS6fXy2unlwiWOVuOHZktD7G04ShLG8bgeTCOgbCwnqY/egn0&#13;&#10;Eugl0Eugl0AvgV4C74IEeuPBuyD0d7NKgZWDZM+Cb2fTPBzw+mmP/WtRwdXk3NRnrsWeCWBwNkzQ&#13;&#10;5kg6YD0FrhZKDAQG2oIkQXfNU8FggKTjbgf4jsRDpVbp+usBAeEEJQEpAlkAiQYDmA04iEs6zx20&#13;&#10;y4N5PQQ3DvavnX2PYcOssma2SsbsHBVg2DZJQCmp9ZvsJHotYIjEzMefwCGgIbnJ14BtaYSO98qG&#13;&#10;+2roqOBC133BdNoB7+CXGF0ya05BPREEgXXWlDoFR/ArAORh7vdwseYm7aGatFlvEN2zBZd6GAzZ&#13;&#10;iq9hOP1tv2ftOcDNGV3gffJlu0DRKwEbc9A+5cVXBVaNUUKDgSBW+q6r10BgQ51xDT3uNUopF/XL&#13;&#10;JQ8+11DhbLryjT5QydYYa/CpbwXjgW010j7SiVwrD4hHoXOMceHyB7tuD1rARmgpwykXs4dOllfw&#13;&#10;LAYoWffPpRHwMGTWN/2Gh8HO5hKgcaossEvBxPQcYLEaLWpFlVf17dH3vS/8bmxQD3yqS+sERfSs&#13;&#10;4cD+VJcNlGi70rbIzVlv5Vpd+s0fvYmRANBKH2ULQHltdNS6bb+z4K+9ehqwOiwfeeLxcvzoMXSK&#13;&#10;d5Y+T7wQALhGJKQQGWsc8p3aJN068oGvLbbr3OKZRguSkWk1qkSc8NN6lTz84LGUuXxlhTSMW1t8&#13;&#10;fMcUNGUa5bELOWxjupP7KmfT4xlCO8wygIZGqC2WTBzDuPijn/sE2xUegWf6mr8av4MytKndxcF3&#13;&#10;fzJ6hE60Rg5klXcJurKiXNTdlLNPlTf6NMCANsSANiKTvyXq5+oqRqIpALy/AXw0SlFQKhSj30zH&#13;&#10;0DJiVt+gloV4GcqtGg+QDWlbLLOx/0a8P1SbI79fXLW/BTY4ckAIkYP9ye9V+9ujQc5YIz/6uafK&#13;&#10;yZOHyz/+zf8TLwO2PJ1BRpOzBKicLdvsMLI5t4FesY0jMlo35kH6mCUnGICu4BHx6plzZYbgmEeO&#13;&#10;sGSFLSmtqz96CfQS6CXQS6CXQC+BXgLvhgTe1HjgwK3LWKVr/i6Nvptp284ucnyrcukqE0GfA94a&#13;&#10;UbwCYkFBBuMOyPMJzKosWAFHBsyU43HAwRA38RnAlxH9BYqhyYDftdv1njLk3d7ZJD/AC1d1aTvy&#13;&#10;zYAbmg72Jeh9K53ksUIPHjNtHjBoloAz16rzQLCamf5kErhIQxjCFTQrD8JHea71kMHq6gEYTbXc&#13;&#10;BVcITkNLTiqtuoRBwFPrbE6VtlScUfcEaGiKWpg6LOOs+7X1GbyO/MySIn0A33pAe2ZEaYsEdMff&#13;&#10;UWgYDjQWSF1MJUitWwFW2acS6pG+/SlYrv1jXgMTuqVfBfHKiIoiL8FSjEY0uM4W22ZALs9jVBAl&#13;&#10;0Ug5lF5AMvQFTQGlgFGNTYIsjRgacoaCO8oElKW9lIe3aWZ0hwDJAe3Jdo8CPx6Yd0M3c+gOWbM/&#13;&#10;PpoqK3G3l0bTV9Dd71tYApIFxlpW8dCiGC2clx4fLZQ93P3VB3Vvf0acNlXZ1rPGgLSd2AjD4THk&#13;&#10;Uw0ZjZTTFtujXHTjX5ifLwuHDrE+fQt50iDrBAi61SNsxABjWb0NInNc1e0HjSAyO8LNfFzvBspo&#13;&#10;LJlklhvhRrbz8zMY3uryCj0RJlh2oTfAuQvny/deeL48cPKh8uDDj0Y/zp07xxKDeWgDNJnJznaf&#13;&#10;yFyjzTreKPbFJjEN5EVd8CNA3ySv3iEy4w4btl0Z7BL9v7YZOTJrr0Hig489VP7V8y+XlZVN2mX8&#13;&#10;A2lU40gaE30I+82tGuI7aHkaa2wDT+oCT2zzhz74YPncp55OMEJjLtRtLREcfKkf8uP2gx6+qwox&#13;&#10;QT81YHAtLd+/+rENtW+qrlELFfq+yIMGHDQ+yx40phh0U6PMHgaYSXTeshMYmOy4QXSI98lO5F90&#13;&#10;mPd3RB+TK8tGons8XyfApHnm5uwf+s8iyiUaqI4qSf6kqRzoc/Xduvy901NHXVpn6cjHPvL+cvRv&#13;&#10;/2L5B1/6crl4CQ8M+NpmCVMMFHsTZXIbXcEotDXrciB3hPCzQR/62SrLa9vl8hI7NszMZJcb23IQ&#13;&#10;h1Srtt966gdNW47fKu9deOmSVx665O+S906iLS9djq7tvJNoy0uvV1d7pGtfds1/taY3v7qbadu6&#13;&#10;t6pXby6Jqzm6yqRL/i555ahL/i55u9K+Kp23dtWVl7dGteY6aNrWclB6dS3tNzUedGWia/4qzrf2&#13;&#10;3dO+Xk5dZeKgeofBtYeDdge/OSDUDswzLr2WsKN9Dgf8WZPtDUkzBEys0b8ZN5Mn9JqzPxuCbgf3&#13;&#10;AdKAzQCSkKp1CkQD2CRnpQ7AvW7qE8h5CDQDFihbn3HBID6HpLymTAt4bZLVtO2xrABU/mIQSN5a&#13;&#10;3G9BgGX9UyL+a/P5TPpWUWsUuFg/6ZaoLHMpiJCYFOth/dV1Wvbkj7lPXMJNAyOljswAM3MafnEP&#13;&#10;D2mKBwgKTgAgprl1YowwMNKuvU6rJMqhccG6BUH2se0NWISHFohlNwWJyTfpiCUHsB4bTVOONNts&#13;&#10;/RqYYizg3iCMXisHuZW2V+qDDcstpE3VwyBr3J2FzjU/M9S7S97Il/xbW4BMZngNULe8eNnaZYuj&#13;&#10;6lF0J22z3xRqNXqpr2MA5l1iJ5RxDAGjOTAbLu9WARPVQCDYrMC2TZOy1x72X+hwjsEBPdP4YLqB&#13;&#10;IgWKx44dB3gSQA8wbfXqg0EId+PirqdIXU+vztjxykz9krIysS4DACpzt7n00BNkxDr26l0ywPtg&#13;&#10;Apd2tmCk1CuvvoJ8maX+/OfZMWG6nDl7sVwh2N4kAHhlZTV8GAPAQ6+HDdzbffeomuURbPsYoIlX&#13;&#10;BR2ksUI5xnBDGdfLW7eGAg9501tol1nyEQaO48cBr1Oj8tWvPQ8A15uD0tC0S1oDXwByaNjXdpQ9&#13;&#10;CecIfmyglwVJMCMofuZjT5SPfOgD3FYviTGNh/CsTnkoE4/ar/Y39WH4Ub41aCLyJK+GkagAeTU+&#13;&#10;UGHaK7jP8pwYEm0Xn/QfBkpkv0MfbRPXQt2q7x3PqXISg6d9O9ocRX5Vv/0tJFilhgYMPNmhIn2s&#13;&#10;0UyeMc7gYVP1CB6oCy2Lrvi7ZLuUUf2dgEFkrPzcMtKVFRoWjcOxuLhaHmKXjP/wV36p/NqXfqe8&#13;&#10;8PJ5QnXMEoeC5TDQGA7UNXZ8wCNmGo+EBCHFMOWyBr1dDGa6zo4YtidCUIAHcNizB3XcSbS78NIl&#13;&#10;r7Lrkr9L3juJdlcd6drOLvTvJNpdeOmS907q+4Pku0u/d5VJT/vGEujSn13ydu2fg6R945bfPLUr&#13;&#10;LzendP2T9wptRkP9cS9JoI49mQ1mAJ+BaEbk7Xi0VWtH6ddKpQLQmgLoY7BrELTDhw8zjhVUEgSO&#13;&#10;EXO8AcgUEAUpqTnodrAfIwHrqt3pweUI2dd9H4xcBX3WEaACo87yecirR5te+RbQkchX4g8kR82z&#13;&#10;P3yjvOBKQFcbVK+S2OSXRpoqLY46OLecdKu3RNrA8+QlPRDU/JYVOPABntDGkMi9VK1bWYFkuKON&#13;&#10;EKB4wIY7Jph/RCY/AipMM+SnXMqGq8yqMkGfNigNWOK6GmT0UIAreAbwAlbkM0aPykZm/CeUv22J&#13;&#10;94A7AAgkqbjh3azWp2Fgh7X8gh8fBhwHHFX3d/PYrx4aB6w7Rh0D2tGuyI2yaYfu26BJr02PXigM&#13;&#10;6nT5gf1p17ol4QhFWly6zAPBdshHRmYXtO8xkzzm7gqUVaC2fYwdFXYAZBOzC+yIMEU9dXbZtldD&#13;&#10;UT1HHpkNljxthp5p8RQxb3hTZqSRriFH0HeYAInz8xgmuCcXfAQFpl+Vgf0dnbQ9sKWrfo2BYX/Q&#13;&#10;n8hHQ5k6r7eHBgkPt89UA/UymMXwdvTo4bJ45VJ58fnvlaPHjpUPffhHaPt4uXRliR0oLtvcsucM&#13;&#10;NYJZY138AIC5tLkWucM89Gq6M/sCbZlpeRtRp0tF9P7I0h54qaDfbMgRut5rPDHlwRPHy+bHtsvX&#13;&#10;vv488iGNZ+qEho76Hiov2wFTlkBeinRsSDtxpd/Fy+EYOwZ85tNPlQePHwXAb9T89qu65W+EnU5d&#13;&#10;1XSpHsivxg4NEQ1dnms0zM4eaQ8l4KHKl7co7a66lxgQ6Q9fsbrDReqQTzsmvPvbVd9Pd5Ww/6vB&#13;&#10;jjoA5IltQH49ADzSX/T7BksI9vhoQPBas1f16FHfabtdnQP50KwYCZvfC6+jJzxX37fp9yHnleXl&#13;&#10;Mr8wVX7l3//58mu/8Qfl6996uUywhEWDh3LdJk/aiv4YiHYSQ8JuDAkaYfhgRFhbXY4sa939dy+B&#13;&#10;XgK9BHoJ9BLoJdBL4PZKoDce3F55v+u1Oah18NuCIEfZLVj1ysOhdh3oO/72mpSACcC0zxkcCw51&#13;&#10;dzfIV/KL9Bizt4A76715YuAz19N7WGcG9Q0NAVjAXAN6jAKfXQ94br1+fJ5KyeN9e8iTvOyDCvKF&#13;&#10;T7IIMDL7SgZBTjuQb4F1mw+CEq0kBQCCDMtCG2p51j42U1u/JQQI+/IS5ZnIyctKn6fQyx7wgCNp&#13;&#10;VjBdaWepAEW2WZvuFnlg4YCQ1Fe/YmwYyovgFGAhWBdFi3P2AGxKIECG/ALggGDL+o9y8lHbAmAC&#13;&#10;JFZeKuoJF+QT+Ag8q3cHMqefbYcyyxpvzlCvbUKW43hHCKjAQ4AwgXE1ECgb2yRuS/3ylktLhyTP&#13;&#10;4AEQ6Z1pltWjYpmYB2MYlupMNA84NHh4+C0QrxRcaoAcENZg8kiZnD2MZYl6nQmmYj8aRuxz+cmH&#13;&#10;a4lEz7hQPH5F95RZk79drjANmFtYmI9ho7aHfqSPjEGhLNVrjV+2w8B98rUNcM6uJdzFUwFDzSTg&#13;&#10;z0Md2QYcjmMkSYuQnZH8jxxeKGdfP11eO/VaeeLJJwCtLBcIgGXrRma6vY+nB+3VcyBxJjAq2Kca&#13;&#10;3nxmv0nb/rDfrMs+yVab9iOHs+kGEaxgH1lQ3r72/TaHZ8Ur/x989CG2E9wo/+q5HzQyrPnbOAXq&#13;&#10;lzJQhpENeugSBcs+8vDJ8swnHme5x2S2InTJhjEU/FlAC/mzNntdfdOroC51sHJIpk/kJe8q7fE3&#13;&#10;RsNG/Y2obZGSnhUaCqITtgVaxgUJwKeMuzJoANKAE2MdtH3v4w2D0cb+1pijQUGPEH8n5MdD7x20&#13;&#10;K8YL9UBa6ywf0AtgU1kT/FHPhWqoIydp8f6wkRzSMV6B8UwSawJeNY7hs0If+b5sluXlHZasTJa/&#13;&#10;+e/8TDn85T8pX/mjv4iBx5d6DDq7nDUK7cBzfad4R2JIoJ9nlMsuNPDUoS/6o5dAL4FeAr0Eegn0&#13;&#10;EuglcLsl0BsPbrfE38362jE4g/AWXAnYwHB18M5JcLIPfjOq91EFXeZtkgLSBDhx14We4Cu7N5A3&#13;&#10;7vIAigBLwM9E1r9TiaDDL/4JRDx7CL4EBgE4XFWg40PzCuYrgDXPtbzJl0cAby68AULBpM8EOqEL&#13;&#10;HQFEHeLXZzW75aEpWCFPqPElwLCh4ZEnGigCSJMDKuShlF/+y9HKpeXJRMQFIhE6CQYE5AJm0qRv&#13;&#10;OoWcBXV20kBvJgvKjPJeZ6vJAxFpVlf3CqYEi7ZRoCUNZ5C9F+zLd+X1Ko8CLmnEeAJPcYkG+CQN&#13;&#10;sGKDKnC3VTUGAok5qgy8lG4kFPA6YOa6tr3Sre0WpMqCxgH1SuBEQoopf9sMeKOOcVzImcuF7haz&#13;&#10;7xgPaLy6JB/KAaEATBGY/1KvwesIMje1QHy7WQwqc1CjPtwyYjigHppIOWXFNURaftOfPHIrSvNE&#13;&#10;nsqdfDEeWAZDgKBzYX6hzDLbW3WAQvSN+bMcAHA4JI8AXTlHz+BVA8jkhMFDAf4Y0wxa2co6/YKh&#13;&#10;wXXwbvmo0cD17N/45jfKfcePlc997q8QRI+4IPDjspSVlfW8D3pT6HGhbrprwuQkuwpk9p56EzOi&#13;&#10;6oBeHQJjZTZGP2s4mHDnDGSWWADwm36wjeRtjUIaELKMhLQh8THG2IZSr4enn/owQHyrvPTS65lp&#13;&#10;36LOgQYMZQ1N7BCRhzLQO2WW+j78kYfLB9//AAYqeDSmAe1wOUP6h3qzfMLepy3qbpbkIEuNDjyG&#13;&#10;P/tCHdZ4oA7U3wf1S35d6tPmyXmyesbswZu6ZUwAjSn2+cTkKJ4d9qXt993wd6jGiqAN0NTjRcOG&#13;&#10;YH8XGu3OIfHOAfhrkIgRBjnK35oGBGRiuh4AylfvEfs2Hjqk17ggxsCoXiC+z1u0D3UgP+8acnZ5&#13;&#10;iYEsd9wdgj792Z/4RLnvyEL5F1/+Y7wOyIfcslRDyWE42Y1MkAsy8N4lSe7EweO0m+/+6CXQS6CX&#13;&#10;QC+BXgK9BHoJ3FYJvCPjwUGOYQ6S9m2V8LtY2XUyJEGQ70DXYbQDcwfHAiFP+wf39YGPpOKsXAUr&#13;&#10;7ajVQTzU+JguiHXdrgAOoAUwcfDeupMLkDPgNTfPrEyQal6PsMC3f5nZ9am8ms+LZABRcNECQcv6&#13;&#10;qcCZRw2f0vCQtLsZVIAnIbl1UF6fm99BuRnBqZx5BkgSrAb4WYQ8MVyYhyyZ7ZS4PHHkmzyCxpZP&#13;&#10;ryXS0o78TPv/2TsLQKuKrY8v+tIg2KggiN3divGMZ3d3PfW9z+5ExcRWDOzuwO7A7pYywCIkpPP7&#13;&#10;/9Y++9xz+27gwoW7Ri9nn71n1qz5zz4za61Zs0ZltL4vzNVGAgXqnvQBWqotHyqia+5JZXQlMDUa&#13;&#10;pO2leXgOOA/UqSJwRVHvmxxPUEThV+ucTb9WZppN2+lz/wIF9WkSiFHE9SxpNwpckpfTC8CX/6gR&#13;&#10;Xnh/+KTP1Ui/Vu6Erj5J8JrgDB/coM2iojr8VAcpxdO0336GXN4njBxr48aM9M6uJ35oxhQF8oNm&#13;&#10;/YZNrJGOq2vWtLVOH5BCj4IuJQwlmZqcdp7vhL4bU1CmdT8xoiR8Uzcr+Gnf0i5vj+jx2VB73ps3&#13;&#10;b6rjR5u7gkZZ3nHyFRUVeUwBaXdiK7nvJ4GoHUVNm+g4QoIMqosF3PTpyWo2fBIYktXrVq0W8ACS&#13;&#10;LVo0t99/H+zxDToutZQtueRSbshpIoWQ1fMx/4xxJbWJ6imSwW2C3NRR5MGT5/QCv6UEUzpJ/aGK&#13;&#10;G8h4wTYFXxHnPdZ9ghEmLviJ8SD5HSdtnj5FWyu0Is4mCvqQXRn1lT85NcVsjVW6Kur/RPtr+Fht&#13;&#10;C5ERQONFfb23tFEMuEcNK+ztdYzgemuuoO1LOk1Bx2DSIyjq1OX1qc/hz98HfgKqz1fVMVyoo5M/&#13;&#10;3RU/YlmJHBh9hLOu6MtpUrLdCCQ6vDv0C78RjBkzZICbJsOHB150HIhdoFgS4pm+w+MCvFJjSmKQ&#13;&#10;UVuh0UDxBfT+MVY1qK/tOoJTOr2+EwuCeglmiIENoxO06FsZByZN09YBgsDqPdS7kWwBUn7RwWAw&#13;&#10;SVtIuCZYordI+FKuHrRoocegUL+psjGjx9gqK3e2Fi1bWJ8X39bpCjISNdWRnBhgxAfeB3Q2RgRA&#13;&#10;9Hc2ueW0vIL4Z64iwG+Rfq2JlNKGvv/ma6KSoFkrEUj7viaYS2nXxHuV0q5JvmuCdl2hOSf6J96r&#13;&#10;uvE2zZLxoKYmTaCvSdp1o2vLx3BGzgjgyq1QdoUSwVR/iYIhdHRd2AHIrqREIUQZQInR6qYEaI9h&#13;&#10;INEGF976UizYL43A3kArjzwnTVZwNxLffXVcxFNDgz9QBaysI6mnyq0bJFDg9OePlJGBz5VD3YAX&#13;&#10;/hKeUZQloMN2UqVywnSiSOsin9xgwrNcm/JtzuXwupwuN0QzlxFlPDUQUCYpLgWYSqmXgpSQosB/&#13;&#10;zrS+58uTTaua0sHURv3RNt3DclBPyl+ytzxRQrjn++2hqTwoIyKrv0S5cqUK5UTEpPq5ASFZnU8U&#13;&#10;MqLNkyg+XQouyhL5+J+bQi1HK8kDvyhjiUKN8ofCJAVL/UjZFGc+OeKOlWyARjGEJzwzUEITawiV&#13;&#10;5PhQQxPlFuUr9z6oDG1VaWvWvKH989dQm6TV9oZyr58mV3drWGSNilpr9b61PA2aqRyKORyLqrZM&#13;&#10;EJyPLQ7wy//84//Bp94vNhL4nn19Ujdl/T10RRue9Rz2+a4vbuCinJS6FjJUNG2qAIbKDevfhgAA&#13;&#10;QABJREFUg8IpSwkOIv5O+rstLuCkZXPtRZfG3VRBBt0dXnmdP2FA//u2DvVZ82ZN9Z34IDOslSL2&#13;&#10;/6FtCqNGjbb111vPMUx+Fwp2qNVqjiicLHd8vBDc/R03ea2ooyzjgYECj0GOd0HM51fXMfDwM4Nn&#13;&#10;/jA6eD/pS3LCA9mleFOWVXXxQ9/6u4RniO5hMyOhDOPdAF6rr76CvffBZzJg6KF+13p5VYHe9+n6&#13;&#10;jWubzdKdFrXVV13emqs+Vv6bCbek3/U++O+D90d9Dv9SqnXX+ebl4jcITijVbNuZwbYd1Y2BSa+c&#13;&#10;yIBmknj/8CCg3Q1l/MFggKENlvGyYDtJkbwNGooW/Ul/0F5/Y8iqtiRGzKT6lJ7/hpU/MeZhaFF/&#13;&#10;y4iRxAZJjAoeK8HfFfEGY7zn+gOjCRMIXgh98IdpeRMIB7AAW1qAoQ0vGNrDeEasjcRLhPwYskzB&#13;&#10;QsfaUh3a2R67dLNnnntX8S7Gu/cEuDSSuxLxLqbr/fGfl2i5IUWlI9UOBHgPayqltIt/DTVVU9Ct&#13;&#10;bQikfV8TfKW0a+K9SmnXJN81Qbuu0JwT/RPvVd14m2bJeFA3IJq/WunCJ96+EspZAec882KBNPnZ&#13;&#10;e9yBEiNA2SEHJau1znFH82DFHqE8VUKQ/ZO9v4kCgTDfUMqLr9A7nCiBEoR1P60mr5C74I8aouRC&#13;&#10;dy5Hmpd7euRlqcgTSmJyLzEOcC1+cs9RVMgPVe7xH232OnUfJRMC5EnpugLEfXJT3tUVfeNaZdN8&#13;&#10;3Oc63UpACU+6KK5fSocS3GKkQWGRiul14l7uwHldOb5FE0WPGAy64/lQR1iRRVHnzHu+N5ASTR0Y&#13;&#10;JOpJuXSFjE7wYhhOdF/KTQIDX1Aw9Y8udFefUu5RcMjIPZRJz5MYD/hCv7pypOzgxjWGIcpCAqUO&#13;&#10;PNhq4Sc0YERCyUFpUgawwViAAocxAvooYsQuaNmipQ0ZNtamFC1iLdstKAOCjAXa350PsKi6peqq&#13;&#10;TK4tKgyn1OVN5FqYQNPr00VqMOC788U9z0O+xGCAkkkZP0pSz1Bwi7TVgGPw3N2fSqCtT2J2UD/b&#13;&#10;SFpqhbiZFFV6r5GOmHQlXO1XcceEdrMfn3cbowHu+uD3119/2MD+/axDhw628sor67fBKr2URz2b&#13;&#10;rN8fiiV9Cn+8aRMV88ADIKrt6KXutaEn7oYP41zroyG4q26QTjBWm/WsqTwlyAbe4MR7QT+x6u8I&#13;&#10;UliKKTzSP+zjh3e8QVCGlVVeGI1txRWWtq+++lV9oPzKh1GjaZNpttLyXf00hakcI6j2YqSADu3h&#13;&#10;98c7AgZeuernk/qT95A3TfR0E6MIf2ILe4A3xD1y9Nzfd6qlddBWDn5jSTY9EDFedfhF8a+v99/f&#13;&#10;O2VgK0IjGZ2ayLBBkMMUN/jz365T8TdYZPg9igFnDr4w1kyWp4k8PsQFZdjikLRNj8ULmGIg4Dc6&#13;&#10;Y3LSx7xTtN3jiigDeECNRFk/8YITHXTCBqdAAI/OktRJCzLAKhjmgm2a207bb2wvvf6B/fHXSN/C&#13;&#10;QGvxWIAuYwYJupFmHwL0ZSA6+/AMSoFAIBAIBALzPwKZjAc1OdHWJtpZeMmSl9cpS/4seatPW1Ql&#13;&#10;LSE0JwoKCl7youflZ2VJDQFOVw8QWl0ZzuVF0SLmwUSttKEs+DNIKx8KBauEBHZLlAiJ4VISENfJ&#13;&#10;5wqsPl1Bl9BNvdxHEXDhWDRQzJymEEuC5ymTGJeO43lgw+/k+NJHriziv76IXl585yv5JYQjyCsj&#13;&#10;OZy+KxPc8/zkSdoKjwjtlHNyfFBIKVXA4T9pj24qr6ecEpHy4HWpYNKWRPHIkVF28eFEdV/1soUA&#13;&#10;2o6nauaZr9xK8fKgfLqnKhPcYCpphMq5eucMcq1WqJ1SuFxZT3BFKU7aQp1SxXDhhx5M03Zh4Njo&#13;&#10;q+dlpVT1e9wK1cMqsm9VgGf1I3VTFl5x9eYvwY5+c6JSsJOgedDR/0o5RUtf0npHjJ1qHZZdW/Vg&#13;&#10;MNEGcdXLHns/BUBl5AwuTFQd/OGwTqBIN6qAD+8L0KuM+EB5TPsXvKk32WYhZZb/oME9/VGO/LSV&#13;&#10;/evNtGXB2you4Zt3FUMACnqRlOMmMhrII16KnwqKFvdpAwoqPLOyj3s7xwSiyDeR1wFK7MiRI2Qg&#13;&#10;mKS4AMv4iQoYWOALRXjShAnCiv5Wy8T/BCms7IWf4d4dKJ0E4cOLRLgpD23z2uHfFVvaQDsTQwHH&#13;&#10;DUKLcmREJ6YsH/QJn2wbci8hMukGAR55x9wIpOcYZnh3iAOw6EIL2vjOU6zfgCGqo74tpNMUVtOW&#13;&#10;hgUXaCmj40S1U21uLE7UfgYM2oIhwnlQe1DKqa9+Y+EsJbm+2kLsCPIRQ2CyjBGs9POdN5jjIeGW&#13;&#10;fhJlcQPfokFDwEz52epSH88cYa2cuk3f6p7+ZYsI/alL58GNR/oOPtDxd4K6oAnP8Kd+AGM3rui3&#13;&#10;wzV9MFHeUh4rRDwkx47yfuXeW9WGAU2lhYM8RdTPpMT4xjuW/Ob4zrsAnr71QS8Qn2ynwnA7za1+&#13;&#10;3Cvyelu2aGzbbb2W9e37g/UfNFS/X7VbW3jEvtftddCYmUz0f5bSWfJnyQv7WfJnyZuVNvmzpCy8&#13;&#10;ZMkLD1nyZ8mblXYWPGaGdhbes+TNykvQLtvTNYlJ2doqv5OVl8qplXyalXaW/FnywlWW/Fny1hXa&#13;&#10;JXu26m9ZMayaYnGOrLSz5M+SF46y5M+SN6WdyXiQRfAohrN6V7WJdhZesuQFiSz5s+StLm0EcVQP&#13;&#10;BGkUv8kS3onMn4jqSV8Vy6dwwGulf5UnuUg+3L1bwjPnkOMmjmKDsYCEgJwoU8lKJMYE7rF3HGGd&#13;&#10;5Iq514sCqHzQ1yeKA5d5YV/MpPwghKfXcMN1MYcJTRQGN0pAThlcYfAaIZ+jDw8I9OIbOt42LnLJ&#13;&#10;y3hFOax03xVn3XP+/Hui6OeL8Yw/PUN5Igla/57y4fccR/AuVo6S9iqviOH1AU0UW+6jmLgSJp65&#13;&#10;zz3vQ9ouRUg59ZesKvvDnOLCaix7wdVkZSRfcb+kfMItbtYk6sMVPzUW0BfuYq2iSV8Is9w1fDpP&#13;&#10;YgblcLL2v/OdDORFycLTJFV4oUOiz8GG4HC4c6M8jxw+wlrKEDVDShvKGEqdK3f6BtuNrak+USmh&#13;&#10;q8ZIWRRH/uf9CVP1tG8dZU4F/F6uvek1n56NrRauYOqrisFLI8UXaN6imfbJK8ih3gkMCQTUI6YB&#13;&#10;/LTSkY0YNsS8lFOpuMqDFwUKeNLbuM9r5V0cobg2k9GgaVFTGXsm2y+/D3GjS+elO3ugRQwGRXrG&#13;&#10;1h22D1lTKe0KBjhhwjhaZ+MUZwCFGg8B+PS+EWHww+gABvQPyim/L9z2p+u3xRYLTg7gHqva3gcq&#13;&#10;48q2oHKjg9o+XUdk8BahvKIk45ng3gnkERa0P9lWxBYBbX+YMcWWW7ajTk/QsYVq4eqrddWKeEOb&#13;&#10;MongnhhxMAToU/wmbWMrE7/n5J2BV91QWb2h4MVvW8+8rOg1Vl97u8ggzkj8zmawLYW8vEv6hB7G&#13;&#10;R76z2j9FfDGe8I7qphR/EeBT/zGW+LvM70V/GHBmyKOCPuOnklTFfdHRSRF4U1An/OMtRYwJvEDc&#13;&#10;i0bt4tnkifCeGGhok7dR7wsxOnix/FhHxyAxGjCu0BeJ8YD3GANBfe8jvEgwfsAT7y0YQmWGsJ8+&#13;&#10;RUanes1sw3VX0kki/e3rH37x9yfZSkHbwE7/zGTKWjJL/ix5YT9L/ix5g3b5L0dWDMunUv7drLSz&#13;&#10;5M+SN/p+1vunJvEun7uK72blpWJKZZ9kpZ0lf5a8cJYlf5a8dYV22d6t/E5WDCunVvJpVtpZ8mfJ&#13;&#10;C1dZ8mfJm9LOZDwoCVN8mxcRQLGbKkHZBXkXupNWIJh7cjk8d11uA5NnrVq3tDHDfpLLvBSXNoq0&#13;&#10;LqUB6RaB3V3UJawnBgH2Xhf5PRQvlMakLgnVCPNODqUtUd5QLhC+SamgnFcC+Tno//wKoMqiCIuM&#13;&#10;C9aUcdrkcU0h4ZV75NPSpj6T+l3x0y1ywAcSvOfhO3n1pL4Uo+TKcyU/RsrwlX9ob9IAz++3KC96&#13;&#10;iaJMxuTajQF8IQaBKkNpQ9Ej0B3Y6VLtllIopQ+FKdFyqAac9KfVW69LJFEU05QoVShYwkGKCVj5&#13;&#10;6qawhj5YgmOi9EiBhEn9qZukdElxUZ1wycprQ0V751hI8E08P3hP0vKARFtUVgoVnyiN3maUctVN&#13;&#10;mz1wn/hjfzd0CAZIBfBFu5yu6DSRcjV0xGgbK8WssWIHzJjClgz9SQF02lLeMVLU1+o29Xn71A4+&#13;&#10;vQ9hRn3BNREHoE9KlM2kbjFFxaIBnaR+sHAFTrigCBcpQF1rvct4FzRrWqQ/eRlIKeePvnclUGVS&#13;&#10;wwf1ELiPetxDQQD48YziG4NNE8VsGPzzz/bLrwNtma5d9UzbIRRLwftF9aGM1pOr+wzV713h+/0b&#13;&#10;5fbQS5lXXRguVIHMS/rTD6IIDPU7q6/3ADzpVwwcGHumazW7mYxyrqgLG56BETFJ6hXJOIEiLGMF&#13;&#10;Cjvvma+S0+FN9adP37qglvpWENWFEu2GDT2ePgOX/3q20bqruVEB46C/j/JWgPnU0MPqP4EKk9Ms&#13;&#10;xDXvkNqB9xH4UQaDCHU3msK9YsMFY0XyBkISY4H6R3X7eyt+wcjfcd2kD/ibrHd1ihsTiM+gfld7&#13;&#10;6WcVFk/Je92I99bf/aSvyEefQR/FvZ4r7sqscpMn8SnTgyqbLAIcTck2A8wRerPc4AFvU/Wnb4kn&#13;&#10;gmibPAMa8zuWx4fzKD5oi6pxpR/jHQYl+oM8/G59C4TqxGA7jRMu9D7o0o05GAn8NAb9ClZdaWlt&#13;&#10;kWli3/cf7F4geEGItLfBCwijSIFAIBAIBAKBQCAQCMxpBOq1bdtWIknFiYcI0dVNWfNXly75gnZZ&#13;&#10;tGYGEwRwEp8IuxJvXcBFYHchWQoHCdqk8vp/gQXaWosWra1Zi1YSfJOVQKgleVHeEmWA0slqZLHR&#13;&#10;AGHZ+UY79AQHyonwrVsYGbj25Bn9IQTJVC4/3EyepAVUJpe/xCe3c+T04YnvEudL3ucmyduRXia0&#13;&#10;k3/TZ7mM+ZtJXurMPcnd0Ifz4yRphreRdqJke3A2SNJ2slKqDAHK8ACcErSda8rrv8SoktTr3x1H&#13;&#10;KUy5uujblCtX/KkCAwCfepbW7Rx4PcnKr9eYVOz5nA5tyXHqyn7uW6q8wzwk+J4kJ+htpkaMCKy0&#13;&#10;Dx0+KuFJ5PL8ebv9hlP1mmiDU/RbOZp8pHSLr/2K/OLZ3+58WVHQO8f9BHcpvKy+o1jq3U8+E8MJ&#13;&#10;WJLgH74SbHXDaek+CiDP9BsCN2+vvhPM8Y8/Blu7dgvImIAHwiR5HRBTQIYoZSM/CcxQ1MWgK+a+&#13;&#10;Au4txHMmUSg9v567gqwyIp/Um7DmdKg75TW9nSjJCe5J/6IQgyf/6x+nJWxyfZ/v79xzzyoeHCfx&#13;&#10;RPuTdqsGKvF8fIoubeB2Aab+Huk7fHE/SdBJVviTenVNMECVd/pkUlau4Ydi7kGQMJNwTX18V+Iz&#13;&#10;ycs36oBHSibMYSRwHDAg5HjgA2OTCvK/ciafKO3w4d4GbpSgHugmz3PUueG0oJ1gAymoFH96Jt3j&#13;&#10;ub8W/plrjzqQsl7A/0kop22BB96LhB9+ew3s71H/ePwF2qgnNn7cOBma5O2Va5PXNxv/oS1wVROp&#13;&#10;NtHOwkuWvOCWJX+WvLWJdtb3I2s7s9CvTbSz8JIlb23q+5rkO0u/Z8UkaJePQJb+zJI3a//UJO3y&#13;&#10;W17x3ay8VEyp7JP5hXaVxoOyTY878xMCibjN61ycXDDVLb8rSdJ1/OSffCY/HtCVHJShRAguFjtT&#13;&#10;eul9ZSl1i68u//pFjmyapyB77kn+o4BipffyDzOJcsWlkqtC5ko/43tVz4vLlMd3YXFvekH7Z452&#13;&#10;CQL5yvO0YUIp95F8yf9blkPKpXkLKZd6FXIUypbnQb5c/iKXXR+8Z3gBFNdS/Kzqq0LuinPn7/pF&#13;&#10;QaXlXzqDifqX0MgrsjmSKT0vXuYLmdJ2p59SMKWwogS6hpq/7RRyVNNyyddiPTCX2T/yBQvKJJco&#13;&#10;vp6Uhb5Iv+bu5j7Su9ApTNwvfa/wee66kDbZU3LlZC1BLp8vf1H4mueJOwdVsJFwitKMQSFNKTP6&#13;&#10;TC/TR2U+C3q2mJ3iXDmiyUfu39y94kwze1XMt1ddXv050kk7ky/Ju1DMRGqoSLngN1NThoO0jvgM&#13;&#10;BAKBQCAQCAQCgUCgIgQIyVQgmFWULe7PrwgUiNf5JpZQoPSCuNxb/I/n8xW0xME4Xy4uAoFAIBAI&#13;&#10;BAKBQCAQCAQCgUAgEAgE5k8E3LNy/mxatCoQCAQCgUAgEAgEAoFAIBAIBAKBQCAQCARmBwLphuTZ&#13;&#10;QStoBAKBQCAQCAQCgUAgEAgEAoFAIBAIBAKBwHyGABsrZ4vxoHiH5uxHKGiXxTQrJlnzl62x4jtB&#13;&#10;uyw2dQWTutLOsj1c8Z3ApCw2WTHJmr9sjRXfCdplsQlMymKS9U5gWBaxwKQsJlnvBIZlEQtMZh2T&#13;&#10;wHDWMSxLoeI78xve7GKfJeOBb4MXkfSzPOgqe1Ze/vReWi79TO/Pzs/5nXbavvSzJrAL2mVRrQlM&#13;&#10;0lpqE+2a4CWlmX6m7Z4dnynN9HN20ExppDTTz/T+7PysK7Rrop0pzfSzJvqlJminfAbtFIniz5rE&#13;&#10;pLiWyq9SHtLPynNne5rSTD+zla5e7spoV/asOtRntXxldcyrtCtrU+GztH3pZ+GzWb1Oaaafs0qv&#13;&#10;sHxKM/0sfJZeV/YszVPeZ1ou/Swvz6zem99pp+1LP2cVr8LyKc30s/DZrF6nNNPPWaVXWD6lmX4W&#13;&#10;Pptd1/Mj7VkyHlTHmlKdPOUBW51ys6tj51c6NYnhvEA73qt5782O92re67N5geN59b2aF7CtyzzO&#13;&#10;z+9VTbatLr8z1Wl7TWI/t2lXp/6Q3arzlmTPUx3ss1NNSswLtOO9mtneLVtulowHZcnN3J2afOlm&#13;&#10;jqMoNT8gEO/VnO/F8gbnOc9FzdYY71XN4lse9XivykMl7s0qAvFezSqCUT4QmP0IxBw7+zENinGy&#13;&#10;4Ox8B2qF8WB2NihoBQKBwNxDICb9uYf9/FxzvFfzc+/OvbbFezX3sI+aA4FAIBAIBOZNBMJ4MG/2&#13;&#10;W3AdCAQCgUAgEAgEAoFAIBAIBAKBQCAQCMwxBMJ4MMegjooCgUAgEAgEAoFAIBAIBAKBQCAQCAQC&#13;&#10;gXkTgSqNB1n3BGbNnwW2eZl2TfGelW6W/Fny0o9Z8mfJm5V2lndqXqedFcfqYgPdLLRrKm/W/snC&#13;&#10;R22iXd1+SfNlbWdarjqf0K4p+llpZ+EjS15wyJI/S97aRBtesqSs7axNtLPwXlN5waMu0M7S71kx&#13;&#10;qW20a6o/s9DNiuG8Sru29X1Wfqqbn/7J2kdZaFc3L/my8JElb22inQWPrHzXNtpZ+6i6/EO3kHa9&#13;&#10;tm3bFn6vLp3IFwgEAoFAIBAIBAKBQCAQCAQCgUAgEAgEAnUEgSo9D+oIDtHMQCAQCAQCgUAgEAgE&#13;&#10;AoFAIBAIBAKBQCAQqACBMB5UAEzcDgQCgUAgEAgEAoFAIBAIBAKBQCAQCAQCgQSBMB7EmxAIBAKB&#13;&#10;QCAQCAQCgUAgEAgEAoFAIBAIBAKVIhDGg0rhiYdVIRDnZFeFUDyfGQTivZoZ1KJMVQjEe1UVQvG8&#13;&#10;tiEQ72xt65H5g594r+aPfqxtrYj3qrb1SM3wE8aDmsG1zlCNaJt1pqvnaEPjvZqjcNeZyuK9qjNd&#13;&#10;Pd80NN7Z+aYra1VD4r2qVd0x3zAT79V805WVNiSMB5XCEw8DgUAgCwIxcWRBK/JWF4F4r6qLVOTL&#13;&#10;gkC8V1nQiryBQCAQCAQCgYBZJuNBTU60tYl2Fl6y5OWFy5I/S966QjvrjzYrhlnoZ6WdJX+WvLWp&#13;&#10;77PgV1f4rklMahOGNfnO1iSG8yrfNYlJvFflo5vlXcmStzbhXX7LK747r7Yz+C7bpzWJSdnaKr+T&#13;&#10;lZfKqZV8mpV2lvxZ8sJVlvxZ8tYV2iV7tupvWTGsmmJxjqy0s+TPkheOsuTPkjelXa9t27ZZyxUj&#13;&#10;FVeBQCAQCAQCgUAgEAgEAoFAIBAIBAKBQCAw3yOQyfNgvkcjGhgIlINABIApB5S4FQgEAoFAIBAI&#13;&#10;BAKBQCAQCAQCdQqBKo0HWd0SsubPgnbQLotWVkyy5M+SF86y5M+SNyvtsihVfqcqXqp6Xhn1WSlb&#13;&#10;GV2e1SbaWXjJkjdrO+dV2lX1dennWdtZunxl32sT7Sy8ZMlL+7Pkz5K3NtGurJ/Le5a1neXRqOhe&#13;&#10;baKdhZcseWl7lvxZ8tYm2hX1cUX3s7azIjrl3a9NtLPwkiUv7c6SP0ve2kS7vP6t7F7WdlZGq/Sz&#13;&#10;ukI7Szuz5AXPLPmz5M1Ku3TfVvU9Ky9V0St8Pr/QlvFg9jalJldp52Xasxfl4lcxKyZZ8xfXVPVV&#13;&#10;0C6LUU1jUpPvVRbaNd3OssjOnjvBd1kcwSRL35elUPGdrLSjf8piGZiUj0mWdzYwLB/Dsndnz515&#13;&#10;Ge+aeq+yYpI1f5aeC9pl0appTLK8V2W5q/hOVr6z5q+45rJPgvacx6Qm36tC2g0nT5lqSQdzO9fV&#13;&#10;BZdlm57eqVamNHPxZ7WKVStTMc30qlrFqpUppZjxs4B2wWXFRKqVKVe8IG/BZd2mXdD62Y7JHKJd&#13;&#10;UE3FlwWNK7isOH+WJwUECy4rplCtTLniBXkLLus27YLWz3ZMZoF2tXgpoF/lZQHBgsuKi1UrU654&#13;&#10;Qd6Cy7pNu6D1sx2TWaBdLV4K6Fd5WUCw4LLiYtXKlCtekLfgsm7TLmj9bMdkFmhXi5cC+lVeFhAs&#13;&#10;uKy4WLUy5YoX5C24rNu0C1o/2zGZQ7QLqqn4sqBxBZfVyl9xptyTAoIFlxUXq1ameZx2Qeur1dxq&#13;&#10;ZSogWhaesg/TOzNJOy1e6WcB7YLLSotU+2EBwYLLksVnWL13332Xx5ECgUAgEAgEAoFAIBAIBAKB&#13;&#10;QCAQCAQCgUAgECgXgXozlMp9EjcDgUAgEAgEAoFAIBAIBAKBQCAQCAQCgUAgEBACVQZMDJQCgUAg&#13;&#10;EAgEAoFAIBAIBAKBQCAQCAQCgUCgbiMQxoO63f/R+kAgEAgEAoFAIBAIBAKBQCAQCAQCgUCgSgTC&#13;&#10;eFAlRJEhEAgEAoFAIBAIBAKBQCAQCAQCgUAgEKjbCITxoG73f7Q+EAgEAoFAIBAIBAKBQCAQCAQC&#13;&#10;gUAgEKgSgTAeVAlRZAgEAoFAIBAIBAKBQCAQCAQCgUAgEAgE6jYCYTyo2/0frQ8EAoFAIBAIBAKB&#13;&#10;QCAQCAQCgUAgEAgEqkQgjAdVQhQZAoFAIBAIBAKBQCAQCAQCgUAgEAgEAoG6jUAYD+p2/0frA4FA&#13;&#10;IBAIBAKBQCAQCAQCgUAgEAgEAoEqEQjjQZUQRYZAIBAIBAKBQCAQCAQCgUAgEAgEAoFAoG4jEMaD&#13;&#10;ut3/0fpAIBAIBAKBQCAQCAQCgUAgEAgEAoFAoEoEwnhQJUSRIRAIBAKBQCAQCAQCgUAgEAgEAoFA&#13;&#10;IBCo2wiE8aBu93+0PhAIBAKBQCAQCAQCgUAgEAgEAoFAIBCoEoEwHlQJUWQIBAKBQCAQCAQCgUAg&#13;&#10;EAgEAoFAIBAIBOo2AmE8qNv9H60PBAKBQCAQCAQCgUAgEAgEAoFAIBAIBKpEIIwHVUIUGQKBQCAQ&#13;&#10;CAQCgUAgEAgEAoFAIBAIBAKBuo1AGA/qdv9H6wOBQCAQCAQCgUAgEAgEAoFAIBAIBAKBKhEI40GV&#13;&#10;EEWGQCAQCAQCgUAgEAgEAoFAIBAIBAKBQKBuIxDGg7rd/9H6QCAQCAQCgUAgEAgEAoFAIBAIBAKB&#13;&#10;QKBKBMJ4UCVEkSEQCAQCgUAgEAgEAoFAIBAIBAKBQCAQqNsIhPGgbvd/tD4QCAQCgUAgEAgEAoFA&#13;&#10;IBAIBAKBQCAQqBKB+jOqzBIZAoFAIBAIBAKBQCAQCAQCgUAgEAgEAoFAoC4jUL9eXW59tD0QCAQC&#13;&#10;gUAgEAgEAoFAIBAIBAKBQCAQCASqRCC2LVQJUWQIBAKBQCAQCAQCgUAgEAgEAoFAIBAIBOo2Ag3r&#13;&#10;dvOj9YFA7UJg4sRJdv2NN9tvv/1u2/xrS/1tXS6Dn33+hd13/4PWtGmR/ff4Y23hhRYqN9+8fHPg&#13;&#10;oEF2QfdLbOEFF7Rzzj7TWrVqOceb882339k999xn9Rs0MLy0ytvmVU8P/nvcsbbooovMcf6iwkAg&#13;&#10;EAgE5iYC4ydMsOuuu9FGjhxp9eqXXI9ifurcubNtsflmdW58fO65F+zV1163JZZcwo77z9HWuHHj&#13;&#10;Mt00duxYu1bYDR8xwnbcYXvbfLNNy+SZ1RvPPPucvfb6m7bcssvY0UcdYfWYsCIFAoFAIDALCITx&#13;&#10;YBbAi6KBwOxGYMqUKfbkU0/bV19/Ywst2L5C48GgQT9Z7zvustatW9tBBx4wXxoPXnr5FXviyaet&#13;&#10;WdOmtsfuu9o666w9u+Gukt5PwvmOu+6xRhL8Jk+aZNOnYz7gLzElcFVfwth+++5Ta4TjCRMn2rPP&#13;&#10;9rHRY8bYBuuvZyuusEKV7YwMgUAgEAjMDAITNd48/Ojj9vvvv9uMGTNsytSpTqaexskZGiebNGli&#13;&#10;HRZb1M499yzb8d/bz0wVtabMhx99bF9+9bW1b9fOdt5pB6tfylhSyOhHn3xqt91xp625xup29JGH&#13;&#10;l2s8ALtHHnvCBv30k3Xs2LFGjAfvvNvXbut9h23ZbXM7SnxkNR4MGfKbvfzqq5rn6tsOMnC0W2CB&#13;&#10;wmbGdSAQCNRBBMJ4UAc7PZpcixGQTtqkSZErzI0aVfzzbKCV8GbNmlmRFGuU1/kxbbrJJrbVFt1s&#13;&#10;QXkedFmmy1xpYoOGDRxjVtB22GsPW6CU4ISwTD8tssjCc4W/8iplNavHZVfagIGD7MrLeoTxoDyQ&#13;&#10;4l4gEAjMFgRQRouKmljDhg1t8803tfXXW1f21RmGEXPAgEH25ltv259/DbXTTj/bOklBXnmlFWdL&#13;&#10;vXODyLN9nrdr5Cmw6ioru6dAZcaDxo0ayTOwmc/nibG5HI5z2DXVPN5Ic01NJOYnDPAYcWYm/fDj&#13;&#10;j3b6GecYMsdaa60RxoOZATHKBALzGQIVayfzWUOjOYHAvICAmwH0T7K+7d8qZLt4/bvCLP5g2tRp&#13;&#10;hhJcVUIRnjZtmguBszNvSmuqVqQQMEun6dOn+2pI6RWRFVdY3p58/OHS2ct8h2eEuNLlS2ecrvYh&#13;&#10;1FYm8JUuk3SEDATi+/jjjjGE35pI02dMtxnyakBAq26qCM8mjZv4dhYE0iZNyrrKpvSz9HdaJj4D&#13;&#10;gUAgECiBABOR0mR5zW20wfruGp/cSf596uln7eRTz/RtDXiSVWQ8qGg8K6SVXpOXsbKqMZ/8Wegm&#13;&#10;+ZkDyx+HMZI0kyEZY3J5c1nKH585WHK3Sn4rzJe/rmIRoPrzuOYSVZfOc0nNlcsSU6dobq5gsQKj&#13;&#10;Q1FRkWSIhsbcUlmqLtbM2QBUHbmksvriWSAQCMwdBMpK8nOHj6g1EAgEhAATPdN8MtUn037FwOAW&#13;&#10;muY1e7fve3b/Aw9pFXwR7cE/xtjr+Oprb9g///xji8ptdPddd7Ytum1ehtzX33xrjz72uP3Yr79N&#13;&#10;nDDR2mu7xBabb2677rqjFckLojB9+9139vAj5O1nkxSfoX37drbZZpvYrjvv5J4Q5EUpve76m+y7&#13;&#10;H763bRWzoX379nbn3ffa8GHDbTHxceAB+/nq1IABA633XXdbvx/7+17ZDdZf14447BBr2TKJbfDF&#13;&#10;l1/51ozmLZrbqSefYAu0XcDuU/veeaevrbrqyrbN1lvZrbff4bw0btTYlluuq8ofah06LF7Isv3y&#13;&#10;y6921z332jfffOe8rbjiCu5GCl6vaE/qmquv5u6cJQqlX1KZS0DjYlpZekZbBZ5/8WXx2dZOO+VE&#13;&#10;31KS5h87dpxdcVVP+2voMPv3dtvav7ff1h/hAvvwI49Z/wEDXMhdbNFF/RmxLlLBGLfRq6+53qbJ&#13;&#10;yHL0UYfJbfYb6/Pc8zZG2xIWUqwLXIGhR/4+2mf75NPP2qjRY1zge+LJp+zTzz53F9u07/upnx94&#13;&#10;6GH77rsfjP3KCyzQ1jbecAPbW54VKfYp3/EZCAQCgUClCOTGSD5QHksn9vLjNv/Jp5/7HFP4/Oef&#13;&#10;f/E56+tvv7UJmnsW0lyxxRab2y4771hmpfwfeVQ99viThhv+iOEjfHxbQQbm/fbZy7p06VxI1sdG&#13;&#10;tlL01Rj/t2IxtGzZytZecw1tL9tbnmztPS/G5J5XX6uxd6C2B25lSyk2Qe877zHG2xaac9Zea007&#13;&#10;7JCDfEwcprnriquu1lj6mTzRimzosGF27H9P8DIn/O94eZ81KlF/yS+Fs3TJJ8m3HIBo/EojR45y&#13;&#10;z7Hx48fZkUcc5vPOPffeb0N++82aN29uG2+0oe2vdrRo0SIpnvv318FD7C5tsWM+Zw5efoXl7CiV&#13;&#10;xwMikRRKZPd5kXmALZLMTy1Fj3l1f23BW3zxxTzzNdfeYH3ffz9vqLnk0sutXbv2irN0jC25xBKe&#13;&#10;59fBg+2BBx62L7/+2saPG+8yweabb+byBkaHwvT6G28axqTB4pVFg8UWW8y2334b237bbfLzXWH+&#13;&#10;uA4EAoHaiUAYD2pnvwRXdRmBRIbIjMCAgQOlFD5iS3fqaD9JKHu2z3PWsGAl+/nnX7QzTz9VivJh&#13;&#10;edqPS7k865zzbcSIv33yZsVlyuQpRl72OV5/zVV5hZK855x3oQ0bOlyrGvV81YC8fZ5/wZ5T/uuv&#13;&#10;6emCA4LLaxISEPK++/4H++vPoTZy1CjfXoGC+977Hzgf11x3gwuTCF7cf+edd6XQfm83Xn+NC45D&#13;&#10;hgyxBx58xFq1bunKPsaDj7Tn9KFHHnUh7t77HvDyBKKaIUHkzbffkQHlfXvg3rts4YWTAJLfKuDh&#13;&#10;4Uf9x/eUanFfQlB9Dx7V9733XKB8/fU37O+/R1ZsPEiRknxXVIXbZ1NtI2FlTU2xLSUAd5MAlaYv&#13;&#10;v/pKho47XbjeRXtlSY898aSdfc4FHiwL11JWiiZNmmxPPdPHjSjnnn2G3wO7R5UXYevH/v3siy++&#13;&#10;9GvMRoidL7zwkg0bfq4devCB9vkXX7ghqF27BVyg/ezzL+U2/I4bVjAegN8RRx9rv//xp/bgNpLA&#13;&#10;2NJGjRptL770ir3+5tvW66brrHWrVs5f/BMIBAKBQJUIVGO+YqRiXiicj957/0P77/+daD/LuIsX&#13;&#10;Ad5dkxRX5tnnnzeUzKuvvNwwHJP+/OsvO/b4//PxfbpWrYlBM02GitfffNNjBF179VW26SYbed4/&#13;&#10;/vzTjjn2f5pn3led2gZIvJopU+zlV17VnPi83dLreuuiII4mT69XXn3dPv74E/vhx35ukKAePAqY&#13;&#10;T17Vsy9lwL611402dtw4u//Bh31sZx74R4ZbFObVVl3FAxZXbDoAnJxxwLkr758cgLls48eP1zzy&#13;&#10;lI3V56TJk+1tzYsjhv/tngHMASwIMLfefMO1CiKcjNU/iv9DjzzaBvQf6G32eY45+J2+tojmQuaX&#13;&#10;woRh/qhjjtO8+LPPy7R5irwPXtV8iAH6zttvcYPM8y+8aMwhrVsn9WAcJ+8B++3txoOPhN3x/zvR&#13;&#10;Bg76yefWRg0beR8iD7yuII3XXn1FXn7A0H/xJZcZ7WvRsoXehYbqow/tmT597P+OP85O1gJBVUgV&#13;&#10;tiGuA4FAYO4hUDI07tzjI2oOBAIBEHBZI10nqGQq1SOeFuZAAGvevJmNHj1aCvLrdvihB9vDD95r&#13;&#10;V15xqS3duZNvSeh57XX2rRR0Ep4G551/ka/SrLTSCnbrzdfbU48/Ivf8/8iLoKkbBO64827Py2r1&#13;&#10;eRdcZKO0KrLyKitKoLohl/cY9zhAUGBlhoQhAHf5FlolGSShYsMN17cH77vLzj3nTPdCGK1V8VPP&#13;&#10;ONvz3nbLTXabhLN1tMqDe+TLEtg+1UkSJNqDe2hTrV5Ak4ShAbp/aQ8tKKHs3n/PHR5QkVUOPCMe&#13;&#10;kRcFieCTF/W4TMLpL76qcvRRh9tDD9xjPa+6TMaM0VoJ+9SFryZSoitNqnuqtn6wov+gjDP8YaTh&#13;&#10;874HHhTPr3nxDddfz11yCar4+htvlSD5hr5PmzbVVlpxedtk441soOIRXHDhJY49kcgfvO9ue/ap&#13;&#10;x32lCAMOK3XPyyhAIqYFbUMA/EpeBwcfuL898uB9dunFF2qFaHF/ZW7vfae8DUb7qtGdvW+1tm3a&#13;&#10;yotkgu2rVbmnnnjUdtlpJ8frVuXDcMCWEOp8oc9Tej96WCsJc8/JCPT4E0+V4Du+BAKBQCBQHQQY&#13;&#10;j1EsS6eXX3nN5xrGsRU0/pHwBjjr3PNssAzEq6+2ipTVXvbcs0/amWecqrGopRtQ77j7Hs+L0QGl&#13;&#10;8913ZfCVMeF//z3OntZ2tptvvM6WX245w1hw3gXd3QhKgUsvv9IwDi+y8MIaI7vb86J743VX29JL&#13;&#10;d9Kq/Dd2YfceiYeEDOAYFlBk+/fvr+cd7e47brM7brvZx+jGmsNcUZcCvrg85h66/24PYIzyy8k6&#13;&#10;Dz94j12luRUaVaecgaBUxmRW0009TnMIJvduYN5jTF6mSxfrLZ7u0riOhwT1vfram+7NBzm8PYhx&#13;&#10;w5yCNwKLAw8+cLfzhtdh3/c+8HmTGqiPLXI9LrvCvv/hR+u89NJ20w3XOPbdLzjX4xkgF9zU6xZI&#13;&#10;26U9LvI+maq5i3647JLujsMyy3TxuevMs8/3hQrkh9633ux0ztXJSARyxghxy229nQ6eIrfc2tvn&#13;&#10;ZIIuMtcx9xx26EE2WQsQ1914k32vhYZIgUAgMG8gUHaknzf4Di4DgfkYgVSkSMWJcprqwgbxrAsT&#13;&#10;5er5ZHzA/vtaDymXaeqqyf7AQw6X8j/avQpQHh97/AkbNmyYByTEa2AlufOT1ll7LRcMWGl5/c23&#13;&#10;fGXlMSmVnrf9gnbDtVfbCssvl8/L5H+7Tn54TqsUx/7naK1IdPBnCDXLK9/11/Z0hX9LBT/Ew6HX&#13;&#10;rbdp1buJXXThefltFLiM7rbXvu4+iRC0gQfdcjIl26gm4m7aRgLmDeJ5LRkdSBvJ7b6fVl2++PJL&#13;&#10;w9uAhDDy0UefyPBQX1sl9jdW8kmbbrKxC02HHnG0XGUnlKTvOQr/0ZqZ6kwFNN+rWfB48uRJtuEG&#13;&#10;G9jWW27hRhQ8Dr6WG2jf9963cXLhxJjDatq7+i621d5uMog0dfdbVrnA8XYJXS0lwJLW0BaKEX+P&#13;&#10;0POnfDuDb2+AASXo7L3nHurX7v6ddrAP9Ywzz3FchwweYispGBmRwK/qeY1HPaefuymIGQljCoI2&#13;&#10;afXVVnUBmetOnTr6fuRPPv1M+3mbcStSIBAIBALVQyAZnqSgNrb3pKjiQcUYzT56vOFY3R8nF3yC&#13;&#10;yrJ1jvSaVri///5HPyWo143X6zjHpf0+gQgZ566+9nr34jry8EPdwAANVtMP3H8/O/vM0zzv2pqn&#13;&#10;Fpfb+4GHHi4X/F+kDP/gW9Zeevk1GaKL7JyzznCjMplXEd127dvZYYcf5WMxBnTqmuFj+zTrIiX6&#13;&#10;1ptvzAe+5YSaHXfZw/7UePmN8nbrtplvF8C7DUNy82bNbeuttoR0FSkHTgkzf6kiZKmXKPbJk6QM&#13;&#10;cw6GA4wZbE8j4V2x934H2oea1zgK8j9HH2k//fSzvffBhzIy13djMUYA0mYKONxFuDLPsR3Rlxo0&#13;&#10;l0zVPIDRYLdddrZDDjrANsl5bOBFwXbEe3UENHMpcx3zEfMYhgP+20AxLZAlSE/LQ+7b7751b0O8&#13;&#10;IDDkkMB18tQpdvnlV3meY8QjxqIx/4zR9sR6vm0vlTWYk6mHYz7xJIkUCAQC8wYCYTyYN/opuKxj&#13;&#10;CCTiQyp4lNP4ih5pkm+m1Zn999unRKF1dczhqiuvIhf2t+wr7Ykk4Y6IULDuOmvlDQdpIbY3sAce&#13;&#10;5Zc8X331tR9TSCTt1HCQ5kUgfEj79kdrNf/HH39MjAdSlBF+OKYKT4E0rah9mCSOe0KgS9MSHZbw&#13;&#10;WAFj5JWAcOMp38b8hS/PQHdpCUWp4YC8eC2srNWPzz7/3NgbS/pBghBxCljJ2mvP3fxe+s/GG20g&#13;&#10;l9OV5db5nsS6AvpphvynGqL/G9RvIGFsY7nRouTrRi4hIC+3bNf0q227zTaK03CPVmN+9r2k66+3&#13;&#10;jq/wENMAA8F22/7L836hbQysxC2mFSyO/0Kxhw1cOdsqZgIreAiFCN0e+Ep90EDPtle8hMKEwMe2&#13;&#10;DQRujmYk4epKn9EqsEoTNJdaYkk3qLz40stebsstu9lyXbva8ccek2aLz0AgEAgEMiPgK+IyCjyr&#13;&#10;1XIS4w33+Fymcxcd1Xhmsl1Azz7/7AubPm26G677y8DQr/8AH/8Y64iz06RxkbzL/nIPM1zyx4z5&#13;&#10;R+N4K9t9912ddvrPOpq7Hn/4QRnMJ9kyy3Rxjy+2FDRv3sLHwRd13G8yFtaTYXqsVsTbyCDwl29T&#13;&#10;QMklsfWOY4ALT8xhzz8G7d90/CSefGlKjMf1EuOIxlbaVmnKTxX5i3KyM1LrD0tGmpSdOWGnHf6d&#13;&#10;NxzwCMMzSv/HH3+qGAi/y9D8t7DrLwV/nHsd7LXn7ikF/8TLjTmYrWsksGC+uOSiC/w78RXYBse2&#13;&#10;jImaQ/BeY64jeC9txfvP5ybxx3/JtRe1j3UUJX3YboF2RuwKYguJvNWXkaeRynEa1O+//2FDBv+m&#13;&#10;mEuLeD4MEVdcebX9+utgW18xjuizKy67JCEY/wYCgcA8g0AVI988045gNBCYPxDIyw9cVCJwMEt7&#13;&#10;Yj2gOLEnkoB9C+dWKoqfmC2xxGKed6xcGREUCMhE6tipIx8lEkH0+COhmLJygGTQoUMSSKkw88KL&#13;&#10;LOLbC8ZLABk+YkT+EXwhQBQmth/AOqtI7HHNJ22gQhCjTLpFIf/ML3LAOCwzfCtDyecYEBT7QMRz&#13;&#10;Oe3vEVrNmK5VIhlTFl5o4RLZqWOJDovrebFyXSJD+kUMsYrWqHFD63HJhXnhN31c+pNtCRgx3lGg&#13;&#10;rje0HxfjwVsS3Niqsf6669gqK63kAhhxFtiK8K5W6nCNTXox4RyBjVWkkaNGegCqFA/us52kMHGP&#13;&#10;v0IjAc/BMf1L80PnhP8d54YN9vLepi0MBOLiKMyuyy5je++xu+2yy04SHtUZkQKBQCAQqA4CDDRK&#13;&#10;xBVYb10ZqVdZxccetgig5JLOOus0Y3tWmgg42LhJI3e13//Aw3Q7IcIIWE/jD7ERxvwz1g2if0vB&#13;&#10;xdW+dZvWUqQXTEn4J2MaLvNpgi5z4FStfJ948mm52DDJU/Ky7W3KlMny1Cqep6gbpbwweV4p2cxV&#13;&#10;KW9c+QidTjDcqCKpShWHSPmFeEJ8hSQlGOS++DjMdsPSaUkZNbwdaiPbEpibiQPRTIb+ReXdUTp1&#13;&#10;XGopGQLeLHEb7ziOnPxchoOhw4Z6sEo4ZE6iX2AXDIoTM1RJ/kYpFk9D4Tl48GA78ODDPWuaAyOQ&#13;&#10;z+fqNzzpltX8cvaZp9rZipk06KefrPvFPWTgae4GG7zgDjv0YPd4LK4vrgKBQKA2I1AgvddmNoO3&#13;&#10;QKBuIEBkZFYGSEMVmb+ihPs/QglHJ5XYc6kJf7JWnqfor3QimjXzP8omEzsr2Uz2E8ZPKJ21xHcE&#13;&#10;gZQnAvqVTqz6sAKBsJE/yimVOxLpq0SRdKW/xCMxguJfmNJvCan0m3KUEGqKS1A8rZa7KNoo4XgH&#13;&#10;TJxIG1sXZ9bVuHETSglIJR6X+ELthasuJR4WfAFXTkpgmwLBG9kW8baCW5Fwc+U4LBR9ghXiIbD5&#13;&#10;ppv4PlYMFAnvxFdIjs3CY4OAWMOGDy9uWGmMct8L0CngprhYenOZZbrYk489pACJL/teWNx3BwwY&#13;&#10;6PuJ+4pfgjNy4kWkQCAQCASyIMC8s5W2b+GmThqg7Wc777anB6R9UFvgMB4w95DwFCNAH9vaiO5f&#13;&#10;rEBr/NP+eowHzDlsgfv66299bCR/VWMw8ydjKYrpySf+r4TxmqESIwQxZdZde22fbxhzZ1QwnzBZ&#13;&#10;pmOyM01ev6hotE1zJZ/E62GuYkxl/ilt+CXXOJ1ygJGEuRPFvTDRjvLmZrzpMJAwt2GAZwsg5fEU&#13;&#10;YE4pnZiDUkMAczmeF0f+53g33HD60e677SoPuEWtjYIiviFD95vaqpikytvJXIeRZtmuy2g7yb4l&#13;&#10;qmUupzR96MEpdf3v7bezNXXiBcEUP5HXAjEXCOzM9gfmyvvvvdMDUJYgFF8CgUCgViIQxoNa2S3B&#13;&#10;VF1FAKEK90lOM2Df/NChQ0u4LYILyuWLL7/qAkH79gvkPQR4hnAwXMGJPtOKwvYSDNKEWyMnH0AX&#13;&#10;gQHhjCjMCBWsQpc+5/kNCRBPPPWM5zn91JP96CZWhDha0JVbCQ5pIogf+xkRFDpoNd9TTu4ovVqR&#13;&#10;qLOpUJJ+ppSq91nayFBRKVZoEHBYwf9Y+/l3kPCSJjAi4jTRoVORMH1W+FnoSQq21UlsBbj2+hs9&#13;&#10;WOQzOvGiX79+Ot5qAdt66y29ODxxnCbbMzga8aAD9y9BFuH5tyG/uycF70Nxe8tBM5FuS5T39iAp&#13;&#10;K6VCI9cInbiW0o8777Sj/9GXGBBOPf0s+0J9S5BGTm1IhXzKRQoEAoFAoEIEcmMQH4lbf5KT/fZ7&#13;&#10;aJtBr163ywvrLXlYvW7/2norf7iEjALkZZvWQTq6t3Ti+D/c51vKeMp8xUo7Xm3fKJ7Noho708RW&#13;&#10;hMuv7OkeCocdcrAHRcQwiyFjW20R69SxY5rVP4n5QoyeheXBkI6r9XJjZYmM+S+MowXzVO6ScbVw&#13;&#10;bM1nL7hYasklfZ7leN433nzbdsvFeyjI4idAjB37jy8AdOy4VOEjN1xghN5n7z1L3P/wY21zk9Le&#13;&#10;XF59bHFj6xtG6THacvDll1+7ISAtgGdCMs8Vz9eU/1nb6tq2bWO9brxW3iLrptk9uPBr6hdSajop&#13;&#10;nnXUZskPaWJrB8GB2X53sGInlE6DBw/x/ByNSUyDPxSoF6MOgZz5o+94L04/81w3kL/00ithPCgN&#13;&#10;YnwPBGopAtWThmsp88FWIDA/IrDjv7d35W2wzpv+34mnSOn/3ldcELaITn32OecbRySx+kAQwvS8&#13;&#10;Z8InplP7VTq/mr2QJFYeel5zvY5TGqT9iA1s44038vushLN9AIGs122984IfgtvFPS63u+65V4rl&#13;&#10;D87LFt2SVaNv5IrKkUupkMjexZtuvlWeDopDoGjWBJoqFrWKr7xC/VP2Tvqk+DPNk7alRCk9LL5f&#13;&#10;XKbkVZJjVcUDQEhFQe559XUeg4BrDAcXXHSJ9owOySnJFVPkiT9Vvf9ohQiB5x/tv0UoG6M/Pvmb&#13;&#10;ru0RaVq6U0fFY1jDYy9cK9dQTnZg3+kyXTqnWWzzzTZ1l0+2NnDudZrYg3rEUcfZhpt0s1NOOyu3&#13;&#10;OiYOvN2pz0aauxiZwtCZKP54lcB34TYSVsD2PfAQ23qbf3tAMqhgyGDv7xIdOtgMvV/VNZAUcxBX&#13;&#10;gUAgEAgkCKRjd4rH4VLoUf4na364/sZeNl5zEYlgry3kZk9w2xtu6pWfT5irzjr3fNt40y3tgEMO&#13;&#10;87lrjTVWMwzBeNNdJ6PskN9+cxoYWXvderv1uuV2PyWG7VaryQWe7Wijx4z2EwgK4xU88ujjtvkW&#13;&#10;2/j4RxyFkmNdac69Cv2TnwH8BoYJjAacuIAxtrJEIMIOGlc5ZedinfrDkcbjVI55mznjYcUJukbt&#13;&#10;QQHvLEPL2lqVL0x4FLz44ksG35RBiX/zrbftscc4EaeeraKYPZxqQFBcjNFTFMjxuhtu8m1p0GHB&#13;&#10;4Iqrrskdo4jHR9JGFgooTzuYJ9KEIv9Mn+d9EcDz5owqeHPg5cDWiJHabpcm5jCMAT9KziDAJXMr&#13;&#10;iW2OF2p+3Uh9uN8BhzpOBHjcdoddbDv94WVAQm4hAGPqkVGyPzxL/BMIBAK1FIHikaOWMhhsBQJ1&#13;&#10;DQEi7HPKwWOPPeGBjljtX7pTJ3e3ZOX4L3kjTNM2AU5FOOqIw/PwYDpgNYUJnXy777mvouqv5lZ9&#13;&#10;DAS4fa4tpXab3OoP9Tyu86QRGq64qqf25r/te0oJpMjKxCKKm3Dcf45y+v/ebjudp/2Mn918+RU9&#13;&#10;jaMH22tF4XMdq0hdRUVN/AgtAiwmgo7ED5dVXPXO85gquRWJaqmAQ4H8glCpzHwtdStHv3iNhBtt&#13;&#10;27SxY485yo+FRFjcZ/+DbOmOHR0/toQQqZuAThVRc6KqCCGLlayjjzneV3jAmFY53vqXlZd7774j&#13;&#10;bxwg//bbbeNYQR88+F4oHO2k46oe12kX7+j4sZNPPcMNCKwEfaW9qBw32bSoqR144H5ed9Iq/i3Z&#13;&#10;PvhTkO4y91mta9eurTwf6ruAOnTocMUy2EExF9a1jTfcUNG0H7Abb75Fx5MN8HgHP//yi7399rte&#13;&#10;11ZbdssZVLz18U8gEAgEAlUikI7JJUd7c4+1A+VZcJmOT2SueFLzzX7aprD22mvK82kHu//BR+Q5&#13;&#10;cLUC175rHWTo7ddvgH322ee+vWA/HTPL6jrJx3F5R33y6ee2x177+SkAxDfgNB0U4X322tO3QDDG&#13;&#10;Hn3UkVrNPsf6SBEeNOgnN47iwffeBx8pqO8oeUPsZiuuKCO3tjCkfBeb3b265B8eeo7ie506ddSX&#13;&#10;er6KfuQxx/kJDKyiY4QtnRZSLJnTTz3JTjr1dJ1y85cd998TfB5vp1hCQ4cN1xz7i8eJaCklmhMk&#13;&#10;GLcLE16CTbX1jvmB44dR4vEoHCsjNnN8ur2snU7X4XSliy++1I+i3GOv/f1IYI7k/U5eZcRAIi5C&#13;&#10;2kaMDm1kdMD4DU8baU4g/tGrCnYJfnimkVJTNcdUsgVjrLZYnH/hxX5KD0cschLD7rvtYvfcc78b&#13;&#10;DzgSsuNSSxrBgT9VHyJv7L3n7h5PAmM6zzgB6X8nnmRbbbGFb1356JNPfA5u3aqlddti88Lmx3Ug&#13;&#10;EAjUYgTKjni1mNlgLRCoCwjg/n95j4s82vMjjz7hx+sR2RhtGiGFkwpw/zzlpBP8mKRCTKZJUcVN&#13;&#10;8Fgp/ax6v6CVC4QB4iJssP56imx8cf5YQIIZXnf1lS4QIDi8LQGO8sQt6Kp9jAg+lCGxOnBtzyvt&#13;&#10;gu6X2MuvvuZ5UYpZHeHYpxP+77+2479z2wIkQbKHleelhS/2cWL4IEZCiaQyrMDwTJf5hIfDVOi4&#13;&#10;IMfHDF8BKbYs5LP6LfITJDFN+0oARei68ZbbZOT4Rcr5t1oJW0TnV3fXvsvP5F1xX0o6LVLm03nQ&#13;&#10;6hHCaurqmmZSc+TNkcQpSO/xufmmm/r2EwQ4hEhiGxQmhL/rdeTl+Rde5BHCn9cxl2ADr5zecKLw&#13;&#10;3EpeJSTqyGNWCA4PZagAa56nvLElBaMSR17iKnpzr1u1ctfBNlx/fR1fdrrj8+KLL9ujMk5NE/GG&#13;&#10;8j5ZeMGF/HxwtixECgQCgUCg2ghofPLxXmMvY1jptP++e+vo2cdlrBxoN2sc3mabf/kcduEF52le&#13;&#10;aa7tcU+7kZxxtqG2keEtdtSRh2n71EF5UnvLdZ/neC/g7TZgwECf1zC47if6Z55+St44SwwFYiPg&#13;&#10;kYAhltME8LhDiT5CRz8yrzGP4i2W8F1qLvJaE0M8dZInTRjeN95oQ/tARyOyd//XwUPs4AMPKNd4&#13;&#10;QJldFYCWFXZW5n/QSUQoz8yxeEkQ4JBggSef9H9+1HBaR/pJ3f87/jh5GX5qfZ57XkcZTtP2jYa2&#13;&#10;qLYpnKY2bKhV+zQddcRh9o+C8t5z3wN+QsQvv/7qhpfjdIoORyzfefe9PpHQlmU6d7bzzj7TLr3i&#13;&#10;SgU7HOIehkVNmth+OqEJz4pevW7zuTidiDt27OgGHwLsfqlTgr7+5lttAdzWt0dccO5ZOt43OXr4&#13;&#10;nXf62ptaiABbtjQcdshB6sdkcYPjg6+75ko7RwETv/giCdbLxNtYQY67yGPxJMkya8oYESkQCATm&#13;&#10;DQS03auc0X7e4D24DATmewSGaYXim2+/9SOrUMbZO895yrhxlk6cz8wqBV4Kr7z4rNwFJ7ngNGLk&#13;&#10;39Zh8cVtLblFsoe+vEQ8BJTNCXLFZD8oLv+sTpSXvpcQNECC4MRJE10x5shFVvkLU38Jd7iMsj8V&#13;&#10;QSJNnDLAigtCynLLLZsXuhCU8A6g/qW0QoGwQfmBg3gG8kYAAEAASURBVH7ylXAUanhHcESJp77O&#13;&#10;nZdOyfrnEG3z+FPHe7VRVG6CNOFWiqCDJwAKPN4DU1UPQbgwnBDMi9WSXXfeyW65+foStNIvKQ/Q&#13;&#10;KNTbWcXBiwJRmWfwVzrgVb9+/X3rAsIjQaUqSgi4Awf+JLfPKe5+uoLcUAuxx5UXWgjmnLGN4SFN&#13;&#10;tBHceEabOQ4yTelxkawYraOVvmW6dEkf2Q8KVoXnwXgF8iIo44rLL1/uO5UvEBeBQCAQCJSDAGM3&#13;&#10;ijHzDWP9IgsvXCYXY76f2KMny+poWDzU0sS886PiwoxX4F4M38stu6wtrHg85SVOScA7i+1YHOnI&#13;&#10;HFK4HaywDEoz4z/BhVsrGCBG7tJzBuMqAQsXXXRh90QrLF/RHMaxhgT8+/2PP3xe6bb5ZnnDRWH5&#13;&#10;wmtc+eGFLYEcV4i3QSfFOFhhxeVzcXeKc+OttvW2OxinGdzW60bb+l9buTcGwQUZ3zE4lIcxFPpp&#13;&#10;TP/hhx9c+e/atYuOVV7et3kQJJE5pUvB1jnmS07EwEMAXlZeeSUP0gyPxOJhASGd81ATiJ0wQPM6&#13;&#10;HhFsl2TLRJo4VvgHzUNjx421Bdsv6KcrFMamSPMxXxEjia0nzMXIGqusLPlBRqBIgUAgMO8gEMaD&#13;&#10;eaevgtNAoFIE7pPx4KSc8aDP04+7oaHSAvP5Q/b477DTbh7rYaMNN7BTTz5RAmQnxTz4Wys099l9&#13;&#10;9z/kBpDLelxcbtCu+RyeaF4gEAgEAoFALUOg0HhwkwIaEgMpUiAQCAQCtQmB2LZQm3ojeAkEZgEB&#13;&#10;VoBY4SCwVNnd8bNAeB4tinfCaaecqMCDZ/rWgA8//NhX2cFolLwaCBbJqQN7aN9mpEAgEAgEAoFA&#13;&#10;YG4jwCo/Ry5yLHLhlom5zVfUHwgEAoFAikAYD1Ik4jMQmMcRYK8oAe9wF2RbQCSzHbRqs9RSS9mD&#13;&#10;Dz0it8sv3TW2vowGBJskiCEBn4gxESkQCAQCgUAgEJjbCBCccPNNN7bRCmi4kIIWRwoEAoFAoLYh&#13;&#10;ENsWaluPBD+BQCBQIwhwlBT7cvE4aKogT5ECgUAgEAgEAoFAIBAIBAKBQKD6CNRToK0ZaVCU6heL&#13;&#10;nIFAIBAIBAKBQCAQCAQCgUAgEAgEAoFAIFBXEFDc1EiBQCAQCAQCgUAgEAgEAoFAIBAIBAKBQCAQ&#13;&#10;CFSMQP2KH8WTQCAQCAQCgUAgEAgEAoFAIBAIBAKBQCAQCATMwngQb0EgEAgEAoFAIBAIBAKBQCAQ&#13;&#10;CAQCgUAgEAhUikCctlApPLXr4fTp02sXQ8FNIBAIBAKBwDyHQP36s2/dIOalea77g+FAIBAIBGod&#13;&#10;ArNzXqp1jZvPGArjwTzQod9++619/fXXNm3atFLcErFiRql7FX1No1tkyZ8lL/VmyZ8lb9Au26vR&#13;&#10;94FJWQTK3snynlA6S/4YU8rHm7tZxrcseWcT7Xr1rEvnzrbuuuuWbUI17sDxRx9+aAMGDlRTq8N/&#13;&#10;vFdlYQ1MZg0TSmfFsDrvaspVVtqUqy79oJ2iXPxZFzChtXWhnbSRVN3fQ5K7QYMGtvLKK9uKK66Y&#13;&#10;3Ih/ay0CcVRjre2ahLHPP//cvv3mW9txpx2tVatWtZzbYC8QCAQCgUCgtiMwfvx4e/XVV62oqMi2&#13;&#10;3nrrzOy+/PLLOvZ0om255ZbWrFmzzOWjQCAQCAQCgUAgUIjAmDFj7Omnn7aVVlrJVl999cJHcV3L&#13;&#10;EJh9vou1rGHzAzucS4/XwZ577xWGg/mhQ6MNgUAgEAjUAgRQ+HfccUcbMWKEIbBlSWNGj/FylA/D&#13;&#10;QRbkIm8gEAgEAoFARQiwQLrX3nu73oP+E6n2IhDGg9rbN76y06BBfWvcqFEt5jJYCwQCgUAgEJgX&#13;&#10;EWjTtq2NGjUqE+vkb9u2TaYykTkQCAQCgUAgEKgKAfQdti/g2Rap9iIQxoPa2zc5ztK9Q7We0WAw&#13;&#10;EAgEAoFAYB5CwHffVitmQXGjZvg+1piXihGJq0AgEAgEAoHZikDGeWm21h3EqkQgjAdVQhQZAoFA&#13;&#10;IBAIBAKBQCAQCAQCgUAgEAgEahqBbKEWa5qboF8agTAelEakNn2PX09t6o3gJRAIBAKBQCAQCAQC&#13;&#10;gUAgEAgEahSB8G6rUXhnkXgYD2YRwJosnriH1mQNQTsQCAQCgUAgEAgEAoFAIBAIBAKB2oFAmA5q&#13;&#10;Rz9UxEUYDypCplbcj59PreiGYCIQCAQCgUAgEAgEAoFAIBAIBGoegVB/ah7jWaghjAezAF4UDQQC&#13;&#10;gUAgEAgEAoFAIBAIBAKBQCAQCATqAgJhPKjNvVxvzgc9GDpsmP3zzz9lUBk8ZIiNKed+mYylbgwT&#13;&#10;vfHjx4vmWIPGrKbp06fbTz/9bFOmTLG/R4600aNH+/Xvf/xhMwqis3JGLPmynhUL3d9+/70Ercp4&#13;&#10;njRpsv1Rqu7K8pf37K+//nKMJkyYaFxXloYNH65z2cv2T2VlasMz+ubnn3+J43dqQ2cED4HAPIbA&#13;&#10;H3/8WWbsmNkxhXJ//vmXzxvDNZ7+9dfQWUZj8uTJPt9Ae+jQoRrPJ9iECRPK0Obez7/8Wu35JWWM&#13;&#10;OfTPKuaGNC+f48aNcz4K72W5ph2///6HYzRmzBgbMWJEpcXBc0IdPFpNMNkff+rdnDSpUnziYSAQ&#13;&#10;CGRFYM7rP1k5rMv5w3hQi3u/prx2Xnn1Ndtz7/1tvwMPsf31t98Bh9he+x5oX339jV173Y324kuv&#13;&#10;lEAFhf3Ci3rYG2++VeJ+db5cftXV9vY7fe2dd9+1C7pfUp0ileZBkPm/k06xIb/9bnfffZ89/sRT&#13;&#10;PnmfctqZJYRLJnTyIXRmSUOG/Gb/O+Fkm1RNYWDgwIFG3VOnTM1STYm84PLBhx/Zl19+ZedfeHGJ&#13;&#10;Z3x57/0PbOTI5Cz2a669wZ57/oUyeWr7DYTfk0493b797odaySqC7zt6T6fI6BQpEAgE5jwCd997&#13;&#10;n+2x9765eelQ2/eAg+2gQ4+0X38dbGeefZ7Gju9LMDV27Fg7+bQz7Pvvs40p06XxnXn2uTZg4CC7&#13;&#10;/4GH7OZbbitBd2a+YKhmvsHwfsmlV9gnn35qn372uXW/uEcJcsyxp56uuUqG4izpo48/sXPOvbDa&#13;&#10;Rd559z27uMfl1c5fOuO0adPsfyeebL9pnn3m2efKYISxhPFykj5JZ593gc9fpenUpu9ff/2t9R8w&#13;&#10;cLayNGPGdDvjzHMqfQd5b/v3n731ztZGBLFAIBAIBDIiEMaDjIDN0ew1ZHhbfbVV7YzTTrYD9t/X&#13;&#10;Bg78yY4+6gg7/dSTrFPHju4hgHCFYMYfqX79+nbuWWfY5ptt6t99dUUeBVMmT/Hv5f2DxwGr/uRB&#13;&#10;oNp0k43tvHPO9JWMQsUcIYVVmjRRpnAFY2LBagb3mzVrZtf0vMKWXKKDjdXqCsLLjOkzbPy48SkJ&#13;&#10;/1x0kUXs6qsut0UXXSRvCMDwUNp7Ak+DYcOGGwYSkvOTo4UnQOH9Ql6oG4W+Xv16Nk78p8EtKc/K&#13;&#10;U2UeDyNG/C1sx3l9/INiTf6pKjuhAAuegd3Fl1xmn37+ueeZOHGSef+MG2v/5PqHfCTq/quCuqFf&#13;&#10;yD99QH6vd+o0m6x+AofSadSoUe7dUXg/XV0rpMfKC/dHKn/av3hIpHjTb1ddfqmtuOLyqmuy48rq&#13;&#10;GPQLU9Ifw5wWdFL8C/NQfujQJA/3wY+2pAm+yEOiDlYX0zRVbaUO2j28YDXt559+sfMuvMh+k/Eo&#13;&#10;rXOUvFpGjRqdFo3PQCAQyCMw+yenLbt107x0qm21ZTfDk+zUk060k/7veFtwwfY+DlI1v8d03GnR&#13;&#10;ooVdeVkPW3755Zwrftd4zqW/3zyruQvGCOalGRrrmUsmaNzYf7997RjNf4w1lE8T12k93GM8SccU&#13;&#10;xrnCZ8xfSy21pF1z1RXWsmUrn5eScVVzmTwNCtMqK69sl196sRU1LcrTGCkPutL5+F44PkFv/ITx&#13;&#10;Pi7yDB5I8In3W5oYsxLPwRklaNI+xszKEuM/80uaxmkeBEvaXXif5/QP4+XPMpqAq/MvlvAEZN4s&#13;&#10;TJXVDf/Me+PVptSjjnvMoaX7Ee9FvA1LJ/q0EL+0b5hbGP9JzG+33n6HPfLI4yXy8oy5C3xJ4Or4&#13;&#10;cj+HBW0aLdmhMOXfJX8XNJem5SWLgGP6rvB519332iOPlawXD8Jxev8KE3xzP1IgEAgIgRk1tXwa&#13;&#10;6M4OBBrODiJBo2YQmGEz9+NBmZquSaxFi+blMta+fXvj70+tzrds1dLWWH1Va948ydu4cSN77rkX&#13;&#10;fHWbSfDoIw+znXbcwW6/4y7b5l9bW5fOS9s5512Y3y5wyskn2LrrrJ2vh8n6jLPOtR/79beOSy3l&#13;&#10;QsbWW27hXg2vvPKa7bbrznbdDTfbjddfbQ0bNrRet7DqU8+O/c9RTmPgoJ/s2utvsBuuvdpXnP4r&#13;&#10;L4BeN15r7Rdc0E465XQ77j9H240332IXnneONWjQwOrXSzCql/tMGWGy73n1ddbjku7Gaj1ulQgT&#13;&#10;KJLHHXuM7fDv7ew7rVidoxUThITWrVrZuWefYU2bNrX6oosAc/a5F9ixxxxlXbsuYx999Ik90+c5&#13;&#10;63Hxhfbq62/Y5Vf0lKDYwhZeeGHxUd95GfLbb3b6Gee4As0z8mKQSRM8XSDPgp9+/lkDo9m+++5t&#13;&#10;e+y2iwwQ9S3lH2NEYbrnvgdskAS0nldfay1btNBfc3vxxZfspZdeceHysEMPst122VmeGKr7zHNl&#13;&#10;0Bipfk/qXrpTxzwpvBfAv/uF5/m9iy6+1P4tDBDIHnr4EdVfX3j/aiuttKJddOH5wqHI++bJp5/1&#13;&#10;flp/vXXdwIQr65nnnC8sR6rX6tnxx/3Htt5qC+tx6RXiZ7gLTg0aNJSxaCN78823Xdg7Xnj/e/tt&#13;&#10;7ZrrbrCTT/w/x++99953Aev33/+0vffa3Q495CAbpL4/9YyzJQxPtKU7dXIh+BwZrTp16ug888/X&#13;&#10;33zr3hkIeIsvvphdeXkPu11C4QLt2tkhBx2gvpxox//vJDv11BPtF7kHX3PNDTZt+lRbc401ZLw6&#13;&#10;y7786iu74cab/X0f9NNPMmasaOep32/rfYe/q/T5ZT262/Mvvmyvvvq6vwcbbri+/d9/j/M+zjMS&#13;&#10;F4FAnUag5DhVHSgwJDZu1MiKiorKzc7vmT/G3jatW9tqq62Sz8dcwRw08u+/3dh8jn6za66xuo8p&#13;&#10;J/7ff6WIjfMVf8o2Uh3MD506dcyXxxPt5FPOMJTrTp2WslEy/DLW42U3UeNNh8UXd+84xj7Sued3&#13;&#10;tw3WX1fzxPb+/d2+79nrb7zpY2Pfvu/bdTfeZPfdfYfmkxFa4b/MGOOuu+Emu+6aq9zYztjoY3qp&#13;&#10;eennX36x3mrHJRddIE+sMxwPxm6U5wvOPdvWWnMNefi9bVf2vBoKjkf3C86zhhpTG2pewnhyxtnn&#13;&#10;aG7pbm3btJHn3dNuEDn+uGOMueLue+6TsWVBa96sqbcP5j//4ku7UN5tKLJLLLGEXao5sU2b1t4u&#13;&#10;/mE74bnndZfyLgVZ/J7wv+Nsww3WVzuSPqYd6fxEfhTnW2/t7dsazr2gu13s80VTu+Ouu91YjPxx&#13;&#10;+qmnOH5fqG4866i7gwz+l3ndbSDj6QWNs48/+ZSM/+PsX1tvbVtusbnmgLPcuL7wQgs5rwsvvJA9&#13;&#10;8ujjTp+5ZQUZi5irmf/PkEfKgP4DrEHDBnbWGae5LIL3Hor5MBlLmHPPOfN0N+6//8EH1qRJE1to&#13;&#10;oQXtiMMPSVmwK+UduZbmh2222drbdNEll/rCwyXy3MBAzzbGv/8eaUcefqjtucduLksgi2AoZ47F&#13;&#10;oAFdtuUxf9CXyARnq17kIebBxtQrI9iBB+xn519wkeahbxzfE074r22x+Wb25tvvaL693Q1bCyyw&#13;&#10;gF3U/Txrp89IgUAgEAjURgTC86A29kqOp1JyR7U4/UbK1Q47727b7rCT4epYWcJFG0v7lAKXewQD&#13;&#10;JuWeV1zmKzK9JCRwDwFn8uSJ9vSzfXzSvLP3rfJYOLzMns775AbKVoF77rzdDpNCiKLcQIIfk/gg&#13;&#10;XXfp0tkGDx5s3//wo6+gvySFdvXVV8uz2aHDYlJih/hWhE8+/UzK4jcSfr5SGd3TasciiywsF8AB&#13;&#10;NnnKZBdokvUX18XzNLiYKiGSuqeLdz6nTZ9m11/b05XU23vf6ZM6rqtbbbGFhMDetsEG69nTzzyL&#13;&#10;7CSRLVmBQKhKVx8QIv5Uu/AYuOyyK+2oIw6zW2++wYW00aOSVYkLLrzE1lhjNXvskQds/XXXscsu&#13;&#10;71mCJzwOll9uWbvvnjvt1FNONPhA2EVxrygddMD+tswyXeyUk06QkWc18Z0Yhnpeean95+gjnQYK&#13;&#10;c/eLetjqq65ijz38gAS/9eyyK67CPpFPeJGwWpQmBCKEPFap+sqw8J9jjrS777xNhoqf5Kb6rL2v&#13;&#10;bRQPPvyoXXf1lXbTDddoP+9PMgj1c7p4fSA4H3LwgW40YMWIck2Lmlqvm663hSWcPaP35NprrrSD&#13;&#10;D9rf7pJAi/CIcMUnRivqv7THRXb2WafZvfc/6HzA88orr2T3ivZGG25gH370cYl3E4PBeRK89tx9&#13;&#10;V2/nAgu0tRtvusXWEdbPPf+iN+2rr752IwaC9mWXXyUh83R76P575KI80J6V8Yd3+Ysvv7Yj1X93&#13;&#10;3n6rffLJp26QQPheUoI1hgM8bW659XY795wz7Jabr1cfNyvj2ZLiGJ+BwLyMQOEYUZPtePW1122r&#13;&#10;f21vu++1b2I8raQyVoHTlfU0G6vXC0kp7nXTDba5lK1e+n2SB2Wc3/Rtt9/lv9977uzthmGMBYXp&#13;&#10;qp7XutJ4r8b6LeTh8IsMpQ1lZBg6bKi75uONh4EY4ysr/h9r28Fqq66aJ9GpUyf7QvMQ49fb2oLH&#13;&#10;9oOB2vaAMZOVc4zvjDF4hZHSRbNE/c6T8VXtNOYB2y0WkfH59ltusg3XX99XqP+WceR8KeSM7Xdp&#13;&#10;PMbI/9obb4jXhj7fTZs21QZrfpwmDyoS+VFe2V5w62293Shx9VWXudILr8wNGELwMnz04futabMi&#13;&#10;u+W224sZ0hWGdbw9HnrgHhn3d/LnYIvxgkSLCtuBfIC34hKaBy6SYaNTp442WkYNjBaM/1tpseD2&#13;&#10;O+5UW8cbxoX99t3H627evJkryCKXTyNlhB4wYJCM2ufbXnvu5gsP22+7jT2uOXTJJZdwgww4Y3i+&#13;&#10;8PxzrfetNzuGn372hXsSML8//NB9Pp73uOwK9yDp17+/G07gZccdtvctFyxwbLzxRm4M2n+/ffL1&#13;&#10;c0H7kU9IYPbLr4P93WKLA8ahGyQ34DV5w829XN654aZe1q7dAi43bL3Vlh7DAhmH+XXnnXZwHLfc&#13;&#10;opvd3OtWW2fttWxLYbujDPV4udxx1z3yDhzmeU7WnH7VVdf4QsxNorlFt8009/W2ddZZq0ovEWc2&#13;&#10;/gkE5mcE5kLMt/kZztndtvA8mN2Izk56OUEkC8nHFAPgC+2dZ6XggQcf9smr8vKIBsUiJIIY1v/2&#13;&#10;7dvZ2mut6ZM3CjTK2LRp021tTYYPP/qYHfvf/7NuEuJ23XnHEuRR3vbYY1etyC/kf0zaKMiNGzeW&#13;&#10;l0B9t9BvolXpN7SKA83GEorWXmuNPI3mzZq7gv3xx5/aVzIcHHX4YfaZXPb/GfuP4fLJihTCS7oS&#13;&#10;Ui/He1lDSz3lS15vlEFWx1E24efe+x5wYwSK+F5a9WYFB48G2o6hId2CQD3p6gs0Gjdp7MIqqwi7&#13;&#10;qN3c22fvPa1fvwG+MoHQAl/dtdIyXIYC4iEgvKUrbUt0WNxxZWXjbz3nGS6npZwN8lhw0UwrSI2E&#13;&#10;Ed4ErKhN139bbdXNhUpWqZo0KbI/5A3QTwYVvE0uvOgSFyj7SfCBftPcKh980Z40Iexwb6qEURR1&#13;&#10;hGfSLjvtqP26n7swyv1ll+3q93vf1ssV/IGDBrlhqY0wAwME1kG6x7YEhKQF2rbVytDy1kKeF6wc&#13;&#10;rbrKKvJseMwFbFbP0n7botvmLjijmLds2dLrIyAYAhV9vNOO/3ajAkafNOGSjEBHfIgvvvzSPVPq&#13;&#10;1//NTpRrMwoHisRreq/+tfVW9tefQ93YhOcEiRW7777/3t/JVVdZSXyt7Pcx5iCAd+3SRR4WDZzv&#13;&#10;ImGKpwUeFuuutZbekT3cQ8cLxD+BwHyEQKFSWJPNuuvu+9x4yO/3pZdflUfb4dWvTvNgfa3kbrft&#13;&#10;v3zFfP311lEcnXd9vGZMmT5jus9ZV/a8xk48+VTbdpt/SQEr9obDSM64ftYZp/r4tMP22ylezr1u&#13;&#10;YG6gMRxFmdXopZfuZB/K4I5izniAcpympaTIojASx4Bxan95jb2nlWwMwhtrnMQzIp1vwDQv9xZP&#13;&#10;rU6K8Y9xhqmdsX1btam1xrv1ZAAl5gPjeJu2bWz77bb1/Bd3P9/b+eZbb+dn6WT+SzhjhZu5FSM7&#13;&#10;RubUC3APGVhfe+0NX0n/XYbad97tax/LUPrbb3+4d1hSOvl3xRWWt2+//c49CjHST5pc7Maf5ivV&#13;&#10;DBlLmnmbW8ljD34ayWNxW63cM3ZvsP56bojBSEJ9fd/ra5999pmP8YzLhWna1Om2ycYb2nKaZwhc&#13;&#10;yaIC21R+/LGfe0RgjHnvgw/d2wBFnHTDdVe7LIIS31Dtv0Tb+tiGghGAPww526fvinB9/Y23nNci&#13;&#10;zd9FRU3cq66QB96tdG5kTqcvSfQT8sFCmsf4W3yxxXz7YL9+/e00bfPEQ2AHedTdentvmyzj1qoy&#13;&#10;3n/33ffy4rjQ33Xma2g1UZ1sU8GbD4M4hpZLL7/SDRUYJ3iftt1mG7v/oYfU7h/d05N5KVIgEAgE&#13;&#10;ArUVgTAe1NaegS8JGlnTZptubI9qfx0CE9bvSpNLBGXrYAIlsecwveY7+wZXkVv7ow/eZx9JELnz&#13;&#10;znvsU3kH9LzyMh57wn3P3R9z31nxThTGYvEDwegqueHjxrqZ4igwyRYmXCb7KCgg98+WK+L53S92&#13;&#10;6/7ee+6e2wcpWnlyqfmgkELJa+pP2zFNbeI7hgCMGqxmYzxgxWHYsOH51RbnWYJLWs3knEBVpPah&#13;&#10;qJIfo8DYf8YJ6ymJANWooRT7LWT86OoC6Qwp84Vtu08r7E8908dOPfkEr/cybX3I15BWVJJ1pzNd&#13;&#10;RptUuGE1qEH9xAiQ7gllmwVCCgaS5ZdfNimjunERThPtwTiSJmJEcI//0n2hPGMbAwaHZhIOf5Lw&#13;&#10;lyZiKbBFJMmf7NUEg8nCAmMK910iVgFX+HPtoc6kHj3OvWp8TwU0DFJ0JvU1btTYhcZl5J3CyiB7&#13;&#10;dBHu04Si0ESCMltOWOUiWBX40g94ejwkTwmCU13S/QL3bECwZTUL7Hh32sp4xCpWimVCV0yJH4RU&#13;&#10;jC9gizB+5RWXysOlv73w0it20CGH2/333mlLLblkykp8BgKBQAYEtvnXVvJwet8WaJMYcDMU9d8n&#13;&#10;40s6hjOu5q9FaJKM29ttu7Vc/le39z/4yA3eGAswCJMYt/hdM7aRpshrjfgBjEOkdAzeTiveL8uw&#13;&#10;wbjKNqvCRH14yN3/4EPyRGpue+2xu11+ZU+fE3fZeSefb3PDm+gp5awH6ZhXTCsd6IvbwDPGMvhh&#13;&#10;LCOGAnMMYyQ8F/KKl1rhvMz8RQwHtmBwnaYxo8f4eIYCzLOdd97BDScYSgrnJPJfJOUbb4sjDjvE&#13;&#10;x9+nFSCRfAzpFSXGSupluwCJhYEUT5+XVJbxGgPJzjvuqG1lC3j+0nVTR1oOJZ7n9EMHbV+BhybC&#13;&#10;A8MIskKaMPaqkPKy8LCmbbP1lt5WtgSg5NMBKU3HKleQuaZ+bu5MafHJu5UaqZmvpmhegz5tTN8Z&#13;&#10;8mHop+/xAsFjjzRZXpssQtBX553f3efYA/bfR4aazzygJHlmeL0JmMw9GOp313ZFeNtvn70Ul2lR&#13;&#10;O+jA/dwA9k7fvu59gWfijrktM9CIFAjUOQTSobLONXzeaHCxZD5v8BtcVoHAZptuYn2eecKef/bJ&#13;&#10;MgJQ6aIITQheyAlpwkCQRpxn8sZdlNkYRRFB5OFHHvM9jIvK3bJz56VLKJ7Q6NZNrnf3PmjsZWQP&#13;&#10;34cffuwKIBN3GpmZlQ5WdzgpYfvttqFYiYTbXt/33vc4BOyBRWHHE4E9rmyxgCd4Q/lHyKIBtKMw&#13;&#10;edty+eDd8ykDAg97EllFWH655Xz/ISsTeFLgXo9AgqcFK+nttI/+nnvv16rNe3Ipvc+FOgJjsbrS&#13;&#10;/eIe9sqrr9s119+YGCC0WrTxhhtqD+3LMp6MlRD6mrZ4PJcXcuGNejGuIHBxAgWrVggu8IfwgjCR&#13;&#10;YpS2BeUZIeaxx5+0ERKaXLihzUpgMFE026puVm9eePEV+4e6tRXkaRkpUgGbvJ06dbJv5Sb7gvhj&#13;&#10;/+hHn3ziz4lxwfaW3nfc7a7/eJVsLo8SDE+49GPwePrpZ22f/Q721ftNZZy69Ior7TXFfbhQGLQV&#13;&#10;Fv4eaAtEapwAa/qG5G2iH3TN6kzSb8XPvQ3Cu0njJnbQQfvbpdoS8t//O9m3JziBgn/wZuHdeP6F&#13;&#10;l2ycto88+tgT9uZb73iOHXfc3u6//yEXlHF3pW/xfHjjjbddACRYVn95iCA8FmLMKhvBrlgVIh7G&#13;&#10;U2orBobDjjjaV8LW0jtHGwj8GSkQCARmDgFcxV/s87Q9/eSjeS+niihhLE3mneIc/jvNGT8ZKxlL&#13;&#10;SBh1UcjYIna7xrDOnTvZYgqSWxiQlucYpDFYs33iCu1xJ/o94yNzXTpWYXgnJso3WoXfZOONiivP&#13;&#10;XUHjySef0Sr5sr79Djd1gvUt3amj5hcFWMzzpPFcbWDcYGwvTIzlkyYm95hnyEPyoIFSQpdVfB0M&#13;&#10;CJxuxBh74MGHGXvmUU7xJCNWAWPpPfc+4LERHhc/kzXWsuo9XMbvG27s5XEc7rxLnhVq2+KLL+4x&#13;&#10;e17SfISS+9BDj9n773/odab/sH2thVbrGb/fkIcD31Ge4Y/xmfExxSgtA4+jZKBgDGaBAAM6/UZi&#13;&#10;K0EaRHLZrl3tpVde8f54SLIDsXcKk88VubGVPf4bb7SBxvcXPejkk08/Iy+Vl90zDo8CYkrgtbLP&#13;&#10;/gf7Cj+xfhj/8fL7TLEV7tSWALHt706Kq+Od64O28op7XZiWPp1j6aWXtscee9L6Kq4F2zRHKL4B&#13;&#10;qj6Y36H4FNRJ/KTxiquxprYlbsS7pG0wzP9XXNXTiNOEsQJDA1504MbJVOk73Kp1K3tZeX+QN8Uu&#13;&#10;O+3gnnMY44m5xLzEO3KKTg1hbl5phRW8j5nfIgUCdRmBmY35Vpcxm5Ntb3De+eefn9hE52S1UVd1&#13;&#10;EEBA6tevn/aBJy7W1SlDHlbScamrKqHAj9Jev40UEC5dEUChZeUXl00i04+WgIDQhNv3cnKlw2rO&#13;&#10;pMdxj0zG7MUvDMzYdZll3MX02T7POx+cskCAo3S7wZpaHWKibabVEJTB1D2zkFdc9Jk8t5H7eYcO&#13;&#10;i7tCuIjyduu2mYStaVLy/pZb+Toe6GqxxRbNn7yAy2a6qozwNnrMaHc/Zz/j8hL4yIuwyKoBLvn8&#13;&#10;ff/DD+7S2XWZLr5SxcoOQgCYrLTSCr73nzgS0CZew1pa6eD6rbffdSHzX1tvYZ06drR1dH+99dZz&#13;&#10;xRNhCTwPVzBDXFLThNCJaz0BsVYUJl0lWK237tqO7QoyqLSWkCFZzYNmpWWQhgjwhdDVqVNHF05Y&#13;&#10;AceNFmGPNsLPxhttqLgDgyTovOJGnsMPPbhEUCwEs1YKjvmsDBq0kTKrqS+JPTB1ivbstmjm7p17&#13;&#10;y0WffaK8P2DSR7EEBgySMq34FZRZQ8o0AvPL6n/6kMBl0B6uexiFCCAJvmxf4DtCJ4Yd3HIxfrDV&#13;&#10;gj5YTKstBN9kxQ1hjVVD2kVgQ07K2GWXnSTkfuB7cdu3b+dwIOzzLrIfGTde9kAfuP9+buhpL0MP&#13;&#10;7yjGqI4dl3IBHEPDy6+8ah989LHvX8bAkK4qwQeJFTfeWcqwOvbW2+/YFjKc4KL89DPP+UocQSGJ&#13;&#10;ZREpEJjfEBgwYIB78bANqbqJ6PMY2rp06VLdIp6P3zHeQFUld5vX2MbWoTThhbS6AvsyrhDgEKWT&#13;&#10;MQW3b1afl9d4isGZcZmgr0cdcbgMtY3T4h4v5k+5xaOQsxWLcYZAwSjiC7Zv78ZGDLvMiWy1Yuwo&#13;&#10;ndq0buOBGXfWdi34YLWdMY5xFKP22HFj5bK/vscgWGGF5XyshgZG7zS5cV7KIi74IzT2rL3mmj7u&#13;&#10;YxjA4M34toHaTVsw3mLQ2E9bJNyrQJMDYzAGhldkBPl18GBXZBmnV5PxYOWVVnID8OAhQ3zhgDkC&#13;&#10;bwkCvn4gjwzGNozxbLnAGyFN4IUxmS0Z64qvzlKmMZqCLThgQGijfmOOShPYLrLIQvb22329X5i4&#13;&#10;mC8xuNN/jPtsX/C6tc3sLSn5i8lgf4CMSIV1Y3ho1aq1rbTiCi4X0P4vv/rat58xdxLzBzlh9dVX&#13;&#10;d5mDGBMYDdgiAfYYjxiniftADB7kBba3rbLySr61DwWe+Ei8K521LYVAzvRBuk2P9uAp+JOCEhMU&#13;&#10;k35bdtllHGeCaVKOLXLE0DjnrNNFv4MbajgVARmIuWNtzSXgjOHjLeGBvIBswUID8wxzywAZqyap&#13;&#10;j/fac3c3Sjz51DO+xYJYFNBg3sSwxZY8AkyTL5VlUszjMxCoKwh8I2+jZbsu6x7CdaXN81o762li&#13;&#10;YP6MVAsRQInt00ervvvsUwu5C5bmBwRYofr88y/sumuvmuvNIQgahpXdd93ZDQQEBut9281uHJjr&#13;&#10;zAUDgcB8iMCLL74oxXt5KTpLVbt1v8gA+r3ih2yjfdqRAoH5FYG99j3AAyMT2ylSIBAIzDkEHnzw&#13;&#10;Qdthhx081tecqzVqyoJAxDzIgtYczqtF50iBQI0isK5WlpZaaokaraO6xFk5woOAoFlduyxjp59y&#13;&#10;chgOqgte5AsEAoFAIBCYbQgcpBgKBNGMFAgEAoFAIFASgTAelMSjVn0Ll5Ba1R3zJTO4oha6o87N&#13;&#10;RhIMkUBSkQKBQCAQCAQCgbmJAIEbIwUCgcDcQiA0oLmFfHXqjYCJ1UFpLuUJx4O5BHxUGwgEAoFA&#13;&#10;IBAIBAKBQCAQCAQCgUAgUAKBMB6UgKOWfYlwFLWsQ4KdQCAQCAQCgUAgEAgEAoFAIBCoMQTKnnNb&#13;&#10;Y1UF4ewIhPEgO2ZzrEQcVTLHoI6KAoFAIBAIBAKBQCAQCAQCgUAgEAgEKkEgjAeVgDO3H3nAxNj2&#13;&#10;M7e7IeoPBAKBQCAQCAQCgUAgEAgEAoFAoM4jEMaD2vwKsG2hBgIfTNMZ2i+8+JI98eTT9rw+P/ns&#13;&#10;Mz83e3ZD8Z2O8+p+8aV+5vPspj2z9D7/4ku77IqrDAzmROIkVM4kn5k0K2Wz1PfOu33t2eeez1Jk&#13;&#10;tuQdNmy43XJbb527PblCemCX5TRZzia/+ZbbStD8a+hQO/vcC2zkyFEV1lP4YKrOep8+fbrfeumV&#13;&#10;V/0878Ln1bn+9rvv7KKLe8x031enjqry/PzzL3ZB94tt/LjxFWalnbS3vNS37/t2wkmn+rnr/GYG&#13;&#10;Dhxk773/gc5V71Ne9jL3ps/Cu1+GWDVuPPb4E/bJp59VmJO2zqnffcrErPyG07JZ3v+03nnxc/z4&#13;&#10;8ZqTnrKnn+3j8xO/oZpIr7/xpt1w0801QXqmaT7/wot2e+87Z7p81oKz8luYPn3m57QsfD759P+3&#13;&#10;dybwOlXfH96GSqhkaCIZk+ZZ86BJ8zyokGZCkiiROSkiylBKFNI8Jw3GSqGESigVUjQYK8T7X8+6&#13;&#10;zu011b2c1//43e/2ce97z3vOPvs8e++11l577X1eDR+N+zg3l8Ry7vTpM8JTTw/eaF7M5+RWL5Hn&#13;&#10;gIFPr5XnF198Gdp1yLmOSL/n4GeGBmyZ3Kb33h9hbb9Pbi+L9fyPPxkfujzYPVvHbihz5PSGZDWy&#13;&#10;8OVXXgvN7ro7fP319NC2XcewcOGi8OLLr4RxH3+yoazWO7Y5bX+9zP7jAOV94smBAV28sbSxZ93Y&#13;&#10;+XEc3xzdHOmlOMrxr3nk08zpv/L5f/5SzoP/5wr419tn6F2NS5YsDR3u7Rxeff2N8Pbwd8I9rduF&#13;&#10;O+5sEftAp9B2hcKuu+wS8mXoOf6V3Ua+3L5QobBLqS1XpqlmILRu22Ejpfn3w/PnLwhNm91pSnbD&#13;&#10;g7t/vzrn306eMiWMG5czxZvzXP/7zKXLloZXbSC6/F+cB63atAszZ37z35mtOYMByEvmFFuxYmX2&#13;&#10;NQULFgy77bZrKFAgZ+Luvs4PhPHjJ/j1/J746WfZeeX0w3bbbRd2oe1nwvuXw0JsG5Uh/8afG+O8&#13;&#10;bYd718sRA6v9vfeF/ffbN+xZpnQoUaJ42K7QdmHSpMnhgw8/Wu/8DR2YOvWLcGeLVhv6KiPHRo0e&#13;&#10;G778atpG8x4xanTo9lDPjX6fiS9+++33cHuzu8yBunEH2cbuu2TJknBH8xaBNp0X0g+zZ5uzq1MY&#13;&#10;Pvy98Nbb74SGjW4PXbv1iP3RixYtaq+ELRl7vpuT4Y477BCKF995c7LI1bXDhg0PDz+yaYPIyZMn&#13;&#10;26B3fZmRqwLk4OSxYz8MX331dQ7OjPeUH+fNM+fV8I1mumzZMu+Xi61/5jSR5xvmIEpPhcwW2XXX&#13;&#10;nNkiDNia39UyzP3xR8/i3XdHhG++/TY9uxx9Llq0iMnyEjk6N1MnFS5cOJQqWfJf7cLBzzwbHnv8&#13;&#10;yfWKwIRDl24PhZNPPMF1UqldSgX0+8iRo8MXX3613vkbOvDmW29vMT2A7ctE3Vyr/42lpwYNCc8+&#13;&#10;/8LGvs7I8S+N1T1t2m9S3kwiMBmT8STfQcYRb84NCrSxtDkZ6NrMEWBGdvr06eGAAw6I9SZ//PFn&#13;&#10;GPb28ND74YfCRRdeEE47tXro1r1nOP20UwOzjdsX3j7suOOOPnvLLNCuu+watt9+ey/DjBkzA4PN&#13;&#10;8uXK+d/DzMjz8834Gf7ue+H5518KCPhKFSu6clixYrmf+86774eff/7Zvn8xfDvru7B35Uou9H//&#13;&#10;/ffQ3zyzH9ogJr8NchBqFStWyH7eMWZA/G4GOIM/Es4OFOnkyVNCgfwFwk477RR+/fW3MGLkqFC5&#13;&#10;UkX/joiK5198yQz2v9d7T/Pf5tFmME75f/rp5/D0oGfC2A8+DDub4VZyHaX6559/hkFDhjor/B9l&#13;&#10;99zTy8Bg9skBT3mZS5UqGUoUL+4D3ImfTvJZ2leNWbFixcIOOxQNPR/p5WVjMLlv1X3CMhsIPDng&#13;&#10;6fDOe++H4jsXM0dGqfDd99+715xIDWZbiphy3W23XcJj/Z4Ir772Rli9anWoZM8W1QGF+O2330J/&#13;&#10;K8Oo0WNCkSJFwm677uoRHhg9eOEX/PKL8+AZ3nlvRJj347zwzLPPh0WLFmXXjT+M/ZhkMxjMyvPd&#13;&#10;y3b/HXfcwfPj+9mz54TH+z8ZmC0ot1fZgOEdJdoninh3qxueb6YplalffBF2tb8pB/X21OAhYe6c&#13;&#10;H8M+++zt9Ut5YP7e+yN9YM35F11wvs0y/B1esnITAcE5FStU8Dwef2JA+M3aSNmye3r9vGvcBg15&#13;&#10;JvxqEQZ7V7E8rWKy8hxieY6wNpc/TLK2cclFF4Rt7dWPJKu6gMFX2docURYYcjjOPvvsc+eKERcl&#13;&#10;2j+RCz/9/FPYq2xZf/6lS5eGefN+snocHfbYY3drczv66aMtr4FPDbbv5oUqVpYCBQpE2VgbS4WV&#13;&#10;f6/0trxo0eLw7HPPh2HD37XyWTsqUya8bG2kRPESVneFrfx/2Wz+a6Fcub28/T9tzBh488zULc4+&#13;&#10;rh9uURDbbLNNKF16D78Ps+xP2mzWzG++CeXtWp73jTeHhTlzfwyvv/GWPW9FLxPvKn/H+ubvNkPz&#13;&#10;gvULnCFV9t7bufV4uLe3/x2sXvexZ6AP4jigzjHeq+xdOYtzyO/lwxm2dOmycEr1k8LixYttNm2Q&#13;&#10;93tvy2bIRYnvevd9NLxrba+wyZP97JWgC619PfX0EOPwjvX9AmHPPctEp/vvSZ9PDgwgeT6iIRjg&#13;&#10;0JY+t/r8/ocfAoN/+j9tPRpofTJhgvfFhQsXhlkmV6izA/bfz9vrYOu7zE5VMHmy2Oqg58O97PgE&#13;&#10;a8NFrC9WDd9//0Po98STYfyEif5s6W2bAsGB/vjiS6/aMy91WQIfygj30WPGhmImf3ax56affPzJ&#13;&#10;J+ELc17gvEImUk7kBPKIvkL/L1CwYHhm6HPWr18PBQsUdAa0x7HW7pArRE/QjmAz8KlB4Tn7+6/l&#13;&#10;K6zPVvByrwUshj9mzpwZSpkMQl7lNCEnfjH5UqlSpZxekqPzfjZn6WeTJoWBT/YLZ9Y43V8h2+fR&#13;&#10;x8J5555tcmaYtwvkDHWN3KlgMoJ2RPrEnHzzLcJo9913czn4xptvZfcTZNprr79lTsrloUL5cl4X&#13;&#10;21g9lLQBDH0K/s8Mfd5nMJGzGPy0NyIBvvxyWlixcrnJ6B+8P/rN7Af332bbbZwb7YTZUOTmB6ZL&#13;&#10;GBghU2bZbONnn00K5e2e6NynBz/j1xUpsn3YY/fdo6z893Kr40L2bHvssUdAxz41aLDPLJcpXdr1&#13;&#10;SPrJv/76q8v+MWM+CDgdcFKS6Nf0R/QzsoP2PHHiZy4fRo0Z4zK3rLUr5GW3Hg97/pR5nypVwo+m&#13;&#10;H+gLH5kTuYzJp51M/0/6/HN3xuFgJAJrdysz8qeH9aNRo8b6MyIfGLxFiRnWx/sP8LIwcUC7Qva+&#13;&#10;8OLLJpvecvbly5vuNVsAvTtjTZunX0X6Ncpr1OjRznia9WHsh9Kld89up1OmTg39+w8MX02b5rYE&#13;&#10;7SJKtA/kTvny5bwvffrZZ9Y2FnheI0aMCnNNPg6yuqBOqG8STKNyM8NPfz7/vHNczw6xgSw6NJK9&#13;&#10;XDvU5DEcuR4ZzfO9YFEzyC3aGAm7BDlKHfxt+g15c+H55/l3/KDdcK9yVle0w/kLFvggknazd+W1&#13;&#10;uaIfsBuWLlnicoi63r7Q9l5Hn1obq1C+vNkHhdz+ee31N01fvODPh02UnlZYO9tmG5M7VsfoNHTN&#13;&#10;6NFj3Y6iLWHvoUt4VqL4kNWUBb1JH/nuux9MnpZ3XYM9R5vmu+I7m/1UMsspgY4eMvRZs/fmh0rW&#13;&#10;R//66y/P59tvZ7m9UnWffQL9j77KwBq9gE7/xr5HRs6eMyd0f+jhQGQGtlX0DLSjno/0djmJ/trb&#13;&#10;2t7KlStdr783YkTYY7fdwsEHHWht+cfwuLVlbEqeE1s2StQ97Zdo252L7eRt/4cfZnt/Qp7vbO0V&#13;&#10;eZie4PPX8r/c/kAPUFfly5cLI00f/WLthkg8+gh6FtuNxDlDTM4j97Fxjq5WLZS2vo3d95zZwPS3&#13;&#10;ysaVZ+7x8CNh2tcz7Fl39jw+nzzZbWJ01972nJEd4xnbD9odug39mC9/vux+g81AG5loz4YcwU5B&#13;&#10;X2NXUj5s/t2MEa/E7t37UZcH2xTcJux/wH6u39Bp1B11CYNp07523fup2bXYE0wg7GBtBL3O83Fv&#13;&#10;6mHd8kXl3JzfU61/8+zp/Xpz8tO18RPY+JRU/PdSjrklsAmeN4QV4XEMPBEyG0w2gEFpoYA+/3yK&#13;&#10;G7cIXQbo71lI55BnnvPLEDx9+j4ett0uaxDGQQYsCK4o9X2sX0D4orAe6dU37GmKEIP35VdfNQU8&#13;&#10;2zy8D3v42YM2g9SjZy8zqguHAWYUP9qvvx+/tckd4VMbxGE8tLi7dehlgik9/WBG3IPds2afMAru&#13;&#10;79LNB2Y8I4YDac7cuVbOfq44UQwMtBiUd+nW3crxWnp24WsTiH0ffTwsX748cG8M4fw2I40nlQF5&#13;&#10;lODTvEXL8K4ZLRiCd1nZfGA2Z26oe/3NYbEN6BhEXX9jfTc0vrJBw623NTVnzwxTlstDg0a3ucGy&#13;&#10;/faFXbgiBDl+e9M7XZgjwG9r0swdBxiLDRvfbkbfF/4MjSwfmBYuXMSU+LYuQBkkR2nx4iWhfsPb&#13;&#10;3LDFALml4a0u5KmDgU897YMW6ghlwD1btmrjRgnGJBEnb9sgNj0h/FEOGJ0MtRs0bOKDLoyHho2b&#13;&#10;+MwnhlCDW5vYAPSf0H8Y9u7zqCtQ8ptobeP5F14Kf5pR1qJVa1f0O9o9B1iZqHucPkRhvGYD90I2&#13;&#10;i93n0X4+MIYFhuubpgx3tQEXbQbWzFBg6MCOgRYDOWaOqdvBZpz0svBL8mzT/l4/n3qi/WBkpEe7&#13;&#10;4Bh5oGv38KcZMYSjtrXzC1h7e98MjvYdO6WjCAXNaMJwYtaePLaxsuEgm7/gFxsMfBdua9rM2y3K&#13;&#10;895O97tBwUCQdpmemBWKnrnbQz18MEu529jzT7B+9745TxhwkBh0YpD+MHtOuKdte39uHGzNbKYJ&#13;&#10;Z1drO4aByGCngy0D+vabWeHjj8eHJtaW4MPAqX7DxtYml4R777vf64TBKwYzRthKi8J4xOrpzjtb&#13;&#10;hmAyhfOb2mw47IjEgf+29szpaTuLGoJ5fhwidg39ao61/YL2N22R/sGsOKHl3pabNndjI8oDdkQe&#13;&#10;bWeyg/qjTm6u39BlDg4TrsVwTE8jTPYwKCNhFOLEYeae826u38gdYISo1mtwqxvmOBsa33aHDV62&#13;&#10;MefbeDeGMOS/tj7YsVNnN4jpU0RWEXWy7bbb+XNSpzxLg1tvM+NuuXNq1LipyYLF2cVJ2UM/2L2n&#13;&#10;D1CynIC9wyO9+7pTru51N7njcbXVzQ033+IDLAaX5DHJBr94iBpaX2EQELVhWNC3Ot33gM2svxN2&#13;&#10;NgOtdbsOPtic9+NPVpfN3cDb1vo7n5EnPAvtEX4Yaltzgi3h0gxqVm1kmQxthgEdzhwiXOh3J5xw&#13;&#10;vA+CBw951vrrKEfAQJLBGm0/SjgXGOCRkEvdezzisqWXtXtkGw6phx/u7QM5dBg6CKddy3vauVOV&#13;&#10;OqbvIBsp6031Gnm7QD80vPV2v190L35PmDgxPGGDVxLtjbZBP+nd5zEfNHH8c2ufgwYPdXnRqnUb&#13;&#10;r18GaHe2uMf7AedEicE9Dm90EHKWQchPP/1ksqqj94XoPMpD+2dgsdL64M23NPIBAvIAnQMTnFA3&#13;&#10;mF5CP70/cqTrnIW/L/LBKzoPnYGjgj6PrGPQekujxv7ci5cstnbcxGXJqDFjQ2PTUSz7YiDYyHTU&#13;&#10;X8aMQSqOk3S7gPIx6LuxXgN37iwweXndDfW8nzz62BPhXXPsItuRkyNHjQk//zTflkQ1D2M//ND1&#13;&#10;I5/XnTmmXzMrixwjP2QAspzzmjZr4XoZxyIz8siLKHEu9YAtRHpr2Dvu+OUZ0Gc46Ly+TX4jg7k2&#13;&#10;S/9OCSuWr/SldFQm8vG+zl3DFBuU4axs0aqN69moX6JvcPQ9ZG0NvVeqpNkcFo6PHmbiAntgismf&#13;&#10;FStXmK57PCpe9m+c7UwucG6XBx/ySBDyfnLAQBv89s8+jw/IBerKZYH1E+QZkwRcy6C3jckS0mP9&#13;&#10;+rveZ0aeNpluq/E9g0h04Cr0il3DYBqbDFsEZ8Igc+wz6Ca99Mor7pBHX2C/4SRlwHz/Aw86M9oS&#13;&#10;9VHA9AT2E5FSQ22CAhmHrUF75h7YDNQRfZbBJwND9D31gy4mP+TkC8aws32m3rEPaKM4GaLkOsWO&#13;&#10;M2mEwwqnelfjhm7Jb5MG1AX6oeEaWU55kPHYMVHCziTfQqYL4Mnz173uxjDf2gZMaL8MwtMTMmv8&#13;&#10;+Il+CH3UywbelL3/k0+FJtZu+UybbGRygraEzdmuQydvYy+9/KrJganen5nc6GPtEqcakxePmDyk&#13;&#10;v7qNZzqJZ8JxQNvGbmQyqkXL1q5ro/JQ30TzIQNhdJd9z9JjnNY31msYVqdWm2Pip3CN6ShsNuQC&#13;&#10;emmeyRI4NDA7YZnJWNqut6dC27pzp6npY3QOZWl8e5Zdin691fQregynyS0mX6hvJrG4Fp1GnWQu&#13;&#10;ZTLvzJU6r+T8T8/MK0+8VT2nWSO5TANNMdx19z1uICBcm9zWaL0cEKDLbB10X1PqCO1vbObypJNO&#13;&#10;8EH5pZdcZAOtbq44ma2sfvIJoagptCghoBEcUcIg5xgzCUzxMsN4xumnmdAv4APpyCu5rRkbDRrU&#13;&#10;C8cfe4zNuuBxHu6D/wXzfwmvvPSsGxAIVTzW6anGGae7d5uZdGZx8CQz28EzoERIDGYKbb+dGRnz&#13;&#10;3RHSuFFDm33c15UZswbnn3tOtpDLb9dQJsLaMc6K7XyizTCcG66qebkrtujeCFIU/ysvPuue6zNr&#13;&#10;nBGW2+CT2YWDDz4wtLnnbj+Vcr32xps+48nxO5vd7scxgJkxP/fss9zQu+zSi11x4wV+qFsXn9nB&#13;&#10;efPyK6+HAw/cP1S12Z+WLZr7tcyIM3i88IJzPe9r6tRyxRKVDU//n3/+ER7uMcAPnVL9ZDfoTju1&#13;&#10;ejj00IPD36ZgCG+kDMye7GwRDi3uauaebxQqMzHM7EWJgeD+++8X2rbOCjF377rVPV54s5/CJRdf&#13;&#10;6AY/A1SWN6RfC8tIgdAOUIAkFMxdd97hYe8n2gCA0O3zzz/HB8ED+vezsuwequ5TxY0zjCv4n3vO&#13;&#10;WV4vOCGIdGjXppXPoHH/ihUrmPJqEs466/RQvfpJYQebTejrs5LnhE/s3MED+4fdLU9mlBk4MviL&#13;&#10;EuWj/bkqss+1rqoZrrb/Rx9dzQ15jAbKTqp25OE+m3RWjRphv/329VDTE44/LjRudEv4488/w9nn&#13;&#10;XmiK+GczfgaEU04+KZx6ysl2393C/fd3DQ3q3+QDVvKhfWJgk26pd5NHnODIGTlqlBujl192Sehl&#13;&#10;hsQN19f1Wb3TTzvFoy16dO/q/ZAZYQypJTaDj+KvUL5CqH7SieE8Y4Rh1qHTfaHmFZeGejfd4H2d&#13;&#10;ddwrzYjBKLin5V0WrbS/D2oKmnHCg+eziqx7TS1/bmaCzrLnIBLhtFNPcQP/wgvP97Lyg7JfcP65&#13;&#10;PoNep9bVPoPBsaieeS5m/iZPmWptsFvYwcrzqQ2aX3ntDYswqeL5YCSeZs/0mRkgtH0GIrS9IU8P&#13;&#10;cNbFbNYHJyX9KkrMyqcbiwxOrLr8+U6pflJovqZvXXPtjWHk6DHWr772/tX8jiaeBY4Mno0ImZ7d&#13;&#10;HwyrbJBEpAhRVcVtBqt69RPt2fIZw7PdyYShdNEFF/isYH0bkH0yfrzzILPffv3dI2H69+vjMyDI&#13;&#10;RWZV3zSnVpkypUOnju38nhhiRMycdMIJHn1yT8sWfnyKOeK+/XaW978XXnrJ6xn5hOOsU8f2Ji/2&#13;&#10;dKcj0UB1al9tM07lQutWLZwNM1Vf2bNRB8xe1al1ZXa78sy3wh/smdHHHM3bGXMGQMildRMDIgZ4&#13;&#10;3Xs+YtFWq5xfrauvdCYXmCxEH8EEI5z2SpuMEnInikLgGE4r2j2GNPerdsTh4UzTJQx8Z5i+y9Jh&#13;&#10;KY8cadH8Do/0YBDCQJHrStos2/33dfTs/zBZmz4A4eDFFrGH4U45ma077pijfSa1gOm9yNGDTCHq&#13;&#10;hsE8M/rkR5TA1zNmeITeYYce4vnzg3NpjzhPcCDsYuHsPCN9LpJNnDfK2j2DFeQEiX6BM+7Rfk+E&#13;&#10;Ky67NNxqcop0/kWXho8+/tivPdX0QqOG9b3/cRzH4kkW9o3T/qwza4SBTw9yuUs/tUf3iKNxNoDE&#13;&#10;eXjccceE225t6IOiM8+5wPsX1+Asu/Tii/xe0Q8Gf5UrVwrt27b2QwxqGYDXqX2VD/Rw6jB4xRGK&#13;&#10;3KSftjU9ymARBwyDNuyHKPGcp51SPTRrepsfurp2XXMSfmwRC+N8Nvqss87wemEQi7OWCApSJO/9&#13;&#10;D/uBTMnSSyl3PHdo19qdd0Qpoc8px0IbFA144jFvF4UtMmS0cSafJk0amd5f7rIfh/aXNki8+KIL&#13;&#10;3KlBv6XNEmLf4s6mri8YKGPDEPmBU+bN117yexc2fYjMSk/IIvQnuoo2Sh0dVe1In8F/441h6aeG&#13;&#10;GqavvY4vv8TzZmKI6LqbTf4jZ+s3aOxOfCIJ6te7MRx2yCE26Fzp8uNyaxeUk0Rbgjd9p02ru92x&#13;&#10;gZPp9Tfe8NB6onxYNoRuG2VOHp7xkIMOCg9172KD69XGp6DbLOhCIjdPOrGY98mrrrzc2T1hUSct&#13;&#10;7mru7bLuNbV9QoF6L1myhLX/e90Jg4MucvzR5pve3tif+2xrV3VvuMnr+4jDD3NHAG03StiqlI/2&#13;&#10;g/7GvnL9tuYEWNIXYUNbxnYhchV76cILsiI+iHY4xvrqp2Z70Y5xYhDlde8aeY4D/gWLFMMeihL3&#13;&#10;iPpgVtvKmkxjoF6gb9usAAA8kklEQVTz8svCLab30TXnnHehOwxfe+3N0PjWBlY/F/rk1LkXXmqR&#13;&#10;C8vtGau5bYHzlGiyETZ5cVvjhuGIww91vU2fxKmPDj3L6vuIIw5zBxR6p1Klil6caaYXsBvfev0V&#13;&#10;d07UMP3JkrihpidOP6262Z9N/bza11xvztaRFulWIBx7zFGhSeNG7oQ478JLzPZfanbUmeZw+MrL&#13;&#10;/4E58Oh76HJs/U8tcgGHK/b44Va2O6x+SPT/337/zey0s815+pnXgX+RoR/IIqXkEpDzILl1Yyol&#13;&#10;991nqTkMMGgYOiEIN5QIgyeU68Eu95kRW9Y9t7XqXu+h0xjJKBYENLM/d9ugMz0hMBGg2ckkNMrh&#13;&#10;GlMy3JfZ2KVmhDGIZgBBwoDYzgY1JXYu7n/jVWVGE+cGgx2EPgnPNjOb6YlQKdZdYzR9Zp5YlCiJ&#13;&#10;DV/yrTEe+Y0DAYcIxhfhjh+NG+f0jj6qmt8/KjOKOmXPwMwDwpIIDcJaGXS2bd3SFSD5/2bGBAOO&#13;&#10;KOQNhwVpkG1UVH6vvfwzPyqUK+dKjPBSZoajRP7MDK22/zw/Ca81s8DPmSeb8hPWXLFieR/0lSiZ&#13;&#10;xYbzCpmBS/gjewFQVvhGg3K+/+XXX3wWh8+kyAh92mZpUHzlrHxzLRqDJRXMMu2w4w4+i8m5DPQW&#13;&#10;LvoneoBjKL7y5cry0VNFC79jFolr8V4/OeBpMxz+DkeaAU6oX5R4Knji9SdlMc7nz8vM2R42qCah&#13;&#10;sKkMvPzcH8OctKctA8GQ5TpmmMaakt/Lyk4oX0krOwmDBSMIBwdKkjY5Z/ZcvwcDT2bFGEwXX5Nn&#13;&#10;2bJlrE1t57OAnoH9oIwkflJWDHMShguzbzxnZBxwHOXOkgMSdce6VBKtnlkLjJMli5f4QGOB1QXn&#13;&#10;nHHGaV5GP3HND56LcjOD/sUXX9mz7elOHY7Bsqut3WR2csaMb0L9m2+0QcZMj6LAaUOfwKmRz/51&#13;&#10;feA+m0V6NDRo3MRDGzt1aB+WmMFXoXw5vxP99VQzson44LqozUbtjpPob+XKl+Oj9zmW+xB6znPS&#13;&#10;p9dNtDm4MBj3ZRo8vCUY8lwLFy72fk4IJiG5tOUovNRPtB8Y/7Rf0i8LfvG1thHncnuVM47DnB35&#13;&#10;kShv9BnDOkqUo5yF0kYJB+I8myVjlumwww6NDrtjkeunTfs6tLOIEsoUJVjiXKHfkX7/LWuZDrN8&#13;&#10;tH+MVZhEadkfy7xN7GphnqTd7Tf/2e+BwUaU6CtTpn7pDOhvUUL20W6z+nAWC6KVMLqJpKDOaJeH&#13;&#10;W/mZzSUSIWLDtchorqVuCGnf2hO6iP2vaPvI6Q0l+h195LE+jwQGW4RF17z6Gh9YYOg/9/xLbuT+&#13;&#10;ZH3+ZDO00xNtJ5JDsGXZEPm1vLu5zRT29SgenAs4fdAxtALOQTYiP0jIpiU2w0bf3qnYP6HODPh/&#13;&#10;/eWfqDTOrVp1H3cAf2SbtBGW3vCWei6ryJj7k/jNMqrfLVqAKAeWoKXsnsiQfffdx8/J/mHvNF9l&#13;&#10;bHBMPdD5XnOYD/VIPgbZGP5RnoRJlyn9z3If2i0JpwsD7SiVsT5CKL51qrX6AQOwlSv+tkGj9fvV&#13;&#10;q/z0X00v4TAmam3V36vDQQce4Lpv1arpppP/adPIFuQF/Rp266b51scJeY8STlcSM8tEe+AwYyC0&#13;&#10;rzkI6NMlSpbwgSznILOIskpPdFX0Y5TKmq3CgHXRYouisIhElhnQT06tfvJa+tHlnomPSJbYB+9r&#13;&#10;3JN+xn/SXtaPl5kc/dFkCVER0aQISwA+tH7OcxK5NfsHW0pl9YIMwzGEbESuMcu8bKnJOMuXqJgP&#13;&#10;PhznvE88/nhbqjfX9UaktwlpHz3mg+hR0n5ncSSyIFqKRdsnGjI9ZTFf7U4ejvNskV5ChxUsaBNC&#13;&#10;9izsj8JgmQEmbZEBKfK5QIEsG4trka3osHs7P+CDW+Qa0TbYJkzWMHAkouMPa7PH2WQPTqiej/Rx&#13;&#10;hz/yizbFspZHzH7CoUHYPu25eVObebc2jOOERJTNyebwnjXrOx+U4rjzZHXDU/MfXb2nsSVl2X8F&#13;&#10;vSzYP9iT6yZkIceR5/Qlz2TNSTDBbsPOwiGGrDnk4IPccZGeD/VGWyBhP9BXooQ8XzcChptE/S9y&#13;&#10;DHI+9ytffi+/lEjGUiVK+pJB5Hb5cuX8OLqTekI2jRk71nnBJytiI8vWpZw8D4klHL+ZzcVyF9p/&#13;&#10;9ZNPXKtto/PoK9iXJJYaknpb5O1R1Y7wz/ygbaPfC1lbYqkCCW5EtjBxRsQd+ZPIEwcSERaUheVJ&#13;&#10;tFfKEek0+hSOBSIf4EH759yofXtGcf+wdqKUXAJrS6jkllMlyyEBZheZfah38w2hwS03b/gqhLd1&#13;&#10;/kiAMkBDATLoR0iicO6zmSKMKhR9etppx51M4C6w61Pu9f/OlDiebHb+RVEMHfKUeTqPdo8uwhVB&#13;&#10;Q+L8aJDCZwQPHtalS5f4ejNmQdh5f9UGjBK8zYTfsT7y1OonkZ0PktgrgISwxzjF0VCqVIlw8cUX&#13;&#10;ugGGV56BNQKfAQUGHIoTZ8MiE5isjSMKYOCTj/uggIFclDCCWAs72ZQoiRlAjD+U0QcffeSDKgZW&#13;&#10;rNvcu1Il7JMsZbYmA4wrnh7jkRlXnhfDuKgJ/Tua3ublw1FT1YQ/g5d0Yww+JBQOzhD2SUhPrAUj&#13;&#10;bBVDinMJzR01eqyFCb7sTpxuXTv7c2NwkFCyUZ7RQDo9P2ZmPvhonCm0372chJWyZ0XFihVM8ZUK&#13;&#10;Hdu3sfJ28j0xyqYNnDCCmU2nHCQMjtWpVc6YJSas4yaNNUOMMEHa0iKbSWe9Ie2CMHXWcLIMg5BG&#13;&#10;vOZd7u8UKprxBi8SAz5mc1BSGBcYZszgNb/j9nCoza4wYMXwJcSPhBGHIsxqe37I6wGk3hrtQ9Tu&#13;&#10;Dcqa1pl1XvST71HuUYrqBob857nLWl0eecRh4f5OHUNLm2mpduQR2YP26Dr6EsbJ66+/Ge7v3NFn&#13;&#10;Xli68LcZLxiqzDIRJVHGQqoZEMOAvQP69OoRrrryClf21P1UG5ze1ez28Pwzg7zPvW/7e1StWsXX&#13;&#10;T1Ie1k+279jZOdEOowEy5YjqnTbGUgn+ZpkMhgXGPG2D9pnNJCp82rV+aI2hwWfkRZkye/jayNtv&#13;&#10;uzV0sbZBW65SJcvB5ufbD9o+s7kYRpUrV/KwaZxSlIHZYyJF0usJwwZ5QvreDHYcBFGIKv2M/ouM&#13;&#10;Yl38/vtVDfTR9y0fys7gabwNUHC8sbyFWchHenb3WUKMRWrfB3LWxkk4XljX2ene9t4XMZrT11yz&#13;&#10;HwV1hCFOol0xS4WTkX0TcHzSRtmHYW97NuoaGRqlLO42a2zyhv0W4ED7ZV8VHK0MEOvWqe0zXAwU&#13;&#10;0vlH9ef93wbaXLu1pzutv9atW9uiR5rYTOX6UQfR89HX4Ag/PsP4D3t+1uEyYMcpxJ4WyPr0hOPn&#13;&#10;h9mz/dC3337n/YQ8xo+fEIjcevG5IW44v/jiK1mDRNqz9RX0YFZdZfUb7seMH8v5WELDDu7MJDOD&#13;&#10;l56ob6KFWFKHTjnooAOsfWXlMXfuPD+VEOTltlaatc5E2tQzB+ED99/rffuAA/bzZ2ODT+qea3Hw&#13;&#10;0Y557n59HzFZeK8vqWBPlSjRrj+fMsWj7Cg3mx6yhOIAc7DTpzhGNBxRc5VNL5FXpHfJwwdcdi/u&#13;&#10;t9DaJYnBMnw7tDM5b/c8+6watg6/7D8DNK6zfO2n/acf5bP2b4PNNTLaDnoiUmuszfQSqYFuJHJq&#13;&#10;3CfjbTD6Zrin1V2WdycfWEay3eva86VcxiDKaM1vuDJ7yoCRPVR4TuQezjt0U+d7O4T7rP+ecPyx&#13;&#10;1reyHLxcWqRoEZffDMRgSyQP9UV4/ezZc2yfgCw9P2LkSI9MYp09Swi+t2gKzifCxbC5A51Ji24P&#13;&#10;PmByop05HYq57CMv5DJOppIlS5ijaadAJBl9+mazu5js2Ntk4Xezvncnh+f53vthlenGddOaxzey&#13;&#10;/7RDZw3qtARzHDcsWyFxDvzSP/tA1ZaeEu34gM3yN2pQz3TkQdmTM36y/UCXEulBJGe/vr09ipJJ&#13;&#10;HOQkS1eZie9oyxuPObqaRxAyeXDi8ceFng89GE63SDXkOZMKLBft3vWB8NSAx83ZMi5MnzHDeb77&#13;&#10;7vt+K+wBlmPgvEDTZrUh+4piW/mpb+Q5tguJEHvY4kShX2IrrJu4Jh1N+mecYRVsMI+cbdfmHrdZ&#13;&#10;iDZKdzyTH20/mlgj0oUoBGwGnn/kyDEWAVhxrdsSFcKSRRL7b/hSVysn6f2Ro73NsAzue5M/1D2y&#13;&#10;6d33Rvj3kydPDdOnTXcZwV5PF1iU60MPdvFIpWhTZ7hES2bL2eRJpUrWts2u6NihrdvitLEoMTmC&#13;&#10;nUbkH4noPZw9PAc6ir6FPUUUXRWzLde2/YydtRmeH87kQ10yiVO8eLHQtEljt7+I9KxSufLabczu&#13;&#10;RZ3QDtGj9EecaEp5l4AiD5Jc95vwqhKMqCh0dmOP5srPjFLWM+1og1kEAd7Xi9aEdqF8WHdOaD7n&#13;&#10;picGTP1sPd6Vta5xYyxlAwmMbEJyWddGKPpcG8zcfON1dlnKFHbW9cyqRQMF/20CkxlWBov3d+1m&#13;&#10;XvmxYT8zzKdNn55+O/98pA3MMMAPsZD8aHb//PPOsZD3LuEjG/RiBBW2aAY2Z2rS+FZfV85gjME/&#13;&#10;IXy8qu4mW2+NMcY6LYQ1a4mHmqeV1+jgJMEg3XfffbPvjXeY8Hb2H8D4Y7CF8cOgevg774XLa9Zy&#13;&#10;4xOj65yzz/TNa9JnC/BEM8iqUL6ch6zdYnsU4KjAEcJsGpsMEnb3YJfONsDIWq8X3RzmGHwojVIl&#13;&#10;S4Z6tzRyL3/kQSbMjaUAtS1ahPuzERibDp5hxmyvPn3D62++aQP6+X5v8oxmNPkcCX8+R4nvMawI&#13;&#10;/4QzhgRLCFh6gBI8/6LL3NPNtQ91eyC6zI2Sc8zQZH8DNnT7wQwz9s5AocN06NDnfXM4QlwJkWTg&#13;&#10;dP2114Tmd7Y0R8pepqxXhB2tvbJp18m2bIb1kYSZY3RFs1Ysw2jdpkPYocgO4Z677/IyvvPee75h&#13;&#10;4llnnuGbfd54w3Wh2Z0tzKjcy5VnFPGSXVAzU6J2SB1FM5RYL7BfN7GcoftDPS1sr5Q7CrK87Vln&#13;&#10;4XjCECJUvoEtoyAcGUfJcccd686VKC+YMitG/VUzJwFsd7GZaQbEtD3SuWefHVgPXMcGNyRCNFk7&#13;&#10;yhpMZuEI22dmhtlu9hwoU6a0t3PCEDHmCLW//MraPvg/7tijfYBC2/mnn1H3iPh8vrcBDr5rrr3B&#13;&#10;l8RcagYCs23MXOCcuf2OO90pE82+UR4GM1Hytu2Gg82Q4gywgclFFlZ9xVV1fEaKGVEM+fREm+De&#13;&#10;rNHuYW2f+rr2+pt9VhOZ85AZ5emp+skn+WZShFzyHMwQ8ywYu5SxXoNG4Sfjx6zIMUcfZQbTvrZZ&#13;&#10;4/vhksuvNFlUNKtvm3HEUgx2kr72+pt89p52vGp11tKc7rZR3N2t2oS7bYkQDrMLLr7M2zkzf926&#13;&#10;3p9dHELBm1hIKWu0WfqEgwynH+G8rK+/4qraHhrPbOzll19iBuiktXhhYCFnmOVkvT17ozzRr4+H&#13;&#10;qTa87XZz3JS1tjDPwp2beZ2ynCpKRFFxLbNLnMc6bZZhlC9fLjplq/tN28XJ9G+JfjFnzhzbU+am&#13;&#10;rDo3Bx4O6SOPPNIvY8nOFdbeCaNfN9U4/bRQ39bt16l7g8tl+g7La6abowxHeOWKFd1hTOTazJnf&#13;&#10;ZMuDaOkb+cEdmV2+XLnQymQNeg4HU7UjjvA2v+492WD4/i4PWrj5LV5evq9xxmm+/hxnGZFWDMyZ&#13;&#10;WUWXXH9jPXMUlvaIivbtWvvAkr0JXnz+mTUDvCx92cOWbTBzymDmjNNPtcHQPxE0RCyx9O/qOtf5&#13;&#10;IAsH8aWXXhSurVvH9z25/MpaPnPLwO/QQw4O75iuivo0cpk+Tf895OCDPZqJNed3NW8axpj+veDi&#13;&#10;y322GOdVr57dvA+m63/aKLOX6EAGW7faHghERdG/SOebbhtpjs3La9b2pQJEg91ksvlYK2+Lu1uH&#13;&#10;3SwCjUHYQQceaP0a2fSP7E2XW56Z/WDpCUurbri5vjPbZ599zCl+qC8jamD69NIrrnZ5zyaQTHhE&#13;&#10;iXBrdOQNN9V3u2b2D3OM2bH2dSoUtn6Nwwen94IFC2xA3DUwuMRhUsdkIwOpJSabiFpC7+MQqW97&#13;&#10;CtGPkUGUmegNNgJkbwocvfBDbuN8pE/XM5vjGJPR5557lrdHbAmcjQzQ0pMNwyy/rH5PO/xHbucz&#13;&#10;9gYoLSFn0K28orDnQ938zTfR+ZyGTkMGsgSnpe3xgsxieV2dWlfZXf5J6DucPshm+iTPXNSYMBCM&#13;&#10;6oM2x/r2aGnmefYcLLFjwMrAFPuAunnWIoHY94MJEQavRKw0btggNLO9onC6smyDZQ+cn9XPskpC&#13;&#10;uaPnLmqOHvaIQKZ+a22jaZPb/LujLGL09qbNfQ8JBrXZya7NlpXehoyfH8tn0TR/h5NPOsntM+Q6&#13;&#10;tjARDOvqGdrQY48/afstZE1CvPfuCJPntbwP4ihgOWB6YlkrS4FxjuDAZjafvsQkwnRzJiCviKjB&#13;&#10;mcjygptuuNb3vMEpgQwqZk4nyoyt9LjZm0yq/GpLk1jSRDrC+nSLlve47VPvpuuz+zGbW1a0dsZy&#13;&#10;xSihD3A+s78CznecDkzsECEyevRYswdqeSQbm1webzYJE25r9WFrv9gl2Er05ZvqNQy9Hu5uG3mi&#13;&#10;y2v7kmLK1s2cQsiKyD5i2WMkO3DaY1dk2bQPrBWxF5Uznt9QVkosATNSlBJKwLz7qcGDB8deOhuY&#13;&#10;pEzYpWzWI2XrhFM2Y7PWPWyX29RJp5yRsrXWax2P/jDDP/XJ+Akp87ambICespkx/8qMpZRtXJay&#13;&#10;9fb+t4W4+TnmefffprD9uIWG+nU2q56yTeVSU6ZMTXGubaiVMmUW3Wat3zboStkgba1jPIOFQ6Ys&#13;&#10;TC3FvbkPyQzQlK2tTFlkgf/NcZ7RQvVStjtw6qpadf24hemlzDuemjTp85QpTz+27o+Z33zjz2qG&#13;&#10;Q/ZXZrClbCDm//lMsrC/lA0wss+Bjc1O+N8WPpr68suvUqbI/G+LgrA8x6fMs+5/L1myxMo6L/ta&#13;&#10;+Jmxkf2dzTx72bNPWPOBPG3/gmz+HLZXW6VsLXrKZl28PGaApmbPnpOizkmmGFILFvzin6Mf5oE2&#13;&#10;hr+lbJPG1PgJE1I2GxB9leJ6m6mx+0zaKCPbH8LvST3YzJm1m59Tp515tjO3fRdSFiGSnR8fzHhP&#13;&#10;WVilPeOS7Hozj3lq8uSpKdsEM0V5bJMsv4b7005tcOp/U/Zx4z5JffvtLP87+jFj5szsPG1GJGUG&#13;&#10;cvSVP8Nsq3+O0V4tUsG/s9kxZxO1m+gCU66pr6dPt2f52blE9+Z6GEVtxZw/qY8//iRlM/nRpf6b&#13;&#10;/CwKJHXxpTX9b86Hn81upWgLcCJxnoXfWn5ZbYhjtGObLXUGfIYLiTYDS5hFic+cawMkPxS186hN&#13;&#10;cl/aIcfNmEqZQZeyNd3W57+KsvDfFh1h3L9eixn3pd2Y48TPIR/yS68bvrA1mN4/aG8bSjwv94vq&#13;&#10;g+ew/Sysv2z4fFtbnvrEvqcv0Sd4ljtbtExZdE3Kwl+9jilHlMyYzZJFVufm4DMZkZUv/R1eyAzK&#13;&#10;Ht0fmUbdkmhbUT9Or4Mob37Tlihvet+mH9NWacPIFBJtirYVJRtEpGx2y//kOzO87dy//G8bQJmc&#13;&#10;/MTa+Hz/G/lJXUeJMkZ8bPlEaqrVWXqfjM6L4/dbb71luuC7XGXF+VwXd6Jekbe0F2QbMj9KSPa3&#13;&#10;3h6eOuf8i1P02w0lG6x4XSE7qHMLzffTvvl2lh+32VL/G7a2R4/3LZeNa/oY/dIGlF4v3br3SH1v&#13;&#10;csvCwFO2gWXKNqTb0C29j3BOerLZSZOZU1LIh/R2M9PkHvWODCZRvqz+v9zy75i6u1VrP057sH1f&#13;&#10;nAN9d0MJvY1MSb+3DehdHsAvusqiELLv5/LL+kUkH9AzNiDy7Onv6EIb8GTzpe9GusJlS5rso68h&#13;&#10;lyP5FJUxS1987jqdzyR+W1RfyqLlXPZRD7Z57VptnvqI2nyUF/WIXp0+fYb100nZ5eZ7nnv8xIkp&#13;&#10;iyrI1vvRdfy2WV3XW9wTmYJ+Q1YiB23Zn9cD8j07GTDbINrLje6N+jL925aluOyBZWSDcJx7Y8uQ&#13;&#10;kDe2T8Raepzj9F2LAnG5na7j+Y48kC+wtYisbL2yrj3AuSTqjbqlDPDCDouOW6RWtoyj7JSFtp2e&#13;&#10;kOXm7Eo1bnKHH470B30FvR3ZHNyHdhnJTE621/N5e6M+IllFvU62NoMMTZfJcEJmoitJ5AefqC0j&#13;&#10;D5GPPMdpZ56Tsj1IXJbavhV+fvSDa7hveqLvU17LbE3/zXpuyh/Jfot08LacJZ83LCuy2n6W3uQ5&#13;&#10;afucvzHZQj1h89J2eX6uqXl1HZODb3s/wIaNno/y0nYtksJ1EjIg6qf0t0nGi7Ye2cmcj42EfiPR&#13;&#10;/9Fd9PH0PP3LNT+wJcaPn5hKt0tpT9jD2H9R3WXJtCx7L2pn0TPSJ7D1o3PRzTwjdUwib7hGabZx&#13;&#10;5x4k7ADKF8mS6Jy4fjPuYfyjlFwCzHAoJZSAecAz4jz4t8dF4J1a45yUvQbw306L5TuElu0InKpx&#13;&#10;9vmpy664OlXzqjpuNMaS+QYyQRFVP+3MlK3T3sC3OhQXARQninVjA8q47pPUfCz8NWWbC6VsV+vE&#13;&#10;FPH6m+qbcfRpYsqTm4J06twl9eTAp3Nzic7NIYEkOQ/+rci2c3vqlNPPStku4/92Wizf4eRudU/b&#13;&#10;lG0qmrKoltSNNzfIHkzGcoN1Mhk9eqw5609PffjRuHW+0Z9xEsAJbtFIcWa5VeXFgJ4+ZK8cTkS5&#13;&#10;LcrR7QQcIVtjssiTlG2CuTUWPfFldueBTQwoJZeARaNYPIpSIgmYJ9jWS78WatasucXKZx5SX2df&#13;&#10;Mm2dVaZvzvozNvvxjWUsrC5TyTzlHq5IOLBS5gggUngtIq8BTA+tzNwdk5WzzcZ5eGOS2pnNGHhY&#13;&#10;ZhQumixi/14aNqAixJc3ZijFS2DYsGG2jryqLyPKac42I2+v9frKNq+tkdNLNvs8m6nzUOFiFoq8&#13;&#10;pRLLytAZhMFnMtlMoK+bJhxeKXMEWJLCRnHRMovM3SmZOVt0gC9ZSUw7W2Mn+Cv/1lmmkUyCa5eK&#13;&#10;fluwYPQmj7W/01+bR2DIkCG2dPZcXxKzeTnp6kwR0J4HmSIbQ762lGuLJxTLllYu7MrL/0wn1n5G&#13;&#10;6z8zfa+8nD8OA3aMzqsJgyJJjgPqYWs2mLez9b5KmSGwtcwcpL8JIzMk1s+V/WS2RGJNuFLmCbCm&#13;&#10;f2uWg5tLiPX8iUpmJ2zN9aF+m+HWtAl7vmW4RMo+jUDmpnnTbqKPm0hAQSGbCE6XiYAIiIAI/BeB&#13;&#10;/wf/9H8VSd+LgAiIgAiIgAgkmICcBwmuHN+SOMnlU9lEQAREQAREQAREQAREQAREIC4CW0tYXFzP&#13;&#10;u5XlI+fBVlZhKq4IiIAIiIAIiIAIiIAIiIAI/C8SSK31ktH/xSfcup8pv5w7Ca5ALVtYq3LstTH2&#13;&#10;DutFtqHjH/6ubu31uRYe/SECIiACIrCFCdhr3HyDWDZYtDetbOG763YiIAIi8L9HQEvqkl2nW+Ee&#13;&#10;p8kGGmfp5Hlbm+bDvXqHt995L9j7pUPLe9razskr1j7hP/7i/PdHjLQ3Lvz1H2fqaxEQAREQARH4&#13;&#10;bwKt23Swt09MC++++37o2r3Hf1+wzhn2fvowctQYXpu9zjf6UwREQATyKAF5DxJd8Vq2kODqyfTb&#13;&#10;FubPXxB+t9mS9MQr3eb++KO/0if9+MKFC8NPP/2cfYjXp/EaK6IAfp4/P/v4uh8YsPvMjOVLStm/&#13;&#10;Zcv+cEOJ65YtW7buJdl/z1+wIDCbE6Xly1eEP+1+Bx6wf7j/vo4h2j2YMlDm1atX+6nRq/JWWPnm&#13;&#10;zfsp+/gPs2eHDvd2DjNmfhM4Z9204Jdfwq+//rbWYV5v9OO8ef6sfBHljQPiFzufxH25/x9/ZD2j&#13;&#10;H7Qff/75V5g79x+Wq1atsmN/eh7zfvppPcbRdfotAiIgAnmVALKR1xSnp8WLF7ssTz/GZ2Q2/6PE&#13;&#10;K2KRs0So/fLrr9Hh9X6jg5DNkR5AhqNHuJb7/5tjet3y/bX8L5frZ9Y4Pdx5x+3Z91q0aLHpzJ+y&#13;&#10;/yZP/qMD7N322ccnT5kS7ru/i+vXSIdlf2kf0Ls8f3paunSp5x05HLLyXh44/vvvC/1U9CXPiJ5O&#13;&#10;T7waGb0YJfQkeg6dlq7jo+/1WwREQAREQATSCehVjek0EvY5U/MQGBoPdO0Wpkz9wgbjf4Yzzjgt&#13;&#10;1L/5xjDp889D67Yd3aAqVapkeOC+ewO/X3jx5fDY4/0DGzgecdghoc09LcOwYcP9OO9e//6H2eH4&#13;&#10;444Jd9/VPKS/R/7zyVNCm3YdLL9V7iy4s9nt4dhjjg6Nb78jbGuvTfzZDCiMvY7t24aDDzowmz4G&#13;&#10;XOf7u4ZRo8eEAvbauxOPPy40vb1xyJ8/v79qcdZ334WHevYKvXp2DxMmfhradejkZd59t11D1wfu&#13;&#10;s4H8vNCh432hePGdw3f2TvI9dt89dLm/U3jiyYFmNM0L93a6357h7lClyt5+TwzI7g89HMZPnBiW&#13;&#10;/7U8nHDC8aFJ44bhiy+/yo5w4LU897S8K2xj5WnVpp07LiqWLx9us/PuaNYi/GSOEMrXulWLcPhh&#13;&#10;hwaevXXb9ma4/R1KFC8eHuzaOSw2Y/Kulq3t753DD7PnhFIlS4auXaycW+iVYNmA9UEEREAEEkZg&#13;&#10;oQ3427TrGOabLGUQfG3dOuGC884Nbw17O/R4uLevgN13331C+7at/RVvPe3YG28Nc91ywfnnhHo3&#13;&#10;3RieeOLJ8OmkSS53GTjXvOLScP21ddd60uEWvda9x8OuqwoV2i506tAuFDMZ3Khxk7BzsWLm7P7R&#13;&#10;5Pu24cEHOocyZUpnX7vEynR3q9Zh+vSZdm3+cNmlF4faV1/lcp/XiX447uMwbtwnrgNeff3N0KdP&#13;&#10;XytbCAeZbmvf9p4wYtToMPCpQaFIkSLhu+++D0cecXi4w/Qaemm26YO27TuGDu3bhJIlSvg9uV+7&#13;&#10;9p3MATAnLFm6LFx95RXh8ssusei5Ua6/KUPx4iXCfR3bBRwQj/cfEFKrU+G0004Jp9t/9BIOgaJF&#13;&#10;i7qzvWzZPcPw4e+Gbj16mirPF/auXDl07tQhfPTxJ6Fv337+elkc7AcecICXN3LOZwPQBxEQARHY&#13;&#10;YgQyNQLaYg/wP30jRR4kuHozFbUzc+Y34cWXXgkPdukcej/SIxQpXDgQWdDWDJXaV18ZXnzumVB6&#13;&#10;jz1C776P+SC3V59HffD97OCB4euvp3t45l82yJ5lA/N2bVqFPpbH22aUYBBFCYdB+46dwkknnhCe&#13;&#10;GTTAjTj+ZkZo2rTpYd+qVcOA/v3CEWZAPT1oSHSZ/37plVfDqDFjwxP9+pqDoFuY8c3M8KM5BHBM&#13;&#10;YPQwo080AFELGFw3XHdNeOn5Z0IJM7r6PNrPwhtSYdrXX7vxOWhgfzcGx37wYWhya8NQrtxeoZ0Z&#13;&#10;cpUrV8q+55w5c8Pgoc+Gezu0DY/17RWK7bSjlXNxaNW6bTjDjDDKf/ZZNczweif8YbNG02fMDLc2&#13;&#10;ahDubtHcZoy6ht332N2YDQl1al0VOnd50GaJloQ2bTuEmpdf5uUqV65seKRXHzdyp0yZGmpddWUY&#13;&#10;9FT/8PvC38P774/MLoc+iIAIiEBeJTBmzAdhsjld+5kMZkC/csVKj1pjKUBb0zPPDR0U5i/4Jbzy&#13;&#10;2hvhIxuov2mOgwFPPBqeeKxPePnl10yvfB1+/e13j1ro/uAD5uxtEZ56eoj9vSQb6UKblcd5fNMN&#13;&#10;14YhTw/wgX1H+/tvm31HNp991pkBnYFOfNXuk5569e4bFi1c7LK7betW4YMPxwUcHvnz5Te9lN+c&#13;&#10;wxbt8Muv7hTv/lDP0NGegTJ/b3ry9Tfe8ggAHN8tzcn++KO93QnATP+tDeuHShUrhE4d27ujObrn&#13;&#10;RHOMfzjuo9Cn18Omf++1qIjVHhnQrsO9oeEt9aycT4Yqe1cKYz74ICw1XYizpJM5EtAvd7dsE2pY&#13;&#10;JMSLphcPO/Tg8KCVh0g+9BNcnhs62HUcEwN/G+dpptfvbNY09DedO37CxPDFF19FxdBvERABERAB&#13;&#10;EViLgCIP1sKRtD8y43krU6ZMOPTQQ0KDhreFw2yWnEEvA14G/6y9HGczEQyoC5sB9fnnk31pw4CB&#13;&#10;TxmcfOZkWGR7DnwVdrfZ/GOOqhb2MCdDKrXaZmjKuAMiIoiTgA0OL7vkYp9pufD880I/i16YO3ee&#13;&#10;z7yfdmp1P37k4YeFl195PbrMf48bNz6cUv2kULr0Hv53v769feAdhZjiQCBygdn+WVbmd94bEUab&#13;&#10;4clmVThBCD/FOXCYPSOp6j5VbKC+yGer8ucvYM+1vc8W+Zf2Y9dddwlHVTsy3NakWTj88EPD1WZ8&#13;&#10;4RzBUL3s0ktsRmaHcO01tf30Dz8aFypXqhiqmdODCAn2X9jRvmcPBl/CYWGqOFhwbow2BwiRERh1&#13;&#10;LNggymJvK9eR1Y4IBSxKYb999/3X0NqofPotAiIgAv/rBA468ACPFrvuxnouj+vUutpn1BfM/yUM&#13;&#10;ffY5H6QzOJ9hzttfbakC4fddu/Vw3cDgmeMFzcFc/eSTPJpr//33DTvtuKMvk0OGk36YM8ed0Oec&#13;&#10;fZb/rnnZpeHGeg1cb5QtW9Yi6I61mfoi4ZCDD7Ylc2svYZsw4dNQ23QlkWT8J8KMZQPRUgMcCNta&#13;&#10;BMLMb2b5Ur7BQ4b6PX8zh8XX06eHfapUCYcfemggAoBUpswe/gxFdyjqZUEvoduixPml9ygd4HG0&#13;&#10;6ac6ta8K3876zu9x1pln+GlE+5EGPj3YdPkhrvdYjoiTYvz4Ca6LcBqg37/88qvwmzlXnnv+RZ88&#13;&#10;mL9gvusvnO5cW6FCec9rr73KrrVc0A/qhwiIgAhsSQKpf2Thlryt7pUzAnIe5IzT/8tZqQx1niJF&#13;&#10;tg89u3c1I+dbm115PdS9/qbQpXMnN5ouu+SisIsNplfbwBhDiFn2kiVLhuvqXhPy2faazAYVL1E8&#13;&#10;vPPue27wAGaVhUq6zZNm+GyzTUFzNeTzGRHOIVrg75Wrwja2zCG/hVtGbpHVfu3aQgIj6ndzAkTp&#13;&#10;B1sWUcLumT9te0/CQVlCsL0tJ7jCwkcpI4N5yrzADEwMOQw7N8Yse36vtr85xnXpadtttg3dLArj&#13;&#10;m1mzwptvvh2uu+Hm0KN7l1DA8iB8luUPrAmN1oOmG3gFC2YZqyeecJzlv9r5FC5cxMtx6cUXmXNl&#13;&#10;dy8XUROEkBa0e8MW50F2+dILo88iIAIikHgCkQSPr6DIygFPPObLxYY882xo0Og2jxBA/tatXct0&#13;&#10;x7Y+e1+s2E4eaVDeoshutAiC1TYjX+vqmu7AnvDZpGzHMMfTZTUlJRR/xcoV7hwuUqSwRylwToEC&#13;&#10;BV2fIcNJLptNf6Unlq6l7xH0rekLIvSy1N4aHWiaDcd2sZ12CnXr1LJldwV8CQXLIT748CPTof8E&#13;&#10;e2aVLZ8tNVhtV5lesuvSU8mSJcKTjz8avpo2LTz73Avh5lsahTua3Ob7JrCfAUsriJBb9scy143R&#13;&#10;s6KT0IMXnH9uqFihgjs3+I79g3ayqLo6ta8OLNdgSR3Olc8mfW73TtOJVrVZz5ReGn0WAREQAREQ&#13;&#10;gSwC/2gyEUkeAWyX+G00M0amh9p1r/cN/yrbuse//15pofe72Uz9oeGFl172jZieGDDQHQTMyGM0&#13;&#10;DbOQfWbQH7QQUl+eYI4N9k4gmfnjewVEMzAcY6bnmGOqWfh++zDs7eHh7nvahH2qVgl77lk6/LHs&#13;&#10;z+zZGgb8UT5cRzrv3LPDyJGjw6DBz/iMyjXX3ehG0ipbCkH0gW9u9ecfvpcB60aft9BLNrFizeeY&#13;&#10;sR+Yc6CAD/Yj22+FGVpsGlXIDEdmqAY9MzQsStuAatb334Va11wf5lq0BZEBGI7Mxhx55OEeUTDs&#13;&#10;7XdC/YaNvSwM/nEkkHAInFmjhofPslZ0+Dvvh/4DnrKIid3DoTZz9eLLr3i5Bjw9KIwYOcr3byD6&#13;&#10;IEo4YqJoiuiYfouACIhA8gmsPbCOo7zvvT8i1LvlVpfv5cuXsyVif4T99tvX990h7J+laz0f7mXL&#13;&#10;C77wZWQ4c8d9PD58++2s8ECX7qYjFoVVph+iDQIZkP9lshp5HqVye+0V9rQouZa2JI29FFgCUP3k&#13;&#10;E0PRHYqYQ+HP7HNXpuUTXXvBBeeGfranAg539CCRauiuFSbH0Uks1WMp3b77VbVotl3Da2+86WVm&#13;&#10;fwWc8Djf03UdemTVqr89co09cJ574cXARsRRIsrthpvqu74hKgCHQaVKFdy539L0KeVHj7Pcg/12&#13;&#10;KAdpZ9u/gb2F0D9EwD1jURuvvPp6OGD//cMuu5SyJRRv+oaJLKWb+uWXfu3yv/657/IVlGtVVAz9&#13;&#10;FgEREAEREIG1CBRoY2mtI/ojMQRWmnExfcb0cIBtYBRnYiaHge+bw4aHBRb6f8ftTXyG4pijjwpT&#13;&#10;v/gisD/AXhbCWavWlWaIFPONnXjF4SRbwnDC8ceFGmec5jtG892+VffxojEDwsZQzAqRmOk4qlo1&#13;&#10;N17GjPnQDbYWdzYLRW2zKJY+HG5hkmzktNwG04UKbb/WhonMQGEssbkTm2exJrSq3YcBP8dZZoCx&#13;&#10;hmPjuGOP9s0JMbSYibrqqprmM8jyuhxx2GF4Njxkk+swHJkpGj9hQjhgv/08ooCyFrNZIWak3jIn&#13;&#10;wVx7Z/etjW7xpQ5HH3Wk7fkwO3xgefOcDW+52Z05PNsRttyCdOghB/lyhbffedcjCpgJ26VUKSvX&#13;&#10;Mb68Y8zYD0OZ0qVDbZvtYUYIo4xrMfZYi7uXlYl9GJREQAREYEsTmDlzpg3OS7kMzOm9/U0Gtmyg&#13;&#10;UqVKOb0kR+exBI49BIabLCXd1fwOWx63WzjalseNMqfwxImfmS46LJxrzmU28t3HlqOx78H0GTPC&#13;&#10;hRee53qK8Hx0VzkLvSeqjVl55C0z7SRkMDpjsu1v8Imt7UeHNKh/s2sMHLs4o4kA4G0Mu+5aKuy9&#13;&#10;d2W/jh8sf9vBdBb7+6B/mjdr4g5souTYZHA7u0eRIkV9udxRpjtGjR4bPrNICJYcnHP2mR7twPUH&#13;&#10;7L+f55l13f5eXo5/9tnn4agjj/DldZywq20A/Ic5I+DBgL550ya+gSOOAc7l/6nVT7L9hC5zfbyj&#13;&#10;RRGQN/qJc3CqjBw9xqP2rr22jutydDz6fcKEz2ypwsG2IeV57tAg2o9lI6RFpp8jp40f0A8REAER&#13;&#10;2IIEpk6d6huab7ttltzegrfWrXJIIJ955f9xy+fwIp22ZQgQMv/aa6+FmjVrbpkb6i4iIAIiIAJ5&#13;&#10;hsCwYcPMMVvVnZg5fWg2APzK9r2pYVFXSiIgAiIgAiIQJ4EhQ4aEc885xyLCsvaqiTNv5RUPAS1b&#13;&#10;iIejchEBERABERABERABERABERABEdgMAprV3gx4W+BSOQ+2AORNvoV6zyaj04UiIAIiIAIiIAIi&#13;&#10;IAIiIAJbG4H499XZ2ggkubxyHiS5djKxW2Kin1eFEwEREAEREAEREAEREAERyKsE5DpIds3LeZDg&#13;&#10;+rGXPyW4dCqaCIiACIiACIiACIiACIiACMRIQMOfGGHGn5WcB/EzjS1H9Z3YUCojERABERABERAB&#13;&#10;ERABERABERCBzSAg58FmwMv0pal82vQg04yVvwiIgAiIgAiIgAiIgAiIQFIIaPyTlJrYUDnkPNgQ&#13;&#10;lYQcU+RBQipCxRABERABERABERABERABERCBPE5AzoMkNwA53pJcOyqbCIiACIiACIiACIiACIhA&#13;&#10;nARSmj6NE2fcecl5EDfRGPPThokxwlRWIiACIiACIiACIiACIiACIiACm0xAzoNNRpf5C/PJ8ZZ5&#13;&#10;yLqDCIiACORRAgpuy6MVr8cWAREQgSQT0J5vSa6dIOdBkqsnJdMuydWjsomACIjA1kxA/umtufZU&#13;&#10;dhEQAREQARHY8gTkPNjyzHN+R4Ue5JyVzhQBERABERABERABERABEdi6CWjuNNH1J+dBoqtHhRMB&#13;&#10;ERABERABERABERABERCBvEFAe74lu57zy7mT4ArSsoUEV46KJgIiIAIiIAIiIAIiIAIiECcBLamL&#13;&#10;k2b8eeVXBcUPNa4c5XmLi6TyEQEREAEREAEREAEREAEREAER2BwCWrawOfQyfK22PMgwYGUvAiIg&#13;&#10;AiIgAiIgAiIgAiKQHAKa2U5OXWygJHIebABKUg5pSUlSakLlEAEREAEREAEREAEREAEREIG8TUDO&#13;&#10;gwTXvxxvCa4cFU0EREAEREAEREAEREAERCBmApo+jRlorNnJeRArzrgzU+eJm6jyEwEREAEREAER&#13;&#10;EAEREAERSCiBlKZPE1ozXiw5DxJcO3rZQoIrR0UTAREQgTxLQI7tPFv1enAREAEREIE8TUDOgyRX&#13;&#10;PzsmykZLcg2pbCIgAiKQBwloVigPVroeWQREQAREQASCnAcJbgT58BzIRktwDaloIiACIiACIiAC&#13;&#10;IiACIiACsRHIp5nT2FhmICM5DzIANb4s5TmIj6VyEgEREAEREAEREAEREAERSDQB+Q4SXT1yHiS6&#13;&#10;elQ4ERABERABERABERABERABEcgbBOQ7SHY9y3mQ5PpR70ly7ahsIiACIiACIiACIiACIiACsRJQ&#13;&#10;5HWsOGPOTM6DmIHGm528B/HyVG4iIAIiIAIiIAIiIAIiIAJJJSDXQVJrJqtcch4kuH5S2i0xwbWj&#13;&#10;oomACIiACIiACIiACIiACMRKQN6DWHHGnZmcB3ETjTE/9Z0YYSorERABERABERABERABERABERCB&#13;&#10;TSYg58Emo8v8hSm9qiTzkHUHERABERABERABERABERCBhBDQsu2EVMQGiyHnwQaxJOOgIg+SUQ8q&#13;&#10;hQiIgAiIgAiIgAiIgAiIgAjkdQJyHiS5BcjxluTaUdlEQAREQAREQAREQAREQATiJJDS9GmcOOPO&#13;&#10;S86DuInGmJ82TIwRprISAREQAREQAREQAREQAREQARHYZAJyHmwyusxfmE+Ot8xD1h1EQAREII8S&#13;&#10;UHBbHq14PbYIiIAIJJmA9nxLcu0EOQ+SXD0pmXZJrh6VTQREQAS2ZgLyT2/Ntaeyi4AIiIAIiMCW&#13;&#10;JyDnwZZnnvM7KvQg56x0pgiIgAiIgAiIgAiIgAiIwNZNQHOnia4/OQ8SXT0qnAiIgAiIgAiIgAiI&#13;&#10;gAiIgAjkDQLa8y3Z9SznQZLrR8sWklw7KpsIiIAIiIAIiIAIiIAIiECMBLSkLkaYGchKzoMMQI0r&#13;&#10;S0XtxEVS+YiACIiACIiACIiACIiACIiACGwOATkPNodehq/Npz0PMkxY2YuACIiACIiACIiACIiA&#13;&#10;CCSGgEIPElMVGyqInAcbopKQY4o8SEhFqBgiIAIiIAIiIAIiIAIiIAIikMcJyHmQ4AYgx1uCK0dF&#13;&#10;EwEREAEREAEREAEREAERiJmApk9jBhprdnIexIoz7szUeeImqvxEQAREQAREQAREQAREQAQSSiCl&#13;&#10;6dOE1owXS86DBNeOXraQ4MpR0URABEQgzxKQYzvPVr0eXAREQAREIE8TkPMgydXPhomy0ZJcQyqb&#13;&#10;CIiACORBApoVyoOVrkcWAREQAREQgSDnQYIbQT48B7LRElxDKpoIiIAIiIAIiIAIiIAIiEBsBPJp&#13;&#10;5jQ2lhnISM6DDECNL0t5DuJjqZxEQAREQAREQAREQAREQAQSTUC+g0RXj5wHia4eFU4EREAEREAE&#13;&#10;REAEREAEREAE8gYB+Q6SXc9yHiS5ftR7klw7KpsIiIAIiIAIiIAIiIAIiECsBBR5HSvOmDOT8yBm&#13;&#10;oPFmJ+9BvDyVmwiIgAiIgAiIgAiIgAiIQFIJyHWQ1JrJKpecBwmun5R2S0xw7ahoIiACIiACIiAC&#13;&#10;IiACIiACsRKQ9yBWnHFnJudB3ERjzE99J0aYykoEREAEREAEREAEREAEREAERGCTCch5sMnoMn9h&#13;&#10;Sq8qyTxk3UEEREAEREAEREAEREAERCAhBLRsOyEVscFiyHmwQSzJOJhPyxaSUREqhQiIgAiIgAiI&#13;&#10;gAiIgAiIgAjkcQJyHiS5AaTkeUty9ahsIiACIiACIiACIiACIiACMRJIaeF2jDRjz0rOg9iRxpeh&#13;&#10;NkyMj6VyEgEREAEREAEREAEREAEREAER2HQCch5sOruMX5lPjreMM9YNREAERCCvElBsW16teT23&#13;&#10;CIiACCSYgPZ8S3DlhCDnQZKrR8sWklw7KpsIiIAIbNUE5J/eqqtPhRcBERCB/1EC0k5Jrlg5D5Jc&#13;&#10;Owo9SHLtqGwiIAIiIAIiIAIiIAIiIAJxEtDkaZw0Y89LzoPYkSpDERABERABERABERABERABERCB&#13;&#10;3BLQnm+5JbZlz5fzYMvyzt3d5HnLHS+dLQIiIAIiIAIiIAIiIAIisNUS0KKFZFednAcJrh9tZpXg&#13;&#10;ylHRREAEREAEREAEREAEREAERCAPEZDzIMGVnU97HiS4dlQ0ERABERABERABERABERCBWAko9CBW&#13;&#10;nHFnJudB3ERjzE+RBzHCVFYiIAIiIAIiIAIiIAIiIAIiIAKbTEDOg01Gl/kL5XjLPGPdQQREQARE&#13;&#10;QAREQAREQAREICkENH2alJrYUDnkPNgQlcQcU+dJTFWoICIgAiIgAiIgAiIgAiIgAiKQhwnIeZDg&#13;&#10;ytfLFhJcOSqaCIiACORZAnJs59mq14OLgAiIQKYJpBR7nWnEm5O/nAebQy/T17Jhomy0TFNW/iIg&#13;&#10;AiIgArkiIMMuV7h0sgiIgAiIgAj8jxCQ8yDBFZkPz4FstATXkIomAiIgAiIgAiIgAiIgAiIQG4F8&#13;&#10;mjmNjWUGMpLzIANQlaUIiIAIiIAIiIAIiIAIiIAIiEAuCch3kEtgW/Z0OQ+2LO9c3k1hB7kEptNF&#13;&#10;QAREQAREQAREQAREQAS2UgLyHSS74uQ8SHL9qPckuXZUNhEQAREQAREQAREQAREQgVgJaPI0Vpwx&#13;&#10;ZybnQcxA481O3oN4eSo3ERABERABERABERABERCBpBKQ6yCpNZNVLjkPElw/Ke2WmODaUdFEQARE&#13;&#10;QAREQAREQAREQARiJSDvQaw4485MzoO4icaYH29qVBIBERABERABERABERABERABERCB/28Cch78&#13;&#10;f9fAv9w/xasalURABERABERABERABERABEQgTxDQ+CfJ1SznQYJrJ5+WLSS4dlQ0ERABERABERAB&#13;&#10;ERABERABEcg7BOQ8SHJdp+R5S3L1qGwiIAIiIAIiIAIiIAIiIAIxEkhp3XaMNGPPSs6D2JHGl6E2&#13;&#10;TIyPpXISAREQAREQAREQAREQAREQARHYdAJyHmw6u4xfqQ0TM45YNxABERCBPEtAsW15tur14CIg&#13;&#10;AiKQXAL5pJ2SWzkhyHmQ5NrRsoUk147KJgIiIAJbNQEFhm7V1afCi4AIiMD/KAFppyRXrJwHSa4d&#13;&#10;hR4kuXZUNhEQAREQAREQAREQAREQgTgJaPI0Tpqx5yXnQexIlaEIiIAIiIAIiIAIiIAIiIAIiEBu&#13;&#10;CWjPt9wS27Lny3mwZXnn7m7yvOWOl84WAREQAREQAREQAREQAREQARHICAE5DzKCNZ5MtV1IPByV&#13;&#10;iwiIgAiIgAiIgAiIgAiIQPIJaMeDZNeRnAeJrh91n0RXjwonAiIgAiIgAiIgAiIgAiIQHwENf+Jj&#13;&#10;mYGc5DzIAFRlKQIiIAIiIAIiIAIiIAIiIAIiIAL/SwTkPEhwbeplCwmuHBVNBERABERABERABERA&#13;&#10;BEQgZgJauB0z0Fizk/MgVpxxZ6bOEzdR5ScCIiACIiACIiACIiACIiACIpB7AnIe5J7ZFrtCL1vY&#13;&#10;Yqh1IxEQAREQgRwTkGM7x6h0ogiIgAiIQO4IpLTpQe6Abdmz5TzYsrxzdzfWLchGyx0znS0CIiAC&#13;&#10;IpBhAjLsMgxY2YuACIiACIhAIgnIeZDIaskqVD48B7LRElxDKpoIiIAIiIAIiIAIiIAIiEBsBPJp&#13;&#10;5jQ2lhnISM6DDEBVliIgAiIgAiIgAiIgAiIgAiIgArkkIN9BLoFt2dPlPNiyvHN5N4Ud5BKYThcB&#13;&#10;ERABERABERABERABEdhKCch3kOyKk/MgyfWj3pPk2lHZREAEREAEREAEREAEREAEYiWgydNYccac&#13;&#10;mZwHMQONNzt5D+LlqdxEQAREQAREQAREQAREQASSSkCug6TWTFa55DxIcP2ktFtigmtHRRMBERAB&#13;&#10;ERABERABERABEYiVgLwHseKMOzM5D+ImGmN+vKlRSQREQAREQAREQAREQAREQAREQAT+vwnIefD/&#13;&#10;XQP/cv8Ur2pUEgEREAEREAEREAEREAEREIE8QUDjnyRXs5wHCa6dfFq2kODaUdFEQAREQAREQARE&#13;&#10;QAREQAREIO8QkPMgyXWdkuctydWjsomACIiACIiACIiACIiACMRIIKV12zHSjD0rOQ9iRxpfhtow&#13;&#10;MT6WykkEREAEREAEREAEREAEREAERGDTCch5sOnsMn6lNkzMOGLdQAREQAREQAREQAREQAREICkE&#13;&#10;8inyOilVsaFy5MB5sKYCM1KPCcw7R8+Zo5PW552jy9JO8mULaX+vn6MdWfP9f522wWv/66DyXp/Q&#13;&#10;JjLJUf3k6KSNFmn9L9KP5DbvTXzO9Ftu9LPyXh/NJjLJUbXm6KSNFmn9L9KPZDLv9Pvk5PMmMsxJ&#13;&#10;1pKzOaKUo5Ny1GRydNL6t9vEy9bPKP2I2lU6jazPW4DJ+jf99yM5qvscnbT+fXJ0WY5OSst7zfm5&#13;&#10;vSwth41/VN7rs9lEJjmqnxydtNEirf9F+pHc5r2Jz5l+y41+3gJ5r7l3bp96o0X2L7ZAuXNb4Byd&#13;&#10;n6OT1n/0HF2Wo5PS8l5zvv9Khf8DpBOKoObUzGE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CnvtRHjAAAADgEAAA8AAABkcnMvZG93bnJldi54bWxMT01L&#13;&#10;w0AQvQv+h2UEb3azia2aZlNK/TgVwVYQb9NkmoRmd0N2m6T/3vGklwePN/M+stVkWjFQ7xtnNahZ&#13;&#10;BIJs4crGVho+9693jyB8QFti6yxpuJCHVX59lWFautF+0LALlWAT61PUUIfQpVL6oiaDfuY6sqwd&#13;&#10;XW8wMO0rWfY4srlpZRxFC2mwsZxQY0ebmorT7mw0vI04rhP1MmxPx83lez9//9oq0vr2ZnpeMqyX&#13;&#10;IAJN4e8Dfjdwf8i52MGdbelFy1wlfKkheVAgWH+KozmIg4b7OF6AzDP5f0b+AwAA//8DAFBLAQIt&#13;&#10;ABQABgAIAAAAIQCxgme2CgEAABMCAAATAAAAAAAAAAAAAAAAAAAAAABbQ29udGVudF9UeXBlc10u&#13;&#10;eG1sUEsBAi0AFAAGAAgAAAAhADj9If/WAAAAlAEAAAsAAAAAAAAAAAAAAAAAOwEAAF9yZWxzLy5y&#13;&#10;ZWxzUEsBAi0ACgAAAAAAAAAhAE35EbSVZQIAlWUCABQAAAAAAAAAAAAAAAAAOgIAAGRycy9tZWRp&#13;&#10;YS9pbWFnZTIucG5nUEsBAi0AFAAGAAgAAAAhAKQ9Y9eFAgAA7QcAAA4AAAAAAAAAAAAAAAAAAWgC&#13;&#10;AGRycy9lMm9Eb2MueG1sUEsBAi0ACgAAAAAAAAAhAKpfUdNtPgUAbT4FABQAAAAAAAAAAAAAAAAA&#13;&#10;smoCAGRycy9tZWRpYS9pbWFnZTEucG5nUEsBAi0AFAAGAAgAAAAhAC5s8ADFAAAApQEAABkAAAAA&#13;&#10;AAAAAAAAAAAAUakHAGRycy9fcmVscy9lMm9Eb2MueG1sLnJlbHNQSwECLQAUAAYACAAAACEAKe+1&#13;&#10;EeMAAAAOAQAADwAAAAAAAAAAAAAAAABNqgcAZHJzL2Rvd25yZXYueG1sUEsFBgAAAAAHAAcAvgEA&#13;&#10;AF2rB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3141;height:24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sVjzwAAAOcAAAAPAAAAZHJzL2Rvd25yZXYueG1sRI9BSwMx&#13;&#10;FITvgv8hPKEXsUnLWrbbpkUtgqeWbgXx9tw8dxc3L0sS262/3ghCLwPDMN8wy/VgO3EkH1rHGiZj&#13;&#10;BYK4cqblWsPr4fkuBxEissHOMWk4U4D16vpqiYVxJ97TsYy1SBAOBWpoYuwLKUPVkMUwdj1xyj6d&#13;&#10;txiT9bU0Hk8Jbjs5VWomLbacFhrs6amh6qv8thqybC+zj/cDP25229D93J7f/LbUenQzbBZJHhYg&#13;&#10;Ig3x0vhHvBgN81xlKp/cz+HvV/oEcvULAAD//wMAUEsBAi0AFAAGAAgAAAAhANvh9svuAAAAhQEA&#13;&#10;ABMAAAAAAAAAAAAAAAAAAAAAAFtDb250ZW50X1R5cGVzXS54bWxQSwECLQAUAAYACAAAACEAWvQs&#13;&#10;W78AAAAVAQAACwAAAAAAAAAAAAAAAAAfAQAAX3JlbHMvLnJlbHNQSwECLQAUAAYACAAAACEA4prF&#13;&#10;Y88AAADnAAAADwAAAAAAAAAAAAAAAAAHAgAAZHJzL2Rvd25yZXYueG1sUEsFBgAAAAADAAMAtwAA&#13;&#10;AAMDAAAAAA==&#13;&#10;" stroked="t" strokecolor="black [3213]">
                  <v:imagedata r:id="rId24" o:title=""/>
                  <v:path arrowok="t"/>
                </v:shape>
                <v:shape id="Picture 4" o:spid="_x0000_s1028" type="#_x0000_t75" style="position:absolute;left:44030;width:13703;height:24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4UJKzgAAAOgAAAAPAAAAZHJzL2Rvd25yZXYueG1sRI9Na8JA&#13;&#10;EIbvQv/DMgUvorsKbTS6SukXxUs16n3IjklqdjZkt5r8+26h0MvAzMv7DM9q09laXKn1lWMN04kC&#13;&#10;QZw7U3Gh4Xh4G89B+IBssHZMGnrysFnfDVaYGnfjPV2zUIgIYZ+ihjKEJpXS5yVZ9BPXEMfs7FqL&#13;&#10;Ia5tIU2Ltwi3tZwp9SgtVhw/lNjQc0n5Jfu2Gk7ysjPqtTfZQoavEfbn9y1/aj28716WcTwtQQTq&#13;&#10;wn/jD/FhokMynyYPKlEL+BWLB5DrHwAAAP//AwBQSwECLQAUAAYACAAAACEA2+H2y+4AAACFAQAA&#13;&#10;EwAAAAAAAAAAAAAAAAAAAAAAW0NvbnRlbnRfVHlwZXNdLnhtbFBLAQItABQABgAIAAAAIQBa9Cxb&#13;&#10;vwAAABUBAAALAAAAAAAAAAAAAAAAAB8BAABfcmVscy8ucmVsc1BLAQItABQABgAIAAAAIQB14UJK&#13;&#10;zgAAAOgAAAAPAAAAAAAAAAAAAAAAAAcCAABkcnMvZG93bnJldi54bWxQSwUGAAAAAAMAAwC3AAAA&#13;&#10;AgMAAAAA&#13;&#10;" stroked="t" strokecolor="black [3213]">
                  <v:imagedata r:id="rId25" o:title=""/>
                  <v:path arrowok="t"/>
                </v:shape>
                <w10:wrap type="square"/>
              </v:group>
            </w:pict>
          </mc:Fallback>
        </mc:AlternateContent>
      </w:r>
    </w:p>
    <w:p w14:paraId="558AE384" w14:textId="181040A6" w:rsidR="00A7520A" w:rsidRDefault="00A7520A">
      <w:pPr>
        <w:rPr>
          <w:rFonts w:asciiTheme="majorHAnsi" w:eastAsiaTheme="majorEastAsia" w:hAnsiTheme="majorHAnsi" w:cstheme="majorHAnsi"/>
          <w:color w:val="1F3763" w:themeColor="accent1" w:themeShade="7F"/>
        </w:rPr>
      </w:pPr>
      <w:r>
        <w:rPr>
          <w:rFonts w:cstheme="majorHAnsi"/>
        </w:rPr>
        <w:br w:type="page"/>
      </w:r>
    </w:p>
    <w:p w14:paraId="428CED68" w14:textId="77777777" w:rsidR="00A7520A" w:rsidRDefault="00A7520A" w:rsidP="003B678D">
      <w:pPr>
        <w:pStyle w:val="Heading3"/>
        <w:rPr>
          <w:rFonts w:cstheme="majorHAnsi"/>
        </w:rPr>
      </w:pPr>
    </w:p>
    <w:p w14:paraId="6B977342" w14:textId="7FC22178" w:rsidR="003B678D" w:rsidRPr="009B748A" w:rsidRDefault="003B678D" w:rsidP="003B678D">
      <w:pPr>
        <w:pStyle w:val="Heading3"/>
        <w:rPr>
          <w:rFonts w:cstheme="majorHAnsi"/>
        </w:rPr>
      </w:pPr>
      <w:r w:rsidRPr="009B748A">
        <w:rPr>
          <w:rFonts w:cstheme="majorHAnsi"/>
        </w:rPr>
        <w:t>Closing</w:t>
      </w:r>
    </w:p>
    <w:p w14:paraId="2C2D9B38" w14:textId="77777777" w:rsidR="003B678D" w:rsidRPr="009B748A" w:rsidRDefault="003B678D" w:rsidP="003B678D">
      <w:pPr>
        <w:rPr>
          <w:rFonts w:asciiTheme="majorHAnsi" w:hAnsiTheme="majorHAnsi" w:cstheme="majorHAnsi"/>
        </w:rPr>
      </w:pPr>
    </w:p>
    <w:p w14:paraId="6CA89114" w14:textId="77777777" w:rsidR="003B678D" w:rsidRPr="009B748A" w:rsidRDefault="003B678D" w:rsidP="003B678D">
      <w:pPr>
        <w:rPr>
          <w:rFonts w:asciiTheme="majorHAnsi" w:hAnsiTheme="majorHAnsi" w:cstheme="majorHAnsi"/>
        </w:rPr>
      </w:pPr>
      <w:r w:rsidRPr="009B748A">
        <w:rPr>
          <w:rFonts w:asciiTheme="majorHAnsi" w:hAnsiTheme="majorHAnsi" w:cstheme="majorHAnsi"/>
        </w:rPr>
        <w:t xml:space="preserve">In the end, these are the designs we will replicate when building our website using HTML, </w:t>
      </w:r>
      <w:proofErr w:type="gramStart"/>
      <w:r w:rsidRPr="009B748A">
        <w:rPr>
          <w:rFonts w:asciiTheme="majorHAnsi" w:hAnsiTheme="majorHAnsi" w:cstheme="majorHAnsi"/>
        </w:rPr>
        <w:t>CSS</w:t>
      </w:r>
      <w:proofErr w:type="gramEnd"/>
      <w:r w:rsidRPr="009B748A">
        <w:rPr>
          <w:rFonts w:asciiTheme="majorHAnsi" w:hAnsiTheme="majorHAnsi" w:cstheme="majorHAnsi"/>
        </w:rPr>
        <w:t xml:space="preserve"> and JavaScript to maximise usability and accessibility by minimising kinematic and cognitive load. It is likely that our designs will continue to develop as we learn more about web design, and as creating a web-app is an agile iterative process.</w:t>
      </w:r>
    </w:p>
    <w:p w14:paraId="19D28F06" w14:textId="77777777" w:rsidR="003B678D" w:rsidRPr="009B748A" w:rsidRDefault="003B678D" w:rsidP="003B678D">
      <w:pPr>
        <w:tabs>
          <w:tab w:val="left" w:pos="2118"/>
        </w:tabs>
        <w:rPr>
          <w:rFonts w:asciiTheme="majorHAnsi" w:hAnsiTheme="majorHAnsi" w:cstheme="majorHAnsi"/>
        </w:rPr>
      </w:pPr>
    </w:p>
    <w:p w14:paraId="31B917A7" w14:textId="77777777" w:rsidR="003B678D" w:rsidRPr="009B748A" w:rsidRDefault="003B678D" w:rsidP="003B678D">
      <w:pPr>
        <w:rPr>
          <w:rFonts w:asciiTheme="majorHAnsi" w:hAnsiTheme="majorHAnsi" w:cstheme="majorHAnsi"/>
        </w:rPr>
      </w:pPr>
    </w:p>
    <w:sectPr w:rsidR="003B678D" w:rsidRPr="009B748A" w:rsidSect="008C036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02D4"/>
    <w:multiLevelType w:val="hybridMultilevel"/>
    <w:tmpl w:val="7316B7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BE0F42"/>
    <w:multiLevelType w:val="hybridMultilevel"/>
    <w:tmpl w:val="961660FE"/>
    <w:lvl w:ilvl="0" w:tplc="2A2E86D2">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EC1576"/>
    <w:multiLevelType w:val="hybridMultilevel"/>
    <w:tmpl w:val="F80A2D46"/>
    <w:lvl w:ilvl="0" w:tplc="6D4EEC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490073"/>
    <w:multiLevelType w:val="hybridMultilevel"/>
    <w:tmpl w:val="35B0F1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C62EF"/>
    <w:multiLevelType w:val="hybridMultilevel"/>
    <w:tmpl w:val="BFB05A80"/>
    <w:lvl w:ilvl="0" w:tplc="B678BD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7215986"/>
    <w:multiLevelType w:val="hybridMultilevel"/>
    <w:tmpl w:val="5C9E73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7795913">
    <w:abstractNumId w:val="2"/>
  </w:num>
  <w:num w:numId="2" w16cid:durableId="50080700">
    <w:abstractNumId w:val="0"/>
  </w:num>
  <w:num w:numId="3" w16cid:durableId="393892250">
    <w:abstractNumId w:val="3"/>
  </w:num>
  <w:num w:numId="4" w16cid:durableId="1264654484">
    <w:abstractNumId w:val="1"/>
  </w:num>
  <w:num w:numId="5" w16cid:durableId="42410731">
    <w:abstractNumId w:val="4"/>
  </w:num>
  <w:num w:numId="6" w16cid:durableId="8865749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C96"/>
    <w:rsid w:val="0000080B"/>
    <w:rsid w:val="000040FB"/>
    <w:rsid w:val="0002000E"/>
    <w:rsid w:val="00022500"/>
    <w:rsid w:val="00023A0C"/>
    <w:rsid w:val="000327EF"/>
    <w:rsid w:val="00037A4E"/>
    <w:rsid w:val="00067A35"/>
    <w:rsid w:val="00082393"/>
    <w:rsid w:val="000877D2"/>
    <w:rsid w:val="00097944"/>
    <w:rsid w:val="000A2012"/>
    <w:rsid w:val="000A3218"/>
    <w:rsid w:val="000A59D1"/>
    <w:rsid w:val="000B3905"/>
    <w:rsid w:val="000B62D1"/>
    <w:rsid w:val="000C6BDC"/>
    <w:rsid w:val="000C6D5E"/>
    <w:rsid w:val="000C7564"/>
    <w:rsid w:val="000D2147"/>
    <w:rsid w:val="000D4A6A"/>
    <w:rsid w:val="000D4CF7"/>
    <w:rsid w:val="000F07D9"/>
    <w:rsid w:val="000F149E"/>
    <w:rsid w:val="000F153B"/>
    <w:rsid w:val="000F1C53"/>
    <w:rsid w:val="0010120E"/>
    <w:rsid w:val="00101A85"/>
    <w:rsid w:val="0011587E"/>
    <w:rsid w:val="00117F4D"/>
    <w:rsid w:val="00135778"/>
    <w:rsid w:val="00145ACA"/>
    <w:rsid w:val="0017058C"/>
    <w:rsid w:val="001A2195"/>
    <w:rsid w:val="001A4469"/>
    <w:rsid w:val="001A65D7"/>
    <w:rsid w:val="001B6067"/>
    <w:rsid w:val="001C7E7C"/>
    <w:rsid w:val="001D49BD"/>
    <w:rsid w:val="002233F4"/>
    <w:rsid w:val="00226698"/>
    <w:rsid w:val="00235851"/>
    <w:rsid w:val="00236F19"/>
    <w:rsid w:val="00250523"/>
    <w:rsid w:val="00254122"/>
    <w:rsid w:val="00257C64"/>
    <w:rsid w:val="00261B0D"/>
    <w:rsid w:val="002635F7"/>
    <w:rsid w:val="00296867"/>
    <w:rsid w:val="002A20D0"/>
    <w:rsid w:val="002A44B8"/>
    <w:rsid w:val="002B690E"/>
    <w:rsid w:val="002C4717"/>
    <w:rsid w:val="002C77C4"/>
    <w:rsid w:val="002D629F"/>
    <w:rsid w:val="002E1546"/>
    <w:rsid w:val="002E489C"/>
    <w:rsid w:val="002F13DF"/>
    <w:rsid w:val="00306167"/>
    <w:rsid w:val="00306FAB"/>
    <w:rsid w:val="00314143"/>
    <w:rsid w:val="00322F38"/>
    <w:rsid w:val="0036475E"/>
    <w:rsid w:val="00367D1B"/>
    <w:rsid w:val="00384945"/>
    <w:rsid w:val="003A5B1D"/>
    <w:rsid w:val="003B678D"/>
    <w:rsid w:val="003C0265"/>
    <w:rsid w:val="003F2811"/>
    <w:rsid w:val="004034D7"/>
    <w:rsid w:val="00406953"/>
    <w:rsid w:val="00407F48"/>
    <w:rsid w:val="004234B4"/>
    <w:rsid w:val="00432C3B"/>
    <w:rsid w:val="00436196"/>
    <w:rsid w:val="004816C2"/>
    <w:rsid w:val="00496606"/>
    <w:rsid w:val="004B4557"/>
    <w:rsid w:val="004B68D8"/>
    <w:rsid w:val="004C2EC0"/>
    <w:rsid w:val="004C7F4D"/>
    <w:rsid w:val="004E2522"/>
    <w:rsid w:val="004E316E"/>
    <w:rsid w:val="004E60A5"/>
    <w:rsid w:val="004E7CDC"/>
    <w:rsid w:val="00511215"/>
    <w:rsid w:val="005129E1"/>
    <w:rsid w:val="00523DF1"/>
    <w:rsid w:val="0053637B"/>
    <w:rsid w:val="005513C7"/>
    <w:rsid w:val="00557D83"/>
    <w:rsid w:val="0056258F"/>
    <w:rsid w:val="00564CE1"/>
    <w:rsid w:val="00567A77"/>
    <w:rsid w:val="00572227"/>
    <w:rsid w:val="00576210"/>
    <w:rsid w:val="00581551"/>
    <w:rsid w:val="00597294"/>
    <w:rsid w:val="00597F89"/>
    <w:rsid w:val="005A6D15"/>
    <w:rsid w:val="005A790E"/>
    <w:rsid w:val="005B26A2"/>
    <w:rsid w:val="005B3940"/>
    <w:rsid w:val="005B4C0D"/>
    <w:rsid w:val="005C17F2"/>
    <w:rsid w:val="005D4C26"/>
    <w:rsid w:val="005D52C7"/>
    <w:rsid w:val="005E7C1D"/>
    <w:rsid w:val="005F3FFD"/>
    <w:rsid w:val="005F4E01"/>
    <w:rsid w:val="005F74B5"/>
    <w:rsid w:val="005F7D91"/>
    <w:rsid w:val="00612593"/>
    <w:rsid w:val="00616A87"/>
    <w:rsid w:val="00623ED2"/>
    <w:rsid w:val="0066560D"/>
    <w:rsid w:val="00671056"/>
    <w:rsid w:val="00675F94"/>
    <w:rsid w:val="006A501F"/>
    <w:rsid w:val="006C7660"/>
    <w:rsid w:val="006D4DDC"/>
    <w:rsid w:val="006F463C"/>
    <w:rsid w:val="006F7C27"/>
    <w:rsid w:val="007269C8"/>
    <w:rsid w:val="00732E19"/>
    <w:rsid w:val="007452A7"/>
    <w:rsid w:val="0075657D"/>
    <w:rsid w:val="0076094A"/>
    <w:rsid w:val="00767433"/>
    <w:rsid w:val="007729D8"/>
    <w:rsid w:val="00773815"/>
    <w:rsid w:val="007775F5"/>
    <w:rsid w:val="00784351"/>
    <w:rsid w:val="00792BB4"/>
    <w:rsid w:val="007A63B8"/>
    <w:rsid w:val="007D16F9"/>
    <w:rsid w:val="007F7E99"/>
    <w:rsid w:val="00807D5E"/>
    <w:rsid w:val="00815405"/>
    <w:rsid w:val="00816047"/>
    <w:rsid w:val="00833886"/>
    <w:rsid w:val="008436E6"/>
    <w:rsid w:val="0084669A"/>
    <w:rsid w:val="008550B4"/>
    <w:rsid w:val="00855FB0"/>
    <w:rsid w:val="008634F4"/>
    <w:rsid w:val="00865225"/>
    <w:rsid w:val="00891209"/>
    <w:rsid w:val="00894CF1"/>
    <w:rsid w:val="008A2A6C"/>
    <w:rsid w:val="008B1AED"/>
    <w:rsid w:val="008B324A"/>
    <w:rsid w:val="008B44BD"/>
    <w:rsid w:val="008C036E"/>
    <w:rsid w:val="008C267C"/>
    <w:rsid w:val="008D578C"/>
    <w:rsid w:val="008E74A3"/>
    <w:rsid w:val="009249E4"/>
    <w:rsid w:val="0093294A"/>
    <w:rsid w:val="00936104"/>
    <w:rsid w:val="009700D2"/>
    <w:rsid w:val="00970C96"/>
    <w:rsid w:val="0097693D"/>
    <w:rsid w:val="00977077"/>
    <w:rsid w:val="00981DBA"/>
    <w:rsid w:val="00983CBE"/>
    <w:rsid w:val="009952DB"/>
    <w:rsid w:val="00995BFB"/>
    <w:rsid w:val="009A1699"/>
    <w:rsid w:val="009A26A7"/>
    <w:rsid w:val="009B6E50"/>
    <w:rsid w:val="009B748A"/>
    <w:rsid w:val="009D4013"/>
    <w:rsid w:val="009E6B99"/>
    <w:rsid w:val="009F3B98"/>
    <w:rsid w:val="00A058F6"/>
    <w:rsid w:val="00A101B8"/>
    <w:rsid w:val="00A12A58"/>
    <w:rsid w:val="00A1597A"/>
    <w:rsid w:val="00A2618A"/>
    <w:rsid w:val="00A42CA3"/>
    <w:rsid w:val="00A4594B"/>
    <w:rsid w:val="00A46BED"/>
    <w:rsid w:val="00A543F0"/>
    <w:rsid w:val="00A615F5"/>
    <w:rsid w:val="00A67D74"/>
    <w:rsid w:val="00A743BF"/>
    <w:rsid w:val="00A7520A"/>
    <w:rsid w:val="00A76BAD"/>
    <w:rsid w:val="00A90BE2"/>
    <w:rsid w:val="00A92B45"/>
    <w:rsid w:val="00A9355D"/>
    <w:rsid w:val="00AA46CE"/>
    <w:rsid w:val="00AA51A0"/>
    <w:rsid w:val="00AB01E4"/>
    <w:rsid w:val="00AB04F9"/>
    <w:rsid w:val="00AC6F85"/>
    <w:rsid w:val="00AD6D15"/>
    <w:rsid w:val="00AE0128"/>
    <w:rsid w:val="00AE66C9"/>
    <w:rsid w:val="00AE7F41"/>
    <w:rsid w:val="00AF7620"/>
    <w:rsid w:val="00B053BC"/>
    <w:rsid w:val="00B14C13"/>
    <w:rsid w:val="00B21C2C"/>
    <w:rsid w:val="00B36CD0"/>
    <w:rsid w:val="00B45594"/>
    <w:rsid w:val="00B55354"/>
    <w:rsid w:val="00B56B8A"/>
    <w:rsid w:val="00B60192"/>
    <w:rsid w:val="00B7020C"/>
    <w:rsid w:val="00B77A18"/>
    <w:rsid w:val="00B936D2"/>
    <w:rsid w:val="00B96803"/>
    <w:rsid w:val="00BB125F"/>
    <w:rsid w:val="00BC73E7"/>
    <w:rsid w:val="00BD01FB"/>
    <w:rsid w:val="00BD277F"/>
    <w:rsid w:val="00BD3084"/>
    <w:rsid w:val="00C03062"/>
    <w:rsid w:val="00C04CED"/>
    <w:rsid w:val="00C144E8"/>
    <w:rsid w:val="00C516C5"/>
    <w:rsid w:val="00C517DD"/>
    <w:rsid w:val="00C71360"/>
    <w:rsid w:val="00C72555"/>
    <w:rsid w:val="00CA2737"/>
    <w:rsid w:val="00CA62C8"/>
    <w:rsid w:val="00CB259D"/>
    <w:rsid w:val="00CB4EE8"/>
    <w:rsid w:val="00CB603B"/>
    <w:rsid w:val="00CC1475"/>
    <w:rsid w:val="00CC4F47"/>
    <w:rsid w:val="00CC585F"/>
    <w:rsid w:val="00CE3D0C"/>
    <w:rsid w:val="00CE45EA"/>
    <w:rsid w:val="00D025CE"/>
    <w:rsid w:val="00D16479"/>
    <w:rsid w:val="00D20ABF"/>
    <w:rsid w:val="00D21805"/>
    <w:rsid w:val="00D410AD"/>
    <w:rsid w:val="00D46168"/>
    <w:rsid w:val="00D50CC7"/>
    <w:rsid w:val="00D74260"/>
    <w:rsid w:val="00D7454B"/>
    <w:rsid w:val="00D85F33"/>
    <w:rsid w:val="00D86870"/>
    <w:rsid w:val="00D87582"/>
    <w:rsid w:val="00D92B40"/>
    <w:rsid w:val="00DB40BC"/>
    <w:rsid w:val="00DC357B"/>
    <w:rsid w:val="00DC7875"/>
    <w:rsid w:val="00DC7C89"/>
    <w:rsid w:val="00DD0BD7"/>
    <w:rsid w:val="00DD361D"/>
    <w:rsid w:val="00DE2F94"/>
    <w:rsid w:val="00DE6333"/>
    <w:rsid w:val="00DF356C"/>
    <w:rsid w:val="00DF6A6C"/>
    <w:rsid w:val="00E0232D"/>
    <w:rsid w:val="00E02A18"/>
    <w:rsid w:val="00E02A38"/>
    <w:rsid w:val="00E0789D"/>
    <w:rsid w:val="00E31CB8"/>
    <w:rsid w:val="00E44713"/>
    <w:rsid w:val="00E472C2"/>
    <w:rsid w:val="00E54348"/>
    <w:rsid w:val="00E54D67"/>
    <w:rsid w:val="00E67A58"/>
    <w:rsid w:val="00E73912"/>
    <w:rsid w:val="00E743E5"/>
    <w:rsid w:val="00E8345F"/>
    <w:rsid w:val="00E845EF"/>
    <w:rsid w:val="00E8615C"/>
    <w:rsid w:val="00E869F8"/>
    <w:rsid w:val="00E87234"/>
    <w:rsid w:val="00E879DA"/>
    <w:rsid w:val="00EA0DBE"/>
    <w:rsid w:val="00EA3143"/>
    <w:rsid w:val="00EA3C67"/>
    <w:rsid w:val="00EC44AE"/>
    <w:rsid w:val="00ED6A2D"/>
    <w:rsid w:val="00EE3F6B"/>
    <w:rsid w:val="00F04DA8"/>
    <w:rsid w:val="00F25EC0"/>
    <w:rsid w:val="00F431E2"/>
    <w:rsid w:val="00F47770"/>
    <w:rsid w:val="00F51821"/>
    <w:rsid w:val="00F60F4F"/>
    <w:rsid w:val="00F86DEB"/>
    <w:rsid w:val="00FA0ED2"/>
    <w:rsid w:val="00FA14D1"/>
    <w:rsid w:val="00FA19E5"/>
    <w:rsid w:val="00FA595A"/>
    <w:rsid w:val="00FB606B"/>
    <w:rsid w:val="00FD2A9F"/>
    <w:rsid w:val="00FD31EF"/>
    <w:rsid w:val="00FE4511"/>
    <w:rsid w:val="00FE64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AB74"/>
  <w15:chartTrackingRefBased/>
  <w15:docId w15:val="{A0683CC1-02B3-0B40-BED0-B121F97AA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9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59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59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9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594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4594B"/>
    <w:pPr>
      <w:ind w:left="720"/>
      <w:contextualSpacing/>
    </w:pPr>
  </w:style>
  <w:style w:type="character" w:customStyle="1" w:styleId="Heading3Char">
    <w:name w:val="Heading 3 Char"/>
    <w:basedOn w:val="DefaultParagraphFont"/>
    <w:link w:val="Heading3"/>
    <w:uiPriority w:val="9"/>
    <w:rsid w:val="00A4594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132968">
      <w:bodyDiv w:val="1"/>
      <w:marLeft w:val="0"/>
      <w:marRight w:val="0"/>
      <w:marTop w:val="0"/>
      <w:marBottom w:val="0"/>
      <w:divBdr>
        <w:top w:val="none" w:sz="0" w:space="0" w:color="auto"/>
        <w:left w:val="none" w:sz="0" w:space="0" w:color="auto"/>
        <w:bottom w:val="none" w:sz="0" w:space="0" w:color="auto"/>
        <w:right w:val="none" w:sz="0" w:space="0" w:color="auto"/>
      </w:divBdr>
    </w:div>
    <w:div w:id="204702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26</Pages>
  <Words>3284</Words>
  <Characters>18724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Dimos Karagiannis (Student)</dc:creator>
  <cp:keywords/>
  <dc:description/>
  <cp:lastModifiedBy>Dimos Karagiannis</cp:lastModifiedBy>
  <cp:revision>459</cp:revision>
  <dcterms:created xsi:type="dcterms:W3CDTF">2023-05-10T08:19:00Z</dcterms:created>
  <dcterms:modified xsi:type="dcterms:W3CDTF">2023-05-12T03:44:00Z</dcterms:modified>
</cp:coreProperties>
</file>