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4F40" w14:textId="0595EDB6" w:rsidR="009F11B8" w:rsidRDefault="00256F06" w:rsidP="00256F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建立新弹窗：</w:t>
      </w:r>
    </w:p>
    <w:p w14:paraId="36B26958" w14:textId="2718E2AF" w:rsidR="00256F06" w:rsidRDefault="00256F06" w:rsidP="00256F06">
      <w:pPr>
        <w:pStyle w:val="a5"/>
        <w:ind w:left="420" w:firstLineChars="0" w:firstLine="0"/>
      </w:pPr>
      <w:hyperlink r:id="rId5" w:history="1">
        <w:r w:rsidRPr="00D74D54">
          <w:rPr>
            <w:rStyle w:val="a6"/>
          </w:rPr>
          <w:t>https://www.bilibili.com/video/BV1Qf4y1F7Zv/?p=3&amp;vd_source=5523ba64b70cfde7abf1c94281d7f89f</w:t>
        </w:r>
      </w:hyperlink>
    </w:p>
    <w:p w14:paraId="52D1D513" w14:textId="148071C2" w:rsidR="003C4FE5" w:rsidRDefault="00256F06" w:rsidP="00B55C10">
      <w:pPr>
        <w:pStyle w:val="a5"/>
        <w:ind w:left="420" w:firstLineChars="0" w:firstLine="0"/>
        <w:rPr>
          <w:rFonts w:hint="eastAsia"/>
        </w:rPr>
      </w:pPr>
      <w:r>
        <w:t>11</w:t>
      </w:r>
      <w:r>
        <w:rPr>
          <w:rFonts w:hint="eastAsia"/>
        </w:rPr>
        <w:t>:</w:t>
      </w:r>
      <w:r>
        <w:t>27</w:t>
      </w:r>
    </w:p>
    <w:p w14:paraId="1F1C5F47" w14:textId="68E460AC" w:rsidR="003C4FE5" w:rsidRDefault="00B91CA3" w:rsidP="00B91CA3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弹窗警告</w:t>
      </w:r>
      <w:proofErr w:type="gramEnd"/>
      <w:r w:rsidR="00B55C10">
        <w:rPr>
          <w:rFonts w:hint="eastAsia"/>
        </w:rPr>
        <w:t>：</w:t>
      </w:r>
    </w:p>
    <w:p w14:paraId="1C5D8C9D" w14:textId="739597E2" w:rsidR="00B55C10" w:rsidRDefault="00B55C10" w:rsidP="00B55C10">
      <w:pPr>
        <w:ind w:left="420"/>
      </w:pPr>
      <w:hyperlink r:id="rId6" w:history="1">
        <w:r w:rsidRPr="00D74D54">
          <w:rPr>
            <w:rStyle w:val="a6"/>
          </w:rPr>
          <w:t>https://www.bilibili.com/video/BV1Qf4y1F7Zv?p=3&amp;vd_source=5523ba64b70cfde7abf1c94281d7f89f</w:t>
        </w:r>
      </w:hyperlink>
    </w:p>
    <w:p w14:paraId="66450B2A" w14:textId="0DFC8AEF" w:rsidR="00B55C10" w:rsidRPr="00B55C10" w:rsidRDefault="00B55C10" w:rsidP="00B55C10">
      <w:pPr>
        <w:ind w:left="420"/>
        <w:rPr>
          <w:rFonts w:hint="eastAsia"/>
        </w:rPr>
      </w:pPr>
      <w:r>
        <w:t>19</w:t>
      </w:r>
      <w:r>
        <w:rPr>
          <w:rFonts w:hint="eastAsia"/>
        </w:rPr>
        <w:t>:</w:t>
      </w:r>
      <w:r>
        <w:t>30</w:t>
      </w:r>
    </w:p>
    <w:p w14:paraId="3A6000BC" w14:textId="473AA94E" w:rsidR="00B55C10" w:rsidRDefault="00B55C10" w:rsidP="00B91C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场景切换：</w:t>
      </w:r>
    </w:p>
    <w:p w14:paraId="307DFF96" w14:textId="747E421C" w:rsidR="00B55C10" w:rsidRDefault="00B55C10" w:rsidP="00B55C10">
      <w:pPr>
        <w:ind w:left="420"/>
      </w:pPr>
      <w:hyperlink r:id="rId7" w:history="1">
        <w:r w:rsidRPr="00D74D54">
          <w:rPr>
            <w:rStyle w:val="a6"/>
          </w:rPr>
          <w:t>https://www.bilibili.com/video/BV1Qf4y1F7Zv/?p=4&amp;spm_id_from=pageDriver&amp;vd_source=5523ba64b70cfde7abf1c94281d7f89f</w:t>
        </w:r>
      </w:hyperlink>
    </w:p>
    <w:p w14:paraId="1010B727" w14:textId="4E01E529" w:rsidR="00B55C10" w:rsidRDefault="00B55C10" w:rsidP="00B55C10">
      <w:pPr>
        <w:ind w:left="420"/>
      </w:pPr>
      <w:r>
        <w:t>3</w:t>
      </w:r>
      <w:r>
        <w:rPr>
          <w:rFonts w:hint="eastAsia"/>
        </w:rPr>
        <w:t>:</w:t>
      </w:r>
      <w:r>
        <w:t>00</w:t>
      </w:r>
    </w:p>
    <w:p w14:paraId="39C1271E" w14:textId="46DB2B24" w:rsidR="009F055F" w:rsidRDefault="009F055F" w:rsidP="009F0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更换鼠标指针图标：</w:t>
      </w:r>
    </w:p>
    <w:p w14:paraId="6112E496" w14:textId="7819F80A" w:rsidR="009F055F" w:rsidRDefault="009F055F" w:rsidP="009F055F">
      <w:pPr>
        <w:pStyle w:val="a5"/>
        <w:ind w:left="420" w:firstLineChars="0" w:firstLine="0"/>
      </w:pPr>
      <w:hyperlink r:id="rId8" w:history="1">
        <w:r w:rsidRPr="00D74D54">
          <w:rPr>
            <w:rStyle w:val="a6"/>
          </w:rPr>
          <w:t>https://www.bilibili.com/video/BV1Qf4y1F7Zv/?p=4&amp;spm_id_from=pageDriver&amp;vd_source=5523ba64b70cfde7abf1c94281d7f89f</w:t>
        </w:r>
      </w:hyperlink>
    </w:p>
    <w:p w14:paraId="43161E1B" w14:textId="514A4161" w:rsidR="009F055F" w:rsidRDefault="009F055F" w:rsidP="009F055F">
      <w:pPr>
        <w:pStyle w:val="a5"/>
        <w:ind w:left="420" w:firstLineChars="0" w:firstLine="0"/>
      </w:pPr>
      <w:r>
        <w:rPr>
          <w:rFonts w:hint="eastAsia"/>
        </w:rPr>
        <w:t>4:</w:t>
      </w:r>
      <w:r>
        <w:t>00</w:t>
      </w:r>
    </w:p>
    <w:p w14:paraId="28BB0D7E" w14:textId="6CFC5A47" w:rsidR="005B5929" w:rsidRDefault="00BA7DA7" w:rsidP="005B59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属性绑定和属性监听：</w:t>
      </w:r>
    </w:p>
    <w:p w14:paraId="28205699" w14:textId="72766EEA" w:rsidR="00BA7DA7" w:rsidRDefault="00BA7DA7" w:rsidP="00BA7DA7">
      <w:pPr>
        <w:pStyle w:val="a5"/>
        <w:ind w:left="420" w:firstLineChars="0" w:firstLine="0"/>
      </w:pPr>
      <w:hyperlink r:id="rId9" w:history="1">
        <w:r w:rsidRPr="00D74D54">
          <w:rPr>
            <w:rStyle w:val="a6"/>
          </w:rPr>
          <w:t>https://www.bilibili.com/video/BV1Qf4y1F7Zv?p=6&amp;vd_source=5523ba64b70cfde7abf1c94281d7f89f</w:t>
        </w:r>
      </w:hyperlink>
    </w:p>
    <w:p w14:paraId="1B24987C" w14:textId="18424A9A" w:rsidR="00BA7DA7" w:rsidRDefault="00C0360F" w:rsidP="00BA7D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事件：</w:t>
      </w:r>
    </w:p>
    <w:p w14:paraId="4234A72C" w14:textId="4DFD27A4" w:rsidR="00C0360F" w:rsidRDefault="00C0360F" w:rsidP="00C0360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0398AE0" wp14:editId="088413ED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F6E" w14:textId="17DDBC76" w:rsidR="00C0360F" w:rsidRDefault="00516106" w:rsidP="00C036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鼠标拖拽事件</w:t>
      </w:r>
      <w:r w:rsidR="008C0D73">
        <w:rPr>
          <w:rFonts w:hint="eastAsia"/>
        </w:rPr>
        <w:t>（例子：拖拽文件进入文本框并显示绝对路径</w:t>
      </w:r>
      <w:bookmarkStart w:id="0" w:name="_GoBack"/>
      <w:bookmarkEnd w:id="0"/>
      <w:r w:rsidR="008C0D73">
        <w:rPr>
          <w:rFonts w:hint="eastAsia"/>
        </w:rPr>
        <w:t>）：</w:t>
      </w:r>
    </w:p>
    <w:p w14:paraId="48AB9274" w14:textId="7FAE6D62" w:rsidR="008C0D73" w:rsidRDefault="008C0D73" w:rsidP="008C0D73">
      <w:pPr>
        <w:pStyle w:val="a5"/>
        <w:ind w:left="420" w:firstLineChars="0" w:firstLine="0"/>
      </w:pPr>
      <w:hyperlink r:id="rId11" w:history="1">
        <w:r w:rsidRPr="00D74D54">
          <w:rPr>
            <w:rStyle w:val="a6"/>
          </w:rPr>
          <w:t>https://www.bilibili.com/video/BV1Qf4y1F7Zv?p=7&amp;spm_id_from=pageDriver&amp;vd_source=5523ba64b70cfde7abf1c94281d7f89f</w:t>
        </w:r>
      </w:hyperlink>
    </w:p>
    <w:p w14:paraId="0F62E0B9" w14:textId="3DC55A49" w:rsidR="008C0D73" w:rsidRPr="008C0D73" w:rsidRDefault="008C0D73" w:rsidP="008C0D73">
      <w:pPr>
        <w:pStyle w:val="a5"/>
        <w:ind w:left="420" w:firstLineChars="0" w:firstLine="0"/>
        <w:rPr>
          <w:rFonts w:hint="eastAsia"/>
        </w:rPr>
      </w:pPr>
      <w:r>
        <w:t>16</w:t>
      </w:r>
      <w:r>
        <w:rPr>
          <w:rFonts w:hint="eastAsia"/>
        </w:rPr>
        <w:t>:</w:t>
      </w:r>
      <w:r>
        <w:t>23</w:t>
      </w:r>
    </w:p>
    <w:sectPr w:rsidR="008C0D73" w:rsidRPr="008C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0633"/>
    <w:multiLevelType w:val="hybridMultilevel"/>
    <w:tmpl w:val="8CC84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50"/>
    <w:rsid w:val="00256F06"/>
    <w:rsid w:val="003C4FE5"/>
    <w:rsid w:val="00516106"/>
    <w:rsid w:val="005B5929"/>
    <w:rsid w:val="0069332F"/>
    <w:rsid w:val="008C0D73"/>
    <w:rsid w:val="009F055F"/>
    <w:rsid w:val="009F11B8"/>
    <w:rsid w:val="00B55C10"/>
    <w:rsid w:val="00B60E50"/>
    <w:rsid w:val="00B91CA3"/>
    <w:rsid w:val="00BA7DA7"/>
    <w:rsid w:val="00C0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4F2"/>
  <w15:chartTrackingRefBased/>
  <w15:docId w15:val="{18920EC5-A26D-433F-8ABC-DBF1C11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6F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56F0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6F0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Qf4y1F7Zv/?p=4&amp;spm_id_from=pageDriver&amp;vd_source=5523ba64b70cfde7abf1c94281d7f89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Qf4y1F7Zv/?p=4&amp;spm_id_from=pageDriver&amp;vd_source=5523ba64b70cfde7abf1c94281d7f89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Qf4y1F7Zv?p=3&amp;vd_source=5523ba64b70cfde7abf1c94281d7f89f" TargetMode="External"/><Relationship Id="rId11" Type="http://schemas.openxmlformats.org/officeDocument/2006/relationships/hyperlink" Target="https://www.bilibili.com/video/BV1Qf4y1F7Zv?p=7&amp;spm_id_from=pageDriver&amp;vd_source=5523ba64b70cfde7abf1c94281d7f89f" TargetMode="External"/><Relationship Id="rId5" Type="http://schemas.openxmlformats.org/officeDocument/2006/relationships/hyperlink" Target="https://www.bilibili.com/video/BV1Qf4y1F7Zv/?p=3&amp;vd_source=5523ba64b70cfde7abf1c94281d7f89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Qf4y1F7Zv?p=6&amp;vd_source=5523ba64b70cfde7abf1c94281d7f8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7</cp:revision>
  <dcterms:created xsi:type="dcterms:W3CDTF">2024-01-30T07:34:00Z</dcterms:created>
  <dcterms:modified xsi:type="dcterms:W3CDTF">2024-01-30T09:42:00Z</dcterms:modified>
</cp:coreProperties>
</file>