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66FC8" w14:textId="77777777" w:rsidR="00CF0880" w:rsidRPr="00CF0880" w:rsidRDefault="00CF0880" w:rsidP="00CF08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4"/>
        </w:rPr>
        <w:t xml:space="preserve">f = </w:t>
      </w:r>
      <w:proofErr w:type="spellStart"/>
      <w:r>
        <w:rPr>
          <w:rFonts w:ascii="Times New Roman" w:hAnsi="Times New Roman" w:cs="Times New Roman"/>
          <w:i/>
          <w:sz w:val="28"/>
          <w:szCs w:val="24"/>
        </w:rPr>
        <w:t>xs’</w:t>
      </w:r>
      <w:proofErr w:type="spellEnd"/>
      <w:r>
        <w:rPr>
          <w:rFonts w:ascii="Times New Roman" w:hAnsi="Times New Roman" w:cs="Times New Roman"/>
          <w:i/>
          <w:sz w:val="28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i/>
          <w:sz w:val="28"/>
          <w:szCs w:val="24"/>
        </w:rPr>
        <w:t>ys</w:t>
      </w:r>
      <w:proofErr w:type="spellEnd"/>
    </w:p>
    <w:p w14:paraId="6B2B268B" w14:textId="77777777" w:rsidR="00C5032C" w:rsidRPr="00172BD9" w:rsidRDefault="008602CE" w:rsidP="0047076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4"/>
        </w:rPr>
      </w:pPr>
      <w:r w:rsidRPr="00172BD9">
        <w:rPr>
          <w:rFonts w:ascii="Times New Roman" w:hAnsi="Times New Roman" w:cs="Times New Roman" w:hint="eastAsia"/>
          <w:sz w:val="28"/>
          <w:szCs w:val="24"/>
        </w:rPr>
        <w:t>D</w:t>
      </w:r>
      <w:r w:rsidRPr="00172BD9">
        <w:rPr>
          <w:rFonts w:ascii="Times New Roman" w:hAnsi="Times New Roman" w:cs="Times New Roman"/>
          <w:sz w:val="28"/>
          <w:szCs w:val="24"/>
        </w:rPr>
        <w:t>raw a 2-to-1 multiplexer design using the gates specified above.</w:t>
      </w:r>
    </w:p>
    <w:p w14:paraId="717288FF" w14:textId="77777777" w:rsidR="00C5032C" w:rsidRDefault="00172BD9" w:rsidP="00172BD9">
      <w:pPr>
        <w:spacing w:line="360" w:lineRule="auto"/>
        <w:ind w:firstLineChars="400" w:firstLine="8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7A93C6" wp14:editId="6D83B7A4">
            <wp:extent cx="5332492" cy="24127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407" cy="2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8B0F" w14:textId="77777777" w:rsidR="00172BD9" w:rsidRPr="00172BD9" w:rsidRDefault="00172BD9" w:rsidP="00172BD9">
      <w:pPr>
        <w:spacing w:line="360" w:lineRule="auto"/>
        <w:ind w:firstLineChars="400" w:firstLine="964"/>
        <w:rPr>
          <w:rFonts w:ascii="Times New Roman" w:hAnsi="Times New Roman" w:cs="Times New Roman"/>
          <w:b/>
          <w:sz w:val="24"/>
          <w:szCs w:val="24"/>
        </w:rPr>
      </w:pPr>
      <w:r w:rsidRPr="00172BD9">
        <w:rPr>
          <w:rFonts w:ascii="Times New Roman" w:hAnsi="Times New Roman" w:cs="Times New Roman"/>
          <w:b/>
          <w:sz w:val="24"/>
          <w:szCs w:val="24"/>
        </w:rPr>
        <w:t>CHIPS USED:</w:t>
      </w:r>
    </w:p>
    <w:p w14:paraId="2D2991FF" w14:textId="77777777" w:rsidR="00172BD9" w:rsidRDefault="00172BD9" w:rsidP="00172BD9">
      <w:pP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1 – 74LS04</w:t>
      </w:r>
    </w:p>
    <w:p w14:paraId="2ED2AB6B" w14:textId="77777777" w:rsidR="00172BD9" w:rsidRDefault="00172BD9" w:rsidP="00172BD9">
      <w:pP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2 – 74LS08</w:t>
      </w:r>
    </w:p>
    <w:p w14:paraId="63070228" w14:textId="77777777" w:rsidR="00172BD9" w:rsidRDefault="00172BD9" w:rsidP="00172BD9">
      <w:pP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3 – 74LS32</w:t>
      </w:r>
    </w:p>
    <w:p w14:paraId="1EEAB404" w14:textId="77777777" w:rsidR="00172BD9" w:rsidRPr="00172BD9" w:rsidRDefault="00172BD9" w:rsidP="00172BD9">
      <w:pPr>
        <w:spacing w:line="360" w:lineRule="auto"/>
        <w:ind w:firstLineChars="400" w:firstLine="964"/>
        <w:rPr>
          <w:rFonts w:ascii="Times New Roman" w:hAnsi="Times New Roman" w:cs="Times New Roman"/>
          <w:b/>
          <w:sz w:val="24"/>
          <w:szCs w:val="24"/>
        </w:rPr>
      </w:pPr>
      <w:r w:rsidRPr="00172BD9">
        <w:rPr>
          <w:rFonts w:ascii="Times New Roman" w:hAnsi="Times New Roman" w:cs="Times New Roman" w:hint="eastAsia"/>
          <w:b/>
          <w:sz w:val="24"/>
          <w:szCs w:val="24"/>
        </w:rPr>
        <w:t>C</w:t>
      </w:r>
      <w:r w:rsidRPr="00172BD9">
        <w:rPr>
          <w:rFonts w:ascii="Times New Roman" w:hAnsi="Times New Roman" w:cs="Times New Roman"/>
          <w:b/>
          <w:sz w:val="24"/>
          <w:szCs w:val="24"/>
        </w:rPr>
        <w:t>ONNCETED TO ALL CHIPS:</w:t>
      </w:r>
    </w:p>
    <w:p w14:paraId="2D08BE1E" w14:textId="77777777" w:rsidR="00172BD9" w:rsidRDefault="00172BD9" w:rsidP="00172BD9">
      <w:pP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IN#7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Gnd</w:t>
      </w:r>
      <w:proofErr w:type="spellEnd"/>
    </w:p>
    <w:p w14:paraId="4372555F" w14:textId="77777777" w:rsidR="00172BD9" w:rsidRDefault="00172BD9" w:rsidP="00CF0880">
      <w:pP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IN#14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Vcc</w:t>
      </w:r>
      <w:proofErr w:type="spellEnd"/>
    </w:p>
    <w:p w14:paraId="1441FA80" w14:textId="77777777" w:rsidR="00172BD9" w:rsidRDefault="00172BD9" w:rsidP="00172BD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172BD9">
        <w:rPr>
          <w:rFonts w:ascii="Times New Roman" w:hAnsi="Times New Roman" w:cs="Times New Roman"/>
          <w:sz w:val="28"/>
          <w:szCs w:val="28"/>
        </w:rPr>
        <w:t>Write out the truth table for the design and show that to the TA as well as part of the prelab.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2194"/>
        <w:gridCol w:w="2195"/>
        <w:gridCol w:w="2195"/>
        <w:gridCol w:w="2212"/>
      </w:tblGrid>
      <w:tr w:rsidR="00172BD9" w14:paraId="6A070565" w14:textId="77777777" w:rsidTr="00172BD9">
        <w:tc>
          <w:tcPr>
            <w:tcW w:w="2394" w:type="dxa"/>
          </w:tcPr>
          <w:p w14:paraId="4233C3F0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x</w:t>
            </w:r>
          </w:p>
        </w:tc>
        <w:tc>
          <w:tcPr>
            <w:tcW w:w="2394" w:type="dxa"/>
          </w:tcPr>
          <w:p w14:paraId="56F093F2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y</w:t>
            </w:r>
          </w:p>
        </w:tc>
        <w:tc>
          <w:tcPr>
            <w:tcW w:w="2394" w:type="dxa"/>
          </w:tcPr>
          <w:p w14:paraId="666888DF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</w:p>
        </w:tc>
        <w:tc>
          <w:tcPr>
            <w:tcW w:w="2394" w:type="dxa"/>
          </w:tcPr>
          <w:p w14:paraId="5357CAAC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ys</w:t>
            </w:r>
            <w:proofErr w:type="spellEnd"/>
          </w:p>
        </w:tc>
      </w:tr>
      <w:tr w:rsidR="00172BD9" w14:paraId="6B58C702" w14:textId="77777777" w:rsidTr="00172BD9">
        <w:tc>
          <w:tcPr>
            <w:tcW w:w="2394" w:type="dxa"/>
          </w:tcPr>
          <w:p w14:paraId="2A66D686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14:paraId="46409C8F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14:paraId="37C2F789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14:paraId="4D9F1796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</w:tr>
      <w:tr w:rsidR="00172BD9" w14:paraId="04D1E98A" w14:textId="77777777" w:rsidTr="00172BD9">
        <w:tc>
          <w:tcPr>
            <w:tcW w:w="2394" w:type="dxa"/>
          </w:tcPr>
          <w:p w14:paraId="47D778AF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14:paraId="303DAD36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14:paraId="492AD013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0A7D527B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</w:tr>
      <w:tr w:rsidR="00172BD9" w14:paraId="04048D3D" w14:textId="77777777" w:rsidTr="00172BD9">
        <w:tc>
          <w:tcPr>
            <w:tcW w:w="2394" w:type="dxa"/>
          </w:tcPr>
          <w:p w14:paraId="03F91719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14:paraId="05F7C3E5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0D22E94F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14:paraId="0F5D2942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</w:tr>
      <w:tr w:rsidR="00172BD9" w14:paraId="453AE770" w14:textId="77777777" w:rsidTr="00172BD9">
        <w:tc>
          <w:tcPr>
            <w:tcW w:w="2394" w:type="dxa"/>
          </w:tcPr>
          <w:p w14:paraId="3DAB22D8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2394" w:type="dxa"/>
          </w:tcPr>
          <w:p w14:paraId="69648F75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51E07749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2B4D080F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</w:tr>
      <w:tr w:rsidR="00172BD9" w14:paraId="626A53CA" w14:textId="77777777" w:rsidTr="00172BD9">
        <w:tc>
          <w:tcPr>
            <w:tcW w:w="2394" w:type="dxa"/>
          </w:tcPr>
          <w:p w14:paraId="7FCD922B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0C6D7DB3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14:paraId="5F7BFC17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14:paraId="3282E3CF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</w:tr>
      <w:tr w:rsidR="00172BD9" w14:paraId="19CD1D12" w14:textId="77777777" w:rsidTr="00172BD9">
        <w:tc>
          <w:tcPr>
            <w:tcW w:w="2394" w:type="dxa"/>
          </w:tcPr>
          <w:p w14:paraId="241D5330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140D1402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14:paraId="54C553B6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312955CB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</w:tr>
      <w:tr w:rsidR="00172BD9" w14:paraId="2A647889" w14:textId="77777777" w:rsidTr="00172BD9">
        <w:tc>
          <w:tcPr>
            <w:tcW w:w="2394" w:type="dxa"/>
          </w:tcPr>
          <w:p w14:paraId="6CE10A96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10600E89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501A62ED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14:paraId="1F52110A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</w:tr>
      <w:tr w:rsidR="00172BD9" w14:paraId="62651C51" w14:textId="77777777" w:rsidTr="00172BD9">
        <w:tc>
          <w:tcPr>
            <w:tcW w:w="2394" w:type="dxa"/>
          </w:tcPr>
          <w:p w14:paraId="6B70F9AE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68278736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4F7B1E53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41472BB8" w14:textId="77777777" w:rsidR="00172BD9" w:rsidRDefault="00172BD9" w:rsidP="00172BD9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</w:tr>
    </w:tbl>
    <w:p w14:paraId="5BFC2D89" w14:textId="77777777" w:rsidR="00172BD9" w:rsidRPr="00CF0880" w:rsidRDefault="00172BD9" w:rsidP="00CF08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6BC000" w14:textId="77777777" w:rsidR="001C47D8" w:rsidRDefault="001C47D8" w:rsidP="001C47D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470763">
        <w:rPr>
          <w:rFonts w:ascii="Times New Roman" w:hAnsi="Times New Roman" w:cs="Times New Roman" w:hint="eastAsia"/>
          <w:b/>
          <w:sz w:val="28"/>
          <w:szCs w:val="24"/>
        </w:rPr>
        <w:t>P</w:t>
      </w:r>
      <w:r w:rsidRPr="00470763">
        <w:rPr>
          <w:rFonts w:ascii="Times New Roman" w:hAnsi="Times New Roman" w:cs="Times New Roman"/>
          <w:b/>
          <w:sz w:val="28"/>
          <w:szCs w:val="24"/>
        </w:rPr>
        <w:t>art I</w:t>
      </w:r>
      <w:r>
        <w:rPr>
          <w:rFonts w:ascii="Times New Roman" w:hAnsi="Times New Roman" w:cs="Times New Roman"/>
          <w:b/>
          <w:sz w:val="28"/>
          <w:szCs w:val="24"/>
        </w:rPr>
        <w:t>I</w:t>
      </w:r>
    </w:p>
    <w:p w14:paraId="64B1BB08" w14:textId="77777777" w:rsidR="00CF0880" w:rsidRPr="00CF0880" w:rsidRDefault="00CF0880" w:rsidP="00CF08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f = (a + b)’ + </w:t>
      </w:r>
      <w:proofErr w:type="spellStart"/>
      <w:r>
        <w:rPr>
          <w:rFonts w:ascii="Times New Roman" w:hAnsi="Times New Roman" w:cs="Times New Roman"/>
          <w:i/>
          <w:sz w:val="28"/>
          <w:szCs w:val="24"/>
        </w:rPr>
        <w:t>cb</w:t>
      </w:r>
      <w:proofErr w:type="spellEnd"/>
      <w:r>
        <w:rPr>
          <w:rFonts w:ascii="Times New Roman" w:hAnsi="Times New Roman" w:cs="Times New Roman"/>
          <w:i/>
          <w:sz w:val="28"/>
          <w:szCs w:val="24"/>
        </w:rPr>
        <w:t>’</w:t>
      </w:r>
    </w:p>
    <w:p w14:paraId="116105A4" w14:textId="77777777" w:rsidR="001C47D8" w:rsidRPr="00172BD9" w:rsidRDefault="001C47D8" w:rsidP="001C47D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4"/>
        </w:rPr>
      </w:pPr>
      <w:r w:rsidRPr="00172BD9">
        <w:rPr>
          <w:rFonts w:ascii="Times New Roman" w:hAnsi="Times New Roman" w:cs="Times New Roman" w:hint="eastAsia"/>
          <w:sz w:val="28"/>
          <w:szCs w:val="24"/>
        </w:rPr>
        <w:t>D</w:t>
      </w:r>
      <w:r w:rsidRPr="00172BD9">
        <w:rPr>
          <w:rFonts w:ascii="Times New Roman" w:hAnsi="Times New Roman" w:cs="Times New Roman"/>
          <w:sz w:val="28"/>
          <w:szCs w:val="24"/>
        </w:rPr>
        <w:t xml:space="preserve">raw </w:t>
      </w:r>
      <w:r w:rsidR="00CF0880">
        <w:rPr>
          <w:rFonts w:ascii="Times New Roman" w:hAnsi="Times New Roman" w:cs="Times New Roman"/>
          <w:sz w:val="28"/>
          <w:szCs w:val="24"/>
        </w:rPr>
        <w:t xml:space="preserve">the function shown above using the gates specified in the lab </w:t>
      </w:r>
      <w:proofErr w:type="gramStart"/>
      <w:r w:rsidR="00CF0880">
        <w:rPr>
          <w:rFonts w:ascii="Times New Roman" w:hAnsi="Times New Roman" w:cs="Times New Roman"/>
          <w:sz w:val="28"/>
          <w:szCs w:val="24"/>
        </w:rPr>
        <w:t>preparation.</w:t>
      </w:r>
      <w:r w:rsidRPr="00172BD9">
        <w:rPr>
          <w:rFonts w:ascii="Times New Roman" w:hAnsi="Times New Roman" w:cs="Times New Roman"/>
          <w:sz w:val="28"/>
          <w:szCs w:val="24"/>
        </w:rPr>
        <w:t>.</w:t>
      </w:r>
      <w:proofErr w:type="gramEnd"/>
    </w:p>
    <w:p w14:paraId="52220EFD" w14:textId="77777777" w:rsidR="001C47D8" w:rsidRDefault="00CF0880" w:rsidP="001C47D8">
      <w:pPr>
        <w:spacing w:line="360" w:lineRule="auto"/>
        <w:ind w:firstLineChars="400" w:firstLine="8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290EED" wp14:editId="4F2EA025">
            <wp:extent cx="6129196" cy="27398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4577" cy="275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D267" w14:textId="77777777" w:rsidR="001C47D8" w:rsidRPr="00172BD9" w:rsidRDefault="001C47D8" w:rsidP="001C47D8">
      <w:pPr>
        <w:spacing w:line="360" w:lineRule="auto"/>
        <w:ind w:firstLineChars="400" w:firstLine="964"/>
        <w:rPr>
          <w:rFonts w:ascii="Times New Roman" w:hAnsi="Times New Roman" w:cs="Times New Roman"/>
          <w:b/>
          <w:sz w:val="24"/>
          <w:szCs w:val="24"/>
        </w:rPr>
      </w:pPr>
      <w:r w:rsidRPr="00172BD9">
        <w:rPr>
          <w:rFonts w:ascii="Times New Roman" w:hAnsi="Times New Roman" w:cs="Times New Roman"/>
          <w:b/>
          <w:sz w:val="24"/>
          <w:szCs w:val="24"/>
        </w:rPr>
        <w:t>CHIPS USED:</w:t>
      </w:r>
    </w:p>
    <w:p w14:paraId="1785B919" w14:textId="77777777" w:rsidR="001C47D8" w:rsidRDefault="001C47D8" w:rsidP="001C47D8">
      <w:pP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1 – 74LS04</w:t>
      </w:r>
    </w:p>
    <w:p w14:paraId="001ABB58" w14:textId="77777777" w:rsidR="001C47D8" w:rsidRDefault="001C47D8" w:rsidP="001C47D8">
      <w:pP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2 – 74LS</w:t>
      </w:r>
      <w:r w:rsidR="00CF0880">
        <w:rPr>
          <w:rFonts w:ascii="Times New Roman" w:hAnsi="Times New Roman" w:cs="Times New Roman"/>
          <w:sz w:val="24"/>
          <w:szCs w:val="24"/>
        </w:rPr>
        <w:t>32</w:t>
      </w:r>
    </w:p>
    <w:p w14:paraId="1C91C87B" w14:textId="77777777" w:rsidR="001C47D8" w:rsidRDefault="001C47D8" w:rsidP="001C47D8">
      <w:pP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3 – 74LS</w:t>
      </w:r>
      <w:r w:rsidR="00CF0880">
        <w:rPr>
          <w:rFonts w:ascii="Times New Roman" w:hAnsi="Times New Roman" w:cs="Times New Roman"/>
          <w:sz w:val="24"/>
          <w:szCs w:val="24"/>
        </w:rPr>
        <w:t>08</w:t>
      </w:r>
    </w:p>
    <w:p w14:paraId="1FC4E24A" w14:textId="77777777" w:rsidR="001C47D8" w:rsidRPr="00172BD9" w:rsidRDefault="001C47D8" w:rsidP="001C47D8">
      <w:pPr>
        <w:spacing w:line="360" w:lineRule="auto"/>
        <w:ind w:firstLineChars="400" w:firstLine="964"/>
        <w:rPr>
          <w:rFonts w:ascii="Times New Roman" w:hAnsi="Times New Roman" w:cs="Times New Roman"/>
          <w:b/>
          <w:sz w:val="24"/>
          <w:szCs w:val="24"/>
        </w:rPr>
      </w:pPr>
      <w:r w:rsidRPr="00172BD9">
        <w:rPr>
          <w:rFonts w:ascii="Times New Roman" w:hAnsi="Times New Roman" w:cs="Times New Roman" w:hint="eastAsia"/>
          <w:b/>
          <w:sz w:val="24"/>
          <w:szCs w:val="24"/>
        </w:rPr>
        <w:t>C</w:t>
      </w:r>
      <w:r w:rsidRPr="00172BD9">
        <w:rPr>
          <w:rFonts w:ascii="Times New Roman" w:hAnsi="Times New Roman" w:cs="Times New Roman"/>
          <w:b/>
          <w:sz w:val="24"/>
          <w:szCs w:val="24"/>
        </w:rPr>
        <w:t>ONNCETED TO ALL CHIPS:</w:t>
      </w:r>
    </w:p>
    <w:p w14:paraId="5F29FD4F" w14:textId="77777777" w:rsidR="001C47D8" w:rsidRDefault="001C47D8" w:rsidP="001C47D8">
      <w:pP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sz w:val="24"/>
          <w:szCs w:val="24"/>
        </w:rPr>
        <w:t xml:space="preserve">IN#7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Gnd</w:t>
      </w:r>
      <w:proofErr w:type="spellEnd"/>
    </w:p>
    <w:p w14:paraId="68E7A407" w14:textId="77777777" w:rsidR="001C47D8" w:rsidRDefault="001C47D8" w:rsidP="00CF0880">
      <w:pPr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IN#14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Vcc</w:t>
      </w:r>
      <w:proofErr w:type="spellEnd"/>
    </w:p>
    <w:p w14:paraId="198C82B4" w14:textId="77777777" w:rsidR="001C47D8" w:rsidRDefault="001C47D8" w:rsidP="001C47D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172BD9">
        <w:rPr>
          <w:rFonts w:ascii="Times New Roman" w:hAnsi="Times New Roman" w:cs="Times New Roman"/>
          <w:sz w:val="28"/>
          <w:szCs w:val="28"/>
        </w:rPr>
        <w:t>Write out the truth table for the design and show that to the TA as well as part of the prelab.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2178"/>
        <w:gridCol w:w="2179"/>
        <w:gridCol w:w="2179"/>
        <w:gridCol w:w="2200"/>
      </w:tblGrid>
      <w:tr w:rsidR="001C47D8" w14:paraId="233C3C80" w14:textId="77777777" w:rsidTr="00677007">
        <w:trPr>
          <w:trHeight w:val="467"/>
        </w:trPr>
        <w:tc>
          <w:tcPr>
            <w:tcW w:w="2178" w:type="dxa"/>
          </w:tcPr>
          <w:p w14:paraId="3E7EE4EB" w14:textId="77777777" w:rsidR="001C47D8" w:rsidRDefault="00CF0880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</w:tc>
        <w:tc>
          <w:tcPr>
            <w:tcW w:w="2179" w:type="dxa"/>
          </w:tcPr>
          <w:p w14:paraId="2520E7AF" w14:textId="77777777" w:rsidR="001C47D8" w:rsidRDefault="00CF0880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</w:p>
        </w:tc>
        <w:tc>
          <w:tcPr>
            <w:tcW w:w="2179" w:type="dxa"/>
          </w:tcPr>
          <w:p w14:paraId="7A64F605" w14:textId="77777777" w:rsidR="001C47D8" w:rsidRDefault="00CF0880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</w:p>
        </w:tc>
        <w:tc>
          <w:tcPr>
            <w:tcW w:w="2200" w:type="dxa"/>
          </w:tcPr>
          <w:p w14:paraId="0E3F08AB" w14:textId="77777777" w:rsidR="001C47D8" w:rsidRPr="00CF0880" w:rsidRDefault="00CF0880" w:rsidP="00CF08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CF0880">
              <w:rPr>
                <w:rFonts w:ascii="Times New Roman" w:hAnsi="Times New Roman" w:cs="Times New Roman"/>
                <w:sz w:val="28"/>
                <w:szCs w:val="24"/>
              </w:rPr>
              <w:t xml:space="preserve">f = (a + b)’ + </w:t>
            </w:r>
            <w:proofErr w:type="spellStart"/>
            <w:r w:rsidRPr="00CF0880">
              <w:rPr>
                <w:rFonts w:ascii="Times New Roman" w:hAnsi="Times New Roman" w:cs="Times New Roman"/>
                <w:sz w:val="28"/>
                <w:szCs w:val="24"/>
              </w:rPr>
              <w:t>cb</w:t>
            </w:r>
            <w:proofErr w:type="spellEnd"/>
            <w:r w:rsidRPr="00CF0880">
              <w:rPr>
                <w:rFonts w:ascii="Times New Roman" w:hAnsi="Times New Roman" w:cs="Times New Roman"/>
                <w:sz w:val="28"/>
                <w:szCs w:val="24"/>
              </w:rPr>
              <w:t>’</w:t>
            </w:r>
          </w:p>
        </w:tc>
      </w:tr>
      <w:tr w:rsidR="001C47D8" w14:paraId="77ACA086" w14:textId="77777777" w:rsidTr="00677007">
        <w:trPr>
          <w:trHeight w:val="478"/>
        </w:trPr>
        <w:tc>
          <w:tcPr>
            <w:tcW w:w="2178" w:type="dxa"/>
          </w:tcPr>
          <w:p w14:paraId="58E9ACB3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179" w:type="dxa"/>
          </w:tcPr>
          <w:p w14:paraId="179343B2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179" w:type="dxa"/>
          </w:tcPr>
          <w:p w14:paraId="0798B006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200" w:type="dxa"/>
          </w:tcPr>
          <w:p w14:paraId="07A59E0A" w14:textId="77777777" w:rsidR="001C47D8" w:rsidRDefault="000677BE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</w:tr>
      <w:tr w:rsidR="001C47D8" w14:paraId="187673DF" w14:textId="77777777" w:rsidTr="00677007">
        <w:trPr>
          <w:trHeight w:val="467"/>
        </w:trPr>
        <w:tc>
          <w:tcPr>
            <w:tcW w:w="2178" w:type="dxa"/>
          </w:tcPr>
          <w:p w14:paraId="34972C0B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179" w:type="dxa"/>
          </w:tcPr>
          <w:p w14:paraId="2681631C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179" w:type="dxa"/>
          </w:tcPr>
          <w:p w14:paraId="4CC3FD17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200" w:type="dxa"/>
          </w:tcPr>
          <w:p w14:paraId="15D145FB" w14:textId="77777777" w:rsidR="001C47D8" w:rsidRDefault="000677BE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</w:tr>
      <w:tr w:rsidR="001C47D8" w14:paraId="759BFCB9" w14:textId="77777777" w:rsidTr="00677007">
        <w:trPr>
          <w:trHeight w:val="478"/>
        </w:trPr>
        <w:tc>
          <w:tcPr>
            <w:tcW w:w="2178" w:type="dxa"/>
          </w:tcPr>
          <w:p w14:paraId="1347E2A5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179" w:type="dxa"/>
          </w:tcPr>
          <w:p w14:paraId="47CE82FF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179" w:type="dxa"/>
          </w:tcPr>
          <w:p w14:paraId="58844D2C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200" w:type="dxa"/>
          </w:tcPr>
          <w:p w14:paraId="66917756" w14:textId="77777777" w:rsidR="001C47D8" w:rsidRDefault="000677BE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</w:tr>
      <w:tr w:rsidR="001C47D8" w14:paraId="3340AA8A" w14:textId="77777777" w:rsidTr="00677007">
        <w:trPr>
          <w:trHeight w:val="467"/>
        </w:trPr>
        <w:tc>
          <w:tcPr>
            <w:tcW w:w="2178" w:type="dxa"/>
          </w:tcPr>
          <w:p w14:paraId="7C3B4747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179" w:type="dxa"/>
          </w:tcPr>
          <w:p w14:paraId="092A7B96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179" w:type="dxa"/>
          </w:tcPr>
          <w:p w14:paraId="3DD3E8A8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200" w:type="dxa"/>
          </w:tcPr>
          <w:p w14:paraId="05915398" w14:textId="77777777" w:rsidR="001C47D8" w:rsidRDefault="000677BE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</w:tr>
      <w:tr w:rsidR="001C47D8" w14:paraId="3F0F35D4" w14:textId="77777777" w:rsidTr="00677007">
        <w:trPr>
          <w:trHeight w:val="478"/>
        </w:trPr>
        <w:tc>
          <w:tcPr>
            <w:tcW w:w="2178" w:type="dxa"/>
          </w:tcPr>
          <w:p w14:paraId="52DB2C13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179" w:type="dxa"/>
          </w:tcPr>
          <w:p w14:paraId="3D36BABB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179" w:type="dxa"/>
          </w:tcPr>
          <w:p w14:paraId="77A66C00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200" w:type="dxa"/>
          </w:tcPr>
          <w:p w14:paraId="468A348F" w14:textId="77777777" w:rsidR="001C47D8" w:rsidRDefault="000677BE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</w:tr>
      <w:tr w:rsidR="001C47D8" w14:paraId="5562DC79" w14:textId="77777777" w:rsidTr="00677007">
        <w:trPr>
          <w:trHeight w:val="467"/>
        </w:trPr>
        <w:tc>
          <w:tcPr>
            <w:tcW w:w="2178" w:type="dxa"/>
          </w:tcPr>
          <w:p w14:paraId="4590E4BA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179" w:type="dxa"/>
          </w:tcPr>
          <w:p w14:paraId="62A37DD3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179" w:type="dxa"/>
          </w:tcPr>
          <w:p w14:paraId="351EE1B8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200" w:type="dxa"/>
          </w:tcPr>
          <w:p w14:paraId="7CC6100E" w14:textId="77777777" w:rsidR="001C47D8" w:rsidRDefault="000677BE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</w:tr>
      <w:tr w:rsidR="001C47D8" w14:paraId="0B3D9584" w14:textId="77777777" w:rsidTr="00677007">
        <w:trPr>
          <w:trHeight w:val="478"/>
        </w:trPr>
        <w:tc>
          <w:tcPr>
            <w:tcW w:w="2178" w:type="dxa"/>
          </w:tcPr>
          <w:p w14:paraId="4CB103AB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179" w:type="dxa"/>
          </w:tcPr>
          <w:p w14:paraId="3DE69EAC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179" w:type="dxa"/>
          </w:tcPr>
          <w:p w14:paraId="5362075F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200" w:type="dxa"/>
          </w:tcPr>
          <w:p w14:paraId="72C1AE03" w14:textId="77777777" w:rsidR="001C47D8" w:rsidRDefault="000677BE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</w:tr>
      <w:tr w:rsidR="001C47D8" w14:paraId="06EA9B83" w14:textId="77777777" w:rsidTr="00677007">
        <w:trPr>
          <w:trHeight w:val="61"/>
        </w:trPr>
        <w:tc>
          <w:tcPr>
            <w:tcW w:w="2178" w:type="dxa"/>
          </w:tcPr>
          <w:p w14:paraId="549D9622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179" w:type="dxa"/>
          </w:tcPr>
          <w:p w14:paraId="3C95847F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179" w:type="dxa"/>
          </w:tcPr>
          <w:p w14:paraId="4F08D66D" w14:textId="77777777" w:rsidR="001C47D8" w:rsidRDefault="001C47D8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200" w:type="dxa"/>
          </w:tcPr>
          <w:p w14:paraId="2116E8B8" w14:textId="77777777" w:rsidR="001C47D8" w:rsidRDefault="000677BE" w:rsidP="00D744B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</w:tr>
    </w:tbl>
    <w:p w14:paraId="715C9AB2" w14:textId="77777777" w:rsidR="001C47D8" w:rsidRDefault="001C47D8" w:rsidP="00CF08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4894A1" w14:textId="77777777" w:rsidR="00172BD9" w:rsidRPr="00C5032C" w:rsidRDefault="00172BD9" w:rsidP="00C503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72BD9" w:rsidRPr="00C5032C" w:rsidSect="00AF7EE8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C7FA4" w14:textId="77777777" w:rsidR="00354433" w:rsidRDefault="00354433" w:rsidP="00172BD9">
      <w:r>
        <w:separator/>
      </w:r>
    </w:p>
  </w:endnote>
  <w:endnote w:type="continuationSeparator" w:id="0">
    <w:p w14:paraId="5EDD3E50" w14:textId="77777777" w:rsidR="00354433" w:rsidRDefault="00354433" w:rsidP="0017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B8933" w14:textId="77777777" w:rsidR="00354433" w:rsidRDefault="00354433" w:rsidP="00172BD9">
      <w:r>
        <w:separator/>
      </w:r>
    </w:p>
  </w:footnote>
  <w:footnote w:type="continuationSeparator" w:id="0">
    <w:p w14:paraId="60FC112F" w14:textId="77777777" w:rsidR="00354433" w:rsidRDefault="00354433" w:rsidP="00172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94767"/>
    <w:multiLevelType w:val="hybridMultilevel"/>
    <w:tmpl w:val="9852118A"/>
    <w:lvl w:ilvl="0" w:tplc="58B4544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9993E9B"/>
    <w:multiLevelType w:val="hybridMultilevel"/>
    <w:tmpl w:val="0E701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FF4E77"/>
    <w:multiLevelType w:val="hybridMultilevel"/>
    <w:tmpl w:val="9852118A"/>
    <w:lvl w:ilvl="0" w:tplc="58B4544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F7EE8"/>
    <w:rsid w:val="000677BE"/>
    <w:rsid w:val="00172BD9"/>
    <w:rsid w:val="001C47D8"/>
    <w:rsid w:val="00354433"/>
    <w:rsid w:val="003F4B94"/>
    <w:rsid w:val="00470763"/>
    <w:rsid w:val="005B1C05"/>
    <w:rsid w:val="00677007"/>
    <w:rsid w:val="00723AAB"/>
    <w:rsid w:val="008004BF"/>
    <w:rsid w:val="008602CE"/>
    <w:rsid w:val="00AF7EE8"/>
    <w:rsid w:val="00C5032C"/>
    <w:rsid w:val="00CF0880"/>
    <w:rsid w:val="00D7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A73B"/>
  <w15:chartTrackingRefBased/>
  <w15:docId w15:val="{622D4700-9000-47C7-8602-440F3B65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763"/>
    <w:pPr>
      <w:ind w:firstLineChars="200" w:firstLine="420"/>
    </w:pPr>
  </w:style>
  <w:style w:type="table" w:styleId="a4">
    <w:name w:val="Table Grid"/>
    <w:basedOn w:val="a1"/>
    <w:uiPriority w:val="59"/>
    <w:rsid w:val="00172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72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2B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2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2BD9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744B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744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z</dc:creator>
  <cp:keywords/>
  <dc:description/>
  <cp:lastModifiedBy>xy z</cp:lastModifiedBy>
  <cp:revision>2</cp:revision>
  <cp:lastPrinted>2019-05-13T14:22:00Z</cp:lastPrinted>
  <dcterms:created xsi:type="dcterms:W3CDTF">2019-05-12T20:21:00Z</dcterms:created>
  <dcterms:modified xsi:type="dcterms:W3CDTF">2019-05-16T18:54:00Z</dcterms:modified>
</cp:coreProperties>
</file>