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42F789" w14:textId="77777777" w:rsidR="008004BF" w:rsidRPr="00BF4510" w:rsidRDefault="00BF4510" w:rsidP="00BF4510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F4510">
        <w:rPr>
          <w:rFonts w:ascii="Times New Roman" w:hAnsi="Times New Roman" w:cs="Times New Roman" w:hint="eastAsia"/>
          <w:b/>
          <w:sz w:val="32"/>
          <w:szCs w:val="28"/>
        </w:rPr>
        <w:t>P</w:t>
      </w:r>
      <w:r w:rsidRPr="00BF4510">
        <w:rPr>
          <w:rFonts w:ascii="Times New Roman" w:hAnsi="Times New Roman" w:cs="Times New Roman"/>
          <w:b/>
          <w:sz w:val="32"/>
          <w:szCs w:val="28"/>
        </w:rPr>
        <w:t>re-Lab for Lab 2</w:t>
      </w:r>
    </w:p>
    <w:p w14:paraId="251F405A" w14:textId="77777777" w:rsidR="00BF4510" w:rsidRPr="00BF4510" w:rsidRDefault="00BF4510" w:rsidP="00BF4510">
      <w:pPr>
        <w:jc w:val="center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 w:hint="eastAsia"/>
          <w:sz w:val="24"/>
          <w:szCs w:val="28"/>
        </w:rPr>
        <w:t>X</w:t>
      </w:r>
      <w:r>
        <w:rPr>
          <w:rFonts w:ascii="Times New Roman" w:hAnsi="Times New Roman" w:cs="Times New Roman"/>
          <w:sz w:val="24"/>
          <w:szCs w:val="28"/>
        </w:rPr>
        <w:t>iaoyu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Zhou, 1004081147</w:t>
      </w:r>
    </w:p>
    <w:p w14:paraId="3AF480A8" w14:textId="77777777" w:rsidR="00BF4510" w:rsidRPr="00BF4510" w:rsidRDefault="00BF4510">
      <w:pPr>
        <w:rPr>
          <w:rFonts w:ascii="Times New Roman" w:hAnsi="Times New Roman" w:cs="Times New Roman"/>
          <w:sz w:val="24"/>
          <w:szCs w:val="24"/>
        </w:rPr>
      </w:pPr>
    </w:p>
    <w:p w14:paraId="50F87D34" w14:textId="77777777" w:rsidR="00BF4510" w:rsidRPr="00BF4510" w:rsidRDefault="00BF4510" w:rsidP="00E723C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F4510">
        <w:rPr>
          <w:rFonts w:ascii="Times New Roman" w:hAnsi="Times New Roman" w:cs="Times New Roman" w:hint="eastAsia"/>
          <w:b/>
          <w:sz w:val="24"/>
          <w:szCs w:val="24"/>
        </w:rPr>
        <w:t>P</w:t>
      </w:r>
      <w:r w:rsidRPr="00BF4510">
        <w:rPr>
          <w:rFonts w:ascii="Times New Roman" w:hAnsi="Times New Roman" w:cs="Times New Roman"/>
          <w:b/>
          <w:sz w:val="24"/>
          <w:szCs w:val="24"/>
        </w:rPr>
        <w:t>art I</w:t>
      </w:r>
    </w:p>
    <w:p w14:paraId="67E81B5D" w14:textId="77777777" w:rsidR="00BF4510" w:rsidRPr="00BF4510" w:rsidRDefault="00BF4510" w:rsidP="00E723C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</w:p>
    <w:p w14:paraId="4E6EB911" w14:textId="77777777" w:rsidR="00BF4510" w:rsidRPr="00BF4510" w:rsidRDefault="00BF4510" w:rsidP="00E723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58C715" wp14:editId="12DA46B9">
            <wp:extent cx="5688957" cy="2751826"/>
            <wp:effectExtent l="0" t="0" r="0" b="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mulation for part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816" cy="275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ABCD" w14:textId="77777777" w:rsidR="00BF4510" w:rsidRDefault="00BF4510" w:rsidP="00E723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D19D29" w14:textId="77777777" w:rsidR="00BF4510" w:rsidRPr="00BF4510" w:rsidRDefault="00BF4510" w:rsidP="00E723C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F4510">
        <w:rPr>
          <w:rFonts w:ascii="Times New Roman" w:hAnsi="Times New Roman" w:cs="Times New Roman"/>
          <w:b/>
          <w:sz w:val="24"/>
          <w:szCs w:val="24"/>
        </w:rPr>
        <w:t>Part II</w:t>
      </w:r>
    </w:p>
    <w:p w14:paraId="2586DE86" w14:textId="77777777" w:rsidR="00BF4510" w:rsidRDefault="00E723CE" w:rsidP="00E723C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BF4510" w:rsidRPr="00BF4510">
        <w:rPr>
          <w:rFonts w:ascii="Times New Roman" w:hAnsi="Times New Roman" w:cs="Times New Roman"/>
          <w:sz w:val="24"/>
          <w:szCs w:val="24"/>
        </w:rPr>
        <w:t>f the truth table in Table 2 was given in full, how many rows would it have?</w:t>
      </w:r>
    </w:p>
    <w:p w14:paraId="42139019" w14:textId="77777777" w:rsidR="00E723CE" w:rsidRPr="00E723CE" w:rsidRDefault="00E806AA" w:rsidP="00E723CE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would be 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rows in the truth table, which is 64 rows.</w:t>
      </w:r>
    </w:p>
    <w:p w14:paraId="038BEB9F" w14:textId="77777777" w:rsidR="00E723CE" w:rsidRPr="00E723CE" w:rsidRDefault="00E723CE" w:rsidP="00E723C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E723CE">
        <w:rPr>
          <w:rFonts w:ascii="Times New Roman" w:hAnsi="Times New Roman" w:cs="Times New Roman"/>
          <w:sz w:val="24"/>
          <w:szCs w:val="24"/>
        </w:rPr>
        <w:t>Draw a schematic.</w:t>
      </w:r>
    </w:p>
    <w:p w14:paraId="29DAF2C1" w14:textId="77777777" w:rsidR="00E723CE" w:rsidRDefault="00E723CE" w:rsidP="00E723CE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5AD7F5BB" wp14:editId="29FAEE90">
            <wp:simplePos x="0" y="0"/>
            <wp:positionH relativeFrom="column">
              <wp:posOffset>231357</wp:posOffset>
            </wp:positionH>
            <wp:positionV relativeFrom="paragraph">
              <wp:posOffset>24838</wp:posOffset>
            </wp:positionV>
            <wp:extent cx="4786131" cy="2958211"/>
            <wp:effectExtent l="0" t="0" r="0" b="0"/>
            <wp:wrapNone/>
            <wp:docPr id="2" name="图片 2" descr="图片包含 文字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tic_part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2" t="17037" b="6220"/>
                    <a:stretch/>
                  </pic:blipFill>
                  <pic:spPr bwMode="auto">
                    <a:xfrm>
                      <a:off x="0" y="0"/>
                      <a:ext cx="4786131" cy="295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F8E3C" w14:textId="77777777" w:rsidR="00E723CE" w:rsidRDefault="00E723CE" w:rsidP="00E723CE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37206F83" w14:textId="77777777" w:rsidR="00E723CE" w:rsidRDefault="00E723CE" w:rsidP="00E723CE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7262B4A7" w14:textId="77777777" w:rsidR="00E723CE" w:rsidRDefault="00E723CE" w:rsidP="00E723CE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4FB9501F" w14:textId="77777777" w:rsidR="00E723CE" w:rsidRDefault="00E723CE" w:rsidP="00E723CE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13438D01" w14:textId="77777777" w:rsidR="00E723CE" w:rsidRDefault="00E723CE" w:rsidP="00E723CE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21852DBE" w14:textId="77777777" w:rsidR="00E723CE" w:rsidRDefault="00E723CE" w:rsidP="00E723CE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0D38855A" w14:textId="77777777" w:rsidR="00E723CE" w:rsidRPr="00E723CE" w:rsidRDefault="00E723CE" w:rsidP="00E723CE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4C60916E" w14:textId="77777777" w:rsidR="00BF4510" w:rsidRDefault="00E723CE" w:rsidP="00E723C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E723CE">
        <w:rPr>
          <w:rFonts w:ascii="Times New Roman" w:hAnsi="Times New Roman" w:cs="Times New Roman"/>
          <w:sz w:val="24"/>
          <w:szCs w:val="24"/>
        </w:rPr>
        <w:lastRenderedPageBreak/>
        <w:t>Create a new Quartus Prime project for your circuit and write the Verilog code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B80A98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module </w:t>
      </w:r>
      <w:proofErr w:type="gramStart"/>
      <w:r w:rsidRPr="00ED2C75">
        <w:rPr>
          <w:rFonts w:ascii="Times New Roman" w:hAnsi="Times New Roman" w:cs="Times New Roman"/>
          <w:sz w:val="20"/>
          <w:szCs w:val="18"/>
        </w:rPr>
        <w:t>mux(</w:t>
      </w:r>
      <w:proofErr w:type="gramEnd"/>
      <w:r w:rsidRPr="00ED2C75">
        <w:rPr>
          <w:rFonts w:ascii="Times New Roman" w:hAnsi="Times New Roman" w:cs="Times New Roman"/>
          <w:sz w:val="20"/>
          <w:szCs w:val="18"/>
        </w:rPr>
        <w:t>LEDR, SW);</w:t>
      </w:r>
    </w:p>
    <w:p w14:paraId="427B36B2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input [9:0] SW;</w:t>
      </w:r>
    </w:p>
    <w:p w14:paraId="0BEE1D77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output [9:0] LEDR;</w:t>
      </w:r>
    </w:p>
    <w:p w14:paraId="48ED06B1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</w:p>
    <w:p w14:paraId="48269170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mux1 u1(</w:t>
      </w:r>
    </w:p>
    <w:p w14:paraId="0AA64710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    </w:t>
      </w:r>
      <w:proofErr w:type="gramStart"/>
      <w:r w:rsidRPr="00ED2C75">
        <w:rPr>
          <w:rFonts w:ascii="Times New Roman" w:hAnsi="Times New Roman" w:cs="Times New Roman"/>
          <w:sz w:val="20"/>
          <w:szCs w:val="18"/>
        </w:rPr>
        <w:t>.u</w:t>
      </w:r>
      <w:proofErr w:type="gramEnd"/>
      <w:r w:rsidRPr="00ED2C75">
        <w:rPr>
          <w:rFonts w:ascii="Times New Roman" w:hAnsi="Times New Roman" w:cs="Times New Roman"/>
          <w:sz w:val="20"/>
          <w:szCs w:val="18"/>
        </w:rPr>
        <w:t>(SW[0]),</w:t>
      </w:r>
    </w:p>
    <w:p w14:paraId="2800EE55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    </w:t>
      </w:r>
      <w:proofErr w:type="gramStart"/>
      <w:r w:rsidRPr="00ED2C75">
        <w:rPr>
          <w:rFonts w:ascii="Times New Roman" w:hAnsi="Times New Roman" w:cs="Times New Roman"/>
          <w:sz w:val="20"/>
          <w:szCs w:val="18"/>
        </w:rPr>
        <w:t>.w</w:t>
      </w:r>
      <w:proofErr w:type="gramEnd"/>
      <w:r w:rsidRPr="00ED2C75">
        <w:rPr>
          <w:rFonts w:ascii="Times New Roman" w:hAnsi="Times New Roman" w:cs="Times New Roman"/>
          <w:sz w:val="20"/>
          <w:szCs w:val="18"/>
        </w:rPr>
        <w:t>(SW[2]),</w:t>
      </w:r>
    </w:p>
    <w:p w14:paraId="46C3EB3A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    </w:t>
      </w:r>
      <w:proofErr w:type="gramStart"/>
      <w:r w:rsidRPr="00ED2C75">
        <w:rPr>
          <w:rFonts w:ascii="Times New Roman" w:hAnsi="Times New Roman" w:cs="Times New Roman"/>
          <w:sz w:val="20"/>
          <w:szCs w:val="18"/>
        </w:rPr>
        <w:t>.s</w:t>
      </w:r>
      <w:proofErr w:type="gramEnd"/>
      <w:r w:rsidRPr="00ED2C75">
        <w:rPr>
          <w:rFonts w:ascii="Times New Roman" w:hAnsi="Times New Roman" w:cs="Times New Roman"/>
          <w:sz w:val="20"/>
          <w:szCs w:val="18"/>
        </w:rPr>
        <w:t>1(SW[9]),</w:t>
      </w:r>
    </w:p>
    <w:p w14:paraId="6523DA53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    .out1(Connection1)</w:t>
      </w:r>
    </w:p>
    <w:p w14:paraId="2B7B7C38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    );</w:t>
      </w:r>
    </w:p>
    <w:p w14:paraId="3B59308F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ab/>
      </w:r>
      <w:r w:rsidRPr="00ED2C75">
        <w:rPr>
          <w:rFonts w:ascii="Times New Roman" w:hAnsi="Times New Roman" w:cs="Times New Roman"/>
          <w:sz w:val="20"/>
          <w:szCs w:val="18"/>
        </w:rPr>
        <w:tab/>
        <w:t xml:space="preserve">  </w:t>
      </w:r>
    </w:p>
    <w:p w14:paraId="67A8AAF9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mux2 u2(</w:t>
      </w:r>
    </w:p>
    <w:p w14:paraId="4CB4082B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    </w:t>
      </w:r>
      <w:proofErr w:type="gramStart"/>
      <w:r w:rsidRPr="00ED2C75">
        <w:rPr>
          <w:rFonts w:ascii="Times New Roman" w:hAnsi="Times New Roman" w:cs="Times New Roman"/>
          <w:sz w:val="20"/>
          <w:szCs w:val="18"/>
        </w:rPr>
        <w:t>.v</w:t>
      </w:r>
      <w:proofErr w:type="gramEnd"/>
      <w:r w:rsidRPr="00ED2C75">
        <w:rPr>
          <w:rFonts w:ascii="Times New Roman" w:hAnsi="Times New Roman" w:cs="Times New Roman"/>
          <w:sz w:val="20"/>
          <w:szCs w:val="18"/>
        </w:rPr>
        <w:t>(SW[1]),</w:t>
      </w:r>
    </w:p>
    <w:p w14:paraId="31AA412C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    .x(</w:t>
      </w:r>
      <w:proofErr w:type="gramStart"/>
      <w:r w:rsidRPr="00ED2C75">
        <w:rPr>
          <w:rFonts w:ascii="Times New Roman" w:hAnsi="Times New Roman" w:cs="Times New Roman"/>
          <w:sz w:val="20"/>
          <w:szCs w:val="18"/>
        </w:rPr>
        <w:t>SW[</w:t>
      </w:r>
      <w:proofErr w:type="gramEnd"/>
      <w:r w:rsidRPr="00ED2C75">
        <w:rPr>
          <w:rFonts w:ascii="Times New Roman" w:hAnsi="Times New Roman" w:cs="Times New Roman"/>
          <w:sz w:val="20"/>
          <w:szCs w:val="18"/>
        </w:rPr>
        <w:t>3]),</w:t>
      </w:r>
    </w:p>
    <w:p w14:paraId="6B930FDF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    </w:t>
      </w:r>
      <w:proofErr w:type="gramStart"/>
      <w:r w:rsidRPr="00ED2C75">
        <w:rPr>
          <w:rFonts w:ascii="Times New Roman" w:hAnsi="Times New Roman" w:cs="Times New Roman"/>
          <w:sz w:val="20"/>
          <w:szCs w:val="18"/>
        </w:rPr>
        <w:t>.s</w:t>
      </w:r>
      <w:proofErr w:type="gramEnd"/>
      <w:r w:rsidRPr="00ED2C75">
        <w:rPr>
          <w:rFonts w:ascii="Times New Roman" w:hAnsi="Times New Roman" w:cs="Times New Roman"/>
          <w:sz w:val="20"/>
          <w:szCs w:val="18"/>
        </w:rPr>
        <w:t>1(SW[9]),</w:t>
      </w:r>
    </w:p>
    <w:p w14:paraId="03D4C485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    .out2(Connection2)</w:t>
      </w:r>
    </w:p>
    <w:p w14:paraId="1483C204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    );</w:t>
      </w:r>
    </w:p>
    <w:p w14:paraId="1DB6C090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</w:p>
    <w:p w14:paraId="07061521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mux3 u3(</w:t>
      </w:r>
    </w:p>
    <w:p w14:paraId="0F654B0A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    .in1(Connection1),</w:t>
      </w:r>
    </w:p>
    <w:p w14:paraId="3BFC6D04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    .in2(Connection2),</w:t>
      </w:r>
    </w:p>
    <w:p w14:paraId="5DEEF6A3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    </w:t>
      </w:r>
      <w:proofErr w:type="gramStart"/>
      <w:r w:rsidRPr="00ED2C75">
        <w:rPr>
          <w:rFonts w:ascii="Times New Roman" w:hAnsi="Times New Roman" w:cs="Times New Roman"/>
          <w:sz w:val="20"/>
          <w:szCs w:val="18"/>
        </w:rPr>
        <w:t>.s</w:t>
      </w:r>
      <w:proofErr w:type="gramEnd"/>
      <w:r w:rsidRPr="00ED2C75">
        <w:rPr>
          <w:rFonts w:ascii="Times New Roman" w:hAnsi="Times New Roman" w:cs="Times New Roman"/>
          <w:sz w:val="20"/>
          <w:szCs w:val="18"/>
        </w:rPr>
        <w:t>0(SW[8]),</w:t>
      </w:r>
    </w:p>
    <w:p w14:paraId="3378B04B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    .m(</w:t>
      </w:r>
      <w:proofErr w:type="gramStart"/>
      <w:r w:rsidRPr="00ED2C75">
        <w:rPr>
          <w:rFonts w:ascii="Times New Roman" w:hAnsi="Times New Roman" w:cs="Times New Roman"/>
          <w:sz w:val="20"/>
          <w:szCs w:val="18"/>
        </w:rPr>
        <w:t>LEDR[</w:t>
      </w:r>
      <w:proofErr w:type="gramEnd"/>
      <w:r w:rsidRPr="00ED2C75">
        <w:rPr>
          <w:rFonts w:ascii="Times New Roman" w:hAnsi="Times New Roman" w:cs="Times New Roman"/>
          <w:sz w:val="20"/>
          <w:szCs w:val="18"/>
        </w:rPr>
        <w:t>0])</w:t>
      </w:r>
    </w:p>
    <w:p w14:paraId="3810085C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    );  </w:t>
      </w:r>
    </w:p>
    <w:p w14:paraId="5A1D8677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proofErr w:type="spellStart"/>
      <w:r w:rsidRPr="00ED2C75">
        <w:rPr>
          <w:rFonts w:ascii="Times New Roman" w:hAnsi="Times New Roman" w:cs="Times New Roman"/>
          <w:sz w:val="20"/>
          <w:szCs w:val="18"/>
        </w:rPr>
        <w:t>endmodule</w:t>
      </w:r>
      <w:proofErr w:type="spellEnd"/>
    </w:p>
    <w:p w14:paraId="39BC634A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</w:p>
    <w:p w14:paraId="0B39E27B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>module mux1(u, w, s1, out1);</w:t>
      </w:r>
    </w:p>
    <w:p w14:paraId="46B23EEE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input u; //selected when s is 0</w:t>
      </w:r>
    </w:p>
    <w:p w14:paraId="3F251DC8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input w; //selected when s is 1</w:t>
      </w:r>
    </w:p>
    <w:p w14:paraId="0DF45C06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input s1; //select signal</w:t>
      </w:r>
    </w:p>
    <w:p w14:paraId="727B07E7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output out1; //output</w:t>
      </w:r>
    </w:p>
    <w:p w14:paraId="74EB0BD2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</w:t>
      </w:r>
    </w:p>
    <w:p w14:paraId="78316E7F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assign out1 = s1 &amp; w | ~s1 &amp; u;</w:t>
      </w:r>
    </w:p>
    <w:p w14:paraId="1B68FE0B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</w:p>
    <w:p w14:paraId="25E6A1DF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proofErr w:type="spellStart"/>
      <w:r w:rsidRPr="00ED2C75">
        <w:rPr>
          <w:rFonts w:ascii="Times New Roman" w:hAnsi="Times New Roman" w:cs="Times New Roman"/>
          <w:sz w:val="20"/>
          <w:szCs w:val="18"/>
        </w:rPr>
        <w:t>endmodule</w:t>
      </w:r>
      <w:proofErr w:type="spellEnd"/>
    </w:p>
    <w:p w14:paraId="1BDCB27E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</w:p>
    <w:p w14:paraId="7CB85460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>module mux2(v, x, s1, out2);</w:t>
      </w:r>
    </w:p>
    <w:p w14:paraId="4689E774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input v; //selected when s is 0</w:t>
      </w:r>
    </w:p>
    <w:p w14:paraId="33811B4B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input x; //selected when s is 1</w:t>
      </w:r>
    </w:p>
    <w:p w14:paraId="7B00D107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input s1; //select signal</w:t>
      </w:r>
    </w:p>
    <w:p w14:paraId="695FF001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output out2; //output</w:t>
      </w:r>
    </w:p>
    <w:p w14:paraId="208736F3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</w:t>
      </w:r>
    </w:p>
    <w:p w14:paraId="7E53C0EB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assign out2 = s1 &amp; x | ~s1 &amp; v;</w:t>
      </w:r>
    </w:p>
    <w:p w14:paraId="6E1D03DC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</w:p>
    <w:p w14:paraId="6A29FEF0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proofErr w:type="spellStart"/>
      <w:r w:rsidRPr="00ED2C75">
        <w:rPr>
          <w:rFonts w:ascii="Times New Roman" w:hAnsi="Times New Roman" w:cs="Times New Roman"/>
          <w:sz w:val="20"/>
          <w:szCs w:val="18"/>
        </w:rPr>
        <w:t>endmodule</w:t>
      </w:r>
      <w:proofErr w:type="spellEnd"/>
    </w:p>
    <w:p w14:paraId="68262C4E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</w:p>
    <w:p w14:paraId="1B7E947D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>module mux3(in1, in2, s0, m);</w:t>
      </w:r>
    </w:p>
    <w:p w14:paraId="62134551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input in1; //selected when s is 0</w:t>
      </w:r>
    </w:p>
    <w:p w14:paraId="18572053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input in2; //selected when s is 1</w:t>
      </w:r>
    </w:p>
    <w:p w14:paraId="617FD935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input s0; //select signal</w:t>
      </w:r>
    </w:p>
    <w:p w14:paraId="00BCA3EB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output m; //output</w:t>
      </w:r>
    </w:p>
    <w:p w14:paraId="5FE923CB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</w:t>
      </w:r>
    </w:p>
    <w:p w14:paraId="0E0F1025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  <w:r w:rsidRPr="00ED2C75">
        <w:rPr>
          <w:rFonts w:ascii="Times New Roman" w:hAnsi="Times New Roman" w:cs="Times New Roman"/>
          <w:sz w:val="20"/>
          <w:szCs w:val="18"/>
        </w:rPr>
        <w:t xml:space="preserve">    assign m = s0 &amp; in1 | ~s0 &amp; in2;</w:t>
      </w:r>
    </w:p>
    <w:p w14:paraId="72EB21DF" w14:textId="77777777" w:rsidR="00ED2C75" w:rsidRPr="00ED2C75" w:rsidRDefault="00ED2C75" w:rsidP="00ED2C75">
      <w:pPr>
        <w:pStyle w:val="a3"/>
        <w:spacing w:line="200" w:lineRule="exact"/>
        <w:ind w:left="360" w:firstLine="400"/>
        <w:rPr>
          <w:rFonts w:ascii="Times New Roman" w:hAnsi="Times New Roman" w:cs="Times New Roman"/>
          <w:sz w:val="20"/>
          <w:szCs w:val="18"/>
        </w:rPr>
      </w:pPr>
    </w:p>
    <w:p w14:paraId="417F5E53" w14:textId="77777777" w:rsidR="00ED2C75" w:rsidRPr="00ED2C75" w:rsidRDefault="00ED2C75" w:rsidP="00ED2C75">
      <w:pPr>
        <w:pStyle w:val="a3"/>
        <w:spacing w:line="200" w:lineRule="exact"/>
        <w:ind w:left="360" w:firstLineChars="0" w:firstLine="0"/>
        <w:rPr>
          <w:rFonts w:ascii="Times New Roman" w:hAnsi="Times New Roman" w:cs="Times New Roman"/>
          <w:sz w:val="20"/>
          <w:szCs w:val="18"/>
        </w:rPr>
      </w:pPr>
      <w:proofErr w:type="spellStart"/>
      <w:r w:rsidRPr="00ED2C75">
        <w:rPr>
          <w:rFonts w:ascii="Times New Roman" w:hAnsi="Times New Roman" w:cs="Times New Roman"/>
          <w:sz w:val="20"/>
          <w:szCs w:val="18"/>
        </w:rPr>
        <w:t>endmodule</w:t>
      </w:r>
      <w:proofErr w:type="spellEnd"/>
    </w:p>
    <w:p w14:paraId="4E5268CC" w14:textId="77777777" w:rsidR="00E723CE" w:rsidRDefault="00E723CE" w:rsidP="00A9288A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A9288A">
        <w:rPr>
          <w:rFonts w:ascii="Times New Roman" w:hAnsi="Times New Roman" w:cs="Times New Roman"/>
          <w:sz w:val="24"/>
          <w:szCs w:val="24"/>
        </w:rPr>
        <w:t xml:space="preserve">Simulate your circuit with </w:t>
      </w:r>
      <w:proofErr w:type="spellStart"/>
      <w:r w:rsidRPr="00A9288A">
        <w:rPr>
          <w:rFonts w:ascii="Times New Roman" w:hAnsi="Times New Roman" w:cs="Times New Roman"/>
          <w:sz w:val="24"/>
          <w:szCs w:val="24"/>
        </w:rPr>
        <w:t>ModelSim</w:t>
      </w:r>
      <w:proofErr w:type="spellEnd"/>
      <w:r w:rsidRPr="00A9288A">
        <w:rPr>
          <w:rFonts w:ascii="Times New Roman" w:hAnsi="Times New Roman" w:cs="Times New Roman"/>
          <w:sz w:val="24"/>
          <w:szCs w:val="24"/>
        </w:rPr>
        <w:t xml:space="preserve"> for different values of s, u, v, w and x.</w:t>
      </w:r>
    </w:p>
    <w:p w14:paraId="4A8B415C" w14:textId="77777777" w:rsidR="00A9288A" w:rsidRPr="00A9288A" w:rsidRDefault="00ED2C75" w:rsidP="00A9288A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1A9EC5CF" wp14:editId="58175237">
            <wp:extent cx="5692536" cy="2557991"/>
            <wp:effectExtent l="0" t="0" r="0" b="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mulation for part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016" cy="256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4BCC" w14:textId="77777777" w:rsidR="00BF4510" w:rsidRDefault="00BF4510" w:rsidP="00E723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03C819" w14:textId="77777777" w:rsidR="00ED2C75" w:rsidRPr="00F039CF" w:rsidRDefault="00ED2C75" w:rsidP="00E723C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039CF">
        <w:rPr>
          <w:rFonts w:ascii="Times New Roman" w:hAnsi="Times New Roman" w:cs="Times New Roman" w:hint="eastAsia"/>
          <w:b/>
          <w:sz w:val="24"/>
          <w:szCs w:val="24"/>
        </w:rPr>
        <w:t>P</w:t>
      </w:r>
      <w:r w:rsidRPr="00F039CF">
        <w:rPr>
          <w:rFonts w:ascii="Times New Roman" w:hAnsi="Times New Roman" w:cs="Times New Roman"/>
          <w:b/>
          <w:sz w:val="24"/>
          <w:szCs w:val="24"/>
        </w:rPr>
        <w:t>art III</w:t>
      </w:r>
    </w:p>
    <w:p w14:paraId="0F202BA5" w14:textId="77777777" w:rsidR="00ED2C75" w:rsidRDefault="004F0CEC" w:rsidP="00ED2C75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4F0CEC">
        <w:rPr>
          <w:rFonts w:ascii="Times New Roman" w:hAnsi="Times New Roman" w:cs="Times New Roman"/>
          <w:sz w:val="24"/>
          <w:szCs w:val="24"/>
        </w:rPr>
        <w:t>Write the expressions for seven Boolean functions, one for each segment of the 7-segment decoder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8"/>
        <w:gridCol w:w="798"/>
        <w:gridCol w:w="798"/>
        <w:gridCol w:w="798"/>
        <w:gridCol w:w="798"/>
        <w:gridCol w:w="798"/>
        <w:gridCol w:w="798"/>
        <w:gridCol w:w="798"/>
        <w:gridCol w:w="798"/>
        <w:gridCol w:w="798"/>
        <w:gridCol w:w="798"/>
        <w:gridCol w:w="798"/>
      </w:tblGrid>
      <w:tr w:rsidR="004F0CEC" w14:paraId="1812B3C8" w14:textId="77777777" w:rsidTr="004F0CEC">
        <w:trPr>
          <w:jc w:val="center"/>
        </w:trPr>
        <w:tc>
          <w:tcPr>
            <w:tcW w:w="798" w:type="dxa"/>
          </w:tcPr>
          <w:p w14:paraId="60371422" w14:textId="77777777" w:rsidR="004F0CEC" w:rsidRDefault="004F0CEC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" w:type="dxa"/>
          </w:tcPr>
          <w:p w14:paraId="3C0C4939" w14:textId="77777777" w:rsidR="004F0CEC" w:rsidRPr="004F0CEC" w:rsidRDefault="004F0CEC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798" w:type="dxa"/>
          </w:tcPr>
          <w:p w14:paraId="3E61E6A0" w14:textId="77777777" w:rsidR="004F0CEC" w:rsidRPr="004F0CEC" w:rsidRDefault="004F0CEC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98" w:type="dxa"/>
          </w:tcPr>
          <w:p w14:paraId="4CD95693" w14:textId="77777777" w:rsidR="004F0CEC" w:rsidRDefault="004F0CEC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98" w:type="dxa"/>
          </w:tcPr>
          <w:p w14:paraId="48DB260F" w14:textId="77777777" w:rsidR="004F0CEC" w:rsidRDefault="004F0CEC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798" w:type="dxa"/>
          </w:tcPr>
          <w:p w14:paraId="1A4FF36E" w14:textId="77777777" w:rsidR="004F0CEC" w:rsidRDefault="004F0CEC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798" w:type="dxa"/>
          </w:tcPr>
          <w:p w14:paraId="083A7E9C" w14:textId="77777777" w:rsidR="004F0CEC" w:rsidRDefault="004F0CEC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798" w:type="dxa"/>
          </w:tcPr>
          <w:p w14:paraId="4717CA43" w14:textId="77777777" w:rsidR="004F0CEC" w:rsidRDefault="004F0CEC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798" w:type="dxa"/>
          </w:tcPr>
          <w:p w14:paraId="76B750E4" w14:textId="77777777" w:rsidR="004F0CEC" w:rsidRPr="004F0CEC" w:rsidRDefault="004F0CEC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798" w:type="dxa"/>
          </w:tcPr>
          <w:p w14:paraId="71A731E3" w14:textId="77777777" w:rsidR="004F0CEC" w:rsidRDefault="004F0CEC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433F41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98" w:type="dxa"/>
          </w:tcPr>
          <w:p w14:paraId="3631C36F" w14:textId="77777777" w:rsidR="004F0CEC" w:rsidRDefault="004F0CEC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433F41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98" w:type="dxa"/>
          </w:tcPr>
          <w:p w14:paraId="2E233771" w14:textId="77777777" w:rsidR="004F0CEC" w:rsidRP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</w:tr>
      <w:tr w:rsidR="00433F41" w14:paraId="1919FA5F" w14:textId="77777777" w:rsidTr="004F0CEC">
        <w:trPr>
          <w:jc w:val="center"/>
        </w:trPr>
        <w:tc>
          <w:tcPr>
            <w:tcW w:w="798" w:type="dxa"/>
          </w:tcPr>
          <w:p w14:paraId="2087CF4F" w14:textId="77777777" w:rsidR="00433F41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1528C066" w14:textId="77777777" w:rsidR="00433F41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5769D375" w14:textId="77777777" w:rsidR="00433F41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11E21782" w14:textId="77777777" w:rsidR="00433F41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29AC8E33" w14:textId="77777777" w:rsidR="00433F41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5BD8084D" w14:textId="77777777" w:rsidR="00433F41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09C360A5" w14:textId="77777777" w:rsidR="00433F41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275F5849" w14:textId="77777777" w:rsidR="00433F41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0FCAA0CB" w14:textId="77777777" w:rsidR="00433F41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6B874F08" w14:textId="77777777" w:rsidR="00433F41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40EFC417" w14:textId="77777777" w:rsidR="00433F41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49428CA2" w14:textId="77777777" w:rsidR="00433F41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4F0CEC" w14:paraId="6542C722" w14:textId="77777777" w:rsidTr="004F0CEC">
        <w:trPr>
          <w:jc w:val="center"/>
        </w:trPr>
        <w:tc>
          <w:tcPr>
            <w:tcW w:w="798" w:type="dxa"/>
          </w:tcPr>
          <w:p w14:paraId="14A6C7FC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5D52CE3C" w14:textId="77777777" w:rsidR="004F0CEC" w:rsidRDefault="00D82D7E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4CBEBCC5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4C5CBDC3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1CE8C6C5" w14:textId="77777777" w:rsidR="004F0CEC" w:rsidRDefault="00D82D7E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291E40BF" w14:textId="77777777" w:rsidR="004F0CEC" w:rsidRDefault="00D82D7E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08A69650" w14:textId="77777777" w:rsidR="004F0CEC" w:rsidRDefault="00D82D7E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79E13401" w14:textId="77777777" w:rsidR="004F0CEC" w:rsidRDefault="00D82D7E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4F950C5D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24082B52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6872B2F7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1348A731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4F0CEC" w14:paraId="282BA56A" w14:textId="77777777" w:rsidTr="004F0CEC">
        <w:trPr>
          <w:jc w:val="center"/>
        </w:trPr>
        <w:tc>
          <w:tcPr>
            <w:tcW w:w="798" w:type="dxa"/>
          </w:tcPr>
          <w:p w14:paraId="4DDE565E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798" w:type="dxa"/>
          </w:tcPr>
          <w:p w14:paraId="65A42704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6579C09B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0ADEF9B1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271DA6B0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379067EF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39F005EE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48204797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19673450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274EAD57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105CB900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5031F909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4F0CEC" w14:paraId="06443BDB" w14:textId="77777777" w:rsidTr="004F0CEC">
        <w:trPr>
          <w:jc w:val="center"/>
        </w:trPr>
        <w:tc>
          <w:tcPr>
            <w:tcW w:w="798" w:type="dxa"/>
          </w:tcPr>
          <w:p w14:paraId="2D759080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798" w:type="dxa"/>
          </w:tcPr>
          <w:p w14:paraId="123552CC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22B61CD9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3F7D8846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4DE1BE4B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684E2D6B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1A314A79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7002CD4F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368B493C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18854E41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4D17C3B7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23BC34D9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4F0CEC" w14:paraId="6C85C2C4" w14:textId="77777777" w:rsidTr="004F0CEC">
        <w:trPr>
          <w:jc w:val="center"/>
        </w:trPr>
        <w:tc>
          <w:tcPr>
            <w:tcW w:w="798" w:type="dxa"/>
          </w:tcPr>
          <w:p w14:paraId="02B8FDEE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798" w:type="dxa"/>
          </w:tcPr>
          <w:p w14:paraId="0DF23DE0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213C6683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2535798C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0F84AE0E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7015F96B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160E6FC4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42E26947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02ED8FAE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6EADB33E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18C231BD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6CFACC8A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4F0CEC" w14:paraId="6643425E" w14:textId="77777777" w:rsidTr="004F0CEC">
        <w:trPr>
          <w:jc w:val="center"/>
        </w:trPr>
        <w:tc>
          <w:tcPr>
            <w:tcW w:w="798" w:type="dxa"/>
          </w:tcPr>
          <w:p w14:paraId="628DC420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798" w:type="dxa"/>
          </w:tcPr>
          <w:p w14:paraId="73A9E141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57336E74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6B212B15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727EC7C0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04C20C29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23593AAB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312C6752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0F848D48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6B2CCA7C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3060F441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1287292C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4F0CEC" w14:paraId="3FF3C2B9" w14:textId="77777777" w:rsidTr="004F0CEC">
        <w:trPr>
          <w:jc w:val="center"/>
        </w:trPr>
        <w:tc>
          <w:tcPr>
            <w:tcW w:w="798" w:type="dxa"/>
          </w:tcPr>
          <w:p w14:paraId="3D55F1A1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</w:p>
        </w:tc>
        <w:tc>
          <w:tcPr>
            <w:tcW w:w="798" w:type="dxa"/>
          </w:tcPr>
          <w:p w14:paraId="25239365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60DA3E5D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2F976A3A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5ED2F0E2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5D7008AF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2E0A01B5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50F05851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2F78F3EB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4E3245B4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79A8E13B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5ED58247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4F0CEC" w14:paraId="3C79D798" w14:textId="77777777" w:rsidTr="004F0CEC">
        <w:trPr>
          <w:jc w:val="center"/>
        </w:trPr>
        <w:tc>
          <w:tcPr>
            <w:tcW w:w="798" w:type="dxa"/>
          </w:tcPr>
          <w:p w14:paraId="05820063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</w:p>
        </w:tc>
        <w:tc>
          <w:tcPr>
            <w:tcW w:w="798" w:type="dxa"/>
          </w:tcPr>
          <w:p w14:paraId="67558CE3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580ABFC6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2F6BEA91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5A129C22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16FCADEE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76A93450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5448CB63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07AF6538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6ECAB70F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71DDB09C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60CD3BBE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4F0CEC" w14:paraId="77A777F9" w14:textId="77777777" w:rsidTr="004F0CEC">
        <w:trPr>
          <w:jc w:val="center"/>
        </w:trPr>
        <w:tc>
          <w:tcPr>
            <w:tcW w:w="798" w:type="dxa"/>
          </w:tcPr>
          <w:p w14:paraId="2950A774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</w:t>
            </w:r>
          </w:p>
        </w:tc>
        <w:tc>
          <w:tcPr>
            <w:tcW w:w="798" w:type="dxa"/>
          </w:tcPr>
          <w:p w14:paraId="1634E0B0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059C87B9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610F7821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29808579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428D339F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3E022B3C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744179C8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0EE9D775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3BFB6943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37020D4D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64C51445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4F0CEC" w14:paraId="438238B3" w14:textId="77777777" w:rsidTr="004F0CEC">
        <w:trPr>
          <w:jc w:val="center"/>
        </w:trPr>
        <w:tc>
          <w:tcPr>
            <w:tcW w:w="798" w:type="dxa"/>
          </w:tcPr>
          <w:p w14:paraId="6EB294A6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</w:t>
            </w:r>
          </w:p>
        </w:tc>
        <w:tc>
          <w:tcPr>
            <w:tcW w:w="798" w:type="dxa"/>
          </w:tcPr>
          <w:p w14:paraId="53FD949F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423B7C64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7F1FDFFE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04E1010C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46F1E0E2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484D086E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4E4944FE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6BE8A6BA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57512155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5E78AC25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5670E15B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4F0CEC" w14:paraId="0F7FEE50" w14:textId="77777777" w:rsidTr="004F0CEC">
        <w:trPr>
          <w:jc w:val="center"/>
        </w:trPr>
        <w:tc>
          <w:tcPr>
            <w:tcW w:w="798" w:type="dxa"/>
          </w:tcPr>
          <w:p w14:paraId="75C6004B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</w:t>
            </w:r>
            <w:r w:rsidR="006D38E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98" w:type="dxa"/>
          </w:tcPr>
          <w:p w14:paraId="48063236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30C109ED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78A6876F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27A6B253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4113DD83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3225CFBF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6F9F8E1A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571B72BB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530D505E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40D0F739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2BA90DB7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4F0CEC" w14:paraId="56EDE947" w14:textId="77777777" w:rsidTr="004F0CEC">
        <w:trPr>
          <w:jc w:val="center"/>
        </w:trPr>
        <w:tc>
          <w:tcPr>
            <w:tcW w:w="798" w:type="dxa"/>
          </w:tcPr>
          <w:p w14:paraId="39E63BD2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6D38E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98" w:type="dxa"/>
          </w:tcPr>
          <w:p w14:paraId="5091A913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7F102A2C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2A2EC5E2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5F6A3828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08F93432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5B541796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4419C2E3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2B565FCC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2BA5ED14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1784D52F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5DF33966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4F0CEC" w14:paraId="795F6890" w14:textId="77777777" w:rsidTr="004F0CEC">
        <w:trPr>
          <w:jc w:val="center"/>
        </w:trPr>
        <w:tc>
          <w:tcPr>
            <w:tcW w:w="798" w:type="dxa"/>
          </w:tcPr>
          <w:p w14:paraId="001B1FDD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C</w:t>
            </w:r>
            <w:r w:rsidR="006D38E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98" w:type="dxa"/>
          </w:tcPr>
          <w:p w14:paraId="2BA2174F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04650A1F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3341EFA6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0393897A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4E0DBC73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00036B49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1E378B64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53EB33D3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01300BAC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2B3C7165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48D6F41A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4F0CEC" w14:paraId="7AE6F92E" w14:textId="77777777" w:rsidTr="004F0CEC">
        <w:trPr>
          <w:jc w:val="center"/>
        </w:trPr>
        <w:tc>
          <w:tcPr>
            <w:tcW w:w="798" w:type="dxa"/>
          </w:tcPr>
          <w:p w14:paraId="5C3B6009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</w:t>
            </w:r>
            <w:r w:rsidR="006D38E1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98" w:type="dxa"/>
          </w:tcPr>
          <w:p w14:paraId="6CE01FB2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6D2CD51D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6BF8B7A3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3FA9DD07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72913646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47DC0860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5F3A28E9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55404AE9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1E86A570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2E857688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512105C3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4F0CEC" w14:paraId="6042B4F4" w14:textId="77777777" w:rsidTr="004F0CEC">
        <w:trPr>
          <w:jc w:val="center"/>
        </w:trPr>
        <w:tc>
          <w:tcPr>
            <w:tcW w:w="798" w:type="dxa"/>
          </w:tcPr>
          <w:p w14:paraId="09F256C5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E</w:t>
            </w:r>
            <w:r w:rsidR="006D38E1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98" w:type="dxa"/>
          </w:tcPr>
          <w:p w14:paraId="30F77D30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218A6811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55C70E8B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5085D771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39A6E7F0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531CAC84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0E1324FD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0F7EBA02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0BB285C5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5AC27C07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721D11D9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4F0CEC" w14:paraId="2E47FD8C" w14:textId="77777777" w:rsidTr="004F0CEC">
        <w:trPr>
          <w:jc w:val="center"/>
        </w:trPr>
        <w:tc>
          <w:tcPr>
            <w:tcW w:w="798" w:type="dxa"/>
          </w:tcPr>
          <w:p w14:paraId="7A24F00B" w14:textId="77777777" w:rsidR="004F0CEC" w:rsidRDefault="00433F41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</w:t>
            </w:r>
            <w:r w:rsidR="006D38E1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98" w:type="dxa"/>
          </w:tcPr>
          <w:p w14:paraId="7619DC6A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5929C99D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332876A9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325CF714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337F9142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3FF46665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1E090D3B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5C4D506C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1D131DB9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0167F78F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0C90E904" w14:textId="77777777" w:rsidR="004F0CEC" w:rsidRDefault="00C64E85" w:rsidP="004F0C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</w:tbl>
    <w:p w14:paraId="1AD6A097" w14:textId="77777777" w:rsidR="00BF4510" w:rsidRDefault="00BF4510" w:rsidP="00E723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90"/>
        <w:gridCol w:w="567"/>
        <w:gridCol w:w="567"/>
        <w:gridCol w:w="567"/>
        <w:gridCol w:w="567"/>
      </w:tblGrid>
      <w:tr w:rsidR="00542517" w14:paraId="6F948AD1" w14:textId="77777777" w:rsidTr="00A104A6">
        <w:trPr>
          <w:trHeight w:val="416"/>
        </w:trPr>
        <w:tc>
          <w:tcPr>
            <w:tcW w:w="567" w:type="dxa"/>
          </w:tcPr>
          <w:p w14:paraId="36DB8FF1" w14:textId="77777777" w:rsidR="00542517" w:rsidRDefault="00542517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567" w:type="dxa"/>
          </w:tcPr>
          <w:p w14:paraId="202DF2E5" w14:textId="77777777" w:rsidR="00542517" w:rsidRDefault="00542517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1DCC115D" w14:textId="77777777" w:rsidR="00542517" w:rsidRDefault="00542517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38C2CBEA" w14:textId="77777777" w:rsidR="00542517" w:rsidRDefault="00542517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2415B384" w14:textId="77777777" w:rsidR="00542517" w:rsidRDefault="00542517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42517" w14:paraId="0CC8E507" w14:textId="77777777" w:rsidTr="00A104A6">
        <w:tc>
          <w:tcPr>
            <w:tcW w:w="567" w:type="dxa"/>
          </w:tcPr>
          <w:p w14:paraId="309E7926" w14:textId="77777777" w:rsidR="00542517" w:rsidRPr="00542517" w:rsidRDefault="00542517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</w:tcPr>
          <w:p w14:paraId="4A9A7F25" w14:textId="7DE1C90F" w:rsidR="00542517" w:rsidRDefault="00CB3E4C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240C8E34" w14:textId="77777777" w:rsidR="00542517" w:rsidRDefault="00BB06BE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1B9F4C8">
                <v:rect id="_x0000_s1049" style="position:absolute;left:0;text-align:left;margin-left:-.85pt;margin-top:3.95pt;width:18.75pt;height:16.25pt;z-index:251679232;mso-position-horizontal-relative:text;mso-position-vertical-relative:text" filled="f"/>
              </w:pict>
            </w:r>
            <w:r w:rsidR="00061A8A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10B8199D" w14:textId="59EB48FF" w:rsidR="00542517" w:rsidRDefault="00CB3E4C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01BB62C6" w14:textId="325C44EA" w:rsidR="00542517" w:rsidRDefault="00CB3E4C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542517" w14:paraId="458B6EC6" w14:textId="77777777" w:rsidTr="00A104A6">
        <w:tc>
          <w:tcPr>
            <w:tcW w:w="567" w:type="dxa"/>
          </w:tcPr>
          <w:p w14:paraId="1206FFA3" w14:textId="77777777" w:rsidR="00542517" w:rsidRDefault="00542517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3189BC44" w14:textId="77777777" w:rsidR="00542517" w:rsidRDefault="00BB06BE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25F0463E">
                <v:rect id="_x0000_s1026" style="position:absolute;left:0;text-align:left;margin-left:-.35pt;margin-top:4.25pt;width:17.9pt;height:16.25pt;z-index:251659776;mso-position-horizontal-relative:text;mso-position-vertical-relative:text" filled="f" fillcolor="white [3212]"/>
              </w:pict>
            </w:r>
            <w:r w:rsidR="006D38E1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0C083FCE" w14:textId="0576F82A" w:rsidR="00542517" w:rsidRDefault="00CB3E4C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33847B6B" w14:textId="60E327B3" w:rsidR="00542517" w:rsidRDefault="00CB3E4C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7C7F9531" w14:textId="4623A7A4" w:rsidR="00542517" w:rsidRDefault="00CB3E4C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542517" w14:paraId="3E5098B2" w14:textId="77777777" w:rsidTr="00A104A6">
        <w:tc>
          <w:tcPr>
            <w:tcW w:w="567" w:type="dxa"/>
          </w:tcPr>
          <w:p w14:paraId="11258ECE" w14:textId="77777777" w:rsidR="00542517" w:rsidRDefault="00542517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68E42563" w14:textId="401B1995" w:rsidR="00542517" w:rsidRDefault="00CB3E4C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137B3BC8" w14:textId="77777777" w:rsidR="00542517" w:rsidRDefault="00BB06BE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0DC38B19">
                <v:rect id="_x0000_s1027" style="position:absolute;left:0;text-align:left;margin-left:2.1pt;margin-top:5.75pt;width:13.7pt;height:14.55pt;z-index:251660800;mso-position-horizontal-relative:text;mso-position-vertical-relative:text" filled="f"/>
              </w:pict>
            </w:r>
            <w:r w:rsidR="006D38E1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79B121F3" w14:textId="2DF77A35" w:rsidR="00542517" w:rsidRDefault="00CB3E4C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1B704D42" w14:textId="0A17FF80" w:rsidR="00542517" w:rsidRDefault="00CB3E4C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542517" w14:paraId="163DF491" w14:textId="77777777" w:rsidTr="00A104A6">
        <w:tc>
          <w:tcPr>
            <w:tcW w:w="567" w:type="dxa"/>
          </w:tcPr>
          <w:p w14:paraId="34FEB596" w14:textId="77777777" w:rsidR="00542517" w:rsidRDefault="00542517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2A891BED" w14:textId="6AB1370D" w:rsidR="00542517" w:rsidRDefault="00CB3E4C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6901242B" w14:textId="2B99EA54" w:rsidR="00542517" w:rsidRDefault="00CB3E4C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6BD573FD" w14:textId="77777777" w:rsidR="00542517" w:rsidRDefault="00BB06BE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21BBF801">
                <v:rect id="_x0000_s1028" style="position:absolute;left:0;text-align:left;margin-left:2.05pt;margin-top:4.75pt;width:13.7pt;height:13.3pt;z-index:251661824;mso-position-horizontal-relative:text;mso-position-vertical-relative:text" filled="f"/>
              </w:pict>
            </w:r>
            <w:r w:rsidR="006D38E1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76CFA01A" w14:textId="4ABF74FA" w:rsidR="00542517" w:rsidRDefault="00CB3E4C" w:rsidP="00A104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</w:tbl>
    <w:p w14:paraId="61DC2089" w14:textId="77777777" w:rsidR="00A104A6" w:rsidRDefault="00A104A6" w:rsidP="00E723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D91B02" w14:textId="77777777" w:rsidR="00A104A6" w:rsidRPr="00A104A6" w:rsidRDefault="00A104A6" w:rsidP="00A104A6">
      <w:pPr>
        <w:rPr>
          <w:rFonts w:ascii="Times New Roman" w:hAnsi="Times New Roman" w:cs="Times New Roman"/>
          <w:sz w:val="24"/>
          <w:szCs w:val="24"/>
        </w:rPr>
      </w:pPr>
    </w:p>
    <w:p w14:paraId="27EE0381" w14:textId="77777777" w:rsidR="00A104A6" w:rsidRPr="00A104A6" w:rsidRDefault="00A104A6" w:rsidP="00A104A6">
      <w:pPr>
        <w:rPr>
          <w:rFonts w:ascii="Times New Roman" w:hAnsi="Times New Roman" w:cs="Times New Roman"/>
          <w:sz w:val="24"/>
          <w:szCs w:val="24"/>
        </w:rPr>
      </w:pPr>
    </w:p>
    <w:p w14:paraId="7109354A" w14:textId="77777777" w:rsidR="00A104A6" w:rsidRPr="00A104A6" w:rsidRDefault="00A104A6" w:rsidP="00A104A6">
      <w:pPr>
        <w:rPr>
          <w:rFonts w:ascii="Times New Roman" w:hAnsi="Times New Roman" w:cs="Times New Roman"/>
          <w:sz w:val="24"/>
          <w:szCs w:val="24"/>
        </w:rPr>
      </w:pPr>
    </w:p>
    <w:p w14:paraId="094E5863" w14:textId="77777777" w:rsidR="00542517" w:rsidRDefault="00A104A6" w:rsidP="00A104A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790"/>
        <w:gridCol w:w="567"/>
        <w:gridCol w:w="567"/>
        <w:gridCol w:w="567"/>
        <w:gridCol w:w="567"/>
      </w:tblGrid>
      <w:tr w:rsidR="00542517" w14:paraId="3C32C5FE" w14:textId="77777777" w:rsidTr="00FF5893">
        <w:tc>
          <w:tcPr>
            <w:tcW w:w="567" w:type="dxa"/>
          </w:tcPr>
          <w:p w14:paraId="1DA19539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567" w:type="dxa"/>
          </w:tcPr>
          <w:p w14:paraId="5AE67B94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571FCEBB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7A4AC056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20C18C5E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42517" w14:paraId="30EC7408" w14:textId="77777777" w:rsidTr="00FF5893">
        <w:tc>
          <w:tcPr>
            <w:tcW w:w="567" w:type="dxa"/>
          </w:tcPr>
          <w:p w14:paraId="02E284EF" w14:textId="77777777" w:rsidR="00542517" w:rsidRP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</w:tcPr>
          <w:p w14:paraId="47126844" w14:textId="55B18679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2836CF53" w14:textId="1680B9E9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59BC6CBB" w14:textId="6368CCF9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2CA42A03" w14:textId="468C688A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542517" w14:paraId="7D39462E" w14:textId="77777777" w:rsidTr="00FF5893">
        <w:tc>
          <w:tcPr>
            <w:tcW w:w="567" w:type="dxa"/>
          </w:tcPr>
          <w:p w14:paraId="7A2C208F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09E9FCFF" w14:textId="1444E295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709B7D9A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43260180">
                <v:rect id="_x0000_s1031" style="position:absolute;left:0;text-align:left;margin-left:-.85pt;margin-top:2.35pt;width:19.6pt;height:17.9pt;z-index:251664896;mso-position-horizontal-relative:text;mso-position-vertical-relative:text" filled="f"/>
              </w:pict>
            </w:r>
            <w:r w:rsidR="006D38E1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182E7B47" w14:textId="1393482F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4A3C0FDC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24145BC0">
                <v:rect id="_x0000_s1029" style="position:absolute;left:0;text-align:left;margin-left:-.95pt;margin-top:2.35pt;width:19.15pt;height:41.65pt;z-index:251662848;mso-position-horizontal-relative:text;mso-position-vertical-relative:text" filled="f"/>
              </w:pict>
            </w:r>
            <w:r w:rsidR="006D38E1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542517" w14:paraId="34C34998" w14:textId="77777777" w:rsidTr="00FF5893">
        <w:tc>
          <w:tcPr>
            <w:tcW w:w="567" w:type="dxa"/>
          </w:tcPr>
          <w:p w14:paraId="19465C0F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C109CD5">
                <v:rect id="_x0000_s1033" style="position:absolute;left:0;text-align:left;margin-left:29.55pt;margin-top:3pt;width:27.05pt;height:17.5pt;z-index:251666944;mso-position-horizontal-relative:text;mso-position-vertical-relative:text" filled="f"/>
              </w:pict>
            </w:r>
            <w:r w:rsidR="00542517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 w:rsidR="005425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3B465CFA" w14:textId="77777777" w:rsidR="00542517" w:rsidRDefault="006D38E1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1569BF23" w14:textId="31B527C0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14D64CCD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645D672D">
                <v:rect id="_x0000_s1030" style="position:absolute;left:0;text-align:left;margin-left:-1.3pt;margin-top:2.6pt;width:19.55pt;height:40.8pt;z-index:251663872;mso-position-horizontal-relative:text;mso-position-vertical-relative:text" filled="f"/>
              </w:pict>
            </w:r>
            <w:r w:rsidR="006D38E1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7C4D18F4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6E4C1458">
                <v:rect id="_x0000_s1032" style="position:absolute;left:0;text-align:left;margin-left:2pt;margin-top:1.75pt;width:29.55pt;height:19.15pt;z-index:251665920;mso-position-horizontal-relative:text;mso-position-vertical-relative:text" filled="f"/>
              </w:pict>
            </w:r>
            <w:r w:rsidR="006D38E1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542517" w14:paraId="0D8269CB" w14:textId="77777777" w:rsidTr="00FF5893">
        <w:tc>
          <w:tcPr>
            <w:tcW w:w="567" w:type="dxa"/>
          </w:tcPr>
          <w:p w14:paraId="42EB16EC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4FDB393F" w14:textId="030E499D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282FF3BD" w14:textId="562AAC41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52A668EF" w14:textId="77777777" w:rsidR="00542517" w:rsidRDefault="006D38E1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55147968" w14:textId="0DC2BE61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</w:tbl>
    <w:p w14:paraId="5F215082" w14:textId="77777777" w:rsidR="00542517" w:rsidRDefault="00542517" w:rsidP="00E723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790"/>
        <w:gridCol w:w="567"/>
        <w:gridCol w:w="567"/>
        <w:gridCol w:w="567"/>
        <w:gridCol w:w="567"/>
      </w:tblGrid>
      <w:tr w:rsidR="00542517" w14:paraId="34691B25" w14:textId="77777777" w:rsidTr="00FF5893">
        <w:tc>
          <w:tcPr>
            <w:tcW w:w="567" w:type="dxa"/>
          </w:tcPr>
          <w:p w14:paraId="1C1A7B2C" w14:textId="77777777" w:rsidR="00542517" w:rsidRP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567" w:type="dxa"/>
          </w:tcPr>
          <w:p w14:paraId="3EF408B2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32FE79F8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6799E8BF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1682D66F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42517" w14:paraId="6D9F1666" w14:textId="77777777" w:rsidTr="00FF5893">
        <w:tc>
          <w:tcPr>
            <w:tcW w:w="567" w:type="dxa"/>
          </w:tcPr>
          <w:p w14:paraId="3F432479" w14:textId="77777777" w:rsidR="00542517" w:rsidRP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</w:tcPr>
          <w:p w14:paraId="0DDAFB1F" w14:textId="3E1F1780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24E07A7A" w14:textId="49D56AD5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52C76639" w14:textId="1B704559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46A9729F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77B55C7E">
                <v:rect id="_x0000_s1034" style="position:absolute;left:0;text-align:left;margin-left:1.15pt;margin-top:3.9pt;width:15.4pt;height:15.85pt;z-index:251667968;mso-position-horizontal-relative:text;mso-position-vertical-relative:text" filled="f"/>
              </w:pict>
            </w:r>
            <w:r w:rsidR="006D38E1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542517" w14:paraId="7A81228C" w14:textId="77777777" w:rsidTr="00FF5893">
        <w:tc>
          <w:tcPr>
            <w:tcW w:w="567" w:type="dxa"/>
          </w:tcPr>
          <w:p w14:paraId="0B2B42B1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15AA28B1" w14:textId="3D212440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3BE7BE1B" w14:textId="3B787894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4474E74D" w14:textId="17B68AA1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53DA587A" w14:textId="50F0F331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542517" w14:paraId="3152A64A" w14:textId="77777777" w:rsidTr="00FF5893">
        <w:tc>
          <w:tcPr>
            <w:tcW w:w="567" w:type="dxa"/>
          </w:tcPr>
          <w:p w14:paraId="47175A15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03AA369A">
                <v:rect id="_x0000_s1037" style="position:absolute;left:0;text-align:left;margin-left:27.9pt;margin-top:5.25pt;width:30.4pt;height:13.3pt;z-index:251671040;mso-position-horizontal-relative:text;mso-position-vertical-relative:text" filled="f"/>
              </w:pict>
            </w:r>
            <w:r w:rsidR="00542517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 w:rsidR="005425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65E7AFF8" w14:textId="77777777" w:rsidR="00542517" w:rsidRDefault="006D38E1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04569CDB" w14:textId="46AE7B30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09CC3648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3FD69EB">
                <v:rect id="_x0000_s1035" style="position:absolute;left:0;text-align:left;margin-left:-.45pt;margin-top:3.15pt;width:47.85pt;height:17.9pt;z-index:251668992;mso-position-horizontal-relative:text;mso-position-vertical-relative:text" filled="f"/>
              </w:pict>
            </w:r>
            <w:r w:rsidR="006D38E1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7A4B2EE3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BD52A26">
                <v:rect id="_x0000_s1036" style="position:absolute;left:0;text-align:left;margin-left:1.15pt;margin-top:5.25pt;width:30.8pt;height:14.95pt;z-index:251670016;mso-position-horizontal-relative:text;mso-position-vertical-relative:text" filled="f"/>
              </w:pict>
            </w:r>
            <w:r w:rsidR="006D38E1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542517" w14:paraId="75C34BD6" w14:textId="77777777" w:rsidTr="00FF5893">
        <w:tc>
          <w:tcPr>
            <w:tcW w:w="567" w:type="dxa"/>
          </w:tcPr>
          <w:p w14:paraId="4AC2270B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1560B9C0" w14:textId="2EB8B8DB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3AC2ABAE" w14:textId="7F9869EB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5940FD23" w14:textId="15245DB3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2D3C1A22" w14:textId="2F2B6349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</w:tbl>
    <w:p w14:paraId="60414780" w14:textId="77777777" w:rsidR="00542517" w:rsidRDefault="00542517" w:rsidP="00E723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790"/>
        <w:gridCol w:w="567"/>
        <w:gridCol w:w="567"/>
        <w:gridCol w:w="567"/>
        <w:gridCol w:w="567"/>
      </w:tblGrid>
      <w:tr w:rsidR="00542517" w14:paraId="2C28A937" w14:textId="77777777" w:rsidTr="00FF5893">
        <w:tc>
          <w:tcPr>
            <w:tcW w:w="567" w:type="dxa"/>
          </w:tcPr>
          <w:p w14:paraId="4360F5F5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567" w:type="dxa"/>
          </w:tcPr>
          <w:p w14:paraId="79C88687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1CDDD0AC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5BBEBC1C">
                <v:rect id="_x0000_s1050" style="position:absolute;left:0;text-align:left;margin-left:-2.5pt;margin-top:16.35pt;width:23.3pt;height:26.2pt;z-index:251680256;mso-position-horizontal-relative:text;mso-position-vertical-relative:text" filled="f"/>
              </w:pict>
            </w:r>
            <w:r w:rsidR="00542517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 w:rsidR="005425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049B120E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4C106612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42517" w14:paraId="2BAA8A4D" w14:textId="77777777" w:rsidTr="00FF5893">
        <w:tc>
          <w:tcPr>
            <w:tcW w:w="567" w:type="dxa"/>
          </w:tcPr>
          <w:p w14:paraId="2EF0734E" w14:textId="77777777" w:rsidR="00542517" w:rsidRP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</w:tcPr>
          <w:p w14:paraId="59844662" w14:textId="2E8CB765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428D0FA5" w14:textId="77777777" w:rsidR="00542517" w:rsidRDefault="00061A8A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389DF1F3" w14:textId="6764694B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1E57DC48" w14:textId="122846A7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542517" w14:paraId="7DCC3C68" w14:textId="77777777" w:rsidTr="00FF5893">
        <w:tc>
          <w:tcPr>
            <w:tcW w:w="567" w:type="dxa"/>
          </w:tcPr>
          <w:p w14:paraId="48888523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38686F66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F4362E0">
                <v:rect id="_x0000_s1039" style="position:absolute;left:0;text-align:left;margin-left:-1.2pt;margin-top:1.85pt;width:19.15pt;height:17.9pt;z-index:251673088;mso-position-horizontal-relative:text;mso-position-vertical-relative:text" filled="f"/>
              </w:pict>
            </w:r>
            <w:r w:rsidR="006D38E1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1986742C" w14:textId="4AFA4ABB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562386D6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7350A03">
                <v:rect id="_x0000_s1038" style="position:absolute;left:0;text-align:left;margin-left:-.45pt;margin-top:2.7pt;width:19.95pt;height:39.5pt;z-index:251672064;mso-position-horizontal-relative:text;mso-position-vertical-relative:text" filled="f"/>
              </w:pict>
            </w:r>
            <w:r w:rsidR="006D38E1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2BF8AB31" w14:textId="2E2B376E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542517" w14:paraId="3F0FF6DB" w14:textId="77777777" w:rsidTr="00FF5893">
        <w:tc>
          <w:tcPr>
            <w:tcW w:w="567" w:type="dxa"/>
          </w:tcPr>
          <w:p w14:paraId="1F36582C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02E1432A" w14:textId="7F11C49E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16DA580F" w14:textId="67B0D5AF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5170FAF6" w14:textId="77777777" w:rsidR="00542517" w:rsidRDefault="006D38E1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76589318" w14:textId="0602972F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542517" w14:paraId="3DEC796B" w14:textId="77777777" w:rsidTr="00FF5893">
        <w:tc>
          <w:tcPr>
            <w:tcW w:w="567" w:type="dxa"/>
          </w:tcPr>
          <w:p w14:paraId="627E0234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17276C25" w14:textId="2C6E9C2D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5E6C8674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68CDD860">
                <v:rect id="_x0000_s1051" style="position:absolute;left:0;text-align:left;margin-left:.85pt;margin-top:2.75pt;width:16.65pt;height:22.9pt;z-index:251681280;mso-position-horizontal-relative:text;mso-position-vertical-relative:text" filled="f"/>
              </w:pict>
            </w:r>
            <w:r w:rsidR="006D38E1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046F0721" w14:textId="2A6A235F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3271418C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BF2B90F">
                <v:rect id="_x0000_s1041" style="position:absolute;left:0;text-align:left;margin-left:-.95pt;margin-top:2.35pt;width:18.75pt;height:17.85pt;z-index:251675136;mso-position-horizontal-relative:text;mso-position-vertical-relative:text" filled="f"/>
              </w:pict>
            </w:r>
            <w:r w:rsidR="006D38E1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</w:tbl>
    <w:p w14:paraId="33FAC461" w14:textId="77777777" w:rsidR="00542517" w:rsidRDefault="00542517" w:rsidP="00E723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790"/>
        <w:gridCol w:w="567"/>
        <w:gridCol w:w="567"/>
        <w:gridCol w:w="567"/>
        <w:gridCol w:w="567"/>
      </w:tblGrid>
      <w:tr w:rsidR="00542517" w14:paraId="1D3A512C" w14:textId="77777777" w:rsidTr="00FF5893">
        <w:tc>
          <w:tcPr>
            <w:tcW w:w="567" w:type="dxa"/>
          </w:tcPr>
          <w:p w14:paraId="364C9428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567" w:type="dxa"/>
          </w:tcPr>
          <w:p w14:paraId="32DC90FB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52B2CDD7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69B25AA6">
                <v:rect id="_x0000_s1053" style="position:absolute;left:0;text-align:left;margin-left:-3.35pt;margin-top:18.15pt;width:23.35pt;height:26.6pt;z-index:251683328;mso-position-horizontal-relative:text;mso-position-vertical-relative:text" filled="f"/>
              </w:pict>
            </w:r>
            <w:r w:rsidR="00542517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 w:rsidR="005425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308F9716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0FA3E2A3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42517" w14:paraId="1C7BA1D1" w14:textId="77777777" w:rsidTr="00FF5893">
        <w:tc>
          <w:tcPr>
            <w:tcW w:w="567" w:type="dxa"/>
          </w:tcPr>
          <w:p w14:paraId="6148C32C" w14:textId="77777777" w:rsidR="00542517" w:rsidRP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</w:tcPr>
          <w:p w14:paraId="3F74660C" w14:textId="44DBAFC1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6F7BA5E2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7A4C8936">
                <v:rect id="_x0000_s1052" style="position:absolute;left:0;text-align:left;margin-left:-2.9pt;margin-top:.5pt;width:49.95pt;height:42.85pt;z-index:251682304;mso-position-horizontal-relative:text;mso-position-vertical-relative:text" filled="f"/>
              </w:pict>
            </w:r>
            <w:r w:rsidR="00061A8A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7597D2E6" w14:textId="77777777" w:rsidR="00542517" w:rsidRDefault="006D38E1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5C82AEE0" w14:textId="3AF25A74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542517" w14:paraId="551B77DA" w14:textId="77777777" w:rsidTr="00FF5893">
        <w:tc>
          <w:tcPr>
            <w:tcW w:w="567" w:type="dxa"/>
          </w:tcPr>
          <w:p w14:paraId="4DFB8B9E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46280B2F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6538E6EF">
                <v:rect id="_x0000_s1055" style="position:absolute;left:0;text-align:left;margin-left:-2.45pt;margin-top:.7pt;width:46.6pt;height:20.4pt;z-index:251685376;mso-position-horizontal-relative:text;mso-position-vertical-relative:text" filled="f"/>
              </w:pict>
            </w:r>
            <w:r w:rsidR="006D38E1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0941DB4D" w14:textId="77777777" w:rsidR="00542517" w:rsidRDefault="006D38E1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3E86C88D" w14:textId="77777777" w:rsidR="00542517" w:rsidRDefault="006D38E1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53C8B02C" w14:textId="7E84D7B9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542517" w14:paraId="0B6EB344" w14:textId="77777777" w:rsidTr="00FF5893">
        <w:tc>
          <w:tcPr>
            <w:tcW w:w="567" w:type="dxa"/>
          </w:tcPr>
          <w:p w14:paraId="19D1C74E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1FD7BE66" w14:textId="4954CE44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32B01856" w14:textId="5579DC7F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28A26772" w14:textId="3F0CCD27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79674FD6" w14:textId="692722EA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542517" w14:paraId="44A80255" w14:textId="77777777" w:rsidTr="00FF5893">
        <w:tc>
          <w:tcPr>
            <w:tcW w:w="567" w:type="dxa"/>
          </w:tcPr>
          <w:p w14:paraId="30DFE82F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18DB1A8F" w14:textId="23FECCBE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28969E5E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530044A7">
                <v:rect id="_x0000_s1054" style="position:absolute;left:0;text-align:left;margin-left:0;margin-top:2.85pt;width:17.9pt;height:24.55pt;z-index:251684352;mso-position-horizontal-relative:text;mso-position-vertical-relative:text" filled="f"/>
              </w:pict>
            </w:r>
            <w:r w:rsidR="006D38E1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35463B64" w14:textId="6B1F1F40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62612A7E" w14:textId="1D734B5E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</w:tbl>
    <w:p w14:paraId="7C6E598E" w14:textId="77777777" w:rsidR="00542517" w:rsidRDefault="00542517" w:rsidP="00E723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790"/>
        <w:gridCol w:w="567"/>
        <w:gridCol w:w="567"/>
        <w:gridCol w:w="567"/>
        <w:gridCol w:w="567"/>
      </w:tblGrid>
      <w:tr w:rsidR="00542517" w14:paraId="3F56FC71" w14:textId="77777777" w:rsidTr="00FF5893">
        <w:tc>
          <w:tcPr>
            <w:tcW w:w="567" w:type="dxa"/>
          </w:tcPr>
          <w:p w14:paraId="306EA542" w14:textId="77777777" w:rsidR="00542517" w:rsidRP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567" w:type="dxa"/>
          </w:tcPr>
          <w:p w14:paraId="1FC69471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2039871F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5A018275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06F6A650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42517" w14:paraId="4991DF45" w14:textId="77777777" w:rsidTr="00FF5893">
        <w:tc>
          <w:tcPr>
            <w:tcW w:w="567" w:type="dxa"/>
          </w:tcPr>
          <w:p w14:paraId="071F496E" w14:textId="77777777" w:rsidR="00542517" w:rsidRP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</w:tcPr>
          <w:p w14:paraId="5650B449" w14:textId="01015D7C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71213E9E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4C568EBD">
                <v:rect id="_x0000_s1056" style="position:absolute;left:0;text-align:left;margin-left:-.4pt;margin-top:2.35pt;width:44.5pt;height:16.6pt;z-index:251686400;mso-position-horizontal-relative:text;mso-position-vertical-relative:text" filled="f"/>
              </w:pict>
            </w:r>
            <w:r w:rsidR="00061A8A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236C1508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2FAEBADC">
                <v:rect id="_x0000_s1058" style="position:absolute;left:0;text-align:left;margin-left:.8pt;margin-top:4.4pt;width:43.25pt;height:16.65pt;z-index:251688448;mso-position-horizontal-relative:text;mso-position-vertical-relative:text" filled="f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5D43475D">
                <v:rect id="_x0000_s1057" style="position:absolute;left:0;text-align:left;margin-left:-2.95pt;margin-top:2.75pt;width:22.45pt;height:39.55pt;z-index:251687424;mso-position-horizontal-relative:text;mso-position-vertical-relative:text" filled="f"/>
              </w:pict>
            </w:r>
            <w:r w:rsidR="006D38E1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046FA176" w14:textId="77777777" w:rsidR="00542517" w:rsidRDefault="006D38E1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542517" w14:paraId="0E32576E" w14:textId="77777777" w:rsidTr="00FF5893">
        <w:tc>
          <w:tcPr>
            <w:tcW w:w="567" w:type="dxa"/>
          </w:tcPr>
          <w:p w14:paraId="7C2F24C4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37A27714" w14:textId="2C6C03F6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6EBF081D" w14:textId="46E0CAC3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31A7362C" w14:textId="1C2C2A2D" w:rsidR="00542517" w:rsidRDefault="006D38E1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76D616B7" w14:textId="655ABD6A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542517" w14:paraId="6AC2B9E6" w14:textId="77777777" w:rsidTr="00FF5893">
        <w:tc>
          <w:tcPr>
            <w:tcW w:w="567" w:type="dxa"/>
          </w:tcPr>
          <w:p w14:paraId="3C50CEA2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0313F51F" w14:textId="652166C5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2FAF58B1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79159286">
                <v:rect id="_x0000_s1059" style="position:absolute;left:0;text-align:left;margin-left:-.85pt;margin-top:4.45pt;width:18.35pt;height:16.65pt;z-index:251689472;mso-position-horizontal-relative:text;mso-position-vertical-relative:text" filled="f"/>
              </w:pict>
            </w:r>
            <w:r w:rsidR="006D38E1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74EA3B24" w14:textId="4D70768C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58EBD7CD" w14:textId="6E80B0AC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542517" w14:paraId="55D50F01" w14:textId="77777777" w:rsidTr="00FF5893">
        <w:tc>
          <w:tcPr>
            <w:tcW w:w="567" w:type="dxa"/>
          </w:tcPr>
          <w:p w14:paraId="4B629202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1F882E52" w14:textId="5A06B231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4665C03A" w14:textId="4DEED771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488C5300" w14:textId="5ECBFB7E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4A591059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9AD900C" w14:textId="77777777" w:rsidR="00542517" w:rsidRDefault="004F2CB8" w:rsidP="00E723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BA3136B" wp14:editId="4A2CC9B6">
            <wp:simplePos x="0" y="0"/>
            <wp:positionH relativeFrom="column">
              <wp:posOffset>1954680</wp:posOffset>
            </wp:positionH>
            <wp:positionV relativeFrom="paragraph">
              <wp:posOffset>1710595</wp:posOffset>
            </wp:positionV>
            <wp:extent cx="2260045" cy="3026304"/>
            <wp:effectExtent l="381000" t="0" r="368935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olen equation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0" r="18938"/>
                    <a:stretch/>
                  </pic:blipFill>
                  <pic:spPr bwMode="auto">
                    <a:xfrm rot="5400000">
                      <a:off x="0" y="0"/>
                      <a:ext cx="2260045" cy="3026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870"/>
        <w:gridCol w:w="567"/>
        <w:gridCol w:w="567"/>
        <w:gridCol w:w="567"/>
        <w:gridCol w:w="567"/>
      </w:tblGrid>
      <w:tr w:rsidR="00542517" w14:paraId="4F9683CA" w14:textId="77777777" w:rsidTr="00FF5893">
        <w:tc>
          <w:tcPr>
            <w:tcW w:w="567" w:type="dxa"/>
          </w:tcPr>
          <w:p w14:paraId="427C11C6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</w:t>
            </w:r>
            <w:r w:rsidR="006D38E1">
              <w:rPr>
                <w:rFonts w:ascii="Times New Roman" w:hAnsi="Times New Roman" w:cs="Times New Roman"/>
                <w:sz w:val="24"/>
                <w:szCs w:val="24"/>
              </w:rPr>
              <w:t>`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567" w:type="dxa"/>
          </w:tcPr>
          <w:p w14:paraId="2CC2A49C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4231B9AE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08AD2D38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76AC6B1F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42517" w14:paraId="200B6C4B" w14:textId="77777777" w:rsidTr="00FF5893">
        <w:tc>
          <w:tcPr>
            <w:tcW w:w="567" w:type="dxa"/>
          </w:tcPr>
          <w:p w14:paraId="5C4ABC37" w14:textId="77777777" w:rsidR="00542517" w:rsidRP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</w:tcPr>
          <w:p w14:paraId="3A237009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3431CCA">
                <v:rect id="_x0000_s1061" style="position:absolute;left:0;text-align:left;margin-left:-2.7pt;margin-top:2.5pt;width:52.85pt;height:17.9pt;z-index:251690496;mso-position-horizontal-relative:text;mso-position-vertical-relative:text" filled="f"/>
              </w:pict>
            </w:r>
            <w:r w:rsidR="006D38E1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7C8DCBE1" w14:textId="77777777" w:rsidR="00542517" w:rsidRDefault="00061A8A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66D362EF" w14:textId="527BEAC3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56874FC0" w14:textId="76EA1A72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542517" w14:paraId="25493E0C" w14:textId="77777777" w:rsidTr="00FF5893">
        <w:tc>
          <w:tcPr>
            <w:tcW w:w="567" w:type="dxa"/>
          </w:tcPr>
          <w:p w14:paraId="7146302A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2CB2C0EE" w14:textId="03E31927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60A04619" w14:textId="3A48927C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7FAE0C8A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0B44AC6">
                <v:rect id="_x0000_s1062" style="position:absolute;left:0;text-align:left;margin-left:-1.95pt;margin-top:3.15pt;width:20.35pt;height:16.65pt;z-index:251691520;mso-position-horizontal-relative:text;mso-position-vertical-relative:text" filled="f"/>
              </w:pict>
            </w:r>
            <w:r w:rsidR="006D38E1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5323F3B5" w14:textId="0E057EEE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542517" w14:paraId="2AAC51D7" w14:textId="77777777" w:rsidTr="00FF5893">
        <w:tc>
          <w:tcPr>
            <w:tcW w:w="567" w:type="dxa"/>
          </w:tcPr>
          <w:p w14:paraId="05DE1D4B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35166BF0" w14:textId="77777777" w:rsidR="00542517" w:rsidRDefault="00BB06BE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0FA55C28">
                <v:rect id="_x0000_s1063" style="position:absolute;left:0;text-align:left;margin-left:-2.7pt;margin-top:2.55pt;width:22.45pt;height:16.65pt;z-index:251692544;mso-position-horizontal-relative:text;mso-position-vertical-relative:text" filled="f"/>
              </w:pict>
            </w:r>
            <w:r w:rsidR="006D38E1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383797AD" w14:textId="0D28640F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47C2983F" w14:textId="61935216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0F577EE8" w14:textId="6BC1107F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542517" w14:paraId="5055D9BC" w14:textId="77777777" w:rsidTr="00FF5893">
        <w:tc>
          <w:tcPr>
            <w:tcW w:w="567" w:type="dxa"/>
          </w:tcPr>
          <w:p w14:paraId="2FCC6A7E" w14:textId="77777777" w:rsidR="00542517" w:rsidRDefault="00542517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501E1EE4" w14:textId="4A387497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2E93F6BB" w14:textId="72DDAAE8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7D6D3EF8" w14:textId="3CF26F42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14:paraId="6315A488" w14:textId="68A2D7AA" w:rsidR="00542517" w:rsidRDefault="00CB3E4C" w:rsidP="00FF58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</w:tbl>
    <w:p w14:paraId="088EE375" w14:textId="77777777" w:rsidR="004F2CB8" w:rsidRDefault="004F2CB8" w:rsidP="00E723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B8B107" w14:textId="77777777" w:rsidR="00542517" w:rsidRDefault="004F2CB8" w:rsidP="00E723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we can have:</w:t>
      </w:r>
    </w:p>
    <w:p w14:paraId="046C5C39" w14:textId="77777777" w:rsidR="00BF4510" w:rsidRDefault="00BF4510" w:rsidP="00E723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4C1AA1CA" w14:textId="77777777" w:rsidR="004F2CB8" w:rsidRDefault="004F2CB8" w:rsidP="00E723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BDAD3B" w14:textId="77777777" w:rsidR="004F2CB8" w:rsidRDefault="004F2CB8" w:rsidP="00E723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AB8B05" w14:textId="77777777" w:rsidR="004F2CB8" w:rsidRDefault="004F2CB8" w:rsidP="00E723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012FCF" w14:textId="77777777" w:rsidR="004F2CB8" w:rsidRDefault="004F2CB8" w:rsidP="00E723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93EEBD" w14:textId="77777777" w:rsidR="004F2CB8" w:rsidRPr="00BF4510" w:rsidRDefault="004F2CB8" w:rsidP="00E723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3AC0FE" w14:textId="77777777" w:rsidR="00BF4510" w:rsidRDefault="00BF4510">
      <w:pPr>
        <w:rPr>
          <w:rFonts w:ascii="Times New Roman" w:hAnsi="Times New Roman" w:cs="Times New Roman"/>
          <w:sz w:val="24"/>
          <w:szCs w:val="24"/>
        </w:rPr>
      </w:pPr>
    </w:p>
    <w:p w14:paraId="4A0AC589" w14:textId="77777777" w:rsidR="008C660C" w:rsidRDefault="008C660C" w:rsidP="008C660C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rite a Verilog module.</w:t>
      </w:r>
    </w:p>
    <w:p w14:paraId="1A48FCE0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lastRenderedPageBreak/>
        <w:t xml:space="preserve">module 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mux(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HEX0, SW);</w:t>
      </w:r>
    </w:p>
    <w:p w14:paraId="7D19EA9F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[9:0] SW;</w:t>
      </w:r>
    </w:p>
    <w:p w14:paraId="664AE061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output [6:0] HEX0;</w:t>
      </w:r>
    </w:p>
    <w:p w14:paraId="618EC493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</w:p>
    <w:p w14:paraId="3D18255A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hex0 u1(</w:t>
      </w:r>
    </w:p>
    <w:p w14:paraId="625DC163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.c3(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0]),</w:t>
      </w:r>
    </w:p>
    <w:p w14:paraId="41D0EF0C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.c2(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1]),</w:t>
      </w:r>
    </w:p>
    <w:p w14:paraId="076F7169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ab/>
      </w:r>
      <w:r w:rsidRPr="00CD703D">
        <w:rPr>
          <w:rFonts w:ascii="Times New Roman" w:hAnsi="Times New Roman" w:cs="Times New Roman"/>
          <w:sz w:val="18"/>
          <w:szCs w:val="18"/>
        </w:rPr>
        <w:tab/>
        <w:t xml:space="preserve">  .c1(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2]),</w:t>
      </w:r>
    </w:p>
    <w:p w14:paraId="595E78A6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.c0(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3]),</w:t>
      </w:r>
    </w:p>
    <w:p w14:paraId="1847584A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.out1(HEX0[0])</w:t>
      </w:r>
    </w:p>
    <w:p w14:paraId="0412DC83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);</w:t>
      </w:r>
    </w:p>
    <w:p w14:paraId="62A247F5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ab/>
      </w:r>
      <w:r w:rsidRPr="00CD703D">
        <w:rPr>
          <w:rFonts w:ascii="Times New Roman" w:hAnsi="Times New Roman" w:cs="Times New Roman"/>
          <w:sz w:val="18"/>
          <w:szCs w:val="18"/>
        </w:rPr>
        <w:tab/>
        <w:t xml:space="preserve">  </w:t>
      </w:r>
    </w:p>
    <w:p w14:paraId="06AF6EF4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hex1 u2(</w:t>
      </w:r>
    </w:p>
    <w:p w14:paraId="13403E2A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.c3(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0]),</w:t>
      </w:r>
    </w:p>
    <w:p w14:paraId="229D9B97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.c2(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1]),</w:t>
      </w:r>
    </w:p>
    <w:p w14:paraId="1366AA87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ab/>
      </w:r>
      <w:r w:rsidRPr="00CD703D">
        <w:rPr>
          <w:rFonts w:ascii="Times New Roman" w:hAnsi="Times New Roman" w:cs="Times New Roman"/>
          <w:sz w:val="18"/>
          <w:szCs w:val="18"/>
        </w:rPr>
        <w:tab/>
        <w:t xml:space="preserve">  .c1(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2]),</w:t>
      </w:r>
    </w:p>
    <w:p w14:paraId="64A8B922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.c0(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3]),</w:t>
      </w:r>
    </w:p>
    <w:p w14:paraId="37D3411E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.out2(HEX0[1])</w:t>
      </w:r>
    </w:p>
    <w:p w14:paraId="3E75E7BA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);</w:t>
      </w:r>
    </w:p>
    <w:p w14:paraId="4C479D84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</w:t>
      </w:r>
    </w:p>
    <w:p w14:paraId="7272ADB6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ab/>
        <w:t xml:space="preserve"> hex2 u3(</w:t>
      </w:r>
    </w:p>
    <w:p w14:paraId="347F1A60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.c3(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0]),</w:t>
      </w:r>
    </w:p>
    <w:p w14:paraId="0B23A713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.c2(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1]),</w:t>
      </w:r>
    </w:p>
    <w:p w14:paraId="71CD4157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ab/>
      </w:r>
      <w:r w:rsidRPr="00CD703D">
        <w:rPr>
          <w:rFonts w:ascii="Times New Roman" w:hAnsi="Times New Roman" w:cs="Times New Roman"/>
          <w:sz w:val="18"/>
          <w:szCs w:val="18"/>
        </w:rPr>
        <w:tab/>
        <w:t xml:space="preserve">  .c1(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2]),</w:t>
      </w:r>
    </w:p>
    <w:p w14:paraId="6A50A4B5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.c0(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3]),</w:t>
      </w:r>
    </w:p>
    <w:p w14:paraId="32CBA891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.out3(HEX0[2])</w:t>
      </w:r>
    </w:p>
    <w:p w14:paraId="4A0EA355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); </w:t>
      </w:r>
    </w:p>
    <w:p w14:paraId="2E9CD9DC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ab/>
      </w:r>
      <w:r w:rsidRPr="00CD703D">
        <w:rPr>
          <w:rFonts w:ascii="Times New Roman" w:hAnsi="Times New Roman" w:cs="Times New Roman"/>
          <w:sz w:val="18"/>
          <w:szCs w:val="18"/>
        </w:rPr>
        <w:tab/>
        <w:t xml:space="preserve">  </w:t>
      </w:r>
    </w:p>
    <w:p w14:paraId="525E8890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hex3 u4(</w:t>
      </w:r>
    </w:p>
    <w:p w14:paraId="0FA9ECA2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.c3(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0]),</w:t>
      </w:r>
    </w:p>
    <w:p w14:paraId="04E7C10C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.c2(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1]),</w:t>
      </w:r>
    </w:p>
    <w:p w14:paraId="49E593B2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ab/>
      </w:r>
      <w:r w:rsidRPr="00CD703D">
        <w:rPr>
          <w:rFonts w:ascii="Times New Roman" w:hAnsi="Times New Roman" w:cs="Times New Roman"/>
          <w:sz w:val="18"/>
          <w:szCs w:val="18"/>
        </w:rPr>
        <w:tab/>
        <w:t xml:space="preserve">  .c1(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2]),</w:t>
      </w:r>
    </w:p>
    <w:p w14:paraId="075FDF32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.c0(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3]),</w:t>
      </w:r>
    </w:p>
    <w:p w14:paraId="0402383E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.out4(HEX0[3])</w:t>
      </w:r>
    </w:p>
    <w:p w14:paraId="6434430A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);</w:t>
      </w:r>
    </w:p>
    <w:p w14:paraId="43FCD064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ab/>
      </w:r>
      <w:r w:rsidRPr="00CD703D">
        <w:rPr>
          <w:rFonts w:ascii="Times New Roman" w:hAnsi="Times New Roman" w:cs="Times New Roman"/>
          <w:sz w:val="18"/>
          <w:szCs w:val="18"/>
        </w:rPr>
        <w:tab/>
        <w:t xml:space="preserve"> </w:t>
      </w:r>
    </w:p>
    <w:p w14:paraId="54D36C89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hex4 u5(</w:t>
      </w:r>
    </w:p>
    <w:p w14:paraId="4DF7A64D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.c3(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0]),</w:t>
      </w:r>
    </w:p>
    <w:p w14:paraId="30B3AC58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.c2(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1]),</w:t>
      </w:r>
    </w:p>
    <w:p w14:paraId="77E773AC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ab/>
      </w:r>
      <w:r w:rsidRPr="00CD703D">
        <w:rPr>
          <w:rFonts w:ascii="Times New Roman" w:hAnsi="Times New Roman" w:cs="Times New Roman"/>
          <w:sz w:val="18"/>
          <w:szCs w:val="18"/>
        </w:rPr>
        <w:tab/>
        <w:t xml:space="preserve">  .c1(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2]),</w:t>
      </w:r>
    </w:p>
    <w:p w14:paraId="054D872C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.c0(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3]),</w:t>
      </w:r>
    </w:p>
    <w:p w14:paraId="0A4755DD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.out5(HEX0[4])</w:t>
      </w:r>
    </w:p>
    <w:p w14:paraId="6DB5BF92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); </w:t>
      </w:r>
    </w:p>
    <w:p w14:paraId="70833E65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ab/>
      </w:r>
      <w:r w:rsidRPr="00CD703D">
        <w:rPr>
          <w:rFonts w:ascii="Times New Roman" w:hAnsi="Times New Roman" w:cs="Times New Roman"/>
          <w:sz w:val="18"/>
          <w:szCs w:val="18"/>
        </w:rPr>
        <w:tab/>
        <w:t xml:space="preserve">  </w:t>
      </w:r>
    </w:p>
    <w:p w14:paraId="75FD9A5B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hex5 u6(</w:t>
      </w:r>
    </w:p>
    <w:p w14:paraId="1D178408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.c3(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0]),</w:t>
      </w:r>
    </w:p>
    <w:p w14:paraId="2A30DAD5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.c2(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1]),</w:t>
      </w:r>
    </w:p>
    <w:p w14:paraId="2F47F280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ab/>
      </w:r>
      <w:r w:rsidRPr="00CD703D">
        <w:rPr>
          <w:rFonts w:ascii="Times New Roman" w:hAnsi="Times New Roman" w:cs="Times New Roman"/>
          <w:sz w:val="18"/>
          <w:szCs w:val="18"/>
        </w:rPr>
        <w:tab/>
        <w:t xml:space="preserve">  .c1(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2]),</w:t>
      </w:r>
    </w:p>
    <w:p w14:paraId="762ED929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.c0(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3]),</w:t>
      </w:r>
    </w:p>
    <w:p w14:paraId="7E4DF0BA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.out6(HEX0[5])</w:t>
      </w:r>
    </w:p>
    <w:p w14:paraId="0F191313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);</w:t>
      </w:r>
    </w:p>
    <w:p w14:paraId="4FFD6AFC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ab/>
      </w:r>
      <w:r w:rsidRPr="00CD703D">
        <w:rPr>
          <w:rFonts w:ascii="Times New Roman" w:hAnsi="Times New Roman" w:cs="Times New Roman"/>
          <w:sz w:val="18"/>
          <w:szCs w:val="18"/>
        </w:rPr>
        <w:tab/>
        <w:t xml:space="preserve"> </w:t>
      </w:r>
    </w:p>
    <w:p w14:paraId="47FE3065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hex6 u7(</w:t>
      </w:r>
    </w:p>
    <w:p w14:paraId="7D936D47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.c3(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0]),</w:t>
      </w:r>
    </w:p>
    <w:p w14:paraId="1BD42DCA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.c2(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1]),</w:t>
      </w:r>
    </w:p>
    <w:p w14:paraId="35ED4E90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ab/>
      </w:r>
      <w:r w:rsidRPr="00CD703D">
        <w:rPr>
          <w:rFonts w:ascii="Times New Roman" w:hAnsi="Times New Roman" w:cs="Times New Roman"/>
          <w:sz w:val="18"/>
          <w:szCs w:val="18"/>
        </w:rPr>
        <w:tab/>
        <w:t xml:space="preserve">  .c1(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2]),</w:t>
      </w:r>
    </w:p>
    <w:p w14:paraId="6BEBBC48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.c0(</w:t>
      </w:r>
      <w:proofErr w:type="gramStart"/>
      <w:r w:rsidRPr="00CD703D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CD703D">
        <w:rPr>
          <w:rFonts w:ascii="Times New Roman" w:hAnsi="Times New Roman" w:cs="Times New Roman"/>
          <w:sz w:val="18"/>
          <w:szCs w:val="18"/>
        </w:rPr>
        <w:t>3]),</w:t>
      </w:r>
    </w:p>
    <w:p w14:paraId="4DA30B6B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.out7(HEX0[6])</w:t>
      </w:r>
    </w:p>
    <w:p w14:paraId="02F9EC0E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    );</w:t>
      </w:r>
    </w:p>
    <w:p w14:paraId="48E182F1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proofErr w:type="spellStart"/>
      <w:r w:rsidRPr="00CD703D">
        <w:rPr>
          <w:rFonts w:ascii="Times New Roman" w:hAnsi="Times New Roman" w:cs="Times New Roman"/>
          <w:sz w:val="18"/>
          <w:szCs w:val="18"/>
        </w:rPr>
        <w:t>endmodule</w:t>
      </w:r>
      <w:proofErr w:type="spellEnd"/>
    </w:p>
    <w:p w14:paraId="0E6937B1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</w:p>
    <w:p w14:paraId="758A2723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>module hex0(c3, c2, c1, c0, out1);</w:t>
      </w:r>
    </w:p>
    <w:p w14:paraId="500C5F80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c3; //selected when s is 0</w:t>
      </w:r>
    </w:p>
    <w:p w14:paraId="05B8A006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c2; //selected when s is 1</w:t>
      </w:r>
    </w:p>
    <w:p w14:paraId="16DFB696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c1; //select signal</w:t>
      </w:r>
    </w:p>
    <w:p w14:paraId="1F6C5902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ab/>
        <w:t xml:space="preserve"> input c0;</w:t>
      </w:r>
    </w:p>
    <w:p w14:paraId="1A9F6444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output out1; //output</w:t>
      </w:r>
    </w:p>
    <w:p w14:paraId="6FD64391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</w:t>
      </w:r>
    </w:p>
    <w:p w14:paraId="09EAFABB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assign out1 = ~c3 &amp; c2 &amp; ~c1 &amp; ~c0 | c3 &amp; c2 &amp; ~c1 &amp; c0 | c3 &amp; ~c2 &amp; c1 &amp; c0 | ~c3 &amp; ~c2 &amp; ~c1 &amp; c0;</w:t>
      </w:r>
    </w:p>
    <w:p w14:paraId="16A17E86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</w:p>
    <w:p w14:paraId="4C7FA30F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proofErr w:type="spellStart"/>
      <w:r w:rsidRPr="00CD703D">
        <w:rPr>
          <w:rFonts w:ascii="Times New Roman" w:hAnsi="Times New Roman" w:cs="Times New Roman"/>
          <w:sz w:val="18"/>
          <w:szCs w:val="18"/>
        </w:rPr>
        <w:t>endmodule</w:t>
      </w:r>
      <w:proofErr w:type="spellEnd"/>
    </w:p>
    <w:p w14:paraId="579F621F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</w:p>
    <w:p w14:paraId="188419C7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lastRenderedPageBreak/>
        <w:t>module hex1(c3, c2, c1, c0, out2);</w:t>
      </w:r>
    </w:p>
    <w:p w14:paraId="1EDDAAF5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c3; //selected when s is 0</w:t>
      </w:r>
    </w:p>
    <w:p w14:paraId="38F42D4E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c2; //selected when s is 1</w:t>
      </w:r>
    </w:p>
    <w:p w14:paraId="0A7ADAF0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c1; //select signal</w:t>
      </w:r>
    </w:p>
    <w:p w14:paraId="262DD53F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ab/>
        <w:t xml:space="preserve"> input c0;</w:t>
      </w:r>
    </w:p>
    <w:p w14:paraId="475AA43C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output out2; //output</w:t>
      </w:r>
    </w:p>
    <w:p w14:paraId="7B5B5D2C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</w:t>
      </w:r>
    </w:p>
    <w:p w14:paraId="7B1256D8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assign out2 = c2 &amp; c1 &amp; ~c0 | c3 &amp; c1 &amp; c0 | ~c3 &amp; c2 &amp; ~c1 &amp; c0 | c3 &amp; c2 &amp; ~c0;</w:t>
      </w:r>
    </w:p>
    <w:p w14:paraId="099A9209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</w:p>
    <w:p w14:paraId="09E11699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proofErr w:type="spellStart"/>
      <w:r w:rsidRPr="00CD703D">
        <w:rPr>
          <w:rFonts w:ascii="Times New Roman" w:hAnsi="Times New Roman" w:cs="Times New Roman"/>
          <w:sz w:val="18"/>
          <w:szCs w:val="18"/>
        </w:rPr>
        <w:t>endmodule</w:t>
      </w:r>
      <w:proofErr w:type="spellEnd"/>
    </w:p>
    <w:p w14:paraId="1B2CAF52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</w:p>
    <w:p w14:paraId="1C4E980F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>module hex2(c3, c2, c1, c0, out3);</w:t>
      </w:r>
    </w:p>
    <w:p w14:paraId="0E2C44EE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c3; //selected when s is 0</w:t>
      </w:r>
    </w:p>
    <w:p w14:paraId="535D0AE4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c2; //selected when s is 1</w:t>
      </w:r>
    </w:p>
    <w:p w14:paraId="3377C204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c1; //select signal</w:t>
      </w:r>
    </w:p>
    <w:p w14:paraId="145AF098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ab/>
        <w:t xml:space="preserve"> input c0;</w:t>
      </w:r>
    </w:p>
    <w:p w14:paraId="7FCCA239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output out3; //output</w:t>
      </w:r>
    </w:p>
    <w:p w14:paraId="68786EF3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</w:t>
      </w:r>
    </w:p>
    <w:p w14:paraId="6F453F0F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assign out3 = ~c3 &amp; ~c2 &amp; c1 &amp; ~c0 | c3 &amp; c2 &amp; c1 | c3 &amp; c2 &amp; ~c0;</w:t>
      </w:r>
    </w:p>
    <w:p w14:paraId="4E911A09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</w:p>
    <w:p w14:paraId="2FA0A137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proofErr w:type="spellStart"/>
      <w:r w:rsidRPr="00CD703D">
        <w:rPr>
          <w:rFonts w:ascii="Times New Roman" w:hAnsi="Times New Roman" w:cs="Times New Roman"/>
          <w:sz w:val="18"/>
          <w:szCs w:val="18"/>
        </w:rPr>
        <w:t>endmodule</w:t>
      </w:r>
      <w:proofErr w:type="spellEnd"/>
    </w:p>
    <w:p w14:paraId="40557B92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</w:p>
    <w:p w14:paraId="2A72598C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>module hex3(c3, c2, c1, c0, out4);</w:t>
      </w:r>
    </w:p>
    <w:p w14:paraId="7FE20A99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c3; //selected when s is 0</w:t>
      </w:r>
    </w:p>
    <w:p w14:paraId="1DBD9F5F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c2; //selected when s is 1</w:t>
      </w:r>
    </w:p>
    <w:p w14:paraId="0E97C8DF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c1; //select signal</w:t>
      </w:r>
    </w:p>
    <w:p w14:paraId="7001BFD1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ab/>
        <w:t xml:space="preserve"> input c0;</w:t>
      </w:r>
    </w:p>
    <w:p w14:paraId="0E28A698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output out4; //output</w:t>
      </w:r>
    </w:p>
    <w:p w14:paraId="488BDDD3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</w:t>
      </w:r>
    </w:p>
    <w:p w14:paraId="38C9C1DE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assign out4 = ~c3 &amp; c2 &amp; ~c1 &amp; ~c0 | ~c2 &amp; ~c1 &amp; c0 | c2 &amp; c1 &amp; c0 | c3 &amp; ~c2 &amp; c1 &amp; ~c0;</w:t>
      </w:r>
    </w:p>
    <w:p w14:paraId="2F1F2FCD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</w:p>
    <w:p w14:paraId="5A799041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proofErr w:type="spellStart"/>
      <w:r w:rsidRPr="00CD703D">
        <w:rPr>
          <w:rFonts w:ascii="Times New Roman" w:hAnsi="Times New Roman" w:cs="Times New Roman"/>
          <w:sz w:val="18"/>
          <w:szCs w:val="18"/>
        </w:rPr>
        <w:t>endmodule</w:t>
      </w:r>
      <w:proofErr w:type="spellEnd"/>
    </w:p>
    <w:p w14:paraId="04A00414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</w:p>
    <w:p w14:paraId="09C92D6A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>module hex4(c3, c2, c1, c0, out5);</w:t>
      </w:r>
    </w:p>
    <w:p w14:paraId="05DFED30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c3; //selected when s is 0</w:t>
      </w:r>
    </w:p>
    <w:p w14:paraId="7A9B0E52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c2; //selected when s is 1</w:t>
      </w:r>
    </w:p>
    <w:p w14:paraId="29814F5C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c1; //select signal</w:t>
      </w:r>
    </w:p>
    <w:p w14:paraId="60CE41BB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ab/>
        <w:t xml:space="preserve"> input c0;</w:t>
      </w:r>
    </w:p>
    <w:p w14:paraId="63BC7D72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output out5; //output</w:t>
      </w:r>
    </w:p>
    <w:p w14:paraId="51256870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</w:t>
      </w:r>
    </w:p>
    <w:p w14:paraId="23246B5A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assign out5 = ~c3 &amp; c2 &amp; ~c1 | ~c2 &amp; ~c1 &amp; c0 | ~c3 &amp; c0;</w:t>
      </w:r>
    </w:p>
    <w:p w14:paraId="47372D4B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</w:p>
    <w:p w14:paraId="2AD168AB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proofErr w:type="spellStart"/>
      <w:r w:rsidRPr="00CD703D">
        <w:rPr>
          <w:rFonts w:ascii="Times New Roman" w:hAnsi="Times New Roman" w:cs="Times New Roman"/>
          <w:sz w:val="18"/>
          <w:szCs w:val="18"/>
        </w:rPr>
        <w:t>endmodule</w:t>
      </w:r>
      <w:proofErr w:type="spellEnd"/>
    </w:p>
    <w:p w14:paraId="3EA93A78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</w:p>
    <w:p w14:paraId="7D34D8F8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>module hex5(c3, c2, c1, c0, out6);</w:t>
      </w:r>
    </w:p>
    <w:p w14:paraId="6F7497F4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c3; //selected when s is 0</w:t>
      </w:r>
    </w:p>
    <w:p w14:paraId="66F66133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c2; //selected when s is 1</w:t>
      </w:r>
    </w:p>
    <w:p w14:paraId="14FBE195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c1; //select signal</w:t>
      </w:r>
    </w:p>
    <w:p w14:paraId="1E09D4DE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ab/>
        <w:t xml:space="preserve"> input c0;</w:t>
      </w:r>
    </w:p>
    <w:p w14:paraId="7A3803EA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output out6; //output</w:t>
      </w:r>
    </w:p>
    <w:p w14:paraId="51FB1BD9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</w:t>
      </w:r>
    </w:p>
    <w:p w14:paraId="296826C8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assign out6 = ~c3 &amp; ~c2 &amp; c0 | ~c3 &amp; ~c2 &amp; c1 | ~c3 &amp; c1 &amp; c0 | c3 &amp; c2 &amp; ~c1 &amp; c0;</w:t>
      </w:r>
    </w:p>
    <w:p w14:paraId="1BA47D0F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</w:p>
    <w:p w14:paraId="105E56FC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proofErr w:type="spellStart"/>
      <w:r w:rsidRPr="00CD703D">
        <w:rPr>
          <w:rFonts w:ascii="Times New Roman" w:hAnsi="Times New Roman" w:cs="Times New Roman"/>
          <w:sz w:val="18"/>
          <w:szCs w:val="18"/>
        </w:rPr>
        <w:t>endmodule</w:t>
      </w:r>
      <w:proofErr w:type="spellEnd"/>
    </w:p>
    <w:p w14:paraId="0E3BAD4F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</w:p>
    <w:p w14:paraId="2274662D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>module hex6(c3, c2, c1, c0, out7);</w:t>
      </w:r>
    </w:p>
    <w:p w14:paraId="668081D8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c3; //selected when s is 0</w:t>
      </w:r>
    </w:p>
    <w:p w14:paraId="6B022FD5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c2; //selected when s is 1</w:t>
      </w:r>
    </w:p>
    <w:p w14:paraId="4DF1DB97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input c1; //select signal</w:t>
      </w:r>
    </w:p>
    <w:p w14:paraId="52820832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ab/>
        <w:t xml:space="preserve"> input c0;</w:t>
      </w:r>
    </w:p>
    <w:p w14:paraId="618145EC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output out7; //output</w:t>
      </w:r>
    </w:p>
    <w:p w14:paraId="37644DD2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</w:t>
      </w:r>
    </w:p>
    <w:p w14:paraId="1E0A3806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r w:rsidRPr="00CD703D">
        <w:rPr>
          <w:rFonts w:ascii="Times New Roman" w:hAnsi="Times New Roman" w:cs="Times New Roman"/>
          <w:sz w:val="18"/>
          <w:szCs w:val="18"/>
        </w:rPr>
        <w:t xml:space="preserve">    assign out7 = ~c3 &amp; ~c2 &amp; ~c1 | c3 &amp; c2 &amp; ~c1 &amp; ~c0 | ~c3 &amp; c2 &amp; c1 &amp; c0;</w:t>
      </w:r>
    </w:p>
    <w:p w14:paraId="091403A4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</w:p>
    <w:p w14:paraId="5FDC6CAA" w14:textId="77777777" w:rsidR="00CD703D" w:rsidRPr="00CD703D" w:rsidRDefault="00CD703D" w:rsidP="00CD703D">
      <w:pPr>
        <w:pStyle w:val="a3"/>
        <w:spacing w:line="180" w:lineRule="exact"/>
        <w:ind w:left="360" w:firstLine="360"/>
        <w:rPr>
          <w:rFonts w:ascii="Times New Roman" w:hAnsi="Times New Roman" w:cs="Times New Roman"/>
          <w:sz w:val="18"/>
          <w:szCs w:val="18"/>
        </w:rPr>
      </w:pPr>
      <w:proofErr w:type="spellStart"/>
      <w:r w:rsidRPr="00CD703D">
        <w:rPr>
          <w:rFonts w:ascii="Times New Roman" w:hAnsi="Times New Roman" w:cs="Times New Roman"/>
          <w:sz w:val="18"/>
          <w:szCs w:val="18"/>
        </w:rPr>
        <w:t>endmodule</w:t>
      </w:r>
      <w:proofErr w:type="spellEnd"/>
    </w:p>
    <w:p w14:paraId="2641978B" w14:textId="77777777" w:rsidR="00CD703D" w:rsidRDefault="00CD703D" w:rsidP="00CD703D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3D5F648C" w14:textId="77777777" w:rsidR="00CD703D" w:rsidRDefault="00CD703D" w:rsidP="00CD703D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Simulation.</w:t>
      </w:r>
    </w:p>
    <w:p w14:paraId="0FA1196B" w14:textId="77777777" w:rsidR="00CD703D" w:rsidRPr="008C660C" w:rsidRDefault="00CD703D" w:rsidP="00CD703D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55CD3648" wp14:editId="3CA85A7F">
            <wp:extent cx="5784850" cy="2372654"/>
            <wp:effectExtent l="0" t="0" r="0" b="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mulation for part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908" cy="237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03D" w:rsidRPr="008C660C" w:rsidSect="00E723CE">
      <w:pgSz w:w="12240" w:h="15840" w:code="1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4E8498" w14:textId="77777777" w:rsidR="00BB06BE" w:rsidRDefault="00BB06BE" w:rsidP="00CB3E4C">
      <w:r>
        <w:separator/>
      </w:r>
    </w:p>
  </w:endnote>
  <w:endnote w:type="continuationSeparator" w:id="0">
    <w:p w14:paraId="6A68B286" w14:textId="77777777" w:rsidR="00BB06BE" w:rsidRDefault="00BB06BE" w:rsidP="00CB3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BB23C5" w14:textId="77777777" w:rsidR="00BB06BE" w:rsidRDefault="00BB06BE" w:rsidP="00CB3E4C">
      <w:r>
        <w:separator/>
      </w:r>
    </w:p>
  </w:footnote>
  <w:footnote w:type="continuationSeparator" w:id="0">
    <w:p w14:paraId="25512C8D" w14:textId="77777777" w:rsidR="00BB06BE" w:rsidRDefault="00BB06BE" w:rsidP="00CB3E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51720E"/>
    <w:multiLevelType w:val="hybridMultilevel"/>
    <w:tmpl w:val="10C4B37E"/>
    <w:lvl w:ilvl="0" w:tplc="7C94DB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1E7B37"/>
    <w:multiLevelType w:val="hybridMultilevel"/>
    <w:tmpl w:val="15BC1E68"/>
    <w:lvl w:ilvl="0" w:tplc="6A5A676C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8F0503"/>
    <w:multiLevelType w:val="hybridMultilevel"/>
    <w:tmpl w:val="070225F8"/>
    <w:lvl w:ilvl="0" w:tplc="3334C2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F635516"/>
    <w:multiLevelType w:val="hybridMultilevel"/>
    <w:tmpl w:val="98E65300"/>
    <w:lvl w:ilvl="0" w:tplc="99165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F4510"/>
    <w:rsid w:val="00014A55"/>
    <w:rsid w:val="00061A8A"/>
    <w:rsid w:val="000A64D8"/>
    <w:rsid w:val="00433F41"/>
    <w:rsid w:val="004D2194"/>
    <w:rsid w:val="004F0CEC"/>
    <w:rsid w:val="004F2CB8"/>
    <w:rsid w:val="00542517"/>
    <w:rsid w:val="005C5005"/>
    <w:rsid w:val="006D38E1"/>
    <w:rsid w:val="00723AAB"/>
    <w:rsid w:val="008004BF"/>
    <w:rsid w:val="00883DA7"/>
    <w:rsid w:val="008C660C"/>
    <w:rsid w:val="00A104A6"/>
    <w:rsid w:val="00A9288A"/>
    <w:rsid w:val="00BB06BE"/>
    <w:rsid w:val="00BF4510"/>
    <w:rsid w:val="00C64E85"/>
    <w:rsid w:val="00CB3E4C"/>
    <w:rsid w:val="00CD703D"/>
    <w:rsid w:val="00D82D7E"/>
    <w:rsid w:val="00E723CE"/>
    <w:rsid w:val="00E806AA"/>
    <w:rsid w:val="00ED2C75"/>
    <w:rsid w:val="00F03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BF1829"/>
  <w15:chartTrackingRefBased/>
  <w15:docId w15:val="{A219B279-1DC1-4BB7-8A71-C114EC3F6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4510"/>
    <w:pPr>
      <w:ind w:firstLineChars="200" w:firstLine="420"/>
    </w:pPr>
  </w:style>
  <w:style w:type="table" w:styleId="a4">
    <w:name w:val="Table Grid"/>
    <w:basedOn w:val="a1"/>
    <w:uiPriority w:val="59"/>
    <w:rsid w:val="004F0C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CB3E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B3E4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B3E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B3E4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</TotalTime>
  <Pages>8</Pages>
  <Words>815</Words>
  <Characters>4650</Characters>
  <Application>Microsoft Office Word</Application>
  <DocSecurity>0</DocSecurity>
  <Lines>38</Lines>
  <Paragraphs>10</Paragraphs>
  <ScaleCrop>false</ScaleCrop>
  <Company/>
  <LinksUpToDate>false</LinksUpToDate>
  <CharactersWithSpaces>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 z</dc:creator>
  <cp:keywords/>
  <dc:description/>
  <cp:lastModifiedBy>xy z</cp:lastModifiedBy>
  <cp:revision>8</cp:revision>
  <dcterms:created xsi:type="dcterms:W3CDTF">2019-05-25T03:24:00Z</dcterms:created>
  <dcterms:modified xsi:type="dcterms:W3CDTF">2019-05-25T22:29:00Z</dcterms:modified>
</cp:coreProperties>
</file>