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72FD1" w14:textId="3B48E09C" w:rsidR="008004BF" w:rsidRPr="0046250D" w:rsidRDefault="0046250D" w:rsidP="00CC5FEE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6250D">
        <w:rPr>
          <w:rFonts w:ascii="Times New Roman" w:hAnsi="Times New Roman" w:cs="Times New Roman" w:hint="eastAsia"/>
          <w:b/>
          <w:sz w:val="32"/>
          <w:szCs w:val="24"/>
        </w:rPr>
        <w:t>P</w:t>
      </w:r>
      <w:r w:rsidRPr="0046250D">
        <w:rPr>
          <w:rFonts w:ascii="Times New Roman" w:hAnsi="Times New Roman" w:cs="Times New Roman"/>
          <w:b/>
          <w:sz w:val="32"/>
          <w:szCs w:val="24"/>
        </w:rPr>
        <w:t>re-lab for Lab3</w:t>
      </w:r>
    </w:p>
    <w:p w14:paraId="46C91847" w14:textId="740A0D08" w:rsidR="0046250D" w:rsidRPr="00CC5FEE" w:rsidRDefault="0046250D" w:rsidP="00CC5FE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iaoyu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Zhou, 1004081147</w:t>
      </w:r>
    </w:p>
    <w:p w14:paraId="7F90F7AA" w14:textId="777A4059" w:rsidR="00CC5FEE" w:rsidRPr="00CC5FEE" w:rsidRDefault="00CC5FEE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7F75" w14:textId="2F4C725A" w:rsidR="00CC5FEE" w:rsidRPr="0046250D" w:rsidRDefault="0046250D" w:rsidP="004625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6250D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Pr="0046250D">
        <w:rPr>
          <w:rFonts w:ascii="Times New Roman" w:hAnsi="Times New Roman" w:cs="Times New Roman"/>
          <w:b/>
          <w:sz w:val="24"/>
          <w:szCs w:val="24"/>
        </w:rPr>
        <w:t>art I</w:t>
      </w:r>
    </w:p>
    <w:p w14:paraId="374B5CFD" w14:textId="29C47422" w:rsidR="00CC5FEE" w:rsidRDefault="00E05CF8" w:rsidP="00E05CF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raw a schematic.</w:t>
      </w:r>
    </w:p>
    <w:p w14:paraId="70A7F4B2" w14:textId="3E975CF0" w:rsidR="00E05CF8" w:rsidRDefault="002642B4" w:rsidP="00E05C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D52F3D" wp14:editId="5B585788">
            <wp:extent cx="2772539" cy="1594638"/>
            <wp:effectExtent l="0" t="0" r="0" b="0"/>
            <wp:docPr id="5" name="图片 5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tic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" t="2585" r="38998" b="68402"/>
                    <a:stretch/>
                  </pic:blipFill>
                  <pic:spPr bwMode="auto">
                    <a:xfrm>
                      <a:off x="0" y="0"/>
                      <a:ext cx="2787396" cy="160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4813" w14:textId="2D3EF7E1" w:rsidR="00E05CF8" w:rsidRPr="00E05CF8" w:rsidRDefault="00E05CF8" w:rsidP="00E05CF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E05CF8">
        <w:rPr>
          <w:rFonts w:ascii="Times New Roman" w:hAnsi="Times New Roman" w:cs="Times New Roman"/>
          <w:sz w:val="24"/>
          <w:szCs w:val="24"/>
        </w:rPr>
        <w:t>Write Verilog code for a 7-to-1 multiplexer</w:t>
      </w:r>
    </w:p>
    <w:p w14:paraId="46FB382B" w14:textId="2AA3AFFB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module 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mux(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LEDR, SW);</w:t>
      </w:r>
    </w:p>
    <w:p w14:paraId="2EA69586" w14:textId="4C01521F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input [9:0] SW;</w:t>
      </w:r>
    </w:p>
    <w:p w14:paraId="47C30F98" w14:textId="1A0759E9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output [9:0] LEDR;</w:t>
      </w:r>
    </w:p>
    <w:p w14:paraId="213A12DC" w14:textId="6C6AE00A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4BF25731" w14:textId="51905F89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mux1 u1(</w:t>
      </w:r>
    </w:p>
    <w:p w14:paraId="2B07C167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    .in1(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0]),</w:t>
      </w:r>
    </w:p>
    <w:p w14:paraId="639354A6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    .in2(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1]),</w:t>
      </w:r>
    </w:p>
    <w:p w14:paraId="2623420B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.in3(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2]),</w:t>
      </w:r>
    </w:p>
    <w:p w14:paraId="31A95C64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.in4(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3]),</w:t>
      </w:r>
    </w:p>
    <w:p w14:paraId="494A2B3D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.in5(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4]),</w:t>
      </w:r>
    </w:p>
    <w:p w14:paraId="3D69A4DE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.in6(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5]),</w:t>
      </w:r>
    </w:p>
    <w:p w14:paraId="18E6AD18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.in7(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6]),</w:t>
      </w:r>
    </w:p>
    <w:p w14:paraId="648B4064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 .m(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SW[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9:7]),</w:t>
      </w:r>
    </w:p>
    <w:p w14:paraId="4D3231E4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    .out1(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LEDR[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0])</w:t>
      </w:r>
    </w:p>
    <w:p w14:paraId="2F5FBF2F" w14:textId="01876DE5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07362D78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proofErr w:type="spellStart"/>
      <w:r w:rsidRPr="00E05CF8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447AFB55" w14:textId="6D5D07CE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3D08C232" w14:textId="4CC6F6DF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>module mux1(in1, in2, in3, in4, in5, in6, in7, m, out1);</w:t>
      </w:r>
    </w:p>
    <w:p w14:paraId="140EDB99" w14:textId="14BF5EF4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input in1;</w:t>
      </w:r>
    </w:p>
    <w:p w14:paraId="190B317C" w14:textId="5AD11379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in2;</w:t>
      </w:r>
    </w:p>
    <w:p w14:paraId="5D761EAA" w14:textId="078F7899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in3;</w:t>
      </w:r>
    </w:p>
    <w:p w14:paraId="17833794" w14:textId="5BC26064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in4;</w:t>
      </w:r>
    </w:p>
    <w:p w14:paraId="1FF7D7BF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in5;</w:t>
      </w:r>
    </w:p>
    <w:p w14:paraId="021C8FF5" w14:textId="76041E1D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in6;</w:t>
      </w:r>
    </w:p>
    <w:p w14:paraId="1CCB6E1E" w14:textId="0CD60735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in7;</w:t>
      </w:r>
    </w:p>
    <w:p w14:paraId="434C2CA6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input m;</w:t>
      </w:r>
    </w:p>
    <w:p w14:paraId="5C59AC2D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 xml:space="preserve">    output out1; //output</w:t>
      </w:r>
    </w:p>
    <w:p w14:paraId="772F2C4F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reg out1;</w:t>
      </w:r>
    </w:p>
    <w:p w14:paraId="67C3DD77" w14:textId="27EE889B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14:paraId="6014075A" w14:textId="7302D930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always </w:t>
      </w:r>
      <w:proofErr w:type="gramStart"/>
      <w:r w:rsidRPr="00E05CF8">
        <w:rPr>
          <w:rFonts w:ascii="Times New Roman" w:hAnsi="Times New Roman" w:cs="Times New Roman"/>
          <w:sz w:val="18"/>
          <w:szCs w:val="18"/>
        </w:rPr>
        <w:t>@(</w:t>
      </w:r>
      <w:proofErr w:type="gramEnd"/>
      <w:r w:rsidRPr="00E05CF8">
        <w:rPr>
          <w:rFonts w:ascii="Times New Roman" w:hAnsi="Times New Roman" w:cs="Times New Roman"/>
          <w:sz w:val="18"/>
          <w:szCs w:val="18"/>
        </w:rPr>
        <w:t>*)</w:t>
      </w:r>
    </w:p>
    <w:p w14:paraId="7B6B01D3" w14:textId="788EF432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begin</w:t>
      </w:r>
      <w:r w:rsidRPr="00E05CF8">
        <w:rPr>
          <w:rFonts w:ascii="Times New Roman" w:hAnsi="Times New Roman" w:cs="Times New Roman"/>
          <w:sz w:val="18"/>
          <w:szCs w:val="18"/>
        </w:rPr>
        <w:tab/>
        <w:t xml:space="preserve"> </w:t>
      </w:r>
    </w:p>
    <w:p w14:paraId="5331FEB3" w14:textId="343230E8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case(m)</w:t>
      </w:r>
    </w:p>
    <w:p w14:paraId="40050D64" w14:textId="7040973B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3'b000: out1 = in1;</w:t>
      </w:r>
    </w:p>
    <w:p w14:paraId="1CDF928B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3'b001: out1 = in2;</w:t>
      </w:r>
    </w:p>
    <w:p w14:paraId="48059079" w14:textId="51B2BCE1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3'b010: out1 = in3;</w:t>
      </w:r>
    </w:p>
    <w:p w14:paraId="188451B8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3'b011: out1 = in4;</w:t>
      </w:r>
    </w:p>
    <w:p w14:paraId="273FB891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3'b100: out1 = in5;</w:t>
      </w:r>
    </w:p>
    <w:p w14:paraId="52985968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3'b101: out1 = in6;</w:t>
      </w:r>
    </w:p>
    <w:p w14:paraId="39AAD69B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3'b111: out1 = in7;</w:t>
      </w:r>
    </w:p>
    <w:p w14:paraId="69F7BA65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</w:r>
      <w:r w:rsidRPr="00E05CF8">
        <w:rPr>
          <w:rFonts w:ascii="Times New Roman" w:hAnsi="Times New Roman" w:cs="Times New Roman"/>
          <w:sz w:val="18"/>
          <w:szCs w:val="18"/>
        </w:rPr>
        <w:tab/>
        <w:t>default: out1 = in1;</w:t>
      </w:r>
    </w:p>
    <w:p w14:paraId="5FB69679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  </w:t>
      </w:r>
      <w:proofErr w:type="spellStart"/>
      <w:r w:rsidRPr="00E05CF8">
        <w:rPr>
          <w:rFonts w:ascii="Times New Roman" w:hAnsi="Times New Roman" w:cs="Times New Roman"/>
          <w:sz w:val="18"/>
          <w:szCs w:val="18"/>
        </w:rPr>
        <w:t>endcase</w:t>
      </w:r>
      <w:proofErr w:type="spellEnd"/>
    </w:p>
    <w:p w14:paraId="7AB77B5E" w14:textId="77777777" w:rsidR="00E05CF8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E05CF8">
        <w:rPr>
          <w:rFonts w:ascii="Times New Roman" w:hAnsi="Times New Roman" w:cs="Times New Roman"/>
          <w:sz w:val="18"/>
          <w:szCs w:val="18"/>
        </w:rPr>
        <w:tab/>
        <w:t xml:space="preserve"> end</w:t>
      </w:r>
    </w:p>
    <w:p w14:paraId="343C8619" w14:textId="63A7A098" w:rsidR="00CC5FEE" w:rsidRPr="00E05CF8" w:rsidRDefault="00E05CF8" w:rsidP="00E05CF8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proofErr w:type="spellStart"/>
      <w:r w:rsidRPr="00E05CF8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13181EF6" w14:textId="127A8CE8" w:rsidR="00CC5FEE" w:rsidRDefault="00E05CF8" w:rsidP="00E05CF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imulate the circuit.</w:t>
      </w:r>
    </w:p>
    <w:p w14:paraId="0CC2BFFF" w14:textId="027C65F8" w:rsidR="00E05CF8" w:rsidRPr="00E05CF8" w:rsidRDefault="00560A10" w:rsidP="00E05CF8">
      <w:pPr>
        <w:pStyle w:val="a3"/>
        <w:spacing w:line="360" w:lineRule="auto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55327DD" wp14:editId="34B3C89C">
            <wp:simplePos x="0" y="0"/>
            <wp:positionH relativeFrom="column">
              <wp:posOffset>381013</wp:posOffset>
            </wp:positionH>
            <wp:positionV relativeFrom="paragraph">
              <wp:posOffset>97614</wp:posOffset>
            </wp:positionV>
            <wp:extent cx="5183230" cy="2305252"/>
            <wp:effectExtent l="0" t="0" r="0" b="0"/>
            <wp:wrapNone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mulation for part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1"/>
                    <a:stretch/>
                  </pic:blipFill>
                  <pic:spPr bwMode="auto">
                    <a:xfrm>
                      <a:off x="0" y="0"/>
                      <a:ext cx="5183230" cy="2305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C3BC8" w14:textId="667FE859" w:rsidR="00CC5FEE" w:rsidRPr="00CC5FEE" w:rsidRDefault="00CC5FEE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6CCA9C" w14:textId="27811362" w:rsidR="00CC5FEE" w:rsidRDefault="00CC5FEE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D159AA" w14:textId="0369980B" w:rsidR="00E05CF8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FA83D7" w14:textId="19A0782B" w:rsidR="00E05CF8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2ED1C7" w14:textId="6B32960F" w:rsidR="00E05CF8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B3A454" w14:textId="79608BB8" w:rsidR="00E05CF8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E984EB" w14:textId="28E12DDB" w:rsidR="00560A10" w:rsidRDefault="00560A10" w:rsidP="0046250D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3D9CD0D2" w14:textId="5D83A0C0" w:rsidR="00E05CF8" w:rsidRPr="00E05CF8" w:rsidRDefault="00E05CF8" w:rsidP="004625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05CF8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Pr="00E05CF8">
        <w:rPr>
          <w:rFonts w:ascii="Times New Roman" w:hAnsi="Times New Roman" w:cs="Times New Roman"/>
          <w:b/>
          <w:sz w:val="24"/>
          <w:szCs w:val="24"/>
        </w:rPr>
        <w:t>art II</w:t>
      </w:r>
    </w:p>
    <w:p w14:paraId="6FE1B7C3" w14:textId="00C6609D" w:rsidR="00CC5FEE" w:rsidRDefault="000865E7" w:rsidP="000865E7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raw a schematic.</w:t>
      </w:r>
    </w:p>
    <w:p w14:paraId="55751C4F" w14:textId="26B6CCCE" w:rsidR="000865E7" w:rsidRDefault="00560A10" w:rsidP="000865E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BC371" wp14:editId="3C9DFBA0">
            <wp:extent cx="5129442" cy="1297411"/>
            <wp:effectExtent l="0" t="0" r="0" b="0"/>
            <wp:docPr id="6" name="图片 6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tic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3" t="32624" b="45600"/>
                    <a:stretch/>
                  </pic:blipFill>
                  <pic:spPr bwMode="auto">
                    <a:xfrm>
                      <a:off x="0" y="0"/>
                      <a:ext cx="5149131" cy="130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D3914" w14:textId="5E776688" w:rsidR="00E05CF8" w:rsidRPr="006F43AB" w:rsidRDefault="006F43AB" w:rsidP="006F43A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6F43AB">
        <w:rPr>
          <w:rFonts w:ascii="Times New Roman" w:hAnsi="Times New Roman" w:cs="Times New Roman"/>
          <w:sz w:val="24"/>
          <w:szCs w:val="24"/>
        </w:rPr>
        <w:t xml:space="preserve">Write a Verilog module for the full adder </w:t>
      </w:r>
      <w:proofErr w:type="spellStart"/>
      <w:r w:rsidRPr="006F43AB">
        <w:rPr>
          <w:rFonts w:ascii="Times New Roman" w:hAnsi="Times New Roman" w:cs="Times New Roman"/>
          <w:sz w:val="24"/>
          <w:szCs w:val="24"/>
        </w:rPr>
        <w:t>subcircuit</w:t>
      </w:r>
      <w:proofErr w:type="spellEnd"/>
      <w:r w:rsidRPr="006F43AB">
        <w:rPr>
          <w:rFonts w:ascii="Times New Roman" w:hAnsi="Times New Roman" w:cs="Times New Roman"/>
          <w:sz w:val="24"/>
          <w:szCs w:val="24"/>
        </w:rPr>
        <w:t xml:space="preserve"> and write another Verilog module that instantiates four instances of this full adder.</w:t>
      </w:r>
    </w:p>
    <w:p w14:paraId="5FAEB30F" w14:textId="5E7FE103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module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mux(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LEDR, SW);</w:t>
      </w:r>
    </w:p>
    <w:p w14:paraId="4C183D23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input [9:0] SW;</w:t>
      </w:r>
    </w:p>
    <w:p w14:paraId="58EE36C3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output [9:0] LEDR;</w:t>
      </w:r>
    </w:p>
    <w:p w14:paraId="45B7C8E1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  <w:t xml:space="preserve"> wire connect1, connect2, connect3;</w:t>
      </w:r>
    </w:p>
    <w:p w14:paraId="36A24B1D" w14:textId="081D028B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0B28562E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full_adder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a(</w:t>
      </w:r>
      <w:proofErr w:type="gramEnd"/>
    </w:p>
    <w:p w14:paraId="257ED07E" w14:textId="0948423C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.A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(SW[1]),</w:t>
      </w:r>
    </w:p>
    <w:p w14:paraId="0D114AF1" w14:textId="1A361E69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.B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(SW[2]),</w:t>
      </w:r>
    </w:p>
    <w:p w14:paraId="6B74B8DE" w14:textId="728A725B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(SW[0]),</w:t>
      </w:r>
    </w:p>
    <w:p w14:paraId="77E51B20" w14:textId="1484300C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.S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(LEDR[0]),</w:t>
      </w:r>
    </w:p>
    <w:p w14:paraId="2B4E8BD8" w14:textId="2C29922B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(connect1)</w:t>
      </w:r>
    </w:p>
    <w:p w14:paraId="7F57A2A0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6006C710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14:paraId="7F0FA339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full_adder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b(</w:t>
      </w:r>
      <w:proofErr w:type="gramEnd"/>
    </w:p>
    <w:p w14:paraId="15F5CFED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.A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(SW[3]),</w:t>
      </w:r>
    </w:p>
    <w:p w14:paraId="12366149" w14:textId="0BA0DFE9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.B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(SW[4]),</w:t>
      </w:r>
    </w:p>
    <w:p w14:paraId="4B3EEB1C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(connect1),</w:t>
      </w:r>
    </w:p>
    <w:p w14:paraId="47CE76D9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.S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(LEDR[1]),</w:t>
      </w:r>
    </w:p>
    <w:p w14:paraId="56B24F54" w14:textId="5B037325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(connect2)</w:t>
      </w:r>
    </w:p>
    <w:p w14:paraId="119A23F5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);</w:t>
      </w:r>
    </w:p>
    <w:p w14:paraId="61622AB2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0E0CCD74" w14:textId="61B5F984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full_adder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c(</w:t>
      </w:r>
      <w:proofErr w:type="gramEnd"/>
    </w:p>
    <w:p w14:paraId="1C328601" w14:textId="7AF1186F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.A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(SW[5]),</w:t>
      </w:r>
    </w:p>
    <w:p w14:paraId="594B83F1" w14:textId="43CBE6D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.B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(SW[6]),</w:t>
      </w:r>
    </w:p>
    <w:p w14:paraId="41119B81" w14:textId="099CB30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(connect2),</w:t>
      </w:r>
    </w:p>
    <w:p w14:paraId="5B876D5E" w14:textId="399E77C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.S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(LEDR[2]),</w:t>
      </w:r>
    </w:p>
    <w:p w14:paraId="757B9041" w14:textId="4273E8E5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(connect3)</w:t>
      </w:r>
    </w:p>
    <w:p w14:paraId="2059F70A" w14:textId="616C83E4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);  </w:t>
      </w:r>
    </w:p>
    <w:p w14:paraId="366703FD" w14:textId="75CCA833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</w:p>
    <w:p w14:paraId="2910D415" w14:textId="75B5C67D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full_adder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d(</w:t>
      </w:r>
      <w:proofErr w:type="gramEnd"/>
    </w:p>
    <w:p w14:paraId="05A4F4F0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.A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(SW[7]),</w:t>
      </w:r>
    </w:p>
    <w:p w14:paraId="24553D5B" w14:textId="213025E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.B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(SW[8]),</w:t>
      </w:r>
    </w:p>
    <w:p w14:paraId="751F9F4D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lastRenderedPageBreak/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(connect3),</w:t>
      </w:r>
    </w:p>
    <w:p w14:paraId="592F459B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.S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>(LEDR[3]),</w:t>
      </w:r>
    </w:p>
    <w:p w14:paraId="058E363C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</w:r>
      <w:r w:rsidRPr="006F43AB">
        <w:rPr>
          <w:rFonts w:ascii="Times New Roman" w:hAnsi="Times New Roman" w:cs="Times New Roman"/>
          <w:sz w:val="18"/>
          <w:szCs w:val="18"/>
        </w:rPr>
        <w:tab/>
        <w:t xml:space="preserve">  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.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proofErr w:type="gramEnd"/>
      <w:r w:rsidRPr="006F43AB">
        <w:rPr>
          <w:rFonts w:ascii="Times New Roman" w:hAnsi="Times New Roman" w:cs="Times New Roman"/>
          <w:sz w:val="18"/>
          <w:szCs w:val="18"/>
        </w:rPr>
        <w:t>(LEDR[4])</w:t>
      </w:r>
    </w:p>
    <w:p w14:paraId="3BC356FE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    );  </w:t>
      </w:r>
    </w:p>
    <w:p w14:paraId="4FED14C8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proofErr w:type="spellStart"/>
      <w:r w:rsidRPr="006F43AB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55431392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0952BCDB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module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full_</w:t>
      </w:r>
      <w:proofErr w:type="gramStart"/>
      <w:r w:rsidRPr="006F43AB">
        <w:rPr>
          <w:rFonts w:ascii="Times New Roman" w:hAnsi="Times New Roman" w:cs="Times New Roman"/>
          <w:sz w:val="18"/>
          <w:szCs w:val="18"/>
        </w:rPr>
        <w:t>adder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>(</w:t>
      </w:r>
      <w:proofErr w:type="gramEnd"/>
      <w:r w:rsidRPr="006F43AB">
        <w:rPr>
          <w:rFonts w:ascii="Times New Roman" w:hAnsi="Times New Roman" w:cs="Times New Roman"/>
          <w:sz w:val="18"/>
          <w:szCs w:val="18"/>
        </w:rPr>
        <w:t xml:space="preserve">A, B,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, S,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>);</w:t>
      </w:r>
    </w:p>
    <w:p w14:paraId="4623D7DA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input A; </w:t>
      </w:r>
    </w:p>
    <w:p w14:paraId="681CAC2C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input B;</w:t>
      </w:r>
    </w:p>
    <w:p w14:paraId="2F05F5FE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  <w:t xml:space="preserve"> input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; </w:t>
      </w:r>
    </w:p>
    <w:p w14:paraId="12BADB3B" w14:textId="5F03CD36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output S;</w:t>
      </w:r>
    </w:p>
    <w:p w14:paraId="257924A0" w14:textId="7777777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  <w:t xml:space="preserve"> output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>;</w:t>
      </w:r>
    </w:p>
    <w:p w14:paraId="337EDED3" w14:textId="7D5243AA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</w:t>
      </w:r>
    </w:p>
    <w:p w14:paraId="2537102F" w14:textId="46268E7B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 xml:space="preserve">    assign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cout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= A&amp;B |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A&amp;cin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 xml:space="preserve"> |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B&amp;cin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>;</w:t>
      </w:r>
    </w:p>
    <w:p w14:paraId="4C749225" w14:textId="1B60B827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r w:rsidRPr="006F43AB">
        <w:rPr>
          <w:rFonts w:ascii="Times New Roman" w:hAnsi="Times New Roman" w:cs="Times New Roman"/>
          <w:sz w:val="18"/>
          <w:szCs w:val="18"/>
        </w:rPr>
        <w:tab/>
        <w:t xml:space="preserve"> assign S = A ^ B ^ </w:t>
      </w:r>
      <w:proofErr w:type="spellStart"/>
      <w:r w:rsidRPr="006F43AB">
        <w:rPr>
          <w:rFonts w:ascii="Times New Roman" w:hAnsi="Times New Roman" w:cs="Times New Roman"/>
          <w:sz w:val="18"/>
          <w:szCs w:val="18"/>
        </w:rPr>
        <w:t>cin</w:t>
      </w:r>
      <w:proofErr w:type="spellEnd"/>
      <w:r w:rsidRPr="006F43AB">
        <w:rPr>
          <w:rFonts w:ascii="Times New Roman" w:hAnsi="Times New Roman" w:cs="Times New Roman"/>
          <w:sz w:val="18"/>
          <w:szCs w:val="18"/>
        </w:rPr>
        <w:t>;</w:t>
      </w:r>
    </w:p>
    <w:p w14:paraId="2F1782B0" w14:textId="4121C24E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</w:p>
    <w:p w14:paraId="33FD6D55" w14:textId="630E5329" w:rsidR="006F43AB" w:rsidRPr="006F43AB" w:rsidRDefault="006F43AB" w:rsidP="006F43AB">
      <w:pPr>
        <w:spacing w:line="160" w:lineRule="exact"/>
        <w:rPr>
          <w:rFonts w:ascii="Times New Roman" w:hAnsi="Times New Roman" w:cs="Times New Roman"/>
          <w:sz w:val="18"/>
          <w:szCs w:val="18"/>
        </w:rPr>
      </w:pPr>
      <w:proofErr w:type="spellStart"/>
      <w:r w:rsidRPr="006F43AB">
        <w:rPr>
          <w:rFonts w:ascii="Times New Roman" w:hAnsi="Times New Roman" w:cs="Times New Roman"/>
          <w:sz w:val="18"/>
          <w:szCs w:val="18"/>
        </w:rPr>
        <w:t>endmodule</w:t>
      </w:r>
      <w:proofErr w:type="spellEnd"/>
    </w:p>
    <w:p w14:paraId="202CA183" w14:textId="790FA0C5" w:rsidR="006F43AB" w:rsidRDefault="00964573" w:rsidP="006F43AB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A74515E" wp14:editId="1AAF21FE">
            <wp:simplePos x="0" y="0"/>
            <wp:positionH relativeFrom="column">
              <wp:posOffset>219205</wp:posOffset>
            </wp:positionH>
            <wp:positionV relativeFrom="paragraph">
              <wp:posOffset>287655</wp:posOffset>
            </wp:positionV>
            <wp:extent cx="5280660" cy="210502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ulation for part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8"/>
                    <a:stretch/>
                  </pic:blipFill>
                  <pic:spPr bwMode="auto">
                    <a:xfrm>
                      <a:off x="0" y="0"/>
                      <a:ext cx="528066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</w:t>
      </w:r>
      <w:r w:rsidR="006F43AB">
        <w:rPr>
          <w:rFonts w:ascii="Times New Roman" w:hAnsi="Times New Roman" w:cs="Times New Roman"/>
          <w:sz w:val="24"/>
          <w:szCs w:val="24"/>
        </w:rPr>
        <w:t>imulate the circuit.</w:t>
      </w:r>
    </w:p>
    <w:p w14:paraId="238ADE29" w14:textId="7B68A85B" w:rsidR="00E05CF8" w:rsidRPr="00964573" w:rsidRDefault="00E05CF8" w:rsidP="009645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8F152" w14:textId="70EEBFFC" w:rsidR="006F43AB" w:rsidRDefault="006F43AB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4827A7" w14:textId="77777777" w:rsidR="006F43AB" w:rsidRDefault="006F43AB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75B737" w14:textId="4EF39857" w:rsidR="00E05CF8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28136D" w14:textId="067E23ED" w:rsidR="00FE131C" w:rsidRDefault="00FE131C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350128" w14:textId="7C7A2EFF" w:rsidR="00FE131C" w:rsidRDefault="00FE131C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69FA2C" w14:textId="234174A7" w:rsidR="00FE131C" w:rsidRDefault="00FE131C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24EA49" w14:textId="77777777" w:rsidR="00560A10" w:rsidRDefault="00560A10" w:rsidP="0046250D">
      <w:pPr>
        <w:spacing w:line="360" w:lineRule="auto"/>
        <w:rPr>
          <w:rFonts w:ascii="Times New Roman" w:hAnsi="Times New Roman" w:cs="Times New Roman" w:hint="eastAsia"/>
          <w:sz w:val="24"/>
          <w:szCs w:val="24"/>
        </w:rPr>
      </w:pPr>
    </w:p>
    <w:p w14:paraId="173BBD2B" w14:textId="1D7385D8" w:rsidR="00FE131C" w:rsidRPr="00DF7CC4" w:rsidRDefault="00DF7CC4" w:rsidP="0046250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F7CC4">
        <w:rPr>
          <w:rFonts w:ascii="Times New Roman" w:hAnsi="Times New Roman" w:cs="Times New Roman" w:hint="eastAsia"/>
          <w:b/>
          <w:sz w:val="24"/>
          <w:szCs w:val="24"/>
        </w:rPr>
        <w:t>P</w:t>
      </w:r>
      <w:r w:rsidRPr="00DF7CC4">
        <w:rPr>
          <w:rFonts w:ascii="Times New Roman" w:hAnsi="Times New Roman" w:cs="Times New Roman"/>
          <w:b/>
          <w:sz w:val="24"/>
          <w:szCs w:val="24"/>
        </w:rPr>
        <w:t>art III</w:t>
      </w:r>
    </w:p>
    <w:p w14:paraId="0F32762B" w14:textId="77777777" w:rsidR="001E2701" w:rsidRDefault="001E2701" w:rsidP="001E270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raw a schematic.</w:t>
      </w:r>
    </w:p>
    <w:p w14:paraId="1DEC01D3" w14:textId="6D437AA7" w:rsidR="001E2701" w:rsidRDefault="00560A10" w:rsidP="001E27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53F52" wp14:editId="1B18B9E2">
            <wp:extent cx="4117245" cy="2296991"/>
            <wp:effectExtent l="0" t="0" r="0" b="0"/>
            <wp:docPr id="7" name="图片 7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tic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56908" r="11202" b="1531"/>
                    <a:stretch/>
                  </pic:blipFill>
                  <pic:spPr bwMode="auto">
                    <a:xfrm>
                      <a:off x="0" y="0"/>
                      <a:ext cx="4128533" cy="230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20EC9F5" w14:textId="77777777" w:rsidR="001E2701" w:rsidRPr="006F43AB" w:rsidRDefault="001E2701" w:rsidP="001E270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 w:rsidRPr="006F43AB">
        <w:rPr>
          <w:rFonts w:ascii="Times New Roman" w:hAnsi="Times New Roman" w:cs="Times New Roman"/>
          <w:sz w:val="24"/>
          <w:szCs w:val="24"/>
        </w:rPr>
        <w:t xml:space="preserve">Write a Verilog module for the full adder </w:t>
      </w:r>
      <w:proofErr w:type="spellStart"/>
      <w:r w:rsidRPr="006F43AB">
        <w:rPr>
          <w:rFonts w:ascii="Times New Roman" w:hAnsi="Times New Roman" w:cs="Times New Roman"/>
          <w:sz w:val="24"/>
          <w:szCs w:val="24"/>
        </w:rPr>
        <w:t>subcircuit</w:t>
      </w:r>
      <w:proofErr w:type="spellEnd"/>
      <w:r w:rsidRPr="006F43AB">
        <w:rPr>
          <w:rFonts w:ascii="Times New Roman" w:hAnsi="Times New Roman" w:cs="Times New Roman"/>
          <w:sz w:val="24"/>
          <w:szCs w:val="24"/>
        </w:rPr>
        <w:t xml:space="preserve"> and write another Verilog module that instantiates four instances of this full adder.</w:t>
      </w:r>
    </w:p>
    <w:p w14:paraId="2A7F5AA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mux(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LEDR, SW, KEY, HEX0, HEX1, HEX2, HEX3, HEX4, HEX5);</w:t>
      </w:r>
    </w:p>
    <w:p w14:paraId="72C4A462" w14:textId="61BC5404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input [9:0] SW;</w:t>
      </w:r>
    </w:p>
    <w:p w14:paraId="7CE331E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lastRenderedPageBreak/>
        <w:tab/>
        <w:t xml:space="preserve"> input [2:0] KEY;</w:t>
      </w:r>
    </w:p>
    <w:p w14:paraId="32FE066B" w14:textId="10F014E4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output [9:0] LEDR;</w:t>
      </w:r>
    </w:p>
    <w:p w14:paraId="564903D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HEX0;</w:t>
      </w:r>
    </w:p>
    <w:p w14:paraId="4A247E0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HEX1;</w:t>
      </w:r>
    </w:p>
    <w:p w14:paraId="7503E49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HEX2;</w:t>
      </w:r>
    </w:p>
    <w:p w14:paraId="3164DC4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HEX3;</w:t>
      </w:r>
    </w:p>
    <w:p w14:paraId="056379D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HEX4;</w:t>
      </w:r>
    </w:p>
    <w:p w14:paraId="5445219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[6:0] HEX5;</w:t>
      </w:r>
    </w:p>
    <w:p w14:paraId="7B266F7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0C8E8791" w14:textId="655E36D5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trans u1(</w:t>
      </w:r>
    </w:p>
    <w:p w14:paraId="52F371A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.A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(SW[7:4]),</w:t>
      </w:r>
    </w:p>
    <w:p w14:paraId="605C2BC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.B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(SW[3:0]),</w:t>
      </w:r>
    </w:p>
    <w:p w14:paraId="4B081A6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.in1(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KEY[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2:0]),</w:t>
      </w:r>
    </w:p>
    <w:p w14:paraId="10EABD1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.out1(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7:0])</w:t>
      </w:r>
    </w:p>
    <w:p w14:paraId="6D4B9F77" w14:textId="0DBEFBF5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</w:t>
      </w:r>
    </w:p>
    <w:p w14:paraId="09317D9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hex u2(</w:t>
      </w:r>
    </w:p>
    <w:p w14:paraId="4AAC9A5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3]),</w:t>
      </w:r>
    </w:p>
    <w:p w14:paraId="5AAAFA0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2]),</w:t>
      </w:r>
    </w:p>
    <w:p w14:paraId="6C472F1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1]),</w:t>
      </w:r>
    </w:p>
    <w:p w14:paraId="01E58C6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0]),</w:t>
      </w:r>
    </w:p>
    <w:p w14:paraId="5E48DEC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2(HEX4[6]),</w:t>
      </w:r>
    </w:p>
    <w:p w14:paraId="2C97667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3(HEX4[5]),</w:t>
      </w:r>
    </w:p>
    <w:p w14:paraId="4741C7F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4(HEX4[4]),</w:t>
      </w:r>
    </w:p>
    <w:p w14:paraId="41A1B43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5(HEX4[3]),</w:t>
      </w:r>
    </w:p>
    <w:p w14:paraId="738C49A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6(HEX4[2]),</w:t>
      </w:r>
    </w:p>
    <w:p w14:paraId="67F235B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7(HEX4[1]),</w:t>
      </w:r>
    </w:p>
    <w:p w14:paraId="5203107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8(HEX4[0])</w:t>
      </w:r>
    </w:p>
    <w:p w14:paraId="35734FAA" w14:textId="37DADFA8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);</w:t>
      </w:r>
    </w:p>
    <w:p w14:paraId="23C40E9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hex u3(</w:t>
      </w:r>
    </w:p>
    <w:p w14:paraId="33717F6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7]),</w:t>
      </w:r>
    </w:p>
    <w:p w14:paraId="2431F24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6]),</w:t>
      </w:r>
    </w:p>
    <w:p w14:paraId="2B296A4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5]),</w:t>
      </w:r>
    </w:p>
    <w:p w14:paraId="6EDF451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LEDR[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4]),</w:t>
      </w:r>
    </w:p>
    <w:p w14:paraId="066A63A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2(HEX5[6]),</w:t>
      </w:r>
    </w:p>
    <w:p w14:paraId="3A7D4DC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3(HEX5[5]),</w:t>
      </w:r>
    </w:p>
    <w:p w14:paraId="741E159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4(HEX5[4]),</w:t>
      </w:r>
    </w:p>
    <w:p w14:paraId="412F78E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5(HEX5[3]),</w:t>
      </w:r>
    </w:p>
    <w:p w14:paraId="553E2C8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6(HEX5[2]),</w:t>
      </w:r>
    </w:p>
    <w:p w14:paraId="4D3F257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7(HEX5[1]),</w:t>
      </w:r>
    </w:p>
    <w:p w14:paraId="0A8DFC3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8(HEX5[0])</w:t>
      </w:r>
    </w:p>
    <w:p w14:paraId="2AD947C7" w14:textId="62C2FD48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);</w:t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6CA35FA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hex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A(</w:t>
      </w:r>
      <w:proofErr w:type="gramEnd"/>
    </w:p>
    <w:p w14:paraId="529A6D8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7]),</w:t>
      </w:r>
    </w:p>
    <w:p w14:paraId="0967B8D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6]),</w:t>
      </w:r>
    </w:p>
    <w:p w14:paraId="6B2BEFA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5]),</w:t>
      </w:r>
    </w:p>
    <w:p w14:paraId="0F9656D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4]),</w:t>
      </w:r>
    </w:p>
    <w:p w14:paraId="158EBA0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2(HEX2[6]),</w:t>
      </w:r>
    </w:p>
    <w:p w14:paraId="1F84117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3(HEX2[5]),</w:t>
      </w:r>
    </w:p>
    <w:p w14:paraId="289EB11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4(HEX2[4]),</w:t>
      </w:r>
    </w:p>
    <w:p w14:paraId="6AFB7A7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5(HEX2[3]),</w:t>
      </w:r>
    </w:p>
    <w:p w14:paraId="4C9533C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6(HEX2[2]),</w:t>
      </w:r>
    </w:p>
    <w:p w14:paraId="12EFC3A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7(HEX2[1]),</w:t>
      </w:r>
    </w:p>
    <w:p w14:paraId="1331317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8(HEX2[0])</w:t>
      </w:r>
    </w:p>
    <w:p w14:paraId="6E449D8C" w14:textId="6D7B9768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);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14:paraId="595CE66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hex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B(</w:t>
      </w:r>
      <w:proofErr w:type="gramEnd"/>
    </w:p>
    <w:p w14:paraId="5BFF5EC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.in2(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3]),</w:t>
      </w:r>
    </w:p>
    <w:p w14:paraId="6EE3A09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.in3(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2]),</w:t>
      </w:r>
    </w:p>
    <w:p w14:paraId="2D95298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.in4(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1]),</w:t>
      </w:r>
    </w:p>
    <w:p w14:paraId="4E6639E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.in5(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SW[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0]),</w:t>
      </w:r>
    </w:p>
    <w:p w14:paraId="42C8B01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2(HEX0[6]),</w:t>
      </w:r>
    </w:p>
    <w:p w14:paraId="2818DD7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3(HEX0[5]),</w:t>
      </w:r>
    </w:p>
    <w:p w14:paraId="5CF4058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4(HEX0[4]),</w:t>
      </w:r>
    </w:p>
    <w:p w14:paraId="1884DED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5(HEX0[3]),</w:t>
      </w:r>
    </w:p>
    <w:p w14:paraId="3C65ACE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6(HEX0[2]),</w:t>
      </w:r>
    </w:p>
    <w:p w14:paraId="23A8039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7(HEX0[1]),</w:t>
      </w:r>
    </w:p>
    <w:p w14:paraId="7F9ED5F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.o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8(HEX0[0])</w:t>
      </w:r>
    </w:p>
    <w:p w14:paraId="35462E1A" w14:textId="396C7255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);</w:t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60636CA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assign HEX1[6:0] = 0;</w:t>
      </w:r>
    </w:p>
    <w:p w14:paraId="614CB21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5657F6C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assign HEX3[6:0] = 0;</w:t>
      </w:r>
    </w:p>
    <w:p w14:paraId="07A286B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14:paraId="0116AED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5E3F175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356F7A9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trans(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A, B, in1, out1);</w:t>
      </w:r>
    </w:p>
    <w:p w14:paraId="10BFB0B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parameter Width = 8;</w:t>
      </w:r>
    </w:p>
    <w:p w14:paraId="24EAB0C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parameter Narrow = 4;</w:t>
      </w:r>
    </w:p>
    <w:p w14:paraId="5A8D5FE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parameter W = 3;</w:t>
      </w:r>
    </w:p>
    <w:p w14:paraId="7CA5A41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[Narrow-1:0] A;</w:t>
      </w:r>
    </w:p>
    <w:p w14:paraId="799511D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input [Narrow-1:0] B;</w:t>
      </w:r>
    </w:p>
    <w:p w14:paraId="66DB7A3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input [W-1:0] in1;</w:t>
      </w:r>
    </w:p>
    <w:p w14:paraId="0CED7B7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[Width-1:0]out1;</w:t>
      </w:r>
    </w:p>
    <w:p w14:paraId="0DA616A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lastRenderedPageBreak/>
        <w:tab/>
        <w:t xml:space="preserve"> reg [Width-1:0]out1;</w:t>
      </w:r>
    </w:p>
    <w:p w14:paraId="37C0457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6635813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always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@(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*)</w:t>
      </w:r>
    </w:p>
    <w:p w14:paraId="2DAA90B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begin</w:t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037E9AB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case(in1)</w:t>
      </w:r>
    </w:p>
    <w:p w14:paraId="2B0331D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3'b000: out1 = {A, B};</w:t>
      </w:r>
    </w:p>
    <w:p w14:paraId="349B84C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3'b001: out1 = {A | B, A ^ B};</w:t>
      </w:r>
    </w:p>
    <w:p w14:paraId="4D42B72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3'b010: out1 = {A&amp;B | A&amp;0 | B&amp;0, A ^ B ^ 0};</w:t>
      </w:r>
    </w:p>
    <w:p w14:paraId="1379A86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3'b011: out1 = A + B;</w:t>
      </w:r>
    </w:p>
    <w:p w14:paraId="3D3EC26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3'b100: out1 = {A&amp;1 | A&amp;0 | 1&amp;0, A ^ 1 ^ 0};</w:t>
      </w:r>
    </w:p>
    <w:p w14:paraId="2BB49F5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3'b101: out1 = |A | |B;</w:t>
      </w:r>
    </w:p>
    <w:p w14:paraId="4B52AA9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>default: out1 = 8'b0000_0000;</w:t>
      </w:r>
    </w:p>
    <w:p w14:paraId="3D67741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  </w:t>
      </w: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endcase</w:t>
      </w:r>
      <w:proofErr w:type="spellEnd"/>
    </w:p>
    <w:p w14:paraId="44DC8AC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end</w:t>
      </w:r>
    </w:p>
    <w:p w14:paraId="5BC44BD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149E00E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0C962FB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module </w:t>
      </w:r>
      <w:proofErr w:type="gramStart"/>
      <w:r w:rsidRPr="00B2615A">
        <w:rPr>
          <w:rFonts w:ascii="Times New Roman" w:hAnsi="Times New Roman" w:cs="Times New Roman"/>
          <w:sz w:val="16"/>
          <w:szCs w:val="16"/>
        </w:rPr>
        <w:t>hex(</w:t>
      </w:r>
      <w:proofErr w:type="gramEnd"/>
      <w:r w:rsidRPr="00B2615A">
        <w:rPr>
          <w:rFonts w:ascii="Times New Roman" w:hAnsi="Times New Roman" w:cs="Times New Roman"/>
          <w:sz w:val="16"/>
          <w:szCs w:val="16"/>
        </w:rPr>
        <w:t>in2, in3, in4, in5, o2, o3, o4, o5, o6, o7, o8);</w:t>
      </w:r>
    </w:p>
    <w:p w14:paraId="78B101A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in2;</w:t>
      </w:r>
    </w:p>
    <w:p w14:paraId="399947C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input in3;</w:t>
      </w:r>
    </w:p>
    <w:p w14:paraId="4863442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input in4;</w:t>
      </w:r>
    </w:p>
    <w:p w14:paraId="233B7CF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input in5;</w:t>
      </w:r>
    </w:p>
    <w:p w14:paraId="3C35EAE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o2;</w:t>
      </w:r>
    </w:p>
    <w:p w14:paraId="7B82156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o3;</w:t>
      </w:r>
    </w:p>
    <w:p w14:paraId="487B2C8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o4;</w:t>
      </w:r>
    </w:p>
    <w:p w14:paraId="38687F2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o5;</w:t>
      </w:r>
    </w:p>
    <w:p w14:paraId="1BE3C16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o6;</w:t>
      </w:r>
    </w:p>
    <w:p w14:paraId="0B7F876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o7;</w:t>
      </w:r>
    </w:p>
    <w:p w14:paraId="36794A7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output o8;</w:t>
      </w:r>
    </w:p>
    <w:p w14:paraId="29B64483" w14:textId="73077DB0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</w:t>
      </w:r>
      <w:r>
        <w:rPr>
          <w:rFonts w:ascii="Times New Roman" w:hAnsi="Times New Roman" w:cs="Times New Roman"/>
          <w:sz w:val="16"/>
          <w:szCs w:val="16"/>
        </w:rPr>
        <w:t>hex0 u1(</w:t>
      </w:r>
    </w:p>
    <w:p w14:paraId="506F31A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54D19CC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087768F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68027ED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42C8869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.out1(o2)</w:t>
      </w:r>
    </w:p>
    <w:p w14:paraId="15CC8EA0" w14:textId="016DB91C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14:paraId="6388471F" w14:textId="69631780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hex1 u2(</w:t>
      </w:r>
    </w:p>
    <w:p w14:paraId="7E1D568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468DC3A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4797972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1D8DFFC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6B99EB2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.out2(o3)</w:t>
      </w:r>
    </w:p>
    <w:p w14:paraId="4FDAFE6D" w14:textId="19896969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    </w:t>
      </w:r>
    </w:p>
    <w:p w14:paraId="1F5F68C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hex2 u3(</w:t>
      </w:r>
    </w:p>
    <w:p w14:paraId="2A43513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738F8A4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64B9148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2B5511D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799AA25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.out3(o4)</w:t>
      </w:r>
    </w:p>
    <w:p w14:paraId="7FF587DD" w14:textId="479DB344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 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14:paraId="096A234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hex3 u4(</w:t>
      </w:r>
    </w:p>
    <w:p w14:paraId="47D7DCD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3F3F141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71F2B23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06ABA52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01EA787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.out4(o5)</w:t>
      </w:r>
    </w:p>
    <w:p w14:paraId="4FDE170B" w14:textId="07F3148B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1626E9D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hex4 u5(</w:t>
      </w:r>
    </w:p>
    <w:p w14:paraId="6DE4FB8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0493170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19E75A6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5B84331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79A8644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.out5(o6)</w:t>
      </w:r>
    </w:p>
    <w:p w14:paraId="04881B1B" w14:textId="1367CDFF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 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</w:t>
      </w:r>
    </w:p>
    <w:p w14:paraId="74847F3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hex5 u6(</w:t>
      </w:r>
    </w:p>
    <w:p w14:paraId="1A11923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2F22053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472FF22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1569280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7E31129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.out6(o7)</w:t>
      </w:r>
    </w:p>
    <w:p w14:paraId="7F4FDDD4" w14:textId="10567DA4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</w:t>
      </w: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</w:p>
    <w:p w14:paraId="35FE0AF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hex6 u7(</w:t>
      </w:r>
    </w:p>
    <w:p w14:paraId="6DF8B19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.c3(in2),</w:t>
      </w:r>
    </w:p>
    <w:p w14:paraId="78C1458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.c2(in3),</w:t>
      </w:r>
    </w:p>
    <w:p w14:paraId="2995CA2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Pr="00B2615A">
        <w:rPr>
          <w:rFonts w:ascii="Times New Roman" w:hAnsi="Times New Roman" w:cs="Times New Roman"/>
          <w:sz w:val="16"/>
          <w:szCs w:val="16"/>
        </w:rPr>
        <w:tab/>
        <w:t xml:space="preserve">  .c1(in4),</w:t>
      </w:r>
    </w:p>
    <w:p w14:paraId="7278055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.c0(in5),</w:t>
      </w:r>
    </w:p>
    <w:p w14:paraId="0172B58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.out7(o8)</w:t>
      </w:r>
    </w:p>
    <w:p w14:paraId="28AAAF8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    );</w:t>
      </w:r>
    </w:p>
    <w:p w14:paraId="371C52F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54A898CD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62FACD6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hex0(c3, c2, c1, c0, out1);</w:t>
      </w:r>
    </w:p>
    <w:p w14:paraId="4AA60B6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5F116B3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lastRenderedPageBreak/>
        <w:t xml:space="preserve">    input c2; //selected when s is 1</w:t>
      </w:r>
    </w:p>
    <w:p w14:paraId="3A4A877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583C2823" w14:textId="08524C38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</w:t>
      </w:r>
      <w:r w:rsidR="002642B4">
        <w:rPr>
          <w:rFonts w:ascii="Times New Roman" w:hAnsi="Times New Roman" w:cs="Times New Roman"/>
          <w:sz w:val="16"/>
          <w:szCs w:val="16"/>
        </w:rPr>
        <w:t xml:space="preserve"> 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2C949064" w14:textId="42717113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out1; //output  </w:t>
      </w:r>
    </w:p>
    <w:p w14:paraId="35284E73" w14:textId="150BBD0C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out1 = ~c3 &amp; c2 &amp; ~c1 &amp; ~c0 | c3 &amp; c2 &amp; ~c1 &amp; c0 | c3 &amp; ~c2 &amp; c1 &amp; c0 | ~c3 &amp; ~c2 &amp; ~c1 &amp; c0;</w:t>
      </w:r>
    </w:p>
    <w:p w14:paraId="66565D3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1A4376E7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293546EC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hex1(c3, c2, c1, c0, out2);</w:t>
      </w:r>
    </w:p>
    <w:p w14:paraId="7BEE9EC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0C4D35D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0917705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633CACE3" w14:textId="414616A9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7EBFB9CF" w14:textId="213D21CA" w:rsidR="00B2615A" w:rsidRPr="002642B4" w:rsidRDefault="00B2615A" w:rsidP="002642B4">
      <w:pPr>
        <w:pStyle w:val="a3"/>
        <w:spacing w:line="160" w:lineRule="exact"/>
        <w:ind w:left="360" w:firstLine="320"/>
        <w:rPr>
          <w:rFonts w:ascii="Times New Roman" w:hAnsi="Times New Roman" w:cs="Times New Roman" w:hint="eastAsia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out2; //output</w:t>
      </w:r>
    </w:p>
    <w:p w14:paraId="17EFEA72" w14:textId="70853C91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out2 = c2 &amp; c1 &amp; ~c0 | c3 &amp; c1 &amp; c0 | ~c3 &amp; c2 &amp; ~c1 &amp; c0 | c3 &amp; c2 &amp; ~c0;</w:t>
      </w:r>
    </w:p>
    <w:p w14:paraId="6A01DE4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64B9DD0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49604F9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hex2(c3, c2, c1, c0, out3);</w:t>
      </w:r>
    </w:p>
    <w:p w14:paraId="0ED9769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47A6936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5C71EAD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194B8085" w14:textId="71BB3FCF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679C3B73" w14:textId="40ABFC52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out3; //output  </w:t>
      </w:r>
    </w:p>
    <w:p w14:paraId="27490669" w14:textId="20FBA211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out3 = ~c3 &amp; ~c2 &amp; c1 &amp; ~c0 | c3 &amp; c2 &amp; c1 | c3 &amp; c2 &amp; ~c0;</w:t>
      </w:r>
    </w:p>
    <w:p w14:paraId="3787A3C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69A263D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15DC9CC0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hex3(c3, c2, c1, c0, out4);</w:t>
      </w:r>
    </w:p>
    <w:p w14:paraId="4B76385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115BF2C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0F7D138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4C632970" w14:textId="378BEF12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225BA8D8" w14:textId="6CDE75F0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out4; //output  </w:t>
      </w:r>
    </w:p>
    <w:p w14:paraId="2BBB608E" w14:textId="2D5F6B81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out4 = ~c3 &amp; c2 &amp; ~c1 &amp; ~c0 | ~c2 &amp; ~c1 &amp; c0 | c2 &amp; c1 &amp; c0 | c3 &amp; ~c2 &amp; c1 &amp; ~c0;</w:t>
      </w:r>
    </w:p>
    <w:p w14:paraId="4E740459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53D79F3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1204463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hex4(c3, c2, c1, c0, out5);</w:t>
      </w:r>
    </w:p>
    <w:p w14:paraId="4905A2A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783D231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5C778444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701A01FC" w14:textId="0E5F5D95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  <w:t xml:space="preserve"> </w:t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>input c0;</w:t>
      </w:r>
    </w:p>
    <w:p w14:paraId="7C860DFA" w14:textId="19E15543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out5; //output  </w:t>
      </w:r>
    </w:p>
    <w:p w14:paraId="6ABDBE4D" w14:textId="7490AA34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out5 = ~c3 &amp; c2 &amp; ~c1 | ~c2 &amp; ~c1 &amp; c0 | ~c3 &amp; c0;</w:t>
      </w:r>
    </w:p>
    <w:p w14:paraId="0C3A7521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39AC2EB5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1D88A6AE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hex5(c3, c2, c1, c0, out6);</w:t>
      </w:r>
    </w:p>
    <w:p w14:paraId="1E6F1B48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27766A3B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04D6217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25CDB4E2" w14:textId="7B95E103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402A5BB6" w14:textId="53B3200C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out6; //output  </w:t>
      </w:r>
    </w:p>
    <w:p w14:paraId="75D2A113" w14:textId="3A1BB31D" w:rsidR="00B2615A" w:rsidRPr="002642B4" w:rsidRDefault="00B2615A" w:rsidP="002642B4">
      <w:pPr>
        <w:pStyle w:val="a3"/>
        <w:spacing w:line="160" w:lineRule="exact"/>
        <w:ind w:left="360" w:firstLine="320"/>
        <w:rPr>
          <w:rFonts w:ascii="Times New Roman" w:hAnsi="Times New Roman" w:cs="Times New Roman" w:hint="eastAsia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out6 = ~c3 &amp; ~c2 &amp; c0 | ~c3 &amp; ~c2 &amp; c1 | ~c3 &amp; c1 &amp; c0 | c3 &amp; c2 &amp; ~c1 &amp; c0;</w:t>
      </w:r>
    </w:p>
    <w:p w14:paraId="2C7A4552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69C23886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</w:p>
    <w:p w14:paraId="5AFF4F6F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>module hex6(c3, c2, c1, c0, out7);</w:t>
      </w:r>
    </w:p>
    <w:p w14:paraId="0F973E9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c3; //selected when s is 0</w:t>
      </w:r>
    </w:p>
    <w:p w14:paraId="3849554A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c2; //selected when s is 1</w:t>
      </w:r>
    </w:p>
    <w:p w14:paraId="7059CC53" w14:textId="77777777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input c1; //select signal</w:t>
      </w:r>
    </w:p>
    <w:p w14:paraId="40008131" w14:textId="3FE61FA9" w:rsidR="00B2615A" w:rsidRPr="00B2615A" w:rsidRDefault="00B2615A" w:rsidP="00B2615A">
      <w:pPr>
        <w:pStyle w:val="a3"/>
        <w:spacing w:line="160" w:lineRule="exact"/>
        <w:ind w:left="360" w:firstLine="320"/>
        <w:rPr>
          <w:rFonts w:ascii="Times New Roman" w:hAnsi="Times New Roman" w:cs="Times New Roman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ab/>
      </w:r>
      <w:r w:rsidR="002642B4">
        <w:rPr>
          <w:rFonts w:ascii="Times New Roman" w:hAnsi="Times New Roman" w:cs="Times New Roman"/>
          <w:sz w:val="16"/>
          <w:szCs w:val="16"/>
        </w:rPr>
        <w:t xml:space="preserve"> </w:t>
      </w:r>
      <w:r w:rsidRPr="00B2615A">
        <w:rPr>
          <w:rFonts w:ascii="Times New Roman" w:hAnsi="Times New Roman" w:cs="Times New Roman"/>
          <w:sz w:val="16"/>
          <w:szCs w:val="16"/>
        </w:rPr>
        <w:t xml:space="preserve"> input c0;</w:t>
      </w:r>
    </w:p>
    <w:p w14:paraId="4DD10D5B" w14:textId="19CCD326" w:rsidR="00B2615A" w:rsidRPr="002642B4" w:rsidRDefault="00B2615A" w:rsidP="002642B4">
      <w:pPr>
        <w:pStyle w:val="a3"/>
        <w:spacing w:line="160" w:lineRule="exact"/>
        <w:ind w:left="360" w:firstLine="320"/>
        <w:rPr>
          <w:rFonts w:ascii="Times New Roman" w:hAnsi="Times New Roman" w:cs="Times New Roman" w:hint="eastAsia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output out7; //outpu</w:t>
      </w:r>
      <w:r w:rsidR="002642B4">
        <w:rPr>
          <w:rFonts w:ascii="Times New Roman" w:hAnsi="Times New Roman" w:cs="Times New Roman" w:hint="eastAsia"/>
          <w:sz w:val="16"/>
          <w:szCs w:val="16"/>
        </w:rPr>
        <w:t>t</w:t>
      </w:r>
    </w:p>
    <w:p w14:paraId="05208829" w14:textId="57E95030" w:rsidR="00B2615A" w:rsidRPr="002642B4" w:rsidRDefault="00B2615A" w:rsidP="002642B4">
      <w:pPr>
        <w:pStyle w:val="a3"/>
        <w:spacing w:line="160" w:lineRule="exact"/>
        <w:ind w:left="360" w:firstLine="320"/>
        <w:rPr>
          <w:rFonts w:ascii="Times New Roman" w:hAnsi="Times New Roman" w:cs="Times New Roman" w:hint="eastAsia"/>
          <w:sz w:val="16"/>
          <w:szCs w:val="16"/>
        </w:rPr>
      </w:pPr>
      <w:r w:rsidRPr="00B2615A">
        <w:rPr>
          <w:rFonts w:ascii="Times New Roman" w:hAnsi="Times New Roman" w:cs="Times New Roman"/>
          <w:sz w:val="16"/>
          <w:szCs w:val="16"/>
        </w:rPr>
        <w:t xml:space="preserve">    assign out7 = ~c3 &amp; ~c2 &amp; ~c1 | c3 &amp; c2 &amp; ~c1 &amp; ~c0 | ~c3 &amp; c2 &amp; c1 &amp; c0;</w:t>
      </w:r>
    </w:p>
    <w:p w14:paraId="61543782" w14:textId="7FDA6C70" w:rsidR="001E2701" w:rsidRPr="002642B4" w:rsidRDefault="00B2615A" w:rsidP="002642B4">
      <w:pPr>
        <w:pStyle w:val="a3"/>
        <w:spacing w:line="160" w:lineRule="exact"/>
        <w:ind w:left="360" w:firstLineChars="0" w:firstLine="0"/>
        <w:rPr>
          <w:rFonts w:ascii="Times New Roman" w:hAnsi="Times New Roman" w:cs="Times New Roman" w:hint="eastAsia"/>
          <w:sz w:val="16"/>
          <w:szCs w:val="16"/>
        </w:rPr>
      </w:pPr>
      <w:proofErr w:type="spellStart"/>
      <w:r w:rsidRPr="00B2615A">
        <w:rPr>
          <w:rFonts w:ascii="Times New Roman" w:hAnsi="Times New Roman" w:cs="Times New Roman"/>
          <w:sz w:val="16"/>
          <w:szCs w:val="16"/>
        </w:rPr>
        <w:t>endmodule</w:t>
      </w:r>
      <w:proofErr w:type="spellEnd"/>
    </w:p>
    <w:p w14:paraId="377849EB" w14:textId="4258B0F7" w:rsidR="001E2701" w:rsidRDefault="001E2701" w:rsidP="001E270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Simulate the circuit.</w:t>
      </w:r>
    </w:p>
    <w:p w14:paraId="26E1A500" w14:textId="22258183" w:rsidR="00FE131C" w:rsidRPr="001E2701" w:rsidRDefault="002642B4" w:rsidP="002642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E64746" wp14:editId="04490341">
            <wp:extent cx="5496180" cy="2303145"/>
            <wp:effectExtent l="0" t="0" r="0" b="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ulation for part3-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8"/>
                    <a:stretch/>
                  </pic:blipFill>
                  <pic:spPr bwMode="auto">
                    <a:xfrm>
                      <a:off x="0" y="0"/>
                      <a:ext cx="5496180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18F04" w14:textId="46292751" w:rsidR="00FE131C" w:rsidRDefault="002642B4" w:rsidP="002642B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61B01" wp14:editId="51D883B5">
            <wp:extent cx="5437502" cy="2231390"/>
            <wp:effectExtent l="0" t="0" r="0" b="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ion for part3-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5"/>
                    <a:stretch/>
                  </pic:blipFill>
                  <pic:spPr bwMode="auto">
                    <a:xfrm>
                      <a:off x="0" y="0"/>
                      <a:ext cx="5437502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954BB" w14:textId="4C7840D5" w:rsidR="00FE131C" w:rsidRDefault="00FE131C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7A1963" w14:textId="0F2CC362" w:rsidR="00FE131C" w:rsidRDefault="00FE131C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5A18E0" w14:textId="77777777" w:rsidR="00E05CF8" w:rsidRPr="00CC5FEE" w:rsidRDefault="00E05CF8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26F5A3" w14:textId="53EB97BD" w:rsidR="00CC5FEE" w:rsidRPr="00CC5FEE" w:rsidRDefault="00CC5FEE" w:rsidP="0046250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C5FEE" w:rsidRPr="00CC5FEE" w:rsidSect="002642B4">
      <w:pgSz w:w="12240" w:h="15840" w:code="1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D34E8"/>
    <w:multiLevelType w:val="hybridMultilevel"/>
    <w:tmpl w:val="3FFAD76C"/>
    <w:lvl w:ilvl="0" w:tplc="17B6F8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37278F"/>
    <w:multiLevelType w:val="hybridMultilevel"/>
    <w:tmpl w:val="6C30EEF2"/>
    <w:lvl w:ilvl="0" w:tplc="15526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AA67E4"/>
    <w:multiLevelType w:val="hybridMultilevel"/>
    <w:tmpl w:val="B7D02EB2"/>
    <w:lvl w:ilvl="0" w:tplc="2EE2F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655467"/>
    <w:multiLevelType w:val="hybridMultilevel"/>
    <w:tmpl w:val="1160D052"/>
    <w:lvl w:ilvl="0" w:tplc="A50AEB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238AA"/>
    <w:rsid w:val="000865E7"/>
    <w:rsid w:val="001E2701"/>
    <w:rsid w:val="002642B4"/>
    <w:rsid w:val="00426C60"/>
    <w:rsid w:val="0046250D"/>
    <w:rsid w:val="004A1121"/>
    <w:rsid w:val="00560A10"/>
    <w:rsid w:val="006F43AB"/>
    <w:rsid w:val="00723AAB"/>
    <w:rsid w:val="008004BF"/>
    <w:rsid w:val="008238AA"/>
    <w:rsid w:val="00964573"/>
    <w:rsid w:val="00B2615A"/>
    <w:rsid w:val="00CC5FEE"/>
    <w:rsid w:val="00DF7CC4"/>
    <w:rsid w:val="00E05CF8"/>
    <w:rsid w:val="00FE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F0F3"/>
  <w15:chartTrackingRefBased/>
  <w15:docId w15:val="{9AF4D86F-9835-402F-8831-7868C5A79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C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1638</TotalTime>
  <Pages>7</Pages>
  <Words>1014</Words>
  <Characters>5781</Characters>
  <Application>Microsoft Office Word</Application>
  <DocSecurity>0</DocSecurity>
  <Lines>48</Lines>
  <Paragraphs>13</Paragraphs>
  <ScaleCrop>false</ScaleCrop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 z</dc:creator>
  <cp:keywords/>
  <dc:description/>
  <cp:lastModifiedBy>xy z</cp:lastModifiedBy>
  <cp:revision>8</cp:revision>
  <dcterms:created xsi:type="dcterms:W3CDTF">2019-06-01T20:16:00Z</dcterms:created>
  <dcterms:modified xsi:type="dcterms:W3CDTF">2019-06-02T23:34:00Z</dcterms:modified>
</cp:coreProperties>
</file>