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9BE7" w14:textId="77777777" w:rsidR="008004BF" w:rsidRPr="002174DA" w:rsidRDefault="002174DA" w:rsidP="002174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74DA">
        <w:rPr>
          <w:rFonts w:ascii="Times New Roman" w:hAnsi="Times New Roman" w:cs="Times New Roman" w:hint="eastAsia"/>
          <w:b/>
          <w:bCs/>
          <w:sz w:val="32"/>
          <w:szCs w:val="32"/>
        </w:rPr>
        <w:t>P</w:t>
      </w:r>
      <w:r w:rsidRPr="002174DA">
        <w:rPr>
          <w:rFonts w:ascii="Times New Roman" w:hAnsi="Times New Roman" w:cs="Times New Roman"/>
          <w:b/>
          <w:bCs/>
          <w:sz w:val="32"/>
          <w:szCs w:val="32"/>
        </w:rPr>
        <w:t>relab for Lab6</w:t>
      </w:r>
    </w:p>
    <w:p w14:paraId="20DFB4B4" w14:textId="77777777" w:rsidR="002174DA" w:rsidRPr="002174DA" w:rsidRDefault="002174DA" w:rsidP="002174D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iaoyu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Zhou, 1004081147</w:t>
      </w:r>
    </w:p>
    <w:p w14:paraId="41241151" w14:textId="77777777" w:rsidR="002174DA" w:rsidRPr="002174DA" w:rsidRDefault="002174DA" w:rsidP="00217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74DA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2174DA">
        <w:rPr>
          <w:rFonts w:ascii="Times New Roman" w:hAnsi="Times New Roman" w:cs="Times New Roman"/>
          <w:b/>
          <w:bCs/>
          <w:sz w:val="24"/>
          <w:szCs w:val="24"/>
        </w:rPr>
        <w:t>art I</w:t>
      </w:r>
    </w:p>
    <w:p w14:paraId="1FB9258C" w14:textId="77777777" w:rsidR="002174DA" w:rsidRPr="002174DA" w:rsidRDefault="002174DA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2174DA">
        <w:rPr>
          <w:rFonts w:ascii="Times New Roman" w:hAnsi="Times New Roman" w:cs="Times New Roman"/>
          <w:b/>
          <w:bCs/>
          <w:sz w:val="24"/>
          <w:szCs w:val="24"/>
        </w:rPr>
        <w:t>resetn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signal is a synchronous reset and it is active low. When I do the simulation, I need to begin with setting </w:t>
      </w:r>
      <w:proofErr w:type="spellStart"/>
      <w:r w:rsidRPr="002174DA">
        <w:rPr>
          <w:rFonts w:ascii="Times New Roman" w:hAnsi="Times New Roman" w:cs="Times New Roman"/>
          <w:b/>
          <w:bCs/>
          <w:sz w:val="24"/>
          <w:szCs w:val="24"/>
        </w:rPr>
        <w:t>resetn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 0.</w:t>
      </w:r>
    </w:p>
    <w:p w14:paraId="1CE22C86" w14:textId="77777777" w:rsidR="002174DA" w:rsidRDefault="00DE5CFC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Verilog Code:</w:t>
      </w:r>
    </w:p>
    <w:p w14:paraId="2BD2E12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//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0]:       reset signal</w:t>
      </w:r>
    </w:p>
    <w:p w14:paraId="5414722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//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1]:       input signal (w)</w:t>
      </w:r>
    </w:p>
    <w:p w14:paraId="2F6C2BF8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63DF8ED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//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KEY[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0]:      clock</w:t>
      </w:r>
    </w:p>
    <w:p w14:paraId="12781F2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255012D5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//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2:0]:   current state</w:t>
      </w:r>
    </w:p>
    <w:p w14:paraId="0BEF2BEE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//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9]:     output (z)</w:t>
      </w:r>
    </w:p>
    <w:p w14:paraId="717505E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3171455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sequence_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detector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SW, KEY, LEDR);</w:t>
      </w:r>
    </w:p>
    <w:p w14:paraId="617DF85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input [9:0] SW;</w:t>
      </w:r>
    </w:p>
    <w:p w14:paraId="38AD045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input [3:0] KEY;</w:t>
      </w:r>
    </w:p>
    <w:p w14:paraId="608D26B2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output [9:0] LEDR;</w:t>
      </w:r>
    </w:p>
    <w:p w14:paraId="22125C5F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356E7CF5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wire w, clock,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resetn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>, z;</w:t>
      </w:r>
    </w:p>
    <w:p w14:paraId="6ABC91A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5F2D8F6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reg [2:0]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, Y_D; //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represents current state, Y_D represents next state</w:t>
      </w:r>
    </w:p>
    <w:p w14:paraId="71E388C2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41025D9B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localparam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A = 3'b000, B = 3'b001, C = 3'b010, D = 3'b011, E = 3'b100, F = 3'b101, G = 3'b110;</w:t>
      </w:r>
    </w:p>
    <w:p w14:paraId="12CDE924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0075B7C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Connect inputs and outputs to internal wires</w:t>
      </w:r>
    </w:p>
    <w:p w14:paraId="3F186C3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assign w =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1];</w:t>
      </w:r>
    </w:p>
    <w:p w14:paraId="26FC5DC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assign clock = ~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KEY[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0];</w:t>
      </w:r>
    </w:p>
    <w:p w14:paraId="3AA6CB3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assign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resetn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0];</w:t>
      </w:r>
    </w:p>
    <w:p w14:paraId="2BCF366E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assign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9] = z;</w:t>
      </w:r>
    </w:p>
    <w:p w14:paraId="4767E2F1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assign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 xml:space="preserve">2:0] =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>;</w:t>
      </w:r>
    </w:p>
    <w:p w14:paraId="777A0E3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2081406F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State table</w:t>
      </w:r>
    </w:p>
    <w:p w14:paraId="1991A8FC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The state table should only contain the logic for state transitions</w:t>
      </w:r>
    </w:p>
    <w:p w14:paraId="040C8A0B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Do not mix in any output logic.  The output logic should be handled separately.</w:t>
      </w:r>
    </w:p>
    <w:p w14:paraId="701867D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This will make it easier to read, modify and debug the code.</w:t>
      </w:r>
    </w:p>
    <w:p w14:paraId="73548482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always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@(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*)</w:t>
      </w:r>
    </w:p>
    <w:p w14:paraId="0C6C748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begin   // Start of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state_table</w:t>
      </w:r>
      <w:proofErr w:type="spellEnd"/>
    </w:p>
    <w:p w14:paraId="37BF17E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case (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>)</w:t>
      </w:r>
    </w:p>
    <w:p w14:paraId="390540A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A: begin</w:t>
      </w:r>
    </w:p>
    <w:p w14:paraId="198F106E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A;</w:t>
      </w:r>
    </w:p>
    <w:p w14:paraId="20760EC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B;</w:t>
      </w:r>
    </w:p>
    <w:p w14:paraId="6C2282D8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0302976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B: begin</w:t>
      </w:r>
    </w:p>
    <w:p w14:paraId="1576F282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A;</w:t>
      </w:r>
    </w:p>
    <w:p w14:paraId="0F421F8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C;</w:t>
      </w:r>
    </w:p>
    <w:p w14:paraId="76C02E4B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45BCF28D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C: begin</w:t>
      </w:r>
    </w:p>
    <w:p w14:paraId="7CB1D613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E;</w:t>
      </w:r>
    </w:p>
    <w:p w14:paraId="4D6E825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D;</w:t>
      </w:r>
    </w:p>
    <w:p w14:paraId="238B7C75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39324C1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D: begin</w:t>
      </w:r>
    </w:p>
    <w:p w14:paraId="599E52BE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E;</w:t>
      </w:r>
    </w:p>
    <w:p w14:paraId="29D91FF0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F;</w:t>
      </w:r>
    </w:p>
    <w:p w14:paraId="09AAF6A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7EC554E8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E: begin</w:t>
      </w:r>
    </w:p>
    <w:p w14:paraId="73574C3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A;</w:t>
      </w:r>
    </w:p>
    <w:p w14:paraId="77144853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G;</w:t>
      </w:r>
    </w:p>
    <w:p w14:paraId="602790B6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68E779FF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F: begin</w:t>
      </w:r>
    </w:p>
    <w:p w14:paraId="13400A5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E;</w:t>
      </w:r>
    </w:p>
    <w:p w14:paraId="1AD9C29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F;</w:t>
      </w:r>
    </w:p>
    <w:p w14:paraId="2F0ACE8F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4CA3042A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G: begin</w:t>
      </w:r>
    </w:p>
    <w:p w14:paraId="24E38C4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if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(!w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) Y_D = A;</w:t>
      </w:r>
    </w:p>
    <w:p w14:paraId="48899BDE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    else Y_D = C;</w:t>
      </w:r>
    </w:p>
    <w:p w14:paraId="622D7B33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   end</w:t>
      </w:r>
    </w:p>
    <w:p w14:paraId="05DC2E6B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default: Y_D = A;</w:t>
      </w:r>
    </w:p>
    <w:p w14:paraId="6AED7F02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endcase</w:t>
      </w:r>
      <w:proofErr w:type="spellEnd"/>
    </w:p>
    <w:p w14:paraId="342E5C26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lastRenderedPageBreak/>
        <w:t xml:space="preserve">    end     // End of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state_table</w:t>
      </w:r>
      <w:proofErr w:type="spellEnd"/>
    </w:p>
    <w:p w14:paraId="7191F15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06E4D17B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State Register (i.e., FFs)</w:t>
      </w:r>
    </w:p>
    <w:p w14:paraId="13450FC3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always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DE5CFC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clock)</w:t>
      </w:r>
    </w:p>
    <w:p w14:paraId="5B7A6888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begin   // Start of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state_FFs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(state register)</w:t>
      </w:r>
    </w:p>
    <w:p w14:paraId="02090832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if(</w:t>
      </w:r>
      <w:proofErr w:type="spellStart"/>
      <w:proofErr w:type="gramEnd"/>
      <w:r w:rsidRPr="00DE5CFC">
        <w:rPr>
          <w:rFonts w:ascii="Times New Roman" w:hAnsi="Times New Roman" w:cs="Times New Roman"/>
          <w:sz w:val="16"/>
          <w:szCs w:val="16"/>
        </w:rPr>
        <w:t>resetn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== 1'b0)</w:t>
      </w:r>
    </w:p>
    <w:p w14:paraId="2F8C1106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&lt;= A;</w:t>
      </w:r>
    </w:p>
    <w:p w14:paraId="2B75E920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else</w:t>
      </w:r>
    </w:p>
    <w:p w14:paraId="657D483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&lt;= Y_D;</w:t>
      </w:r>
    </w:p>
    <w:p w14:paraId="12484CC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end     // End of 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state_FFs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(state register)</w:t>
      </w:r>
    </w:p>
    <w:p w14:paraId="7AB67696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44F041D7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Output logic</w:t>
      </w:r>
    </w:p>
    <w:p w14:paraId="501ABDEE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// Set z to 1 to turn on LED when in relevant states</w:t>
      </w:r>
    </w:p>
    <w:p w14:paraId="2CF531B9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E5CFC">
        <w:rPr>
          <w:rFonts w:ascii="Times New Roman" w:hAnsi="Times New Roman" w:cs="Times New Roman"/>
          <w:sz w:val="16"/>
          <w:szCs w:val="16"/>
        </w:rPr>
        <w:t xml:space="preserve">    assign z = ((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== F) || (</w:t>
      </w:r>
      <w:proofErr w:type="spellStart"/>
      <w:r w:rsidRPr="00DE5CFC">
        <w:rPr>
          <w:rFonts w:ascii="Times New Roman" w:hAnsi="Times New Roman" w:cs="Times New Roman"/>
          <w:sz w:val="16"/>
          <w:szCs w:val="16"/>
        </w:rPr>
        <w:t>y_Q</w:t>
      </w:r>
      <w:proofErr w:type="spellEnd"/>
      <w:r w:rsidRPr="00DE5CFC">
        <w:rPr>
          <w:rFonts w:ascii="Times New Roman" w:hAnsi="Times New Roman" w:cs="Times New Roman"/>
          <w:sz w:val="16"/>
          <w:szCs w:val="16"/>
        </w:rPr>
        <w:t xml:space="preserve"> == G)</w:t>
      </w:r>
      <w:proofErr w:type="gramStart"/>
      <w:r w:rsidRPr="00DE5CFC">
        <w:rPr>
          <w:rFonts w:ascii="Times New Roman" w:hAnsi="Times New Roman" w:cs="Times New Roman"/>
          <w:sz w:val="16"/>
          <w:szCs w:val="16"/>
        </w:rPr>
        <w:t>);  /</w:t>
      </w:r>
      <w:proofErr w:type="gramEnd"/>
      <w:r w:rsidRPr="00DE5CFC">
        <w:rPr>
          <w:rFonts w:ascii="Times New Roman" w:hAnsi="Times New Roman" w:cs="Times New Roman"/>
          <w:sz w:val="16"/>
          <w:szCs w:val="16"/>
        </w:rPr>
        <w:t>/ To be completed by you!</w:t>
      </w:r>
    </w:p>
    <w:p w14:paraId="55814D03" w14:textId="77777777" w:rsidR="00DE5CFC" w:rsidRPr="00DE5CFC" w:rsidRDefault="00DE5CFC" w:rsidP="00DE5CFC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DE5CFC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5C745EE1" w14:textId="77777777" w:rsidR="002174DA" w:rsidRDefault="00DE5CFC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Simulation.</w:t>
      </w:r>
    </w:p>
    <w:p w14:paraId="7768C210" w14:textId="77777777" w:rsidR="00DE5CFC" w:rsidRDefault="00DE5CFC" w:rsidP="00DE5C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C9CA4" wp14:editId="6C1242ED">
            <wp:extent cx="6045200" cy="1695147"/>
            <wp:effectExtent l="0" t="0" r="0" b="0"/>
            <wp:docPr id="1" name="图片 1" descr="图片包含 屏幕截图, 监视器, 墙壁, 电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ion for par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00" cy="16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E856" w14:textId="13F03443" w:rsidR="002174DA" w:rsidRPr="002174DA" w:rsidRDefault="002174DA" w:rsidP="00DE5CFC">
      <w:pPr>
        <w:rPr>
          <w:rFonts w:ascii="Times New Roman" w:hAnsi="Times New Roman" w:cs="Times New Roman"/>
          <w:sz w:val="24"/>
          <w:szCs w:val="24"/>
        </w:rPr>
      </w:pPr>
    </w:p>
    <w:p w14:paraId="1082DCEC" w14:textId="0111A305" w:rsidR="002174DA" w:rsidRDefault="007620F5" w:rsidP="00DE5C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39E67F9" wp14:editId="582231B4">
            <wp:simplePos x="0" y="0"/>
            <wp:positionH relativeFrom="column">
              <wp:posOffset>1647190</wp:posOffset>
            </wp:positionH>
            <wp:positionV relativeFrom="paragraph">
              <wp:posOffset>13335</wp:posOffset>
            </wp:positionV>
            <wp:extent cx="2459355" cy="3363595"/>
            <wp:effectExtent l="457200" t="0" r="436245" b="0"/>
            <wp:wrapThrough wrapText="bothSides">
              <wp:wrapPolygon edited="0">
                <wp:start x="45" y="21633"/>
                <wp:lineTo x="21461" y="21633"/>
                <wp:lineTo x="21461" y="102"/>
                <wp:lineTo x="45" y="102"/>
                <wp:lineTo x="45" y="21633"/>
              </wp:wrapPolygon>
            </wp:wrapThrough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9070722165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12179" r="45787" b="6710"/>
                    <a:stretch/>
                  </pic:blipFill>
                  <pic:spPr bwMode="auto">
                    <a:xfrm rot="5400000">
                      <a:off x="0" y="0"/>
                      <a:ext cx="2459355" cy="336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CFC" w:rsidRPr="00DE5CFC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="00DE5CFC" w:rsidRPr="00DE5CFC">
        <w:rPr>
          <w:rFonts w:ascii="Times New Roman" w:hAnsi="Times New Roman" w:cs="Times New Roman"/>
          <w:b/>
          <w:bCs/>
          <w:sz w:val="24"/>
          <w:szCs w:val="24"/>
        </w:rPr>
        <w:t>art II</w:t>
      </w:r>
    </w:p>
    <w:p w14:paraId="07620DA0" w14:textId="7CF2548F" w:rsidR="00DE5CFC" w:rsidRPr="002B5470" w:rsidRDefault="002B5470" w:rsidP="002B5470">
      <w:pPr>
        <w:jc w:val="left"/>
        <w:rPr>
          <w:rFonts w:ascii="Times New Roman" w:hAnsi="Times New Roman" w:cs="Times New Roman"/>
          <w:sz w:val="24"/>
          <w:szCs w:val="24"/>
        </w:rPr>
      </w:pPr>
      <w:r w:rsidRPr="002B5470">
        <w:rPr>
          <w:rFonts w:ascii="Times New Roman" w:hAnsi="Times New Roman" w:cs="Times New Roman" w:hint="eastAsia"/>
          <w:sz w:val="24"/>
          <w:szCs w:val="24"/>
        </w:rPr>
        <w:t>2</w:t>
      </w:r>
      <w:r w:rsidRPr="002B5470">
        <w:rPr>
          <w:rFonts w:ascii="Times New Roman" w:hAnsi="Times New Roman" w:cs="Times New Roman"/>
          <w:sz w:val="24"/>
          <w:szCs w:val="24"/>
        </w:rPr>
        <w:t xml:space="preserve">. </w:t>
      </w:r>
      <w:r w:rsidR="007620F5">
        <w:rPr>
          <w:rFonts w:ascii="Times New Roman" w:hAnsi="Times New Roman" w:cs="Times New Roman"/>
          <w:sz w:val="24"/>
          <w:szCs w:val="24"/>
        </w:rPr>
        <w:t>Table</w:t>
      </w:r>
    </w:p>
    <w:p w14:paraId="57B155F7" w14:textId="77777777" w:rsidR="00DE5CFC" w:rsidRDefault="00DE5CFC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3BD054" w14:textId="77777777" w:rsidR="002B5470" w:rsidRDefault="002B5470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B3FA10" w14:textId="77777777" w:rsidR="002B5470" w:rsidRDefault="002B5470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8CFF99" w14:textId="77777777" w:rsidR="002B5470" w:rsidRDefault="002B5470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364481" w14:textId="77777777" w:rsidR="002B5470" w:rsidRDefault="002B5470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868AFF" w14:textId="3302C610" w:rsidR="002B5470" w:rsidRDefault="002B5470" w:rsidP="002174DA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F032CC9" wp14:editId="03AD90A4">
            <wp:simplePos x="0" y="0"/>
            <wp:positionH relativeFrom="column">
              <wp:posOffset>1644650</wp:posOffset>
            </wp:positionH>
            <wp:positionV relativeFrom="paragraph">
              <wp:posOffset>360681</wp:posOffset>
            </wp:positionV>
            <wp:extent cx="2453005" cy="3336290"/>
            <wp:effectExtent l="438150" t="0" r="423545" b="0"/>
            <wp:wrapNone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070722165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75" t="23687" r="13614" b="18075"/>
                    <a:stretch/>
                  </pic:blipFill>
                  <pic:spPr bwMode="auto">
                    <a:xfrm rot="5400000">
                      <a:off x="0" y="0"/>
                      <a:ext cx="2453005" cy="33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798539" w14:textId="77777777" w:rsidR="007620F5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8F291D" w14:textId="6C6D2A75" w:rsidR="002B5470" w:rsidRDefault="002B5470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620F5">
        <w:rPr>
          <w:rFonts w:ascii="Times New Roman" w:hAnsi="Times New Roman" w:cs="Times New Roman"/>
          <w:sz w:val="24"/>
          <w:szCs w:val="24"/>
        </w:rPr>
        <w:t>State</w:t>
      </w:r>
    </w:p>
    <w:p w14:paraId="7428F428" w14:textId="77777777" w:rsidR="00DE5CFC" w:rsidRDefault="00DE5CFC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2B8C54" w14:textId="6E2B43B8" w:rsidR="00DE5CFC" w:rsidRDefault="00DE5CFC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F8683E" w14:textId="377CC40B" w:rsidR="007620F5" w:rsidRDefault="007620F5" w:rsidP="002174DA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bookmarkStart w:id="0" w:name="_GoBack"/>
      <w:bookmarkEnd w:id="0"/>
    </w:p>
    <w:p w14:paraId="751C35CE" w14:textId="299D81CB" w:rsidR="007620F5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Verilog</w:t>
      </w:r>
    </w:p>
    <w:p w14:paraId="1B670B91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control(</w:t>
      </w:r>
      <w:proofErr w:type="gramEnd"/>
    </w:p>
    <w:p w14:paraId="5B336A1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input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clk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,</w:t>
      </w:r>
    </w:p>
    <w:p w14:paraId="5E79682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input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resetn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,</w:t>
      </w:r>
    </w:p>
    <w:p w14:paraId="729D15FA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input go,</w:t>
      </w:r>
    </w:p>
    <w:p w14:paraId="0F60FD0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16D89E7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output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 xml:space="preserve">reg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>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ld_c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ld_x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ld_r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,</w:t>
      </w:r>
    </w:p>
    <w:p w14:paraId="0F44CED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output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 xml:space="preserve">reg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>_alu_out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,</w:t>
      </w:r>
    </w:p>
    <w:p w14:paraId="5DBF049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output reg [1:0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 xml:space="preserve">]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>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,</w:t>
      </w:r>
    </w:p>
    <w:p w14:paraId="0420C8F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output reg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</w:p>
    <w:p w14:paraId="78CA5B9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);</w:t>
      </w:r>
    </w:p>
    <w:p w14:paraId="06294C2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795A93E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reg [3:0]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current_state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22E835A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415ECE30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proofErr w:type="gramStart"/>
      <w:r w:rsidRPr="007620F5">
        <w:rPr>
          <w:rFonts w:ascii="Times New Roman" w:hAnsi="Times New Roman" w:cs="Times New Roman"/>
          <w:sz w:val="16"/>
          <w:szCs w:val="16"/>
        </w:rPr>
        <w:t>localparam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 S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>_LOAD_A        = 4'd0,</w:t>
      </w:r>
    </w:p>
    <w:p w14:paraId="6D18D9B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S_LOAD_A_WAIT   = 4'd1,</w:t>
      </w:r>
    </w:p>
    <w:p w14:paraId="6D64DF86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S_LOAD_B        = 4'd2,</w:t>
      </w:r>
    </w:p>
    <w:p w14:paraId="51E011B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S_LOAD_B_WAIT   = 4'd3,</w:t>
      </w:r>
    </w:p>
    <w:p w14:paraId="1C15557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S_LOAD_C        = 4'd4,</w:t>
      </w:r>
    </w:p>
    <w:p w14:paraId="797C1C2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S_LOAD_C_WAIT   = 4'd5,</w:t>
      </w:r>
    </w:p>
    <w:p w14:paraId="2950FC48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S_LOAD_X        = 4'd6,</w:t>
      </w:r>
    </w:p>
    <w:p w14:paraId="22EB103A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S_LOAD_X_WAIT   = 4'd7,</w:t>
      </w:r>
    </w:p>
    <w:p w14:paraId="2EDA522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S_CYCLE_0       = 4'd8,</w:t>
      </w:r>
    </w:p>
    <w:p w14:paraId="088E1D7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S_CYCLE_1       = 4'd9,</w:t>
      </w:r>
    </w:p>
    <w:p w14:paraId="4F0C8D9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 xml:space="preserve"> S_CYCLE_2       = 4'd10,</w:t>
      </w:r>
    </w:p>
    <w:p w14:paraId="2FA1626E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 xml:space="preserve"> S_CYCLE_3       = 4'd11,</w:t>
      </w:r>
    </w:p>
    <w:p w14:paraId="5D49D7B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S_CYCLE_4       = 4'd12;</w:t>
      </w:r>
    </w:p>
    <w:p w14:paraId="74E6A6A8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4F9466E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// Next state logic aka our state table</w:t>
      </w:r>
    </w:p>
    <w:p w14:paraId="0B3D818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always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@(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>*)</w:t>
      </w:r>
    </w:p>
    <w:p w14:paraId="519E829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begin: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state_table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9059CD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case (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current_state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)</w:t>
      </w:r>
    </w:p>
    <w:p w14:paraId="775E11AE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S_LOAD_A: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S_LOAD_A_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S_LOAD_A; // Loop in current state until value is input</w:t>
      </w:r>
    </w:p>
    <w:p w14:paraId="6ED947E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S_LOAD_A_WAIT: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S_LOAD_A_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S_LOAD_B; // Loop in current state until go signal goes low</w:t>
      </w:r>
    </w:p>
    <w:p w14:paraId="20A8675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S_LOAD_B: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S_LOAD_B_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S_LOAD_B; // Loop in current state until value is input</w:t>
      </w:r>
    </w:p>
    <w:p w14:paraId="77909F1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S_LOAD_B_WAIT: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S_LOAD_B_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S_LOAD_C; // Loop in current state until go signal goes low</w:t>
      </w:r>
    </w:p>
    <w:p w14:paraId="0234EBB6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S_LOAD_C: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S_LOAD_C_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S_LOAD_C; // Loop in current state until value is input</w:t>
      </w:r>
    </w:p>
    <w:p w14:paraId="43436661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S_LOAD_C_WAIT: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S_LOAD_C_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S_LOAD_X; // Loop in current state until go signal goes low</w:t>
      </w:r>
    </w:p>
    <w:p w14:paraId="0BBB791A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S_LOAD_X: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S_LOAD_X_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S_LOAD_X; // Loop in current state until value is input</w:t>
      </w:r>
    </w:p>
    <w:p w14:paraId="3221871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S_LOAD_X_WAIT: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go ?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S_LOAD_X_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WAIT 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S_CYCLE_0; // Loop in current state until go signal goes low</w:t>
      </w:r>
    </w:p>
    <w:p w14:paraId="4B48D42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S_CYCLE_0: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S_CYCLE_1;</w:t>
      </w:r>
    </w:p>
    <w:p w14:paraId="4400931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 xml:space="preserve"> S_CYCLE_1: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S_CYCLE_2;</w:t>
      </w:r>
    </w:p>
    <w:p w14:paraId="6518DEC1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 xml:space="preserve"> S_CYCLE_2: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S_CYCLE_3;</w:t>
      </w:r>
    </w:p>
    <w:p w14:paraId="062691C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 xml:space="preserve"> S_CYCLE_3: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S_CYCLE_4;</w:t>
      </w:r>
    </w:p>
    <w:p w14:paraId="10B3E00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S_CYCLE_4: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S_LOAD_A; // we will be done our two operations, start over after</w:t>
      </w:r>
    </w:p>
    <w:p w14:paraId="5FA5563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default: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S_LOAD_A;</w:t>
      </w:r>
    </w:p>
    <w:p w14:paraId="64EA2DC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endcase</w:t>
      </w:r>
      <w:proofErr w:type="spellEnd"/>
    </w:p>
    <w:p w14:paraId="06EA763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end //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state_table</w:t>
      </w:r>
      <w:proofErr w:type="spellEnd"/>
    </w:p>
    <w:p w14:paraId="6BC711A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</w:t>
      </w:r>
    </w:p>
    <w:p w14:paraId="4EFCE11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565372B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// Output logic aka all of our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datapath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control signals</w:t>
      </w:r>
    </w:p>
    <w:p w14:paraId="5A65988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always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@(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>*)</w:t>
      </w:r>
    </w:p>
    <w:p w14:paraId="06991AA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begin: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enable_signals</w:t>
      </w:r>
      <w:proofErr w:type="spellEnd"/>
    </w:p>
    <w:p w14:paraId="3AA1626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// By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default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make all our signals 0</w:t>
      </w:r>
    </w:p>
    <w:p w14:paraId="5C49A19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ld_alu_out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</w:t>
      </w:r>
    </w:p>
    <w:p w14:paraId="0FC8642A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</w:t>
      </w:r>
    </w:p>
    <w:p w14:paraId="15B757F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</w:t>
      </w:r>
    </w:p>
    <w:p w14:paraId="35B6FEE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ld_c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</w:t>
      </w:r>
    </w:p>
    <w:p w14:paraId="485E42D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ld_x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</w:t>
      </w:r>
    </w:p>
    <w:p w14:paraId="6336A77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ld_r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</w:t>
      </w:r>
    </w:p>
    <w:p w14:paraId="42C3620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2'b00;</w:t>
      </w:r>
    </w:p>
    <w:p w14:paraId="5C93E880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2'b00;</w:t>
      </w:r>
    </w:p>
    <w:p w14:paraId="314B676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      = 1'b0;</w:t>
      </w:r>
    </w:p>
    <w:p w14:paraId="34CB437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14:paraId="74E74281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case (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current_state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)</w:t>
      </w:r>
    </w:p>
    <w:p w14:paraId="66EF43C0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S_LOAD_A: begin</w:t>
      </w:r>
    </w:p>
    <w:p w14:paraId="04070461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</w:t>
      </w:r>
    </w:p>
    <w:p w14:paraId="1C3FB8B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end</w:t>
      </w:r>
    </w:p>
    <w:p w14:paraId="539EC050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S_LOAD_B: begin</w:t>
      </w:r>
    </w:p>
    <w:p w14:paraId="0C44A9D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</w:t>
      </w:r>
    </w:p>
    <w:p w14:paraId="41352CD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end</w:t>
      </w:r>
    </w:p>
    <w:p w14:paraId="30073996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S_LOAD_C: begin</w:t>
      </w:r>
    </w:p>
    <w:p w14:paraId="2038E96A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ld_c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</w:t>
      </w:r>
    </w:p>
    <w:p w14:paraId="425F4AA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end</w:t>
      </w:r>
    </w:p>
    <w:p w14:paraId="5CBF6C30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S_LOAD_X: begin</w:t>
      </w:r>
    </w:p>
    <w:p w14:paraId="36A65BE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ld_x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</w:t>
      </w:r>
    </w:p>
    <w:p w14:paraId="271FBCE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end</w:t>
      </w:r>
    </w:p>
    <w:p w14:paraId="079EAE8E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S_CYCLE_0: begin // Do A &lt;- A * x</w:t>
      </w:r>
    </w:p>
    <w:p w14:paraId="6D9B3FB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ld_alu_out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store result back into A</w:t>
      </w:r>
    </w:p>
    <w:p w14:paraId="77E96B2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2'b00; // Select register A</w:t>
      </w:r>
    </w:p>
    <w:p w14:paraId="50BFF528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lastRenderedPageBreak/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2'b11; // Also select register A</w:t>
      </w:r>
    </w:p>
    <w:p w14:paraId="6F2CD878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Do multiply operation</w:t>
      </w:r>
    </w:p>
    <w:p w14:paraId="267964B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end</w:t>
      </w:r>
    </w:p>
    <w:p w14:paraId="1A1A64EE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>S_CYCLE_1: begin // Do A &lt;- Ax * x</w:t>
      </w:r>
    </w:p>
    <w:p w14:paraId="019EAFC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ld_alu_out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store result back into A</w:t>
      </w:r>
    </w:p>
    <w:p w14:paraId="3FC9B99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2'b00; // Select register A</w:t>
      </w:r>
    </w:p>
    <w:p w14:paraId="38E2737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2'b11; // Also select register A</w:t>
      </w:r>
    </w:p>
    <w:p w14:paraId="62752ADF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Do multiply operation</w:t>
      </w:r>
    </w:p>
    <w:p w14:paraId="43FA8A26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>end</w:t>
      </w:r>
    </w:p>
    <w:p w14:paraId="7D92A52C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>S_CYCLE_2: begin // Do B &lt;- B * x</w:t>
      </w:r>
    </w:p>
    <w:p w14:paraId="7DD79339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ld_alu_out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store result back into B</w:t>
      </w:r>
    </w:p>
    <w:p w14:paraId="5237F6D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2'b01; // Select register B</w:t>
      </w:r>
    </w:p>
    <w:p w14:paraId="480600D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2'b11; // Also select register x</w:t>
      </w:r>
    </w:p>
    <w:p w14:paraId="295BAE79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Do multiply operation</w:t>
      </w:r>
    </w:p>
    <w:p w14:paraId="3D41146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>end</w:t>
      </w:r>
    </w:p>
    <w:p w14:paraId="04B9637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 xml:space="preserve">S_CYCLE_3: begin // Do A &lt;-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Axx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+ Bx </w:t>
      </w:r>
    </w:p>
    <w:p w14:paraId="572A1CE8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ld_alu_out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store result back into A</w:t>
      </w:r>
    </w:p>
    <w:p w14:paraId="05A3C51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2'b00; // Select register A</w:t>
      </w:r>
    </w:p>
    <w:p w14:paraId="76CD4198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2'b01; // Also select register B</w:t>
      </w:r>
    </w:p>
    <w:p w14:paraId="3B5A6B8A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 // Do multiply operation</w:t>
      </w:r>
    </w:p>
    <w:p w14:paraId="16DC68C6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</w:r>
      <w:r w:rsidRPr="007620F5">
        <w:rPr>
          <w:rFonts w:ascii="Times New Roman" w:hAnsi="Times New Roman" w:cs="Times New Roman"/>
          <w:sz w:val="16"/>
          <w:szCs w:val="16"/>
        </w:rPr>
        <w:tab/>
        <w:t>end</w:t>
      </w:r>
    </w:p>
    <w:p w14:paraId="20AC2D0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S_CYCLE_4: begin</w:t>
      </w:r>
    </w:p>
    <w:p w14:paraId="084828C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ld_r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1'b1; // store result in result register</w:t>
      </w:r>
    </w:p>
    <w:p w14:paraId="53504B5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alu_select_a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2'b00; // Select register A</w:t>
      </w:r>
    </w:p>
    <w:p w14:paraId="4A66BFD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alu_select_b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2'b10; // Select register C</w:t>
      </w:r>
    </w:p>
    <w:p w14:paraId="62DA6B47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alu_op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= 1'b0; // Do Add operation</w:t>
      </w:r>
    </w:p>
    <w:p w14:paraId="70526A4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end</w:t>
      </w:r>
    </w:p>
    <w:p w14:paraId="24C3ACF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// default:    // don't need default since we already made sure all of our outputs were assigned a value at the start of the always block</w:t>
      </w:r>
    </w:p>
    <w:p w14:paraId="01D02A2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endcase</w:t>
      </w:r>
      <w:proofErr w:type="spellEnd"/>
    </w:p>
    <w:p w14:paraId="29EE9FAB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end //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enable_signals</w:t>
      </w:r>
      <w:proofErr w:type="spellEnd"/>
    </w:p>
    <w:p w14:paraId="42703A1E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</w:t>
      </w:r>
    </w:p>
    <w:p w14:paraId="667256F4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//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current_state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registers</w:t>
      </w:r>
    </w:p>
    <w:p w14:paraId="4B7EC879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always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7620F5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clk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)</w:t>
      </w:r>
    </w:p>
    <w:p w14:paraId="59DDB122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begin:</w:t>
      </w:r>
      <w:proofErr w:type="gramEnd"/>
      <w:r w:rsidRPr="007620F5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state_FFs</w:t>
      </w:r>
      <w:proofErr w:type="spellEnd"/>
    </w:p>
    <w:p w14:paraId="28E143C3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if</w:t>
      </w:r>
      <w:proofErr w:type="gramStart"/>
      <w:r w:rsidRPr="007620F5">
        <w:rPr>
          <w:rFonts w:ascii="Times New Roman" w:hAnsi="Times New Roman" w:cs="Times New Roman"/>
          <w:sz w:val="16"/>
          <w:szCs w:val="16"/>
        </w:rPr>
        <w:t>(!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resetn</w:t>
      </w:r>
      <w:proofErr w:type="spellEnd"/>
      <w:proofErr w:type="gramEnd"/>
      <w:r w:rsidRPr="007620F5">
        <w:rPr>
          <w:rFonts w:ascii="Times New Roman" w:hAnsi="Times New Roman" w:cs="Times New Roman"/>
          <w:sz w:val="16"/>
          <w:szCs w:val="16"/>
        </w:rPr>
        <w:t>)</w:t>
      </w:r>
    </w:p>
    <w:p w14:paraId="64F16495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current_state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&lt;= S_LOAD_A;</w:t>
      </w:r>
    </w:p>
    <w:p w14:paraId="1BAC92AE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else</w:t>
      </w:r>
    </w:p>
    <w:p w14:paraId="4683DBED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current_state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 xml:space="preserve"> &lt;=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next_state</w:t>
      </w:r>
      <w:proofErr w:type="spellEnd"/>
      <w:r w:rsidRPr="007620F5">
        <w:rPr>
          <w:rFonts w:ascii="Times New Roman" w:hAnsi="Times New Roman" w:cs="Times New Roman"/>
          <w:sz w:val="16"/>
          <w:szCs w:val="16"/>
        </w:rPr>
        <w:t>;</w:t>
      </w:r>
    </w:p>
    <w:p w14:paraId="4B98EE36" w14:textId="77777777" w:rsidR="007620F5" w:rsidRPr="007620F5" w:rsidRDefault="007620F5" w:rsidP="007620F5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7620F5">
        <w:rPr>
          <w:rFonts w:ascii="Times New Roman" w:hAnsi="Times New Roman" w:cs="Times New Roman"/>
          <w:sz w:val="16"/>
          <w:szCs w:val="16"/>
        </w:rPr>
        <w:t xml:space="preserve">    end // </w:t>
      </w:r>
      <w:proofErr w:type="spellStart"/>
      <w:r w:rsidRPr="007620F5">
        <w:rPr>
          <w:rFonts w:ascii="Times New Roman" w:hAnsi="Times New Roman" w:cs="Times New Roman"/>
          <w:sz w:val="16"/>
          <w:szCs w:val="16"/>
        </w:rPr>
        <w:t>state_FFS</w:t>
      </w:r>
      <w:proofErr w:type="spellEnd"/>
    </w:p>
    <w:p w14:paraId="714324BF" w14:textId="44F762A9" w:rsidR="007620F5" w:rsidRPr="007620F5" w:rsidRDefault="007620F5" w:rsidP="007620F5">
      <w:pPr>
        <w:spacing w:line="160" w:lineRule="exact"/>
        <w:rPr>
          <w:rFonts w:ascii="Times New Roman" w:hAnsi="Times New Roman" w:cs="Times New Roman" w:hint="eastAsia"/>
          <w:sz w:val="16"/>
          <w:szCs w:val="16"/>
        </w:rPr>
      </w:pPr>
      <w:proofErr w:type="spellStart"/>
      <w:r w:rsidRPr="007620F5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3BB35EA3" w14:textId="1A418A45" w:rsidR="002174DA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22ABE" wp14:editId="25B19F4E">
            <wp:extent cx="6096000" cy="2440831"/>
            <wp:effectExtent l="0" t="0" r="0" b="0"/>
            <wp:docPr id="4" name="图片 4" descr="图片包含 文字,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68" cy="24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AFBD" w14:textId="658FF3F4" w:rsidR="007620F5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Simulation</w:t>
      </w:r>
    </w:p>
    <w:p w14:paraId="5E8EC423" w14:textId="0127B43A" w:rsidR="007620F5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39CD7D" wp14:editId="7324496D">
            <wp:extent cx="5753100" cy="1699924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 for par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09" cy="17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0099" w14:textId="5355EE4F" w:rsidR="007620F5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A428F0" w14:textId="0EC349AB" w:rsidR="007620F5" w:rsidRDefault="007620F5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EDEDB9" w14:textId="77777777" w:rsidR="007620F5" w:rsidRPr="002174DA" w:rsidRDefault="007620F5" w:rsidP="002174DA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6B42712C" w14:textId="77777777" w:rsidR="002174DA" w:rsidRPr="002174DA" w:rsidRDefault="002174DA" w:rsidP="002174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2174DA" w:rsidRPr="002174DA" w:rsidSect="00723AA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E0DFA"/>
    <w:multiLevelType w:val="hybridMultilevel"/>
    <w:tmpl w:val="800A7A54"/>
    <w:lvl w:ilvl="0" w:tplc="8880F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174DA"/>
    <w:rsid w:val="002174DA"/>
    <w:rsid w:val="002B5470"/>
    <w:rsid w:val="00723AAB"/>
    <w:rsid w:val="007620F5"/>
    <w:rsid w:val="008004BF"/>
    <w:rsid w:val="00BF7D1C"/>
    <w:rsid w:val="00DE5CFC"/>
    <w:rsid w:val="00F9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4638B"/>
  <w15:chartTrackingRefBased/>
  <w15:docId w15:val="{49A33C4F-141C-4396-A185-CDDC22E1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C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2205</TotalTime>
  <Pages>5</Pages>
  <Words>1098</Words>
  <Characters>6265</Characters>
  <Application>Microsoft Office Word</Application>
  <DocSecurity>0</DocSecurity>
  <Lines>52</Lines>
  <Paragraphs>14</Paragraphs>
  <ScaleCrop>false</ScaleCrop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z</dc:creator>
  <cp:keywords/>
  <dc:description/>
  <cp:lastModifiedBy>xy z</cp:lastModifiedBy>
  <cp:revision>5</cp:revision>
  <dcterms:created xsi:type="dcterms:W3CDTF">2019-07-06T13:51:00Z</dcterms:created>
  <dcterms:modified xsi:type="dcterms:W3CDTF">2019-07-08T02:36:00Z</dcterms:modified>
</cp:coreProperties>
</file>