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4F787" w14:textId="77777777" w:rsidR="00693C5C" w:rsidRPr="00693C5C" w:rsidRDefault="00693C5C" w:rsidP="00693C5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proofErr w:type="spellStart"/>
      <w:r w:rsidRPr="00693C5C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vscode</w:t>
      </w:r>
      <w:proofErr w:type="spellEnd"/>
      <w:r w:rsidRPr="00693C5C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 xml:space="preserve"> 前端常用插件推荐</w:t>
      </w:r>
    </w:p>
    <w:p w14:paraId="3CA30E15" w14:textId="77777777" w:rsidR="00693C5C" w:rsidRPr="00693C5C" w:rsidRDefault="00693C5C" w:rsidP="00693C5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1"/>
      <w:bookmarkEnd w:id="0"/>
      <w:r w:rsidRPr="00693C5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  前端常用插件  (</w:t>
      </w:r>
      <w:proofErr w:type="spellStart"/>
      <w:r w:rsidRPr="00693C5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ps</w:t>
      </w:r>
      <w:proofErr w:type="spellEnd"/>
      <w:r w:rsidRPr="00693C5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: 必备 &gt; 推荐 &gt; 了解)</w:t>
      </w:r>
    </w:p>
    <w:p w14:paraId="56601611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       必备的一定要装, 推荐的看自己需要, 了解的可不装 !!!</w:t>
      </w:r>
    </w:p>
    <w:p w14:paraId="3F3B6D3B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1.Auto Close Tag (必备)</w:t>
      </w:r>
    </w:p>
    <w:p w14:paraId="2D6FD89F" w14:textId="1F6B44E7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自动闭合HTML/XML标签</w:t>
      </w:r>
    </w:p>
    <w:p w14:paraId="36D60C5A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　2.Auto Rename Tag (必备)</w:t>
      </w:r>
    </w:p>
    <w:p w14:paraId="3952A253" w14:textId="42ACEEDC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自动完成另一侧标签的同步修改</w:t>
      </w:r>
    </w:p>
    <w:p w14:paraId="322A0F63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　3.Beautify (必备)</w:t>
      </w:r>
    </w:p>
    <w:p w14:paraId="21EAE4BF" w14:textId="76504953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      格式化 html ,</w:t>
      </w:r>
      <w:proofErr w:type="spellStart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js,css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</w:p>
    <w:p w14:paraId="4B562BBC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　　4.Bracket Pair Colorizer (必备)</w:t>
      </w:r>
    </w:p>
    <w:p w14:paraId="7C43A31B" w14:textId="5B7C92FF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给括号加上不同的颜色，便于区分不同的区块，使用者可以定义不同括号类型和不同颜色</w:t>
      </w:r>
    </w:p>
    <w:p w14:paraId="49D53885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5.Debugger for Chrome (推荐)</w:t>
      </w:r>
    </w:p>
    <w:p w14:paraId="12BF7EB7" w14:textId="28853E6E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映射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vscode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上的断点到chrome上，方便调试</w:t>
      </w:r>
    </w:p>
    <w:p w14:paraId="576CFD08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6.ESLint (推荐)</w:t>
      </w:r>
    </w:p>
    <w:p w14:paraId="7B64BC5D" w14:textId="1DF2AFBA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js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语法纠错，可以自定义配置，不过配置较为复杂，建议使用网上一些广泛使用的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eslint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配置，日后我也会专门针对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eslint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配置写一篇文章。</w:t>
      </w:r>
    </w:p>
    <w:p w14:paraId="629B4401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　7.GitLens(使用</w:t>
      </w:r>
      <w:proofErr w:type="spellStart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git</w:t>
      </w:r>
      <w:proofErr w:type="spellEnd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的必备)</w:t>
      </w:r>
    </w:p>
    <w:p w14:paraId="56A2C3BC" w14:textId="5EBAB657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方便查看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git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日志，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git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重度使用者必备</w:t>
      </w:r>
    </w:p>
    <w:p w14:paraId="3D3BEAB3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8.HTML CSS Support (必备)</w:t>
      </w:r>
    </w:p>
    <w:p w14:paraId="6544B079" w14:textId="373DA8F6" w:rsidR="00693C5C" w:rsidRPr="00693C5C" w:rsidRDefault="00693C5C" w:rsidP="004B704D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智能提示CSS类名以及id </w:t>
      </w:r>
      <w:bookmarkStart w:id="1" w:name="_GoBack"/>
    </w:p>
    <w:p w14:paraId="1FCEA8D1" w14:textId="48D3C8E8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智能提示HTML标签，以及标签含义</w:t>
      </w:r>
    </w:p>
    <w:bookmarkEnd w:id="1"/>
    <w:p w14:paraId="562F254D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 xml:space="preserve">　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10.JavaScript(ES6) code snippets (必备)</w:t>
      </w:r>
    </w:p>
    <w:p w14:paraId="438DE74B" w14:textId="5052B1F5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ES6语法智能提示，以及快速输入，不仅仅支持.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js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，还支持.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ts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，.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jsx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，.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tsx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，.html，.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vue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，省去了配置其支持各种包含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js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代码文件的时间</w:t>
      </w:r>
    </w:p>
    <w:p w14:paraId="35EF0F80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11.jQuery Code Snippets (推荐)</w:t>
      </w:r>
    </w:p>
    <w:p w14:paraId="528273B5" w14:textId="0FF8E832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jQuery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代码智能提示</w:t>
      </w:r>
    </w:p>
    <w:p w14:paraId="719DD39F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12.Markdown Preview Enhanced (推荐)</w:t>
      </w:r>
    </w:p>
    <w:p w14:paraId="6FB85212" w14:textId="311F01B4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实时预览markdown，markdown使用者必备</w:t>
      </w:r>
    </w:p>
    <w:p w14:paraId="0D316285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13.markdownlint (推荐)</w:t>
      </w:r>
    </w:p>
    <w:p w14:paraId="6623DE3B" w14:textId="08DC022F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markdown语法纠错</w:t>
      </w:r>
    </w:p>
    <w:p w14:paraId="091174DF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14.Material Icon Theme (推荐)</w:t>
      </w:r>
    </w:p>
    <w:p w14:paraId="7DBD5704" w14:textId="77777777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vscode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图标主题，支持更换不同色系的图标，值得点出的是，该插件更新极其频繁，基本和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vscode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更新频率保持一致</w:t>
      </w:r>
    </w:p>
    <w:p w14:paraId="57860799" w14:textId="4D4806CB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      极简主义是不需要的</w:t>
      </w:r>
    </w:p>
    <w:p w14:paraId="060E01A6" w14:textId="5F3976A8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      另一套 目录树图标主题 </w:t>
      </w:r>
      <w:proofErr w:type="spellStart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vscode</w:t>
      </w:r>
      <w:proofErr w:type="spellEnd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-icons </w:t>
      </w:r>
    </w:p>
    <w:p w14:paraId="6261DDF9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15.open in browser (必备)</w:t>
      </w:r>
    </w:p>
    <w:p w14:paraId="528724A5" w14:textId="3A89EDDD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vscode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不像IDE一样能够直接在浏览器中打开html，而该插件支持快捷键与鼠标右键快速在浏览器中打开html文件，支持自定义打开指定的浏览器，包括：Firefox，Chrome，Opera，IE以及Safari</w:t>
      </w:r>
    </w:p>
    <w:p w14:paraId="2595A503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16.Path </w:t>
      </w:r>
      <w:proofErr w:type="spellStart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Intellisense</w:t>
      </w:r>
      <w:proofErr w:type="spellEnd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 (必备)</w:t>
      </w:r>
    </w:p>
    <w:p w14:paraId="2DC4A067" w14:textId="5877012A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自动提示文件路径，支持各种快速引入文件</w:t>
      </w:r>
    </w:p>
    <w:p w14:paraId="6B4A5D7E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17.React/</w:t>
      </w:r>
      <w:proofErr w:type="spellStart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Redux</w:t>
      </w:r>
      <w:proofErr w:type="spellEnd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/react-router Snippets (推荐)(react必备)</w:t>
      </w:r>
    </w:p>
    <w:p w14:paraId="24EFEF43" w14:textId="687485D7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 xml:space="preserve">　　React/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Redux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/react-router语法智能提示</w:t>
      </w:r>
    </w:p>
    <w:p w14:paraId="23BAA3C6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18.Vetur (推荐)(</w:t>
      </w:r>
      <w:proofErr w:type="spellStart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vue</w:t>
      </w:r>
      <w:proofErr w:type="spellEnd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必备)</w:t>
      </w:r>
    </w:p>
    <w:p w14:paraId="4A29B2E1" w14:textId="77777777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Vue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多功能集成插件，包括：语法高亮，智能提示，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emmet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，错误提示，格式化，自动补全，debugger。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vscode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官方钦定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Vue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插件，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Vue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开发者必备。</w:t>
      </w:r>
    </w:p>
    <w:p w14:paraId="3CC0344F" w14:textId="77777777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34A39AFC" w14:textId="317FEA3C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46CA0679" wp14:editId="373CC5E0">
            <wp:extent cx="5274310" cy="1418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78B0" w14:textId="77777777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补充 两个: </w:t>
      </w:r>
    </w:p>
    <w:p w14:paraId="7F8BA1D2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1) </w:t>
      </w:r>
      <w:proofErr w:type="spellStart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VueHelper</w:t>
      </w:r>
      <w:proofErr w:type="spellEnd"/>
    </w:p>
    <w:p w14:paraId="2ACBE3BC" w14:textId="77777777" w:rsidR="00693C5C" w:rsidRPr="00693C5C" w:rsidRDefault="00693C5C" w:rsidP="00693C5C">
      <w:pPr>
        <w:widowControl/>
        <w:shd w:val="clear" w:color="auto" w:fill="EEF0F4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93C5C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693C5C">
        <w:rPr>
          <w:rFonts w:ascii="Arial" w:eastAsia="宋体" w:hAnsi="Arial" w:cs="Arial"/>
          <w:kern w:val="0"/>
          <w:sz w:val="24"/>
          <w:szCs w:val="24"/>
        </w:rPr>
        <w:t>代码片段</w:t>
      </w:r>
    </w:p>
    <w:p w14:paraId="6AEC733E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2) </w:t>
      </w:r>
      <w:proofErr w:type="spellStart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Vue</w:t>
      </w:r>
      <w:proofErr w:type="spellEnd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 </w:t>
      </w:r>
      <w:proofErr w:type="spellStart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TypeScript</w:t>
      </w:r>
      <w:proofErr w:type="spellEnd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 Snippets</w:t>
      </w:r>
    </w:p>
    <w:p w14:paraId="0C0E0A76" w14:textId="77777777" w:rsidR="00693C5C" w:rsidRPr="00693C5C" w:rsidRDefault="00693C5C" w:rsidP="00693C5C">
      <w:pPr>
        <w:widowControl/>
        <w:shd w:val="clear" w:color="auto" w:fill="EEF0F4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93C5C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693C5C">
        <w:rPr>
          <w:rFonts w:ascii="Arial" w:eastAsia="宋体" w:hAnsi="Arial" w:cs="Arial"/>
          <w:kern w:val="0"/>
          <w:sz w:val="24"/>
          <w:szCs w:val="24"/>
        </w:rPr>
        <w:t>的</w:t>
      </w:r>
      <w:r w:rsidRPr="00693C5C">
        <w:rPr>
          <w:rFonts w:ascii="Arial" w:eastAsia="宋体" w:hAnsi="Arial" w:cs="Arial"/>
          <w:kern w:val="0"/>
          <w:sz w:val="24"/>
          <w:szCs w:val="24"/>
        </w:rPr>
        <w:t xml:space="preserve"> typescript </w:t>
      </w:r>
      <w:r w:rsidRPr="00693C5C">
        <w:rPr>
          <w:rFonts w:ascii="Arial" w:eastAsia="宋体" w:hAnsi="Arial" w:cs="Arial"/>
          <w:kern w:val="0"/>
          <w:sz w:val="24"/>
          <w:szCs w:val="24"/>
        </w:rPr>
        <w:t>代码片段</w:t>
      </w:r>
    </w:p>
    <w:p w14:paraId="11B40AF1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3) </w:t>
      </w:r>
      <w:proofErr w:type="spellStart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Vue</w:t>
      </w:r>
      <w:proofErr w:type="spellEnd"/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 2 Snippets</w:t>
      </w:r>
    </w:p>
    <w:p w14:paraId="0191A029" w14:textId="40513FFA" w:rsidR="00693C5C" w:rsidRPr="00EF643E" w:rsidRDefault="00693C5C" w:rsidP="00EF643E">
      <w:pPr>
        <w:widowControl/>
        <w:shd w:val="clear" w:color="auto" w:fill="EEF0F4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93C5C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693C5C">
        <w:rPr>
          <w:rFonts w:ascii="Arial" w:eastAsia="宋体" w:hAnsi="Arial" w:cs="Arial"/>
          <w:kern w:val="0"/>
          <w:sz w:val="24"/>
          <w:szCs w:val="24"/>
        </w:rPr>
        <w:t xml:space="preserve"> 2</w:t>
      </w:r>
      <w:r w:rsidRPr="00693C5C">
        <w:rPr>
          <w:rFonts w:ascii="Arial" w:eastAsia="宋体" w:hAnsi="Arial" w:cs="Arial"/>
          <w:kern w:val="0"/>
          <w:sz w:val="24"/>
          <w:szCs w:val="24"/>
        </w:rPr>
        <w:t>代码片段</w:t>
      </w:r>
    </w:p>
    <w:p w14:paraId="4AB9F885" w14:textId="04BC1335" w:rsidR="00693C5C" w:rsidRPr="00693C5C" w:rsidRDefault="00EF643E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   </w:t>
      </w:r>
      <w:r w:rsidR="00693C5C"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20.filesize (了解)</w:t>
      </w:r>
    </w:p>
    <w:p w14:paraId="16E71DCB" w14:textId="277AD4DA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查看文件大小</w:t>
      </w:r>
    </w:p>
    <w:p w14:paraId="3B6EB14A" w14:textId="3E399A91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   20.HTMLHint(了解)</w:t>
      </w:r>
    </w:p>
    <w:p w14:paraId="54CFF53F" w14:textId="55050265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　　 静态检查规则 </w:t>
      </w:r>
    </w:p>
    <w:p w14:paraId="49005FF5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     21. Class autocomplete for HTML (推荐)</w:t>
      </w:r>
    </w:p>
    <w:p w14:paraId="1B229CFC" w14:textId="11FCED8D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     </w:t>
      </w: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智能提示HTML class =“”属性（必备）</w:t>
      </w:r>
    </w:p>
    <w:p w14:paraId="19ED1D2E" w14:textId="77777777" w:rsidR="00693C5C" w:rsidRPr="00693C5C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     22. IntelliSense for CSS class names (推荐)</w:t>
      </w:r>
    </w:p>
    <w:p w14:paraId="3FDD2AE7" w14:textId="50CF35A6" w:rsidR="00693C5C" w:rsidRPr="00693C5C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    智能提示 </w:t>
      </w:r>
      <w:proofErr w:type="spellStart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css</w:t>
      </w:r>
      <w:proofErr w:type="spellEnd"/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的 class 名</w:t>
      </w:r>
    </w:p>
    <w:p w14:paraId="22C3B1D1" w14:textId="77777777" w:rsidR="00693C5C" w:rsidRPr="003540E4" w:rsidRDefault="00693C5C" w:rsidP="00693C5C">
      <w:pPr>
        <w:widowControl/>
        <w:spacing w:line="390" w:lineRule="atLeast"/>
        <w:jc w:val="left"/>
        <w:rPr>
          <w:rFonts w:ascii="微软雅黑" w:eastAsia="微软雅黑" w:hAnsi="微软雅黑" w:cs="Arial"/>
          <w:b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lastRenderedPageBreak/>
        <w:t>     </w:t>
      </w:r>
      <w:r w:rsidRPr="003540E4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23.  </w:t>
      </w:r>
      <w:proofErr w:type="spellStart"/>
      <w:r w:rsidRPr="003540E4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Npm</w:t>
      </w:r>
      <w:proofErr w:type="spellEnd"/>
      <w:r w:rsidRPr="003540E4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 </w:t>
      </w:r>
      <w:proofErr w:type="spellStart"/>
      <w:r w:rsidRPr="003540E4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Intellisense</w:t>
      </w:r>
      <w:proofErr w:type="spellEnd"/>
      <w:r w:rsidRPr="003540E4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(node必备)</w:t>
      </w:r>
    </w:p>
    <w:p w14:paraId="0DE948FA" w14:textId="21C0675B" w:rsidR="001839C4" w:rsidRDefault="00693C5C" w:rsidP="00693C5C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93C5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    require 时的包提示</w:t>
      </w:r>
    </w:p>
    <w:p w14:paraId="749B3C5F" w14:textId="21138CF3" w:rsidR="0064762E" w:rsidRDefault="003540E4" w:rsidP="0075495D">
      <w:pPr>
        <w:widowControl/>
        <w:spacing w:line="390" w:lineRule="atLeast"/>
        <w:ind w:firstLine="4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24</w:t>
      </w:r>
      <w:r w:rsidR="0075495D">
        <w:rPr>
          <w:rStyle w:val="name"/>
          <w:rFonts w:ascii="Segoe UI" w:hAnsi="Segoe UI" w:cs="Segoe UI"/>
          <w:b/>
          <w:bCs/>
          <w:color w:val="CCCCCC"/>
          <w:sz w:val="39"/>
          <w:szCs w:val="39"/>
          <w:shd w:val="clear" w:color="auto" w:fill="1E1E1E"/>
        </w:rPr>
        <w:t xml:space="preserve">Material Theme </w:t>
      </w:r>
      <w:proofErr w:type="spellStart"/>
      <w:r w:rsidR="0075495D">
        <w:rPr>
          <w:rStyle w:val="name"/>
          <w:rFonts w:ascii="Segoe UI" w:hAnsi="Segoe UI" w:cs="Segoe UI"/>
          <w:b/>
          <w:bCs/>
          <w:color w:val="CCCCCC"/>
          <w:sz w:val="39"/>
          <w:szCs w:val="39"/>
          <w:shd w:val="clear" w:color="auto" w:fill="1E1E1E"/>
        </w:rPr>
        <w:t>Icons</w:t>
      </w:r>
      <w:r w:rsidR="0064762E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V</w:t>
      </w:r>
      <w:r w:rsidR="0064762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</w:t>
      </w:r>
      <w:proofErr w:type="spellEnd"/>
      <w:r w:rsidR="0064762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左侧调整</w:t>
      </w:r>
    </w:p>
    <w:p w14:paraId="13288502" w14:textId="66CC9335" w:rsidR="0064762E" w:rsidRDefault="0064762E" w:rsidP="0064762E">
      <w:pPr>
        <w:widowControl/>
        <w:spacing w:after="240" w:line="390" w:lineRule="atLeast"/>
        <w:ind w:firstLine="4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38334B" wp14:editId="74149252">
            <wp:extent cx="5486400" cy="26085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AC0F" w14:textId="57A3714C" w:rsidR="005128C0" w:rsidRDefault="005128C0" w:rsidP="0064762E">
      <w:pPr>
        <w:widowControl/>
        <w:spacing w:after="240" w:line="390" w:lineRule="atLeast"/>
        <w:ind w:firstLine="4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3E5D1B" wp14:editId="5786AF3F">
            <wp:extent cx="5486400" cy="1090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E6F1" w14:textId="1974D678" w:rsidR="005128C0" w:rsidRDefault="005128C0" w:rsidP="0064762E">
      <w:pPr>
        <w:widowControl/>
        <w:spacing w:after="240" w:line="390" w:lineRule="atLeast"/>
        <w:ind w:firstLine="4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JSON调整</w:t>
      </w:r>
    </w:p>
    <w:p w14:paraId="603F227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{</w:t>
      </w:r>
    </w:p>
    <w:p w14:paraId="7119B03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"workbench.iconTheme"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"Monokai Classic Icons"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//vscode-icons   //Monokai Classic Icons</w:t>
      </w:r>
    </w:p>
    <w:p w14:paraId="0189A29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workbench.colorTheme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"Visual Studio Dark"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82F63A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vsicons.dontShowNewVersionMessage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D0FE87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"[</w:t>
      </w:r>
      <w:proofErr w:type="spellStart"/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javascript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]"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16563C4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editor.defaultFormatter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HookyQR.beautify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</w:p>
    <w:p w14:paraId="0552D7E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563121D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editor.cursorStyle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"line-thin"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35EC110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"editor.fontFamily"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"Khmer UI"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//Sakkal Majalla  //Leelawadee UI   //Calibri (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西文正文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)</w:t>
      </w:r>
    </w:p>
    <w:p w14:paraId="3C56A7F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editor.fontSize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21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37687D2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editor.lineHeight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28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設置行高</w:t>
      </w:r>
    </w:p>
    <w:p w14:paraId="55455C01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lastRenderedPageBreak/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window.zoomLevel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1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控制编辑界面比例</w:t>
      </w:r>
    </w:p>
    <w:p w14:paraId="60E76E9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editor.tabSize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4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Tab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缩进</w:t>
      </w:r>
    </w:p>
    <w:p w14:paraId="298AD46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workbench.tree.indent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15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左侧树状图缩进</w:t>
      </w:r>
    </w:p>
    <w:p w14:paraId="4E04223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iles.autoSave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onFocusChange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窗口失去焦点是自动保存</w:t>
      </w:r>
    </w:p>
    <w:p w14:paraId="0FA0FF1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选择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 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vue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文件中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 template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的格式化工具</w:t>
      </w:r>
    </w:p>
    <w:p w14:paraId="2E677CF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启用后，按下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 TAB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键，将展开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 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Emmet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缩写。</w:t>
      </w:r>
    </w:p>
    <w:p w14:paraId="5331AE2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emmet.triggerExpansionOnTab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33F2DE4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js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設置单引号</w:t>
      </w:r>
    </w:p>
    <w:p w14:paraId="0745B73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javascript.preferences.quoteStyle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"single"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8926AA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让函数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(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名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)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和后面的括号之间加个空格</w:t>
      </w:r>
    </w:p>
    <w:p w14:paraId="4412994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"javascript.format.insertSpaceBeforeFunctionParenthesis"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88F285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#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让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vue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中的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js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按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"prettier"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格式进行格式化</w:t>
      </w:r>
    </w:p>
    <w:p w14:paraId="470C3D0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"vetur.format.defaultFormatter.js"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"prettier"</w:t>
      </w:r>
      <w:proofErr w:type="gramStart"/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</w:t>
      </w:r>
      <w:proofErr w:type="gramEnd"/>
      <w:r w:rsidRPr="00D53775">
        <w:rPr>
          <w:rFonts w:ascii="Khmer UI" w:eastAsia="宋体" w:hAnsi="Khmer UI" w:cs="Khmer UI"/>
          <w:color w:val="6A9955"/>
          <w:kern w:val="0"/>
          <w:sz w:val="22"/>
        </w:rPr>
        <w:t>/  vscode-typescript     prettier</w:t>
      </w:r>
    </w:p>
    <w:p w14:paraId="3B8DBC5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每次保存自动格式化</w:t>
      </w:r>
    </w:p>
    <w:p w14:paraId="47800391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editor.formatOnSave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515ABF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#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每次保存的时候将代码按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eslint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格式进行修复</w:t>
      </w:r>
    </w:p>
    <w:p w14:paraId="7B72F7D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"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eslint.autoFixOnSave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": true,</w:t>
      </w:r>
    </w:p>
    <w:p w14:paraId="049B26D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"vetur.format.defaultFormatter.html"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"prettyhtml"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proofErr w:type="gramStart"/>
      <w:r w:rsidRPr="00D53775">
        <w:rPr>
          <w:rFonts w:ascii="Khmer UI" w:eastAsia="宋体" w:hAnsi="Khmer UI" w:cs="Khmer UI"/>
          <w:color w:val="6A9955"/>
          <w:kern w:val="0"/>
          <w:sz w:val="22"/>
        </w:rPr>
        <w:t>  prettyhtml</w:t>
      </w:r>
      <w:proofErr w:type="gramEnd"/>
      <w:r w:rsidRPr="00D53775">
        <w:rPr>
          <w:rFonts w:ascii="Khmer UI" w:eastAsia="宋体" w:hAnsi="Khmer UI" w:cs="Khmer UI"/>
          <w:color w:val="6A9955"/>
          <w:kern w:val="0"/>
          <w:sz w:val="22"/>
        </w:rPr>
        <w:t>    //  js-beautify-html</w:t>
      </w:r>
    </w:p>
    <w:p w14:paraId="4F2E967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editor.fontWeight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"100"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494F5D8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editor.defaultFormatter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HookyQR.beautify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4C4A98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"[</w:t>
      </w:r>
      <w:proofErr w:type="spellStart"/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vue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]"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07A8D94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editor.defaultFormatter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octref.vetur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</w:p>
    <w:p w14:paraId="73A3E02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70DAA821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editor.wordWrap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"on"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F70FF4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editor.mouseWheelZoom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CFE72C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editor.minimap.enabled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48852AC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workbench.editor.enablePreview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37C71E6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terminal.integrated.fontFamily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monospace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CE58CB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editor.minimap.side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"right"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3D55012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editor.minimap.size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"fit"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11A34E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editor.codeActionsOnSave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656D0FF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lastRenderedPageBreak/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source.fixAll.eslint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</w:p>
    <w:p w14:paraId="240A1C1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32E5A8B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100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列后换行</w:t>
      </w:r>
    </w:p>
    <w:p w14:paraId="2F85DA42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editor.wordWrapColumn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200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3D12D9C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开启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 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vscode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文件路径导航</w:t>
      </w:r>
    </w:p>
    <w:p w14:paraId="1739DC9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breadcrumbs.enabled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1D1891E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prettier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设置语句末尾不加分号</w:t>
      </w:r>
    </w:p>
    <w:p w14:paraId="7E861711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prettier.semi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92FD8D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prettier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设置强制单引号</w:t>
      </w:r>
    </w:p>
    <w:p w14:paraId="3B9E9F1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prettier.singleQuote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4F497631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显示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 markdown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中英文切换时产生的特殊字符</w:t>
      </w:r>
    </w:p>
    <w:p w14:paraId="50480AE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editor.renderControlCharacters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6D7C06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eslint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检测文件类型</w:t>
      </w:r>
    </w:p>
    <w:p w14:paraId="4DFCD98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eslint.validate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[</w:t>
      </w:r>
    </w:p>
    <w:p w14:paraId="7831ED2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vue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E64CF1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html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C693CA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javascript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C48E5AE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typescript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33A0066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javascriptreact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D21534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typescriptreact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28408A2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],</w:t>
      </w:r>
    </w:p>
    <w:p w14:paraId="3E4BF9C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editor.formatOnPaste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3BA39B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editor.formatOnType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A44BC9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files.trimTrailingWhitespace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A0456B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workbench.commandPalette.preserveInput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37F33C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workbench.list.smoothScrolling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1F1FA7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explorer.confirmDelete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B2352DE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workbench.editorAssociations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[],</w:t>
      </w:r>
    </w:p>
    <w:p w14:paraId="452EF72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javascript.updateImportsOnFileMove.enabled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"always"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35CD3BC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editor.accessibilitySupport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"on"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D7C527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vscode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默认启用了根据文件类型自动设置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tabsize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的选项</w:t>
      </w:r>
    </w:p>
    <w:p w14:paraId="45743FA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lastRenderedPageBreak/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editor.detectIndentation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7BB9C4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 #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让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prettier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使用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eslint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的代码格式进行校验</w:t>
      </w:r>
    </w:p>
    <w:p w14:paraId="13670DC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prettier.eslintIntegration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387ADA1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prettier.tabWidth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4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371CF7BE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vetur.format.defaultFormatterOptions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6D59106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js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-beautify-html"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0CD7649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#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vue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组件中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html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代码格式化样式</w:t>
      </w:r>
    </w:p>
    <w:p w14:paraId="3E39A8A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wrap_attributes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"force-aligned"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也可以设置为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“auto”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，效果会不一样</w:t>
      </w:r>
    </w:p>
    <w:p w14:paraId="4508CFD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wrap_line_length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null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E1925A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end_with_newline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5C6F96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semi</w:t>
      </w:r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D5B781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singleQuote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91A7AE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},</w:t>
      </w:r>
    </w:p>
    <w:p w14:paraId="27EA798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prettier</w:t>
      </w:r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694579B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semi</w:t>
      </w:r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95C93B1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singleQuote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</w:p>
    <w:p w14:paraId="5F9AB81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}</w:t>
      </w:r>
    </w:p>
    <w:p w14:paraId="4D94BBBE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5DF3581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"[</w:t>
      </w:r>
      <w:proofErr w:type="spellStart"/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jsonc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]"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5B88468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editor.defaultFormatter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esbenp.prettier-vscode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</w:p>
    <w:p w14:paraId="160745E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3012392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格式化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stylus,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需安装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Manta's Stylus Supremacy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插件</w:t>
      </w:r>
    </w:p>
    <w:p w14:paraId="4626DBB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stylusSupremacy.insertColons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是否插入冒号</w:t>
      </w:r>
    </w:p>
    <w:p w14:paraId="5BC7D9D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stylusSupremacy.insertSemicolons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是否插入分号</w:t>
      </w:r>
    </w:p>
    <w:p w14:paraId="1CFBF4B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stylusSupremacy.insertBraces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是否插入大括号</w:t>
      </w:r>
    </w:p>
    <w:p w14:paraId="08E765B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"stylusSupremacy.insertNewLineAroundImports"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import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之后是否换行</w:t>
      </w:r>
    </w:p>
    <w:p w14:paraId="3035425E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stylusSupremacy.insertNewLineAroundBlocks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63FEEC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"[</w:t>
      </w:r>
      <w:proofErr w:type="spellStart"/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json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]"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5DB8584E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editor.defaultFormatter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esbenp.prettier-vscode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</w:p>
    <w:p w14:paraId="0420868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6ED5828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diffEditor.ignoreTrimWhitespace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FFCF8DE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lastRenderedPageBreak/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是否允许自定义的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snippet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片段提示</w:t>
      </w:r>
    </w:p>
    <w:p w14:paraId="76E41A5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editor.snippetSuggestions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"top"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7D25BB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git.confirmSync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4C15174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team.showWelcomeMessage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02AE78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editor.renderWhitespace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"boundary"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90196C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editor.cursorBlinking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"smooth"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D028E4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editor.minimap.renderCharacters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61A5F1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"window.title"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"${dirty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}$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{activeEditorMedium}${separator}${rootName}"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CBFC37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editor.codeLens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3BA5D3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eslint.run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onType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F9798B2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eslint.options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15C9AC9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extensions</w:t>
      </w:r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[</w:t>
      </w:r>
    </w:p>
    <w:p w14:paraId="74EF2B71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".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js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662814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".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vue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</w:p>
    <w:p w14:paraId="5C06DBC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]</w:t>
      </w:r>
    </w:p>
    <w:p w14:paraId="0E2B6B92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32CA6B9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files.associations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1A8DAE5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"*.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cjson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jsonc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4865DB1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"*.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wxss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css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69367B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"*.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wxs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javascript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</w:p>
    <w:p w14:paraId="5FFD8C5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1CFE2221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emmet.includeLanguages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5C6FFFC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wxml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"html"</w:t>
      </w:r>
    </w:p>
    <w:p w14:paraId="4FB3C962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3F41A3D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minapp-vscode.disableAutoConfig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43871B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window.menuBarVisibility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"visible"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4701D5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git.enableSmartCommit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C21E5C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git.autofetch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B79AB7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liveServer.settings.donotShowInfoMsg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5B48ED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"[</w:t>
      </w:r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html</w:t>
      </w:r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]"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2AD96D7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"editor.defaultFormatter"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"vscode.html-language-features"</w:t>
      </w:r>
    </w:p>
    <w:p w14:paraId="7248EBC1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lastRenderedPageBreak/>
        <w:t>    },</w:t>
      </w:r>
    </w:p>
    <w:p w14:paraId="72894B8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search.followSymlinks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823D3D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侧边栏位置</w:t>
      </w:r>
    </w:p>
    <w:p w14:paraId="318379F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workbench.sideBar.location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"left"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BEAA072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vscode_custom_css.policy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319F33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vscode_custom_css.imports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[</w:t>
      </w:r>
    </w:p>
    <w:p w14:paraId="6594F2A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"file:///C:/Users/wongseedling/Desktop/vscode-transparent-glow/synthwave84.css"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E2DD0CE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"file:///C:/Users/wongseedling/Desktop/vscode-transparent-glow/toolbar.css"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EB0240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"file:///C:/Users/wongseedling/Desktop/vscode-transparent-glow/vscode-vibrancy-style.css"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66345C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"file:///C:/Users/wongseedling/Desktop/vscode-transparent-glow/enable-electron-vibrancy.js"</w:t>
      </w:r>
    </w:p>
    <w:p w14:paraId="4978112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],</w:t>
      </w:r>
    </w:p>
    <w:p w14:paraId="1E379BD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高亮的颜色，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emm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暂时只支持这样写</w:t>
      </w:r>
    </w:p>
    <w:p w14:paraId="5661DB7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wxmlConfig.activeColor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032E7BE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color</w:t>
      </w:r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"#e5c07b"</w:t>
      </w:r>
    </w:p>
    <w:p w14:paraId="2954A59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2F62373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是否禁用高亮组件</w:t>
      </w:r>
    </w:p>
    <w:p w14:paraId="65EC951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wxmlConfig.activeDisable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40206CF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是否开启保存自动格式化</w:t>
      </w:r>
    </w:p>
    <w:p w14:paraId="3701493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wxmlConfig.onSaveFormat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4762F57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wxmlConfig.format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3A6F7CF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brace_style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"collapse"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21A0C6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end_with_newline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C5AFB9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indent_char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97211A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indent_handlebars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81C89B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indent_inner_html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9DCEF7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indent_scripts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"keep"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BDBF0A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indent_size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2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FAC7F5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indent_with_tabs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79D7DA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max_preserve_newlines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1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FE9413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preserve_newlines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2787A0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wrap_attributes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"force-expand-multiline"</w:t>
      </w:r>
    </w:p>
    <w:p w14:paraId="72EE599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lastRenderedPageBreak/>
        <w:t>    },</w:t>
      </w:r>
    </w:p>
    <w:p w14:paraId="3CEF3FF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高亮所忽略的组件数组</w:t>
      </w:r>
    </w:p>
    <w:p w14:paraId="4176697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wxmlConfig.tagNoActiveArr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[</w:t>
      </w:r>
    </w:p>
    <w:p w14:paraId="76B88F3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view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15ADF1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button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362C379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text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95C657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icon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48ADF52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image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4A3A2D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navigator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4AB676E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block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EAB9F7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input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91123B1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template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193357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form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777BD6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camera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37A8D1D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textarea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</w:p>
    <w:p w14:paraId="6287B16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],</w:t>
      </w:r>
    </w:p>
    <w:p w14:paraId="0AAE678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zenMode.restore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FC6AA71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"terminal.integrated.shell.windows"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"C:\\WINDOWS\\System32\\WindowsPowerShell\\v1.0\\powershell.exe"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3858951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"[</w:t>
      </w:r>
      <w:proofErr w:type="spellStart"/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wxml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]"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14F1C13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editor.defaultFormatter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"qiu8310.minapp-vscode"</w:t>
      </w:r>
    </w:p>
    <w:p w14:paraId="198E3E3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00F47DC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gitlens.advanced.messages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3E8AC41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suppressLineUncommittedWarning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</w:p>
    <w:p w14:paraId="6C917D0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247720B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"javascript.format.placeOpenBraceOnNewLineForControlBlocks"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92F8B0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vsicons.presets.hideFolders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FF4CD3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terminal.integrated.rendererType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dom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D7118E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vscode_vibrancy.opacity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1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6D668F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npm.fetchOnlinePackageInfo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A855AA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prettier.printWidth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200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38F3250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lastRenderedPageBreak/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prettier.requireConfig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2E0B3D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prettier.useEditorConfig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1603CA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"javascript.format.insertSpaceAfterFunctionKeywordForAnonymousFunctions"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4404EFE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"typescript.format.insertSpaceAfterFunctionKeywordForAnonymousFunctions"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C741AB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prettier.trailingComma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"all"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D32390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workbench.tree.renderIndentGuides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"always"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AC3554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prettier.useTabs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2AB6F6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editor.fontLigatures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null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5DE218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editor.quickSuggestions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15BA1B9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strings</w:t>
      </w:r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</w:p>
    <w:p w14:paraId="1FC0D23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434C319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merge-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conflict.autoNavigateNextConflict.enabled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D18140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"auto-close-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tag.activationOnLanguage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[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解决冲突配置</w:t>
      </w:r>
    </w:p>
    <w:p w14:paraId="7FC508A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xml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44EA3D7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php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9450B0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blade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8C4A44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ejs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4ADEC2A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jinja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EDE8DD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javascript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AF4065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javascriptreact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EA2EE0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typescript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B932B0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typescriptreact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7E6C89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plaintext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3BAA3E4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markdown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D23A8B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vue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C0D6C6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liquid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A0443B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erb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30A5D7C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lang-cfml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554F95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cfml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7EF447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"HTML (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EEx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)"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12287B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"HTML (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Eex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)"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4BD1BF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lastRenderedPageBreak/>
        <w:t>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plist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</w:p>
    <w:p w14:paraId="05E6E48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],</w:t>
      </w:r>
    </w:p>
    <w:p w14:paraId="05DA799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==========</w:t>
      </w:r>
    </w:p>
    <w:p w14:paraId="29780DF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fileheader.customMade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此为头部注释</w:t>
      </w:r>
    </w:p>
    <w:p w14:paraId="7DBD3022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"Description"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DEC77A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Autor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wangDuJuan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53B74E7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"Date"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"Do not edit"</w:t>
      </w:r>
    </w:p>
    <w:p w14:paraId="3A49C3F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"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LastEditors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": "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liujun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",</w:t>
      </w:r>
    </w:p>
    <w:p w14:paraId="3AEF659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"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LastEditTime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": "Do not edit"</w:t>
      </w:r>
    </w:p>
    <w:p w14:paraId="0D195F0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215F24C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fileheader.cursorMode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此为函数注释</w:t>
      </w:r>
    </w:p>
    <w:p w14:paraId="5A119CB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"description"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0B6C0F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param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2E15E0C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"return"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185D27B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author</w:t>
      </w:r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wangDuJuan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</w:p>
    <w:p w14:paraId="48C9166E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656E655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用来配置作用的文件类型</w:t>
      </w:r>
    </w:p>
    <w:p w14:paraId="573252E2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beautify.config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40A27C3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indent_char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 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缩进字符，默认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" "</w:t>
      </w:r>
    </w:p>
    <w:p w14:paraId="3485560D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css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7A43106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indent_size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4</w:t>
      </w:r>
    </w:p>
    <w:p w14:paraId="79D93DE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},</w:t>
      </w:r>
    </w:p>
    <w:p w14:paraId="1E286B69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 "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eol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": "n", //end of line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，行结尾字符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"n"</w:t>
      </w:r>
    </w:p>
    <w:p w14:paraId="0FAD604E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indent_level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0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初始缩进级别</w:t>
      </w:r>
    </w:p>
    <w:p w14:paraId="09545CE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indent_with_tabs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使用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tab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缩进，将会覆盖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“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indent_size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”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和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“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indent_char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”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设置，默认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false</w:t>
      </w:r>
    </w:p>
    <w:p w14:paraId="047D48E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preserve_newlines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保留空行，默认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“true”</w:t>
      </w:r>
    </w:p>
    <w:p w14:paraId="5562EC8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max_preserve_newlines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0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一次最多保留多少行的空行，默认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10</w:t>
      </w:r>
    </w:p>
    <w:p w14:paraId="4F1A0297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jslint_happy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开启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jslint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-stricter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的严格模式（强制开启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“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space_after_anon_function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”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选项）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,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false</w:t>
      </w:r>
    </w:p>
    <w:p w14:paraId="33E2302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space_after_anon_function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在匿名函数前自动加一个空格，比如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function (){}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，默认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false</w:t>
      </w:r>
    </w:p>
    <w:p w14:paraId="075D0A3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lastRenderedPageBreak/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brace_style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collapse,preserve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-inline"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括号风格，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"collapse-preserve-inline", "collapse", "expand", "end-expand", or "none" ,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“collapse”</w:t>
      </w:r>
    </w:p>
    <w:p w14:paraId="175E1B4E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keep_array_indentation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保持数组缩进，默认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false</w:t>
      </w:r>
    </w:p>
    <w:p w14:paraId="104A36B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keep_function_indentation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保持函数缩进，默认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false</w:t>
      </w:r>
    </w:p>
    <w:p w14:paraId="0A21A08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space_before_conditional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true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在条件语句之前保留一个空格，默认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true</w:t>
      </w:r>
    </w:p>
    <w:p w14:paraId="47178480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break_chained_methods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中断多行间的链式方法调用，默认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true</w:t>
      </w:r>
    </w:p>
    <w:p w14:paraId="6C43043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eval_code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20539B2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unescape_strings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解码用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xNN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编码的可打印字符，默认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false</w:t>
      </w:r>
    </w:p>
    <w:p w14:paraId="7D8356C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"wrap_line_length"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0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//Wrap lines at next opportunity after N characters. (Set zero to ignore wrapping),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0,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下次在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n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个字符后换行</w:t>
      </w:r>
    </w:p>
    <w:p w14:paraId="32A4E67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wrap_attributes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"auto"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将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html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属性标签放在新行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“</w:t>
      </w:r>
      <w:proofErr w:type="spellStart"/>
      <w:r w:rsidRPr="00D53775">
        <w:rPr>
          <w:rFonts w:ascii="Khmer UI" w:eastAsia="宋体" w:hAnsi="Khmer UI" w:cs="Khmer UI"/>
          <w:color w:val="6A9955"/>
          <w:kern w:val="0"/>
          <w:sz w:val="22"/>
        </w:rPr>
        <w:t>auto”,“force</w:t>
      </w:r>
      <w:proofErr w:type="spellEnd"/>
      <w:r w:rsidRPr="00D53775">
        <w:rPr>
          <w:rFonts w:ascii="Khmer UI" w:eastAsia="宋体" w:hAnsi="Khmer UI" w:cs="Khmer UI"/>
          <w:color w:val="6A9955"/>
          <w:kern w:val="0"/>
          <w:sz w:val="22"/>
        </w:rPr>
        <w:t>”,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auto</w:t>
      </w:r>
    </w:p>
    <w:p w14:paraId="7B2A1282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wrap_attributes_indent_size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B5CEA8"/>
          <w:kern w:val="0"/>
          <w:sz w:val="22"/>
        </w:rPr>
        <w:t>4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//html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属性标签新行缩进字符数，默认为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"indent_size"4</w:t>
      </w:r>
    </w:p>
    <w:p w14:paraId="1814F6A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end_with_newline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569CD6"/>
          <w:kern w:val="0"/>
          <w:sz w:val="22"/>
        </w:rPr>
        <w:t>false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//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在文件结尾保证有换行，默认</w:t>
      </w:r>
      <w:r w:rsidRPr="00D53775">
        <w:rPr>
          <w:rFonts w:ascii="Khmer UI" w:eastAsia="宋体" w:hAnsi="Khmer UI" w:cs="Khmer UI"/>
          <w:color w:val="6A9955"/>
          <w:kern w:val="0"/>
          <w:sz w:val="22"/>
        </w:rPr>
        <w:t>false</w:t>
      </w:r>
    </w:p>
    <w:p w14:paraId="7747D842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1A40498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beautify.language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2F5162B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js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</w:t>
      </w:r>
    </w:p>
    <w:p w14:paraId="6045A3F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type</w:t>
      </w:r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[</w:t>
      </w:r>
    </w:p>
    <w:p w14:paraId="6AAFC9C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javascript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4DD37C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json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5B1AE9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typescript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</w:p>
    <w:p w14:paraId="6C85082A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],</w:t>
      </w:r>
    </w:p>
    <w:p w14:paraId="46971D82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filename</w:t>
      </w:r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[</w:t>
      </w:r>
    </w:p>
    <w:p w14:paraId="2E53CD9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".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jshintrc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6002A04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".</w:t>
      </w:r>
      <w:proofErr w:type="spellStart"/>
      <w:r w:rsidRPr="00D53775">
        <w:rPr>
          <w:rFonts w:ascii="Khmer UI" w:eastAsia="宋体" w:hAnsi="Khmer UI" w:cs="Khmer UI"/>
          <w:color w:val="CE9178"/>
          <w:kern w:val="0"/>
          <w:sz w:val="22"/>
        </w:rPr>
        <w:t>jsbeautify</w:t>
      </w:r>
      <w:proofErr w:type="spell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</w:p>
    <w:p w14:paraId="5FCC754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]</w:t>
      </w:r>
    </w:p>
    <w:p w14:paraId="41BBED5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},</w:t>
      </w:r>
    </w:p>
    <w:p w14:paraId="618C5C6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css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[</w:t>
      </w:r>
    </w:p>
    <w:p w14:paraId="60C1875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css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B7165E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scss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486008B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sass</w:t>
      </w:r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</w:p>
    <w:p w14:paraId="273B499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],</w:t>
      </w:r>
    </w:p>
    <w:p w14:paraId="2883226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lastRenderedPageBreak/>
        <w:t>    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html</w:t>
      </w:r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[</w:t>
      </w:r>
    </w:p>
    <w:p w14:paraId="49CB0575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htm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0C9D3D03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   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  <w:proofErr w:type="spellStart"/>
      <w:proofErr w:type="gramStart"/>
      <w:r w:rsidRPr="00D53775">
        <w:rPr>
          <w:rFonts w:ascii="Khmer UI" w:eastAsia="宋体" w:hAnsi="Khmer UI" w:cs="Khmer UI"/>
          <w:color w:val="CE9178"/>
          <w:kern w:val="0"/>
          <w:sz w:val="22"/>
        </w:rPr>
        <w:t>vue</w:t>
      </w:r>
      <w:proofErr w:type="spellEnd"/>
      <w:proofErr w:type="gramEnd"/>
      <w:r w:rsidRPr="00D53775">
        <w:rPr>
          <w:rFonts w:ascii="Khmer UI" w:eastAsia="宋体" w:hAnsi="Khmer UI" w:cs="Khmer UI"/>
          <w:color w:val="CE9178"/>
          <w:kern w:val="0"/>
          <w:sz w:val="22"/>
        </w:rPr>
        <w:t>"</w:t>
      </w:r>
    </w:p>
    <w:p w14:paraId="073A57F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    ]</w:t>
      </w:r>
    </w:p>
    <w:p w14:paraId="644D30DC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14:paraId="0058667B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"[</w:t>
      </w:r>
      <w:proofErr w:type="spellStart"/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scss</w:t>
      </w:r>
      <w:proofErr w:type="spellEnd"/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]"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{},</w:t>
      </w:r>
    </w:p>
    <w:p w14:paraId="5A602824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"[</w:t>
      </w:r>
      <w:proofErr w:type="gramStart"/>
      <w:r w:rsidRPr="00D53775">
        <w:rPr>
          <w:rFonts w:ascii="Khmer UI" w:eastAsia="宋体" w:hAnsi="Khmer UI" w:cs="Khmer UI"/>
          <w:color w:val="9CDCFE"/>
          <w:kern w:val="0"/>
          <w:sz w:val="22"/>
        </w:rPr>
        <w:t>typescript</w:t>
      </w:r>
      <w:proofErr w:type="gramEnd"/>
      <w:r w:rsidRPr="00D53775">
        <w:rPr>
          <w:rFonts w:ascii="Khmer UI" w:eastAsia="宋体" w:hAnsi="Khmer UI" w:cs="Khmer UI"/>
          <w:color w:val="9CDCFE"/>
          <w:kern w:val="0"/>
          <w:sz w:val="22"/>
        </w:rPr>
        <w:t>]"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{},</w:t>
      </w:r>
    </w:p>
    <w:p w14:paraId="35F0D468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proofErr w:type="spellStart"/>
      <w:r w:rsidRPr="00D53775">
        <w:rPr>
          <w:rFonts w:ascii="Khmer UI" w:eastAsia="宋体" w:hAnsi="Khmer UI" w:cs="Khmer UI"/>
          <w:color w:val="9CDCFE"/>
          <w:kern w:val="0"/>
          <w:sz w:val="22"/>
        </w:rPr>
        <w:t>editor.suggestSelection</w:t>
      </w:r>
      <w:proofErr w:type="spellEnd"/>
      <w:r w:rsidRPr="00D53775">
        <w:rPr>
          <w:rFonts w:ascii="Khmer UI" w:eastAsia="宋体" w:hAnsi="Khmer UI" w:cs="Khmer UI"/>
          <w:color w:val="9CDCFE"/>
          <w:kern w:val="0"/>
          <w:sz w:val="22"/>
        </w:rPr>
        <w:t>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"first"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3116E26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D53775">
        <w:rPr>
          <w:rFonts w:ascii="Khmer UI" w:eastAsia="宋体" w:hAnsi="Khmer UI" w:cs="Khmer UI"/>
          <w:color w:val="9CDCFE"/>
          <w:kern w:val="0"/>
          <w:sz w:val="22"/>
        </w:rPr>
        <w:t>"vsintellicode.modify.editor.suggestSelection"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: </w:t>
      </w:r>
      <w:r w:rsidRPr="00D53775">
        <w:rPr>
          <w:rFonts w:ascii="Khmer UI" w:eastAsia="宋体" w:hAnsi="Khmer UI" w:cs="Khmer UI"/>
          <w:color w:val="CE9178"/>
          <w:kern w:val="0"/>
          <w:sz w:val="22"/>
        </w:rPr>
        <w:t>"automaticallyOverrodeDefaultValue"</w:t>
      </w:r>
      <w:r w:rsidRPr="00D53775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14:paraId="7EBB95DF" w14:textId="77777777" w:rsidR="00D53775" w:rsidRPr="00D53775" w:rsidRDefault="00D53775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D53775">
        <w:rPr>
          <w:rFonts w:ascii="Khmer UI" w:eastAsia="宋体" w:hAnsi="Khmer UI" w:cs="Khmer UI"/>
          <w:color w:val="D4D4D4"/>
          <w:kern w:val="0"/>
          <w:sz w:val="22"/>
        </w:rPr>
        <w:t>}</w:t>
      </w:r>
    </w:p>
    <w:p w14:paraId="3254692D" w14:textId="66FF03BC" w:rsidR="005128C0" w:rsidRPr="0093500E" w:rsidRDefault="005128C0" w:rsidP="00D53775">
      <w:pPr>
        <w:widowControl/>
        <w:shd w:val="clear" w:color="auto" w:fill="1E1E1E"/>
        <w:spacing w:line="495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</w:p>
    <w:sectPr w:rsidR="005128C0" w:rsidRPr="0093500E" w:rsidSect="000344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9F4E9" w14:textId="77777777" w:rsidR="00C23258" w:rsidRDefault="00C23258" w:rsidP="00FB107F">
      <w:r>
        <w:separator/>
      </w:r>
    </w:p>
  </w:endnote>
  <w:endnote w:type="continuationSeparator" w:id="0">
    <w:p w14:paraId="2E6CED5F" w14:textId="77777777" w:rsidR="00C23258" w:rsidRDefault="00C23258" w:rsidP="00FB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UI">
    <w:altName w:val="Leelawadee UI"/>
    <w:charset w:val="00"/>
    <w:family w:val="swiss"/>
    <w:pitch w:val="variable"/>
    <w:sig w:usb0="00000003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39017" w14:textId="77777777" w:rsidR="00C23258" w:rsidRDefault="00C23258" w:rsidP="00FB107F">
      <w:r>
        <w:separator/>
      </w:r>
    </w:p>
  </w:footnote>
  <w:footnote w:type="continuationSeparator" w:id="0">
    <w:p w14:paraId="7BBD2861" w14:textId="77777777" w:rsidR="00C23258" w:rsidRDefault="00C23258" w:rsidP="00FB1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617A"/>
    <w:multiLevelType w:val="multilevel"/>
    <w:tmpl w:val="862A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A4"/>
    <w:rsid w:val="000344FE"/>
    <w:rsid w:val="00052CBC"/>
    <w:rsid w:val="00071397"/>
    <w:rsid w:val="001839C4"/>
    <w:rsid w:val="003540E4"/>
    <w:rsid w:val="00381117"/>
    <w:rsid w:val="00497124"/>
    <w:rsid w:val="004A2AC6"/>
    <w:rsid w:val="004B704D"/>
    <w:rsid w:val="005128C0"/>
    <w:rsid w:val="005B5E67"/>
    <w:rsid w:val="005F16A8"/>
    <w:rsid w:val="006168EA"/>
    <w:rsid w:val="0064762E"/>
    <w:rsid w:val="00693C5C"/>
    <w:rsid w:val="0075495D"/>
    <w:rsid w:val="0093500E"/>
    <w:rsid w:val="00A04EA4"/>
    <w:rsid w:val="00A431C2"/>
    <w:rsid w:val="00B57011"/>
    <w:rsid w:val="00C005D4"/>
    <w:rsid w:val="00C12A76"/>
    <w:rsid w:val="00C23258"/>
    <w:rsid w:val="00CC59E6"/>
    <w:rsid w:val="00D3593F"/>
    <w:rsid w:val="00D53775"/>
    <w:rsid w:val="00DD1241"/>
    <w:rsid w:val="00DE6F77"/>
    <w:rsid w:val="00E1403A"/>
    <w:rsid w:val="00E7795B"/>
    <w:rsid w:val="00EF643E"/>
    <w:rsid w:val="00FB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1B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3C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93C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C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93C5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93C5C"/>
    <w:rPr>
      <w:color w:val="0000FF"/>
      <w:u w:val="single"/>
    </w:rPr>
  </w:style>
  <w:style w:type="character" w:customStyle="1" w:styleId="time">
    <w:name w:val="time"/>
    <w:basedOn w:val="a0"/>
    <w:rsid w:val="00693C5C"/>
  </w:style>
  <w:style w:type="character" w:customStyle="1" w:styleId="read-count">
    <w:name w:val="read-count"/>
    <w:basedOn w:val="a0"/>
    <w:rsid w:val="00693C5C"/>
  </w:style>
  <w:style w:type="character" w:customStyle="1" w:styleId="name">
    <w:name w:val="name"/>
    <w:basedOn w:val="a0"/>
    <w:rsid w:val="00693C5C"/>
  </w:style>
  <w:style w:type="character" w:customStyle="1" w:styleId="get-collection">
    <w:name w:val="get-collection"/>
    <w:basedOn w:val="a0"/>
    <w:rsid w:val="00693C5C"/>
  </w:style>
  <w:style w:type="character" w:customStyle="1" w:styleId="label">
    <w:name w:val="label"/>
    <w:basedOn w:val="a0"/>
    <w:rsid w:val="00693C5C"/>
  </w:style>
  <w:style w:type="character" w:styleId="a4">
    <w:name w:val="Strong"/>
    <w:basedOn w:val="a0"/>
    <w:uiPriority w:val="22"/>
    <w:qFormat/>
    <w:rsid w:val="00693C5C"/>
    <w:rPr>
      <w:b/>
      <w:bCs/>
    </w:rPr>
  </w:style>
  <w:style w:type="paragraph" w:styleId="a5">
    <w:name w:val="Normal (Web)"/>
    <w:basedOn w:val="a"/>
    <w:uiPriority w:val="99"/>
    <w:semiHidden/>
    <w:unhideWhenUsed/>
    <w:rsid w:val="00693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540E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540E4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B1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B107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B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B10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3C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93C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C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93C5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93C5C"/>
    <w:rPr>
      <w:color w:val="0000FF"/>
      <w:u w:val="single"/>
    </w:rPr>
  </w:style>
  <w:style w:type="character" w:customStyle="1" w:styleId="time">
    <w:name w:val="time"/>
    <w:basedOn w:val="a0"/>
    <w:rsid w:val="00693C5C"/>
  </w:style>
  <w:style w:type="character" w:customStyle="1" w:styleId="read-count">
    <w:name w:val="read-count"/>
    <w:basedOn w:val="a0"/>
    <w:rsid w:val="00693C5C"/>
  </w:style>
  <w:style w:type="character" w:customStyle="1" w:styleId="name">
    <w:name w:val="name"/>
    <w:basedOn w:val="a0"/>
    <w:rsid w:val="00693C5C"/>
  </w:style>
  <w:style w:type="character" w:customStyle="1" w:styleId="get-collection">
    <w:name w:val="get-collection"/>
    <w:basedOn w:val="a0"/>
    <w:rsid w:val="00693C5C"/>
  </w:style>
  <w:style w:type="character" w:customStyle="1" w:styleId="label">
    <w:name w:val="label"/>
    <w:basedOn w:val="a0"/>
    <w:rsid w:val="00693C5C"/>
  </w:style>
  <w:style w:type="character" w:styleId="a4">
    <w:name w:val="Strong"/>
    <w:basedOn w:val="a0"/>
    <w:uiPriority w:val="22"/>
    <w:qFormat/>
    <w:rsid w:val="00693C5C"/>
    <w:rPr>
      <w:b/>
      <w:bCs/>
    </w:rPr>
  </w:style>
  <w:style w:type="paragraph" w:styleId="a5">
    <w:name w:val="Normal (Web)"/>
    <w:basedOn w:val="a"/>
    <w:uiPriority w:val="99"/>
    <w:semiHidden/>
    <w:unhideWhenUsed/>
    <w:rsid w:val="00693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540E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540E4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B1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B107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B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B1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656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31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39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9926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3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9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51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3608617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6435082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02015852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8404235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9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14</Pages>
  <Words>1763</Words>
  <Characters>10053</Characters>
  <Application>Microsoft Office Word</Application>
  <DocSecurity>0</DocSecurity>
  <Lines>83</Lines>
  <Paragraphs>23</Paragraphs>
  <ScaleCrop>false</ScaleCrop>
  <Company/>
  <LinksUpToDate>false</LinksUpToDate>
  <CharactersWithSpaces>11793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小虞儿</dc:creator>
  <cp:keywords/>
  <dc:description/>
  <cp:lastModifiedBy>小虞儿</cp:lastModifiedBy>
  <cp:revision>53</cp:revision>
  <dcterms:created xsi:type="dcterms:W3CDTF">2020-07-31T11:09:00Z</dcterms:created>
  <dcterms:modified xsi:type="dcterms:W3CDTF">2021-02-05T11:57:00Z</dcterms:modified>
</cp:coreProperties>
</file>