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83F90">
        <w:rPr>
          <w:rFonts w:ascii="Consolas" w:eastAsia="宋体" w:hAnsi="Consolas" w:cs="宋体"/>
          <w:i/>
          <w:iCs/>
          <w:color w:val="6E7066"/>
          <w:kern w:val="0"/>
          <w:szCs w:val="21"/>
        </w:rPr>
        <w:t>自执行函数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})('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利用括号将函数编程表达式，达到自执行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利用括号将函数编程表达式，达到自执行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B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}());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0+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将函数编程表达式，达到自执行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proofErr w:type="gramStart"/>
      <w:r w:rsidRPr="00B83F90">
        <w:rPr>
          <w:rFonts w:ascii="Consolas" w:eastAsia="宋体" w:hAnsi="Consolas" w:cs="宋体"/>
          <w:color w:val="AE81FF"/>
          <w:kern w:val="0"/>
          <w:szCs w:val="21"/>
        </w:rPr>
        <w:t>true</w:t>
      </w:r>
      <w:proofErr w:type="gramEnd"/>
      <w:r w:rsidRPr="00B83F90">
        <w:rPr>
          <w:rFonts w:ascii="Consolas" w:eastAsia="宋体" w:hAnsi="Consolas" w:cs="宋体"/>
          <w:color w:val="F92672"/>
          <w:kern w:val="0"/>
          <w:szCs w:val="21"/>
        </w:rPr>
        <w:t>&amp;&amp;</w:t>
      </w:r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利用布尔值将函数编程表达式，达到自执行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0</w:t>
      </w:r>
      <w:proofErr w:type="gramStart"/>
      <w:r w:rsidRPr="00B83F90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0,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将函数编程表达式，达到自执行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~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利用二进制运算符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~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将函数编程表达式，达到自执行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+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6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+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将函数编程表达式，达到自执行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-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  <w:bookmarkStart w:id="0" w:name="_GoBack"/>
      <w:bookmarkEnd w:id="0"/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7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将函数编程表达式，达到自执行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!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8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利用！将函数编程表达式，达到自执行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proofErr w:type="spellStart"/>
      <w:proofErr w:type="gramStart"/>
      <w:r w:rsidRPr="00B83F90">
        <w:rPr>
          <w:rFonts w:ascii="Consolas" w:eastAsia="宋体" w:hAnsi="Consolas" w:cs="宋体"/>
          <w:color w:val="F92672"/>
          <w:kern w:val="0"/>
          <w:szCs w:val="21"/>
        </w:rPr>
        <w:t>typeof</w:t>
      </w:r>
      <w:proofErr w:type="spellEnd"/>
      <w:proofErr w:type="gramEnd"/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9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</w:t>
      </w:r>
      <w:proofErr w:type="spellStart"/>
      <w:r w:rsidRPr="00B83F90">
        <w:rPr>
          <w:rFonts w:ascii="Consolas" w:eastAsia="宋体" w:hAnsi="Consolas" w:cs="宋体"/>
          <w:color w:val="E6DB74"/>
          <w:kern w:val="0"/>
          <w:szCs w:val="21"/>
        </w:rPr>
        <w:t>typeof</w:t>
      </w:r>
      <w:proofErr w:type="spellEnd"/>
      <w:r w:rsidRPr="00B83F90">
        <w:rPr>
          <w:rFonts w:ascii="Consolas" w:eastAsia="宋体" w:hAnsi="Consolas" w:cs="宋体"/>
          <w:color w:val="E6DB74"/>
          <w:kern w:val="0"/>
          <w:szCs w:val="21"/>
        </w:rPr>
        <w:t>将函数编程表达式，达到自执行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proofErr w:type="gramStart"/>
      <w:r w:rsidRPr="00B83F90">
        <w:rPr>
          <w:rFonts w:ascii="Consolas" w:eastAsia="宋体" w:hAnsi="Consolas" w:cs="宋体"/>
          <w:color w:val="F92672"/>
          <w:kern w:val="0"/>
          <w:szCs w:val="21"/>
        </w:rPr>
        <w:t>new</w:t>
      </w:r>
      <w:proofErr w:type="gramEnd"/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9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利用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new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将函数编程表达式，达到自执行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83F90">
        <w:rPr>
          <w:rFonts w:ascii="Consolas" w:eastAsia="宋体" w:hAnsi="Consolas" w:cs="宋体"/>
          <w:i/>
          <w:iCs/>
          <w:color w:val="6E7066"/>
          <w:kern w:val="0"/>
          <w:szCs w:val="21"/>
        </w:rPr>
        <w:t>闭包闭包的实例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1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        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proofErr w:type="gramEnd"/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B83F90">
        <w:rPr>
          <w:rFonts w:ascii="Consolas" w:eastAsia="宋体" w:hAnsi="Consolas" w:cs="宋体"/>
          <w:color w:val="A6E22E"/>
          <w:kern w:val="0"/>
          <w:szCs w:val="21"/>
        </w:rPr>
        <w:t>closure_a</w:t>
      </w:r>
      <w:proofErr w:type="spellEnd"/>
      <w:r w:rsidRPr="00B83F90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proofErr w:type="gramEnd"/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B83F90">
        <w:rPr>
          <w:rFonts w:ascii="Consolas" w:eastAsia="宋体" w:hAnsi="Consolas" w:cs="宋体"/>
          <w:color w:val="A6E22E"/>
          <w:kern w:val="0"/>
          <w:szCs w:val="21"/>
        </w:rPr>
        <w:t>closure_b</w:t>
      </w:r>
      <w:proofErr w:type="spellEnd"/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spellStart"/>
      <w:r w:rsidRPr="00B83F90">
        <w:rPr>
          <w:rFonts w:ascii="Consolas" w:eastAsia="宋体" w:hAnsi="Consolas" w:cs="宋体"/>
          <w:color w:val="A6E22E"/>
          <w:kern w:val="0"/>
          <w:szCs w:val="21"/>
        </w:rPr>
        <w:t>closure_b</w:t>
      </w:r>
      <w:proofErr w:type="spellEnd"/>
      <w:r w:rsidRPr="00B83F90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闭包的实例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1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proofErr w:type="spellStart"/>
      <w:r w:rsidRPr="00B83F90">
        <w:rPr>
          <w:rFonts w:ascii="Consolas" w:eastAsia="宋体" w:hAnsi="Consolas" w:cs="宋体"/>
          <w:color w:val="A6E22E"/>
          <w:kern w:val="0"/>
          <w:szCs w:val="21"/>
        </w:rPr>
        <w:t>closure_</w:t>
      </w:r>
      <w:proofErr w:type="gramStart"/>
      <w:r w:rsidRPr="00B83F90">
        <w:rPr>
          <w:rFonts w:ascii="Consolas" w:eastAsia="宋体" w:hAnsi="Consolas" w:cs="宋体"/>
          <w:color w:val="A6E22E"/>
          <w:kern w:val="0"/>
          <w:szCs w:val="21"/>
        </w:rPr>
        <w:t>a</w:t>
      </w:r>
      <w:proofErr w:type="spellEnd"/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2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proofErr w:type="gramEnd"/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closured1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proofErr w:type="gramEnd"/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closured2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</w:t>
      </w:r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proofErr w:type="gramEnd"/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closured3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83F90">
        <w:rPr>
          <w:rFonts w:ascii="Consolas" w:eastAsia="宋体" w:hAnsi="Consolas" w:cs="宋体"/>
          <w:i/>
          <w:iCs/>
          <w:color w:val="FD971F"/>
          <w:kern w:val="0"/>
          <w:szCs w:val="21"/>
        </w:rPr>
        <w:t>d3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11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d3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closured3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闭包的实例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2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proofErr w:type="gramStart"/>
      <w:r w:rsidRPr="00B83F90">
        <w:rPr>
          <w:rFonts w:ascii="Consolas" w:eastAsia="宋体" w:hAnsi="Consolas" w:cs="宋体"/>
          <w:color w:val="A6E22E"/>
          <w:kern w:val="0"/>
          <w:szCs w:val="21"/>
        </w:rPr>
        <w:t>closured2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proofErr w:type="gramStart"/>
      <w:r w:rsidRPr="00B83F90">
        <w:rPr>
          <w:rFonts w:ascii="Consolas" w:eastAsia="宋体" w:hAnsi="Consolas" w:cs="宋体"/>
          <w:color w:val="A6E22E"/>
          <w:kern w:val="0"/>
          <w:szCs w:val="21"/>
        </w:rPr>
        <w:t>closured1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B83F90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83F90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获取时间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proofErr w:type="spellStart"/>
      <w:proofErr w:type="gramStart"/>
      <w:r w:rsidRPr="00B83F9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proofErr w:type="spellEnd"/>
      <w:proofErr w:type="gramEnd"/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Dte</w:t>
      </w:r>
      <w:proofErr w:type="spellEnd"/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3F90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proofErr w:type="gramStart"/>
      <w:r w:rsidRPr="00B83F90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83F90">
        <w:rPr>
          <w:rFonts w:ascii="Consolas" w:eastAsia="宋体" w:hAnsi="Consolas" w:cs="宋体"/>
          <w:color w:val="A6E22E"/>
          <w:kern w:val="0"/>
          <w:szCs w:val="21"/>
        </w:rPr>
        <w:t>querySelectorAll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B83F9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83F90">
        <w:rPr>
          <w:rFonts w:ascii="Consolas" w:eastAsia="宋体" w:hAnsi="Consolas" w:cs="宋体"/>
          <w:color w:val="E6DB74"/>
          <w:kern w:val="0"/>
          <w:szCs w:val="21"/>
        </w:rPr>
        <w:t>#app1 ul li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')[</w:t>
      </w:r>
      <w:r w:rsidRPr="00B83F90">
        <w:rPr>
          <w:rFonts w:ascii="Consolas" w:eastAsia="宋体" w:hAnsi="Consolas" w:cs="宋体"/>
          <w:color w:val="AE81FF"/>
          <w:kern w:val="0"/>
          <w:szCs w:val="21"/>
        </w:rPr>
        <w:t>12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innerHTML 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3F90">
        <w:rPr>
          <w:rFonts w:ascii="Consolas" w:eastAsia="宋体" w:hAnsi="Consolas" w:cs="宋体"/>
          <w:color w:val="FDFFF1"/>
          <w:kern w:val="0"/>
          <w:szCs w:val="21"/>
        </w:rPr>
        <w:t>Dte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B83F90" w:rsidRPr="00B83F90" w:rsidRDefault="00B83F90" w:rsidP="00B83F9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3F90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B83F90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B83F90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shift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：删除原数组第一项，并返回删除元素的值；如果数组为空则返回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undefined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a.shift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1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unshift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：将参数添加到原数组开头，并返回数组的长度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a.unshift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(-2,-1);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[-2,-1,1,2,3,4,5]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7 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注：在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IE6.0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下测试返回值总为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undefined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，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FF2.0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下测试返回值为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7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，所以这个方法的返回值不可靠，需要用返回值时可用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splice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代替本方法来使用。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pop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：删除原数组最后一项，并返回删除元素的值；如果数组为空则返回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undefined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a.pop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5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push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：将参数添加到原数组末尾，并返回数组的长度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a.push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(6,7);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[1,2,3,4,5,6,7]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7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concat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：返回一个新数组，是将参数添加到原数组中构成的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a.concat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(6,7);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[1,2,3,4,5,6,7]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splice(start,deleteCount,val1,val2,...)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：从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start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位置开始删除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deleteCount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项，并从该位置起插入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val1,val2,...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a.splice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(2,2,7,8,9);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[1,2,7,8,9,5]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[3,4]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lastRenderedPageBreak/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a.splice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(0,1); //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同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shift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a.splice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(0,0,-2,-1);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a.length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; //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同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unshift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a.splice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(a.length-1,1); //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同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pop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a.splice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(a.length,0,6,7);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a.length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; //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同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push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reverse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：将数组反序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a.reverse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[5,4,3,2,1]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[5,4,3,2,1]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sort(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orderfunction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：按指定的参数对数组进行排序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a.sort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slice(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start,end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)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：返回从原数组中指定开始下标到结束下标之间的项组成的新数组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a.slice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(2,5);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[3,4,5]</w:t>
      </w:r>
    </w:p>
    <w:p w:rsidR="00530883" w:rsidRPr="00ED7A32" w:rsidRDefault="00530883" w:rsidP="00530883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join(separator)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：将数组的元素组起一个字符串，以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separator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为分隔符，省略的话则用默认用逗号为分隔符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var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 xml:space="preserve"> b = </w:t>
      </w:r>
      <w:proofErr w:type="spellStart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a.join</w:t>
      </w:r>
      <w:proofErr w:type="spellEnd"/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("|");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"1|2|3|4|5"</w:t>
      </w:r>
    </w:p>
    <w:sectPr w:rsidR="00530883" w:rsidRPr="00ED7A32" w:rsidSect="004F16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38F" w:rsidRDefault="00F2038F" w:rsidP="004F167A">
      <w:r>
        <w:separator/>
      </w:r>
    </w:p>
  </w:endnote>
  <w:endnote w:type="continuationSeparator" w:id="0">
    <w:p w:rsidR="00F2038F" w:rsidRDefault="00F2038F" w:rsidP="004F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38F" w:rsidRDefault="00F2038F" w:rsidP="004F167A">
      <w:r>
        <w:separator/>
      </w:r>
    </w:p>
  </w:footnote>
  <w:footnote w:type="continuationSeparator" w:id="0">
    <w:p w:rsidR="00F2038F" w:rsidRDefault="00F2038F" w:rsidP="004F1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1133D"/>
    <w:multiLevelType w:val="multilevel"/>
    <w:tmpl w:val="6352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6C"/>
    <w:rsid w:val="002D5B1E"/>
    <w:rsid w:val="00322E09"/>
    <w:rsid w:val="003B6012"/>
    <w:rsid w:val="003E3417"/>
    <w:rsid w:val="004411D8"/>
    <w:rsid w:val="004F167A"/>
    <w:rsid w:val="00530883"/>
    <w:rsid w:val="00590A6C"/>
    <w:rsid w:val="00667CAE"/>
    <w:rsid w:val="00723D5F"/>
    <w:rsid w:val="0087066F"/>
    <w:rsid w:val="008A4060"/>
    <w:rsid w:val="008C041D"/>
    <w:rsid w:val="008C2598"/>
    <w:rsid w:val="00906E14"/>
    <w:rsid w:val="0096406C"/>
    <w:rsid w:val="00B83F90"/>
    <w:rsid w:val="00DD7845"/>
    <w:rsid w:val="00E4189C"/>
    <w:rsid w:val="00F2038F"/>
    <w:rsid w:val="00F8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11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6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5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59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C2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67CAE"/>
  </w:style>
  <w:style w:type="character" w:customStyle="1" w:styleId="2Char">
    <w:name w:val="标题 2 Char"/>
    <w:basedOn w:val="a0"/>
    <w:link w:val="2"/>
    <w:uiPriority w:val="9"/>
    <w:rsid w:val="004411D8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4411D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11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6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5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59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C2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67CAE"/>
  </w:style>
  <w:style w:type="character" w:customStyle="1" w:styleId="2Char">
    <w:name w:val="标题 2 Char"/>
    <w:basedOn w:val="a0"/>
    <w:link w:val="2"/>
    <w:uiPriority w:val="9"/>
    <w:rsid w:val="004411D8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4411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8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3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40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712">
              <w:marLeft w:val="0"/>
              <w:marRight w:val="0"/>
              <w:marTop w:val="0"/>
              <w:marBottom w:val="0"/>
              <w:divBdr>
                <w:top w:val="dashed" w:sz="12" w:space="8" w:color="008200"/>
                <w:left w:val="dashed" w:sz="12" w:space="8" w:color="008200"/>
                <w:bottom w:val="dashed" w:sz="12" w:space="8" w:color="008200"/>
                <w:right w:val="dashed" w:sz="12" w:space="8" w:color="008200"/>
              </w:divBdr>
              <w:divsChild>
                <w:div w:id="4848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024">
              <w:marLeft w:val="0"/>
              <w:marRight w:val="0"/>
              <w:marTop w:val="0"/>
              <w:marBottom w:val="0"/>
              <w:divBdr>
                <w:top w:val="dashed" w:sz="12" w:space="8" w:color="008200"/>
                <w:left w:val="dashed" w:sz="12" w:space="8" w:color="008200"/>
                <w:bottom w:val="dashed" w:sz="12" w:space="8" w:color="008200"/>
                <w:right w:val="dashed" w:sz="12" w:space="8" w:color="008200"/>
              </w:divBdr>
              <w:divsChild>
                <w:div w:id="14709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0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8900">
              <w:marLeft w:val="0"/>
              <w:marRight w:val="0"/>
              <w:marTop w:val="0"/>
              <w:marBottom w:val="0"/>
              <w:divBdr>
                <w:top w:val="dashed" w:sz="12" w:space="8" w:color="008200"/>
                <w:left w:val="dashed" w:sz="12" w:space="8" w:color="008200"/>
                <w:bottom w:val="dashed" w:sz="12" w:space="8" w:color="008200"/>
                <w:right w:val="dashed" w:sz="12" w:space="8" w:color="008200"/>
              </w:divBdr>
              <w:divsChild>
                <w:div w:id="14597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586</Words>
  <Characters>3344</Characters>
  <Application>Microsoft Office Word</Application>
  <DocSecurity>0</DocSecurity>
  <Lines>27</Lines>
  <Paragraphs>7</Paragraphs>
  <ScaleCrop>false</ScaleCrop>
  <Company>xt256.com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China</cp:lastModifiedBy>
  <cp:revision>26</cp:revision>
  <dcterms:created xsi:type="dcterms:W3CDTF">2020-11-18T03:07:00Z</dcterms:created>
  <dcterms:modified xsi:type="dcterms:W3CDTF">2020-12-23T01:46:00Z</dcterms:modified>
</cp:coreProperties>
</file>