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50B65">
      <w:pPr>
        <w:rPr>
          <w:rFonts w:hint="eastAsia"/>
        </w:rPr>
      </w:pPr>
      <w:r>
        <w:rPr>
          <w:rFonts w:hint="eastAsia"/>
        </w:rPr>
        <w:t>明白了。我将修改现有的 Python 抓取脚本 `robot_scraper.py`，以去除无效网页并保留包含有效机器人条目的干净 JSON 文件，确保其中每个机器人都有精准的 URL、描述，以及便于应用你提供的八层林奈分类框架所需的信息。</w:t>
      </w:r>
    </w:p>
    <w:p w14:paraId="2C8D8733">
      <w:pPr>
        <w:rPr>
          <w:rFonts w:hint="eastAsia"/>
        </w:rPr>
      </w:pPr>
      <w:bookmarkStart w:id="0" w:name="_GoBack"/>
      <w:bookmarkEnd w:id="0"/>
    </w:p>
    <w:p w14:paraId="68F4BAC9">
      <w:pPr>
        <w:rPr>
          <w:rFonts w:hint="eastAsia"/>
        </w:rPr>
      </w:pPr>
      <w:r>
        <w:rPr>
          <w:rFonts w:hint="eastAsia"/>
        </w:rPr>
        <w:t>我将尽快处理并给出具体修改建议和解决方案。</w:t>
      </w:r>
    </w:p>
    <w:p w14:paraId="0B926760">
      <w:pPr>
        <w:rPr>
          <w:rFonts w:hint="eastAsia"/>
        </w:rPr>
      </w:pPr>
    </w:p>
    <w:p w14:paraId="22C5722D">
      <w:pPr>
        <w:rPr>
          <w:rFonts w:hint="eastAsia"/>
        </w:rPr>
      </w:pPr>
    </w:p>
    <w:p w14:paraId="45E2BB4B">
      <w:pPr>
        <w:rPr>
          <w:rFonts w:hint="eastAsia"/>
        </w:rPr>
      </w:pPr>
      <w:r>
        <w:rPr>
          <w:rFonts w:hint="eastAsia"/>
        </w:rPr>
        <w:t># 机器人数据清洗与爬虫改进方案</w:t>
      </w:r>
    </w:p>
    <w:p w14:paraId="5FD634E2">
      <w:pPr>
        <w:rPr>
          <w:rFonts w:hint="eastAsia"/>
        </w:rPr>
      </w:pPr>
    </w:p>
    <w:p w14:paraId="3CD5D3C7">
      <w:pPr>
        <w:rPr>
          <w:rFonts w:hint="eastAsia"/>
        </w:rPr>
      </w:pPr>
      <w:r>
        <w:rPr>
          <w:rFonts w:hint="eastAsia"/>
        </w:rPr>
        <w:t>在对 `robots_data.json` 进行清理和完善时，需要确保每条机器人记录都有正确的维基百科页面链接、清晰的描述以及关键特征字段。下面将从爬虫修改、数据清洗规则、JSON结构设计以及与林奈分类框架的兼容性几个方面详细说明改进建议。</w:t>
      </w:r>
    </w:p>
    <w:p w14:paraId="2097DE89">
      <w:pPr>
        <w:rPr>
          <w:rFonts w:hint="eastAsia"/>
        </w:rPr>
      </w:pPr>
    </w:p>
    <w:p w14:paraId="29882BF9">
      <w:pPr>
        <w:rPr>
          <w:rFonts w:hint="eastAsia"/>
        </w:rPr>
      </w:pPr>
      <w:r>
        <w:rPr>
          <w:rFonts w:hint="eastAsia"/>
        </w:rPr>
        <w:t>## 一、`robot_scraper.py` 修改建议</w:t>
      </w:r>
    </w:p>
    <w:p w14:paraId="68D51D1D">
      <w:pPr>
        <w:rPr>
          <w:rFonts w:hint="eastAsia"/>
        </w:rPr>
      </w:pPr>
    </w:p>
    <w:p w14:paraId="064BA6F7">
      <w:pPr>
        <w:rPr>
          <w:rFonts w:hint="eastAsia"/>
        </w:rPr>
      </w:pPr>
      <w:r>
        <w:rPr>
          <w:rFonts w:hint="eastAsia"/>
        </w:rPr>
        <w:t>为提高数据质量，我们建议对爬虫脚本做如下改动：</w:t>
      </w:r>
    </w:p>
    <w:p w14:paraId="1FEFBC62">
      <w:pPr>
        <w:rPr>
          <w:rFonts w:hint="eastAsia"/>
        </w:rPr>
      </w:pPr>
    </w:p>
    <w:p w14:paraId="6BD5631B">
      <w:pPr>
        <w:rPr>
          <w:rFonts w:hint="eastAsia"/>
        </w:rPr>
      </w:pPr>
      <w:r>
        <w:rPr>
          <w:rFonts w:hint="eastAsia"/>
        </w:rPr>
        <w:t>* **避免重复抓取和重复条目**：确保同一维基页面只抓取一次，防止出现名称或URL重复的机器人条目。目前脚本使用 `visited_urls` 集合去重，但仍出现了如“Robot”条目重复三次的情况。建议改进逻辑：根据**最终URL**或**页面标题**去重。例如，在抓取页面后获取其正规化标题（可能通过响应的重定向后URL或页面 `&lt;title&gt;`），将其用于唯一标识。如果发现新的链接指向已抓取过的最终页面，则跳过插入。此外，可以在抓取完成后对 `robots_data` 进行一次去重检查，移除**名称相同或URL相同**的重复项，保证输出JSON中每个机器人唯一。</w:t>
      </w:r>
    </w:p>
    <w:p w14:paraId="0F632191">
      <w:pPr>
        <w:rPr>
          <w:rFonts w:hint="eastAsia"/>
        </w:rPr>
      </w:pPr>
    </w:p>
    <w:p w14:paraId="247C6BE8">
      <w:pPr>
        <w:rPr>
          <w:rFonts w:hint="eastAsia"/>
        </w:rPr>
      </w:pPr>
      <w:r>
        <w:rPr>
          <w:rFonts w:hint="eastAsia"/>
        </w:rPr>
        <w:t>* **严格过滤无关页面**：目前脚本已排除了一些无关链接（如Category、Help、Template、Portal等前缀）。应继续强化过滤规则：</w:t>
      </w:r>
    </w:p>
    <w:p w14:paraId="2A4CCD3B">
      <w:pPr>
        <w:rPr>
          <w:rFonts w:hint="eastAsia"/>
        </w:rPr>
      </w:pPr>
    </w:p>
    <w:p w14:paraId="5566A43B">
      <w:pPr>
        <w:rPr>
          <w:rFonts w:hint="eastAsia"/>
        </w:rPr>
      </w:pPr>
      <w:r>
        <w:rPr>
          <w:rFonts w:hint="eastAsia"/>
        </w:rPr>
        <w:t xml:space="preserve">  * 跳过所有**类别页面**（Category）和**列表页面**（List\_of\_\*\*）：这些页面往往不含具体机器人信息，只是集合分类。例如，曾错误收录了分类页面“Robots”指向维基共享资源分类。应在解析链接时剔除类似链接，确保不将分类页本身作为机器人条目。可通过检查URL中是否包含“Category:”或“List\_of”来过滤（脚本已有此列表，但需验证其覆盖全面）。</w:t>
      </w:r>
    </w:p>
    <w:p w14:paraId="5635A58B">
      <w:pPr>
        <w:rPr>
          <w:rFonts w:hint="eastAsia"/>
        </w:rPr>
      </w:pPr>
      <w:r>
        <w:rPr>
          <w:rFonts w:hint="eastAsia"/>
        </w:rPr>
        <w:t xml:space="preserve">  * 跳过**消歧义页面**：如果链接标题或URL包含“(disambiguation)”或页面内容含有消歧义模板，应忽略。因为消歧义页并非实际机器人信息页面。这可通过检查页面HTML是否含有提示如“may refer to”或消歧义标识来判定。</w:t>
      </w:r>
    </w:p>
    <w:p w14:paraId="4A8ACCB3">
      <w:pPr>
        <w:rPr>
          <w:rFonts w:hint="eastAsia"/>
        </w:rPr>
      </w:pPr>
      <w:r>
        <w:rPr>
          <w:rFonts w:hint="eastAsia"/>
        </w:rPr>
        <w:t xml:space="preserve">  * 跳过**非机器人实体**：确保链接文本或内容确实与机器人相关。显示当前逻辑要求标题包含“robot/bot/android/automaton”等关键词。然而，一些真实机器人名称不含这些词（如 **Ballie** 等)，反而可能被遗漏。为兼顾全面性，我们可以在主要机器人分类页上下文中放宽条件：对于类别页面列出的实体，即使名称不含上述关键词，也可以考虑抓取。例如在处理 *Category\:Robots* 子页面列表时，可省略 `_is_robot_related` 或 `_is_strong_robot_name` 的严格过滤，因为该列表已基本限定为机器人相关条目。或者增加额外关键词（如常见机器人名称特征）以减少遗漏。</w:t>
      </w:r>
    </w:p>
    <w:p w14:paraId="4A4B6E0A">
      <w:pPr>
        <w:rPr>
          <w:rFonts w:hint="eastAsia"/>
        </w:rPr>
      </w:pPr>
      <w:r>
        <w:rPr>
          <w:rFonts w:hint="eastAsia"/>
        </w:rPr>
        <w:t xml:space="preserve">  * 增加**异常页面检查**：对HTTP状态非200的页面已在代码中跳过。此外，可检查页面内容是否为空或只有几行无实际内容，若提取不到描述则放弃该条目。这避免保留无效页面。</w:t>
      </w:r>
    </w:p>
    <w:p w14:paraId="6313AC4D">
      <w:pPr>
        <w:rPr>
          <w:rFonts w:hint="eastAsia"/>
        </w:rPr>
      </w:pPr>
    </w:p>
    <w:p w14:paraId="7CFF7F60">
      <w:pPr>
        <w:rPr>
          <w:rFonts w:hint="eastAsia"/>
        </w:rPr>
      </w:pPr>
      <w:r>
        <w:rPr>
          <w:rFonts w:hint="eastAsia"/>
        </w:rPr>
        <w:t>* **改进描述提取**：目前采用首个长度大于50字符的段落作为描述，并截断500字符。应保持这一逻辑，以抓取**页面首段**的简介性文字。为了保证描述“有意义”，可略作增强：</w:t>
      </w:r>
    </w:p>
    <w:p w14:paraId="5051348A">
      <w:pPr>
        <w:rPr>
          <w:rFonts w:hint="eastAsia"/>
        </w:rPr>
      </w:pPr>
    </w:p>
    <w:p w14:paraId="7CE022A2">
      <w:pPr>
        <w:rPr>
          <w:rFonts w:hint="eastAsia"/>
        </w:rPr>
      </w:pPr>
      <w:r>
        <w:rPr>
          <w:rFonts w:hint="eastAsia"/>
        </w:rPr>
        <w:t xml:space="preserve">  * 跳过维基百科页面顶部常见的维护模板或警告（如“本条目有多个问题”）段落，这些通常以短句或HTML提示框出现。当前通过长度判断已基本避开这些内容。</w:t>
      </w:r>
    </w:p>
    <w:p w14:paraId="407E523C">
      <w:pPr>
        <w:rPr>
          <w:rFonts w:hint="eastAsia"/>
        </w:rPr>
      </w:pPr>
      <w:r>
        <w:rPr>
          <w:rFonts w:hint="eastAsia"/>
        </w:rPr>
        <w:t xml:space="preserve">  * 确保如果首段包含引用标号或额外内容，也一并保留（目前实现已保留引用符号作为纯文本）。如有需要，可以去除描述中的引用标记数字或“needs update”等编辑提示，以提升可读性。</w:t>
      </w:r>
    </w:p>
    <w:p w14:paraId="3ED5D785">
      <w:pPr>
        <w:rPr>
          <w:rFonts w:hint="eastAsia"/>
        </w:rPr>
      </w:pPr>
      <w:r>
        <w:rPr>
          <w:rFonts w:hint="eastAsia"/>
        </w:rPr>
        <w:t xml:space="preserve">  * 对于类别页面的描述（如出现“This category has the following X subcategories…”），应识别并跳过，因为这些不是真正的机器人描述。如果检测到描述文本包含 “This category has” 或 “The following pages are in this category” 等模式，则判定当前页面是分类页，不应作为机器人条目保留。</w:t>
      </w:r>
    </w:p>
    <w:p w14:paraId="54E5F014">
      <w:pPr>
        <w:rPr>
          <w:rFonts w:hint="eastAsia"/>
        </w:rPr>
      </w:pPr>
    </w:p>
    <w:p w14:paraId="403E4CE2">
      <w:pPr>
        <w:rPr>
          <w:rFonts w:hint="eastAsia"/>
        </w:rPr>
      </w:pPr>
      <w:r>
        <w:rPr>
          <w:rFonts w:hint="eastAsia"/>
        </w:rPr>
        <w:t>* **丰富和校准信息提取**：当前脚本从页面信息框（infobox）中提取 **manufacturer**、**year**、**applications** 三类信息。为生成更完善的“特征”字段，建议如下：</w:t>
      </w:r>
    </w:p>
    <w:p w14:paraId="5536988F">
      <w:pPr>
        <w:rPr>
          <w:rFonts w:hint="eastAsia"/>
        </w:rPr>
      </w:pPr>
    </w:p>
    <w:p w14:paraId="00469CCC">
      <w:pPr>
        <w:rPr>
          <w:rFonts w:hint="eastAsia"/>
        </w:rPr>
      </w:pPr>
      <w:r>
        <w:rPr>
          <w:rFonts w:hint="eastAsia"/>
        </w:rPr>
        <w:t xml:space="preserve">  * **厂家/制造商**：保持提取`manufacturer`字段（涵盖制造商或开发者信息），并兼容不同表述，如有的infobox字段可能写作 "developer"、"inventor"、"created\_by" 等，可增加判断包含这些关键词时也归入制造商字段。</w:t>
      </w:r>
    </w:p>
    <w:p w14:paraId="61BDC136">
      <w:pPr>
        <w:rPr>
          <w:rFonts w:hint="eastAsia"/>
        </w:rPr>
      </w:pPr>
      <w:r>
        <w:rPr>
          <w:rFonts w:hint="eastAsia"/>
        </w:rPr>
        <w:t xml:space="preserve">  * **年份**：目前代码抓取包含“year”或“introduced”的字段作为`year`。不同条目可能用不同表述，例如“First launch”、“release date”、“developed (year)”等。可扩展匹配条件，包含`launched`, `released`, `developed`, `built` 等关键词。同时注意，有些年份信息可能不是纯数字（可能是时间段或具体日期），可以视需求决定是保留原文本还是进一步解析为年份。</w:t>
      </w:r>
    </w:p>
    <w:p w14:paraId="02E031AA">
      <w:pPr>
        <w:rPr>
          <w:rFonts w:hint="eastAsia"/>
        </w:rPr>
      </w:pPr>
      <w:r>
        <w:rPr>
          <w:rFonts w:hint="eastAsia"/>
        </w:rPr>
        <w:t xml:space="preserve">  * **应用领域**：凡infobox字段含“application”、“use”或类似词汇，都加入`applications`列表。需要注意有的条目可能列出多个用途，通常在HTML中以 `&lt;br&gt;` 分隔。当前实现使用 `get_text().strip()` 获得所有用途文本，会把多个用途连在一起。建议**拆分多个应用**：例如按换行、逗号或分号分割，使 `applications` 为字符串列表，每项是一个用途领域。这样数据更结构化，利于后续映射。</w:t>
      </w:r>
    </w:p>
    <w:p w14:paraId="2C3CDFE5">
      <w:pPr>
        <w:rPr>
          <w:rFonts w:hint="eastAsia"/>
        </w:rPr>
      </w:pPr>
      <w:r>
        <w:rPr>
          <w:rFonts w:hint="eastAsia"/>
        </w:rPr>
        <w:t xml:space="preserve">  * **规格参数**：代码预留了`specifications`字典，但未填充。可考虑从infobox提取更多技术规格（如尺寸、重量、负载能力、电源等)，存入`specifications`。实现上，可针对常见字段（如 "Mass", "Weight", "Dimensions", "Speed", "Power" 等）提取键值对。如果暂不需要详细规格，也可将 `specifications` 字段移除或留空以减少冗余。</w:t>
      </w:r>
    </w:p>
    <w:p w14:paraId="4881D91D">
      <w:pPr>
        <w:rPr>
          <w:rFonts w:hint="eastAsia"/>
        </w:rPr>
      </w:pPr>
      <w:r>
        <w:rPr>
          <w:rFonts w:hint="eastAsia"/>
        </w:rPr>
        <w:t xml:space="preserve">  * **类别信息**：目前`category`字段始终为空。如果需要，可用此字段记录机器人**类型或来源类别**。例如，可以记录此机器人来源于哪个维基分类页（如Industrial, Service等），或者记录其在Wiki中所属的重要分类。实现上，可在抓取链接时附带当前处理的`search_term`标签，或者直接解析页面底部的Category标签，将第一个与机器人类型相关的类别填入。但由于后续将引入自定义的分类框架，此字段也可不再使用，避免混淆。**建议**：暂时移除`category`字段或留空不填，改由后续的林奈分类字段来表示类别归属。</w:t>
      </w:r>
    </w:p>
    <w:p w14:paraId="2FB53AEF">
      <w:pPr>
        <w:rPr>
          <w:rFonts w:hint="eastAsia"/>
        </w:rPr>
      </w:pPr>
    </w:p>
    <w:p w14:paraId="0B2F6D74">
      <w:pPr>
        <w:rPr>
          <w:rFonts w:hint="eastAsia"/>
        </w:rPr>
      </w:pPr>
      <w:r>
        <w:rPr>
          <w:rFonts w:hint="eastAsia"/>
        </w:rPr>
        <w:t>* **递归抓取完善**（可选）：现有爬虫仅抓取固定的4个页面（总体分类及工业/服务机器人）。这覆盖面有限，可以考虑在这些起始分类下**递归抓取子分类**，扩充机器人列表。例如，从“Category\:Robots”页面获取子分类链接（如“Humanoid robots”、“Medical robots”等），再抓取这些分类页面内的机器人链接。递归时注意控制深度，避免抓取过深导致非机器人内容，以及继续运用上述过滤规则。通过拓展数据来源，可获取更加全面的机器人条目清单。</w:t>
      </w:r>
    </w:p>
    <w:p w14:paraId="676C8860">
      <w:pPr>
        <w:rPr>
          <w:rFonts w:hint="eastAsia"/>
        </w:rPr>
      </w:pPr>
    </w:p>
    <w:p w14:paraId="294615FD">
      <w:pPr>
        <w:rPr>
          <w:rFonts w:hint="eastAsia"/>
        </w:rPr>
      </w:pPr>
      <w:r>
        <w:rPr>
          <w:rFonts w:hint="eastAsia"/>
        </w:rPr>
        <w:t>以上修改将使爬虫抓取的数据更加干净、准确，为后续处理打下基础。</w:t>
      </w:r>
    </w:p>
    <w:p w14:paraId="05528245">
      <w:pPr>
        <w:rPr>
          <w:rFonts w:hint="eastAsia"/>
        </w:rPr>
      </w:pPr>
    </w:p>
    <w:p w14:paraId="66A65305">
      <w:pPr>
        <w:rPr>
          <w:rFonts w:hint="eastAsia"/>
        </w:rPr>
      </w:pPr>
      <w:r>
        <w:rPr>
          <w:rFonts w:hint="eastAsia"/>
        </w:rPr>
        <w:t>## 二、数据清洗与筛选规则</w:t>
      </w:r>
    </w:p>
    <w:p w14:paraId="64BF541A">
      <w:pPr>
        <w:rPr>
          <w:rFonts w:hint="eastAsia"/>
        </w:rPr>
      </w:pPr>
    </w:p>
    <w:p w14:paraId="7C910292">
      <w:pPr>
        <w:rPr>
          <w:rFonts w:hint="eastAsia"/>
        </w:rPr>
      </w:pPr>
      <w:r>
        <w:rPr>
          <w:rFonts w:hint="eastAsia"/>
        </w:rPr>
        <w:t>抓取完成后，需要对 `robots_data.json` 进行清洗，删除无效或重复的数据。建议采用以下规则：</w:t>
      </w:r>
    </w:p>
    <w:p w14:paraId="0EBE92E7">
      <w:pPr>
        <w:rPr>
          <w:rFonts w:hint="eastAsia"/>
        </w:rPr>
      </w:pPr>
    </w:p>
    <w:p w14:paraId="41637AF2">
      <w:pPr>
        <w:rPr>
          <w:rFonts w:hint="eastAsia"/>
        </w:rPr>
      </w:pPr>
      <w:r>
        <w:rPr>
          <w:rFonts w:hint="eastAsia"/>
        </w:rPr>
        <w:t>* **有效页面校验**：保留HTTP状态码为200且内容正常的条目，删除任何状态异常或解析失败的记录。进一步地，若某条目的`description`为空（说明未提取到正文段落），也应移除，因为这通常意味着该页面不是有效的机器人介绍页（可能是重定向页或空白页）。</w:t>
      </w:r>
    </w:p>
    <w:p w14:paraId="4BB8CAE4">
      <w:pPr>
        <w:rPr>
          <w:rFonts w:hint="eastAsia"/>
        </w:rPr>
      </w:pPr>
    </w:p>
    <w:p w14:paraId="6E406E32">
      <w:pPr>
        <w:rPr>
          <w:rFonts w:hint="eastAsia"/>
        </w:rPr>
      </w:pPr>
      <w:r>
        <w:rPr>
          <w:rFonts w:hint="eastAsia"/>
        </w:rPr>
        <w:t>* **移除重复条目**：通过`name`和`url`共同判定重复。优先依据`url`去重，因为同一个维基页面可能以不同名称出现（如“Robot”与“robots”都指向同一URL）。可以对JSON数组按URL去重，仅保留第一个出现的条目。此外，如发现两个条目URL不同但名称相同（例如大写/小写或同名不同条目），可酌情检查是否实际上是同一机器人，否则也应去重或重命名以区别。总之，确保导出JSON中每个机器人（以URL计）仅一条记录。</w:t>
      </w:r>
    </w:p>
    <w:p w14:paraId="556875BE">
      <w:pPr>
        <w:rPr>
          <w:rFonts w:hint="eastAsia"/>
        </w:rPr>
      </w:pPr>
    </w:p>
    <w:p w14:paraId="7AE73030">
      <w:pPr>
        <w:rPr>
          <w:rFonts w:hint="eastAsia"/>
        </w:rPr>
      </w:pPr>
      <w:r>
        <w:rPr>
          <w:rFonts w:hint="eastAsia"/>
        </w:rPr>
        <w:t>* **剔除非机器人项**：清除任何不是具体机器人的条目，包括：</w:t>
      </w:r>
    </w:p>
    <w:p w14:paraId="4F2FC696">
      <w:pPr>
        <w:rPr>
          <w:rFonts w:hint="eastAsia"/>
        </w:rPr>
      </w:pPr>
    </w:p>
    <w:p w14:paraId="29246393">
      <w:pPr>
        <w:rPr>
          <w:rFonts w:hint="eastAsia"/>
        </w:rPr>
      </w:pPr>
      <w:r>
        <w:rPr>
          <w:rFonts w:hint="eastAsia"/>
        </w:rPr>
        <w:t xml:space="preserve">  * **分类页**：如前述出现的“Robots”分类记录，此类记录的`description`通常包含“subcategories”字样，可作为识别依据，应从结果中删除。</w:t>
      </w:r>
    </w:p>
    <w:p w14:paraId="7EBAB529">
      <w:pPr>
        <w:rPr>
          <w:rFonts w:hint="eastAsia"/>
        </w:rPr>
      </w:pPr>
      <w:r>
        <w:rPr>
          <w:rFonts w:hint="eastAsia"/>
        </w:rPr>
        <w:t xml:space="preserve">  * **列表页**：若有残留的“List of ...”条目，也应删除，因为这些不是单一机器人。</w:t>
      </w:r>
    </w:p>
    <w:p w14:paraId="6CD22C62">
      <w:pPr>
        <w:rPr>
          <w:rFonts w:hint="eastAsia"/>
        </w:rPr>
      </w:pPr>
      <w:r>
        <w:rPr>
          <w:rFonts w:hint="eastAsia"/>
        </w:rPr>
        <w:t xml:space="preserve">  * **纯概念或作品**：个别抓取结果可能是机器人相关作品（如纪录片《The Truth About Killer Robots》）或概念（如“March of the Machines”书籍）。它们虽然名字里含Robot，但并非机器人实体，应人工识别后移除。这类页面通常在描述中能看出是电影/书籍等（例如包含“film”或“novel”字样）。</w:t>
      </w:r>
    </w:p>
    <w:p w14:paraId="2B7D70B2">
      <w:pPr>
        <w:rPr>
          <w:rFonts w:hint="eastAsia"/>
        </w:rPr>
      </w:pPr>
      <w:r>
        <w:rPr>
          <w:rFonts w:hint="eastAsia"/>
        </w:rPr>
        <w:t xml:space="preserve">  * **人名或项目**：有些链接带“(project)”等，需判定是否真的机器人。如果只是机器人计划或研究项目而非机器人本体，可以考虑去除或标记。</w:t>
      </w:r>
    </w:p>
    <w:p w14:paraId="7D869EBC">
      <w:pPr>
        <w:rPr>
          <w:rFonts w:hint="eastAsia"/>
        </w:rPr>
      </w:pPr>
      <w:r>
        <w:rPr>
          <w:rFonts w:hint="eastAsia"/>
        </w:rPr>
        <w:t xml:space="preserve">  * 如果不确定某条是否为机器\*\*（例如名字不直观）\*\*，可以依据维基页面内容判断：若描述第一句没有表述“是一个机器人”或类似定义，则可能不是实体机器人，应考虑剔除。</w:t>
      </w:r>
    </w:p>
    <w:p w14:paraId="051AFE6C">
      <w:pPr>
        <w:rPr>
          <w:rFonts w:hint="eastAsia"/>
        </w:rPr>
      </w:pPr>
    </w:p>
    <w:p w14:paraId="409B69D6">
      <w:pPr>
        <w:rPr>
          <w:rFonts w:hint="eastAsia"/>
        </w:rPr>
      </w:pPr>
      <w:r>
        <w:rPr>
          <w:rFonts w:hint="eastAsia"/>
        </w:rPr>
        <w:t>* **字段完整性检查**：对于保留下的每条记录，尽可能**保证关键字段非空**：</w:t>
      </w:r>
    </w:p>
    <w:p w14:paraId="5FDA6163">
      <w:pPr>
        <w:rPr>
          <w:rFonts w:hint="eastAsia"/>
        </w:rPr>
      </w:pPr>
    </w:p>
    <w:p w14:paraId="2FFE0174">
      <w:pPr>
        <w:rPr>
          <w:rFonts w:hint="eastAsia"/>
        </w:rPr>
      </w:pPr>
      <w:r>
        <w:rPr>
          <w:rFonts w:hint="eastAsia"/>
        </w:rPr>
        <w:t xml:space="preserve">  * `name` 和 `url` 必须存在且对应正确；</w:t>
      </w:r>
    </w:p>
    <w:p w14:paraId="1D2BBCA8">
      <w:pPr>
        <w:rPr>
          <w:rFonts w:hint="eastAsia"/>
        </w:rPr>
      </w:pPr>
      <w:r>
        <w:rPr>
          <w:rFonts w:hint="eastAsia"/>
        </w:rPr>
        <w:t xml:space="preserve">  * `description` 应该有内容（如果某机器人简介特别短，比如只有一两句话，也应保留，但如果仅有如“X is a robot”一句话，需确认页面是否过于简略）；</w:t>
      </w:r>
    </w:p>
    <w:p w14:paraId="21EE4612">
      <w:pPr>
        <w:rPr>
          <w:rFonts w:hint="eastAsia"/>
        </w:rPr>
      </w:pPr>
      <w:r>
        <w:rPr>
          <w:rFonts w:hint="eastAsia"/>
        </w:rPr>
        <w:t xml:space="preserve">  * `manufacturer`, `year`, `applications` 等字段没有的话可为空，但建议在清洗时**统一格式**：例如确保 `applications` 始终是数组类型（即使为空也写作 `[]`），字符串字段未提取到内容则为 `""` 空字符串。统一的数据格式方便后续处理。</w:t>
      </w:r>
    </w:p>
    <w:p w14:paraId="4308819F">
      <w:pPr>
        <w:rPr>
          <w:rFonts w:hint="eastAsia"/>
        </w:rPr>
      </w:pPr>
      <w:r>
        <w:rPr>
          <w:rFonts w:hint="eastAsia"/>
        </w:rPr>
        <w:t xml:space="preserve">  * 可以考虑**删除多余字段**：如果在爬虫修改中决定移除`category`或`specifications`，应从JSON结构中删去这些空字段，使结构更简洁。</w:t>
      </w:r>
    </w:p>
    <w:p w14:paraId="7E9E9FA5">
      <w:pPr>
        <w:rPr>
          <w:rFonts w:hint="eastAsia"/>
        </w:rPr>
      </w:pPr>
    </w:p>
    <w:p w14:paraId="3DD9B0C8">
      <w:pPr>
        <w:rPr>
          <w:rFonts w:hint="eastAsia"/>
        </w:rPr>
      </w:pPr>
      <w:r>
        <w:rPr>
          <w:rFonts w:hint="eastAsia"/>
        </w:rPr>
        <w:t>* **内容规范化**：对提取的文本进行必要的规范化处理：</w:t>
      </w:r>
    </w:p>
    <w:p w14:paraId="181182F7">
      <w:pPr>
        <w:rPr>
          <w:rFonts w:hint="eastAsia"/>
        </w:rPr>
      </w:pPr>
    </w:p>
    <w:p w14:paraId="4A9AA484">
      <w:pPr>
        <w:rPr>
          <w:rFonts w:hint="eastAsia"/>
        </w:rPr>
      </w:pPr>
      <w:r>
        <w:rPr>
          <w:rFonts w:hint="eastAsia"/>
        </w:rPr>
        <w:t xml:space="preserve">  * 去除描述和其他字段中的参考文献标号（如“\[1]\[2]”）或维基特殊标记（如“\[needs update]”）。这些可以在清洗阶段用正则去掉，以提高可读性。</w:t>
      </w:r>
    </w:p>
    <w:p w14:paraId="6093EF74">
      <w:pPr>
        <w:rPr>
          <w:rFonts w:hint="eastAsia"/>
        </w:rPr>
      </w:pPr>
      <w:r>
        <w:rPr>
          <w:rFonts w:hint="eastAsia"/>
        </w:rPr>
        <w:t xml:space="preserve">  * 修正一些常见格式：比如年份字段如果包含额外说明（“circa 2000”或“\~2000年”），可选地转换为标准格式（如仅保留“2000”）。制造商字段如含有括号（公司额外信息）也可酌情精简。</w:t>
      </w:r>
    </w:p>
    <w:p w14:paraId="72D26FD5">
      <w:pPr>
        <w:rPr>
          <w:rFonts w:hint="eastAsia"/>
        </w:rPr>
      </w:pPr>
      <w:r>
        <w:rPr>
          <w:rFonts w:hint="eastAsia"/>
        </w:rPr>
        <w:t xml:space="preserve">  * **多值拆分**：正如前述，对 `applications` 字段尤其要拆分成列表的，在清洗中可检查字符串中逗号、分号来拆分多个应用项。如果infobox里多个应用挤在一个字符串，可在清洗时进行分割整理。</w:t>
      </w:r>
    </w:p>
    <w:p w14:paraId="1ECBD180">
      <w:pPr>
        <w:rPr>
          <w:rFonts w:hint="eastAsia"/>
        </w:rPr>
      </w:pPr>
    </w:p>
    <w:p w14:paraId="4C3548D7">
      <w:pPr>
        <w:rPr>
          <w:rFonts w:hint="eastAsia"/>
        </w:rPr>
      </w:pPr>
      <w:r>
        <w:rPr>
          <w:rFonts w:hint="eastAsia"/>
        </w:rPr>
        <w:t>经过上述清洗筛选，最终保留下来的 JSON 数据将仅包含**真实的机器人**及其主要属性，为下一步分类映射做好准备。</w:t>
      </w:r>
    </w:p>
    <w:p w14:paraId="35D321F2">
      <w:pPr>
        <w:rPr>
          <w:rFonts w:hint="eastAsia"/>
        </w:rPr>
      </w:pPr>
    </w:p>
    <w:p w14:paraId="7524E208">
      <w:pPr>
        <w:rPr>
          <w:rFonts w:hint="eastAsia"/>
        </w:rPr>
      </w:pPr>
      <w:r>
        <w:rPr>
          <w:rFonts w:hint="eastAsia"/>
        </w:rPr>
        <w:t>## 三、导出 JSON 结构设计</w:t>
      </w:r>
    </w:p>
    <w:p w14:paraId="6CC8D8C7">
      <w:pPr>
        <w:rPr>
          <w:rFonts w:hint="eastAsia"/>
        </w:rPr>
      </w:pPr>
    </w:p>
    <w:p w14:paraId="59A8C9C7">
      <w:pPr>
        <w:rPr>
          <w:rFonts w:hint="eastAsia"/>
        </w:rPr>
      </w:pPr>
      <w:r>
        <w:rPr>
          <w:rFonts w:hint="eastAsia"/>
        </w:rPr>
        <w:t>为了便于下游使用，输出的 JSON 文件应结构清晰、一致。建议采用每个机器人一个JSON对象的形式，字段包括：</w:t>
      </w:r>
    </w:p>
    <w:p w14:paraId="0737042A">
      <w:pPr>
        <w:rPr>
          <w:rFonts w:hint="eastAsia"/>
        </w:rPr>
      </w:pPr>
    </w:p>
    <w:p w14:paraId="497B770E">
      <w:pPr>
        <w:rPr>
          <w:rFonts w:hint="eastAsia"/>
        </w:rPr>
      </w:pPr>
      <w:r>
        <w:rPr>
          <w:rFonts w:hint="eastAsia"/>
        </w:rPr>
        <w:t>* **name（名称）**：*字符串*，机器人名称。例如 `"Atlas (robot)"`。保持与维基百科条目名一致，必要时包含括号中的区分说明。</w:t>
      </w:r>
    </w:p>
    <w:p w14:paraId="37514C08">
      <w:pPr>
        <w:rPr>
          <w:rFonts w:hint="eastAsia"/>
        </w:rPr>
      </w:pPr>
      <w:r>
        <w:rPr>
          <w:rFonts w:hint="eastAsia"/>
        </w:rPr>
        <w:t>* **url（维基链接）**：*字符串*，对应维基百科英文页面的完整URL。例如 `"https://en.wikipedia.org/wiki/Atlas_(robot)"`。应确保链接有效可打开。</w:t>
      </w:r>
    </w:p>
    <w:p w14:paraId="608291B8">
      <w:pPr>
        <w:rPr>
          <w:rFonts w:hint="eastAsia"/>
        </w:rPr>
      </w:pPr>
      <w:r>
        <w:rPr>
          <w:rFonts w:hint="eastAsia"/>
        </w:rPr>
        <w:t>* **description（简介）**：*字符串*，来自维基百科页面首段的简要描述。例如：`"Atlas是波士顿动力公司研发的人型仿生机器人，擅长在野外环境行走和操作物体..."`（示例）。该描述提供机器人基本定义和用途，长度适中（几百字以内）。</w:t>
      </w:r>
    </w:p>
    <w:p w14:paraId="62DDECC7">
      <w:pPr>
        <w:rPr>
          <w:rFonts w:hint="eastAsia"/>
        </w:rPr>
      </w:pPr>
      <w:r>
        <w:rPr>
          <w:rFonts w:hint="eastAsia"/>
        </w:rPr>
        <w:t>* **manufacturer（制造商）**：*字符串*，机器人主要制造商、研发机构或设计者。如 `"Boston Dynamics"`。若无明确制造商（如学术原型或概念），可为空字符串或标记为 `"Unknown"`。</w:t>
      </w:r>
    </w:p>
    <w:p w14:paraId="221DB73C">
      <w:pPr>
        <w:rPr>
          <w:rFonts w:hint="eastAsia"/>
        </w:rPr>
      </w:pPr>
      <w:r>
        <w:rPr>
          <w:rFonts w:hint="eastAsia"/>
        </w:rPr>
        <w:t>* **year（年份）**：*字符串/数字*，机器人推出或制造年份。建议统一为字符串格式保存，以包含可能的说明。例如 `"2013"` 或 `"2013–2017"`，`"约2010年代"` 等。如果没有年份信息则为空。</w:t>
      </w:r>
    </w:p>
    <w:p w14:paraId="4950FB86">
      <w:pPr>
        <w:rPr>
          <w:rFonts w:hint="eastAsia"/>
        </w:rPr>
      </w:pPr>
      <w:r>
        <w:rPr>
          <w:rFonts w:hint="eastAsia"/>
        </w:rPr>
        <w:t>* **applications（应用领域）**：*数组*，元素为字符串，每项是机器人用途或应用场景。例如 `["灾难救援", "侦察"]`。这些信息源自infobox的应用字段或页面内容，可多值。若无明确应用则给空数组。通过数组存储便于一台机器人对应多个用途标签。</w:t>
      </w:r>
    </w:p>
    <w:p w14:paraId="40911886">
      <w:pPr>
        <w:rPr>
          <w:rFonts w:hint="eastAsia"/>
        </w:rPr>
      </w:pPr>
      <w:r>
        <w:rPr>
          <w:rFonts w:hint="eastAsia"/>
        </w:rPr>
        <w:t>* **specifications（规格参数）**：*对象/字典*，包含可选的技术规格键值对。例如：`{"weight": "75 kg", "height": "1.5 m", "power": "Hydraulic"}` 等。只有在能够提取到具体参数时才加入该字段，没有则可以省略或为空对象 `{}`。这一字段主要供将来需要更详细技术比较时使用。</w:t>
      </w:r>
    </w:p>
    <w:p w14:paraId="0F591053">
      <w:pPr>
        <w:rPr>
          <w:rFonts w:hint="eastAsia"/>
        </w:rPr>
      </w:pPr>
    </w:p>
    <w:p w14:paraId="7C915964">
      <w:pPr>
        <w:rPr>
          <w:rFonts w:hint="eastAsia"/>
        </w:rPr>
      </w:pPr>
      <w:r>
        <w:rPr>
          <w:rFonts w:hint="eastAsia"/>
        </w:rPr>
        <w:t>此外，为了支持后续的林奈八层分类映射，可以考虑在JSON结构中预留或直接包含分类字段。例如，可在每条记录增加一个嵌套的 `taxonomy` 对象，或直接增加多个平级字段：</w:t>
      </w:r>
    </w:p>
    <w:p w14:paraId="35205B7B">
      <w:pPr>
        <w:rPr>
          <w:rFonts w:hint="eastAsia"/>
        </w:rPr>
      </w:pPr>
    </w:p>
    <w:p w14:paraId="527CD173">
      <w:pPr>
        <w:rPr>
          <w:rFonts w:hint="eastAsia"/>
        </w:rPr>
      </w:pPr>
      <w:r>
        <w:rPr>
          <w:rFonts w:hint="eastAsia"/>
        </w:rPr>
        <w:t>* **domain（域）**：机器人存在的主要环境域，可能值：`"Physical"`（物理）、`"Virtual"`（虚拟）、`"Hybrid"`（混合）。</w:t>
      </w:r>
    </w:p>
    <w:p w14:paraId="47F32C2E">
      <w:pPr>
        <w:rPr>
          <w:rFonts w:hint="eastAsia"/>
        </w:rPr>
      </w:pPr>
      <w:r>
        <w:rPr>
          <w:rFonts w:hint="eastAsia"/>
        </w:rPr>
        <w:t>* **kingdom（界）**：机器人的应用领域类别，如工业、医疗、服务、军用等。例如 `"Industrial"`、`"Medical"` 等。</w:t>
      </w:r>
    </w:p>
    <w:p w14:paraId="39AB2353">
      <w:pPr>
        <w:rPr>
          <w:rFonts w:hint="eastAsia"/>
        </w:rPr>
      </w:pPr>
      <w:r>
        <w:rPr>
          <w:rFonts w:hint="eastAsia"/>
        </w:rPr>
        <w:t>* **morpho\_motion\_class（纲：形态-运动类别）**：机器人的形体结构和运动方式，如`"Wheeled-Mobile"`（轮式）、`"Legged-Humanoid"`（人形双足）、`"Flying-Drone"`（飞行器）等。</w:t>
      </w:r>
    </w:p>
    <w:p w14:paraId="207B8FAE">
      <w:pPr>
        <w:rPr>
          <w:rFonts w:hint="eastAsia"/>
        </w:rPr>
      </w:pPr>
      <w:r>
        <w:rPr>
          <w:rFonts w:hint="eastAsia"/>
        </w:rPr>
        <w:t>* **order（目：自主性等级）**：控制方式/自主程度，如`"Manual"`（手动）、`"Autonomous"`（自主）、`"Teleoperated"`（遥控）等。</w:t>
      </w:r>
    </w:p>
    <w:p w14:paraId="51612401">
      <w:pPr>
        <w:rPr>
          <w:rFonts w:hint="eastAsia"/>
        </w:rPr>
      </w:pPr>
      <w:r>
        <w:rPr>
          <w:rFonts w:hint="eastAsia"/>
        </w:rPr>
        <w:t>* **sensing\_family（科：主要传感类型）**：机器人主要感知方式，例如`"Vision-Based"`（视觉）、`"LiDAR-Based"`（激光雷达）等。</w:t>
      </w:r>
    </w:p>
    <w:p w14:paraId="2F5A7224">
      <w:pPr>
        <w:rPr>
          <w:rFonts w:hint="eastAsia"/>
        </w:rPr>
      </w:pPr>
      <w:r>
        <w:rPr>
          <w:rFonts w:hint="eastAsia"/>
        </w:rPr>
        <w:t>* **actuation\_genus（属：驱动方式）**：主要驱动/执行机构类型，如`"Electric"`（电动）、`"Hydraulic"`（液压）、`"Pneumatic"`（气动）等。</w:t>
      </w:r>
    </w:p>
    <w:p w14:paraId="380B6F22">
      <w:pPr>
        <w:rPr>
          <w:rFonts w:hint="eastAsia"/>
        </w:rPr>
      </w:pPr>
      <w:r>
        <w:rPr>
          <w:rFonts w:hint="eastAsia"/>
        </w:rPr>
        <w:t>* **cognition\_class（类：智能水平）**：机器人的智能/计算类型，例如`"Rule-Based"`（基于规则）、`"AI-Powered"`（人工智能驱动）等。</w:t>
      </w:r>
    </w:p>
    <w:p w14:paraId="7A623FF1">
      <w:pPr>
        <w:rPr>
          <w:rFonts w:hint="eastAsia"/>
        </w:rPr>
      </w:pPr>
      <w:r>
        <w:rPr>
          <w:rFonts w:hint="eastAsia"/>
        </w:rPr>
        <w:t>* **application\_species（种：具体用途）**：机器人执行的具体任务功能，支持多标签，如 `["Exploration", "Mapping"]` 等。这通常与前述applications字段相关联，但这里会映射到预定义的标准类别名称。</w:t>
      </w:r>
    </w:p>
    <w:p w14:paraId="1C62B85B">
      <w:pPr>
        <w:rPr>
          <w:rFonts w:hint="eastAsia"/>
        </w:rPr>
      </w:pPr>
    </w:p>
    <w:p w14:paraId="596892A5">
      <w:pPr>
        <w:rPr>
          <w:rFonts w:hint="eastAsia"/>
        </w:rPr>
      </w:pPr>
      <w:r>
        <w:rPr>
          <w:rFonts w:hint="eastAsia"/>
        </w:rPr>
        <w:t>上述分类字段建议以**空值或占位符**初始化在JSON结构中，或者至少为每条记录保留这些字段。最终导出的JSON可以采用如下嵌套结构示例：</w:t>
      </w:r>
    </w:p>
    <w:p w14:paraId="30478B3F">
      <w:pPr>
        <w:rPr>
          <w:rFonts w:hint="eastAsia"/>
        </w:rPr>
      </w:pPr>
    </w:p>
    <w:p w14:paraId="5EBC25E1">
      <w:pPr>
        <w:rPr>
          <w:rFonts w:hint="eastAsia"/>
        </w:rPr>
      </w:pPr>
      <w:r>
        <w:rPr>
          <w:rFonts w:hint="eastAsia"/>
        </w:rPr>
        <w:t>```json</w:t>
      </w:r>
    </w:p>
    <w:p w14:paraId="2141B2B6">
      <w:pPr>
        <w:rPr>
          <w:rFonts w:hint="eastAsia"/>
        </w:rPr>
      </w:pPr>
      <w:r>
        <w:rPr>
          <w:rFonts w:hint="eastAsia"/>
        </w:rPr>
        <w:t>{</w:t>
      </w:r>
    </w:p>
    <w:p w14:paraId="0706C1A2">
      <w:pPr>
        <w:rPr>
          <w:rFonts w:hint="eastAsia"/>
        </w:rPr>
      </w:pPr>
      <w:r>
        <w:rPr>
          <w:rFonts w:hint="eastAsia"/>
        </w:rPr>
        <w:t xml:space="preserve">  "name": "Atlas (robot)",</w:t>
      </w:r>
    </w:p>
    <w:p w14:paraId="3FC25E63">
      <w:pPr>
        <w:rPr>
          <w:rFonts w:hint="eastAsia"/>
        </w:rPr>
      </w:pPr>
      <w:r>
        <w:rPr>
          <w:rFonts w:hint="eastAsia"/>
        </w:rPr>
        <w:t xml:space="preserve">  "url": "https://en.wikipedia.org/wiki/Atlas_(robot)",</w:t>
      </w:r>
    </w:p>
    <w:p w14:paraId="043D2C86">
      <w:pPr>
        <w:rPr>
          <w:rFonts w:hint="eastAsia"/>
        </w:rPr>
      </w:pPr>
      <w:r>
        <w:rPr>
          <w:rFonts w:hint="eastAsia"/>
        </w:rPr>
        <w:t xml:space="preserve">  "description": "Atlas是波士顿动力公司研发的人型仿生机器人...",</w:t>
      </w:r>
    </w:p>
    <w:p w14:paraId="6A00F91D">
      <w:pPr>
        <w:rPr>
          <w:rFonts w:hint="eastAsia"/>
        </w:rPr>
      </w:pPr>
      <w:r>
        <w:rPr>
          <w:rFonts w:hint="eastAsia"/>
        </w:rPr>
        <w:t xml:space="preserve">  "manufacturer": "Boston Dynamics",</w:t>
      </w:r>
    </w:p>
    <w:p w14:paraId="1CE5F500">
      <w:pPr>
        <w:rPr>
          <w:rFonts w:hint="eastAsia"/>
        </w:rPr>
      </w:pPr>
      <w:r>
        <w:rPr>
          <w:rFonts w:hint="eastAsia"/>
        </w:rPr>
        <w:t xml:space="preserve">  "year": "2013",</w:t>
      </w:r>
    </w:p>
    <w:p w14:paraId="2671699A">
      <w:pPr>
        <w:rPr>
          <w:rFonts w:hint="eastAsia"/>
        </w:rPr>
      </w:pPr>
      <w:r>
        <w:rPr>
          <w:rFonts w:hint="eastAsia"/>
        </w:rPr>
        <w:t xml:space="preserve">  "applications": ["灾难救援", "军事后勤"],</w:t>
      </w:r>
    </w:p>
    <w:p w14:paraId="1F30AF95">
      <w:pPr>
        <w:rPr>
          <w:rFonts w:hint="eastAsia"/>
        </w:rPr>
      </w:pPr>
      <w:r>
        <w:rPr>
          <w:rFonts w:hint="eastAsia"/>
        </w:rPr>
        <w:t xml:space="preserve">  "specifications": {</w:t>
      </w:r>
    </w:p>
    <w:p w14:paraId="0341AA53">
      <w:pPr>
        <w:rPr>
          <w:rFonts w:hint="eastAsia"/>
        </w:rPr>
      </w:pPr>
      <w:r>
        <w:rPr>
          <w:rFonts w:hint="eastAsia"/>
        </w:rPr>
        <w:t xml:space="preserve">    "height": "1.8 m",</w:t>
      </w:r>
    </w:p>
    <w:p w14:paraId="2844F35C">
      <w:pPr>
        <w:rPr>
          <w:rFonts w:hint="eastAsia"/>
        </w:rPr>
      </w:pPr>
      <w:r>
        <w:rPr>
          <w:rFonts w:hint="eastAsia"/>
        </w:rPr>
        <w:t xml:space="preserve">    "weight": "80 kg"</w:t>
      </w:r>
    </w:p>
    <w:p w14:paraId="4212838A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0E47BF17">
      <w:pPr>
        <w:rPr>
          <w:rFonts w:hint="eastAsia"/>
        </w:rPr>
      </w:pPr>
      <w:r>
        <w:rPr>
          <w:rFonts w:hint="eastAsia"/>
        </w:rPr>
        <w:t xml:space="preserve"> </w:t>
      </w:r>
    </w:p>
    <w:p w14:paraId="56CC5EB7">
      <w:pPr>
        <w:rPr>
          <w:rFonts w:hint="eastAsia"/>
        </w:rPr>
      </w:pPr>
      <w:r>
        <w:rPr>
          <w:rFonts w:hint="eastAsia"/>
        </w:rPr>
        <w:t>```</w:t>
      </w:r>
    </w:p>
    <w:p w14:paraId="2EEACB43">
      <w:pPr>
        <w:rPr>
          <w:rFonts w:hint="eastAsia"/>
        </w:rPr>
      </w:pPr>
    </w:p>
    <w:p w14:paraId="5B2A6850">
      <w:pPr>
        <w:rPr>
          <w:rFonts w:hint="eastAsia"/>
        </w:rPr>
      </w:pPr>
      <w:r>
        <w:rPr>
          <w:rFonts w:hint="eastAsia"/>
        </w:rPr>
        <w:t>或者不使用嵌套，直接以平级字段列出分类（视使用方便性决定）。无论哪种方式，JSON结构都应清晰表达机器人基本信息和分类信息，并且易于程序读取和操作。</w:t>
      </w:r>
    </w:p>
    <w:p w14:paraId="01D54241">
      <w:pPr>
        <w:rPr>
          <w:rFonts w:hint="eastAsia"/>
        </w:rPr>
      </w:pPr>
    </w:p>
    <w:p w14:paraId="5F527B5A">
      <w:pPr>
        <w:rPr>
          <w:rFonts w:hint="eastAsia"/>
        </w:rPr>
      </w:pPr>
      <w:r>
        <w:rPr>
          <w:rFonts w:hint="eastAsia"/>
        </w:rPr>
        <w:t>## 四、未来与林奈分类框架的对接兼容</w:t>
      </w:r>
    </w:p>
    <w:p w14:paraId="5ADA503A">
      <w:pPr>
        <w:rPr>
          <w:rFonts w:hint="eastAsia"/>
        </w:rPr>
      </w:pPr>
    </w:p>
    <w:p w14:paraId="632CBD72">
      <w:pPr>
        <w:rPr>
          <w:rFonts w:hint="eastAsia"/>
        </w:rPr>
      </w:pPr>
      <w:r>
        <w:rPr>
          <w:rFonts w:hint="eastAsia"/>
        </w:rPr>
        <w:t>为将清洗后的机器人数据集映射到用户提供的八层林奈分类框架，需要做好以下准备和考虑：</w:t>
      </w:r>
    </w:p>
    <w:p w14:paraId="3A35A149">
      <w:pPr>
        <w:rPr>
          <w:rFonts w:hint="eastAsia"/>
        </w:rPr>
      </w:pPr>
    </w:p>
    <w:p w14:paraId="4FC25EDF">
      <w:pPr>
        <w:rPr>
          <w:rFonts w:hint="eastAsia"/>
        </w:rPr>
      </w:pPr>
      <w:r>
        <w:rPr>
          <w:rFonts w:hint="eastAsia"/>
        </w:rPr>
        <w:t>* **预留分类字段，方便映射填充**：正如上节所述，在JSON结构中直接包含 `domain`、`kingdom` 等八层分类字段（哪怕初始为空），有助于后续直接填充分类结果，而不需要对数据结构再做大改动。一旦确定分类结果，这些字段即可就地更新。这种设计与分类框架的JSON模板相匹配，确保兼容。</w:t>
      </w:r>
    </w:p>
    <w:p w14:paraId="100AE6FE">
      <w:pPr>
        <w:rPr>
          <w:rFonts w:hint="eastAsia"/>
        </w:rPr>
      </w:pPr>
    </w:p>
    <w:p w14:paraId="29B696F4">
      <w:pPr>
        <w:rPr>
          <w:rFonts w:hint="eastAsia"/>
        </w:rPr>
      </w:pPr>
      <w:r>
        <w:rPr>
          <w:rFonts w:hint="eastAsia"/>
        </w:rPr>
        <w:t>* **建立映射策略**：自动或半自动地将每个机器人条目映射到相应的分类：</w:t>
      </w:r>
    </w:p>
    <w:p w14:paraId="13A54C76">
      <w:pPr>
        <w:rPr>
          <w:rFonts w:hint="eastAsia"/>
        </w:rPr>
      </w:pPr>
    </w:p>
    <w:p w14:paraId="091274C0">
      <w:pPr>
        <w:rPr>
          <w:rFonts w:hint="eastAsia"/>
        </w:rPr>
      </w:pPr>
      <w:r>
        <w:rPr>
          <w:rFonts w:hint="eastAsia"/>
        </w:rPr>
        <w:t xml:space="preserve">  * 可以利用**维基百科的类别标签**作为线索。许多机器人页面底部会有类别如“Industrial robots”、“Medical robots”、“Humanoid robots”等。比如，若页面属于“Industrial robots”类别，则其 `kingdom` 映射为“Industrial”；属于“Humanoid robots”类别，则 `morpho_motion_class` 可标记为“Legged-Humanoid”。脚本可抓取每个页面的Categories列表，并依据关键词匹配到框架术语。</w:t>
      </w:r>
    </w:p>
    <w:p w14:paraId="681BF8A8">
      <w:pPr>
        <w:rPr>
          <w:rFonts w:hint="eastAsia"/>
        </w:rPr>
      </w:pPr>
      <w:r>
        <w:rPr>
          <w:rFonts w:hint="eastAsia"/>
        </w:rPr>
        <w:t xml:space="preserve">  * 利用**已提取的信息**：如infobox的应用字段（applications）可以帮助映射`application_species`。例如，如果某机器人applications包含“surgery”或“手术”，可推断其 `application_species` 包含 “Surgery”；如果包含“bomb disposal”或“排爆”，可映射为 “Rescue”。可以制定一个关键词映射表，将常见用途词汇归类到框架定义的类别上。</w:t>
      </w:r>
    </w:p>
    <w:p w14:paraId="6E4901CA">
      <w:pPr>
        <w:rPr>
          <w:rFonts w:hint="eastAsia"/>
        </w:rPr>
      </w:pPr>
      <w:r>
        <w:rPr>
          <w:rFonts w:hint="eastAsia"/>
        </w:rPr>
        <w:t xml:space="preserve">  * 制造商或使用场景有时也能提供线索。例如制造商是农业设备公司的，可能 `kingdom` 为 “Agriculture”；服务型机器人的产品通常 `kingdom` 为 “Service”。这些关联可用于辅助判断，但需要人工校验以避免偏差。</w:t>
      </w:r>
    </w:p>
    <w:p w14:paraId="49BB7EF2">
      <w:pPr>
        <w:rPr>
          <w:rFonts w:hint="eastAsia"/>
        </w:rPr>
      </w:pPr>
      <w:r>
        <w:rPr>
          <w:rFonts w:hint="eastAsia"/>
        </w:rPr>
        <w:t xml:space="preserve">  * **默认值和人工校正**：并非所有分类都能由现有信息自动推断，例如`domain` 几乎总是“Physical”（绝大多数机器人有物理形态，除非明确是纯软件机器人），可以默认标注为 Physical；`cognition_class`（认知等级）通常需要根据机器人是否有自主智能、是否搭载AI等决定，维基资料可能未明确，需要后续人工补充。对于难以自动判定的层级，建议预留为 `"Unknown"` 或空，在人工审核时填入。</w:t>
      </w:r>
    </w:p>
    <w:p w14:paraId="74E048AA">
      <w:pPr>
        <w:rPr>
          <w:rFonts w:hint="eastAsia"/>
        </w:rPr>
      </w:pPr>
    </w:p>
    <w:p w14:paraId="2A629A2E">
      <w:pPr>
        <w:rPr>
          <w:rFonts w:hint="eastAsia"/>
        </w:rPr>
      </w:pPr>
      <w:r>
        <w:rPr>
          <w:rFonts w:hint="eastAsia"/>
        </w:rPr>
        <w:t>* **确保多标签处理**：分类框架的第八层“应用种”允许多重归类，这在JSON中已使用数组表示。映射时要支持一台机器人属于多个应用类别。例如一个送货机器人可能既用于物流运输又用于餐饮服务，应在 `application_species` 列出 `["Transport", "Service"]` 等。我们的数据结构和映射逻辑需能处理这种一对多关系。</w:t>
      </w:r>
    </w:p>
    <w:p w14:paraId="1E76A35C">
      <w:pPr>
        <w:rPr>
          <w:rFonts w:hint="eastAsia"/>
        </w:rPr>
      </w:pPr>
    </w:p>
    <w:p w14:paraId="2C0D6B1B">
      <w:pPr>
        <w:rPr>
          <w:rFonts w:hint="eastAsia"/>
        </w:rPr>
      </w:pPr>
      <w:r>
        <w:rPr>
          <w:rFonts w:hint="eastAsia"/>
        </w:rPr>
        <w:t>* **分类一致性和层级约束**：林奈式框架层层递进，每层分类应与相邻层逻辑相关。例如 `kingdom: Industrial` 的机器人，其 `application_species` 不应标记为“Companionship”（陪伴）等完全无关的类别。在批量映射时要注意这种一致性，可能通过预设规则或人工检查实现。确保最终每条机器人的八层分类组合在逻辑上是合理的（框架本身没有硬性约束组合，但从常识出发要匹配）。</w:t>
      </w:r>
    </w:p>
    <w:p w14:paraId="486E1A97">
      <w:pPr>
        <w:rPr>
          <w:rFonts w:hint="eastAsia"/>
        </w:rPr>
      </w:pPr>
    </w:p>
    <w:p w14:paraId="315FF4B0">
      <w:pPr>
        <w:rPr>
          <w:rFonts w:hint="eastAsia"/>
        </w:rPr>
      </w:pPr>
      <w:r>
        <w:rPr>
          <w:rFonts w:hint="eastAsia"/>
        </w:rPr>
        <w:t>* **数据更新维护**：林奈分类框架可能随研究深入调整定义或增加类别。我们的JSON设计应能**兼容扩展**——例如如果以后扩展了第九层、第十层分类，也可以方便地在每条记录中增加字段而不破坏结构。目前采用明显的字段名可以减小歧义。如果框架调整某些名称（比如改叫 “Mode” 而非 “Domain”），只需相应更新字段名即可。在生成最终JSON时，建议在文件头部或文档中注明所采用的分类版本，以方便日后维护同步。</w:t>
      </w:r>
    </w:p>
    <w:p w14:paraId="5A70A1D1">
      <w:pPr>
        <w:rPr>
          <w:rFonts w:hint="eastAsia"/>
        </w:rPr>
      </w:pPr>
    </w:p>
    <w:p w14:paraId="119AC484">
      <w:pPr>
        <w:rPr>
          <w:rFonts w:hint="eastAsia"/>
        </w:rPr>
      </w:pPr>
      <w:r>
        <w:rPr>
          <w:rFonts w:hint="eastAsia"/>
        </w:rPr>
        <w:t>通过上述措施，清洗后的机器人数据将能顺利地映射到“机器人生命之树”八层分类框架中。这样，每条机器人记录不仅有基础信息，还对应一个完整的分类标签集合，方便用于**机器人分类展示、聚类分析**以及**构建大型机器人分类本体**等应用。</w:t>
      </w:r>
    </w:p>
    <w:p w14:paraId="464FCD1C">
      <w:pPr>
        <w:rPr>
          <w:rFonts w:hint="eastAsia"/>
        </w:rPr>
      </w:pPr>
    </w:p>
    <w:p w14:paraId="77B02439">
      <w:pPr>
        <w:rPr>
          <w:rFonts w:hint="eastAsia"/>
        </w:rPr>
      </w:pPr>
      <w:r>
        <w:rPr>
          <w:rFonts w:hint="eastAsia"/>
        </w:rPr>
        <w:t>综上所述，我们通过修改爬虫确保数据源干净准确，应用严格规则清洗无效条目，设计合理的数据结构，以及提前布局分类字段，以实现对接林奈式八层分类体系的目标。这将极大提升数据集的质量和可用性，为后续的机器人谱系研究和可视化奠定坚实基础。</w:t>
      </w:r>
    </w:p>
    <w:p w14:paraId="5218797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DD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2025-07-22T13:02:52Z</dcterms:created>
  <dc:creator>123</dc:creator>
  <cp:lastModifiedBy>永夜的曙光</cp:lastModifiedBy>
  <dcterms:modified xsi:type="dcterms:W3CDTF">2025-07-22T13:05:50Z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eyJoZGlkIjoiYmIwOWMzZmI3OTY4MzIzNDc4NDZjNTU0NzliZmZjYmQiLCJ1c2VySWQiOiI2NzY2NTUxMzQifQ==</vt:lpwstr>
  </property>
  <property fmtid="{D5CDD505-2E9C-101B-9397-08002B2CF9AE}" pid="4" name="ICV">
    <vt:lpwstr>83912D5B4FA245FAB6DCB54223F93993_12</vt:lpwstr>
  </property>
</Properties>
</file>