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2B75E" w14:textId="77777777" w:rsidR="007344BB" w:rsidRDefault="007344BB" w:rsidP="007344BB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CS2106 Introduction to Operating Systems</w:t>
      </w:r>
    </w:p>
    <w:p w14:paraId="3D217434" w14:textId="77777777" w:rsidR="007344BB" w:rsidRDefault="007344BB" w:rsidP="007344BB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Lab 4</w:t>
      </w:r>
    </w:p>
    <w:p w14:paraId="4773CDAD" w14:textId="40A63712" w:rsidR="007344BB" w:rsidRDefault="007344BB" w:rsidP="007344BB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Contiguous Memory Allocation</w:t>
      </w:r>
    </w:p>
    <w:p w14:paraId="439B837B" w14:textId="06BC40CB" w:rsidR="007344BB" w:rsidRDefault="007344BB" w:rsidP="007344BB">
      <w:pPr>
        <w:jc w:val="center"/>
        <w:rPr>
          <w:lang w:val="en-US"/>
        </w:rPr>
      </w:pPr>
      <w:r>
        <w:rPr>
          <w:b/>
          <w:bCs/>
          <w:lang w:val="en-US"/>
        </w:rPr>
        <w:t>Answer Book</w:t>
      </w:r>
    </w:p>
    <w:p w14:paraId="37DA9CFA" w14:textId="58C4F132" w:rsidR="007344BB" w:rsidRDefault="007344BB" w:rsidP="007344BB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02226" w14:paraId="240DB9F6" w14:textId="77777777" w:rsidTr="00D02226">
        <w:tc>
          <w:tcPr>
            <w:tcW w:w="3005" w:type="dxa"/>
          </w:tcPr>
          <w:p w14:paraId="097C7A8F" w14:textId="77777777" w:rsidR="00D02226" w:rsidRDefault="00D02226" w:rsidP="007344B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Name:</w:t>
            </w:r>
          </w:p>
          <w:p w14:paraId="67FA39F7" w14:textId="3AFEC2D9" w:rsidR="00D02226" w:rsidRDefault="008F739D" w:rsidP="007344B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Wu Xiao Yun</w:t>
            </w:r>
          </w:p>
          <w:p w14:paraId="251B835F" w14:textId="07767F31" w:rsidR="00D02226" w:rsidRPr="00D02226" w:rsidRDefault="00D02226" w:rsidP="007344BB">
            <w:pPr>
              <w:rPr>
                <w:b/>
                <w:bCs/>
                <w:lang w:val="en-US"/>
              </w:rPr>
            </w:pPr>
          </w:p>
        </w:tc>
        <w:tc>
          <w:tcPr>
            <w:tcW w:w="3005" w:type="dxa"/>
          </w:tcPr>
          <w:p w14:paraId="582FDA30" w14:textId="77777777" w:rsidR="00D02226" w:rsidRDefault="00D02226" w:rsidP="007344B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Student ID:</w:t>
            </w:r>
          </w:p>
          <w:p w14:paraId="2B8BAC61" w14:textId="57F4ECD7" w:rsidR="008F739D" w:rsidRPr="00D02226" w:rsidRDefault="008F739D" w:rsidP="007344B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A0221772J</w:t>
            </w:r>
          </w:p>
        </w:tc>
        <w:tc>
          <w:tcPr>
            <w:tcW w:w="3006" w:type="dxa"/>
          </w:tcPr>
          <w:p w14:paraId="1FFE95D5" w14:textId="77777777" w:rsidR="00D02226" w:rsidRDefault="00D02226" w:rsidP="007344B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Lab Group Number:</w:t>
            </w:r>
          </w:p>
          <w:p w14:paraId="2860C90D" w14:textId="1977B29B" w:rsidR="008F739D" w:rsidRPr="00D02226" w:rsidRDefault="008F739D" w:rsidP="007344B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B06</w:t>
            </w:r>
          </w:p>
        </w:tc>
      </w:tr>
      <w:tr w:rsidR="00D02226" w14:paraId="71045406" w14:textId="77777777" w:rsidTr="00D02226">
        <w:tc>
          <w:tcPr>
            <w:tcW w:w="3005" w:type="dxa"/>
          </w:tcPr>
          <w:p w14:paraId="067BBE40" w14:textId="77777777" w:rsidR="00D02226" w:rsidRDefault="00D02226" w:rsidP="00D0222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Name:</w:t>
            </w:r>
          </w:p>
          <w:p w14:paraId="543E59B7" w14:textId="13A0162E" w:rsidR="00D02226" w:rsidRDefault="008F739D" w:rsidP="00D0222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Ang Koon </w:t>
            </w:r>
            <w:proofErr w:type="spellStart"/>
            <w:r>
              <w:rPr>
                <w:b/>
                <w:bCs/>
                <w:lang w:val="en-US"/>
              </w:rPr>
              <w:t>Hwee</w:t>
            </w:r>
            <w:proofErr w:type="spellEnd"/>
          </w:p>
          <w:p w14:paraId="3DA3DBB9" w14:textId="77777777" w:rsidR="00D02226" w:rsidRDefault="00D02226" w:rsidP="00D02226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0311BEFF" w14:textId="77777777" w:rsidR="00D02226" w:rsidRDefault="00D02226" w:rsidP="00D0222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Student ID:</w:t>
            </w:r>
          </w:p>
          <w:p w14:paraId="52311B60" w14:textId="5AD8DBCE" w:rsidR="008F739D" w:rsidRDefault="008F739D" w:rsidP="00D02226">
            <w:pPr>
              <w:rPr>
                <w:lang w:val="en-US"/>
              </w:rPr>
            </w:pPr>
            <w:r>
              <w:rPr>
                <w:b/>
              </w:rPr>
              <w:t>A0221986W</w:t>
            </w:r>
          </w:p>
        </w:tc>
        <w:tc>
          <w:tcPr>
            <w:tcW w:w="3006" w:type="dxa"/>
          </w:tcPr>
          <w:p w14:paraId="185900D0" w14:textId="77777777" w:rsidR="00D02226" w:rsidRDefault="00D02226" w:rsidP="00D0222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Lab Group Number:</w:t>
            </w:r>
          </w:p>
          <w:p w14:paraId="40F4238B" w14:textId="42BAB565" w:rsidR="008F739D" w:rsidRPr="008F739D" w:rsidRDefault="008F739D" w:rsidP="00D02226">
            <w:pPr>
              <w:rPr>
                <w:b/>
                <w:bCs/>
                <w:lang w:val="en-US"/>
              </w:rPr>
            </w:pPr>
            <w:r w:rsidRPr="008F739D">
              <w:rPr>
                <w:b/>
                <w:bCs/>
                <w:lang w:val="en-US"/>
              </w:rPr>
              <w:t>B06</w:t>
            </w:r>
          </w:p>
        </w:tc>
      </w:tr>
    </w:tbl>
    <w:p w14:paraId="05F26359" w14:textId="3ED9F62B" w:rsidR="00A15E8D" w:rsidRDefault="00A15E8D" w:rsidP="007344BB">
      <w:pPr>
        <w:rPr>
          <w:lang w:val="en-US"/>
        </w:rPr>
      </w:pPr>
    </w:p>
    <w:p w14:paraId="4AC5A93C" w14:textId="1BFA45EE" w:rsidR="00A15E8D" w:rsidRDefault="00A15E8D" w:rsidP="007344BB">
      <w:pPr>
        <w:rPr>
          <w:lang w:val="en-US"/>
        </w:rPr>
      </w:pPr>
    </w:p>
    <w:p w14:paraId="6B597AD9" w14:textId="77777777" w:rsidR="00A15E8D" w:rsidRPr="00A15E8D" w:rsidRDefault="00A15E8D" w:rsidP="007344BB">
      <w:pPr>
        <w:rPr>
          <w:lang w:val="en-US"/>
        </w:rPr>
      </w:pPr>
    </w:p>
    <w:p w14:paraId="1665FBDC" w14:textId="7F0E52B5" w:rsidR="007344BB" w:rsidRDefault="00D106E8" w:rsidP="007344BB">
      <w:pPr>
        <w:rPr>
          <w:lang w:val="en-US"/>
        </w:rPr>
      </w:pPr>
      <w:r>
        <w:rPr>
          <w:u w:val="single"/>
          <w:lang w:val="en-US"/>
        </w:rPr>
        <w:t>Question 3.1</w:t>
      </w:r>
      <w:r>
        <w:rPr>
          <w:lang w:val="en-US"/>
        </w:rPr>
        <w:t xml:space="preserve"> (1 mark)</w:t>
      </w:r>
    </w:p>
    <w:p w14:paraId="5616F990" w14:textId="2ACC93E3" w:rsidR="00D106E8" w:rsidRDefault="008F739D" w:rsidP="007344BB">
      <w:pPr>
        <w:rPr>
          <w:lang w:val="en-US"/>
        </w:rPr>
      </w:pPr>
      <w:r>
        <w:rPr>
          <w:lang w:val="en-US"/>
        </w:rPr>
        <w:t>64 bits = 8 bytes</w:t>
      </w:r>
    </w:p>
    <w:p w14:paraId="6AEEDC7F" w14:textId="7097BE10" w:rsidR="00D106E8" w:rsidRDefault="00D106E8" w:rsidP="007344BB">
      <w:pPr>
        <w:rPr>
          <w:lang w:val="en-US"/>
        </w:rPr>
      </w:pPr>
    </w:p>
    <w:p w14:paraId="08636BB8" w14:textId="77777777" w:rsidR="00D106E8" w:rsidRDefault="00D106E8" w:rsidP="007344BB">
      <w:pPr>
        <w:rPr>
          <w:lang w:val="en-US"/>
        </w:rPr>
      </w:pPr>
    </w:p>
    <w:p w14:paraId="27C12C7E" w14:textId="14B49CAF" w:rsidR="00D106E8" w:rsidRDefault="00D106E8" w:rsidP="007344BB">
      <w:pPr>
        <w:rPr>
          <w:lang w:val="en-US"/>
        </w:rPr>
      </w:pPr>
      <w:r>
        <w:rPr>
          <w:u w:val="single"/>
          <w:lang w:val="en-US"/>
        </w:rPr>
        <w:t>Question 3.2</w:t>
      </w:r>
      <w:r>
        <w:rPr>
          <w:lang w:val="en-US"/>
        </w:rPr>
        <w:t xml:space="preserve"> (1 mark)</w:t>
      </w:r>
    </w:p>
    <w:p w14:paraId="6FEB9873" w14:textId="77777777" w:rsidR="00D106E8" w:rsidRPr="00D106E8" w:rsidRDefault="00D106E8" w:rsidP="007344BB">
      <w:pPr>
        <w:rPr>
          <w:lang w:val="en-US"/>
        </w:rPr>
      </w:pPr>
    </w:p>
    <w:p w14:paraId="66637271" w14:textId="254E021B" w:rsidR="001864B6" w:rsidRDefault="001864B6"/>
    <w:p w14:paraId="3CB39EF9" w14:textId="51E69624" w:rsidR="00D106E8" w:rsidRDefault="00D106E8"/>
    <w:p w14:paraId="1A8C3805" w14:textId="16204F87" w:rsidR="00D106E8" w:rsidRDefault="00D106E8" w:rsidP="00D106E8">
      <w:pPr>
        <w:rPr>
          <w:lang w:val="en-US"/>
        </w:rPr>
      </w:pPr>
      <w:r>
        <w:rPr>
          <w:u w:val="single"/>
          <w:lang w:val="en-US"/>
        </w:rPr>
        <w:t>Question 3.3</w:t>
      </w:r>
      <w:r>
        <w:rPr>
          <w:lang w:val="en-US"/>
        </w:rPr>
        <w:t xml:space="preserve"> (1 mark)</w:t>
      </w:r>
    </w:p>
    <w:p w14:paraId="161ABB32" w14:textId="692827B7" w:rsidR="00D106E8" w:rsidRDefault="00D106E8"/>
    <w:p w14:paraId="44888853" w14:textId="44E2A0C2" w:rsidR="00D106E8" w:rsidRDefault="00D106E8"/>
    <w:p w14:paraId="453E0CB1" w14:textId="025EBAD1" w:rsidR="00D106E8" w:rsidRDefault="00D106E8">
      <w:r>
        <w:rPr>
          <w:u w:val="single"/>
        </w:rPr>
        <w:t>Question 4.1</w:t>
      </w:r>
      <w:r>
        <w:t xml:space="preserve"> (1 mark)</w:t>
      </w:r>
    </w:p>
    <w:p w14:paraId="0731A7AA" w14:textId="16F9E008" w:rsidR="00D106E8" w:rsidRDefault="00D106E8"/>
    <w:p w14:paraId="0B145104" w14:textId="0B1A750B" w:rsidR="00D106E8" w:rsidRDefault="00D106E8"/>
    <w:p w14:paraId="1E401836" w14:textId="02144E19" w:rsidR="00D106E8" w:rsidRDefault="00D106E8" w:rsidP="00D106E8">
      <w:r>
        <w:rPr>
          <w:u w:val="single"/>
        </w:rPr>
        <w:t>Question 4.2</w:t>
      </w:r>
      <w:r>
        <w:t xml:space="preserve"> (1 mark)</w:t>
      </w:r>
    </w:p>
    <w:p w14:paraId="1108EB85" w14:textId="6004BEEE" w:rsidR="00D106E8" w:rsidRDefault="00D106E8"/>
    <w:p w14:paraId="311D883E" w14:textId="5500882A" w:rsidR="00D106E8" w:rsidRDefault="00D106E8"/>
    <w:p w14:paraId="65DF4104" w14:textId="13FE51E8" w:rsidR="00D106E8" w:rsidRDefault="00D106E8" w:rsidP="00D106E8">
      <w:r>
        <w:rPr>
          <w:u w:val="single"/>
        </w:rPr>
        <w:t>Question 4.3</w:t>
      </w:r>
      <w:r>
        <w:t xml:space="preserve"> (1 mark)</w:t>
      </w:r>
    </w:p>
    <w:p w14:paraId="1074A4B4" w14:textId="40CE1610" w:rsidR="00D106E8" w:rsidRDefault="00D106E8"/>
    <w:p w14:paraId="23C99058" w14:textId="6C3EC49E" w:rsidR="00D106E8" w:rsidRDefault="00D106E8" w:rsidP="00D106E8">
      <w:r>
        <w:rPr>
          <w:u w:val="single"/>
        </w:rPr>
        <w:t>Question 4.4</w:t>
      </w:r>
      <w:r>
        <w:t xml:space="preserve"> (1 mark)</w:t>
      </w:r>
    </w:p>
    <w:p w14:paraId="3D3134F6" w14:textId="06B344AF" w:rsidR="00D106E8" w:rsidRDefault="00D106E8"/>
    <w:p w14:paraId="14D43E3D" w14:textId="6CAC1641" w:rsidR="00D106E8" w:rsidRDefault="00D106E8" w:rsidP="00D106E8">
      <w:r>
        <w:rPr>
          <w:u w:val="single"/>
        </w:rPr>
        <w:t>Question 4.5</w:t>
      </w:r>
      <w:r>
        <w:t xml:space="preserve"> (2 mark)</w:t>
      </w:r>
    </w:p>
    <w:p w14:paraId="20DEA2A4" w14:textId="16F4584D" w:rsidR="00D106E8" w:rsidRDefault="00D106E8" w:rsidP="00D106E8"/>
    <w:p w14:paraId="36EC3EAA" w14:textId="79FFA7C9" w:rsidR="00A15E8D" w:rsidRDefault="00A15E8D" w:rsidP="00D106E8"/>
    <w:p w14:paraId="5FD4B10B" w14:textId="7D98E9E7" w:rsidR="00A15E8D" w:rsidRDefault="00A15E8D" w:rsidP="00D106E8"/>
    <w:p w14:paraId="6E524D3C" w14:textId="6669DC9F" w:rsidR="00A15E8D" w:rsidRDefault="00A15E8D" w:rsidP="00D106E8"/>
    <w:p w14:paraId="0641BA46" w14:textId="5C0375D8" w:rsidR="00A15E8D" w:rsidRDefault="00A15E8D" w:rsidP="00D106E8">
      <w:pPr>
        <w:rPr>
          <w:b/>
          <w:bCs/>
        </w:rPr>
      </w:pPr>
      <w:r>
        <w:rPr>
          <w:b/>
          <w:bCs/>
        </w:rPr>
        <w:t>TOTAL: ___________ / 9</w:t>
      </w:r>
    </w:p>
    <w:p w14:paraId="0BCCBB42" w14:textId="48389A02" w:rsidR="00A15E8D" w:rsidRDefault="00A15E8D" w:rsidP="00D106E8">
      <w:pPr>
        <w:rPr>
          <w:b/>
          <w:bCs/>
        </w:rPr>
      </w:pPr>
    </w:p>
    <w:p w14:paraId="3E79200F" w14:textId="77777777" w:rsidR="00A15E8D" w:rsidRPr="00A15E8D" w:rsidRDefault="00A15E8D" w:rsidP="00D106E8">
      <w:pPr>
        <w:rPr>
          <w:b/>
          <w:bCs/>
        </w:rPr>
      </w:pPr>
    </w:p>
    <w:p w14:paraId="74624BB7" w14:textId="77777777" w:rsidR="00A15E8D" w:rsidRDefault="00A15E8D" w:rsidP="00D106E8"/>
    <w:p w14:paraId="265E9058" w14:textId="2D645B77" w:rsidR="00D106E8" w:rsidRDefault="00D106E8"/>
    <w:p w14:paraId="7E15ABA2" w14:textId="77777777" w:rsidR="00D106E8" w:rsidRPr="00D106E8" w:rsidRDefault="00D106E8"/>
    <w:sectPr w:rsidR="00D106E8" w:rsidRPr="00D106E8">
      <w:footerReference w:type="even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0584F" w14:textId="77777777" w:rsidR="0068726D" w:rsidRDefault="0068726D" w:rsidP="00F66527">
      <w:r>
        <w:separator/>
      </w:r>
    </w:p>
  </w:endnote>
  <w:endnote w:type="continuationSeparator" w:id="0">
    <w:p w14:paraId="3F339321" w14:textId="77777777" w:rsidR="0068726D" w:rsidRDefault="0068726D" w:rsidP="00F665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2658468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87D2065" w14:textId="35640CA9" w:rsidR="00F66527" w:rsidRDefault="00F66527" w:rsidP="00985A5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2D1DFA2" w14:textId="77777777" w:rsidR="00F66527" w:rsidRDefault="00F665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4115943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506014F" w14:textId="4B3E2725" w:rsidR="00F66527" w:rsidRDefault="00F66527" w:rsidP="00985A5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C6F4DBC" w14:textId="77777777" w:rsidR="00F66527" w:rsidRDefault="00F665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80AE69" w14:textId="77777777" w:rsidR="0068726D" w:rsidRDefault="0068726D" w:rsidP="00F66527">
      <w:r>
        <w:separator/>
      </w:r>
    </w:p>
  </w:footnote>
  <w:footnote w:type="continuationSeparator" w:id="0">
    <w:p w14:paraId="2F040455" w14:textId="77777777" w:rsidR="0068726D" w:rsidRDefault="0068726D" w:rsidP="00F665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CAD"/>
    <w:rsid w:val="001864B6"/>
    <w:rsid w:val="0068726D"/>
    <w:rsid w:val="006A2CAD"/>
    <w:rsid w:val="007344BB"/>
    <w:rsid w:val="008F739D"/>
    <w:rsid w:val="00A15E8D"/>
    <w:rsid w:val="00A6713A"/>
    <w:rsid w:val="00D02226"/>
    <w:rsid w:val="00D106E8"/>
    <w:rsid w:val="00F66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9B9EBE"/>
  <w15:chartTrackingRefBased/>
  <w15:docId w15:val="{6E496571-0376-F542-B178-49652F8E8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4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22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F6652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6527"/>
  </w:style>
  <w:style w:type="character" w:styleId="PageNumber">
    <w:name w:val="page number"/>
    <w:basedOn w:val="DefaultParagraphFont"/>
    <w:uiPriority w:val="99"/>
    <w:semiHidden/>
    <w:unhideWhenUsed/>
    <w:rsid w:val="00F665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Keng Yan, Colin</dc:creator>
  <cp:keywords/>
  <dc:description/>
  <cp:lastModifiedBy>Wu Xiao Yun</cp:lastModifiedBy>
  <cp:revision>2</cp:revision>
  <dcterms:created xsi:type="dcterms:W3CDTF">2022-03-28T14:48:00Z</dcterms:created>
  <dcterms:modified xsi:type="dcterms:W3CDTF">2022-03-28T14:48:00Z</dcterms:modified>
</cp:coreProperties>
</file>