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44D" w:rsidRPr="00751DDD" w:rsidRDefault="0069444D" w:rsidP="0069444D">
      <w:pPr>
        <w:pStyle w:val="1"/>
        <w:numPr>
          <w:ilvl w:val="0"/>
          <w:numId w:val="10"/>
        </w:numPr>
      </w:pPr>
      <w:r>
        <w:rPr>
          <w:rFonts w:hint="eastAsia"/>
        </w:rPr>
        <w:t>数据源表结构及源文件加工到数据</w:t>
      </w:r>
      <w:proofErr w:type="gramStart"/>
      <w:r>
        <w:rPr>
          <w:rFonts w:hint="eastAsia"/>
        </w:rPr>
        <w:t>主仓</w:t>
      </w:r>
      <w:proofErr w:type="gramEnd"/>
      <w:r>
        <w:rPr>
          <w:rFonts w:hint="eastAsia"/>
        </w:rPr>
        <w:t>的脚本</w:t>
      </w:r>
    </w:p>
    <w:p w:rsidR="0069444D" w:rsidRDefault="0069444D" w:rsidP="0069444D">
      <w:pPr>
        <w:pStyle w:val="2"/>
        <w:numPr>
          <w:ilvl w:val="0"/>
          <w:numId w:val="14"/>
        </w:numPr>
      </w:pPr>
      <w:r>
        <w:rPr>
          <w:rFonts w:hint="eastAsia"/>
        </w:rPr>
        <w:t>数据源的文件结构</w:t>
      </w:r>
    </w:p>
    <w:p w:rsidR="0069444D" w:rsidRDefault="0069444D" w:rsidP="0069444D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ODS结构化数据：以</w:t>
      </w:r>
      <w:proofErr w:type="gramStart"/>
      <w:r>
        <w:rPr>
          <w:rFonts w:ascii="微软雅黑" w:eastAsia="微软雅黑" w:hAnsi="微软雅黑"/>
          <w:color w:val="000000"/>
          <w:szCs w:val="21"/>
        </w:rPr>
        <w:t>””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为分割符的txt压缩文件，“”的ASCAII码是</w:t>
      </w:r>
      <w:proofErr w:type="gramStart"/>
      <w:r>
        <w:rPr>
          <w:rFonts w:ascii="微软雅黑" w:eastAsia="微软雅黑" w:hAnsi="微软雅黑"/>
          <w:color w:val="000000"/>
          <w:szCs w:val="21"/>
        </w:rPr>
        <w:t>”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\001</w:t>
      </w:r>
      <w:r>
        <w:rPr>
          <w:rFonts w:ascii="微软雅黑" w:eastAsia="微软雅黑" w:hAnsi="微软雅黑"/>
          <w:color w:val="000000"/>
          <w:szCs w:val="21"/>
        </w:rPr>
        <w:t>”</w:t>
      </w:r>
    </w:p>
    <w:p w:rsidR="0069444D" w:rsidRPr="00751DDD" w:rsidRDefault="0069444D" w:rsidP="0069444D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O域流量数据：以</w:t>
      </w:r>
      <w:proofErr w:type="gramStart"/>
      <w:r>
        <w:rPr>
          <w:rFonts w:ascii="微软雅黑" w:eastAsia="微软雅黑" w:hAnsi="微软雅黑"/>
          <w:color w:val="000000"/>
          <w:szCs w:val="21"/>
        </w:rPr>
        <w:t>”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|</w:t>
      </w:r>
      <w:proofErr w:type="gramStart"/>
      <w:r>
        <w:rPr>
          <w:rFonts w:ascii="微软雅黑" w:eastAsia="微软雅黑" w:hAnsi="微软雅黑"/>
          <w:color w:val="000000"/>
          <w:szCs w:val="21"/>
        </w:rPr>
        <w:t>”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为分隔符的txt压缩文件。</w:t>
      </w:r>
    </w:p>
    <w:p w:rsidR="0069444D" w:rsidRDefault="0069444D" w:rsidP="0069444D">
      <w:pPr>
        <w:rPr>
          <w:rFonts w:ascii="微软雅黑" w:eastAsia="微软雅黑" w:hAnsi="微软雅黑"/>
          <w:color w:val="000000"/>
          <w:szCs w:val="21"/>
        </w:rPr>
      </w:pPr>
    </w:p>
    <w:p w:rsidR="0069444D" w:rsidRDefault="0069444D" w:rsidP="0069444D">
      <w:pPr>
        <w:pStyle w:val="2"/>
        <w:numPr>
          <w:ilvl w:val="0"/>
          <w:numId w:val="14"/>
        </w:numPr>
      </w:pPr>
      <w:r>
        <w:rPr>
          <w:rFonts w:hint="eastAsia"/>
        </w:rPr>
        <w:t>源文件加工到数据</w:t>
      </w:r>
      <w:proofErr w:type="gramStart"/>
      <w:r>
        <w:rPr>
          <w:rFonts w:hint="eastAsia"/>
        </w:rPr>
        <w:t>主仓</w:t>
      </w:r>
      <w:proofErr w:type="gramEnd"/>
      <w:r>
        <w:rPr>
          <w:rFonts w:hint="eastAsia"/>
        </w:rPr>
        <w:t>的脚本</w:t>
      </w:r>
    </w:p>
    <w:p w:rsidR="0069444D" w:rsidRDefault="0069444D" w:rsidP="0069444D">
      <w:pPr>
        <w:rPr>
          <w:rFonts w:ascii="微软雅黑" w:eastAsia="微软雅黑" w:hAnsi="微软雅黑"/>
          <w:color w:val="000000"/>
          <w:szCs w:val="21"/>
        </w:rPr>
      </w:pPr>
    </w:p>
    <w:p w:rsidR="0069444D" w:rsidRPr="00657683" w:rsidRDefault="0069444D" w:rsidP="0069444D">
      <w:pPr>
        <w:rPr>
          <w:rFonts w:ascii="微软雅黑" w:eastAsia="微软雅黑" w:hAnsi="微软雅黑"/>
          <w:color w:val="000000"/>
          <w:szCs w:val="21"/>
        </w:rPr>
      </w:pP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hadoopfs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 xml:space="preserve"> -put /</w:t>
      </w: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mnt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>/disk1/data/TG_CDRMM_GS/  /user/root/BONC/TG_CDRMM_GS#CURDATEYYYYMMDD#/</w:t>
      </w:r>
    </w:p>
    <w:p w:rsidR="0069444D" w:rsidRPr="00657683" w:rsidRDefault="0069444D" w:rsidP="0069444D">
      <w:pPr>
        <w:rPr>
          <w:rFonts w:ascii="微软雅黑" w:eastAsia="微软雅黑" w:hAnsi="微软雅黑"/>
          <w:color w:val="000000"/>
          <w:szCs w:val="21"/>
        </w:rPr>
      </w:pP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hadoopfs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 xml:space="preserve"> -put /</w:t>
      </w: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mnt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>/disk1/data/TF_B_TRADE/  /user/root/BONC/TF_B_TRADE#CURDATEYYYYMMDD#/</w:t>
      </w:r>
    </w:p>
    <w:p w:rsidR="0069444D" w:rsidRPr="00657683" w:rsidRDefault="0069444D" w:rsidP="0069444D">
      <w:pPr>
        <w:rPr>
          <w:rFonts w:ascii="微软雅黑" w:eastAsia="微软雅黑" w:hAnsi="微软雅黑"/>
          <w:color w:val="000000"/>
          <w:szCs w:val="21"/>
        </w:rPr>
      </w:pP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hadoopfs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 xml:space="preserve"> -put /</w:t>
      </w: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mnt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>/disk1/data/TD_B_ITEMS/  /user/root/BO</w:t>
      </w:r>
      <w:r>
        <w:rPr>
          <w:rFonts w:ascii="微软雅黑" w:eastAsia="微软雅黑" w:hAnsi="微软雅黑"/>
          <w:color w:val="000000"/>
          <w:szCs w:val="21"/>
        </w:rPr>
        <w:t>NC/TD_B_ITEMS#CURDATEYYYYMMDD#/</w:t>
      </w:r>
    </w:p>
    <w:p w:rsidR="0069444D" w:rsidRPr="00657683" w:rsidRDefault="0069444D" w:rsidP="0069444D">
      <w:pPr>
        <w:rPr>
          <w:rFonts w:ascii="微软雅黑" w:eastAsia="微软雅黑" w:hAnsi="微软雅黑"/>
          <w:color w:val="000000"/>
          <w:szCs w:val="21"/>
        </w:rPr>
      </w:pP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hadoopfs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 xml:space="preserve"> -put /</w:t>
      </w: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mnt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>/disk1/data/TF_F_USER_SVCSTATE/  /user/root/BONC/TF_F_USER_SVCSTATE#CURDATEYYYYMMDD#/</w:t>
      </w:r>
    </w:p>
    <w:p w:rsidR="0069444D" w:rsidRPr="00657683" w:rsidRDefault="0069444D" w:rsidP="0069444D">
      <w:pPr>
        <w:rPr>
          <w:rFonts w:ascii="微软雅黑" w:eastAsia="微软雅黑" w:hAnsi="微软雅黑"/>
          <w:color w:val="000000"/>
          <w:szCs w:val="21"/>
        </w:rPr>
      </w:pP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hadoopfs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 xml:space="preserve"> -put /</w:t>
      </w: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mnt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>/disk1/data/TF_R_TERMINAL_ARCH/  /user/root/BONC/TF_R_TERMINAL_ARCH#CURDATEYYYYMMDD#/</w:t>
      </w:r>
    </w:p>
    <w:p w:rsidR="0069444D" w:rsidRPr="00657683" w:rsidRDefault="0069444D" w:rsidP="0069444D">
      <w:pPr>
        <w:rPr>
          <w:rFonts w:ascii="微软雅黑" w:eastAsia="微软雅黑" w:hAnsi="微软雅黑"/>
          <w:color w:val="000000"/>
          <w:szCs w:val="21"/>
        </w:rPr>
      </w:pP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hadoopfs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 xml:space="preserve"> -put /</w:t>
      </w: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mnt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>/disk1/data/TF_CHL_CHANNEL/  /user/root/BONC/T</w:t>
      </w:r>
      <w:r>
        <w:rPr>
          <w:rFonts w:ascii="微软雅黑" w:eastAsia="微软雅黑" w:hAnsi="微软雅黑"/>
          <w:color w:val="000000"/>
          <w:szCs w:val="21"/>
        </w:rPr>
        <w:t>F_CHL_CHANNEL#CURDATEYYYYMMDD#/</w:t>
      </w:r>
    </w:p>
    <w:p w:rsidR="0069444D" w:rsidRPr="00657683" w:rsidRDefault="0069444D" w:rsidP="0069444D">
      <w:pPr>
        <w:rPr>
          <w:rFonts w:ascii="微软雅黑" w:eastAsia="微软雅黑" w:hAnsi="微软雅黑"/>
          <w:color w:val="000000"/>
          <w:szCs w:val="21"/>
        </w:rPr>
      </w:pP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hadoopfs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 xml:space="preserve"> -put /</w:t>
      </w: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mnt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>/disk1/data/TF_F_USER/  /user/root/BONC/TF_F_USER#CURDATEYYYYMMDD#/</w:t>
      </w:r>
    </w:p>
    <w:p w:rsidR="0069444D" w:rsidRPr="00657683" w:rsidRDefault="0069444D" w:rsidP="0069444D">
      <w:pPr>
        <w:rPr>
          <w:rFonts w:ascii="微软雅黑" w:eastAsia="微软雅黑" w:hAnsi="微软雅黑"/>
          <w:color w:val="000000"/>
          <w:szCs w:val="21"/>
        </w:rPr>
      </w:pP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hadoopfs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 xml:space="preserve"> -put /</w:t>
      </w: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mnt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>/disk1/data/TG_CDRMM/  /user/root/</w:t>
      </w:r>
      <w:r>
        <w:rPr>
          <w:rFonts w:ascii="微软雅黑" w:eastAsia="微软雅黑" w:hAnsi="微软雅黑"/>
          <w:color w:val="000000"/>
          <w:szCs w:val="21"/>
        </w:rPr>
        <w:t>BONC/TG_CDRMM#CURDATEYYYYMMDD#/</w:t>
      </w:r>
    </w:p>
    <w:p w:rsidR="0069444D" w:rsidRPr="00657683" w:rsidRDefault="0069444D" w:rsidP="0069444D">
      <w:pPr>
        <w:rPr>
          <w:rFonts w:ascii="微软雅黑" w:eastAsia="微软雅黑" w:hAnsi="微软雅黑"/>
          <w:color w:val="000000"/>
          <w:szCs w:val="21"/>
        </w:rPr>
      </w:pP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hadoopfs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 xml:space="preserve"> -put /</w:t>
      </w: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mnt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>/disk1/data/TG_CDRMM_SP/  /user/root/BONC/TG_CDRMM_SP#CURDATEYYYYMMDD#/</w:t>
      </w:r>
    </w:p>
    <w:p w:rsidR="0069444D" w:rsidRPr="00657683" w:rsidRDefault="0069444D" w:rsidP="0069444D">
      <w:pPr>
        <w:rPr>
          <w:rFonts w:ascii="微软雅黑" w:eastAsia="微软雅黑" w:hAnsi="微软雅黑"/>
          <w:color w:val="000000"/>
          <w:szCs w:val="21"/>
        </w:rPr>
      </w:pP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hadoopfs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 xml:space="preserve"> -put /</w:t>
      </w: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mnt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>/disk1/data/TF_F_USER_PURCHASE/  /user/root/BONC/TF_F_USER_PURCHASE#CURDATEYYYYMMD</w:t>
      </w:r>
      <w:r>
        <w:rPr>
          <w:rFonts w:ascii="微软雅黑" w:eastAsia="微软雅黑" w:hAnsi="微软雅黑"/>
          <w:color w:val="000000"/>
          <w:szCs w:val="21"/>
        </w:rPr>
        <w:t>D#/</w:t>
      </w:r>
    </w:p>
    <w:p w:rsidR="0069444D" w:rsidRPr="00657683" w:rsidRDefault="0069444D" w:rsidP="0069444D">
      <w:pPr>
        <w:rPr>
          <w:rFonts w:ascii="微软雅黑" w:eastAsia="微软雅黑" w:hAnsi="微软雅黑"/>
          <w:color w:val="000000"/>
          <w:szCs w:val="21"/>
        </w:rPr>
      </w:pP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hadoopfs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 xml:space="preserve"> -put /</w:t>
      </w: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mnt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>/disk1/data/TF_F_USER_PROD_ITEM/ /user/root/BONC/TF_F_USER_PROD_ITEM#CURDATEYYYYMMDD#/</w:t>
      </w:r>
    </w:p>
    <w:p w:rsidR="0069444D" w:rsidRPr="00657683" w:rsidRDefault="0069444D" w:rsidP="0069444D">
      <w:pPr>
        <w:rPr>
          <w:rFonts w:ascii="微软雅黑" w:eastAsia="微软雅黑" w:hAnsi="微软雅黑"/>
          <w:color w:val="000000"/>
          <w:szCs w:val="21"/>
        </w:rPr>
      </w:pP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hadoopfs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 xml:space="preserve"> -put /</w:t>
      </w: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mnt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>/disk1/data/TF_F_USER_PRODUCT/ /user/root/BONC/TF_F_USER_PRODUCT#CURDATEYYYYMMDD#/</w:t>
      </w:r>
    </w:p>
    <w:p w:rsidR="0069444D" w:rsidRPr="00657683" w:rsidRDefault="0069444D" w:rsidP="0069444D">
      <w:pPr>
        <w:rPr>
          <w:rFonts w:ascii="微软雅黑" w:eastAsia="微软雅黑" w:hAnsi="微软雅黑"/>
          <w:color w:val="000000"/>
          <w:szCs w:val="21"/>
        </w:rPr>
      </w:pP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hadoopfs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 xml:space="preserve"> -put /</w:t>
      </w: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mnt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>/disk1/data/TF_F_USER_PURCHASE_ITEM/  /user/root/BONC/TF_F_USER_PURCHASE_ITEM#CURDATEYYYYMMDD#/</w:t>
      </w:r>
    </w:p>
    <w:p w:rsidR="0069444D" w:rsidRPr="00657683" w:rsidRDefault="0069444D" w:rsidP="0069444D">
      <w:pPr>
        <w:rPr>
          <w:rFonts w:ascii="微软雅黑" w:eastAsia="微软雅黑" w:hAnsi="微软雅黑"/>
          <w:color w:val="000000"/>
          <w:szCs w:val="21"/>
        </w:rPr>
      </w:pP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hadoopfs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 xml:space="preserve"> -put /</w:t>
      </w: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mnt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>/disk1/data/TS_B_BILL/  /user/root/BONC/TS_B_BILL#CURDATEYYYYMMDD#/</w:t>
      </w:r>
    </w:p>
    <w:p w:rsidR="0069444D" w:rsidRDefault="0069444D" w:rsidP="0069444D">
      <w:pPr>
        <w:rPr>
          <w:rFonts w:ascii="微软雅黑" w:eastAsia="微软雅黑" w:hAnsi="微软雅黑"/>
          <w:color w:val="000000"/>
          <w:szCs w:val="21"/>
        </w:rPr>
      </w:pP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hadoopfs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 xml:space="preserve"> -put /</w:t>
      </w: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mnt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>/disk1/data/</w:t>
      </w: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gnfiles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>/ /user/root/BONC/</w:t>
      </w:r>
      <w:proofErr w:type="spellStart"/>
      <w:r w:rsidRPr="00657683">
        <w:rPr>
          <w:rFonts w:ascii="微软雅黑" w:eastAsia="微软雅黑" w:hAnsi="微软雅黑"/>
          <w:color w:val="000000"/>
          <w:szCs w:val="21"/>
        </w:rPr>
        <w:t>gnfiles#CURDATEYYYYMMDD</w:t>
      </w:r>
      <w:proofErr w:type="spellEnd"/>
      <w:r w:rsidRPr="00657683">
        <w:rPr>
          <w:rFonts w:ascii="微软雅黑" w:eastAsia="微软雅黑" w:hAnsi="微软雅黑"/>
          <w:color w:val="000000"/>
          <w:szCs w:val="21"/>
        </w:rPr>
        <w:t>#/</w:t>
      </w:r>
    </w:p>
    <w:p w:rsidR="0069444D" w:rsidRDefault="0069444D" w:rsidP="0069444D">
      <w:pPr>
        <w:rPr>
          <w:rFonts w:ascii="微软雅黑" w:eastAsia="微软雅黑" w:hAnsi="微软雅黑"/>
          <w:color w:val="000000"/>
          <w:szCs w:val="21"/>
        </w:rPr>
      </w:pPr>
    </w:p>
    <w:p w:rsidR="0069444D" w:rsidRPr="0088505E" w:rsidRDefault="0069444D" w:rsidP="0069444D">
      <w:pPr>
        <w:pStyle w:val="1"/>
        <w:numPr>
          <w:ilvl w:val="0"/>
          <w:numId w:val="10"/>
        </w:numPr>
      </w:pPr>
      <w:r w:rsidRPr="0088505E">
        <w:rPr>
          <w:rFonts w:hint="eastAsia"/>
        </w:rPr>
        <w:t>ODS</w:t>
      </w:r>
      <w:proofErr w:type="gramStart"/>
      <w:r w:rsidRPr="0088505E">
        <w:rPr>
          <w:rFonts w:hint="eastAsia"/>
        </w:rPr>
        <w:t>建表语句</w:t>
      </w:r>
      <w:proofErr w:type="gramEnd"/>
      <w:r w:rsidRPr="0088505E">
        <w:rPr>
          <w:rFonts w:hint="eastAsia"/>
        </w:rPr>
        <w:t>及加工语句</w:t>
      </w:r>
    </w:p>
    <w:p w:rsidR="0069444D" w:rsidRDefault="0069444D" w:rsidP="0069444D"/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 w:hint="eastAsia"/>
          <w:kern w:val="0"/>
          <w:szCs w:val="21"/>
        </w:rPr>
        <w:t>ODS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建表及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加载，是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通过建表的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同时指定数据的来源路径，实现自动加载。</w:t>
      </w:r>
    </w:p>
    <w:p w:rsidR="0069444D" w:rsidRPr="00415652" w:rsidRDefault="0069444D" w:rsidP="0069444D"/>
    <w:p w:rsidR="0069444D" w:rsidRPr="0088505E" w:rsidRDefault="0069444D" w:rsidP="0069444D">
      <w:pPr>
        <w:pStyle w:val="2"/>
        <w:numPr>
          <w:ilvl w:val="0"/>
          <w:numId w:val="16"/>
        </w:numPr>
      </w:pPr>
      <w:r>
        <w:t>GPRS</w:t>
      </w:r>
      <w:r>
        <w:t>清单表</w:t>
      </w:r>
      <w:r w:rsidRPr="0088505E">
        <w:t>TG_CDRMM_GS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external table IF NOT EXISTS TG_CDRMM_GS (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PROV_ID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SOURCE_TYPE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BIZ_TYPE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FID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RR_FLAG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FILE_NAME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DEAL_TIME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RECORD_TYPE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NI_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PDP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MSISDN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IMSI_NUMBER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SGSN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MSNC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LAC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RA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CELL_ID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CHARGING_ID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GGSN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APNNI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APNOI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PDP_TYPE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SPA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SGSN_CHANGE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SGSN_PLMN_ID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CAUSE_CLOSE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RESULT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HOME_AREA_CODE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VISIT_AREA_CODE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CITY_CODE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VISIT_AREA_HOMETYPE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USER_TYPE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FEE_TYPE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ROAM_TYPE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SERVICE_TYPE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IMEI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START_DATE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START_TIME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CALL_DURATION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SERV_ID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SERV_GROUP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SERV_DURATION </w:t>
      </w:r>
      <w:proofErr w:type="spellStart"/>
      <w:proofErr w:type="gram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DATA_UP1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DATA_DOWN1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DATA_UP2 </w:t>
      </w:r>
      <w:proofErr w:type="spellStart"/>
      <w:proofErr w:type="gram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DATA_DOWN2 </w:t>
      </w:r>
      <w:proofErr w:type="spellStart"/>
      <w:proofErr w:type="gram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CHARGED_ITEM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CHARGED_OPERATION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CHARGED_UNITS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FREE_CODE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BILL_ITEM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CFEE_ORG </w:t>
      </w:r>
      <w:proofErr w:type="spellStart"/>
      <w:proofErr w:type="gram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CFEE </w:t>
      </w:r>
      <w:proofErr w:type="spellStart"/>
      <w:proofErr w:type="gram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DIS_CFEE </w:t>
      </w:r>
      <w:proofErr w:type="spellStart"/>
      <w:proofErr w:type="gram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DFEE_ORG </w:t>
      </w:r>
      <w:proofErr w:type="spellStart"/>
      <w:proofErr w:type="gram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DFEE </w:t>
      </w:r>
      <w:proofErr w:type="spellStart"/>
      <w:proofErr w:type="gram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DIS_DFEE </w:t>
      </w:r>
      <w:proofErr w:type="spellStart"/>
      <w:proofErr w:type="gram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RECORDSEQNUM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FILE_NO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ERROR_CODE </w:t>
      </w:r>
      <w:proofErr w:type="spellStart"/>
      <w:proofErr w:type="gram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CUST_ID </w:t>
      </w:r>
      <w:proofErr w:type="spellStart"/>
      <w:proofErr w:type="gram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USER_ID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A_PRODUCT_ID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A_SERV_TYPE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CHANNEL_NO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OFFICE_CODE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DOUBLEMODE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OPEN_DATETIME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A_USER_STAT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INTER_GPRSGROUP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APN_GROUP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APN_TYPE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TARIFF_FEE </w:t>
      </w:r>
      <w:proofErr w:type="spellStart"/>
      <w:proofErr w:type="gram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RATE_TIMES </w:t>
      </w:r>
      <w:proofErr w:type="spellStart"/>
      <w:proofErr w:type="gram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INDB_TIME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RESERVER1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RESERVER2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RESERVER3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RESERVER4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RESERVER5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RESERVER6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RESERVER7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RESERVER8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PARTITION_ID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UNI_HOME_AREA_CODE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UNI_VISIT_AREA_CODE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UNI_ROAM_CITY_CODE STRING,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UNI_SERVICE_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TYPE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UNI_SERV_ID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UNI_ROAM_TYPE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UNI_NI_PDP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UNI_SERV_TYPE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UNI_SP_SRVTYPE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UNI_GS_SOURCE_TYPE STRING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)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row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format delimited fields terminated by '\001'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location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'/user/root/BONC/TG_CDRMM_GS#CURDATEYYYYMMDD#/'</w:t>
      </w: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6904BA" w:rsidRDefault="0069444D" w:rsidP="0069444D">
      <w:pPr>
        <w:pStyle w:val="2"/>
        <w:numPr>
          <w:ilvl w:val="0"/>
          <w:numId w:val="16"/>
        </w:numPr>
      </w:pPr>
      <w:proofErr w:type="gramStart"/>
      <w:r>
        <w:t>业务台帐主</w:t>
      </w:r>
      <w:proofErr w:type="gramEnd"/>
      <w:r>
        <w:t>表</w:t>
      </w:r>
      <w:r w:rsidRPr="006904BA">
        <w:t>TF_B_TRADE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external table IF NOT EXISTS TF_B_TRADE (   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TRADE_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SUBSCRIBE_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BPM_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TRADE_TYPE_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IN_MODE_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PRIORITY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SUBSCRIBE_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NEXT_DEAL_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TAG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PRODUCT_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BRAND_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USER_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ID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CUST_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ID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USECUST_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ACCT_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USER_DIFF_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NET_TYPE_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SERIAL_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NUMBER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CUST_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NAME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ACCEPT_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ACCEPT_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MONTH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TRADE_STAFF_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TRADE_DEPART_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TRADE_CITY_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TRADE_EPARCHY_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TERM_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IP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EPARCHY_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CITY_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OLCOM_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TAG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EXEC_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TIME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FINISH_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OPER_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FEE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FOREGIFT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ADVANCE_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PAY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INVOICE_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NO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UNI_FEE_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FEE_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TIME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FEE_STAFF_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CANCEL_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TAG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CANCEL_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CANCEL_STAFF_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CANCEL_DEPART_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CANCEL_CITY_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CANCEL_EPARCHY_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CHECK_TYPE_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CHK_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TAG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AUDIT_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TAG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AUDIT_BATCH_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NO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ACTOR_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NAME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ACTOR_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CERTTYPEID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ACTOR_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PHONE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ACTOR_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CERTNUM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CONTACT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CONTACT_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PHONE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CONTACT_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ADDRESS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REMARK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IF_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MAINTENANCE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ORDER_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SUB_ORDER_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ID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MAIN_DISCNT_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CODE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PRODUCT_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SPEC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PROV_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UNI_TRADE_EPARCHY_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UNI_EPARCHY_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UNI_CANCEL_EPARCHY_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UNI_BRAND_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UNI_SERVICE_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TYPE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UNI_SUBSCRIBE_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UNI_IN_MODE_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)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row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format delimited fields terminated by '\001'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location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'/user/root/BONC/TF_B_TRADE#CURDATEYYYYMMDD#/'</w:t>
      </w: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88505E" w:rsidRDefault="0069444D" w:rsidP="0069444D">
      <w:pPr>
        <w:pStyle w:val="2"/>
        <w:numPr>
          <w:ilvl w:val="0"/>
          <w:numId w:val="16"/>
        </w:numPr>
      </w:pPr>
      <w:proofErr w:type="gramStart"/>
      <w:r>
        <w:t>纵表属性</w:t>
      </w:r>
      <w:proofErr w:type="gramEnd"/>
      <w:r>
        <w:t>参数表</w:t>
      </w:r>
      <w:r w:rsidRPr="0088505E">
        <w:t>TD_B_ITEMS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external table IF NOT EXISTS TD_B_ITEMS (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ATTR_CODE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ATTR_NAME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VALUE_DESC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UPDATE_TIME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UPDATE_STAFF_ID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UPDATE_DEPART_ID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STRING ,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PROV_ID STRING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)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row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format delimited fields terminated by '\001'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location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'/user/root/BONC/TD_B_ITEMS#CURDATEYYYYMMDD#/'            </w:t>
      </w: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88505E" w:rsidRDefault="0069444D" w:rsidP="0069444D">
      <w:pPr>
        <w:pStyle w:val="2"/>
        <w:numPr>
          <w:ilvl w:val="0"/>
          <w:numId w:val="16"/>
        </w:numPr>
      </w:pPr>
      <w:r>
        <w:t>用户</w:t>
      </w:r>
      <w:r>
        <w:t>-</w:t>
      </w:r>
      <w:r>
        <w:t>服务状态</w:t>
      </w:r>
      <w:r w:rsidRPr="0088505E">
        <w:t>TF_F_USER_SVCSTATE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external table IF NOT EXISTS TF_F_USER_SVCSTATE (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USER_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ID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SERVICE_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UNI_MAIN_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TAG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STATE_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START_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END_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  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UPDATE_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TIME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PROV_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UNI_STATE_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)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row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format delimited fields terminated by '\001'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location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'/user/root/BONC/TF_F_USER_SVCSTATE#CURDATEYYYYMMDD#/'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88505E" w:rsidRDefault="0069444D" w:rsidP="0069444D">
      <w:pPr>
        <w:pStyle w:val="2"/>
        <w:numPr>
          <w:ilvl w:val="0"/>
          <w:numId w:val="16"/>
        </w:numPr>
      </w:pPr>
      <w:r>
        <w:t>终端资源资料表</w:t>
      </w:r>
      <w:r w:rsidRPr="0088505E">
        <w:t>TF_R_TERMINAL_ARCH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external table IF NOT EXISTS TF_R_TERMINAL_ARCH (     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TERMINAL_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TERMINAL_TYPE_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BRAND_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TERMINAL_MODEL_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PROPERTY_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SUPPLY_COOP_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FUND_COOP_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TERMINAL_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PRE_TERMINAL_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EPARCHY_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CITY_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STOCK_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STOCK_ID_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O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STOCK_ID_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P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STOCK_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LEVEL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STAFF_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AGENT_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DEPOT_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ASSIGN_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TAG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CONFIRM_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TAG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ASSIGN_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TIME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ASSIGN_STAFF_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TERMINAL_SRC_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STOCK_ID_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IN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RECORD_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TIME_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IN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STAFF_ID_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IN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BATCH_IN_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STOCK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PURCHASE_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PRICE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INSTOCK_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PRICE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PRE_ACPT_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ORG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SALE_LOG_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SALE_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TAG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SALE_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FEE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SALE_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TIME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SALE_STAFF_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SALE_DEPART_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AGENT_SALE_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FLAG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AGENT_PURCHASE_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FLAG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SALE_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POLICY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SALE_RETURN_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TYPE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SALE_RETURN_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VALID_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CONTRACT_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ORDER_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APPLY_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USE_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TYPE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USR_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NUMBER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USR_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COPARTNER_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NO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PROTECT_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TAG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TERMINAL_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PRICE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TERMINAL_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COST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PACKAGE_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FLAG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PACKAGE_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PACKAGE_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TIME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BOX_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BOX_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TIME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SETTLE_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PRICE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REMARK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TAG1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TAG2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TAG3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TAG4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NUMBER1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NUMBER2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NUMBER3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TIME1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TIME2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TIME3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STR1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STR2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STR3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STR4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STR5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PROV_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UNI_BRAND_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UNI_TERMINAL_MODEL_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UNI_EPARCHY_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)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row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format delimited fields terminated by '\001'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location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'/user/root/BONC/TF_R_TERMINAL_ARCH#CURDATEYYYYMMDD#/'</w:t>
      </w: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88505E" w:rsidRDefault="0069444D" w:rsidP="0069444D">
      <w:pPr>
        <w:pStyle w:val="2"/>
        <w:numPr>
          <w:ilvl w:val="0"/>
          <w:numId w:val="16"/>
        </w:numPr>
      </w:pPr>
      <w:r>
        <w:t>渠道基本资料</w:t>
      </w:r>
      <w:r w:rsidRPr="0088505E">
        <w:t>TF_CHL_CHANNEL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external table IF NOT EXISTS TF_CHL_CHANNEL (   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PROV_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CHNL_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CHNL_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CHNL_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NAME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CHNL_TYPE_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CHNL_KIND_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CHNL_KIND_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FRAME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CHNL_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LEVEL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CHNL_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LAYER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CHNL_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CREDIT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CHNL_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DESC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EPARCHY_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CITY_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AREA_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SUPER_CHNL_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AREA_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TYPE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OPER_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TYPE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IN_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MODE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USER_CHNL_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ERP_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ERP_AREA_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SOURCE_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TYPE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SOURCE_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COPARTNER_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STATE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PARENT_DEPART_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MANAGE_CHNL_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IF_MANAGE_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CHNL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ENTITY_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CHNL_APPLY_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ID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CANCEL_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TAG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REMARK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AUDIT_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AUDIT_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NOTE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AUDIT_STAFF_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AUDIT_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CREATE_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CREATE_STAFF_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REMOVE_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REMOVE_STAFF_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REMOVE_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CHANGE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LOCK_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LOCK_STAFF_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LOCK_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CHANGE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UNLOCK_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UNLOCK_STAFF_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UNLOCK_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CHANGE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REUSE_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REUSE_STAFF_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REUSE_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CHANGE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UPDATE_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UPDATE_STAFF_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UPDATE_TRADE_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NUM1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NUM2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NUM3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STR1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STR2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STR3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STR4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STR6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STR7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STR8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STR9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STR10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DATE1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DATE2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DATE3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TAG1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TAG2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TAG3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CHNL_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MANAGER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FILE_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LIST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REMOVE_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TAG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IS_RWD_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CNT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DEPART_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MANANGE_DEPART_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NET_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FORM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SCALE_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TYPE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KPI_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LEVEL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STR5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COVER_AREA_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RATE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CHNL_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FUN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DEPART_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COMPANY_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UNI_CHNL_KIND_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UNI_CHNL_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LEVEL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UNI_AREA_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TYPE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UNI_EPARCHY_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)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row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format delimited fields terminated by '\001'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location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'/user/root/BONC/TF_CHL_CHANNEL#CURDATEYYYYMMDD#/'</w:t>
      </w: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88505E" w:rsidRDefault="0069444D" w:rsidP="0069444D">
      <w:pPr>
        <w:pStyle w:val="2"/>
        <w:numPr>
          <w:ilvl w:val="0"/>
          <w:numId w:val="16"/>
        </w:numPr>
      </w:pPr>
      <w:r>
        <w:t>用户主表</w:t>
      </w:r>
      <w:r w:rsidRPr="0088505E">
        <w:t>TF_F_USER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external table IF NOT EXISTS TF_F_USER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(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USER_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ID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CUST_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ID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USECUST_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ID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BRAND_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PRODUCT_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PRODUCT_TYPE_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EPARCHY_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CITY_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IN_NET_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MODE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USER_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PASSWD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USER_DIFF_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USER_TYPE_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SERIAL_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NUMBER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NET_TYPE_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SCORE_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VALUE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CREDIT_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CLASS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BASIC_CREDIT_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VALUE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CREDIT_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VALUE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ACCT_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TAG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PREPAY_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TAG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IN_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OPEN_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OPEN_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MODE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OPEN_DEPART_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OPEN_STAFF_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IN_DEPART_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IN_STAFF_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REMOVE_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TAG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DESTROY_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TIME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REMOVE_EPARCHY_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REMOVE_CITY_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REMOVE_DEPART_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REMOVE_REASON_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PRE_DESTROY_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TIME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FIRST_CALL_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TIME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LAST_STOP_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TIME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USER_STATE_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CODESET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MPUTE_MONTH_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FEE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MPUTE_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UPDATE_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TIME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ASSURE_CUST_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ID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ASSURE_TYPE_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ASSURE_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DEVELOP_STAFF_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DEVELOP_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DEVELOP_EPARCHY_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DEVELOP_CITY_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DEVELOP_DEPART_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DEVELOP_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NO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REMARK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CREDIT_RULE_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ID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CONTRACT_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CHANGEUSER_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MAIN_DISCNT_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CODE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PRODUCT_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SPEC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ACCOUNT_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GRID_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PROV_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UNI_BRAND_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UNI_EPARCHY_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UNI_USER_TYPE_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UNI_PREPAY_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TAG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76C7D">
        <w:rPr>
          <w:rFonts w:ascii="宋体" w:eastAsia="宋体" w:hAnsi="宋体" w:cs="宋体"/>
          <w:kern w:val="0"/>
          <w:szCs w:val="21"/>
        </w:rPr>
        <w:t>service_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type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UNI_USER_STATE_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CODESET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UNI_ASSURE_TYPE_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UNI_OPEN_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MODE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UNI_REMOVE_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TAG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)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row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format delimited fields terminated by '\001'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location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'/user/root/BONC/TF_F_USER#CURDATEYYYYMMDD#/'</w:t>
      </w: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G</w:t>
      </w:r>
      <w:r>
        <w:t>网语音清单表</w:t>
      </w:r>
      <w:r w:rsidRPr="00F76C7D">
        <w:rPr>
          <w:rFonts w:ascii="宋体" w:eastAsia="宋体" w:hAnsi="宋体" w:cs="宋体"/>
          <w:kern w:val="0"/>
          <w:szCs w:val="21"/>
        </w:rPr>
        <w:t>TG_CDRMM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external table IF NOT EXISTS TG_CDRMM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(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PROV_ID     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SOURCE_TYPE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BIZ_TYPE    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FID                  STRING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RR_FLAG              STRING   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DEAL_TIME 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START_DATE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START_TIME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END_DATE             STRING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END_TIME             STRING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CALL_TYPE   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USER_ID      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IMSI_NUMBER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MSISDN    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OTHER_PARTY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MSRN      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MSC       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LAC1      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CELL_ID1  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OTHER_LAC1  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OTHER_CELL_ID1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LAC2                 STRING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CELL_ID2             STRING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OTHER_LAC2           STRING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OTHER_CELL_ID2       STRING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TRUNK_GROUPOUT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TRUNK_GROUPIN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SERVICE_TYPE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SERVICE_CODE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IMEI      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NET_TYPE    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FCI                  STRING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MNS_TYPE             STRING   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ISMULTIMEDIA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HOME_AREA_CODE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VISIT_AREA_CODE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B_MSISDN  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CALLED_HOME_CODE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CALLED_CODE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A_ASP                STRING   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A_SERV_TYPE 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B_ASP                STRING   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B_SERV_TYPE 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B_HOME_TYPE          STRING   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CALLED_TYPE 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C_SERV_TYPE 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CARRIER_TYPE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TRANS_TYPE           STRING   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LONG_TYPE1  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LONG_GROUP1          STRING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LONG_TYPE2           STRING   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LONG_GROUP2          STRING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ROAM_TYPE   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FILE_NO   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STOP_CAUSE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ORIGIN_NO 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FORWARDCAUSE         STRING   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EDGE_FLAG   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OFFICE_CODE 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RATE_IND             STRING   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VPN_FLAG             STRING   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IN_CELL              STRING   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CHANNEL_NO   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A_PRODUCT_ID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CUST_ID      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VPN_ID    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OTHER_VPN_ID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SVPN_ID   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OTHER_SVPN_ID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USER_TYPE   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DOUBLEMODE           STRING   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OPEN_DATETIME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A_USER_STAT          STRING   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B_BRANDTYPE          STRING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B_PRODUCT_ID 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B_OFFICE_CODE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ISNONEED_TP          STRING   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SPECIAL_PHONE_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GROUP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FREE_CODE            STRING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BILL_ITEM            STRING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ERROR_CODE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CALL_DURATION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TIMES1       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TIMES2       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CFEE         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LFEE         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OTHERFEE     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DISCOUNT_CFEE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DISCOUNT_LFEE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DISCOUNT_OTHERFEE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ORG_CFEE     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ORG_LFEE     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ORG_OTHERFEE 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TARIFF_FEE   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RATE_TIMES   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INDB_TIME 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RESERVER1            STRING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RESERVER2            STRING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RESERVER3            STRING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RESERVER4            STRING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RESERVER5            STRING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RESERVER6            STRING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RESERVER7            STRING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RESERVER8            STRING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PARTITION_ID         STRING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RN_INFO   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RESERVER9            STRING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RESERVER10           STRING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RESERVER11           STRING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RESERVER12           STRING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RESERVER13           STRING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RESERVER14           STRING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RESERVER15           STRING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UNI_CALL_TYPE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UNI_SERVICE_CODE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UNI_CALLED_HOME_CODE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UNI_CALLED_CODE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UNI_B_ASP   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UNI_B_SERV_TYPE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UNI_LONG_TYPE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UNI_HOME_AREA_CODE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UNI_VISIT_AREA_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UNI_SERVICE_TYPE    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UNI_CARRIER_TYPE    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UNI_ISMULTIMEDIA    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UNI_MNS_TYPE        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UNI_TOLL_CONNECTING_TYPE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UNI_ROAM_TYPE       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UNI_RR_FLAG         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UNI_SOURCE_TYPE      STRING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)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row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format delimited fields terminated by '\001'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location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'/user/root/BONC/TG_CDRMM#CURDATEYYYYMMDD#/'</w:t>
      </w: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88505E" w:rsidRDefault="0069444D" w:rsidP="0069444D">
      <w:pPr>
        <w:pStyle w:val="2"/>
        <w:numPr>
          <w:ilvl w:val="0"/>
          <w:numId w:val="16"/>
        </w:numPr>
      </w:pPr>
      <w:r>
        <w:t>SP</w:t>
      </w:r>
      <w:r>
        <w:rPr>
          <w:rFonts w:hint="eastAsia"/>
        </w:rPr>
        <w:t>服务提供</w:t>
      </w:r>
      <w:r>
        <w:t>清单表</w:t>
      </w:r>
      <w:r w:rsidRPr="0088505E">
        <w:t>TG_CDRMM_SP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external table IF NOT EXISTS TG_CDRMM_SP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(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PROV_ID     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SOURCE_TYPE          STRING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BIZ_TYPE    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FID                  STRING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RR_FLAG              STRING   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FILE_NAME            STRING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DEAL_TIME            STRING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CDR_SEQID 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CDR_TYPE    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SP_CODE   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SP_LOGINNAME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MSIP_ADDRESS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SP_SRVTYPE  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SP_SRVTYPENAME       STRING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SP_SRVKIND  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SP_SRVID  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SP_SRVNAME           STRING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CONTENT_CODE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CONTENT_NAME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MSISDN    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IMSI_NUMBER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NAI_NAME  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NAI_DOMAIN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START_DATE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START_TIME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END_DATE  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END_TIME  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QTY          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ACTIVE_TIME  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UP_COUNT     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DOWN_COUNT   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TOTAL_COUNT  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PRE_DISCOUNTFEE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POST_DISCOUNTFEE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DISCOUNTFEE  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RATE_UNIT 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FEE_TYPE  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FEE_RATEDESCODE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DISCOUNT_DESCODE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URL                  STRING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SYS_ID      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SYS_INTRAKEY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USER_TYPE            STRING   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OTHER_PARTY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RATE_FLAG 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SEND_STATUS          STRING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FILE_NO   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ERROR_CODE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NAI_TYPE    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HOME_AREA_CODE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VISIT_AREA_CODE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ROAM_TYPE   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CALLED_HOME_CODE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CUST_ID      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USER_ID   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A_PRODUCT_ID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A_BRAND_TYPE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A_SERV_TYPE 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A_USER_STAT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CHANNEL_NO   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OFFICE_CODE 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DOUBLEMODE           STRING   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OPEN_DATETIME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B_ASP                STRING   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B_SERV_TYPE 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B_HOME_TYPE          STRING    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RATE_TIMES   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FREE_CODE            STRING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BILL_ITEM            STRING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CFEE         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DISCOUNT_CFEE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INDB_TIME            STRING  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RESERVER1            STRING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RESERVER2            STRING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RESERVER3            STRING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PARTITION_ID         STRING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M_TIMES      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T_TIMES      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MFEE         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DISCOUNT_MFEE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TFEE         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DISCOUNT_TFEE      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PRODUCT_ID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PLAN_ID              STRING                  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UNI_VISIT_AREA_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UNI_B_SERV_TYPE     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  <w:t xml:space="preserve"> UNI_B_ASP    </w:t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  <w:t xml:space="preserve"> UNI_CDR_TYPE        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  <w:t xml:space="preserve"> UNI_SP_SRVTYPE      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  <w:t xml:space="preserve"> UNI_ROAM_TYPE       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  <w:t xml:space="preserve"> UNI_SP_SOURCE_TYPE   STRING                  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)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row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format delimited fields terminated by '\001'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location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'/user/root/BONC/TG_CDRMM_SP#CURDATEYYYYMMDD#/'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88505E" w:rsidRDefault="0069444D" w:rsidP="0069444D">
      <w:pPr>
        <w:pStyle w:val="2"/>
        <w:numPr>
          <w:ilvl w:val="0"/>
          <w:numId w:val="16"/>
        </w:numPr>
      </w:pPr>
      <w:r>
        <w:t>用户购机信息表</w:t>
      </w:r>
      <w:r w:rsidRPr="0088505E">
        <w:t>TF_F_USER_PURCHASE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external table IF NOT EXISTS TF_F_USER_PURCHASE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(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USER_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ID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BINDSALE_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ATTR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EXTRA_DEV_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FEE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MPFEE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FEEITEM_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FOREGIFT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FOREGIFT_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FOREGIFT_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BACKMODE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AGREEMENT_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MONTHS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END_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MODE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DEVICE_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TYPE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MOBILE_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COST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DEVICE_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NAME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DEVICE_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BRAND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IMEI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LIST_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BANK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LIST_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FEE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LIST_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CREDIT_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ORG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CREDIT_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TYPE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CREDIT_CARD_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NUM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AGREEMENT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PRODUCT_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PACKAGE_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STAFF_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DEPART_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START_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END_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REMARK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ITEM_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PROV_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UNI_FOREGIFT_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)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row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format delimited fields terminated by '\001'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location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'/user/root/BONC/TF_F_USER_PURCHASE#CURDATEYYYYMMDD#/'</w:t>
      </w: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88505E" w:rsidRDefault="0069444D" w:rsidP="0069444D">
      <w:pPr>
        <w:pStyle w:val="2"/>
        <w:numPr>
          <w:ilvl w:val="0"/>
          <w:numId w:val="16"/>
        </w:numPr>
      </w:pPr>
      <w:r>
        <w:t>用户产品</w:t>
      </w:r>
      <w:proofErr w:type="gramStart"/>
      <w:r>
        <w:t>属性子表</w:t>
      </w:r>
      <w:proofErr w:type="gramEnd"/>
      <w:r w:rsidRPr="0088505E">
        <w:t>TF_F_USER_PROD_ITEM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external table IF NOT EXISTS TF_F_USER_PROD_ITEM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(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ITEM_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ID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ATTR_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ATTR_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VALUE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START_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END_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PROV_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)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row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format delimited fields terminated by '\001'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location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'/user/root/BONC/TF_F_USER_PROD_ITEM#CURDATEYYYYMMDD#/'</w:t>
      </w: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88505E" w:rsidRDefault="0069444D" w:rsidP="0069444D">
      <w:pPr>
        <w:pStyle w:val="2"/>
        <w:numPr>
          <w:ilvl w:val="0"/>
          <w:numId w:val="16"/>
        </w:numPr>
      </w:pPr>
      <w:r>
        <w:t>用户</w:t>
      </w:r>
      <w:proofErr w:type="gramStart"/>
      <w:r>
        <w:t>产品子表</w:t>
      </w:r>
      <w:proofErr w:type="gramEnd"/>
      <w:r w:rsidRPr="0088505E">
        <w:t>TF_F_USER_PRODUCT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external table IF NOT EXISTS TF_F_USER_PRODUCT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(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USER_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ID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PRODUCT_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MODE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PRODUCT_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BRAND_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START_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END_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ITEM_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USER_ID_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A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PROV_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UNI_PRODUCT_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MODE  STRING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)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row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format delimited fields terminated by '\001'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location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'/user/root/BONC/TF_F_USER_PRODUCT#CURDATEYYYYMMDD#/'</w:t>
      </w: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88505E" w:rsidRDefault="0069444D" w:rsidP="0069444D">
      <w:pPr>
        <w:pStyle w:val="2"/>
        <w:numPr>
          <w:ilvl w:val="0"/>
          <w:numId w:val="16"/>
        </w:numPr>
      </w:pPr>
      <w:r>
        <w:t>用户购机</w:t>
      </w:r>
      <w:proofErr w:type="gramStart"/>
      <w:r>
        <w:t>属性子表</w:t>
      </w:r>
      <w:proofErr w:type="gramEnd"/>
      <w:r w:rsidRPr="0088505E">
        <w:t>TF_F_USER_PURCHASE_ITEM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external table IF NOT EXISTS TF_F_USER_PURCHASE_ITEM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(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ITEM_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ATTR_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ATTR_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VALUE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START_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END_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PROV_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)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row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format delimited fields terminated by '\001'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location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'/user/root/BONC/TF_F_USER_PURCHASE_ITEM#CURDATEYYYYMMDD#/'</w:t>
      </w: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88505E" w:rsidRDefault="0069444D" w:rsidP="0069444D">
      <w:pPr>
        <w:pStyle w:val="2"/>
        <w:numPr>
          <w:ilvl w:val="0"/>
          <w:numId w:val="16"/>
        </w:numPr>
      </w:pPr>
      <w:proofErr w:type="gramStart"/>
      <w:r>
        <w:t>帐单</w:t>
      </w:r>
      <w:proofErr w:type="gramEnd"/>
      <w:r>
        <w:t>表</w:t>
      </w:r>
      <w:r w:rsidRPr="0088505E">
        <w:t>TS_B_BILL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external table IF NOT EXISTS TS_B_BILL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(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EPARCHY_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CITY_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NET_TYPE_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SERIAL_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NUMBER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BILL_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ACCT_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ID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USER_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ID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CYCLE_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ID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INTEGRATE_ITEM_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FEE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BALANCE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PRINT_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FEE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B_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DISCNT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DISCNT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ADJUST_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BEFORE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ADJUST_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AFTER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LATE_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FEE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LATE_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BALANCE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LATECAL_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DATE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CANPAY_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TAG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PAY_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TAG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BILL_PAY_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TAG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DESC_OWE_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TAG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VERSION_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NO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UPDATE_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TIME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UPDATE_DEPART_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UPDATE_STAFF_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CHARGE_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WRITEOFF_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FEE1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WRITEOFF_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FEE2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WRITEOFF_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FEE3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BACKUP_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INFO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ROLL_BACK_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INFO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FEE1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FEE2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FEE3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INFO1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RSRV_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INFO2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ZK_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FEE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PROV_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UNI_EPARCHY_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UNI_CITY_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UNI_BILL_PAY_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TAG  STRING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BALANCE_BACKUP_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INFO1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BALANCE_BACKUP_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INFO2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CREATE_CYCLE_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ID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)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row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format delimited fields terminated by '\001'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location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'/user/root/BONC/TS_B_BILL#CURDATEYYYYMMDD#/'</w:t>
      </w: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88505E" w:rsidRDefault="0069444D" w:rsidP="0069444D">
      <w:pPr>
        <w:pStyle w:val="2"/>
        <w:numPr>
          <w:ilvl w:val="0"/>
          <w:numId w:val="16"/>
        </w:numPr>
      </w:pPr>
      <w:r w:rsidRPr="0088505E">
        <w:rPr>
          <w:rFonts w:hint="eastAsia"/>
        </w:rPr>
        <w:t>O</w:t>
      </w:r>
      <w:r w:rsidRPr="0088505E">
        <w:rPr>
          <w:rFonts w:hint="eastAsia"/>
        </w:rPr>
        <w:t>域</w:t>
      </w:r>
      <w:proofErr w:type="gramStart"/>
      <w:r w:rsidRPr="0088505E">
        <w:rPr>
          <w:rFonts w:hint="eastAsia"/>
        </w:rPr>
        <w:t>流量详单表</w:t>
      </w:r>
      <w:proofErr w:type="gramEnd"/>
      <w:r w:rsidRPr="0088505E">
        <w:t>GN_URL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external table IF NOT EXISTS GN_URL(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MSISDN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LAC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CI_NUM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IMEI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GPRS_TYPE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START_TIME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END_TIME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CONTINUE_TIME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UP_COUNT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DOWN_COUNT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TOTAL_COUNT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NET_TYPE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TERMINAL_IP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VISIT_IP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STATUS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USER_AGENT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APN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IMSI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SGSN_IP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GGSN_IP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CONTENT_TYPE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SOURCE_PORT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76C7D">
        <w:rPr>
          <w:rFonts w:ascii="宋体" w:eastAsia="宋体" w:hAnsi="宋体" w:cs="宋体"/>
          <w:kern w:val="0"/>
          <w:szCs w:val="21"/>
        </w:rPr>
        <w:t>Destination_port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RECORDSEQ_ID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76C7D">
        <w:rPr>
          <w:rFonts w:ascii="宋体" w:eastAsia="宋体" w:hAnsi="宋体" w:cs="宋体"/>
          <w:kern w:val="0"/>
          <w:szCs w:val="21"/>
        </w:rPr>
        <w:t>Merge_Records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URL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REFERER_INFO string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)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row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format delimited fields terminated by '\001'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location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'/user/root/BONC/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gnfiles#CURDATEYYYYMMDD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#/'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A13376" w:rsidRDefault="0069444D" w:rsidP="0069444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13376">
        <w:rPr>
          <w:rFonts w:ascii="微软雅黑" w:eastAsia="微软雅黑" w:hAnsi="微软雅黑" w:cs="宋体" w:hint="eastAsia"/>
          <w:kern w:val="0"/>
          <w:szCs w:val="21"/>
        </w:rPr>
        <w:t>3：数据加工过程以及加工脚本。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3376">
        <w:rPr>
          <w:rFonts w:ascii="微软雅黑" w:eastAsia="微软雅黑" w:hAnsi="微软雅黑" w:cs="宋体" w:hint="eastAsia"/>
          <w:kern w:val="0"/>
          <w:szCs w:val="21"/>
        </w:rPr>
        <w:t>     具体描述：如何将ODS源表结构加工成DWD、DWA数据表结构（具体表结构见验证方案附件），请提供相应的脚本或者工具；</w:t>
      </w:r>
      <w:r w:rsidRPr="00A13376">
        <w:rPr>
          <w:rFonts w:ascii="宋体" w:eastAsia="宋体" w:hAnsi="宋体" w:cs="宋体" w:hint="eastAsia"/>
          <w:i/>
          <w:iCs/>
          <w:kern w:val="0"/>
          <w:szCs w:val="21"/>
        </w:rPr>
        <w:t>[</w:t>
      </w:r>
      <w:proofErr w:type="spellStart"/>
      <w:r w:rsidRPr="00A13376">
        <w:rPr>
          <w:rFonts w:ascii="宋体" w:eastAsia="宋体" w:hAnsi="宋体" w:cs="宋体" w:hint="eastAsia"/>
          <w:i/>
          <w:iCs/>
          <w:kern w:val="0"/>
          <w:szCs w:val="21"/>
        </w:rPr>
        <w:t>pingxiaogang</w:t>
      </w:r>
      <w:proofErr w:type="spellEnd"/>
      <w:r w:rsidRPr="00A13376">
        <w:rPr>
          <w:rFonts w:ascii="宋体" w:eastAsia="宋体" w:hAnsi="宋体" w:cs="宋体" w:hint="eastAsia"/>
          <w:i/>
          <w:iCs/>
          <w:kern w:val="0"/>
          <w:szCs w:val="21"/>
        </w:rPr>
        <w:t>]</w:t>
      </w:r>
      <w:r w:rsidRPr="00A13376">
        <w:rPr>
          <w:rFonts w:ascii="宋体" w:eastAsia="宋体" w:hAnsi="宋体" w:cs="宋体" w:hint="eastAsia"/>
          <w:kern w:val="0"/>
          <w:szCs w:val="21"/>
        </w:rPr>
        <w:t> --DWD\DWA数据加工脚本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88505E" w:rsidRDefault="0069444D" w:rsidP="0069444D">
      <w:pPr>
        <w:pStyle w:val="1"/>
        <w:numPr>
          <w:ilvl w:val="0"/>
          <w:numId w:val="10"/>
        </w:numPr>
      </w:pPr>
      <w:r w:rsidRPr="0088505E">
        <w:rPr>
          <w:rFonts w:hint="eastAsia"/>
        </w:rPr>
        <w:t>DWD</w:t>
      </w:r>
      <w:r w:rsidRPr="0088505E">
        <w:rPr>
          <w:rFonts w:hint="eastAsia"/>
        </w:rPr>
        <w:t>加工脚本</w:t>
      </w:r>
    </w:p>
    <w:p w:rsidR="0069444D" w:rsidRDefault="0069444D" w:rsidP="0069444D">
      <w:pPr>
        <w:pStyle w:val="2"/>
        <w:numPr>
          <w:ilvl w:val="0"/>
          <w:numId w:val="17"/>
        </w:numPr>
        <w:rPr>
          <w:kern w:val="0"/>
        </w:rPr>
      </w:pPr>
      <w:bookmarkStart w:id="0" w:name="_Toc357669462"/>
      <w:r>
        <w:rPr>
          <w:rFonts w:hint="eastAsia"/>
        </w:rPr>
        <w:t>业务订购实例（月）</w:t>
      </w:r>
      <w:bookmarkEnd w:id="0"/>
      <w:r w:rsidRPr="00F76C7D">
        <w:rPr>
          <w:kern w:val="0"/>
        </w:rPr>
        <w:t>DWD_M_PRD_USER_INFO</w:t>
      </w:r>
    </w:p>
    <w:p w:rsidR="0069444D" w:rsidRPr="00695C9D" w:rsidRDefault="0069444D" w:rsidP="0069444D">
      <w:pPr>
        <w:pStyle w:val="3"/>
        <w:numPr>
          <w:ilvl w:val="0"/>
          <w:numId w:val="20"/>
        </w:numPr>
      </w:pPr>
      <w:proofErr w:type="gramStart"/>
      <w:r>
        <w:rPr>
          <w:rFonts w:hint="eastAsia"/>
        </w:rPr>
        <w:t>建表语句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table IF NOT EXISTS  DWD_M_PRD_USER_INFO(MONTH_ID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PROV_ID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USER_ID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CUST_ID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ACCOUNT_ID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DEVICE_NUMBER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SERVICE_TYPE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SERVICE_TYPE_PROV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PAY_MODE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PAY_MODE_PROV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USER_TYPE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USER_TYPE_PROV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PRODUCT_ID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BRAND_ID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INNET_METHOD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INNET_AREA_ID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INNET_CITY_ID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AREA_ID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AREA_ID_PROV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CITY_ID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CITY_ID_PROV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TOWN_ID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TOWN_ID_PROV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BLOCK_ID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USER_STATUS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USER_STATUS_PROV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UPDATE_DATE timestamp,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OPER_NO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CHANNEL_ID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OPER_CHANNEL_ID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OPER_DATE timestamp,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CREATE_DATE timestamp,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INNET_DATE timestamp,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CLOSE_DATE timestamp,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START_DATE timestamp,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END_DATE timestamp,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LAST_STOP_DATE timestamp,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REMOVE_TAG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IS_INNET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IS_THIS_DEV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IS_THIS_BREAK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IS_THIS_ACCT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CHANGE_STATUS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CHANGE_EFF_DATE timestamp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) partitioned by (month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string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,pro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string)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row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format delimited fields terminated by '\001'</w:t>
      </w: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695C9D" w:rsidRDefault="0069444D" w:rsidP="0069444D">
      <w:pPr>
        <w:pStyle w:val="3"/>
        <w:numPr>
          <w:ilvl w:val="0"/>
          <w:numId w:val="20"/>
        </w:numPr>
      </w:pPr>
      <w:r w:rsidRPr="00695C9D">
        <w:rPr>
          <w:rFonts w:hint="eastAsia"/>
        </w:rPr>
        <w:t>加工语句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insert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overwrite table DWD_M_PRD_USER_INFO PARTITION (month ='#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CURDATEYYYYMM#',pro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='#PROVINCE#')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select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'#CURDATEYYYYMM#' MONTH_ID,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'#PROVINCE#'   PROV_ID,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A.USER_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USER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A.CUST_ID CUST_ID,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A.ACCOUNT_ID ACCOUNT_ID,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A.SERIAL_NUMBER DEVICE_NUMBER,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76C7D">
        <w:rPr>
          <w:rFonts w:ascii="宋体" w:eastAsia="宋体" w:hAnsi="宋体" w:cs="宋体"/>
          <w:kern w:val="0"/>
          <w:szCs w:val="21"/>
        </w:rPr>
        <w:t>A.service_type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  SERVICE_TYPE,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A.NET_TYPE_CODE   SERVICE_TYPE_PROV,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A.UNI_PREPAY_TAG   PAY_MODE,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A.PREPAY_TAG   PAY_MODE_PROV,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A.USER_TYPE_CODE   USER_TYPE,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A.USER_TYPE_CODE   USER_TYPE_PROV,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A.PRODUCT_ID   PRODUCT_ID,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A.BRAND_CODE   BRAND_ID,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A.IN_NET_MODE   INNET_METHOD,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A.UNI_EPARCHY_CODE   INNET_AREA_ID,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A.CITY_CODE   INNET_CITY_ID,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A.EPARCHY_CODE   AREA_ID,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A.EPARCHY_CODE   AREA_ID_PROV,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A.CITY_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CITY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A.CITY_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CODE  CITY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_ID_PROV,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-1   TOWN_ID,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-1   TOWN_ID_PROV,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-1   BLOCK_ID,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A.USER_STATE_CODESET   USER_STATUS,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A.USER_STATE_CODESET   USER_STATUS_PROV,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A.UPDATE_TIME   UPDATE_DATE,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-1   OPER_NO,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A.IN_DEPART_ID   CHANNEL_ID,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A.IN_DEPART_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 OPER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_CHANNEL_ID,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A.IN_DATE   OPER_DATE,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A.IN_DATE   CREATE_DATE,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A.OPEN_DATE   INNET_DATE,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A.DESTROY_TIME   CLOSE_DATE,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-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1  START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_DATE,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-1   END_DATE,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A.LAST_STOP_TIME   LAST_STOP_DATE,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A.UNI_REMOVE_TAG   REMOVE_TAG,</w:t>
      </w:r>
    </w:p>
    <w:p w:rsidR="0069444D" w:rsidRPr="00100725" w:rsidRDefault="0069444D" w:rsidP="0069444D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100725">
        <w:rPr>
          <w:rFonts w:ascii="宋体" w:eastAsia="宋体" w:hAnsi="宋体" w:cs="宋体"/>
          <w:color w:val="FF0000"/>
          <w:kern w:val="0"/>
          <w:szCs w:val="21"/>
        </w:rPr>
        <w:t xml:space="preserve">  CASE WHEN A.UNI_REMOVE_TAG = '0'</w:t>
      </w:r>
    </w:p>
    <w:p w:rsidR="0069444D" w:rsidRPr="00100725" w:rsidRDefault="0069444D" w:rsidP="0069444D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100725">
        <w:rPr>
          <w:rFonts w:ascii="宋体" w:eastAsia="宋体" w:hAnsi="宋体" w:cs="宋体"/>
          <w:color w:val="FF0000"/>
          <w:kern w:val="0"/>
          <w:szCs w:val="21"/>
        </w:rPr>
        <w:t xml:space="preserve">       AND (</w:t>
      </w:r>
      <w:proofErr w:type="gramStart"/>
      <w:r w:rsidRPr="00100725">
        <w:rPr>
          <w:rFonts w:ascii="宋体" w:eastAsia="宋体" w:hAnsi="宋体" w:cs="宋体"/>
          <w:color w:val="FF0000"/>
          <w:kern w:val="0"/>
          <w:szCs w:val="21"/>
        </w:rPr>
        <w:t>SUBSTR(</w:t>
      </w:r>
      <w:proofErr w:type="gramEnd"/>
      <w:r w:rsidRPr="00100725">
        <w:rPr>
          <w:rFonts w:ascii="宋体" w:eastAsia="宋体" w:hAnsi="宋体" w:cs="宋体"/>
          <w:color w:val="FF0000"/>
          <w:kern w:val="0"/>
          <w:szCs w:val="21"/>
        </w:rPr>
        <w:t>A.OPEN_DATE,1,6) &lt;= '#CURDATEYYYYMM#' OR A.OPEN_DATE IS NULL)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0725">
        <w:rPr>
          <w:rFonts w:ascii="宋体" w:eastAsia="宋体" w:hAnsi="宋体" w:cs="宋体"/>
          <w:color w:val="FF0000"/>
          <w:kern w:val="0"/>
          <w:szCs w:val="21"/>
        </w:rPr>
        <w:t xml:space="preserve">   THEN 1 ELSE 0 END IS_INNET</w:t>
      </w:r>
      <w:r w:rsidRPr="00F76C7D">
        <w:rPr>
          <w:rFonts w:ascii="宋体" w:eastAsia="宋体" w:hAnsi="宋体" w:cs="宋体"/>
          <w:kern w:val="0"/>
          <w:szCs w:val="21"/>
        </w:rPr>
        <w:t>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case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when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substr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(OPEN_DATE,1,6)='#CURDATEYYYYMM#' then '1' else '0' end    IS_THIS_DEV,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case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when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substr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(DESTROY_TIME,1,6)='#CURDATEYYYYMM#' then '1' else '0' end  IS_THIS_BREAK,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case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when (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b.FEE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is NOT null) and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b.fee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&gt;0 then '1' else '0' end  IS_THIS_ACCT,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-1 CHANGE_STATUS,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-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1  CHANGE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_EFF_DATE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from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TF_F_USER a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left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outer join (select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USER_ID,sum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(FEE) FEE from TS_B_BILL B group by USER_ID) b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on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a.user_id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=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b.user_id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)</w:t>
      </w: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2868F3" w:rsidRDefault="0069444D" w:rsidP="0069444D">
      <w:pPr>
        <w:pStyle w:val="2"/>
        <w:numPr>
          <w:ilvl w:val="0"/>
          <w:numId w:val="17"/>
        </w:numPr>
      </w:pPr>
      <w:bookmarkStart w:id="1" w:name="_Toc357669463"/>
      <w:r>
        <w:rPr>
          <w:rFonts w:hint="eastAsia"/>
        </w:rPr>
        <w:t>产品订购信息（月）</w:t>
      </w:r>
      <w:bookmarkEnd w:id="1"/>
      <w:r w:rsidRPr="002868F3">
        <w:t>DWD_M_PRD_AL_USER_PROD</w:t>
      </w:r>
    </w:p>
    <w:p w:rsidR="0069444D" w:rsidRPr="00695C9D" w:rsidRDefault="0069444D" w:rsidP="0069444D">
      <w:pPr>
        <w:pStyle w:val="3"/>
        <w:numPr>
          <w:ilvl w:val="0"/>
          <w:numId w:val="21"/>
        </w:numPr>
      </w:pPr>
      <w:proofErr w:type="gramStart"/>
      <w:r>
        <w:rPr>
          <w:rFonts w:hint="eastAsia"/>
        </w:rPr>
        <w:t>建表语句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table IF NOT EXISTS  DWD_M_PRD_AL_USER_PROD(MONTH_ID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PROV_ID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ITEM_ID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USER_ID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PRODUCT_ID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IF_VALID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CREATE_DATE timestamp,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START_DATE timestamp,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END_DATE timestamp,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IF_COMP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OPER_DATE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OPER_NO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OPER_CHANNEL_NO string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) partitioned by (month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string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,pro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string)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row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format delimited fields terminated by '\001'</w:t>
      </w: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C77D4F" w:rsidRDefault="0069444D" w:rsidP="0069444D">
      <w:pPr>
        <w:pStyle w:val="3"/>
        <w:numPr>
          <w:ilvl w:val="0"/>
          <w:numId w:val="21"/>
        </w:numPr>
      </w:pPr>
      <w:r w:rsidRPr="00C77D4F">
        <w:rPr>
          <w:rFonts w:hint="eastAsia"/>
        </w:rPr>
        <w:t>加工语句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INSERT  overwrite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table  DWD_M_PRD_AL_USER_PROD  PARTITION (month ='#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CURDATEYYYYMM#',pro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='#PROVINCE#')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select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'#CURDATEYYYYMM#' MONTH_ID,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'#PROVINCE#' PROV_ID,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-1 ITEM_ID,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USER_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 xml:space="preserve">ID 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USER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_ID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PRODUCT_ID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PRODUCT_ID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case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when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substr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(START_DATE,1,6)&lt;='#CURDATEYYYYMM#' and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substr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(END_DATE,1,6)&gt;'#CURDATEYYYYMM#' then '1' else '0' end IF_VALID,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START_DATE CREATE_DATE,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START_DATE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START_DATE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END_DATE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END_DATE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-1 IF_COMP,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START_DATE OPER_DATE,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-1 OPER_NO,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-1 OPER_CHANNEL_NO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FROM  TF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_F_USER_PRODUCT</w:t>
      </w: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</w:p>
    <w:p w:rsidR="0069444D" w:rsidRPr="002868F3" w:rsidRDefault="0069444D" w:rsidP="0069444D">
      <w:pPr>
        <w:pStyle w:val="2"/>
        <w:numPr>
          <w:ilvl w:val="0"/>
          <w:numId w:val="17"/>
        </w:numPr>
      </w:pPr>
      <w:bookmarkStart w:id="2" w:name="_Toc357669464"/>
      <w:r>
        <w:rPr>
          <w:rFonts w:hint="eastAsia"/>
        </w:rPr>
        <w:t>移动业务活动订购信息（月）</w:t>
      </w:r>
      <w:bookmarkEnd w:id="2"/>
      <w:r w:rsidRPr="002868F3">
        <w:t>DWD_M_PRD_AL_USER_ACTIVE</w:t>
      </w:r>
    </w:p>
    <w:p w:rsidR="0069444D" w:rsidRPr="00695C9D" w:rsidRDefault="0069444D" w:rsidP="0069444D">
      <w:pPr>
        <w:pStyle w:val="3"/>
        <w:numPr>
          <w:ilvl w:val="0"/>
          <w:numId w:val="22"/>
        </w:numPr>
      </w:pPr>
      <w:proofErr w:type="gramStart"/>
      <w:r>
        <w:rPr>
          <w:rFonts w:hint="eastAsia"/>
        </w:rPr>
        <w:t>建表语句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table IF NOT EXISTS  DWD_M_PRD_AL_USER_ACTIVE(MONTH_ID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PROV_ID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ACTIVITY_SUBS_ID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USER_ID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ACTIVE_ID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ACTIVE_ID_PROV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SERVICE_TYPE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SERVICE_TYPE_PROV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DEVICE_NUMBER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PROD_ID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ACTIVE_TYPE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ACTIVE_TYPE_PROV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AGREEMENT_MONTHS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MINIMUM_CONSUME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RES_TYPE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RES_AREA_ID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RES_IMEI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RES_BRAND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RES_BRAND_PROV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RES_NUM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RES_MODEL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RES_MODE_PROV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RES_COST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RES_PRICE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ALLOWANCE_FEE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DEPOSIT_FEE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STORED_FEE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PRESENT_FEE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RETURN_RATIO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SPENDING_SUM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OPER_DATE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START_DATE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END_DATE string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) partitioned by (month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string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,pro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string)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row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format delimited fields terminated by '\001'</w:t>
      </w: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C77D4F" w:rsidRDefault="0069444D" w:rsidP="0069444D">
      <w:pPr>
        <w:pStyle w:val="3"/>
        <w:numPr>
          <w:ilvl w:val="0"/>
          <w:numId w:val="22"/>
        </w:numPr>
      </w:pPr>
      <w:r w:rsidRPr="00C77D4F">
        <w:rPr>
          <w:rFonts w:hint="eastAsia"/>
        </w:rPr>
        <w:t>加工语句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insert  overwrite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table   DWD_M_PRD_AL_USER_ACTIVE  PARTITION(month ='#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CURDATEYYYYMM#',pro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='#PROVINCE#')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select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'#CURDATEYYYYMM#' MONTH_ID,--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canshu</w:t>
      </w:r>
      <w:proofErr w:type="spell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'#PROVINCE#'   PROV_ID,--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canshu</w:t>
      </w:r>
      <w:proofErr w:type="spell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-1 ACTIVITY_SUBS_ID,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A.USER_ID USER_ID,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-1 ACTIVE_ID,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A.BINDSALE_ATTR ACTIVE_ID_PROV,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B.SERVICE_TYPE SERVICE_TYPE,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B.NET_TYPE_CODE SERVICE_TYPE_PROV,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B.SERIAL_NUMBER DEVICE_NUMBER,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B.PRODUCT_ID PROD_ID,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-1 ACTIVE_TYPE,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-1 ACTIVE_TYPE_PROV,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A.AGREEMENT_MONTHS AGREEMENT_MONTHS,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-1 MINIMUM_CONSUME,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-1 RES_TYPE,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-1 RES_AREA_ID,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A.IMEI RES_IMEI,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-1 RES_BRAND,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A.DEVICE_BRAND RES_BRAND_PROV,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-1 RES_NUM,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-1 RES_MODEL,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A.DEVICE_TYPE RES_MODE_PROV,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A.MOBILE_COST RES_COST,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A.MPFEE RES_PRICE,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A.EXTRA_DEV_FEE ALLOWANCE_FEE,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A.FOREGIFT DEPOSIT_FEE,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-1 STORED_FEE,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-1 PRESENT_FEE,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-1 RETURN_RATIO,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-1 SPENDING_SUM,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A.START_DATE OPER_DATE,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A.START_DATE START_DATE,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A.END_DATE END_DATE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from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TF_F_USER_PURCHASE A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LEFT outer JOIN TF_F_USER B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ON A.USER_ID=B.USER_ID</w:t>
      </w: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</w:p>
    <w:p w:rsidR="0069444D" w:rsidRPr="002868F3" w:rsidRDefault="0069444D" w:rsidP="0069444D">
      <w:pPr>
        <w:pStyle w:val="2"/>
        <w:numPr>
          <w:ilvl w:val="0"/>
          <w:numId w:val="17"/>
        </w:numPr>
      </w:pPr>
      <w:bookmarkStart w:id="3" w:name="_Toc357669465"/>
      <w:proofErr w:type="gramStart"/>
      <w:r w:rsidRPr="008234A5">
        <w:rPr>
          <w:rFonts w:hint="eastAsia"/>
        </w:rPr>
        <w:t>明细帐</w:t>
      </w:r>
      <w:proofErr w:type="gramEnd"/>
      <w:r w:rsidRPr="008234A5">
        <w:rPr>
          <w:rFonts w:hint="eastAsia"/>
        </w:rPr>
        <w:t>单</w:t>
      </w:r>
      <w:r w:rsidRPr="008234A5">
        <w:rPr>
          <w:rFonts w:hint="eastAsia"/>
        </w:rPr>
        <w:t>(</w:t>
      </w:r>
      <w:r w:rsidRPr="008234A5">
        <w:rPr>
          <w:rFonts w:hint="eastAsia"/>
        </w:rPr>
        <w:t>分摊前</w:t>
      </w:r>
      <w:r>
        <w:rPr>
          <w:rFonts w:hint="eastAsia"/>
        </w:rPr>
        <w:t>)</w:t>
      </w:r>
      <w:r>
        <w:rPr>
          <w:rFonts w:hint="eastAsia"/>
        </w:rPr>
        <w:t>（</w:t>
      </w:r>
      <w:r w:rsidRPr="008234A5">
        <w:rPr>
          <w:rFonts w:hint="eastAsia"/>
        </w:rPr>
        <w:t>月</w:t>
      </w:r>
      <w:r>
        <w:rPr>
          <w:rFonts w:hint="eastAsia"/>
        </w:rPr>
        <w:t>）</w:t>
      </w:r>
      <w:bookmarkEnd w:id="3"/>
      <w:r w:rsidRPr="002868F3">
        <w:t>DWD_M_ACC_AL_DIVIDE_CHARGE</w:t>
      </w:r>
    </w:p>
    <w:p w:rsidR="0069444D" w:rsidRPr="006320E6" w:rsidRDefault="0069444D" w:rsidP="0069444D">
      <w:pPr>
        <w:pStyle w:val="3"/>
        <w:numPr>
          <w:ilvl w:val="0"/>
          <w:numId w:val="23"/>
        </w:numPr>
      </w:pPr>
      <w:proofErr w:type="gramStart"/>
      <w:r>
        <w:rPr>
          <w:rFonts w:hint="eastAsia"/>
        </w:rPr>
        <w:t>建表语句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table IF NOT EXISTS  DWD_M_ACC_AL_DIVIDE_CHARGE(MONTH_ID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PROV_ID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USER_ID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FEE_MONTH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ACCT_ITEM_ID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ACCT_ITEM_ID_PROV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SERVICE_TYPE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BEF_FEE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FEE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ACCT_ID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SERVICE_TYPE_PROV string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)partitioned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by (month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string,pro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string)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row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format delimited fields terminated by '\001'</w:t>
      </w: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C77D4F" w:rsidRDefault="0069444D" w:rsidP="0069444D">
      <w:pPr>
        <w:pStyle w:val="3"/>
        <w:numPr>
          <w:ilvl w:val="0"/>
          <w:numId w:val="23"/>
        </w:numPr>
      </w:pPr>
      <w:r w:rsidRPr="00C77D4F">
        <w:rPr>
          <w:rFonts w:hint="eastAsia"/>
        </w:rPr>
        <w:t>加工语句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INSERT OVERWRITE TABLE DWD_M_ACC_AL_DIVIDE_CHARGE PARTITION (month ='#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CURDATEYYYYMM#'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,pro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>='#PROVINCE#')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SELECT '#CURDATEYYYYMM#',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'#PROVINCE#' PROV_ID,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USER_ID,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CREATE_CYCLE_ID,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INTEGRATE_ITEM_CODE,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INTEGRATE_ITEM_CODE,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-1,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FEE+A_DISCNT+ADJUST_BEFORE,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FEE,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ACCT_ID,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-1</w:t>
      </w:r>
      <w:r w:rsidRPr="00F76C7D">
        <w:rPr>
          <w:rFonts w:ascii="宋体" w:eastAsia="宋体" w:hAnsi="宋体" w:cs="宋体"/>
          <w:kern w:val="0"/>
          <w:szCs w:val="21"/>
        </w:rPr>
        <w:tab/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FROM  TS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_B_BILL</w:t>
      </w: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</w:p>
    <w:p w:rsidR="0069444D" w:rsidRPr="002868F3" w:rsidRDefault="0069444D" w:rsidP="0069444D">
      <w:pPr>
        <w:pStyle w:val="2"/>
        <w:numPr>
          <w:ilvl w:val="0"/>
          <w:numId w:val="17"/>
        </w:numPr>
      </w:pPr>
      <w:bookmarkStart w:id="4" w:name="_Toc357669466"/>
      <w:r w:rsidRPr="00BB76BB">
        <w:rPr>
          <w:rFonts w:hint="eastAsia"/>
        </w:rPr>
        <w:t>移动业务语音详单（月）</w:t>
      </w:r>
      <w:bookmarkEnd w:id="4"/>
      <w:r w:rsidRPr="002868F3">
        <w:t>DWD_D_USE_MB_VOICE</w:t>
      </w:r>
    </w:p>
    <w:p w:rsidR="0069444D" w:rsidRPr="006320E6" w:rsidRDefault="0069444D" w:rsidP="0069444D">
      <w:pPr>
        <w:pStyle w:val="3"/>
        <w:numPr>
          <w:ilvl w:val="0"/>
          <w:numId w:val="24"/>
        </w:numPr>
      </w:pPr>
      <w:proofErr w:type="gramStart"/>
      <w:r>
        <w:rPr>
          <w:rFonts w:hint="eastAsia"/>
        </w:rPr>
        <w:t>建表语句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table IF NOT EXISTS  DWD_D_USE_MB_VOICE(MONTH_ID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PROV_ID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TICKET_ID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ORIGINAL_FILE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ACQUISITION_TIME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INSERT_TIME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SUBS_INSTANCE_ID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DEVICE_NUMBER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SERVICE_TYPE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SERVICE_TYPE_PROV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HOME_AREA_CODE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VISIT_AREA_CODE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TRUNK_GROUPOUT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TRUNK_GROUPIN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MSC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LAC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CELL_ID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CELL_TYPE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IMSI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IMEI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PRODUCT_ID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TARIFF_PLANS_ID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OPPOSE_NUMBER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OPPOSE_PARTY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OPPOSE_HOME_CODE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OPPOSE_VISIT_CODE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OPPOSE_NET_TYPE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OPPOSE_OPERATOR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OPPOSE_SERVICE_TYPE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OPPOSE_LAC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OPPOSE_CELL_ID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THIRD_NUMBER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START_DATE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START_TIME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END_DATE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END_TIME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RATE_TYPE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CALL_TYPE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LONG_TYPE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LAND_TYPE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NET_TYPE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TICKET_TYPE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MSRN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FREE_FLAG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VPN_FLAG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VPN_TYPE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VPN_NO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SP_ID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SP_COMPANY_NO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SP_PRODUCT_NO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CALL_DURATION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BASE_TIMES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DISCOUNT_TIMES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LONG_TIMES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BEF_BASE_FEE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BEF_LONG_FEE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BEF_INFO_FEE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BEF_OTHER_FEE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BASE_FEE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LONG_FEE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INFO_FEE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OTHER_FEE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BASE_DISCOUNT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LONG_DISCOUNT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INFO_DISCOUNT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OTHER_DISCOUNT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IS_FREE string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)partitioned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by (month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string,pro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string)</w:t>
      </w: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row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format delimited fields terminated by '\001'</w:t>
      </w:r>
    </w:p>
    <w:p w:rsidR="0069444D" w:rsidRPr="00C77D4F" w:rsidRDefault="0069444D" w:rsidP="0069444D">
      <w:pPr>
        <w:pStyle w:val="3"/>
        <w:numPr>
          <w:ilvl w:val="0"/>
          <w:numId w:val="24"/>
        </w:numPr>
      </w:pPr>
      <w:r w:rsidRPr="00C77D4F">
        <w:rPr>
          <w:rFonts w:hint="eastAsia"/>
        </w:rPr>
        <w:t>加工语句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INSERT OVERWRITE TABLE DWD_D_USE_MB_VOICE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PARTITION(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month ='#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CURDATEYYYYMM#',pro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='#PROVINCE#')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Select  '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#CURDATEYYYYMM#',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'#PROVINCE#' PROV_ID,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-1,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FILE_NO,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-1,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INDB_TIME,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USER_ID,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MSISDN,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SERVICE_TYPE,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SERVICE_TYPE,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UNI_HOME_AREA_CODE,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UNI_VISIT_AREA_CODE,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TRUNK_GROUPOUT,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TRUNK_GROUPIN,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MSC,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LAC1,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CELL_ID1,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-1,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IMSI_NUMBER,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IMEI,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A_PRODUCT_ID,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-1,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OTHER_PARTY,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B_MSISDN,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UNI_CALLED_HOME_CODE,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UNI_CALLED_CODE,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-1,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-1,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-1,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OTHER_LAC1,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OTHER_CELL_ID1,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-1,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START_DATE,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START_TIME,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END_DATE,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END_TIME,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-1,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UNI_CALL_TYPE,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UNI_LONG_TYPE,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ROAM_TYPE,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-1,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NET_TYPE,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ISMULTIMEDIA,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MSRN,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-1,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VPN_FLAG,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-1,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VPN_ID,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-1,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-1,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-1,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CALL_DURATION,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TIMES1,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-1,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TIMES2,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ORG_CFEE/1000,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ORG_LFEE/1000,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-1,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ORG_OTHERFEE/1000,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DISCOUNT_CFEE/1000,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DISCOUNT_LFEE/1000,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-1,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DISCOUNT_OTHERFEE/1000,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(ORG_CFEE-DISCOUNT_CFEE)/1000,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(ORG_LFEE-DISCOUNT_LFEE)/1000,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-1,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(ORG_OTHERFEE-DISCOUNT_OTHERFEE)/1000,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-1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FROM TG_CDRMM</w:t>
      </w: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</w:p>
    <w:p w:rsidR="0069444D" w:rsidRPr="002868F3" w:rsidRDefault="0069444D" w:rsidP="0069444D">
      <w:pPr>
        <w:pStyle w:val="2"/>
        <w:numPr>
          <w:ilvl w:val="0"/>
          <w:numId w:val="17"/>
        </w:numPr>
      </w:pPr>
      <w:bookmarkStart w:id="5" w:name="_Toc357669467"/>
      <w:r w:rsidRPr="00BB76BB">
        <w:rPr>
          <w:rFonts w:hint="eastAsia"/>
        </w:rPr>
        <w:t>移动业务短信详单（月）</w:t>
      </w:r>
      <w:bookmarkEnd w:id="5"/>
      <w:r w:rsidRPr="002868F3">
        <w:t>DWD_D_USE_MB_SMS</w:t>
      </w:r>
    </w:p>
    <w:p w:rsidR="0069444D" w:rsidRPr="006320E6" w:rsidRDefault="0069444D" w:rsidP="0069444D">
      <w:pPr>
        <w:pStyle w:val="3"/>
        <w:numPr>
          <w:ilvl w:val="0"/>
          <w:numId w:val="25"/>
        </w:numPr>
      </w:pPr>
      <w:proofErr w:type="gramStart"/>
      <w:r>
        <w:rPr>
          <w:rFonts w:hint="eastAsia"/>
        </w:rPr>
        <w:t>建表语句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table IF NOT EXISTS  DWD_D_USE_MB_SMS(MONTH_ID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PROV_ID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TICKET_ID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ORIGINAL_FILE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ACQUISITION_TIME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INSERT_TIME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SUBS_INSTANCE_ID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SERVICE_TYPE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SERVICE_TYPE_PROV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DEVICE_NUMBER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PRODUCT_ID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IMSI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IMEI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OPPOSE_NUMBER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OPPOSE_PARTY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OPPOSE_OPERATOR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OPPOSE_HOME_CODE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OPPOSE_VISIT_CODE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OPPOSE_NET_TYPE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OPPOSE_SERVICE_TYPE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OPPOSE_LAC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OPPOSE_CELL_ID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SMS_DIRECT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SMS_TYPE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NET_TYPE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HOME_AREA_CODE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VISIT_AREA_CODE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START_DATE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START_TIME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SMS_ISMG_CODE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RATE_TYPE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MESSAGE_BYTES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STATUS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SP_NO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SP_COMPANY_NO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SP_SRV_CODE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SP_PRODUCT_ID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SP_ACCESS_NO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CONTENT_CODE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SMG_CODE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VPN_FLAG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VPN_TYPE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BEF_COMM_FEE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BEF_INFO_FEE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BEF_RENT_FEE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BEF_OTHER_FEE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COMM_FEE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INFO_FEE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RENT_FEE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OTHER_FEE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COMM_DISCOUNT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INFO_DISCOUNT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RENT_DISCOUNT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OTHER_DISCOUNT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GIFT_FEE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TARIFF_PLANS_ID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COMPENSATION_AMOUNT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SMS_FORWARD_ISMG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SMS_CENTER_CODE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IS_FREE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FREE_FLAG string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)partitioned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by (month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string,pro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string)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row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format delimited fields terminated by '\001'</w:t>
      </w: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C77D4F" w:rsidRDefault="0069444D" w:rsidP="0069444D">
      <w:pPr>
        <w:pStyle w:val="3"/>
        <w:numPr>
          <w:ilvl w:val="0"/>
          <w:numId w:val="25"/>
        </w:numPr>
      </w:pPr>
      <w:r w:rsidRPr="00C77D4F">
        <w:rPr>
          <w:rFonts w:hint="eastAsia"/>
        </w:rPr>
        <w:t>加工语句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insert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overwrite table DWD_D_USE_MB_SMS PARTITION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(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month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='#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CURDATEYYYYMM#',pro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='#PROVINCE#')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select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'#CURDATEYYYYMM#' MONTH_ID,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'#PROVINCE#' PROV_ID,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A.CDR_TYPE TICKET_ID,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A.FILE_NO ORIGINAL_FILE,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-1 ACQUISITION_TIME,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A.INDB_TIME INSERT_TIME,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A.USER_ID SUBS_INSTANCE_ID,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-1 SERVICE_TYPE,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A.BIZ_TYPE SERVICE_TYPE_PROV,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A.MSISDN DEVICE_NUMBER,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A.PRODUCT_ID PRODUCT_ID,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A.IMSI_NUMBER IMSI,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-1 IMEI,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A.OTHER_PARTY OPPOSE_NUMBER,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-1 OPPOSE_PARTY,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-1 OPPOSE_OPERATOR,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A.CALLED_HOME_CODE OPPOSE_HOME_CODE,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-1 OPPOSE_VISIT_CODE,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-1 OPPOSE_NET_TYPE,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-1 OPPOSE_SERVICE_TYPE,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-1 OPPOSE_LAC,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-1 OPPOSE_CELL_ID,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-1 SMS_DIRECT,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A.CDR_TYPE SMS_TYPE,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-1 NET_TYPE,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A.ROAM_TYPE ROAM_TYPE,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A.HOME_AREA_CODE HOME_AREA_CODE,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A.VISIT_AREA_CODE VISIT_AREA_CODE,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A.START_DATE START_DATE,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A.START_TIME START_TIME,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-1 SMS_ISMG_CODE,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A.FEE_TYPE RATE_TYPE,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-1 MESSAGE_BYTES,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A.SEND_STATUS STATUS,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A.SP_CODE SP_NO,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A.SP_CODE SP_COMPANY_NO,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A.SP_SRVID SP_SRV_CODE,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-1 SP_PRODUCT_ID,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-1 SP_ACCESS_NO,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A.CONTENT_CODE/1000 CONTENT_CODE,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-1 SMG_CODE,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-1 VPN_FLAG,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-1 VPN_TYPE,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A.PRE_DISCOUNTFEE/1000 BEF_COMM_FEE,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0 BEF_INFO_FEE,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0 BEF_RENT_FEE,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0 BEF_OTHER_FEE,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A.POST_DISCOUNTFEE/1000 COMM_FEE,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0 INFO_FEE,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0 RENT_FEE,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0 OTHER_FEE,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A.DISCOUNTFEE/1000 COMM_DISCOUNT,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0 INFO_DISCOUNT,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0 RENT_DISCOUNT,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0 OTHER_DISCOUNT,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0 GIFT_FEE,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A.PLAN_ID TARIFF_PLANS_ID,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-1 COMPENSATION_AMOUNT,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-1 SMS_FORWARD_ISMG,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-1 SMS_CENTER_CODE,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-1 IS_FREE,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      -1 FREE_FLAG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from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TG_CDRMM_SP A</w:t>
      </w: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</w:p>
    <w:p w:rsidR="0069444D" w:rsidRPr="002868F3" w:rsidRDefault="0069444D" w:rsidP="0069444D">
      <w:pPr>
        <w:pStyle w:val="2"/>
        <w:numPr>
          <w:ilvl w:val="0"/>
          <w:numId w:val="17"/>
        </w:numPr>
      </w:pPr>
      <w:bookmarkStart w:id="6" w:name="_Toc357669468"/>
      <w:r w:rsidRPr="00BB76BB">
        <w:rPr>
          <w:rFonts w:hint="eastAsia"/>
        </w:rPr>
        <w:t>移动业务流量详单（月）</w:t>
      </w:r>
      <w:bookmarkEnd w:id="6"/>
      <w:r w:rsidRPr="002868F3">
        <w:t>DWD_D_USE_MB_GPRS</w:t>
      </w:r>
    </w:p>
    <w:p w:rsidR="0069444D" w:rsidRPr="006320E6" w:rsidRDefault="0069444D" w:rsidP="0069444D">
      <w:pPr>
        <w:pStyle w:val="3"/>
        <w:numPr>
          <w:ilvl w:val="0"/>
          <w:numId w:val="26"/>
        </w:numPr>
      </w:pPr>
      <w:proofErr w:type="gramStart"/>
      <w:r>
        <w:rPr>
          <w:rFonts w:hint="eastAsia"/>
        </w:rPr>
        <w:t>建表语句</w:t>
      </w:r>
      <w:proofErr w:type="gramEnd"/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table IF NOT EXISTS  DWD_D_USE_MB_GPRS(MONTH_ID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PROV_ID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TICKET_ID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ORIGINAL_FILE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ACQUISITION_TIME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INSERT_TIME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SUBS_INSTANCE_ID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SERVICE_TYPE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SERVICE_TYPE_PROV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DEVICE_NUMBER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PRODUCT_ID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IMSI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IMEI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INCR_TYPE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NET_TYPE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SVC_TYPE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START_DATE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START_TIME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USE_DURATION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SGSN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GGSN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MSRN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MSC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RA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LAC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CELL_ID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CELL_TYPE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HOME_AREA_CODE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VISIT_AREA_CODE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PDP_CHARGING_ID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PDP_START_TYPE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PDP_TYPE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PDP_ADDRESS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APN_OPERATOR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APNNI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SGSN_CHANGE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SGSN_CLOSE_CAUSE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IS_FREE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ASCEND_BYTES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DOWN_BYTES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ASCEND_CACULATE_BYTES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DOWN_CACULATE_BYTES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DINNER_OUT_BYTES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DINNER_IN_BYTES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BEF_COMM_FEE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BEF_INFO_FEE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BEF_OTHER_FEE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COMM_FEE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INFO_FEE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OTHER_FEE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COMM_DISCOUNT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INFO_DISCOUNT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OTHER_DISCOUNT INT,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TARIFF_PLANS_ID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IP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USER_ACCOUNT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FREE_FLAG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CALL_END_TIME string,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FEE_TYPE string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)partitioned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by (month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string,pro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string) 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row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format delimited fields terminated by '\001'</w:t>
      </w: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C77D4F" w:rsidRDefault="0069444D" w:rsidP="0069444D">
      <w:pPr>
        <w:pStyle w:val="3"/>
        <w:numPr>
          <w:ilvl w:val="0"/>
          <w:numId w:val="26"/>
        </w:numPr>
      </w:pPr>
      <w:r w:rsidRPr="00C77D4F">
        <w:rPr>
          <w:rFonts w:hint="eastAsia"/>
        </w:rPr>
        <w:t>加工语句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insert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overwrite table DWD_D_USE_MB_GPRS PARTITION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(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month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='#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CURDATEYYYYMM#',pro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='#PROVINCE#')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select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'#CURDATEYYYYMM#' MONTH_ID,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'#PROVINCE#' PROV_ID,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-1 TICKET_ID,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-1 ORIGINAL_FILE,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-1 ACQUISITION_TIME,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-1 INSERT_TIME,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-1 SUBS_INSTANCE_ID,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A.BIZ_TYPE SERVICE_TYPE,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A.BIZ_TYPE SERVICE_TYPE_PROV,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-1 DEVICE_NUMBER,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A_PRODUCT_ID PRODUCT_ID,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IMSI_NUMBER IMSI,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A.IMEI IMEI,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-1 INCR_TYPE,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-1 NET_TYPE,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-1 SVC_TYPE,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A.START_DATE START_DATE,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A.START_TIME START_TIME,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round(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A.CALL_DURATION/60, 2) USE_DURATION,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A.SGSN SGSN,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A.GGSN GGSN,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A.MSNC MSRN,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-1 MSC,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A.RA RA,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A.LAC LAC,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A.CELL_ID CELL_ID,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-1 CELL_TYPE,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HOME_AREA_CODE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HOME_AREA_CODE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VISIT_AREA_CODE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VISIT_AREA_CODE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ROAM_TYPE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ROAM_TYPE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CHARGING_ID PDP_CHARGING_ID,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-1 PDP_START_TYPE,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PDP_TYPE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PDP_TYPE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SPA PDP_ADDRESS,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A.APNOI APN_OPERATOR,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A.APNNI APNNI,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A.SGSN_CHANGE SGSN_CHANGE,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-1 SGSN_CLOSE_CAUSE,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-1 IS_FREE,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(DATA_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UP1  +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DATA_UP2) / 1024 ASCEND_BYTES,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(DATA_DOWN1 + DATA_DOWN2) / 1024 DOWN_BYTES,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-1 ASCEND_CACULATE_BYTES,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-1 DOWN_CACULATE_BYTES,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-1 DINNER_OUT_BYTES,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-1 DINNER_IN_BYTES,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-1 BEF_COMM_FEE,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-1 BEF_INFO_FEE,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-1 BEF_OTHER_FEE,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A.CFEE / 1000 COMM_FEE,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-1 INFO_FEE,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-1 OTHER_FEE,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A.DIS_CFEE / 1000 COMM_DISCOUNT,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-1 INFO_DISCOUNT,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-1 OTHER_DISCOUNT,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-1 TARIFF_PLANS_ID,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-1 IP,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A.USER_ID USER_ACCOUNT,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-1 FREE_FLAG,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-1 CALL_END_TIME,</w:t>
      </w:r>
    </w:p>
    <w:p w:rsidR="0069444D" w:rsidRPr="00F76C7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A.FEE_TYPE FEE_TYPE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from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TG_CDRMM_GS A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88505E" w:rsidRDefault="0069444D" w:rsidP="0069444D">
      <w:pPr>
        <w:pStyle w:val="1"/>
        <w:numPr>
          <w:ilvl w:val="0"/>
          <w:numId w:val="10"/>
        </w:numPr>
      </w:pPr>
      <w:r w:rsidRPr="0088505E">
        <w:rPr>
          <w:rFonts w:hint="eastAsia"/>
        </w:rPr>
        <w:t>DWA</w:t>
      </w:r>
      <w:r>
        <w:rPr>
          <w:rFonts w:hint="eastAsia"/>
        </w:rPr>
        <w:t>加工脚本</w:t>
      </w:r>
    </w:p>
    <w:p w:rsidR="0069444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2868F3" w:rsidRDefault="0069444D" w:rsidP="0069444D">
      <w:pPr>
        <w:pStyle w:val="2"/>
        <w:numPr>
          <w:ilvl w:val="0"/>
          <w:numId w:val="18"/>
        </w:numPr>
      </w:pPr>
      <w:hyperlink r:id="rId8" w:anchor="'用户基本衍生表(月)'!A1" w:history="1">
        <w:bookmarkStart w:id="7" w:name="_Toc357669470"/>
        <w:r w:rsidRPr="005B7FA0">
          <w:rPr>
            <w:rFonts w:hint="eastAsia"/>
          </w:rPr>
          <w:t>用户基本衍生表</w:t>
        </w:r>
        <w:r w:rsidRPr="005B7FA0">
          <w:rPr>
            <w:rFonts w:hint="eastAsia"/>
          </w:rPr>
          <w:t>(</w:t>
        </w:r>
        <w:r w:rsidRPr="005B7FA0">
          <w:rPr>
            <w:rFonts w:hint="eastAsia"/>
          </w:rPr>
          <w:t>月</w:t>
        </w:r>
        <w:r w:rsidRPr="005B7FA0">
          <w:rPr>
            <w:rFonts w:hint="eastAsia"/>
          </w:rPr>
          <w:t>)</w:t>
        </w:r>
        <w:bookmarkEnd w:id="7"/>
      </w:hyperlink>
      <w:r w:rsidRPr="002868F3">
        <w:t>DWA_V_M_CUS_USER_INFO</w:t>
      </w:r>
    </w:p>
    <w:p w:rsidR="0069444D" w:rsidRPr="006320E6" w:rsidRDefault="0069444D" w:rsidP="0069444D">
      <w:pPr>
        <w:pStyle w:val="3"/>
        <w:numPr>
          <w:ilvl w:val="0"/>
          <w:numId w:val="27"/>
        </w:numPr>
      </w:pPr>
      <w:proofErr w:type="gramStart"/>
      <w:r>
        <w:rPr>
          <w:rFonts w:hint="eastAsia"/>
        </w:rPr>
        <w:t>建表语句</w:t>
      </w:r>
      <w:proofErr w:type="gram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table IF NOT EXISTS DWA_V_M_CUS_USER_INFO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(MONTH_ID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PROV_ID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USER_ID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CUST_ID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DEVICE_NUMBER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SERVICE_TYPE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PAY_MODE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PAY_MODE_PROV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USER_TYPE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USER_TYPE_PROV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PRODUCT_ID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PRODUCT_TYPE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BRAND_ID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INNET_AREA_ID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AREA_ID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AREA_ID_PROV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USER_STATUS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USER_STATUS_PROV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UPDATE_DATE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CHANNEL_ID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CHANNEL_TYPE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OPER_CHANNEL_ID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OPER_DATE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CREATE_DATE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INNET_DATE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INNET_MONTHS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CLOSE_DATE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START_DATE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END_DATE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REMOVE_TAG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IS_THIS_DEV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IS_THIS_BREAK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IS_CARD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IS_INNET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IS_ADD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IS_ADD_TYPE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IS_LOST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IS_LOST_TYPE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IS_ACTIVE_USER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IS_THIS_ACCT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IS_THREE_NOT string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)partitioned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by (month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string,pro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string)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row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format delimited fields terminated by '\001'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69444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C77D4F" w:rsidRDefault="0069444D" w:rsidP="0069444D">
      <w:pPr>
        <w:pStyle w:val="3"/>
        <w:numPr>
          <w:ilvl w:val="0"/>
          <w:numId w:val="27"/>
        </w:numPr>
      </w:pPr>
      <w:r w:rsidRPr="00C77D4F">
        <w:rPr>
          <w:rFonts w:hint="eastAsia"/>
        </w:rPr>
        <w:t>加工语句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INSERT overwrite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table  DWA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_V_M_CUS_USER_INFO  PARTITION(month ='#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CURDATEYYYYMM#',pro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='#PROVINCE#')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SELECT '#CURDATEYYYYMM#' MONTH_ID,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76C7D">
        <w:rPr>
          <w:rFonts w:ascii="宋体" w:eastAsia="宋体" w:hAnsi="宋体" w:cs="宋体"/>
          <w:kern w:val="0"/>
          <w:szCs w:val="21"/>
        </w:rPr>
        <w:t>t.PROV_ID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PROV_ID,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T.USER_ID USER_ID, 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T.CUST_ID CUST_ID, 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T.DEVICE_NUMBER, 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T.SERVICE_TYPE, 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T.PAY_MODE,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T.PAY_MODE_PROV,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T.USER_TYPE,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T.USER_TYPE_PROV,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T.PRODUCT_ID PRODUCT_ID,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-1 RODUCT_TYPE,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T.BRAND_ID,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T.INNET_AREA_ID,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T.AREA_ID,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T.AREA_ID_PROV,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T.USER_STATUS,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T.USER_STATUS_PROV,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T.UPDATE_DATE,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T.CHANNEL_ID,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-1 CHANNEL_TYPE,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T.OPER_CHANNEL_ID,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T.OPER_DATE,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T.CREATE_DATE,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T.INNET_DATE,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CASE WHEN T.IS_INNET='1' THEN 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cast(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'#CURDATEYYYYMM#' as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)-cast(T.INNET_DATE as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)+1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ELSE 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cast(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T.CLOSE_DATE as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)-cast(T.INNET_DATE as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bigint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)+1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END INNET_MONTHS,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T.CLOSE_DATE,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T.START_DATE,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T.END_DATE,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T.REMOVE_TAG REMOVE_TAG,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CASE WHEN T.IS_THIS_DEV IS NULL THEN '0' ELSE T.IS_THIS_DEV END IS_THIS_DEV,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CASE WHEN T.IS_THIS_BREAK IS NULL THEN '0' ELSE T.IS_THIS_BREAK END IS_THIS_BREAK,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-1 IS_CARD,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T.IS_INNET IS_INNET,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CASE WHEN T.IS_THIS_DEV IS NULL THEN '0' ELSE T.IS_THIS_DEV END IS_ADD,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-1 IS_ADD_TYPE,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CASE WHEN T.IS_THIS_BREAK IS NULL THEN '0' ELSE T.IS_THIS_BREAK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END  IS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_LOST,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-1 IS_LOST_TYPE,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CASE WHEN (A.SUBS_INSTANCE_ID IS NOT NULL) OR (B.SUBS_INSTANCE_ID IS NOT NULL) OR (C.SUBS_INSTANCE_ID IS NOT NULL) THEN '1' ELSE '0' END IS_ACTIVE_USER,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CASE WHEN T.IS_THIS_ACCT is null then '0' else T.IS_THIS_ACCT end IS_THIS_ACCT,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CASE WHEN (A.SUBS_INSTANCE_ID IS NULL) AND (B.SUBS_INSTANCE_ID IS NULL) AND (C.SUBS_INSTANCE_ID IS NULL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)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7526F2">
        <w:rPr>
          <w:rFonts w:hint="eastAsia"/>
          <w:color w:val="FF0000"/>
        </w:rPr>
        <w:t xml:space="preserve"> and</w:t>
      </w:r>
      <w:proofErr w:type="gramEnd"/>
      <w:r w:rsidRPr="007526F2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  <w:r w:rsidRPr="007526F2">
        <w:rPr>
          <w:rFonts w:hint="eastAsia"/>
          <w:color w:val="FF0000"/>
        </w:rPr>
        <w:t xml:space="preserve">(d. </w:t>
      </w:r>
      <w:proofErr w:type="spellStart"/>
      <w:r w:rsidRPr="007526F2">
        <w:rPr>
          <w:rFonts w:hint="eastAsia"/>
          <w:color w:val="FF0000"/>
        </w:rPr>
        <w:t>charge_counts</w:t>
      </w:r>
      <w:proofErr w:type="spellEnd"/>
      <w:r w:rsidRPr="007526F2">
        <w:rPr>
          <w:rFonts w:hint="eastAsia"/>
          <w:color w:val="FF0000"/>
        </w:rPr>
        <w:t xml:space="preserve">&gt;0) </w:t>
      </w:r>
      <w:r w:rsidRPr="00F76C7D">
        <w:rPr>
          <w:rFonts w:ascii="宋体" w:eastAsia="宋体" w:hAnsi="宋体" w:cs="宋体"/>
          <w:kern w:val="0"/>
          <w:szCs w:val="21"/>
        </w:rPr>
        <w:t xml:space="preserve"> THEN '1' ELSE '0' END IS_THREE_NOT 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FROM (select * from DWD_M_PRD_USER_INFO T WHERE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T.month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= '#CURDATEYYYYMM#'AND </w:t>
      </w:r>
      <w:r>
        <w:rPr>
          <w:rFonts w:ascii="宋体" w:eastAsia="宋体" w:hAnsi="宋体" w:cs="宋体"/>
          <w:kern w:val="0"/>
          <w:szCs w:val="21"/>
        </w:rPr>
        <w:t>PRO=‘#PROVINCE#’</w:t>
      </w:r>
      <w:r w:rsidRPr="00F76C7D">
        <w:rPr>
          <w:rFonts w:ascii="宋体" w:eastAsia="宋体" w:hAnsi="宋体" w:cs="宋体"/>
          <w:kern w:val="0"/>
          <w:szCs w:val="21"/>
        </w:rPr>
        <w:t>) t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left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outer join (select </w:t>
      </w:r>
      <w:proofErr w:type="spellStart"/>
      <w:r w:rsidRPr="007526F2">
        <w:rPr>
          <w:color w:val="FF0000"/>
        </w:rPr>
        <w:t>SUBS_INSTANCE_ID</w:t>
      </w:r>
      <w:r w:rsidRPr="007526F2">
        <w:rPr>
          <w:rFonts w:hint="eastAsia"/>
          <w:color w:val="FF0000"/>
        </w:rPr>
        <w:t>,count</w:t>
      </w:r>
      <w:proofErr w:type="spellEnd"/>
      <w:r w:rsidRPr="007526F2">
        <w:rPr>
          <w:rFonts w:hint="eastAsia"/>
          <w:color w:val="FF0000"/>
        </w:rPr>
        <w:t>(*)</w:t>
      </w:r>
      <w:r w:rsidRPr="00F76C7D">
        <w:rPr>
          <w:rFonts w:ascii="宋体" w:eastAsia="宋体" w:hAnsi="宋体" w:cs="宋体"/>
          <w:kern w:val="0"/>
          <w:szCs w:val="21"/>
        </w:rPr>
        <w:t xml:space="preserve"> from DWD_D_USE_MB_VOICE A where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A.month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='#CURDATEYYYYMM#' AND  </w:t>
      </w:r>
      <w:r>
        <w:rPr>
          <w:rFonts w:ascii="宋体" w:eastAsia="宋体" w:hAnsi="宋体" w:cs="宋体"/>
          <w:kern w:val="0"/>
          <w:szCs w:val="21"/>
        </w:rPr>
        <w:t>PRO=‘#PROVINCE#’</w:t>
      </w:r>
      <w:r>
        <w:rPr>
          <w:rFonts w:ascii="宋体" w:eastAsia="宋体" w:hAnsi="宋体" w:cs="宋体" w:hint="eastAsia"/>
          <w:kern w:val="0"/>
          <w:szCs w:val="21"/>
        </w:rPr>
        <w:t xml:space="preserve">GROUP BY </w:t>
      </w:r>
      <w:r w:rsidRPr="007526F2">
        <w:rPr>
          <w:color w:val="FF0000"/>
        </w:rPr>
        <w:t>SUBS_INSTANCE_ID</w:t>
      </w:r>
      <w:r w:rsidRPr="00F76C7D">
        <w:rPr>
          <w:rFonts w:ascii="宋体" w:eastAsia="宋体" w:hAnsi="宋体" w:cs="宋体"/>
          <w:kern w:val="0"/>
          <w:szCs w:val="21"/>
        </w:rPr>
        <w:t>) a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on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(T.USER_ID=A.SUBS_INSTANCE_ID)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left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outer join  (select </w:t>
      </w:r>
      <w:proofErr w:type="spellStart"/>
      <w:r w:rsidRPr="007526F2">
        <w:rPr>
          <w:color w:val="FF0000"/>
        </w:rPr>
        <w:t>SUBS_INSTANCE_ID</w:t>
      </w:r>
      <w:r w:rsidRPr="007526F2">
        <w:rPr>
          <w:rFonts w:hint="eastAsia"/>
          <w:color w:val="FF0000"/>
        </w:rPr>
        <w:t>,count</w:t>
      </w:r>
      <w:proofErr w:type="spellEnd"/>
      <w:r w:rsidRPr="007526F2">
        <w:rPr>
          <w:rFonts w:hint="eastAsia"/>
          <w:color w:val="FF0000"/>
        </w:rPr>
        <w:t>(*)</w:t>
      </w:r>
      <w:r w:rsidRPr="00F76C7D">
        <w:rPr>
          <w:rFonts w:ascii="宋体" w:eastAsia="宋体" w:hAnsi="宋体" w:cs="宋体"/>
          <w:kern w:val="0"/>
          <w:szCs w:val="21"/>
        </w:rPr>
        <w:t xml:space="preserve"> from DWD_D_USE_MB_SMS B where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B.month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='#CURDATEYYYYMM#' AND </w:t>
      </w:r>
      <w:r>
        <w:rPr>
          <w:rFonts w:ascii="宋体" w:eastAsia="宋体" w:hAnsi="宋体" w:cs="宋体"/>
          <w:kern w:val="0"/>
          <w:szCs w:val="21"/>
        </w:rPr>
        <w:t>PRO=‘#PROVINCE#’</w:t>
      </w:r>
      <w:r>
        <w:rPr>
          <w:rFonts w:ascii="宋体" w:eastAsia="宋体" w:hAnsi="宋体" w:cs="宋体" w:hint="eastAsia"/>
          <w:kern w:val="0"/>
          <w:szCs w:val="21"/>
        </w:rPr>
        <w:t xml:space="preserve">GROUP BY </w:t>
      </w:r>
      <w:r w:rsidRPr="007526F2">
        <w:rPr>
          <w:color w:val="FF0000"/>
        </w:rPr>
        <w:t>SUBS_INSTANCE_ID</w:t>
      </w:r>
      <w:r w:rsidRPr="00F76C7D">
        <w:rPr>
          <w:rFonts w:ascii="宋体" w:eastAsia="宋体" w:hAnsi="宋体" w:cs="宋体"/>
          <w:kern w:val="0"/>
          <w:szCs w:val="21"/>
        </w:rPr>
        <w:t>) b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on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(T.USER_ID=B.SUBS_INSTANCE_ID)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left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outer join (select </w:t>
      </w:r>
      <w:proofErr w:type="spellStart"/>
      <w:r w:rsidRPr="007526F2">
        <w:rPr>
          <w:color w:val="FF0000"/>
        </w:rPr>
        <w:t>SUBS_INSTANCE_ID</w:t>
      </w:r>
      <w:r w:rsidRPr="007526F2">
        <w:rPr>
          <w:rFonts w:hint="eastAsia"/>
          <w:color w:val="FF0000"/>
        </w:rPr>
        <w:t>,count</w:t>
      </w:r>
      <w:proofErr w:type="spellEnd"/>
      <w:r w:rsidRPr="007526F2">
        <w:rPr>
          <w:rFonts w:hint="eastAsia"/>
          <w:color w:val="FF0000"/>
        </w:rPr>
        <w:t>(*)</w:t>
      </w:r>
      <w:r w:rsidRPr="00F76C7D">
        <w:rPr>
          <w:rFonts w:ascii="宋体" w:eastAsia="宋体" w:hAnsi="宋体" w:cs="宋体"/>
          <w:kern w:val="0"/>
          <w:szCs w:val="21"/>
        </w:rPr>
        <w:t xml:space="preserve"> from DWD_D_USE_MB_GPRS C where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C.month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='#CURDATEYYYYMM#' AND </w:t>
      </w:r>
      <w:r>
        <w:rPr>
          <w:rFonts w:ascii="宋体" w:eastAsia="宋体" w:hAnsi="宋体" w:cs="宋体"/>
          <w:kern w:val="0"/>
          <w:szCs w:val="21"/>
        </w:rPr>
        <w:t>PRO=‘#PROVINCE#’</w:t>
      </w:r>
      <w:r>
        <w:rPr>
          <w:rFonts w:ascii="宋体" w:eastAsia="宋体" w:hAnsi="宋体" w:cs="宋体" w:hint="eastAsia"/>
          <w:kern w:val="0"/>
          <w:szCs w:val="21"/>
        </w:rPr>
        <w:t xml:space="preserve"> GROUP BY </w:t>
      </w:r>
      <w:r w:rsidRPr="007526F2">
        <w:rPr>
          <w:color w:val="FF0000"/>
        </w:rPr>
        <w:t>SUBS_INSTANCE_ID</w:t>
      </w:r>
      <w:r w:rsidRPr="00F76C7D">
        <w:rPr>
          <w:rFonts w:ascii="宋体" w:eastAsia="宋体" w:hAnsi="宋体" w:cs="宋体"/>
          <w:kern w:val="0"/>
          <w:szCs w:val="21"/>
        </w:rPr>
        <w:t>) c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on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(T.USER_ID=C.SUBS_INSTANCE_ID)</w:t>
      </w:r>
    </w:p>
    <w:p w:rsidR="0069444D" w:rsidRPr="007526F2" w:rsidRDefault="0069444D" w:rsidP="0069444D">
      <w:pPr>
        <w:ind w:firstLineChars="200" w:firstLine="420"/>
        <w:rPr>
          <w:color w:val="FF0000"/>
        </w:rPr>
      </w:pPr>
      <w:proofErr w:type="gramStart"/>
      <w:r w:rsidRPr="007526F2">
        <w:rPr>
          <w:color w:val="FF0000"/>
        </w:rPr>
        <w:t>left</w:t>
      </w:r>
      <w:proofErr w:type="gramEnd"/>
      <w:r w:rsidRPr="007526F2">
        <w:rPr>
          <w:color w:val="FF0000"/>
        </w:rPr>
        <w:t xml:space="preserve"> outer join (select </w:t>
      </w:r>
      <w:proofErr w:type="spellStart"/>
      <w:r w:rsidRPr="007526F2">
        <w:rPr>
          <w:rFonts w:hint="eastAsia"/>
          <w:color w:val="FF0000"/>
        </w:rPr>
        <w:t>user_id,count</w:t>
      </w:r>
      <w:proofErr w:type="spellEnd"/>
      <w:r w:rsidRPr="007526F2">
        <w:rPr>
          <w:rFonts w:hint="eastAsia"/>
          <w:color w:val="FF0000"/>
        </w:rPr>
        <w:t xml:space="preserve">(*) </w:t>
      </w:r>
      <w:proofErr w:type="spellStart"/>
      <w:r w:rsidRPr="007526F2">
        <w:rPr>
          <w:rFonts w:hint="eastAsia"/>
          <w:color w:val="FF0000"/>
        </w:rPr>
        <w:t>charge_counts</w:t>
      </w:r>
      <w:proofErr w:type="spellEnd"/>
      <w:r w:rsidRPr="007526F2">
        <w:rPr>
          <w:color w:val="FF0000"/>
        </w:rPr>
        <w:t xml:space="preserve"> from </w:t>
      </w:r>
      <w:proofErr w:type="spellStart"/>
      <w:r w:rsidRPr="007526F2">
        <w:rPr>
          <w:rFonts w:hint="eastAsia"/>
          <w:color w:val="FF0000"/>
        </w:rPr>
        <w:t>DWD_M_ACC_AL_DIVIDE_CHARGEd</w:t>
      </w:r>
      <w:proofErr w:type="spellEnd"/>
      <w:r w:rsidRPr="007526F2">
        <w:rPr>
          <w:color w:val="FF0000"/>
        </w:rPr>
        <w:t xml:space="preserve"> where </w:t>
      </w:r>
      <w:proofErr w:type="spellStart"/>
      <w:r w:rsidRPr="007526F2">
        <w:rPr>
          <w:rFonts w:hint="eastAsia"/>
          <w:color w:val="FF0000"/>
        </w:rPr>
        <w:t>d</w:t>
      </w:r>
      <w:r w:rsidRPr="007526F2">
        <w:rPr>
          <w:color w:val="FF0000"/>
        </w:rPr>
        <w:t>.</w:t>
      </w:r>
      <w:r w:rsidRPr="00F76C7D">
        <w:rPr>
          <w:rFonts w:ascii="宋体" w:eastAsia="宋体" w:hAnsi="宋体" w:cs="宋体"/>
          <w:kern w:val="0"/>
          <w:szCs w:val="21"/>
        </w:rPr>
        <w:t>month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='#CURDATEYYYYMM#'</w:t>
      </w:r>
      <w:r w:rsidRPr="007526F2">
        <w:rPr>
          <w:rFonts w:hint="eastAsia"/>
          <w:color w:val="FF0000"/>
        </w:rPr>
        <w:t xml:space="preserve"> AND </w:t>
      </w:r>
      <w:r>
        <w:rPr>
          <w:rFonts w:hint="eastAsia"/>
          <w:color w:val="FF0000"/>
        </w:rPr>
        <w:t>PRO=</w:t>
      </w:r>
      <w:r>
        <w:rPr>
          <w:color w:val="FF0000"/>
        </w:rPr>
        <w:t>‘</w:t>
      </w:r>
      <w:r>
        <w:rPr>
          <w:rFonts w:hint="eastAsia"/>
          <w:color w:val="FF0000"/>
        </w:rPr>
        <w:t>#PROVINCE#</w:t>
      </w:r>
      <w:r>
        <w:rPr>
          <w:color w:val="FF0000"/>
        </w:rPr>
        <w:t>’</w:t>
      </w:r>
    </w:p>
    <w:p w:rsidR="0069444D" w:rsidRDefault="0069444D" w:rsidP="0069444D">
      <w:pPr>
        <w:rPr>
          <w:color w:val="FF0000"/>
        </w:rPr>
      </w:pPr>
      <w:proofErr w:type="gramStart"/>
      <w:r w:rsidRPr="007526F2">
        <w:rPr>
          <w:rFonts w:hint="eastAsia"/>
          <w:color w:val="FF0000"/>
        </w:rPr>
        <w:t>group</w:t>
      </w:r>
      <w:proofErr w:type="gramEnd"/>
      <w:r w:rsidRPr="007526F2">
        <w:rPr>
          <w:rFonts w:hint="eastAsia"/>
          <w:color w:val="FF0000"/>
        </w:rPr>
        <w:t xml:space="preserve"> by </w:t>
      </w:r>
      <w:proofErr w:type="spellStart"/>
      <w:r w:rsidRPr="007526F2">
        <w:rPr>
          <w:rFonts w:hint="eastAsia"/>
          <w:color w:val="FF0000"/>
        </w:rPr>
        <w:t>user_id</w:t>
      </w:r>
      <w:proofErr w:type="spellEnd"/>
      <w:r w:rsidRPr="007526F2">
        <w:rPr>
          <w:color w:val="FF0000"/>
        </w:rPr>
        <w:t>)</w:t>
      </w:r>
      <w:r w:rsidRPr="007526F2">
        <w:rPr>
          <w:rFonts w:hint="eastAsia"/>
          <w:color w:val="FF0000"/>
        </w:rPr>
        <w:t xml:space="preserve"> d</w:t>
      </w:r>
    </w:p>
    <w:p w:rsidR="0069444D" w:rsidRPr="00870CB1" w:rsidRDefault="0069444D" w:rsidP="0069444D">
      <w:pPr>
        <w:ind w:firstLineChars="500" w:firstLine="1050"/>
        <w:rPr>
          <w:color w:val="FF0000"/>
        </w:rPr>
      </w:pPr>
      <w:proofErr w:type="gramStart"/>
      <w:r w:rsidRPr="007526F2">
        <w:rPr>
          <w:color w:val="FF0000"/>
        </w:rPr>
        <w:t>on</w:t>
      </w:r>
      <w:proofErr w:type="gramEnd"/>
      <w:r w:rsidRPr="007526F2">
        <w:rPr>
          <w:color w:val="FF0000"/>
        </w:rPr>
        <w:t xml:space="preserve"> (T.USER_ID=</w:t>
      </w:r>
      <w:proofErr w:type="spellStart"/>
      <w:r w:rsidRPr="007526F2">
        <w:rPr>
          <w:rFonts w:hint="eastAsia"/>
          <w:color w:val="FF0000"/>
        </w:rPr>
        <w:t>d</w:t>
      </w:r>
      <w:r w:rsidRPr="007526F2">
        <w:rPr>
          <w:color w:val="FF0000"/>
        </w:rPr>
        <w:t>.</w:t>
      </w:r>
      <w:r w:rsidRPr="007526F2">
        <w:rPr>
          <w:rFonts w:hint="eastAsia"/>
          <w:color w:val="FF0000"/>
        </w:rPr>
        <w:t>user_id</w:t>
      </w:r>
      <w:proofErr w:type="spellEnd"/>
      <w:r w:rsidRPr="007526F2">
        <w:rPr>
          <w:color w:val="FF0000"/>
        </w:rPr>
        <w:t>)</w:t>
      </w:r>
      <w:r>
        <w:t>;</w:t>
      </w:r>
    </w:p>
    <w:p w:rsidR="0069444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2D7727" w:rsidRDefault="0069444D" w:rsidP="0069444D">
      <w:pPr>
        <w:pStyle w:val="2"/>
        <w:numPr>
          <w:ilvl w:val="0"/>
          <w:numId w:val="18"/>
        </w:numPr>
      </w:pPr>
      <w:hyperlink r:id="rId9" w:anchor="'用户活动信息表(月)'!A1" w:history="1">
        <w:bookmarkStart w:id="8" w:name="_Toc357669471"/>
        <w:r w:rsidRPr="005B7FA0">
          <w:rPr>
            <w:rFonts w:hint="eastAsia"/>
          </w:rPr>
          <w:t>用户活动信息表</w:t>
        </w:r>
        <w:r w:rsidRPr="005B7FA0">
          <w:rPr>
            <w:rFonts w:hint="eastAsia"/>
          </w:rPr>
          <w:t>(</w:t>
        </w:r>
        <w:r w:rsidRPr="005B7FA0">
          <w:rPr>
            <w:rFonts w:hint="eastAsia"/>
          </w:rPr>
          <w:t>月</w:t>
        </w:r>
        <w:r w:rsidRPr="005B7FA0">
          <w:rPr>
            <w:rFonts w:hint="eastAsia"/>
          </w:rPr>
          <w:t>)</w:t>
        </w:r>
        <w:bookmarkEnd w:id="8"/>
      </w:hyperlink>
      <w:r w:rsidRPr="002D7727">
        <w:t>DWA_V_M_CUS_ACT_INFO</w:t>
      </w:r>
    </w:p>
    <w:p w:rsidR="0069444D" w:rsidRPr="006320E6" w:rsidRDefault="0069444D" w:rsidP="0069444D">
      <w:pPr>
        <w:pStyle w:val="3"/>
        <w:numPr>
          <w:ilvl w:val="0"/>
          <w:numId w:val="28"/>
        </w:numPr>
      </w:pPr>
      <w:proofErr w:type="gramStart"/>
      <w:r>
        <w:rPr>
          <w:rFonts w:hint="eastAsia"/>
        </w:rPr>
        <w:t>建表语句</w:t>
      </w:r>
      <w:proofErr w:type="gram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table IF NOT EXISTS DWA_V_M_CUS_ACT_INFO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(MONTH_ID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PROV_ID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AREA_ID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AREA_ID_PROV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ACTIVITY_SUBS_ID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SERVICE_TYPE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SERVICE_TYPE_PROV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SUBS_INSTANCE_ID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DEVICE_NUMBER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PAY_MODE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PAY_MODE_PROV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USER_TYPE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USER_TYPE_PROV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CHANNEL_ID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IS_GRP_MBR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GROUP_ID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CUST_TYPE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PRODUCT_NO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PRODUCT_MODE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ACTIVITY_ID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ACTIVITY_ID_PROV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ACTIVITY_TYPE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ACTIVITY_TYPE_PROV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PROTOCAL_MONTH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MON_LIMIT_CHARGE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RES_TYPE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RES_BELONG_TYPE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RES_NUMBER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RES_BRAND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RES_BRAND_PROV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RES_MODE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RES_MODE_PROV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RES_COUNTS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RES_COST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RES_PURCHASE_CHARGE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SUBSIDY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DEPOSIT_CHARGE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PREPAY_CHARGE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PROM_CHARGE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MON_RETURN_RATE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OPER_DATE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EFF_DATE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EXP_DATE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IS_VALID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IS_THIS_EXPIRE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IS_THIS_ACCT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IS_THIS_INNET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IS_THIS_ADD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IS_THIS_NEW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IS_THIS_BREAK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IS_THIS_LOST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IS_CARD string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)partitioned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by (month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string,pro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string)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row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format delimited fields terminated by '\001'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69444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C77D4F" w:rsidRDefault="0069444D" w:rsidP="0069444D">
      <w:pPr>
        <w:pStyle w:val="3"/>
        <w:numPr>
          <w:ilvl w:val="0"/>
          <w:numId w:val="28"/>
        </w:numPr>
      </w:pPr>
      <w:r w:rsidRPr="00C77D4F">
        <w:rPr>
          <w:rFonts w:hint="eastAsia"/>
        </w:rPr>
        <w:t>加工语句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  INSERT overwrite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table  DWA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_V_M_CUS_ACT_INFO PARTITION(month ='#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CURDATEYYYYMM#',pro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='#PROVINCE#')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SELECT '#CURDATEYYYYMM#' MONTH_ID,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76C7D">
        <w:rPr>
          <w:rFonts w:ascii="宋体" w:eastAsia="宋体" w:hAnsi="宋体" w:cs="宋体"/>
          <w:kern w:val="0"/>
          <w:szCs w:val="21"/>
        </w:rPr>
        <w:t>a.PROV_ID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PROV_ID,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C.AREA_ID,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C.AREA_ID_PROV,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A.ACTIVITY_SUBS_ID,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A.SERVICE_TYPE,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A.SERVICE_TYPE_PROV,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A.USER_ID,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A.DEVICE_NUMBER,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C.PAY_MODE,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C.PAY_MODE_PROV,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C.USER_TYPE,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C.USER_TYPE_PROV,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C.CHANNEL_ID,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-1 IS_GRP_MBR,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-1 GROUP_ID,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-1 CUST_TYPE,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A.PROD_ID,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-1 PRODUCT_MODE,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A.ACTIVE_ID,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A.ACTIVE_ID_PROV,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A.ACTIVE_TYPE,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A.ACTIVE_TYPE_PROV,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A.AGREEMENT_MONTHS,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A.MINIMUM_CONSUME,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A.RES_TYPE,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A.RES_AREA_ID,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A.RES_IMEI,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A.RES_BRAND,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A.RES_BRAND_PROV,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A.RES_MODEL,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A.RES_MODE_PROV,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A.RES_NUM,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A.RES_COST,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(CASE WHEN A.RES_COST IS NULL THEN 0 ELSE A.RES_COST END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) ,</w:t>
      </w:r>
      <w:proofErr w:type="gram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(CASE WHEN A.ALLOWANCE_FEE IS NULL THEN 0 ELSE A.ALLOWANCE_FEE END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) ,</w:t>
      </w:r>
      <w:proofErr w:type="gram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(CASE WHEN A.DEPOSIT_FEE IS NULL THEN 0 ELSE A.DEPOSIT_FEE END),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(CASE WHEN A.STORED_FEE IS NULL THEN 0 ELSE A.STORED_FEE END),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(CASE WHEN A.PRESENT_FEE IS NULL THEN 0 ELSE A.PRESENT_FEE END),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(CASE WHEN A.RETURN_RATIO IS NULL THEN 0 ELSE A.RETURN_RATIO END),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A.OPER_DATE,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A.START_DATE EFF_DATE,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A.END_DATE EXP_DATE,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'1' IS_VALID,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(CASE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WHEN  SUBSTR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(A.END_DATE,1,6)='#CURDATEYYYYMM#'   THEN '1' ELSE '0' END) IS_THIS_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EXPIRE ,</w:t>
      </w:r>
      <w:proofErr w:type="gram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(CASE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WHEN  C.IS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_THIS_ACCT='1'  THEN '1' ELSE '0' END),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(CASE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WHEN  C.IS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_INNET='1'   THEN '1' ELSE '0' END) IS_THIS_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INNET ,</w:t>
      </w:r>
      <w:proofErr w:type="gram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(CASE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WHEN  SUBSTR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(A.OPER_DATE,1,6)='#CURDATEYYYYMM#'  THEN '1' ELSE '0' END) IS_THIS_ADD,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(CASE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WHEN  IS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_THIS_DEV='1' AND SUBSTR(A.OPER_DATE,1,6)='#CURDATEYYYYMM#'  THEN '1' ELSE '0' END) IS_THIS_NEW,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(CASE WHEN  C.IS_THIS_BREAK='1' AND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substr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(A.END_DATE,1,6)&gt;='#CURDATEYYYYMM#'  AND SUBSTR(A.START_DATE,1,6)&lt;='#CURDATEYYYYMM#'  THEN '1' ELSE '0' END) IS_THIS_BREAK,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(CASE 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WHEN  C.IS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_THIS_BREAK='1'  AND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substr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(A.END_DATE,1,6)&gt;='#CURDATEYYYYMM#'   AND SUBSTR(A.START_DATE,1,6)&lt;='#CURDATEYYYYMM#' THEN '1' ELSE '0' END) IS_THIS_LOST,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-1 IS_CARD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FROM DWD_M_PRD_AL_USER_ACTIVE a          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left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outer join  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(SELECT B.*</w:t>
      </w:r>
      <w:proofErr w:type="gram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FROM DWD_M_PRD_USER_INFO B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     WHERE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b.month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= '#CURDATEYYYYMM#'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AND </w:t>
      </w:r>
      <w:r>
        <w:rPr>
          <w:rFonts w:ascii="宋体" w:eastAsia="宋体" w:hAnsi="宋体" w:cs="宋体"/>
          <w:kern w:val="0"/>
          <w:szCs w:val="21"/>
        </w:rPr>
        <w:t>PRO=‘#PROVINCE#’</w:t>
      </w:r>
      <w:r w:rsidRPr="00F76C7D">
        <w:rPr>
          <w:rFonts w:ascii="宋体" w:eastAsia="宋体" w:hAnsi="宋体" w:cs="宋体"/>
          <w:kern w:val="0"/>
          <w:szCs w:val="21"/>
        </w:rPr>
        <w:t>) C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on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(A.USER_ID = C.USER_ID)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WHERE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a.month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= '#CURDATEYYYYMM#'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AND </w:t>
      </w:r>
      <w:r>
        <w:rPr>
          <w:rFonts w:ascii="宋体" w:eastAsia="宋体" w:hAnsi="宋体" w:cs="宋体"/>
          <w:kern w:val="0"/>
          <w:szCs w:val="21"/>
        </w:rPr>
        <w:t>PRO=‘#PROVINCE#’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69444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</w:p>
    <w:p w:rsidR="0069444D" w:rsidRPr="002D7727" w:rsidRDefault="0069444D" w:rsidP="0069444D">
      <w:pPr>
        <w:pStyle w:val="2"/>
        <w:numPr>
          <w:ilvl w:val="0"/>
          <w:numId w:val="18"/>
        </w:numPr>
      </w:pPr>
      <w:hyperlink r:id="rId10" w:anchor="'移动出帐衍生信息(分摊前)-月'!A1" w:history="1">
        <w:bookmarkStart w:id="9" w:name="_Toc357669472"/>
        <w:r w:rsidRPr="005B7FA0">
          <w:rPr>
            <w:rFonts w:hint="eastAsia"/>
          </w:rPr>
          <w:t>移动</w:t>
        </w:r>
        <w:proofErr w:type="gramStart"/>
        <w:r w:rsidRPr="005B7FA0">
          <w:rPr>
            <w:rFonts w:hint="eastAsia"/>
          </w:rPr>
          <w:t>出帐</w:t>
        </w:r>
        <w:proofErr w:type="gramEnd"/>
        <w:r w:rsidRPr="005B7FA0">
          <w:rPr>
            <w:rFonts w:hint="eastAsia"/>
          </w:rPr>
          <w:t>衍生信息</w:t>
        </w:r>
        <w:r w:rsidRPr="005B7FA0">
          <w:rPr>
            <w:rFonts w:hint="eastAsia"/>
          </w:rPr>
          <w:t>(</w:t>
        </w:r>
        <w:r w:rsidRPr="005B7FA0">
          <w:rPr>
            <w:rFonts w:hint="eastAsia"/>
          </w:rPr>
          <w:t>分摊前</w:t>
        </w:r>
        <w:r w:rsidRPr="005B7FA0">
          <w:rPr>
            <w:rFonts w:hint="eastAsia"/>
          </w:rPr>
          <w:t>)-</w:t>
        </w:r>
        <w:r w:rsidRPr="005B7FA0">
          <w:rPr>
            <w:rFonts w:hint="eastAsia"/>
          </w:rPr>
          <w:t>月</w:t>
        </w:r>
        <w:bookmarkEnd w:id="9"/>
      </w:hyperlink>
      <w:r w:rsidRPr="002D7727">
        <w:t>DWA_V_M_CUS_MB_BCHARGE</w:t>
      </w:r>
    </w:p>
    <w:p w:rsidR="0069444D" w:rsidRPr="002868F3" w:rsidRDefault="0069444D" w:rsidP="0069444D">
      <w:pPr>
        <w:pStyle w:val="3"/>
        <w:numPr>
          <w:ilvl w:val="0"/>
          <w:numId w:val="29"/>
        </w:numPr>
      </w:pPr>
      <w:proofErr w:type="gramStart"/>
      <w:r>
        <w:rPr>
          <w:rFonts w:hint="eastAsia"/>
        </w:rPr>
        <w:t>建表语句</w:t>
      </w:r>
      <w:proofErr w:type="gram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table IF NOT EXISTS DWA_V_M_CUS_MB_BCHARGE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(MONTH_ID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PROV_ID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SUBS_INSTANCE_ID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AREA_ID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SERVICE_TYPE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DEVICE_NUMBER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CUST_ID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NOMAL_TOTAL_FEE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BASE_RENT_FEE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DINNER_RENT_FEE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FUNCATION_RENT_FEE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OTHER_RENT_FEE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BASE_CALL_FEE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COUN_LONG_LFEE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INTER_LONG_LFEE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GAT_LONG_LFEE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COUN_ROAM_BFEE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INTER_ROAM_BFEE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GAT_RAOM_BFEE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OTHER_CALL_LFEE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P2P_FEE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LTZX_FEE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GPRS_FEE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INCRE_FEE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GRANT_FEE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OTHER_FEE INT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)partitioned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by (month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string,pro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string)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row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format delimited fields terminated by '\001'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69444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C77D4F" w:rsidRDefault="0069444D" w:rsidP="0069444D">
      <w:pPr>
        <w:pStyle w:val="3"/>
        <w:numPr>
          <w:ilvl w:val="0"/>
          <w:numId w:val="29"/>
        </w:numPr>
      </w:pPr>
      <w:r w:rsidRPr="00C77D4F">
        <w:rPr>
          <w:rFonts w:hint="eastAsia"/>
        </w:rPr>
        <w:t>加工语句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insert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overwrite table DWA_V_M_CUS_MB_BCHARGE partition (month ='#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CURDATEYYYYMM#',pro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='#PROVINCE#')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select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A.MONTH_ID      MONTH_ID,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A.PROV_ID       PROV_ID,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A.USER_ID       SUBS_INSTANCE_ID,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B.AREA_ID       AREA_ID,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B.SERVICE_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TYPE  SERVICE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_TYPE,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B.DEVICE_NUMBER DEVICE_NUMBER,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B.CUST_ID       CUST_ID,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COALESCE(FEE,0))      NOMAL_TOTAL_FEE,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A.ACCT_ITEM_ID ='A10001A20001000000001' then COALESCE(A.FEE,0) else 0 end)    BASE_RENT_FEE,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A.ACCT_ITEM_ID ='D4020000000000000000001' then COALESCE(A.FEE,0) else 0 end)    DINNER_RENT_FEE,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A.ACCT_ITEM_ID ='B1010001P01010110999999' then COALESCE(A.FEE,0) else 0  end)    FUNCATION_RENT_FEE,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0    OTHER_RENT_FEE,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A.ACCT_ITEM_ID ='B1010001P01010100020101' then COALESCE(A.FEE,0) else 0  end)    BASE_CALL_FEE,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A.ACCT_ITEM_ID ='B1010001P01010130000003' then COALESCE(A.FEE,0) else 0  end)    COUN_LONG_LFEE,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A.ACCT_ITEM_ID ='B1010001P01010130000004' then COALESCE(A.FEE,0) else 0  end)    INTER_LONG_LFEE,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A.ACCT_ITEM_ID ='B1010001P01010130000005' then COALESCE(A.FEE,0) else 0  end)    GAT_LONG_LFEE,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A.ACCT_ITEM_ID ='B1010001P01010100020119' then COALESCE(A.FEE,0) else 0  end)    COUN_ROAM_BFEE,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A.ACCT_ITEM_ID ='B1010001P01010100020120' then COALESCE(A.FEE,0) else 0  end)    INTER_ROAM_BFEE,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A.ACCT_ITEM_ID ='B1010001P01010100020121' then COALESCE(A.FEE,0) else 0  end)    GAT_RAOM_BFEE,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A.ACCT_ITEM_ID ='B1010001P01010130999999' then COALESCE(A.FEE,0) else 0  end)    OTHER_CALL_LFEE,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A.ACCT_ITEM_ID ='B4020201P07030100110001' then COALESCE(A.FEE,0) else 0  end)    P2P_FEE,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A.ACCT_ITEM_ID in ('B4020201P07030400110000','B4020201P07030400050000') then COALESCE(A.FEE,0) else 0  end)    LTZX_FEE,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A.ACCT_ITEM_ID ='B2020117P04020200030000' then COALESCE(A.FEE,0) else 0  end)    GPRS_FEE,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A.ACCT_ITEM_ID not in ('A10001A20001000000001','D4020000000000000000001','B1010001P01010110999999','B1010001P01010100020101','B1010001P01010130000003',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'B1010001P01010130000004','B1010001P01010130000005','B1010001P01010100020119','B1010001P01010100020120','B1010001P01010100020121',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'B1010001P01010130999999','B4020201P07030100110001','B4020201P07030400110000','B4020201P07030400050000','B2020117P04020200030000','D4020000000000000000023') then COALESCE(A.FEE,0) else 0  end)    INCRE_FEE,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A.ACCT_ITEM_ID ='D4020000000000000000023' then COALESCE(A.FEE,0) else 0  end)    GRANT_FEE,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0    OTHER_FEE  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from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(select * from DWD_M_ACC_AL_DIVIDE_CHARGE A where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a.month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='#CURDATEYYYYMM#' and </w:t>
      </w:r>
      <w:r>
        <w:rPr>
          <w:rFonts w:ascii="宋体" w:eastAsia="宋体" w:hAnsi="宋体" w:cs="宋体"/>
          <w:kern w:val="0"/>
          <w:szCs w:val="21"/>
        </w:rPr>
        <w:t>pro=‘#PROVINCE#’</w:t>
      </w:r>
      <w:r w:rsidRPr="00F76C7D">
        <w:rPr>
          <w:rFonts w:ascii="宋体" w:eastAsia="宋体" w:hAnsi="宋体" w:cs="宋体"/>
          <w:kern w:val="0"/>
          <w:szCs w:val="21"/>
        </w:rPr>
        <w:t>) a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join</w:t>
      </w:r>
      <w:proofErr w:type="gram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(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select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* from DWD_M_PRD_USER_INFO B  where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b.month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='#CURDATEYYYYMM#' and </w:t>
      </w:r>
      <w:r>
        <w:rPr>
          <w:rFonts w:ascii="宋体" w:eastAsia="宋体" w:hAnsi="宋体" w:cs="宋体"/>
          <w:kern w:val="0"/>
          <w:szCs w:val="21"/>
        </w:rPr>
        <w:t>pro=‘#PROVINCE#’</w:t>
      </w:r>
      <w:r w:rsidRPr="00F76C7D">
        <w:rPr>
          <w:rFonts w:ascii="宋体" w:eastAsia="宋体" w:hAnsi="宋体" w:cs="宋体"/>
          <w:kern w:val="0"/>
          <w:szCs w:val="21"/>
        </w:rPr>
        <w:t>) b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76C7D">
        <w:rPr>
          <w:rFonts w:ascii="宋体" w:eastAsia="宋体" w:hAnsi="宋体" w:cs="宋体"/>
          <w:kern w:val="0"/>
          <w:szCs w:val="21"/>
        </w:rPr>
        <w:t>ona.user_id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b.user_id</w:t>
      </w:r>
      <w:proofErr w:type="spell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GROUP BY A.MONTH_ID,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A.PROV_ID,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A.USER_ID,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B.AREA_ID,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B.SERVICE_TYPE,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B.DEVICE_NUMBER,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   B.CUST_ID</w:t>
      </w:r>
    </w:p>
    <w:p w:rsidR="0069444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2D7727" w:rsidRDefault="0069444D" w:rsidP="0069444D">
      <w:pPr>
        <w:pStyle w:val="2"/>
        <w:numPr>
          <w:ilvl w:val="0"/>
          <w:numId w:val="18"/>
        </w:numPr>
      </w:pPr>
      <w:hyperlink r:id="rId11" w:anchor="'用户语音信息(月)'!A1" w:history="1">
        <w:bookmarkStart w:id="10" w:name="_Toc357669473"/>
        <w:r w:rsidRPr="005B7FA0">
          <w:rPr>
            <w:rFonts w:hint="eastAsia"/>
          </w:rPr>
          <w:t>用户语音信息</w:t>
        </w:r>
        <w:r w:rsidRPr="005B7FA0">
          <w:rPr>
            <w:rFonts w:hint="eastAsia"/>
          </w:rPr>
          <w:t>(</w:t>
        </w:r>
        <w:r w:rsidRPr="005B7FA0">
          <w:rPr>
            <w:rFonts w:hint="eastAsia"/>
          </w:rPr>
          <w:t>月</w:t>
        </w:r>
        <w:r w:rsidRPr="005B7FA0">
          <w:rPr>
            <w:rFonts w:hint="eastAsia"/>
          </w:rPr>
          <w:t>)</w:t>
        </w:r>
        <w:bookmarkEnd w:id="10"/>
      </w:hyperlink>
      <w:r w:rsidRPr="002D7727">
        <w:t>DWA_V_M_CUS_SING_VOICE</w:t>
      </w:r>
    </w:p>
    <w:p w:rsidR="0069444D" w:rsidRPr="002868F3" w:rsidRDefault="0069444D" w:rsidP="0069444D">
      <w:pPr>
        <w:pStyle w:val="3"/>
        <w:numPr>
          <w:ilvl w:val="0"/>
          <w:numId w:val="30"/>
        </w:numPr>
      </w:pPr>
      <w:proofErr w:type="gramStart"/>
      <w:r>
        <w:rPr>
          <w:rFonts w:hint="eastAsia"/>
        </w:rPr>
        <w:t>建表语句</w:t>
      </w:r>
      <w:proofErr w:type="gram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table IF NOT EXISTS  DWA_V_M_CUS_SING_VOICE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(MONTH_ID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PROV_ID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AREA_ID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CITY_ID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SUBS_INSTANCE_ID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SERVICE_TYPE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TOTAL_DURA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LOCAL_DURA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LOCAL_CALLING_DURA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LOCAL_CALLED_DURA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TOLL_DURA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TOLL_PROV_CALLING_DURA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TOLL_COUN_CALLING_DURA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TOLL_GAT_CALLING_DURA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TOLL_INTER_CALLING_DURA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ROAM_DURA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ROAM_PROV_CALLING_DURA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ROAM_PROV_GATL_DURA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ROAM_PROV_INTER_DURA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ROAM_COUN_CALLING_DURA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ROAM_COUN_GATL_DURA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ROAM_COUN_INTER_DURA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ROAM_GAT_CALLING_DURA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ROAM_INTER_CALLING_DURA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ROAM_PROV_CALLED_DURA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ROAM_COUN_CALLED_DURA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ROAM_GAT_CALLED_DURA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ROAM_INTER_CALLED_DURA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TOTAL_TIMES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LOCAL_TIMES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LOCAL_CALLING_TIMES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LOCAL_CALLIED_TIMES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TOLL_TIMES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TOLL_PROV_CALLING_TIMES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TOLL_COUN_CALLING_TIMES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TOLL_GAT_CALLING_TIMES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TOLL_INTER_CALLING_TIMES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ROAM_PROV_CALLING_TIMES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ROAM_PROV_GATL_TIMES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ROAM_PROV_INTER_TIMES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ROAM_COUN_CALLING_TIMES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ROAM_COUN_GATL_TIMES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ROAM_COUN_INTER_TIMES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ROAM_GAT_CALLING_TIMES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ROAM_INTER_CALLING_TIMES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ROAM_PROV_CALLED_TIMES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ROAM_COUN_CALLED_TIMES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ROAM_GAT_CALLED_TIMES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ROAM_INTER_CALLED_TIMES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TOTAL_L_TIMES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TOLL_L_TIMES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TOLL_PROV_CALLING_L_TIMES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TOLL_COUN_CALLING_L_TIMES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TOLL_GAT_CALLING_L_TIMES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TOLL_INTER_CALLING_L_TIMES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TOTAL_NUMS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LOCAL_NUMS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LOCAL_CALLING_NUMS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LOCAL_CALLED_NUMS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TOLL_NUMS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TOLL_PROV_CALLING_NUMS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TOLL_COUN_CALLING_NUMS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TOLL_GAT_CALLING_NUMS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TOLL_INTER_CALLING_NUMS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ROAM_NUMS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ROAM_PROV_CALLING_NUMS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ROAM_PROV_GATL_NUMS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ROAM_PROV_INTER_NUMS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ROAM_COUN_CALLING_NUMS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ROAM_COUN_GATL_NUMS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ROAM_COUN_INTER_NUMS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ROAM_GAT_CALLING_NUMS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ROAM_INTER_CALLING_NUMS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ROAM_PROV_CALLED_NUMS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ROAM_COUN_CALLED_NUMS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ROAM_GAT_CALLED_NUMS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ROAM_INTER_CALLED_NUMS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LOCAL_CALLING_DURA_3G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TOLL_CALLING_DURA_3G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ROAM_CALLING_DURA_3G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LOCAL_CALLED_DURA_3G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ROAM_CALLED_DURA_3G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LOCAL_CALLING_DURA_2G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TOLL_CALLING_DURA_2G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ROAM_CALLING_DURA_2G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LOCAL_CALLED_DURA_2G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ROAM_CALLED_DURA_2G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LOCAL_CALLING_TIMES_3G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TOLL_CALLING_TIMES_3G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ROAM_CALLING_TIMES_3G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LOCAL_CALLED_TIMES_3G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ROAM_CALLED_TIMES_3G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LOCAL_CALLING_TIMES_2G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TOLL_CALLING_TIMES_2G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ROAM_CALLING_TIMES_2G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LOCAL_CALLED_TIMES_2G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ROAM_CALLED_TIMES_2G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LOCAL_CALLING_NUM_3G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TOLL_CALLING_NUM_3G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ROAM_CALLING_NUM_3G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LOCAL_CALLED_NUM_3G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ROAM_CALLED_NUM_3G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LOCAL_CALLING_NUM_2G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TOLL_CALLING_NUM_2G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ROAM_CALLING_NUM_2G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LOCAL_CALLED_NUM_2G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ROAM_CALLED_NUM_2G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BEF_BASE_FEE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BEF_TOLL_FEE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BEF_INFO_FEE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BEF_OTHER_FEE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BASE_FEE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TOLL_FEE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INFO_FEE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OTHER_FEE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IN_CNT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OUT_CNT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IN_DURA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OUT_DURA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JF_TIMES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IN_JF_TIMES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ROAM_IN_JF_TIMES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NOROAM_LOCAL_JF_TIMES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NOROAM_LONG_JF_TIMES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NOROAM_GN_LONG_JF_TIMES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NOROAM_GJ_LONG_JF_TIMES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NOROAM_GAT_LONG_JF_TIMES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ROAM_LOCAL_JF_TIMES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ROAM_GN_LONG_JF_TIMES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ROAM_GJ_LONG_JF_TIMES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ROAM_GAT_LONG_JF_TIMES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NOROAM_LONG_CNT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NOROAM_LOCAL_CNT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ROAM_LOCAL_CNT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NOROAM_GN_LONG_CNT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ROAM_GN_LONG_CNT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ROAM_GJ_LONG_CNT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ROAM_GAT_LONG_CNT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NOROAM_GAT_LONG_CNT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NOROAM_GJ_LONG_CNT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IS_YW_CS string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)partitioned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by (month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string,pro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string) 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row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format delimited fields terminated by '\001'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69444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C77D4F" w:rsidRDefault="0069444D" w:rsidP="0069444D">
      <w:pPr>
        <w:pStyle w:val="3"/>
        <w:numPr>
          <w:ilvl w:val="0"/>
          <w:numId w:val="30"/>
        </w:numPr>
      </w:pPr>
      <w:r w:rsidRPr="00C77D4F">
        <w:rPr>
          <w:rFonts w:hint="eastAsia"/>
        </w:rPr>
        <w:t>加工语句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insert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overwrite table DWA_V_M_CUS_SING_VOICE partition (month ='#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CURDATEYYYYMM#',pro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='#PROVINCE#')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select</w:t>
      </w:r>
      <w:proofErr w:type="gram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A.MONTH_ID   MONTH_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,</w:t>
      </w:r>
      <w:proofErr w:type="gram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A.PROV_ID   PROV_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,</w:t>
      </w:r>
      <w:proofErr w:type="gram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B.AREA_ID   AREA_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,</w:t>
      </w:r>
      <w:proofErr w:type="gram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B.CITY_ID   CITY_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,</w:t>
      </w:r>
      <w:proofErr w:type="gram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A.SUBS_INSTANCE_ID   SUBS_INSTANCE_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,</w:t>
      </w:r>
      <w:proofErr w:type="gram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B.SERVICE_TYPE   SERVICE_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TYPE ,</w:t>
      </w:r>
      <w:proofErr w:type="gram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COALESCE(CALL_DURATION ,0))  TOTAL_DURA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A.ROAM_TYPE='KH00601'  and  A.LONG_TYPE='KH00501'    then COALESCE(A.CALL_DURATION ,0) else 0 end)  LOCAL_DURA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A.ROAM_TYPE='KH00601'  and  A.LONG_TYPE='KH00501'  and  A.CALL_TYPE='CP01201'    then COALESCE(A.CALL_DURATION ,0) else 0 end)  LOCAL_CALLING_DURA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A.ROAM_TYPE='KH00601'  and  A.LONG_TYPE='KH00501'  and  A.CALL_TYPE='CP01202'    then COALESCE(A.CALL_DURATION ,0) else 0 end)  LOCAL_CALLED_DURA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A.ROAM_TYPE='KH00601'  and  A.LONG_TYPE='KH00502'      then COALESCE(A.CALL_DURATION ,0) else 0 end)  TOLL_DURA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A.ROAM_TYPE='KH00601'  and  A.LONG_TYPE='KH005020101'  and  A.CALL_TYPE='CP01201'    then COALESCE(A.CALL_DURATION ,0) else 0 end)  TOLL_PROV_CALLING_DURA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A.ROAM_TYPE='KH00601'  and  A.LONG_TYPE='KH0050201'  and  A.CALL_TYPE='CP01201'    then COALESCE(A.CALL_DURATION ,0) else 0 end)  TOLL_COUN_CALLING_DURA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A.ROAM_TYPE='KH00601'  and  A.LONG_TYPE='KH0050203'  and  A.CALL_TYPE='CP01201'    then COALESCE(A.CALL_DURATION ,0) else 0 end)  TOLL_GAT_CALLING_DURA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A.ROAM_TYPE='KH00601'  and  A.LONG_TYPE='KH0050202'  and  A.CALL_TYPE='CP01201'    then COALESCE(A.CALL_DURATION ,0) else 0 end)  TOLL_INTER_CALLING_DURA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A.ROAM_TYPE='KH00602'        then COALESCE(A.CALL_DURATION ,0) else 0 end)  ROAM_DURA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A.ROAM_TYPE='KH0060201'    and  A.CALL_TYPE='CP01201'    then COALESCE(A.CALL_DURATION ,0) else 0 end)  ROAM_PROV_CALLING_DURA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A.ROAM_TYPE='KH0060201'  and  A.LONG_TYPE='KH0050203'      then COALESCE(A.CALL_DURATION ,0) else 0 end)  ROAM_PROV_GATL_DURA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A.ROAM_TYPE='KH0060201'  and  A.LONG_TYPE='KH0050202'      then COALESCE(A.CALL_DURATION ,0) else 0 end)  ROAM_PROV_INTER_DURA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A.ROAM_TYPE='KH0060202'    and  A.CALL_TYPE='CP01201'    then COALESCE(A.CALL_DURATION ,0) else 0 end)  ROAM_COUN_CALLING_DURA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A.ROAM_TYPE='KH0060202'  and  A.LONG_TYPE='KH0050203'      then COALESCE(A.CALL_DURATION ,0) else 0 end)  ROAM_COUN_GATL_DURA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A.ROAM_TYPE='KH0060202'  and  A.LONG_TYPE='KH0050202'      then COALESCE(A.CALL_DURATION ,0) else 0 end)  ROAM_COUN_INTER_DURA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A.ROAM_TYPE='KH0060203'    and  A.CALL_TYPE='CP01201'    then COALESCE(A.CALL_DURATION ,0) else 0 end)  ROAM_GAT_CALLING_DURA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A.ROAM_TYPE='KH0060204'    and  A.CALL_TYPE='CP01201'    then COALESCE(A.CALL_DURATION ,0) else 0 end)  ROAM_INTER_CALLING_DURA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A.ROAM_TYPE='KH0060201'    and  A.CALL_TYPE='CP01202'    then COALESCE(A.CALL_DURATION ,0) else 0 end)  ROAM_PROV_CALLED_DURA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A.ROAM_TYPE='KH0060202'    and  A.CALL_TYPE='CP01202'    then COALESCE(A.CALL_DURATION ,0) else 0 end)  ROAM_COUN_CALLED_DURA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A.ROAM_TYPE='KH0060203'    and  A.CALL_TYPE='CP01202'    then COALESCE(A.CALL_DURATION ,0) else 0 end)  ROAM_GAT_CALLED_DURA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A.ROAM_TYPE='KH0060204'    and  A.CALL_TYPE='CP01202'    then COALESCE(A.CALL_DURATION ,0) else 0 end)  ROAM_INTER_CALLED_DURA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 COALESCE(A.BASE_TIMES+A.LONG_TIMES ,0))  TOTAL_TIMES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A.ROAM_TYPE='KH00601'  and  A.LONG_TYPE='KH00501'      then COALESCE(A.BASE_TIMES ,0) else 0 end)  LOCAL_TIMES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A.ROAM_TYPE='KH00601'  and  A.LONG_TYPE='KH00501'  and  A.CALL_TYPE='CP01201'    then COALESCE(A.BASE_TIMES ,0) else 0 end)  LOCAL_CALLING_TIMES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A.ROAM_TYPE='KH00601'  and  A.LONG_TYPE='KH00501'  and  A.CALL_TYPE='CP01202'    then COALESCE(A.BASE_TIMES ,0) else 0 end)  LOCAL_CALLIED_TIMES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A.ROAM_TYPE='KH00601'  and  A.LONG_TYPE='KH00502'      then COALESCE(A.BASE_TIMES ,0) else 0 end)  TOLL_TIMES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A.ROAM_TYPE='KH00601'  and  A.LONG_TYPE='KH005020101'  and  A.CALL_TYPE='CP01201'    then COALESCE(A.BASE_TIMES ,0) else 0 end)  TOLL_PROV_CALLING_TIMES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A.ROAM_TYPE='KH00601'  and  A.LONG_TYPE='KH0050201'  and  A.CALL_TYPE='CP01201'    then COALESCE(A.BASE_TIMES ,0) else 0 end)  TOLL_COUN_CALLING_TIMES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A.ROAM_TYPE='KH00601'  and  A.LONG_TYPE='KH0050203'  and  A.CALL_TYPE='CP01201'    then COALESCE(A.BASE_TIMES ,0) else 0 end)  TOLL_GAT_CALLING_TIMES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A.ROAM_TYPE='KH00601'  and  A.LONG_TYPE='KH0050202'  and  A.CALL_TYPE='CP01201'    then COALESCE(A.BASE_TIMES ,0) else 0 end)  TOLL_INTER_CALLING_TIMES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A.ROAM_TYPE='KH00602'        then COALESCE(A.BASE_TIMES ,0) else 0 end)  ROAM_TIMES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A.ROAM_TYPE='KH0060201'    and  A.CALL_TYPE='CP01201'    then COALESCE(A.BASE_TIMES ,0) else 0 end)  ROAM_PROV_CALLING_TIMES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A.ROAM_TYPE='KH0060201'  and  A.LONG_TYPE='KH0050203'      then COALESCE(A.BASE_TIMES ,0) else 0 end)  ROAM_PROV_GATL_TIMES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A.ROAM_TYPE='KH0060201'  and  A.LONG_TYPE='KH0050202'      then COALESCE(A.BASE_TIMES ,0) else 0 end)  ROAM_PROV_INTER_TIMES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A.ROAM_TYPE='KH0060202'    and  A.CALL_TYPE='CP01201'    then COALESCE(A.BASE_TIMES ,0) else 0 end)  ROAM_COUN_CALLING_TIMES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A.ROAM_TYPE='KH0060202'  and  A.LONG_TYPE='KH0050203'      then COALESCE(A.BASE_TIMES ,0) else 0 end)  ROAM_COUN_GATL_TIMES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A.ROAM_TYPE='KH0060202'  and  A.LONG_TYPE='KH0050202'      then COALESCE(A.BASE_TIMES ,0) else 0 end)  ROAM_COUN_INTER_TIMES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A.ROAM_TYPE='KH0060203'    and  A.CALL_TYPE='CP01201'    then COALESCE(A.BASE_TIMES ,0) else 0 end)  ROAM_GAT_CALLING_TIMES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A.ROAM_TYPE='KH0060204'    and  A.CALL_TYPE='CP01201'    then COALESCE(A.BASE_TIMES ,0) else 0 end)  ROAM_INTER_CALLING_TIMES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A.ROAM_TYPE='KH0060201'    and  A.CALL_TYPE='CP01202'    then COALESCE(A.BASE_TIMES ,0) else 0 end)  ROAM_PROV_CALLED_TIMES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A.ROAM_TYPE='KH0060202'    and  A.CALL_TYPE='CP01202'    then COALESCE(A.BASE_TIMES ,0) else 0 end)  ROAM_COUN_CALLED_TIMES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A.ROAM_TYPE='KH0060203'    and  A.CALL_TYPE='CP01202'    then COALESCE(A.BASE_TIMES ,0) else 0 end)  ROAM_GAT_CALLED_TIMES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A.ROAM_TYPE='KH0060204'    and  A.CALL_TYPE='CP01202'    then COALESCE(A.BASE_TIMES ,0) else 0 end)  ROAM_INTER_CALLED_TIMES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COALESCE(A.LONG_TIMES ,0))  TOTAL_L_TIMES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A.ROAM_TYPE='KH00601'  and  A.LONG_TYPE='KH00502'      then COALESCE(A.LONG_TIMES ,0) else 0 end)  TOLL_L_TIMES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A.ROAM_TYPE='KH00601'  and  A.LONG_TYPE='KH005020101'  and  A.CALL_TYPE='CP01201'    then COALESCE(A.LONG_TIMES ,0) else 0 end)  TOLL_PROV_CALLING_L_TIMES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A.ROAM_TYPE='KH00601'  and  A.LONG_TYPE='KH0050201'  and  A.CALL_TYPE='CP01201'    then COALESCE(A.LONG_TIMES ,0) else 0 end)  TOLL_COUN_CALLING_L_TIMES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A.ROAM_TYPE='KH00601'  and  A.LONG_TYPE='KH0050203'  and  A.CALL_TYPE='CP01201'    then COALESCE(A.LONG_TIMES ,0) else 0 end)  TOLL_GAT_CALLING_L_TIMES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A.ROAM_TYPE='KH00601'  and  A.LONG_TYPE='KH0050202'  and  A.CALL_TYPE='CP01201'    then COALESCE(A.LONG_TIMES ,0) else 0 end)  TOLL_INTER_CALLING_L_TIMES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1) TOTAL_NUMS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A.ROAM_TYPE='KH00601'  and  A.LONG_TYPE='KH00501'      then '1'   else null end)  LOCAL_NUMS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A.ROAM_TYPE='KH00601'  and  A.LONG_TYPE='KH00501'  and  A.CALL_TYPE='CP01201'    then '1'   else null end)  LOCAL_CALLING_NUMS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A.ROAM_TYPE='KH00601'  and  A.LONG_TYPE='KH00501'  and  A.CALL_TYPE='CP01202'    then '1'   else null end)  LOCAL_CALLED_NUMS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A.ROAM_TYPE='KH00601'  and  A.LONG_TYPE='KH00502'      then '1'   else null end)  TOLL_NUMS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A.ROAM_TYPE='KH00601'  and  A.LONG_TYPE='KH005020101'  and  A.CALL_TYPE='CP01201'    then '1'   else null end)  TOLL_PROV_CALLING_NUMS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A.ROAM_TYPE='KH00601'  and  A.LONG_TYPE='KH0050201'  and  A.CALL_TYPE='CP01201'    then '1'   else null end)  TOLL_COUN_CALLING_NUMS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A.ROAM_TYPE='KH00601'  and  A.LONG_TYPE='KH0050203'  and  A.CALL_TYPE='CP01201'    then '1'   else null end)  TOLL_GAT_CALLING_NUMS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A.ROAM_TYPE='KH00601'  and  A.LONG_TYPE='KH0050202'      then '1'   else null end)  TOLL_INTER_CALLING_NUMS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A.ROAM_TYPE='KH00602'  then '1'   else null end)  ROAM_NUMS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A.ROAM_TYPE='KH0060201'    and  A.CALL_TYPE='CP01201'    then '1'   else null end)  ROAM_PROV_CALLING_NUMS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A.ROAM_TYPE='KH0060201'  and  A.LONG_TYPE='KH0050203'      then '1'   else null end)  ROAM_PROV_GATL_NUMS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A.ROAM_TYPE='KH0060201'  and  A.LONG_TYPE='KH0050202'      then '1'   else null end)  ROAM_PROV_INTER_NUMS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A.ROAM_TYPE='KH0060202'    and  A.CALL_TYPE='CP01201'    then '1'   else null end)  ROAM_COUN_CALLING_NUMS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A.ROAM_TYPE='KH0060202'  and  A.LONG_TYPE='KH0050203'      then '1'   else null end)  ROAM_COUN_GATL_NUMS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A.ROAM_TYPE='KH0060202'  and  A.LONG_TYPE='KH0050202'      then '1'   else null end)  ROAM_COUN_INTER_NUMS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A.ROAM_TYPE='KH0060203'    and  A.CALL_TYPE='CP01201'    then '1'   else null end)  ROAM_GAT_CALLING_NUMS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A.ROAM_TYPE='KH0060204'    and  A.CALL_TYPE='CP01201'    then '1'   else null end)  ROAM_INTER_CALLING_NUMS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A.ROAM_TYPE='KH0060201'    and  A.CALL_TYPE='CP01202'    then '1'   else null end)  ROAM_PROV_CALLED_NUMS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A.ROAM_TYPE='KH0060201'    and  A.CALL_TYPE='CP01202'    then '1'   else null end)  ROAM_COUN_CALLED_NUMS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A.ROAM_TYPE='KH0060203'    and  A.CALL_TYPE='CP01202'    then '1'   else null end)  ROAM_GAT_CALLED_NUMS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A.ROAM_TYPE='KH0060204'    and  A.CALL_TYPE='CP01202'    then '1'   else null end)  ROAM_INTER_CALLED_NUMS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A.ROAM_TYPE='KH00601'  and  A.LONG_TYPE='KH00501'  and  A.CALL_TYPE='CP01201'  and  A.SERVICE_TYPE='CP0010102'  then COALESCE(A.CALL_DURATION ,0) else 0 end)  LOCAL_CALLING_DURA_3G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A.ROAM_TYPE='KH00601'  and  A.LONG_TYPE='KH00502'  and  A.CALL_TYPE='CP01201'  and  A.SERVICE_TYPE='CP0010102'  then COALESCE(A.CALL_DURATION ,0) else 0 end)  TOLL_CALLING_DURA_3G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A.ROAM_TYPE='KH00602'    and  A.CALL_TYPE='CP01201'  and  A.SERVICE_TYPE='CP0010102'  then COALESCE(A.CALL_DURATION ,0) else 0 end)  ROAM_CALLING_DURA_3G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A.ROAM_TYPE='KH00601'  and  A.LONG_TYPE='KH00501'  and  A.CALL_TYPE='CP01202'  and  A.SERVICE_TYPE='CP0010102'  then COALESCE(A.CALL_DURATION ,0) else 0 end)  LOCAL_CALLED_DURA_3G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A.ROAM_TYPE='KH00602'    and  A.CALL_TYPE='CP01202'  and  A.SERVICE_TYPE='CP0010102'  then COALESCE(A.CALL_DURATION ,0) else 0 end)  ROAM_CALLED_DURA_3G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A.ROAM_TYPE='KH00601'  and  A.LONG_TYPE='KH00501'  and  A.CALL_TYPE='CP01201'  and  A.SERVICE_TYPE='CP0010101'  then COALESCE(A.CALL_DURATION ,0) else 0 end)  LOCAL_CALLING_DURA_2G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A.ROAM_TYPE='KH00601'  and  A.LONG_TYPE='KH00502'  and  A.CALL_TYPE='CP01201'  and  A.SERVICE_TYPE='CP0010101'  then COALESCE(A.CALL_DURATION ,0) else 0 end)  TOLL_CALLING_DURA_2G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A.ROAM_TYPE='KH00602'    and  A.CALL_TYPE='CP01201'  and  A.SERVICE_TYPE='CP0010101'  then COALESCE(A.CALL_DURATION ,0) else 0 end)  ROAM_CALLING_DURA_2G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A.ROAM_TYPE='KH00601'  and  A.LONG_TYPE='KH00501'  and  A.CALL_TYPE='CP01202'  and  A.SERVICE_TYPE='CP0010101'  then COALESCE(A.CALL_DURATION ,0) else 0 end)  LOCAL_CALLED_DURA_2G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A.ROAM_TYPE='KH00602'    and  A.CALL_TYPE='CP01202'  and  A.SERVICE_TYPE='CP0010101'  then COALESCE(A.CALL_DURATION ,0) else 0 end)  ROAM_CALLED_DURA_2G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A.ROAM_TYPE='KH00601'  and  A.LONG_TYPE='KH00501'  and  A.CALL_TYPE='CP01201'  and  A.SERVICE_TYPE='CP0010102'  then COALESCE(A.BASE_TIMES ,0) else 0 end)  LOCAL_CALLING_TIMES_3G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A.ROAM_TYPE='KH00601'  and  A.LONG_TYPE='KH00502'  and  A.CALL_TYPE='CP01201'  and  A.SERVICE_TYPE='CP0010102'  then COALESCE(A.BASE_TIMES ,0) else 0 end)  TOLL_CALLING_TIMES_3G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A.ROAM_TYPE='KH00602'    and  A.CALL_TYPE='CP01201'  and  A.SERVICE_TYPE='CP0010102'  then COALESCE(A.BASE_TIMES ,0) else 0 end)  ROAM_CALLING_TIMES_3G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A.ROAM_TYPE='KH00601'  and  A.LONG_TYPE='KH00501'  and  A.CALL_TYPE='CP01202'  and  A.SERVICE_TYPE='CP0010102'  then COALESCE(A.BASE_TIMES ,0) else 0 end)  LOCAL_CALLED_TIMES_3G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A.ROAM_TYPE='KH00602'    and  A.CALL_TYPE='CP01202'  and  A.SERVICE_TYPE='CP0010102'  then COALESCE(A.BASE_TIMES ,0) else 0 end)  ROAM_CALLED_TIMES_3G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A.ROAM_TYPE='KH00601'  and  A.LONG_TYPE='KH00501'  and  A.CALL_TYPE='CP01201'  and  A.SERVICE_TYPE='CP0010101'  then COALESCE(A.BASE_TIMES ,0) else 0 end)  LOCAL_CALLING_TIMES_2G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A.ROAM_TYPE='KH00601'  and  A.LONG_TYPE='KH00502'  and  A.CALL_TYPE='CP01201'  and  A.SERVICE_TYPE='CP0010101'  then COALESCE(A.BASE_TIMES ,0) else 0 end)  TOLL_CALLING_TIMES_2G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A.ROAM_TYPE='KH00602'    and  A.CALL_TYPE='CP01201'  and  A.SERVICE_TYPE='CP0010101'  then COALESCE(A.BASE_TIMES ,0) else 0 end)  ROAM_CALLING_TIMES_2G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A.ROAM_TYPE='KH00601'  and  A.LONG_TYPE='KH00501'  and  A.CALL_TYPE='CP01202'  and  A.SERVICE_TYPE='CP0010101'  then COALESCE(A.BASE_TIMES ,0) else 0 end)  LOCAL_CALLED_TIMES_2G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sum(case when  A.ROAM_TYPE='KH00602'    and  A.CALL_TYPE='CP01202'  and  A.SERVICE_TYPE='CP0010101'  then COALESCE(A.BASE_TIMES ,0) else 0 end)  ROAM_CALLED_TIMES_2G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count(case when  A.ROAM_TYPE='KH00601'  and  A.LONG_TYPE='KH00501'  and  A.CALL_TYPE='CP01201'  and  A.SERVICE_TYPE='CP0010102'  then '1'   else null end)  LOCAL_CALLING_NUM_3G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count(case when  A.ROAM_TYPE='KH00601'  and  A.LONG_TYPE='KH00502'  and  A.CALL_TYPE='CP01201'  and  A.SERVICE_TYPE='CP0010102'  then '1'   else null end)  TOLL_CALLING_NUM_3G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A.ROAM_TYPE='KH00602'    and  A.CALL_TYPE='CP01201'  and  A.SERVICE_TYPE='CP0010102'  then '1'   else null end)  ROAM_CALLING_NUM_3G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count(case when  A.ROAM_TYPE='KH00601'  and  A.LONG_TYPE='KH00501'  and  A.CALL_TYPE='CP01202'  and  A.SERVICE_TYPE='CP0010102'  then '1'   else null end)  LOCAL_CALLED_NUM_3G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A.ROAM_TYPE='KH00602'    and  A.CALL_TYPE='CP01202'  and  A.SERVICE_TYPE='CP0010102'  then '1'   else null end)  ROAM_CALLED_NUM_3G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count(case when  A.ROAM_TYPE='KH00601'  and  A.LONG_TYPE='KH00501'  and  A.CALL_TYPE='CP01201'  and  A.SERVICE_TYPE='CP0010101'  then '1'   else null end)  LOCAL_CALLING_NUM_2G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count(case when  A.ROAM_TYPE='KH00601'  and  A.LONG_TYPE='KH00502'  and  A.CALL_TYPE='CP01201'  and  A.SERVICE_TYPE='CP0010101'  then '1'   else null end)  TOLL_CALLING_NUM_2G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A.ROAM_TYPE='KH00602'    and  A.CALL_TYPE='CP01201'  and  A.SERVICE_TYPE='CP0010101'  then '1'   else null end)  ROAM_CALLING_NUM_2G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count(case when  A.ROAM_TYPE='KH00601'  and  A.LONG_TYPE='KH00501'  and  A.CALL_TYPE='CP01202'  and  A.SERVICE_TYPE='CP0010101'  then '1'   else null end)  LOCAL_CALLED_NUM_2G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A.ROAM_TYPE='KH00602'    and  A.CALL_TYPE='CP01202'  and  A.SERVICE_TYPE='CP0010101'  then '1'   else null end)  ROAM_CALLED_NUM_2G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COALESCE(A.BEF_BASE_FEE ,0))  BEF_BASE_FEE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COALESCE(A.BEF_LONG_FEE ,0))  BEF_TOLL_FEE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COALESCE(A.BEF_INFO_FEE ,0))  BEF_INFO_FEE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COALESCE(A.BEF_OTHER_FEE ,0))  BEF_OTHER_FEE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COALESCE(A.BASE_FEE ,0))  BASE_FEE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COALESCE(A.LONG_FEE ,0))  TOLL_FEE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COALESCE(A.INFO_FEE ,0))  INFO_FEE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COALESCE(A.OTHER_FEE ,0))  OTHER_FEE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  A.CALL_TYPE='CP01202'    then '1'   else null end)  IN_CNT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  A.CALL_TYPE='CP01201'    then '1'   else null end)  OUT_CNT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  A.CALL_TYPE='CP01202'    then COALESCE(A.CALL_DURATION ,0) else 0 end)  IN_DURA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  A.CALL_TYPE='CP01201'    then COALESCE(A.CALL_DURATION ,0) else 0 end)  OUT_DURA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  A.CALL_TYPE='CP01201'    then COALESCE(A.BASE_TIMES ,0) else 0 end)  JF_TIMES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  A.CALL_TYPE='CP01202'    then COALESCE(A.BASE_TIMES ,0) else 0 end)  IN_JF_TIMES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A.ROAM_TYPE='KH00602'   and A.CALL_TYPE='CP01202'    then COALESCE(A.BASE_TIMES ,0) else 0 end)  ROAM_IN_JF_TIMES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A.ROAM_TYPE='KH00601'  and  A.LONG_TYPE='KH00501'      then COALESCE(A.BASE_TIMES ,0) else 0 end)  NOROAM_LOCAL_JF_TIMES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A.ROAM_TYPE='KH00601'  and  A.LONG_TYPE='KH00502'      then COALESCE(A.LONG_TIMES ,0) else 0 end)  NOROAM_LONG_JF_TIMES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A.ROAM_TYPE='KH00601'  and  A.LONG_TYPE='KH0050201'      then COALESCE(A.LONG_TIMES ,0) else 0 end)  NOROAM_GN_LONG_JF_TIMES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A.ROAM_TYPE='KH00601'  and  A.LONG_TYPE='KH0050202'      then COALESCE(A.LONG_TIMES ,0) else 0 end)  NOROAM_GJ_LONG_JF_TIMES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A.ROAM_TYPE='KH00601'  and  A.LONG_TYPE='KH0050203'      then COALESCE(A.LONG_TIMES ,0) else 0 end)  NOROAM_GAT_LONG_JF_TIMES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A.ROAM_TYPE='KH00602'  and  A.LONG_TYPE='KH00501'      then COALESCE(A.LONG_TIMES ,0) else 0 end)  ROAM_LOCAL_JF_TIMES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A.ROAM_TYPE='KH00602'  and  A.LONG_TYPE='KH0050201'      then COALESCE(A.LONG_TIMES ,0) else 0 end)  ROAM_GN_LONG_JF_TIMES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A.ROAM_TYPE='KH00602'  and  A.LONG_TYPE='KH0050202'      then COALESCE(A.LONG_TIMES ,0) else 0 end)  ROAM_GJ_LONG_JF_TIMES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A.ROAM_TYPE='KH00602'  and  A.LONG_TYPE='KH0050203'      then COALESCE(A.LONG_TIMES ,0) else 0 end)  ROAM_GAT_LONG_JF_TIMES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A.ROAM_TYPE='KH00601'  and  A.LONG_TYPE='KH00502'      then '1'   else null end)  NOROAM_LONG_CNT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A.ROAM_TYPE='KH00601'  and  A.LONG_TYPE='KH00501'      then '1'   else null end)  NOROAM_LOCAL_CNT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A.ROAM_TYPE='KH00602'  and  A.LONG_TYPE='KH00501'      then '1'   else null end)  ROAM_LOCAL_CNT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A.ROAM_TYPE='KH00601'  and  A.LONG_TYPE='KH0050201'      then '1'   else null end)  NOROAM_GN_LONG_CNT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A.ROAM_TYPE='KH00602'  and  A.LONG_TYPE='KH0050201'      then '1'   else null end)  ROAM_GN_LONG_CNT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A.ROAM_TYPE='KH00602'  and  A.LONG_TYPE='KH0050202'      then '1'   else null end)  ROAM_GJ_LONG_CNT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A.ROAM_TYPE='KH00602'  and  A.LONG_TYPE='KH0050203'      then '1'   else null end)  ROAM_GAT_LONG_CNT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A.ROAM_TYPE='KH00601'  and  A.LONG_TYPE='KH0050203'      then '1'   else null end)  NOROAM_GAT_LONG_CNT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A.ROAM_TYPE='KH00601'  and  A.LONG_TYPE='KH0050202'      then '1'   else null end)  NOROAM_GJ_LONG_CNT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case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when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yd_call_counts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&gt;0 and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dx_call_counts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&gt;0  then '3'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76C7D">
        <w:rPr>
          <w:rFonts w:ascii="宋体" w:eastAsia="宋体" w:hAnsi="宋体" w:cs="宋体"/>
          <w:kern w:val="0"/>
          <w:szCs w:val="21"/>
        </w:rPr>
        <w:t>whendx_call_counts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&gt;0 then '2' 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76C7D">
        <w:rPr>
          <w:rFonts w:ascii="宋体" w:eastAsia="宋体" w:hAnsi="宋体" w:cs="宋体"/>
          <w:kern w:val="0"/>
          <w:szCs w:val="21"/>
        </w:rPr>
        <w:t>whenyd_call_counts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&gt;0 then '1'  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else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'0' end    IS_YW_CS 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from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(select * from DWD_D_USE_MB_VOICE A where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a.month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='#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CURDATEYYYYMM#'and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pro=‘#PROVINCE#’</w:t>
      </w:r>
      <w:r w:rsidRPr="00F76C7D">
        <w:rPr>
          <w:rFonts w:ascii="宋体" w:eastAsia="宋体" w:hAnsi="宋体" w:cs="宋体"/>
          <w:kern w:val="0"/>
          <w:szCs w:val="21"/>
        </w:rPr>
        <w:t xml:space="preserve">) A    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join</w:t>
      </w:r>
      <w:proofErr w:type="gram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(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select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* from DWD_M_PRD_USER_INFO B  where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b.month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='#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CURDATEYYYYMM#'and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pro=‘#PROVINCE#’</w:t>
      </w:r>
      <w:r w:rsidRPr="00F76C7D">
        <w:rPr>
          <w:rFonts w:ascii="宋体" w:eastAsia="宋体" w:hAnsi="宋体" w:cs="宋体"/>
          <w:kern w:val="0"/>
          <w:szCs w:val="21"/>
        </w:rPr>
        <w:t>) B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join</w:t>
      </w:r>
      <w:proofErr w:type="gram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(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select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SUBS_INSTANCE_ID,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case when OPPOSE_NUMBER='10086' then 1 else 0 end)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yd_call_counts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case when OPPOSE_NUMBER='10000' then 1 else 0 end)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dx_call_counts</w:t>
      </w:r>
      <w:proofErr w:type="spell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from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DWD_D_USE_MB_VOICE a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76C7D">
        <w:rPr>
          <w:rFonts w:ascii="宋体" w:eastAsia="宋体" w:hAnsi="宋体" w:cs="宋体"/>
          <w:kern w:val="0"/>
          <w:szCs w:val="21"/>
        </w:rPr>
        <w:t>wherea.month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='#CURDATEYYYYMM#'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and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pro=‘#PROVINCE#’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group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by SUBS_INSTANCE_ID) c 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on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A.SUBS_INSTANCE_ID =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B.user_id</w:t>
      </w:r>
      <w:proofErr w:type="spell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and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A.SUBS_INSTANCE_ID =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c.SUBS_INSTANCE_ID</w:t>
      </w:r>
      <w:proofErr w:type="spell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group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by 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A.MONTH_ID,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A.PROV_ID,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B.AREA_ID,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B.CITY_ID,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A.SUBS_INSTANCE_ID,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   B.SERVICE_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TYPE ,</w:t>
      </w:r>
      <w:proofErr w:type="gram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case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when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yd_call_counts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&gt;0 and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dx_call_counts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&gt;0  then '3'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76C7D">
        <w:rPr>
          <w:rFonts w:ascii="宋体" w:eastAsia="宋体" w:hAnsi="宋体" w:cs="宋体"/>
          <w:kern w:val="0"/>
          <w:szCs w:val="21"/>
        </w:rPr>
        <w:t>whendx_call_counts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&gt;0 then '2' 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76C7D">
        <w:rPr>
          <w:rFonts w:ascii="宋体" w:eastAsia="宋体" w:hAnsi="宋体" w:cs="宋体"/>
          <w:kern w:val="0"/>
          <w:szCs w:val="21"/>
        </w:rPr>
        <w:t>whenyd_call_counts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&gt;0 then '1'  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else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'0' end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69444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2D7727" w:rsidRDefault="0069444D" w:rsidP="0069444D">
      <w:pPr>
        <w:pStyle w:val="2"/>
        <w:numPr>
          <w:ilvl w:val="0"/>
          <w:numId w:val="18"/>
        </w:numPr>
      </w:pPr>
      <w:hyperlink r:id="rId12" w:anchor="'用户流量表(月)'!A1" w:history="1">
        <w:bookmarkStart w:id="11" w:name="_Toc357669474"/>
        <w:r w:rsidRPr="005B7FA0">
          <w:rPr>
            <w:rFonts w:hint="eastAsia"/>
          </w:rPr>
          <w:t>用户流量表</w:t>
        </w:r>
        <w:r w:rsidRPr="005B7FA0">
          <w:rPr>
            <w:rFonts w:hint="eastAsia"/>
          </w:rPr>
          <w:t>(</w:t>
        </w:r>
        <w:r w:rsidRPr="005B7FA0">
          <w:rPr>
            <w:rFonts w:hint="eastAsia"/>
          </w:rPr>
          <w:t>月</w:t>
        </w:r>
        <w:r w:rsidRPr="005B7FA0">
          <w:rPr>
            <w:rFonts w:hint="eastAsia"/>
          </w:rPr>
          <w:t>)</w:t>
        </w:r>
        <w:bookmarkEnd w:id="11"/>
      </w:hyperlink>
      <w:r w:rsidRPr="002D7727">
        <w:t>DWA_V_M_CUS_SING_FLUX</w:t>
      </w:r>
    </w:p>
    <w:p w:rsidR="0069444D" w:rsidRPr="002868F3" w:rsidRDefault="0069444D" w:rsidP="0069444D">
      <w:pPr>
        <w:pStyle w:val="3"/>
        <w:numPr>
          <w:ilvl w:val="0"/>
          <w:numId w:val="31"/>
        </w:numPr>
      </w:pPr>
      <w:proofErr w:type="gramStart"/>
      <w:r>
        <w:rPr>
          <w:rFonts w:hint="eastAsia"/>
        </w:rPr>
        <w:t>建表语句</w:t>
      </w:r>
      <w:proofErr w:type="gram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table IF NOT EXISTS  DWA_V_M_CUS_SING_FLUX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(MONTH_ID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PROV_ID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SUBS_INSTANCE_ID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DEVICE_NUMBER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SERVICE_TYPE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FLUX_NUM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FREE_NUM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BILL_NUM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LOCAL_NUM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ROAM_PROV_NUM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ROAM_CONT_NUM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ROAM_GAT_NUM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ROAM_INT_NUM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FLUX_2G_NUM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FLUX_3G_NUM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TOTAL_FLUX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FREE_FLUX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BILL_FLUX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UP_FLUX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UP_LOCAL_FLUX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UP_ROAM_PROV_FLUX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UP_ROAM_CONT_FLUX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UP_ROAM_GAT_FLUX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UP_ROAM_INT_FLUX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UP_2G_FLUX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UP_3G_FLUX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DOWN_FLUX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DOWN_LOCAL_FLUX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DOWN_ROAM_PROV_FLUX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DOWN_ROAM_CONT_FLUX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DOWN_ROAM_GAT_FLUX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DOWN_ROAM_INT_FLUX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DOWN_2G_FLUX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DOWN_3G_FLUX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TOTAL_DURA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FREE_DURA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BILL_DURA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FLUX_2G_DURA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FLUX_3G_DURA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TOTAL_FEE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PROD_IN_LOCAL_FLUX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PROD_IN_ROAM_CONT_FLUX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PROD_IN_ROAM_GAT_FLUX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PROD_IN_ROAM_INT_FLUX INT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)partitioned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by (month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string,pro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string) 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row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format delimited fields terminated by '\001' </w:t>
      </w:r>
    </w:p>
    <w:p w:rsidR="0069444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C77D4F" w:rsidRDefault="0069444D" w:rsidP="0069444D">
      <w:pPr>
        <w:pStyle w:val="3"/>
        <w:numPr>
          <w:ilvl w:val="0"/>
          <w:numId w:val="31"/>
        </w:numPr>
      </w:pPr>
      <w:r w:rsidRPr="00C77D4F">
        <w:rPr>
          <w:rFonts w:hint="eastAsia"/>
        </w:rPr>
        <w:t>加工语句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insert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overwrite table DWA_V_M_CUS_SING_FLUX partition (month ='#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CURDATEYYYYMM#',pro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>='#PROVINCE#')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select</w:t>
      </w:r>
      <w:proofErr w:type="gram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A.MONTH_ID   MONTH_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,</w:t>
      </w:r>
      <w:proofErr w:type="gram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A.PROV_ID   PROV_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,</w:t>
      </w:r>
      <w:proofErr w:type="gram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A.SUBS_INSTANCE_ID   SUBS_INSTANCE_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ID ,</w:t>
      </w:r>
      <w:proofErr w:type="gram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A.DEVICE_NUMBER   DEVICE_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NUMBER ,</w:t>
      </w:r>
      <w:proofErr w:type="gram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A.SERVICE_TYPE   SERVICE_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TYPE ,</w:t>
      </w:r>
      <w:proofErr w:type="gram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*)   FLUX_NUM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A.COMM_FEE+A.INFO_FEE+A.OTHER_FEE=0       then '1'   else null end)  FREE_NUM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A.COMM_FEE+A.INFO_FEE+A.OTHER_FEE&lt;&gt;0       then '1'   else null end)  BILL_NUM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A.ROAM_TYPE='KH00601'     then '1'   else null end)  LOCAL_NUM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A.ROAM_TYPE='KH0060201'     then '1'   else null end)  ROAM_PROV_NUM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A.ROAM_TYPE='KH0060202'     then '1'   else null end)  ROAM_CONT_NUM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A.ROAM_TYPE='KH0060203'     then '1'   else null end)  ROAM_GAT_NUM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A.ROAM_TYPE='KH0060204'     then '1'   else null end)  ROAM_INT_NUM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A.ROAM_TYPE='KH00601' and A.SERVICE_TYPE='CP0010101'   then '1'   else null end)  FLUX_2G_NUM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  A.SERVICE_TYPE='CP0010102'   then '1'   else null end)  FLUX_3G_NUM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COALESCE( A.ASCEND_BYTES+A.DOWN_BYTES ,0))  TOTAL_FLUX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A.COMM_FEE+A.INFO_FEE+A.OTHER_FEE=0       then COALESCE( A.ASCEND_BYTES+A.DOWN_BYTES ,0) else 0 end)  FREE_FLUX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A.COMM_FEE+A.INFO_FEE+A.OTHER_FEE&lt;&gt;0       then COALESCE( A.ASCEND_BYTES+A.DOWN_BYTES ,0) else 0 end)  BILL_FLUX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COALESCE( A.ASCEND_BYTES ,0))  UP_FLUX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A.ROAM_TYPE='KH00601'     then COALESCE( A.ASCEND_BYTES ,0) else 0 end)  UP_LOCAL_FLUX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A.ROAM_TYPE='KH0060201'     then COALESCE( A.ASCEND_BYTES ,0) else 0 end)  UP_ROAM_PROV_FLUX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A.ROAM_TYPE='KH0060202'     then COALESCE( A.ASCEND_BYTES ,0) else 0 end)  UP_ROAM_CONT_FLUX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A.ROAM_TYPE='KH0060203'     then COALESCE( A.ASCEND_BYTES ,0) else 0 end)  UP_ROAM_GAT_FLUX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A.ROAM_TYPE='KH0060204'     then COALESCE( A.ASCEND_BYTES ,0) else 0 end)  UP_ROAM_INT_FLUX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  A.SERVICE_TYPE='CP0010101'   then COALESCE( A.ASCEND_BYTES ,0) else 0 end)  UP_2G_FLUX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  A.SERVICE_TYPE='CP0010102'   then COALESCE( A.ASCEND_BYTES ,0) else 0 end)  UP_3G_FLUX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COALESCE( A.DOWN_BYTES ,0))  DOWN_FLUX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A.ROAM_TYPE='KH00601'     then COALESCE( A.DOWN_BYTES ,0) else 0 end)  DOWN_LOCAL_FLUX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A.ROAM_TYPE='KH0060201'     then COALESCE( A.DOWN_BYTES ,0) else 0 end)  DOWN_ROAM_PROV_FLUX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A.ROAM_TYPE='KH0060202'     then COALESCE( A.DOWN_BYTES ,0) else 0 end)  DOWN_ROAM_CONT_FLUX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A.ROAM_TYPE='KH0060203'     then COALESCE( A.DOWN_BYTES ,0) else 0 end)  DOWN_ROAM_GAT_FLUX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A.ROAM_TYPE='KH0060204'     then COALESCE( A.DOWN_BYTES ,0) else 0 end)  DOWN_ROAM_INT_FLUX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  A.SERVICE_TYPE='CP0010101'   then COALESCE( A.DOWN_BYTES ,0) else 0 end)  DOWN_2G_FLUX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  A.SERVICE_TYPE='CP0010102'   then COALESCE( A.DOWN_BYTES ,0) else 0 end)  DOWN_3G_FLUX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COALESCE( A.USE_DURATION ,0))  TOTAL_DURA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A.COMM_FEE+A.INFO_FEE+A.OTHER_FEE=0       then COALESCE( A.USE_DURATION ,0) else 0 end)  FREE_DURA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A.COMM_FEE+A.INFO_FEE+A.OTHER_FEE&lt;&gt;0       then COALESCE( A.USE_DURATION ,0) else 0 end)  BILL_DURA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  A.SERVICE_TYPE='CP0010101'   then COALESCE( A.USE_DURATION ,0) else 0 end)  FLUX_2G_DURA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  A.SERVICE_TYPE='CP0010102'   then COALESCE( A.USE_DURATION ,0) else 0 end)  FLUX_3G_DURA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COALESCE( A.COMM_FEE+A.INFO_FEE+A.OTHER_FEE ,0))  TOTAL_FEE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A.ROAM_TYPE='KH00601'     then COALESCE( A.DINNER_IN_BYTES ,0) else 0 end)  PROD_IN_LOCAL_FLUX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A.ROAM_TYPE='KH00601'     then COALESCE( A.DINNER_IN_BYTES ,0) else 0 end)  PROD_IN_ROAM_CONT_FLUX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  A.ROAM_TYPE='KH00601'     then COALESCE( A.DINNER_IN_BYTES ,0) else 0 end)  PROD_IN_ROAM_GAT_FLUX 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case when    A.ROAM_TYPE='KH00601'     then COALESCE( A.DINNER_IN_BYTES ,0) else 0 end)  PROD_IN_ROAM_INT_FLUX 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from</w:t>
      </w:r>
      <w:proofErr w:type="gram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(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select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* from DWD_D_USE_MB_GPRS A where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a.month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='#CURDATEYYYYMM#' and </w:t>
      </w:r>
      <w:r>
        <w:rPr>
          <w:rFonts w:ascii="宋体" w:eastAsia="宋体" w:hAnsi="宋体" w:cs="宋体"/>
          <w:kern w:val="0"/>
          <w:szCs w:val="21"/>
        </w:rPr>
        <w:t>pro=‘#PROVINCE#’</w:t>
      </w:r>
      <w:r w:rsidRPr="00F76C7D">
        <w:rPr>
          <w:rFonts w:ascii="宋体" w:eastAsia="宋体" w:hAnsi="宋体" w:cs="宋体"/>
          <w:kern w:val="0"/>
          <w:szCs w:val="21"/>
        </w:rPr>
        <w:t>) A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group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by 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A.MONTH_ID,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A.PROV_ID,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A.SUBS_INSTANCE_ID,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A.DEVICE_NUMBER,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 A.SERVICE_TYPE</w:t>
      </w:r>
    </w:p>
    <w:p w:rsidR="0069444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69444D" w:rsidRPr="002D7727" w:rsidRDefault="0069444D" w:rsidP="0069444D">
      <w:pPr>
        <w:pStyle w:val="2"/>
        <w:numPr>
          <w:ilvl w:val="0"/>
          <w:numId w:val="18"/>
        </w:numPr>
      </w:pPr>
      <w:hyperlink r:id="rId13" w:anchor="'用户短信表(月)'!A1" w:history="1">
        <w:bookmarkStart w:id="12" w:name="_Toc357669475"/>
        <w:r w:rsidRPr="005B7FA0">
          <w:rPr>
            <w:rFonts w:hint="eastAsia"/>
          </w:rPr>
          <w:t>用户短信表</w:t>
        </w:r>
        <w:r w:rsidRPr="005B7FA0">
          <w:rPr>
            <w:rFonts w:hint="eastAsia"/>
          </w:rPr>
          <w:t>(</w:t>
        </w:r>
        <w:r w:rsidRPr="005B7FA0">
          <w:rPr>
            <w:rFonts w:hint="eastAsia"/>
          </w:rPr>
          <w:t>月</w:t>
        </w:r>
        <w:r w:rsidRPr="005B7FA0">
          <w:rPr>
            <w:rFonts w:hint="eastAsia"/>
          </w:rPr>
          <w:t>)</w:t>
        </w:r>
        <w:bookmarkEnd w:id="12"/>
      </w:hyperlink>
      <w:r w:rsidRPr="002D7727">
        <w:t>DWA_V_M_CUS_SING_SMS</w:t>
      </w:r>
    </w:p>
    <w:p w:rsidR="0069444D" w:rsidRPr="00C77D4F" w:rsidRDefault="0069444D" w:rsidP="0069444D">
      <w:pPr>
        <w:pStyle w:val="3"/>
        <w:numPr>
          <w:ilvl w:val="0"/>
          <w:numId w:val="32"/>
        </w:numPr>
      </w:pPr>
      <w:proofErr w:type="gramStart"/>
      <w:r w:rsidRPr="00C77D4F">
        <w:rPr>
          <w:rFonts w:hint="eastAsia"/>
        </w:rPr>
        <w:t>建表</w:t>
      </w:r>
      <w:r w:rsidRPr="00F76C7D">
        <w:rPr>
          <w:rFonts w:hint="eastAsia"/>
        </w:rPr>
        <w:t>语句</w:t>
      </w:r>
      <w:proofErr w:type="gramEnd"/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table IF NOT EXISTS  DWA_V_M_CUS_SING_SMS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(MONTH_ID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PROV_ID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SUBS_INSTANCE_ID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DEVICE_NUMBER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SERVICE_TYPE string,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TOTAL_SMS_NUM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PTP_SMS_NUM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SP_SMS_NUM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GROUP_SMS_NUM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OTH_SMS_NUM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OUT_SMS_NUM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IN_SMS_NUM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FREE_SMS_NUM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BILL_SMS_NUM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PTP_OUT_FREE_NUM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PTP_OUT_BILL_NUM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PTP_IN_FREE_NUM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PTP_IN_BILL_NUM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SP_OUT_FREE_NUM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SP_OUT_BILL_NUM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SP_IN_FREE_NUM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SP_IN_BILL_NUM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PTP_OUT_CMCC_NUM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PTP_OUT_UNI_NUM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PTP_OUT_CTC_NUM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PTT_OUT_INT_NUM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PTT_OUT_OTH_NUM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PROD_IN_SMS_NUM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PROD_PTP_IN_SMS_NUM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PROD_PTP_CONT_IN_SMS_NUM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PROD_PTPIN_CONT_IN_SMS_NUM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PROD_PTPOUT_CONT_IN_SMS_NUM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PROD_PTP_INT_SMS_NUM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PROD_PTP_OTH_SMS_NUM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PTP_SMS_FEE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SP_SMS_FEE INT,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  <w:t>TOTAL_SMS_FEE INT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)partitioned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by (month 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string,pro</w:t>
      </w:r>
      <w:proofErr w:type="spellEnd"/>
      <w:r w:rsidRPr="00F76C7D">
        <w:rPr>
          <w:rFonts w:ascii="宋体" w:eastAsia="宋体" w:hAnsi="宋体" w:cs="宋体"/>
          <w:kern w:val="0"/>
          <w:szCs w:val="21"/>
        </w:rPr>
        <w:t xml:space="preserve"> string)</w:t>
      </w:r>
    </w:p>
    <w:p w:rsidR="0069444D" w:rsidRPr="00D97DCF" w:rsidRDefault="0069444D" w:rsidP="0069444D">
      <w:pPr>
        <w:widowControl/>
        <w:ind w:firstLine="420"/>
        <w:jc w:val="left"/>
        <w:rPr>
          <w:rFonts w:ascii="宋体" w:eastAsia="宋体" w:hAnsi="宋体" w:cs="宋体"/>
          <w:color w:val="1F497D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r w:rsidRPr="00F76C7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row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 xml:space="preserve"> format delimited fields terminated by '\001'</w:t>
      </w:r>
    </w:p>
    <w:p w:rsidR="0069444D" w:rsidRPr="00C77D4F" w:rsidRDefault="0069444D" w:rsidP="0069444D">
      <w:pPr>
        <w:pStyle w:val="3"/>
        <w:numPr>
          <w:ilvl w:val="0"/>
          <w:numId w:val="32"/>
        </w:numPr>
      </w:pPr>
      <w:r w:rsidRPr="00C77D4F">
        <w:rPr>
          <w:rFonts w:hint="eastAsia"/>
        </w:rPr>
        <w:t>加工数据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INSERT OVERWRITE TABLE DWA_V_M_CUS_SING_SMS PARTITION (month ='#</w:t>
      </w:r>
      <w:proofErr w:type="spellStart"/>
      <w:r w:rsidRPr="00F76C7D">
        <w:rPr>
          <w:rFonts w:ascii="宋体" w:eastAsia="宋体" w:hAnsi="宋体" w:cs="宋体"/>
          <w:kern w:val="0"/>
          <w:szCs w:val="21"/>
        </w:rPr>
        <w:t>CURDATEYYYYMM#'</w:t>
      </w:r>
      <w:proofErr w:type="gramStart"/>
      <w:r w:rsidRPr="00F76C7D">
        <w:rPr>
          <w:rFonts w:ascii="宋体" w:eastAsia="宋体" w:hAnsi="宋体" w:cs="宋体"/>
          <w:kern w:val="0"/>
          <w:szCs w:val="21"/>
        </w:rPr>
        <w:t>,pro</w:t>
      </w:r>
      <w:proofErr w:type="spellEnd"/>
      <w:proofErr w:type="gramEnd"/>
      <w:r w:rsidRPr="00F76C7D">
        <w:rPr>
          <w:rFonts w:ascii="宋体" w:eastAsia="宋体" w:hAnsi="宋体" w:cs="宋体"/>
          <w:kern w:val="0"/>
          <w:szCs w:val="21"/>
        </w:rPr>
        <w:t>='#PROVINCE#')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SELECT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MONTH_ID,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PROV_ID,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SUBS_INSTANCE_ID,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DEVICE_NUMBER,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SERVICE_TYPE,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*) TOTAL_SMS_NUM,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SMS_TYPE='1' THEN '1' ELSE NULL END) PTP_SMS_NUM,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SMS_TYPE='2' THEN '1' ELSE NULL END) SP_SMS_NUM,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SMS_TYPE='3' THEN '1' ELSE NULL END) GROUP_SMS_NUM,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SMS_TYPE='0' THEN '1' ELSE NULL END) OTH_SMS_NUM,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*) OUT_SMS_NUM,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0 IN_SMS_NUM,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COMM_FEE+INFO_FEE+RENT_FEE+OTHER_FEE=0 THEN '1' ELSE NULL END) FREE_SMS_NUM,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COMM_FEE+INFO_FEE+RENT_FEE+OTHER_FEE&gt;0 THEN '1' ELSE NULL END) BILL_SMS_NUM,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IS_FREE='0' and SMS_TYPE='1' THEN '1' ELSE NULL END) PTP_OUT_FREE_NUM,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IS_FREE='1' and SMS_TYPE='1' THEN '1' ELSE NULL END) PTP_OUT_BILL_NUM,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0 PTP_IN_FREE_NUM,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0 PTP_IN_BILL_NUM,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COMM_FEE+INFO_FEE+RENT_FEE+OTHER_FEE=0 and SMS_TYPE='2' THEN '1' ELSE NULL END) SP_OUT_FREE_NUM,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COMM_FEE+INFO_FEE+RENT_FEE+OTHER_FEE&gt;0 and SMS_TYPE='2' THEN '1' ELSE NULL END) SP_OUT_BILL_NUM,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0 SP_IN_FREE_NUM,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0 SP_IN_BILL_NUM,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OPPOSE_OPERATOR='HZ0080302' and SMS_TYPE='1' THEN '1' ELSE NULL END) PTP_OUT_CMCC_NUM,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</w:t>
      </w:r>
      <w:r w:rsidRPr="00F76C7D">
        <w:rPr>
          <w:rFonts w:ascii="宋体" w:eastAsia="宋体" w:hAnsi="宋体" w:cs="宋体"/>
          <w:kern w:val="0"/>
          <w:szCs w:val="21"/>
        </w:rPr>
        <w:tab/>
        <w:t xml:space="preserve"> OPPOSE_OPERATOR='HZ0080301' and SMS_TYPE='1' THEN '1' ELSE NULL END) PTP_OUT_UNI_NUM,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OPPOSE_OPERATOR='HZ0080303' and SMS_TYPE='1' THEN '1' ELSE NULL END) PTP_OUT_CTC_NUM,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OPPOSE_OPERATOR='HZ00801' and SMS_TYPE='1' THEN '1' ELSE NULL END) PTT_OUT_INT_NUM,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 OPPOSE_OPERATOR='HZ00899' and SMS_TYPE='1' THEN '1' ELSE NULL END) PTT_OUT_OTH_NUM,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COMM_FEE=0 and INFO_FEE=0 and RENT_FEE=0 and OTHER_FEE =0  THEN '1' ELSE NULL END) PROD_IN_SMS_NUM,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COMM_FEE=0 and INFO_FEE=0 and RENT_FEE=0 and OTHER_FEE =0  and SMS_TYPE='1' THEN '1' ELSE NULL END) PROD_PTP_IN_SMS_NUM,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COMM_FEE=0 and INFO_FEE=0 and RENT_FEE=0 and OTHER_FEE =0  and SMS_TYPE='1' THEN '1' ELSE NULL END) PROD_PTP_CONT_IN_SMS_NUM,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COMM_FEE=0 and INFO_FEE=0 and RENT_FEE=0 and OTHER_FEE =0  and SMS_TYPE='1' and OPPOSE_OPERATOR='1' THEN '1' ELSE NULL END) PROD_PTPIN_CONT_IN_SMS_NUM,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count(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COMM_FEE=0 and INFO_FEE=0 and RENT_FEE=0 and OTHER_FEE =0  and SMS_TYPE='1' and OPPOSE_OPERATOR&lt;&gt;'1' THEN '1' ELSE NULL END) PROD_PTPOUT_CONT_IN_SMS_NUM,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0 PROD_PTP_INT_SMS_NUM,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0 PROD_PTP_OTH_SMS_NUM,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SMS_TYPE='1' THEN COMM_FEE+INFO_FEE+RENT_FEE+OTHER_FEE ELSE 0 END) PTP_SMS_FEE,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CASE WHEN SMS_TYPE='2' THEN COMM_FEE+INFO_FEE+RENT_FEE+OTHER_FEE ELSE 0 END) SP_SMS_FEE,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76C7D">
        <w:rPr>
          <w:rFonts w:ascii="宋体" w:eastAsia="宋体" w:hAnsi="宋体" w:cs="宋体"/>
          <w:kern w:val="0"/>
          <w:szCs w:val="21"/>
        </w:rPr>
        <w:t>SUM(</w:t>
      </w:r>
      <w:proofErr w:type="gramEnd"/>
      <w:r w:rsidRPr="00F76C7D">
        <w:rPr>
          <w:rFonts w:ascii="宋体" w:eastAsia="宋体" w:hAnsi="宋体" w:cs="宋体"/>
          <w:kern w:val="0"/>
          <w:szCs w:val="21"/>
        </w:rPr>
        <w:t>COMM_FEE+INFO_FEE+RENT_FEE+OTHER_FEE) TOTAL_SMS_FEE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FROM DWD_D_USE_MB_SMS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WHERE month ='#CURDATEYYYYMM#'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 xml:space="preserve">And </w:t>
      </w:r>
      <w:r>
        <w:rPr>
          <w:rFonts w:ascii="宋体" w:eastAsia="宋体" w:hAnsi="宋体" w:cs="宋体"/>
          <w:kern w:val="0"/>
          <w:szCs w:val="21"/>
        </w:rPr>
        <w:t>pro=‘#PROVINCE#’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GROUP BY MONTH_ID,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PROV_ID,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SUBS_INSTANCE_ID,</w:t>
      </w:r>
    </w:p>
    <w:p w:rsidR="0069444D" w:rsidRPr="00F76C7D" w:rsidRDefault="0069444D" w:rsidP="006944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SERVICE_TYPE,</w:t>
      </w:r>
    </w:p>
    <w:p w:rsidR="0069444D" w:rsidRPr="00D97DCF" w:rsidRDefault="0069444D" w:rsidP="0069444D">
      <w:pPr>
        <w:widowControl/>
        <w:ind w:firstLine="420"/>
        <w:jc w:val="left"/>
        <w:rPr>
          <w:rFonts w:ascii="宋体" w:eastAsia="宋体" w:hAnsi="宋体" w:cs="宋体"/>
          <w:color w:val="1F497D"/>
          <w:kern w:val="0"/>
          <w:szCs w:val="21"/>
        </w:rPr>
      </w:pPr>
      <w:r w:rsidRPr="00F76C7D">
        <w:rPr>
          <w:rFonts w:ascii="宋体" w:eastAsia="宋体" w:hAnsi="宋体" w:cs="宋体"/>
          <w:kern w:val="0"/>
          <w:szCs w:val="21"/>
        </w:rPr>
        <w:t>DEVICE_NUMBER</w:t>
      </w:r>
    </w:p>
    <w:p w:rsidR="0069444D" w:rsidRPr="00D97DCF" w:rsidRDefault="0069444D" w:rsidP="0069444D">
      <w:pPr>
        <w:widowControl/>
        <w:ind w:firstLine="420"/>
        <w:jc w:val="left"/>
        <w:rPr>
          <w:rFonts w:ascii="宋体" w:eastAsia="宋体" w:hAnsi="宋体" w:cs="宋体"/>
          <w:color w:val="1F497D"/>
          <w:kern w:val="0"/>
          <w:szCs w:val="21"/>
        </w:rPr>
      </w:pPr>
    </w:p>
    <w:p w:rsidR="0069444D" w:rsidRPr="00255179" w:rsidRDefault="0069444D" w:rsidP="0069444D">
      <w:pPr>
        <w:pStyle w:val="1"/>
        <w:numPr>
          <w:ilvl w:val="0"/>
          <w:numId w:val="10"/>
        </w:numPr>
      </w:pPr>
      <w:r w:rsidRPr="00255179">
        <w:rPr>
          <w:rFonts w:hint="eastAsia"/>
        </w:rPr>
        <w:t>数据</w:t>
      </w:r>
      <w:proofErr w:type="gramStart"/>
      <w:r w:rsidRPr="00255179">
        <w:rPr>
          <w:rFonts w:hint="eastAsia"/>
        </w:rPr>
        <w:t>主仓</w:t>
      </w:r>
      <w:proofErr w:type="gramEnd"/>
      <w:r w:rsidRPr="00255179">
        <w:rPr>
          <w:rFonts w:hint="eastAsia"/>
        </w:rPr>
        <w:t>的内部节点的结构</w:t>
      </w:r>
    </w:p>
    <w:p w:rsidR="0069444D" w:rsidRPr="00A13376" w:rsidRDefault="0069444D" w:rsidP="0069444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69444D" w:rsidRDefault="0069444D" w:rsidP="0069444D">
      <w:pPr>
        <w:pStyle w:val="2"/>
        <w:numPr>
          <w:ilvl w:val="0"/>
          <w:numId w:val="33"/>
        </w:numPr>
        <w:rPr>
          <w:kern w:val="0"/>
        </w:rPr>
      </w:pPr>
      <w:r w:rsidRPr="00255179">
        <w:rPr>
          <w:rFonts w:hint="eastAsia"/>
          <w:kern w:val="0"/>
        </w:rPr>
        <w:t>数据集群的拓扑结构</w:t>
      </w:r>
    </w:p>
    <w:p w:rsidR="0069444D" w:rsidRPr="006418B1" w:rsidRDefault="0069444D" w:rsidP="00694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180B08B7" wp14:editId="7A5A1058">
            <wp:extent cx="6667500" cy="49625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44D" w:rsidRPr="00F657E6" w:rsidRDefault="0069444D" w:rsidP="0069444D"/>
    <w:p w:rsidR="0069444D" w:rsidRDefault="0069444D" w:rsidP="0069444D">
      <w:pPr>
        <w:pStyle w:val="2"/>
        <w:numPr>
          <w:ilvl w:val="0"/>
          <w:numId w:val="33"/>
        </w:numPr>
        <w:rPr>
          <w:kern w:val="0"/>
        </w:rPr>
      </w:pPr>
      <w:r>
        <w:rPr>
          <w:rFonts w:hint="eastAsia"/>
          <w:kern w:val="0"/>
        </w:rPr>
        <w:t>数据集群中的各节点分工</w:t>
      </w:r>
    </w:p>
    <w:p w:rsidR="0069444D" w:rsidRDefault="0069444D" w:rsidP="0069444D"/>
    <w:p w:rsidR="0069444D" w:rsidRDefault="0069444D" w:rsidP="0069444D">
      <w:r>
        <w:t xml:space="preserve">10.1.24.108 primary </w:t>
      </w:r>
      <w:proofErr w:type="spellStart"/>
      <w:r>
        <w:t>nameNode</w:t>
      </w:r>
      <w:proofErr w:type="gramStart"/>
      <w:r>
        <w:t>,jobTracker,GangliaServer,Management</w:t>
      </w:r>
      <w:proofErr w:type="spellEnd"/>
      <w:proofErr w:type="gramEnd"/>
    </w:p>
    <w:p w:rsidR="0069444D" w:rsidRDefault="0069444D" w:rsidP="0069444D">
      <w:r>
        <w:t>10.1.24.109 DataNode</w:t>
      </w:r>
      <w:proofErr w:type="gramStart"/>
      <w:r>
        <w:t>,TaskTracker,HBaseMaster,HBaseRegionServer,ZooKeeper,Hive</w:t>
      </w:r>
      <w:proofErr w:type="gramEnd"/>
      <w:r>
        <w:t xml:space="preserve"> Thrift</w:t>
      </w:r>
    </w:p>
    <w:p w:rsidR="0069444D" w:rsidRDefault="0069444D" w:rsidP="0069444D">
      <w:r>
        <w:t xml:space="preserve">10.1.24.110 </w:t>
      </w:r>
      <w:proofErr w:type="spellStart"/>
      <w:r>
        <w:t>DataNode</w:t>
      </w:r>
      <w:proofErr w:type="gramStart"/>
      <w:r>
        <w:t>,TaskTracker,HBaseMaster,HBaseRegionServer,ZooKeeper</w:t>
      </w:r>
      <w:proofErr w:type="spellEnd"/>
      <w:proofErr w:type="gramEnd"/>
    </w:p>
    <w:p w:rsidR="0069444D" w:rsidRDefault="0069444D" w:rsidP="0069444D">
      <w:r>
        <w:t xml:space="preserve">10.1.24.111 </w:t>
      </w:r>
      <w:proofErr w:type="spellStart"/>
      <w:r>
        <w:t>DataNode</w:t>
      </w:r>
      <w:proofErr w:type="gramStart"/>
      <w:r>
        <w:t>,TaskTracker,HBaseMaster,HBaseRegionServer,ZooKeeper</w:t>
      </w:r>
      <w:proofErr w:type="spellEnd"/>
      <w:proofErr w:type="gramEnd"/>
    </w:p>
    <w:p w:rsidR="0069444D" w:rsidRDefault="0069444D" w:rsidP="0069444D">
      <w:r>
        <w:t xml:space="preserve">10.1.24.112 </w:t>
      </w:r>
      <w:proofErr w:type="spellStart"/>
      <w:r>
        <w:t>DataNode</w:t>
      </w:r>
      <w:proofErr w:type="gramStart"/>
      <w:r>
        <w:t>,TaskTracker,HBaseRegionServer,Oozie</w:t>
      </w:r>
      <w:proofErr w:type="spellEnd"/>
      <w:proofErr w:type="gramEnd"/>
      <w:r>
        <w:t xml:space="preserve"> Server</w:t>
      </w:r>
    </w:p>
    <w:p w:rsidR="0069444D" w:rsidRDefault="0069444D" w:rsidP="0069444D">
      <w:r>
        <w:t xml:space="preserve">10.1.24.113 </w:t>
      </w:r>
      <w:proofErr w:type="spellStart"/>
      <w:r>
        <w:t>DataNode</w:t>
      </w:r>
      <w:proofErr w:type="gramStart"/>
      <w:r>
        <w:t>,TaskTracker,HBaseRegionServer</w:t>
      </w:r>
      <w:proofErr w:type="spellEnd"/>
      <w:proofErr w:type="gramEnd"/>
    </w:p>
    <w:p w:rsidR="0069444D" w:rsidRDefault="0069444D" w:rsidP="0069444D">
      <w:r>
        <w:t xml:space="preserve">10.1.24.114 </w:t>
      </w:r>
      <w:proofErr w:type="spellStart"/>
      <w:r>
        <w:t>DataNode</w:t>
      </w:r>
      <w:proofErr w:type="gramStart"/>
      <w:r>
        <w:t>,TaskTracker,HBaseRegionServer</w:t>
      </w:r>
      <w:proofErr w:type="spellEnd"/>
      <w:proofErr w:type="gramEnd"/>
    </w:p>
    <w:p w:rsidR="0069444D" w:rsidRPr="00255179" w:rsidRDefault="0069444D" w:rsidP="0069444D">
      <w:r>
        <w:t xml:space="preserve">10.1.24.115 </w:t>
      </w:r>
      <w:proofErr w:type="spellStart"/>
      <w:r>
        <w:t>DataNode</w:t>
      </w:r>
      <w:proofErr w:type="gramStart"/>
      <w:r>
        <w:t>,TaskTracker,HBaseRegionServer</w:t>
      </w:r>
      <w:proofErr w:type="spellEnd"/>
      <w:proofErr w:type="gramEnd"/>
    </w:p>
    <w:p w:rsidR="0069444D" w:rsidRDefault="0069444D" w:rsidP="0069444D">
      <w:pPr>
        <w:pStyle w:val="2"/>
        <w:numPr>
          <w:ilvl w:val="0"/>
          <w:numId w:val="33"/>
        </w:numPr>
        <w:rPr>
          <w:kern w:val="0"/>
        </w:rPr>
      </w:pPr>
      <w:r w:rsidRPr="00255179">
        <w:rPr>
          <w:rFonts w:hint="eastAsia"/>
          <w:kern w:val="0"/>
        </w:rPr>
        <w:t>数据在集群中的流动情况，即数据加载加工过程中数据的流转</w:t>
      </w:r>
    </w:p>
    <w:p w:rsidR="0069444D" w:rsidRPr="006418B1" w:rsidRDefault="0069444D" w:rsidP="0069444D">
      <w:r>
        <w:rPr>
          <w:rFonts w:hint="eastAsia"/>
        </w:rPr>
        <w:t>HDFS</w:t>
      </w:r>
      <w:r>
        <w:rPr>
          <w:rFonts w:hint="eastAsia"/>
        </w:rPr>
        <w:t>数据流</w:t>
      </w:r>
    </w:p>
    <w:p w:rsidR="0069444D" w:rsidRPr="00B478BF" w:rsidRDefault="0069444D" w:rsidP="00694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B91961" wp14:editId="020F6DE4">
            <wp:extent cx="7343775" cy="48482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44D" w:rsidRDefault="0069444D" w:rsidP="00694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MapReduce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流程图</w:t>
      </w:r>
    </w:p>
    <w:p w:rsidR="0069444D" w:rsidRPr="00B478BF" w:rsidRDefault="0069444D" w:rsidP="00694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3BAF6B" wp14:editId="72C57123">
            <wp:extent cx="7381875" cy="54387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44D" w:rsidRDefault="0069444D" w:rsidP="0069444D">
      <w:pPr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9444D" w:rsidRDefault="0069444D" w:rsidP="0069444D">
      <w:pPr>
        <w:pStyle w:val="1"/>
      </w:pPr>
      <w:bookmarkStart w:id="13" w:name="_GoBack"/>
      <w:bookmarkEnd w:id="13"/>
      <w:r>
        <w:rPr>
          <w:rFonts w:hint="eastAsia"/>
        </w:rPr>
        <w:t>附录</w:t>
      </w:r>
      <w:r>
        <w:rPr>
          <w:rFonts w:hint="eastAsia"/>
        </w:rPr>
        <w:t>1</w:t>
      </w:r>
      <w:r>
        <w:rPr>
          <w:rFonts w:hint="eastAsia"/>
        </w:rPr>
        <w:t>：《</w:t>
      </w:r>
      <w:r w:rsidRPr="0053089F">
        <w:rPr>
          <w:rFonts w:hint="eastAsia"/>
        </w:rPr>
        <w:t xml:space="preserve">POC ODS </w:t>
      </w:r>
      <w:r w:rsidRPr="0053089F">
        <w:rPr>
          <w:rFonts w:hint="eastAsia"/>
        </w:rPr>
        <w:t>结构化数据</w:t>
      </w:r>
      <w:r w:rsidRPr="0053089F">
        <w:rPr>
          <w:rFonts w:hint="eastAsia"/>
        </w:rPr>
        <w:t>_</w:t>
      </w:r>
      <w:r w:rsidRPr="0053089F">
        <w:rPr>
          <w:rFonts w:hint="eastAsia"/>
        </w:rPr>
        <w:t>实体表结构</w:t>
      </w:r>
      <w:r w:rsidRPr="0053089F">
        <w:rPr>
          <w:rFonts w:hint="eastAsia"/>
        </w:rPr>
        <w:t>.</w:t>
      </w:r>
      <w:proofErr w:type="spellStart"/>
      <w:r w:rsidRPr="0053089F">
        <w:rPr>
          <w:rFonts w:hint="eastAsia"/>
        </w:rPr>
        <w:t>xlsx</w:t>
      </w:r>
      <w:proofErr w:type="spellEnd"/>
      <w:r>
        <w:rPr>
          <w:rFonts w:hint="eastAsia"/>
        </w:rPr>
        <w:t>》</w:t>
      </w:r>
    </w:p>
    <w:p w:rsidR="0069444D" w:rsidRPr="0053089F" w:rsidRDefault="0069444D" w:rsidP="0069444D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object w:dxaOrig="1542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pt" o:ole="">
            <v:imagedata r:id="rId17" o:title=""/>
          </v:shape>
          <o:OLEObject Type="Embed" ProgID="Excel.Sheet.12" ShapeID="_x0000_i1025" DrawAspect="Icon" ObjectID="_1439214185" r:id="rId18"/>
        </w:object>
      </w:r>
    </w:p>
    <w:p w:rsidR="0069444D" w:rsidRDefault="0069444D" w:rsidP="0069444D"/>
    <w:p w:rsidR="0069444D" w:rsidRPr="00A13376" w:rsidRDefault="0069444D" w:rsidP="0069444D"/>
    <w:p w:rsidR="0069444D" w:rsidRPr="00A13376" w:rsidRDefault="0069444D" w:rsidP="0069444D"/>
    <w:p w:rsidR="00497EC6" w:rsidRDefault="00497EC6"/>
    <w:sectPr w:rsidR="00497EC6" w:rsidSect="00201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4CD" w:rsidRDefault="004774CD" w:rsidP="0069444D">
      <w:r>
        <w:separator/>
      </w:r>
    </w:p>
  </w:endnote>
  <w:endnote w:type="continuationSeparator" w:id="0">
    <w:p w:rsidR="004774CD" w:rsidRDefault="004774CD" w:rsidP="00694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4CD" w:rsidRDefault="004774CD" w:rsidP="0069444D">
      <w:r>
        <w:separator/>
      </w:r>
    </w:p>
  </w:footnote>
  <w:footnote w:type="continuationSeparator" w:id="0">
    <w:p w:rsidR="004774CD" w:rsidRDefault="004774CD" w:rsidP="00694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D8827D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2.1.%2"/>
      <w:lvlJc w:val="righ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431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6E1931"/>
    <w:multiLevelType w:val="hybridMultilevel"/>
    <w:tmpl w:val="2D00A03C"/>
    <w:lvl w:ilvl="0" w:tplc="6BAAC232">
      <w:start w:val="1"/>
      <w:numFmt w:val="decimal"/>
      <w:lvlText w:val="2.1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B37CD5"/>
    <w:multiLevelType w:val="hybridMultilevel"/>
    <w:tmpl w:val="93B87EBC"/>
    <w:lvl w:ilvl="0" w:tplc="7EB0C004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CB4B0D"/>
    <w:multiLevelType w:val="hybridMultilevel"/>
    <w:tmpl w:val="68A61C94"/>
    <w:lvl w:ilvl="0" w:tplc="F0F69B68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B502FC"/>
    <w:multiLevelType w:val="hybridMultilevel"/>
    <w:tmpl w:val="B566C0D8"/>
    <w:lvl w:ilvl="0" w:tplc="959AC2B2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1E07B6"/>
    <w:multiLevelType w:val="hybridMultilevel"/>
    <w:tmpl w:val="198ECCDA"/>
    <w:lvl w:ilvl="0" w:tplc="F0AEEBD0">
      <w:start w:val="1"/>
      <w:numFmt w:val="decimal"/>
      <w:lvlText w:val="2.1.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F606CB84">
      <w:start w:val="1"/>
      <w:numFmt w:val="decimal"/>
      <w:lvlText w:val="2.1.1.%3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B446FA"/>
    <w:multiLevelType w:val="hybridMultilevel"/>
    <w:tmpl w:val="2F46214C"/>
    <w:lvl w:ilvl="0" w:tplc="1C069726">
      <w:start w:val="1"/>
      <w:numFmt w:val="decimal"/>
      <w:lvlText w:val="2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132602"/>
    <w:multiLevelType w:val="hybridMultilevel"/>
    <w:tmpl w:val="28B4C4EA"/>
    <w:lvl w:ilvl="0" w:tplc="48984ED8">
      <w:start w:val="1"/>
      <w:numFmt w:val="decimal"/>
      <w:lvlText w:val="4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737423"/>
    <w:multiLevelType w:val="hybridMultilevel"/>
    <w:tmpl w:val="4D9A6588"/>
    <w:lvl w:ilvl="0" w:tplc="6B983DA6">
      <w:start w:val="1"/>
      <w:numFmt w:val="decimal"/>
      <w:lvlText w:val="1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2459EF"/>
    <w:multiLevelType w:val="hybridMultilevel"/>
    <w:tmpl w:val="41E0C0C6"/>
    <w:lvl w:ilvl="0" w:tplc="6356375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C774D8"/>
    <w:multiLevelType w:val="hybridMultilevel"/>
    <w:tmpl w:val="BA981386"/>
    <w:lvl w:ilvl="0" w:tplc="A4246972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5D308E"/>
    <w:multiLevelType w:val="hybridMultilevel"/>
    <w:tmpl w:val="E2403B0A"/>
    <w:lvl w:ilvl="0" w:tplc="CD861B1C">
      <w:start w:val="1"/>
      <w:numFmt w:val="decimal"/>
      <w:lvlText w:val="2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C82911"/>
    <w:multiLevelType w:val="hybridMultilevel"/>
    <w:tmpl w:val="03448E74"/>
    <w:lvl w:ilvl="0" w:tplc="D082BBBE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2D1E87"/>
    <w:multiLevelType w:val="hybridMultilevel"/>
    <w:tmpl w:val="9FB2FEA8"/>
    <w:lvl w:ilvl="0" w:tplc="1E8A0592">
      <w:start w:val="1"/>
      <w:numFmt w:val="decimal"/>
      <w:lvlText w:val="1.1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633BC1"/>
    <w:multiLevelType w:val="hybridMultilevel"/>
    <w:tmpl w:val="27728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D8D27E8"/>
    <w:multiLevelType w:val="hybridMultilevel"/>
    <w:tmpl w:val="5088C5B0"/>
    <w:lvl w:ilvl="0" w:tplc="E41A3576">
      <w:start w:val="1"/>
      <w:numFmt w:val="decimal"/>
      <w:lvlText w:val="1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E9096C"/>
    <w:multiLevelType w:val="hybridMultilevel"/>
    <w:tmpl w:val="975C3574"/>
    <w:lvl w:ilvl="0" w:tplc="69B4756E">
      <w:start w:val="1"/>
      <w:numFmt w:val="decimal"/>
      <w:lvlText w:val="4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6C8619F"/>
    <w:multiLevelType w:val="hybridMultilevel"/>
    <w:tmpl w:val="F392DD62"/>
    <w:lvl w:ilvl="0" w:tplc="7980AA40">
      <w:start w:val="1"/>
      <w:numFmt w:val="decimal"/>
      <w:lvlText w:val="4.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F24D35"/>
    <w:multiLevelType w:val="hybridMultilevel"/>
    <w:tmpl w:val="3940D85E"/>
    <w:lvl w:ilvl="0" w:tplc="F606CB84">
      <w:start w:val="1"/>
      <w:numFmt w:val="decimal"/>
      <w:lvlText w:val="2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EF20DC8"/>
    <w:multiLevelType w:val="hybridMultilevel"/>
    <w:tmpl w:val="6F5ED8DA"/>
    <w:lvl w:ilvl="0" w:tplc="FD72C920">
      <w:start w:val="1"/>
      <w:numFmt w:val="decimal"/>
      <w:lvlText w:val="2.1.%1"/>
      <w:lvlJc w:val="left"/>
      <w:pPr>
        <w:ind w:left="57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97" w:hanging="420"/>
      </w:pPr>
    </w:lvl>
    <w:lvl w:ilvl="2" w:tplc="0409001B" w:tentative="1">
      <w:start w:val="1"/>
      <w:numFmt w:val="lowerRoman"/>
      <w:lvlText w:val="%3."/>
      <w:lvlJc w:val="right"/>
      <w:pPr>
        <w:ind w:left="1417" w:hanging="420"/>
      </w:pPr>
    </w:lvl>
    <w:lvl w:ilvl="3" w:tplc="0409000F" w:tentative="1">
      <w:start w:val="1"/>
      <w:numFmt w:val="decimal"/>
      <w:lvlText w:val="%4."/>
      <w:lvlJc w:val="left"/>
      <w:pPr>
        <w:ind w:left="1837" w:hanging="420"/>
      </w:pPr>
    </w:lvl>
    <w:lvl w:ilvl="4" w:tplc="04090019" w:tentative="1">
      <w:start w:val="1"/>
      <w:numFmt w:val="lowerLetter"/>
      <w:lvlText w:val="%5)"/>
      <w:lvlJc w:val="left"/>
      <w:pPr>
        <w:ind w:left="2257" w:hanging="420"/>
      </w:pPr>
    </w:lvl>
    <w:lvl w:ilvl="5" w:tplc="0409001B" w:tentative="1">
      <w:start w:val="1"/>
      <w:numFmt w:val="lowerRoman"/>
      <w:lvlText w:val="%6."/>
      <w:lvlJc w:val="right"/>
      <w:pPr>
        <w:ind w:left="2677" w:hanging="420"/>
      </w:pPr>
    </w:lvl>
    <w:lvl w:ilvl="6" w:tplc="0409000F" w:tentative="1">
      <w:start w:val="1"/>
      <w:numFmt w:val="decimal"/>
      <w:lvlText w:val="%7."/>
      <w:lvlJc w:val="left"/>
      <w:pPr>
        <w:ind w:left="3097" w:hanging="420"/>
      </w:pPr>
    </w:lvl>
    <w:lvl w:ilvl="7" w:tplc="04090019" w:tentative="1">
      <w:start w:val="1"/>
      <w:numFmt w:val="lowerLetter"/>
      <w:lvlText w:val="%8)"/>
      <w:lvlJc w:val="left"/>
      <w:pPr>
        <w:ind w:left="3517" w:hanging="420"/>
      </w:pPr>
    </w:lvl>
    <w:lvl w:ilvl="8" w:tplc="0409001B" w:tentative="1">
      <w:start w:val="1"/>
      <w:numFmt w:val="lowerRoman"/>
      <w:lvlText w:val="%9."/>
      <w:lvlJc w:val="right"/>
      <w:pPr>
        <w:ind w:left="3937" w:hanging="420"/>
      </w:pPr>
    </w:lvl>
  </w:abstractNum>
  <w:abstractNum w:abstractNumId="20">
    <w:nsid w:val="43A7230D"/>
    <w:multiLevelType w:val="hybridMultilevel"/>
    <w:tmpl w:val="9F82E15C"/>
    <w:lvl w:ilvl="0" w:tplc="FC76CDEE">
      <w:start w:val="1"/>
      <w:numFmt w:val="decimal"/>
      <w:lvlText w:val="4.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F33F45"/>
    <w:multiLevelType w:val="hybridMultilevel"/>
    <w:tmpl w:val="E8CEA6EA"/>
    <w:lvl w:ilvl="0" w:tplc="7FB6FE2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996454C"/>
    <w:multiLevelType w:val="hybridMultilevel"/>
    <w:tmpl w:val="7D4064D8"/>
    <w:lvl w:ilvl="0" w:tplc="CD861B1C">
      <w:start w:val="1"/>
      <w:numFmt w:val="decimal"/>
      <w:lvlText w:val="2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CCD1740"/>
    <w:multiLevelType w:val="hybridMultilevel"/>
    <w:tmpl w:val="6A607190"/>
    <w:lvl w:ilvl="0" w:tplc="3544019E">
      <w:start w:val="1"/>
      <w:numFmt w:val="decimal"/>
      <w:lvlText w:val="3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521D78"/>
    <w:multiLevelType w:val="hybridMultilevel"/>
    <w:tmpl w:val="19B817E0"/>
    <w:lvl w:ilvl="0" w:tplc="1876CEB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5D219E4"/>
    <w:multiLevelType w:val="hybridMultilevel"/>
    <w:tmpl w:val="C34A6404"/>
    <w:lvl w:ilvl="0" w:tplc="D07E2842">
      <w:start w:val="1"/>
      <w:numFmt w:val="decimal"/>
      <w:lvlText w:val="3.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301566D"/>
    <w:multiLevelType w:val="hybridMultilevel"/>
    <w:tmpl w:val="13DADEFE"/>
    <w:lvl w:ilvl="0" w:tplc="B916204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3BE4990"/>
    <w:multiLevelType w:val="hybridMultilevel"/>
    <w:tmpl w:val="1BBC60A6"/>
    <w:lvl w:ilvl="0" w:tplc="2690E26E">
      <w:start w:val="1"/>
      <w:numFmt w:val="decimal"/>
      <w:lvlText w:val="3.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1FE6A01"/>
    <w:multiLevelType w:val="hybridMultilevel"/>
    <w:tmpl w:val="5FDE2EF8"/>
    <w:lvl w:ilvl="0" w:tplc="6B200BCE">
      <w:start w:val="1"/>
      <w:numFmt w:val="decimal"/>
      <w:lvlText w:val="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2A44A1B"/>
    <w:multiLevelType w:val="hybridMultilevel"/>
    <w:tmpl w:val="2132C3E6"/>
    <w:lvl w:ilvl="0" w:tplc="A34AC200">
      <w:start w:val="1"/>
      <w:numFmt w:val="decimal"/>
      <w:lvlText w:val="4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3920AA"/>
    <w:multiLevelType w:val="hybridMultilevel"/>
    <w:tmpl w:val="1DF8F9E0"/>
    <w:lvl w:ilvl="0" w:tplc="7EB0C004">
      <w:start w:val="1"/>
      <w:numFmt w:val="decimal"/>
      <w:lvlText w:val="1.1.%1"/>
      <w:lvlJc w:val="left"/>
      <w:pPr>
        <w:ind w:left="1260" w:hanging="420"/>
      </w:pPr>
      <w:rPr>
        <w:rFonts w:hint="eastAsia"/>
      </w:rPr>
    </w:lvl>
    <w:lvl w:ilvl="1" w:tplc="1E8A0592">
      <w:start w:val="1"/>
      <w:numFmt w:val="decimal"/>
      <w:lvlText w:val="1.1.%2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9DF2804"/>
    <w:multiLevelType w:val="hybridMultilevel"/>
    <w:tmpl w:val="B2C60D48"/>
    <w:lvl w:ilvl="0" w:tplc="90DE1E0C">
      <w:start w:val="1"/>
      <w:numFmt w:val="decimal"/>
      <w:lvlText w:val="2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AC94BAD"/>
    <w:multiLevelType w:val="hybridMultilevel"/>
    <w:tmpl w:val="4DA88710"/>
    <w:lvl w:ilvl="0" w:tplc="156672BE">
      <w:start w:val="1"/>
      <w:numFmt w:val="decimal"/>
      <w:lvlText w:val="3.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0"/>
  </w:num>
  <w:num w:numId="3">
    <w:abstractNumId w:val="30"/>
  </w:num>
  <w:num w:numId="4">
    <w:abstractNumId w:val="5"/>
  </w:num>
  <w:num w:numId="5">
    <w:abstractNumId w:val="31"/>
  </w:num>
  <w:num w:numId="6">
    <w:abstractNumId w:val="18"/>
  </w:num>
  <w:num w:numId="7">
    <w:abstractNumId w:val="6"/>
  </w:num>
  <w:num w:numId="8">
    <w:abstractNumId w:val="22"/>
  </w:num>
  <w:num w:numId="9">
    <w:abstractNumId w:val="11"/>
  </w:num>
  <w:num w:numId="10">
    <w:abstractNumId w:val="21"/>
  </w:num>
  <w:num w:numId="11">
    <w:abstractNumId w:val="13"/>
  </w:num>
  <w:num w:numId="12">
    <w:abstractNumId w:val="2"/>
  </w:num>
  <w:num w:numId="13">
    <w:abstractNumId w:val="8"/>
  </w:num>
  <w:num w:numId="14">
    <w:abstractNumId w:val="15"/>
  </w:num>
  <w:num w:numId="15">
    <w:abstractNumId w:val="1"/>
  </w:num>
  <w:num w:numId="16">
    <w:abstractNumId w:val="9"/>
  </w:num>
  <w:num w:numId="17">
    <w:abstractNumId w:val="26"/>
  </w:num>
  <w:num w:numId="18">
    <w:abstractNumId w:val="24"/>
  </w:num>
  <w:num w:numId="19">
    <w:abstractNumId w:val="19"/>
  </w:num>
  <w:num w:numId="20">
    <w:abstractNumId w:val="12"/>
  </w:num>
  <w:num w:numId="21">
    <w:abstractNumId w:val="4"/>
  </w:num>
  <w:num w:numId="22">
    <w:abstractNumId w:val="3"/>
  </w:num>
  <w:num w:numId="23">
    <w:abstractNumId w:val="23"/>
  </w:num>
  <w:num w:numId="24">
    <w:abstractNumId w:val="32"/>
  </w:num>
  <w:num w:numId="25">
    <w:abstractNumId w:val="27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16"/>
  </w:num>
  <w:num w:numId="31">
    <w:abstractNumId w:val="20"/>
  </w:num>
  <w:num w:numId="32">
    <w:abstractNumId w:val="17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C28"/>
    <w:rsid w:val="000A4232"/>
    <w:rsid w:val="00324C28"/>
    <w:rsid w:val="004774CD"/>
    <w:rsid w:val="00497EC6"/>
    <w:rsid w:val="0069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44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944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44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44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4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44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4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444D"/>
    <w:rPr>
      <w:sz w:val="18"/>
      <w:szCs w:val="18"/>
    </w:rPr>
  </w:style>
  <w:style w:type="character" w:customStyle="1" w:styleId="1Char">
    <w:name w:val="标题 1 Char"/>
    <w:basedOn w:val="a0"/>
    <w:link w:val="1"/>
    <w:rsid w:val="006944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44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444D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69444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9444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69444D"/>
    <w:pPr>
      <w:ind w:firstLineChars="200" w:firstLine="420"/>
    </w:pPr>
  </w:style>
  <w:style w:type="character" w:styleId="a7">
    <w:name w:val="Intense Reference"/>
    <w:basedOn w:val="a0"/>
    <w:uiPriority w:val="32"/>
    <w:qFormat/>
    <w:rsid w:val="0069444D"/>
    <w:rPr>
      <w:b/>
      <w:bCs/>
      <w:smallCaps/>
      <w:color w:val="C0504D" w:themeColor="accent2"/>
      <w:spacing w:val="5"/>
      <w:u w:val="single"/>
    </w:rPr>
  </w:style>
  <w:style w:type="character" w:customStyle="1" w:styleId="Char2">
    <w:name w:val="标题 Char"/>
    <w:basedOn w:val="a0"/>
    <w:link w:val="a8"/>
    <w:rsid w:val="0069444D"/>
    <w:rPr>
      <w:rFonts w:ascii="Cambria" w:hAnsi="Cambria"/>
      <w:b/>
      <w:bCs/>
      <w:sz w:val="32"/>
      <w:szCs w:val="32"/>
    </w:rPr>
  </w:style>
  <w:style w:type="paragraph" w:styleId="a8">
    <w:name w:val="Title"/>
    <w:basedOn w:val="a"/>
    <w:next w:val="a"/>
    <w:link w:val="Char2"/>
    <w:qFormat/>
    <w:rsid w:val="0069444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69444D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69444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944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44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944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44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44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4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44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4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444D"/>
    <w:rPr>
      <w:sz w:val="18"/>
      <w:szCs w:val="18"/>
    </w:rPr>
  </w:style>
  <w:style w:type="character" w:customStyle="1" w:styleId="1Char">
    <w:name w:val="标题 1 Char"/>
    <w:basedOn w:val="a0"/>
    <w:link w:val="1"/>
    <w:rsid w:val="006944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44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444D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69444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9444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69444D"/>
    <w:pPr>
      <w:ind w:firstLineChars="200" w:firstLine="420"/>
    </w:pPr>
  </w:style>
  <w:style w:type="character" w:styleId="a7">
    <w:name w:val="Intense Reference"/>
    <w:basedOn w:val="a0"/>
    <w:uiPriority w:val="32"/>
    <w:qFormat/>
    <w:rsid w:val="0069444D"/>
    <w:rPr>
      <w:b/>
      <w:bCs/>
      <w:smallCaps/>
      <w:color w:val="C0504D" w:themeColor="accent2"/>
      <w:spacing w:val="5"/>
      <w:u w:val="single"/>
    </w:rPr>
  </w:style>
  <w:style w:type="character" w:customStyle="1" w:styleId="Char2">
    <w:name w:val="标题 Char"/>
    <w:basedOn w:val="a0"/>
    <w:link w:val="a8"/>
    <w:rsid w:val="0069444D"/>
    <w:rPr>
      <w:rFonts w:ascii="Cambria" w:hAnsi="Cambria"/>
      <w:b/>
      <w:bCs/>
      <w:sz w:val="32"/>
      <w:szCs w:val="32"/>
    </w:rPr>
  </w:style>
  <w:style w:type="paragraph" w:styleId="a8">
    <w:name w:val="Title"/>
    <w:basedOn w:val="a"/>
    <w:next w:val="a"/>
    <w:link w:val="Char2"/>
    <w:qFormat/>
    <w:rsid w:val="0069444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69444D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69444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944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zhulf\AppData\Roaming\Microsoft\DWD&#12289;DWA&#27979;&#35797;&#27169;&#22411;_&#27719;&#24635;_20130514.xlsx" TargetMode="External"/><Relationship Id="rId13" Type="http://schemas.openxmlformats.org/officeDocument/2006/relationships/hyperlink" Target="file:///C:\Users\zhulf\AppData\Roaming\Microsoft\DWD&#12289;DWA&#27979;&#35797;&#27169;&#22411;_&#27719;&#24635;_20130514.xlsx" TargetMode="External"/><Relationship Id="rId18" Type="http://schemas.openxmlformats.org/officeDocument/2006/relationships/package" Target="embeddings/Microsoft_Excel____1.xlsx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C:\Users\zhulf\AppData\Roaming\Microsoft\DWD&#12289;DWA&#27979;&#35797;&#27169;&#22411;_&#27719;&#24635;_20130514.xlsx" TargetMode="External"/><Relationship Id="rId17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Users\zhulf\AppData\Roaming\Microsoft\DWD&#12289;DWA&#27979;&#35797;&#27169;&#22411;_&#27719;&#24635;_20130514.xls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file:///C:\Users\zhulf\AppData\Roaming\Microsoft\DWD&#12289;DWA&#27979;&#35797;&#27169;&#22411;_&#27719;&#24635;_20130514.xls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zhulf\AppData\Roaming\Microsoft\DWD&#12289;DWA&#27979;&#35797;&#27169;&#22411;_&#27719;&#24635;_20130514.xls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37</Pages>
  <Words>13656</Words>
  <Characters>77842</Characters>
  <Application>Microsoft Office Word</Application>
  <DocSecurity>0</DocSecurity>
  <Lines>648</Lines>
  <Paragraphs>182</Paragraphs>
  <ScaleCrop>false</ScaleCrop>
  <Company/>
  <LinksUpToDate>false</LinksUpToDate>
  <CharactersWithSpaces>91316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平晓刚</dc:creator>
  <cp:keywords/>
  <dc:description/>
  <cp:lastModifiedBy>平晓刚</cp:lastModifiedBy>
  <cp:revision>3</cp:revision>
  <dcterms:created xsi:type="dcterms:W3CDTF">2013-08-28T08:55:00Z</dcterms:created>
  <dcterms:modified xsi:type="dcterms:W3CDTF">2013-08-28T08:57:00Z</dcterms:modified>
</cp:coreProperties>
</file>