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051D" w:rsidP="0086051D">
      <w:pPr>
        <w:pStyle w:val="a5"/>
        <w:rPr>
          <w:rFonts w:hint="eastAsia"/>
        </w:rPr>
      </w:pPr>
      <w:r>
        <w:rPr>
          <w:rFonts w:hint="eastAsia"/>
        </w:rPr>
        <w:t>工作交接说明</w:t>
      </w:r>
    </w:p>
    <w:p w:rsidR="0086051D" w:rsidRDefault="0086051D" w:rsidP="0086051D">
      <w:pPr>
        <w:rPr>
          <w:rFonts w:hint="eastAsia"/>
        </w:rPr>
      </w:pPr>
    </w:p>
    <w:p w:rsidR="00324EC5" w:rsidRDefault="00324EC5" w:rsidP="0086051D">
      <w:pPr>
        <w:rPr>
          <w:rFonts w:hint="eastAsia"/>
        </w:rPr>
      </w:pPr>
      <w:r>
        <w:rPr>
          <w:rFonts w:hint="eastAsia"/>
        </w:rPr>
        <w:t>交接情况：</w:t>
      </w:r>
    </w:p>
    <w:tbl>
      <w:tblPr>
        <w:tblStyle w:val="a6"/>
        <w:tblW w:w="0" w:type="auto"/>
        <w:tblLook w:val="04A0"/>
      </w:tblPr>
      <w:tblGrid>
        <w:gridCol w:w="2131"/>
        <w:gridCol w:w="2078"/>
        <w:gridCol w:w="2299"/>
        <w:gridCol w:w="2014"/>
      </w:tblGrid>
      <w:tr w:rsidR="000E2096" w:rsidTr="000E2096">
        <w:tc>
          <w:tcPr>
            <w:tcW w:w="2131" w:type="dxa"/>
          </w:tcPr>
          <w:p w:rsidR="000E2096" w:rsidRDefault="000E2096" w:rsidP="0086051D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研究名称</w:t>
            </w:r>
          </w:p>
        </w:tc>
        <w:tc>
          <w:tcPr>
            <w:tcW w:w="2078" w:type="dxa"/>
          </w:tcPr>
          <w:p w:rsidR="000E2096" w:rsidRDefault="000E2096" w:rsidP="0086051D">
            <w:pPr>
              <w:rPr>
                <w:rFonts w:hint="eastAsia"/>
              </w:rPr>
            </w:pPr>
            <w:r>
              <w:rPr>
                <w:rFonts w:hint="eastAsia"/>
              </w:rPr>
              <w:t>受理人</w:t>
            </w:r>
          </w:p>
        </w:tc>
        <w:tc>
          <w:tcPr>
            <w:tcW w:w="2299" w:type="dxa"/>
          </w:tcPr>
          <w:p w:rsidR="000E2096" w:rsidRDefault="000E2096" w:rsidP="0086051D">
            <w:pPr>
              <w:rPr>
                <w:rFonts w:hint="eastAsia"/>
              </w:rPr>
            </w:pPr>
            <w:r>
              <w:rPr>
                <w:rFonts w:hint="eastAsia"/>
              </w:rPr>
              <w:t>交接时间</w:t>
            </w:r>
          </w:p>
        </w:tc>
        <w:tc>
          <w:tcPr>
            <w:tcW w:w="2014" w:type="dxa"/>
          </w:tcPr>
          <w:p w:rsidR="000E2096" w:rsidRDefault="000E2096" w:rsidP="0086051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E2096" w:rsidTr="000E2096">
        <w:tc>
          <w:tcPr>
            <w:tcW w:w="2131" w:type="dxa"/>
          </w:tcPr>
          <w:p w:rsidR="000E2096" w:rsidRDefault="000E2096" w:rsidP="0086051D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xxx</w:t>
            </w:r>
          </w:p>
        </w:tc>
        <w:tc>
          <w:tcPr>
            <w:tcW w:w="2078" w:type="dxa"/>
          </w:tcPr>
          <w:p w:rsidR="000E2096" w:rsidRDefault="000E2096" w:rsidP="0086051D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299" w:type="dxa"/>
          </w:tcPr>
          <w:p w:rsidR="000E2096" w:rsidRDefault="000E2096" w:rsidP="0086051D">
            <w:pPr>
              <w:rPr>
                <w:rFonts w:hint="eastAsia"/>
              </w:rPr>
            </w:pPr>
            <w:r>
              <w:t>2013/10/9</w:t>
            </w:r>
          </w:p>
        </w:tc>
        <w:tc>
          <w:tcPr>
            <w:tcW w:w="2014" w:type="dxa"/>
          </w:tcPr>
          <w:p w:rsidR="000E2096" w:rsidRDefault="000E2096" w:rsidP="0086051D"/>
        </w:tc>
      </w:tr>
      <w:tr w:rsidR="000E2096" w:rsidTr="000E2096">
        <w:tc>
          <w:tcPr>
            <w:tcW w:w="2131" w:type="dxa"/>
          </w:tcPr>
          <w:p w:rsidR="000E2096" w:rsidRDefault="000E2096" w:rsidP="0086051D">
            <w:pPr>
              <w:rPr>
                <w:rFonts w:hint="eastAsia"/>
              </w:rPr>
            </w:pPr>
          </w:p>
        </w:tc>
        <w:tc>
          <w:tcPr>
            <w:tcW w:w="2078" w:type="dxa"/>
          </w:tcPr>
          <w:p w:rsidR="000E2096" w:rsidRDefault="000E2096" w:rsidP="0086051D">
            <w:pPr>
              <w:rPr>
                <w:rFonts w:hint="eastAsia"/>
              </w:rPr>
            </w:pPr>
          </w:p>
        </w:tc>
        <w:tc>
          <w:tcPr>
            <w:tcW w:w="2299" w:type="dxa"/>
          </w:tcPr>
          <w:p w:rsidR="000E2096" w:rsidRDefault="000E2096" w:rsidP="0086051D">
            <w:pPr>
              <w:rPr>
                <w:rFonts w:hint="eastAsia"/>
              </w:rPr>
            </w:pPr>
          </w:p>
        </w:tc>
        <w:tc>
          <w:tcPr>
            <w:tcW w:w="2014" w:type="dxa"/>
          </w:tcPr>
          <w:p w:rsidR="000E2096" w:rsidRDefault="000E2096" w:rsidP="0086051D">
            <w:pPr>
              <w:rPr>
                <w:rFonts w:hint="eastAsia"/>
              </w:rPr>
            </w:pPr>
          </w:p>
        </w:tc>
      </w:tr>
    </w:tbl>
    <w:p w:rsidR="00324EC5" w:rsidRDefault="00324EC5" w:rsidP="0086051D">
      <w:pPr>
        <w:rPr>
          <w:rFonts w:hint="eastAsia"/>
        </w:rPr>
      </w:pPr>
    </w:p>
    <w:p w:rsidR="00B50D8D" w:rsidRDefault="00B50D8D" w:rsidP="0086051D">
      <w:pPr>
        <w:rPr>
          <w:rFonts w:hint="eastAsia"/>
        </w:rPr>
      </w:pPr>
    </w:p>
    <w:p w:rsidR="00B7738D" w:rsidRDefault="00ED3655" w:rsidP="00B7738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xxxx</w:t>
      </w:r>
      <w:r>
        <w:rPr>
          <w:rFonts w:hint="eastAsia"/>
        </w:rPr>
        <w:t>项目</w:t>
      </w:r>
      <w:r w:rsidR="004143EC">
        <w:rPr>
          <w:rFonts w:hint="eastAsia"/>
        </w:rPr>
        <w:t>/</w:t>
      </w:r>
      <w:r w:rsidR="004143EC">
        <w:rPr>
          <w:rFonts w:hint="eastAsia"/>
        </w:rPr>
        <w:t>研究</w:t>
      </w:r>
    </w:p>
    <w:tbl>
      <w:tblPr>
        <w:tblStyle w:val="a6"/>
        <w:tblW w:w="8758" w:type="dxa"/>
        <w:tblLook w:val="04A0"/>
      </w:tblPr>
      <w:tblGrid>
        <w:gridCol w:w="1173"/>
        <w:gridCol w:w="7585"/>
      </w:tblGrid>
      <w:tr w:rsidR="0086051D" w:rsidRPr="00C55E63" w:rsidTr="003B6329">
        <w:tc>
          <w:tcPr>
            <w:tcW w:w="8758" w:type="dxa"/>
            <w:gridSpan w:val="2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项目背景：</w:t>
            </w:r>
          </w:p>
        </w:tc>
      </w:tr>
      <w:tr w:rsidR="0086051D" w:rsidRPr="00C55E63" w:rsidTr="003B6329">
        <w:tc>
          <w:tcPr>
            <w:tcW w:w="8758" w:type="dxa"/>
            <w:gridSpan w:val="2"/>
          </w:tcPr>
          <w:p w:rsidR="0086051D" w:rsidRPr="00C55E63" w:rsidRDefault="00886E5E" w:rsidP="00886E5E">
            <w:r>
              <w:rPr>
                <w:rFonts w:hint="eastAsia"/>
              </w:rPr>
              <w:t>在这里填写项目背景</w:t>
            </w:r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</w:tcPr>
          <w:p w:rsidR="0086051D" w:rsidRPr="00C55E63" w:rsidRDefault="0086051D" w:rsidP="003B6329">
            <w:r w:rsidRPr="00C55E63">
              <w:rPr>
                <w:rFonts w:hint="eastAsia"/>
              </w:rPr>
              <w:t>2013/08/16</w:t>
            </w:r>
            <w:r w:rsidRPr="00C55E63">
              <w:rPr>
                <w:rFonts w:hint="eastAsia"/>
              </w:rPr>
              <w:t>至</w:t>
            </w:r>
            <w:r w:rsidRPr="00C55E63">
              <w:rPr>
                <w:rFonts w:hint="eastAsia"/>
              </w:rPr>
              <w:t>2013/09/24</w:t>
            </w:r>
          </w:p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</w:tcPr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</w:tcPr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文档存放：</w:t>
            </w:r>
          </w:p>
        </w:tc>
        <w:tc>
          <w:tcPr>
            <w:tcW w:w="7585" w:type="dxa"/>
          </w:tcPr>
          <w:p w:rsidR="0086051D" w:rsidRPr="00C55E63" w:rsidRDefault="00852D2C" w:rsidP="003B6329">
            <w:r>
              <w:rPr>
                <w:rFonts w:hint="eastAsia"/>
              </w:rPr>
              <w:t>在这里填写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存放的地址</w:t>
            </w:r>
          </w:p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</w:tcPr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软件下载地址：</w:t>
            </w:r>
          </w:p>
        </w:tc>
        <w:tc>
          <w:tcPr>
            <w:tcW w:w="7585" w:type="dxa"/>
          </w:tcPr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</w:tcPr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</w:tcPr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测试手册：</w:t>
            </w:r>
          </w:p>
        </w:tc>
        <w:tc>
          <w:tcPr>
            <w:tcW w:w="7585" w:type="dxa"/>
          </w:tcPr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</w:tcPr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</w:tcPr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</w:tcPr>
          <w:p w:rsidR="0086051D" w:rsidRPr="00C55E63" w:rsidRDefault="0086051D" w:rsidP="003B6329"/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</w:tcPr>
          <w:p w:rsidR="0086051D" w:rsidRPr="00C55E63" w:rsidRDefault="0086051D" w:rsidP="003B6329"/>
        </w:tc>
      </w:tr>
      <w:tr w:rsidR="0086051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86051D" w:rsidRPr="00C55E63" w:rsidRDefault="0086051D" w:rsidP="003B6329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</w:tcPr>
          <w:p w:rsidR="0086051D" w:rsidRPr="00C55E63" w:rsidRDefault="0086051D" w:rsidP="003B6329"/>
        </w:tc>
      </w:tr>
    </w:tbl>
    <w:p w:rsidR="0086051D" w:rsidRDefault="0086051D" w:rsidP="0086051D">
      <w:pPr>
        <w:rPr>
          <w:rFonts w:hint="eastAsia"/>
        </w:rPr>
      </w:pPr>
    </w:p>
    <w:p w:rsidR="00B7738D" w:rsidRDefault="00B7738D" w:rsidP="00B7738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xxxx</w:t>
      </w:r>
      <w:r>
        <w:rPr>
          <w:rFonts w:hint="eastAsia"/>
        </w:rPr>
        <w:t>项目</w:t>
      </w:r>
      <w:r>
        <w:rPr>
          <w:rFonts w:hint="eastAsia"/>
        </w:rPr>
        <w:t>/</w:t>
      </w:r>
      <w:r>
        <w:rPr>
          <w:rFonts w:hint="eastAsia"/>
        </w:rPr>
        <w:t>研究</w:t>
      </w:r>
    </w:p>
    <w:tbl>
      <w:tblPr>
        <w:tblStyle w:val="a6"/>
        <w:tblW w:w="8758" w:type="dxa"/>
        <w:tblLook w:val="04A0"/>
      </w:tblPr>
      <w:tblGrid>
        <w:gridCol w:w="1173"/>
        <w:gridCol w:w="7585"/>
      </w:tblGrid>
      <w:tr w:rsidR="00B7738D" w:rsidRPr="00C55E63" w:rsidTr="003B6329">
        <w:tc>
          <w:tcPr>
            <w:tcW w:w="8758" w:type="dxa"/>
            <w:gridSpan w:val="2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项目背景：</w:t>
            </w:r>
          </w:p>
        </w:tc>
      </w:tr>
      <w:tr w:rsidR="00B7738D" w:rsidRPr="00C55E63" w:rsidTr="003B6329">
        <w:tc>
          <w:tcPr>
            <w:tcW w:w="8758" w:type="dxa"/>
            <w:gridSpan w:val="2"/>
          </w:tcPr>
          <w:p w:rsidR="00B7738D" w:rsidRPr="00C55E63" w:rsidRDefault="00B7738D" w:rsidP="003B6329">
            <w:r>
              <w:rPr>
                <w:rFonts w:hint="eastAsia"/>
              </w:rPr>
              <w:t>在这里填写项目背景</w:t>
            </w:r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</w:tcPr>
          <w:p w:rsidR="00B7738D" w:rsidRPr="00C55E63" w:rsidRDefault="00B7738D" w:rsidP="003B6329">
            <w:r w:rsidRPr="00C55E63">
              <w:rPr>
                <w:rFonts w:hint="eastAsia"/>
              </w:rPr>
              <w:t>2013/08/16</w:t>
            </w:r>
            <w:r w:rsidRPr="00C55E63">
              <w:rPr>
                <w:rFonts w:hint="eastAsia"/>
              </w:rPr>
              <w:t>至</w:t>
            </w:r>
            <w:r w:rsidRPr="00C55E63">
              <w:rPr>
                <w:rFonts w:hint="eastAsia"/>
              </w:rPr>
              <w:t>2013/09/24</w:t>
            </w:r>
          </w:p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</w:tcPr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</w:tcPr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文档存放：</w:t>
            </w:r>
          </w:p>
        </w:tc>
        <w:tc>
          <w:tcPr>
            <w:tcW w:w="7585" w:type="dxa"/>
          </w:tcPr>
          <w:p w:rsidR="00B7738D" w:rsidRPr="00C55E63" w:rsidRDefault="00B7738D" w:rsidP="003B6329">
            <w:r>
              <w:rPr>
                <w:rFonts w:hint="eastAsia"/>
              </w:rPr>
              <w:t>在这里填写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存放的地址</w:t>
            </w:r>
          </w:p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</w:tcPr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软件下载</w:t>
            </w:r>
            <w:r w:rsidRPr="00C55E63">
              <w:rPr>
                <w:rFonts w:hint="eastAsia"/>
              </w:rPr>
              <w:lastRenderedPageBreak/>
              <w:t>地址：</w:t>
            </w:r>
          </w:p>
        </w:tc>
        <w:tc>
          <w:tcPr>
            <w:tcW w:w="7585" w:type="dxa"/>
          </w:tcPr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lastRenderedPageBreak/>
              <w:t>安装部署手册：</w:t>
            </w:r>
          </w:p>
        </w:tc>
        <w:tc>
          <w:tcPr>
            <w:tcW w:w="7585" w:type="dxa"/>
          </w:tcPr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</w:tcPr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测试手册：</w:t>
            </w:r>
          </w:p>
        </w:tc>
        <w:tc>
          <w:tcPr>
            <w:tcW w:w="7585" w:type="dxa"/>
          </w:tcPr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</w:tcPr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</w:tcPr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</w:tcPr>
          <w:p w:rsidR="00B7738D" w:rsidRPr="00C55E63" w:rsidRDefault="00B7738D" w:rsidP="003B6329"/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</w:tcPr>
          <w:p w:rsidR="00B7738D" w:rsidRPr="00C55E63" w:rsidRDefault="00B7738D" w:rsidP="003B6329"/>
        </w:tc>
      </w:tr>
      <w:tr w:rsidR="00B7738D" w:rsidRPr="00C55E63" w:rsidTr="003B6329">
        <w:tc>
          <w:tcPr>
            <w:tcW w:w="1173" w:type="dxa"/>
            <w:shd w:val="clear" w:color="auto" w:fill="BFBFBF" w:themeFill="background1" w:themeFillShade="BF"/>
          </w:tcPr>
          <w:p w:rsidR="00B7738D" w:rsidRPr="00C55E63" w:rsidRDefault="00B7738D" w:rsidP="003B6329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</w:tcPr>
          <w:p w:rsidR="00B7738D" w:rsidRPr="00C55E63" w:rsidRDefault="00B7738D" w:rsidP="003B6329"/>
        </w:tc>
      </w:tr>
    </w:tbl>
    <w:p w:rsidR="00B7738D" w:rsidRPr="0086051D" w:rsidRDefault="00B7738D" w:rsidP="0086051D"/>
    <w:sectPr w:rsidR="00B7738D" w:rsidRPr="00860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502" w:rsidRDefault="00964502" w:rsidP="0086051D">
      <w:r>
        <w:separator/>
      </w:r>
    </w:p>
  </w:endnote>
  <w:endnote w:type="continuationSeparator" w:id="1">
    <w:p w:rsidR="00964502" w:rsidRDefault="00964502" w:rsidP="00860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502" w:rsidRDefault="00964502" w:rsidP="0086051D">
      <w:r>
        <w:separator/>
      </w:r>
    </w:p>
  </w:footnote>
  <w:footnote w:type="continuationSeparator" w:id="1">
    <w:p w:rsidR="00964502" w:rsidRDefault="00964502" w:rsidP="008605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24CA6"/>
    <w:multiLevelType w:val="hybridMultilevel"/>
    <w:tmpl w:val="20EEAB00"/>
    <w:lvl w:ilvl="0" w:tplc="BD7845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51D"/>
    <w:rsid w:val="000E2096"/>
    <w:rsid w:val="00324EC5"/>
    <w:rsid w:val="004143EC"/>
    <w:rsid w:val="00504FC0"/>
    <w:rsid w:val="006941AC"/>
    <w:rsid w:val="006A5D84"/>
    <w:rsid w:val="007075A6"/>
    <w:rsid w:val="00852D2C"/>
    <w:rsid w:val="0086051D"/>
    <w:rsid w:val="00886E5E"/>
    <w:rsid w:val="008D7144"/>
    <w:rsid w:val="00964502"/>
    <w:rsid w:val="00B50D8D"/>
    <w:rsid w:val="00B7738D"/>
    <w:rsid w:val="00DC735C"/>
    <w:rsid w:val="00ED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0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05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0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05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605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6051D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605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773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YuKy1327</dc:creator>
  <cp:keywords/>
  <dc:description/>
  <cp:lastModifiedBy>YuKy1327</cp:lastModifiedBy>
  <cp:revision>16</cp:revision>
  <dcterms:created xsi:type="dcterms:W3CDTF">2013-10-09T03:58:00Z</dcterms:created>
  <dcterms:modified xsi:type="dcterms:W3CDTF">2013-10-09T04:04:00Z</dcterms:modified>
</cp:coreProperties>
</file>