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C9AF" w14:textId="4778167B" w:rsidR="005D73EA" w:rsidRDefault="00623A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53E5A" wp14:editId="1C564684">
                <wp:simplePos x="0" y="0"/>
                <wp:positionH relativeFrom="column">
                  <wp:posOffset>-167041</wp:posOffset>
                </wp:positionH>
                <wp:positionV relativeFrom="paragraph">
                  <wp:posOffset>1639570</wp:posOffset>
                </wp:positionV>
                <wp:extent cx="5919470" cy="1684020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684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37E0B" id="Rectangle 2" o:spid="_x0000_s1026" style="position:absolute;margin-left:-13.15pt;margin-top:129.1pt;width:466.1pt;height:1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&#13;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DFAC4" wp14:editId="650359ED">
            <wp:simplePos x="0" y="0"/>
            <wp:positionH relativeFrom="column">
              <wp:posOffset>2077687</wp:posOffset>
            </wp:positionH>
            <wp:positionV relativeFrom="paragraph">
              <wp:posOffset>1782445</wp:posOffset>
            </wp:positionV>
            <wp:extent cx="1421765" cy="1421765"/>
            <wp:effectExtent l="0" t="0" r="635" b="635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73EA" w:rsidSect="00F249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11"/>
    <w:rsid w:val="00073C11"/>
    <w:rsid w:val="001529C4"/>
    <w:rsid w:val="002D29C8"/>
    <w:rsid w:val="0037090D"/>
    <w:rsid w:val="00623A53"/>
    <w:rsid w:val="00C3202F"/>
    <w:rsid w:val="00E86FB5"/>
    <w:rsid w:val="00E903E4"/>
    <w:rsid w:val="00F2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11F1"/>
  <w15:chartTrackingRefBased/>
  <w15:docId w15:val="{D59FDF2A-EDE4-D249-AF15-7C2933BB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Xiaozhan</dc:creator>
  <cp:keywords/>
  <dc:description/>
  <cp:lastModifiedBy>Yang, Xiaozhan</cp:lastModifiedBy>
  <cp:revision>2</cp:revision>
  <cp:lastPrinted>2020-10-24T12:30:00Z</cp:lastPrinted>
  <dcterms:created xsi:type="dcterms:W3CDTF">2020-10-24T12:26:00Z</dcterms:created>
  <dcterms:modified xsi:type="dcterms:W3CDTF">2020-10-24T13:07:00Z</dcterms:modified>
</cp:coreProperties>
</file>