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AAF4" w14:textId="77777777" w:rsidR="001C031E" w:rsidRPr="0075010D" w:rsidRDefault="00D058A2" w:rsidP="008A3881">
      <w:pPr>
        <w:pStyle w:val="Header"/>
        <w:tabs>
          <w:tab w:val="clear" w:pos="8640"/>
        </w:tabs>
        <w:ind w:right="609"/>
        <w:jc w:val="center"/>
        <w:rPr>
          <w:b/>
          <w:bCs/>
          <w:iCs/>
          <w:sz w:val="32"/>
          <w:szCs w:val="32"/>
          <w:lang w:val="en-AU"/>
        </w:rPr>
      </w:pPr>
      <w:r w:rsidRPr="0075010D">
        <w:rPr>
          <w:b/>
          <w:iCs/>
          <w:sz w:val="32"/>
          <w:szCs w:val="32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Joe</w:t>
      </w:r>
      <w:r w:rsidR="00110B18" w:rsidRPr="0075010D">
        <w:rPr>
          <w:b/>
          <w:iCs/>
          <w:sz w:val="32"/>
          <w:szCs w:val="32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 w:rsidR="00110B18" w:rsidRPr="0075010D">
        <w:rPr>
          <w:b/>
          <w:iCs/>
          <w:sz w:val="32"/>
          <w:szCs w:val="32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Xiaozhou</w:t>
      </w:r>
      <w:proofErr w:type="spellEnd"/>
      <w:r w:rsidR="00110B18" w:rsidRPr="0075010D">
        <w:rPr>
          <w:b/>
          <w:iCs/>
          <w:sz w:val="32"/>
          <w:szCs w:val="32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1C031E" w:rsidRPr="0075010D">
        <w:rPr>
          <w:b/>
          <w:iCs/>
          <w:sz w:val="32"/>
          <w:szCs w:val="32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Cui</w:t>
      </w:r>
    </w:p>
    <w:p w14:paraId="50B3371E" w14:textId="77777777" w:rsidR="00F72A18" w:rsidRPr="00C67E01" w:rsidRDefault="00FC4020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Style w:val="Strong"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CONTACT</w:t>
      </w:r>
    </w:p>
    <w:p w14:paraId="065669FF" w14:textId="0F686151" w:rsidR="00F50D16" w:rsidRPr="0075010D" w:rsidRDefault="00F50D16" w:rsidP="008873DF">
      <w:pPr>
        <w:tabs>
          <w:tab w:val="left" w:pos="3060"/>
          <w:tab w:val="left" w:pos="3420"/>
        </w:tabs>
        <w:spacing w:line="276" w:lineRule="auto"/>
        <w:jc w:val="both"/>
        <w:rPr>
          <w:rFonts w:ascii="Tahoma" w:hAnsi="Tahoma" w:cs="Tahoma"/>
          <w:bCs/>
          <w:lang w:val="en-AU"/>
        </w:rPr>
      </w:pPr>
      <w:r w:rsidRPr="0075010D">
        <w:rPr>
          <w:rFonts w:ascii="Tahoma" w:hAnsi="Tahoma" w:cs="Tahoma"/>
          <w:bCs/>
          <w:lang w:val="en-AU"/>
        </w:rPr>
        <w:t>Email</w:t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="00814DDC">
        <w:rPr>
          <w:rFonts w:ascii="Tahoma" w:hAnsi="Tahoma" w:cs="Tahoma"/>
          <w:bCs/>
          <w:lang w:val="en-AU"/>
        </w:rPr>
        <w:t>joe.cui@outlook.com</w:t>
      </w:r>
    </w:p>
    <w:p w14:paraId="3C2D04EC" w14:textId="77777777" w:rsidR="00BD299A" w:rsidRPr="0075010D" w:rsidRDefault="00BD299A" w:rsidP="008873DF">
      <w:pPr>
        <w:tabs>
          <w:tab w:val="left" w:pos="3060"/>
          <w:tab w:val="left" w:pos="3420"/>
        </w:tabs>
        <w:spacing w:line="276" w:lineRule="auto"/>
        <w:jc w:val="both"/>
        <w:rPr>
          <w:rFonts w:ascii="Tahoma" w:hAnsi="Tahoma" w:cs="Tahoma"/>
          <w:bCs/>
          <w:lang w:val="en-AU"/>
        </w:rPr>
      </w:pPr>
      <w:r w:rsidRPr="0075010D">
        <w:rPr>
          <w:rFonts w:ascii="Tahoma" w:hAnsi="Tahoma" w:cs="Tahoma"/>
          <w:bCs/>
          <w:lang w:val="en-AU"/>
        </w:rPr>
        <w:t>Phone</w:t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="006D774A" w:rsidRPr="0075010D">
        <w:rPr>
          <w:rFonts w:ascii="Tahoma" w:hAnsi="Tahoma" w:cs="Tahoma"/>
          <w:bCs/>
          <w:lang w:val="en-AU"/>
        </w:rPr>
        <w:t>0452618869</w:t>
      </w:r>
    </w:p>
    <w:p w14:paraId="2622AECC" w14:textId="77777777" w:rsidR="005C0FCF" w:rsidRPr="0075010D" w:rsidRDefault="00362FF3" w:rsidP="008873DF">
      <w:pPr>
        <w:tabs>
          <w:tab w:val="left" w:pos="3060"/>
          <w:tab w:val="left" w:pos="3420"/>
        </w:tabs>
        <w:spacing w:line="276" w:lineRule="auto"/>
        <w:jc w:val="both"/>
        <w:rPr>
          <w:rFonts w:ascii="Tahoma" w:hAnsi="Tahoma" w:cs="Tahoma"/>
          <w:bCs/>
          <w:lang w:val="en-AU"/>
        </w:rPr>
      </w:pPr>
      <w:r w:rsidRPr="0075010D">
        <w:rPr>
          <w:rFonts w:ascii="Tahoma" w:hAnsi="Tahoma" w:cs="Tahoma"/>
          <w:bCs/>
          <w:lang w:val="en-AU"/>
        </w:rPr>
        <w:t>Address</w:t>
      </w:r>
      <w:r w:rsidR="00852C90" w:rsidRPr="0075010D">
        <w:rPr>
          <w:rFonts w:ascii="Tahoma" w:hAnsi="Tahoma" w:cs="Tahoma"/>
          <w:bCs/>
          <w:lang w:val="en-AU"/>
        </w:rPr>
        <w:tab/>
      </w:r>
      <w:r w:rsidR="00852C90" w:rsidRPr="0075010D">
        <w:rPr>
          <w:rFonts w:ascii="Tahoma" w:hAnsi="Tahoma" w:cs="Tahoma"/>
          <w:bCs/>
          <w:lang w:val="en-AU"/>
        </w:rPr>
        <w:tab/>
      </w:r>
      <w:r w:rsidR="00852C90" w:rsidRPr="0075010D">
        <w:rPr>
          <w:rFonts w:ascii="Tahoma" w:hAnsi="Tahoma" w:cs="Tahoma"/>
          <w:bCs/>
          <w:lang w:val="en-AU"/>
        </w:rPr>
        <w:tab/>
      </w:r>
      <w:r w:rsidR="006D774A" w:rsidRPr="0075010D">
        <w:rPr>
          <w:rFonts w:ascii="Tahoma" w:hAnsi="Tahoma" w:cs="Tahoma"/>
          <w:bCs/>
          <w:lang w:val="en-AU"/>
        </w:rPr>
        <w:t>Sunnybank Hills</w:t>
      </w:r>
      <w:r w:rsidR="00094CF8" w:rsidRPr="0075010D">
        <w:rPr>
          <w:rFonts w:ascii="Tahoma" w:hAnsi="Tahoma" w:cs="Tahoma"/>
          <w:bCs/>
          <w:lang w:val="en-AU"/>
        </w:rPr>
        <w:t xml:space="preserve">, </w:t>
      </w:r>
      <w:r w:rsidR="006D774A" w:rsidRPr="0075010D">
        <w:rPr>
          <w:rFonts w:ascii="Tahoma" w:hAnsi="Tahoma" w:cs="Tahoma"/>
          <w:bCs/>
          <w:lang w:val="en-AU"/>
        </w:rPr>
        <w:t>QLD 4109</w:t>
      </w:r>
    </w:p>
    <w:p w14:paraId="1B989284" w14:textId="33CD4061" w:rsidR="002F2494" w:rsidRPr="0075010D" w:rsidRDefault="00B36890" w:rsidP="008873DF">
      <w:pPr>
        <w:tabs>
          <w:tab w:val="left" w:pos="3060"/>
          <w:tab w:val="left" w:pos="3420"/>
        </w:tabs>
        <w:spacing w:line="276" w:lineRule="auto"/>
        <w:jc w:val="both"/>
        <w:rPr>
          <w:rStyle w:val="Hyperlink"/>
          <w:rFonts w:ascii="Tahoma" w:hAnsi="Tahoma" w:cs="Tahoma"/>
          <w:bCs/>
          <w:lang w:val="en-AU"/>
        </w:rPr>
      </w:pPr>
      <w:r w:rsidRPr="0075010D">
        <w:rPr>
          <w:rFonts w:ascii="Tahoma" w:hAnsi="Tahoma" w:cs="Tahoma"/>
          <w:bCs/>
          <w:lang w:val="en-AU"/>
        </w:rPr>
        <w:t>Portfolio</w:t>
      </w:r>
      <w:r w:rsidR="002F2494" w:rsidRPr="0075010D">
        <w:rPr>
          <w:rFonts w:ascii="Tahoma" w:hAnsi="Tahoma" w:cs="Tahoma"/>
          <w:bCs/>
          <w:lang w:val="en-AU"/>
        </w:rPr>
        <w:tab/>
      </w:r>
      <w:r w:rsidR="002F2494" w:rsidRPr="0075010D">
        <w:rPr>
          <w:rFonts w:ascii="Tahoma" w:hAnsi="Tahoma" w:cs="Tahoma"/>
          <w:bCs/>
          <w:lang w:val="en-AU"/>
        </w:rPr>
        <w:tab/>
      </w:r>
      <w:r w:rsidR="002F2494" w:rsidRPr="0075010D">
        <w:rPr>
          <w:rFonts w:ascii="Tahoma" w:hAnsi="Tahoma" w:cs="Tahoma"/>
          <w:bCs/>
          <w:lang w:val="en-AU"/>
        </w:rPr>
        <w:tab/>
      </w:r>
      <w:bookmarkStart w:id="0" w:name="_Hlk58769012"/>
      <w:r w:rsidR="00627E2E" w:rsidRPr="0075010D">
        <w:fldChar w:fldCharType="begin"/>
      </w:r>
      <w:r w:rsidR="00627E2E" w:rsidRPr="0075010D">
        <w:rPr>
          <w:lang w:val="en-AU"/>
        </w:rPr>
        <w:instrText xml:space="preserve"> HYPERLINK "https://www.joesdemosite.com" </w:instrText>
      </w:r>
      <w:r w:rsidR="00627E2E" w:rsidRPr="0075010D">
        <w:fldChar w:fldCharType="separate"/>
      </w:r>
      <w:r w:rsidR="003D496D" w:rsidRPr="0075010D">
        <w:rPr>
          <w:rStyle w:val="Hyperlink"/>
          <w:rFonts w:ascii="Tahoma" w:hAnsi="Tahoma" w:cs="Tahoma"/>
          <w:bCs/>
          <w:lang w:val="en-AU"/>
        </w:rPr>
        <w:t>https://www.joesdemosite.com</w:t>
      </w:r>
      <w:r w:rsidR="00627E2E" w:rsidRPr="0075010D">
        <w:rPr>
          <w:rStyle w:val="Hyperlink"/>
          <w:rFonts w:ascii="Tahoma" w:hAnsi="Tahoma" w:cs="Tahoma"/>
          <w:bCs/>
          <w:lang w:val="en-AU"/>
        </w:rPr>
        <w:fldChar w:fldCharType="end"/>
      </w:r>
      <w:bookmarkEnd w:id="0"/>
    </w:p>
    <w:p w14:paraId="07187A12" w14:textId="6D2FA7E0" w:rsidR="003506BC" w:rsidRPr="0075010D" w:rsidRDefault="003506BC" w:rsidP="008873DF">
      <w:pPr>
        <w:tabs>
          <w:tab w:val="left" w:pos="3060"/>
          <w:tab w:val="left" w:pos="3420"/>
        </w:tabs>
        <w:spacing w:line="276" w:lineRule="auto"/>
        <w:jc w:val="both"/>
        <w:rPr>
          <w:rFonts w:ascii="Tahoma" w:hAnsi="Tahoma" w:cs="Tahoma"/>
          <w:bCs/>
          <w:color w:val="0000FF"/>
          <w:u w:val="single"/>
          <w:lang w:val="en-AU"/>
        </w:rPr>
      </w:pPr>
      <w:r w:rsidRPr="0075010D">
        <w:rPr>
          <w:rFonts w:ascii="Tahoma" w:hAnsi="Tahoma" w:cs="Tahoma"/>
          <w:bCs/>
          <w:lang w:val="en-AU"/>
        </w:rPr>
        <w:t>GitHub</w:t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Fonts w:ascii="Tahoma" w:hAnsi="Tahoma" w:cs="Tahoma"/>
          <w:bCs/>
          <w:lang w:val="en-AU"/>
        </w:rPr>
        <w:tab/>
      </w:r>
      <w:r w:rsidRPr="0075010D">
        <w:rPr>
          <w:rStyle w:val="Hyperlink"/>
          <w:rFonts w:ascii="Tahoma" w:hAnsi="Tahoma" w:cs="Tahoma"/>
          <w:bCs/>
          <w:lang w:val="en-AU"/>
        </w:rPr>
        <w:t>https://github.com/XiaozhouCui</w:t>
      </w:r>
    </w:p>
    <w:p w14:paraId="47399397" w14:textId="521A68C3" w:rsidR="00FC4020" w:rsidRPr="00C67E01" w:rsidRDefault="00B11FD4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Style w:val="Strong"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CAREER</w:t>
      </w:r>
      <w:r w:rsidR="00563BE3" w:rsidRPr="0075010D">
        <w:rPr>
          <w:rFonts w:ascii="Tahoma" w:hAnsi="Tahoma" w:cs="Tahoma"/>
          <w:b/>
          <w:bCs/>
          <w:lang w:val="en-AU"/>
        </w:rPr>
        <w:t xml:space="preserve"> </w:t>
      </w:r>
      <w:r w:rsidR="00B90A73" w:rsidRPr="0075010D">
        <w:rPr>
          <w:rFonts w:ascii="Tahoma" w:hAnsi="Tahoma" w:cs="Tahoma"/>
          <w:b/>
          <w:bCs/>
          <w:lang w:val="en-AU"/>
        </w:rPr>
        <w:t>SUMMARY</w:t>
      </w:r>
    </w:p>
    <w:p w14:paraId="06DFE632" w14:textId="6D80731F" w:rsidR="00D35EFE" w:rsidRPr="0075010D" w:rsidRDefault="0095120E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color w:val="000000" w:themeColor="text1"/>
          <w:spacing w:val="-2"/>
          <w:lang w:val="en-AU"/>
        </w:rPr>
      </w:pP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I am </w:t>
      </w:r>
      <w:r w:rsidR="00B903D9" w:rsidRPr="0075010D">
        <w:rPr>
          <w:rFonts w:ascii="Arial" w:hAnsi="Arial"/>
          <w:color w:val="000000" w:themeColor="text1"/>
          <w:spacing w:val="-2"/>
          <w:lang w:val="en-AU"/>
        </w:rPr>
        <w:t xml:space="preserve">a </w:t>
      </w:r>
      <w:r w:rsidR="001E2136" w:rsidRPr="0075010D">
        <w:rPr>
          <w:rFonts w:ascii="Arial" w:hAnsi="Arial"/>
          <w:color w:val="000000" w:themeColor="text1"/>
          <w:spacing w:val="-2"/>
          <w:lang w:val="en-AU"/>
        </w:rPr>
        <w:t>talented</w:t>
      </w:r>
      <w:r w:rsidR="00B903D9" w:rsidRPr="0075010D">
        <w:rPr>
          <w:rFonts w:ascii="Arial" w:hAnsi="Arial"/>
          <w:color w:val="000000" w:themeColor="text1"/>
          <w:spacing w:val="-2"/>
          <w:lang w:val="en-AU"/>
        </w:rPr>
        <w:t xml:space="preserve"> </w:t>
      </w:r>
      <w:r w:rsidR="002732ED" w:rsidRPr="0075010D">
        <w:rPr>
          <w:rFonts w:ascii="Arial" w:hAnsi="Arial"/>
          <w:color w:val="000000" w:themeColor="text1"/>
          <w:spacing w:val="-2"/>
          <w:lang w:val="en-AU"/>
        </w:rPr>
        <w:t xml:space="preserve">full stack </w:t>
      </w:r>
      <w:r w:rsidR="00101EAA" w:rsidRPr="0075010D">
        <w:rPr>
          <w:rFonts w:ascii="Arial" w:hAnsi="Arial"/>
          <w:color w:val="000000" w:themeColor="text1"/>
          <w:spacing w:val="-2"/>
          <w:lang w:val="en-AU"/>
        </w:rPr>
        <w:t>we</w:t>
      </w:r>
      <w:r w:rsidR="00410404" w:rsidRPr="0075010D">
        <w:rPr>
          <w:rFonts w:ascii="Arial" w:hAnsi="Arial"/>
          <w:color w:val="000000" w:themeColor="text1"/>
          <w:spacing w:val="-2"/>
          <w:lang w:val="en-AU"/>
        </w:rPr>
        <w:t>b</w:t>
      </w:r>
      <w:r w:rsidR="00101EAA" w:rsidRPr="0075010D">
        <w:rPr>
          <w:rFonts w:ascii="Arial" w:hAnsi="Arial"/>
          <w:color w:val="000000" w:themeColor="text1"/>
          <w:spacing w:val="-2"/>
          <w:lang w:val="en-AU"/>
        </w:rPr>
        <w:t xml:space="preserve"> </w:t>
      </w: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developer with </w:t>
      </w:r>
      <w:r w:rsidR="00631C4F" w:rsidRPr="0075010D">
        <w:rPr>
          <w:rFonts w:ascii="Arial" w:hAnsi="Arial"/>
          <w:color w:val="000000" w:themeColor="text1"/>
          <w:spacing w:val="-2"/>
          <w:lang w:val="en-AU"/>
        </w:rPr>
        <w:t xml:space="preserve">more than </w:t>
      </w: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2 years of </w:t>
      </w:r>
      <w:r w:rsidR="00B903D9" w:rsidRPr="0075010D">
        <w:rPr>
          <w:rFonts w:ascii="Arial" w:hAnsi="Arial"/>
          <w:color w:val="000000" w:themeColor="text1"/>
          <w:spacing w:val="-2"/>
          <w:lang w:val="en-AU"/>
        </w:rPr>
        <w:t xml:space="preserve">commercial </w:t>
      </w:r>
      <w:r w:rsidR="00581C43">
        <w:rPr>
          <w:rFonts w:ascii="Arial" w:hAnsi="Arial"/>
          <w:color w:val="000000" w:themeColor="text1"/>
          <w:spacing w:val="-2"/>
          <w:lang w:val="en-AU"/>
        </w:rPr>
        <w:t xml:space="preserve">programming </w:t>
      </w:r>
      <w:r w:rsidRPr="0075010D">
        <w:rPr>
          <w:rFonts w:ascii="Arial" w:hAnsi="Arial"/>
          <w:color w:val="000000" w:themeColor="text1"/>
          <w:spacing w:val="-2"/>
          <w:lang w:val="en-AU"/>
        </w:rPr>
        <w:t>experience</w:t>
      </w:r>
      <w:r w:rsidR="002732ED" w:rsidRPr="0075010D">
        <w:rPr>
          <w:rFonts w:ascii="Arial" w:hAnsi="Arial"/>
          <w:color w:val="000000" w:themeColor="text1"/>
          <w:spacing w:val="-2"/>
          <w:lang w:val="en-AU"/>
        </w:rPr>
        <w:t>.</w:t>
      </w:r>
    </w:p>
    <w:p w14:paraId="568EB393" w14:textId="1C9C8046" w:rsidR="0034457E" w:rsidRPr="0075010D" w:rsidRDefault="0034457E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  <w:lang w:val="en-AU"/>
        </w:rPr>
      </w:pPr>
    </w:p>
    <w:p w14:paraId="685860B5" w14:textId="027F2B7B" w:rsidR="00114F09" w:rsidRPr="0075010D" w:rsidRDefault="00114F09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  <w:lang w:val="en-AU"/>
        </w:rPr>
      </w:pPr>
      <w:r w:rsidRPr="0075010D">
        <w:rPr>
          <w:rFonts w:ascii="Arial" w:hAnsi="Arial"/>
          <w:color w:val="000000" w:themeColor="text1"/>
          <w:spacing w:val="-2"/>
          <w:lang w:val="en-AU"/>
        </w:rPr>
        <w:t>I am looking to work in a place where I can make good use of my expertise</w:t>
      </w:r>
      <w:r w:rsidRPr="0075010D">
        <w:rPr>
          <w:rFonts w:ascii="Arial" w:hAnsi="Arial"/>
          <w:spacing w:val="-2"/>
          <w:lang w:val="en-AU"/>
        </w:rPr>
        <w:t>.  More importantly, I wish to work in projects where I have the opportunity to learn and apply the latest technolog</w:t>
      </w:r>
      <w:r w:rsidR="00BE412D" w:rsidRPr="0075010D">
        <w:rPr>
          <w:rFonts w:ascii="Arial" w:hAnsi="Arial"/>
          <w:spacing w:val="-2"/>
          <w:lang w:val="en-AU"/>
        </w:rPr>
        <w:t>y stacks</w:t>
      </w:r>
      <w:r w:rsidRPr="0075010D">
        <w:rPr>
          <w:rFonts w:ascii="Arial" w:hAnsi="Arial"/>
          <w:spacing w:val="-2"/>
          <w:lang w:val="en-AU"/>
        </w:rPr>
        <w:t>.</w:t>
      </w:r>
    </w:p>
    <w:p w14:paraId="3AF1C67C" w14:textId="77777777" w:rsidR="00114F09" w:rsidRPr="0075010D" w:rsidRDefault="00114F09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  <w:lang w:val="en-AU"/>
        </w:rPr>
      </w:pPr>
    </w:p>
    <w:p w14:paraId="1DDCA929" w14:textId="2156E114" w:rsidR="005C0FCF" w:rsidRPr="0075010D" w:rsidRDefault="007F5AA0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  <w:lang w:val="en-AU"/>
        </w:rPr>
      </w:pP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Before </w:t>
      </w:r>
      <w:r w:rsidR="002C5D93" w:rsidRPr="0075010D">
        <w:rPr>
          <w:rFonts w:ascii="Arial" w:hAnsi="Arial"/>
          <w:color w:val="000000" w:themeColor="text1"/>
          <w:spacing w:val="-2"/>
          <w:lang w:val="en-AU"/>
        </w:rPr>
        <w:t xml:space="preserve">changing </w:t>
      </w: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my career in 2018, </w:t>
      </w:r>
      <w:r w:rsidR="004078CE" w:rsidRPr="0075010D">
        <w:rPr>
          <w:rFonts w:ascii="Arial" w:hAnsi="Arial"/>
          <w:color w:val="000000" w:themeColor="text1"/>
          <w:spacing w:val="-2"/>
          <w:lang w:val="en-AU"/>
        </w:rPr>
        <w:t xml:space="preserve">I </w:t>
      </w:r>
      <w:r w:rsidR="00C14069" w:rsidRPr="0075010D">
        <w:rPr>
          <w:rFonts w:ascii="Arial" w:hAnsi="Arial"/>
          <w:color w:val="000000" w:themeColor="text1"/>
          <w:spacing w:val="-2"/>
          <w:lang w:val="en-AU"/>
        </w:rPr>
        <w:t>had</w:t>
      </w:r>
      <w:r w:rsidR="002C5D93" w:rsidRPr="0075010D">
        <w:rPr>
          <w:rFonts w:ascii="Arial" w:hAnsi="Arial"/>
          <w:color w:val="000000" w:themeColor="text1"/>
          <w:spacing w:val="-2"/>
          <w:lang w:val="en-AU"/>
        </w:rPr>
        <w:t xml:space="preserve"> worked </w:t>
      </w:r>
      <w:r w:rsidR="00114F09" w:rsidRPr="0075010D">
        <w:rPr>
          <w:rFonts w:ascii="Arial" w:hAnsi="Arial"/>
          <w:color w:val="000000" w:themeColor="text1"/>
          <w:spacing w:val="-2"/>
          <w:lang w:val="en-AU"/>
        </w:rPr>
        <w:t>in the oil and gas industry for</w:t>
      </w:r>
      <w:r w:rsidR="007C48DA" w:rsidRPr="0075010D">
        <w:rPr>
          <w:rFonts w:ascii="Arial" w:hAnsi="Arial"/>
          <w:color w:val="000000" w:themeColor="text1"/>
          <w:spacing w:val="-2"/>
          <w:lang w:val="en-AU"/>
        </w:rPr>
        <w:t xml:space="preserve"> more than </w:t>
      </w:r>
      <w:r w:rsidR="0049154C">
        <w:rPr>
          <w:rFonts w:ascii="Arial" w:hAnsi="Arial"/>
          <w:color w:val="000000" w:themeColor="text1"/>
          <w:spacing w:val="-2"/>
          <w:lang w:val="en-AU"/>
        </w:rPr>
        <w:t xml:space="preserve">7 </w:t>
      </w:r>
      <w:r w:rsidR="007C48DA" w:rsidRPr="0075010D">
        <w:rPr>
          <w:rFonts w:ascii="Arial" w:hAnsi="Arial"/>
          <w:color w:val="000000" w:themeColor="text1"/>
          <w:spacing w:val="-2"/>
          <w:lang w:val="en-AU"/>
        </w:rPr>
        <w:t>years</w:t>
      </w:r>
      <w:r w:rsidRPr="0075010D">
        <w:rPr>
          <w:rFonts w:ascii="Arial" w:hAnsi="Arial"/>
          <w:color w:val="000000" w:themeColor="text1"/>
          <w:spacing w:val="-2"/>
          <w:lang w:val="en-AU"/>
        </w:rPr>
        <w:t xml:space="preserve"> as a professional engineer</w:t>
      </w:r>
      <w:r w:rsidR="00930E93">
        <w:rPr>
          <w:rFonts w:ascii="Arial" w:hAnsi="Arial"/>
          <w:color w:val="000000" w:themeColor="text1"/>
          <w:spacing w:val="-2"/>
          <w:lang w:val="en-AU"/>
        </w:rPr>
        <w:t>,</w:t>
      </w:r>
      <w:r w:rsidR="00104DDD">
        <w:rPr>
          <w:rFonts w:ascii="Arial" w:hAnsi="Arial"/>
          <w:color w:val="000000" w:themeColor="text1"/>
          <w:spacing w:val="-2"/>
          <w:lang w:val="en-AU"/>
        </w:rPr>
        <w:t xml:space="preserve"> and </w:t>
      </w:r>
      <w:r w:rsidR="00861E1E" w:rsidRPr="0075010D">
        <w:rPr>
          <w:rFonts w:ascii="Arial" w:hAnsi="Arial"/>
          <w:spacing w:val="-2"/>
          <w:lang w:val="en-AU"/>
        </w:rPr>
        <w:t>developed</w:t>
      </w:r>
      <w:r w:rsidR="007C48DA" w:rsidRPr="0075010D">
        <w:rPr>
          <w:rFonts w:ascii="Arial" w:hAnsi="Arial"/>
          <w:spacing w:val="-2"/>
          <w:lang w:val="en-AU"/>
        </w:rPr>
        <w:t xml:space="preserve"> plenty of transferrable skills</w:t>
      </w:r>
      <w:r w:rsidR="00104DDD">
        <w:rPr>
          <w:rFonts w:ascii="Arial" w:hAnsi="Arial"/>
          <w:spacing w:val="-2"/>
          <w:lang w:val="en-AU"/>
        </w:rPr>
        <w:t>.</w:t>
      </w:r>
    </w:p>
    <w:p w14:paraId="3914C939" w14:textId="77777777" w:rsidR="00B0528B" w:rsidRPr="0075010D" w:rsidRDefault="00B0528B" w:rsidP="008873DF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  <w:lang w:val="en-AU"/>
        </w:rPr>
      </w:pPr>
    </w:p>
    <w:p w14:paraId="3A341FB0" w14:textId="77777777" w:rsidR="00924D25" w:rsidRPr="0075010D" w:rsidRDefault="006A2177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Fonts w:ascii="Tahoma" w:hAnsi="Tahoma" w:cs="Tahoma"/>
          <w:b/>
          <w:bCs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WORK</w:t>
      </w:r>
      <w:r w:rsidR="00924D25" w:rsidRPr="0075010D">
        <w:rPr>
          <w:rFonts w:ascii="Tahoma" w:hAnsi="Tahoma" w:cs="Tahoma"/>
          <w:b/>
          <w:bCs/>
          <w:lang w:val="en-AU"/>
        </w:rPr>
        <w:t xml:space="preserve"> EXPERIENCE</w:t>
      </w:r>
      <w:r w:rsidR="00924D25" w:rsidRPr="0075010D">
        <w:rPr>
          <w:rFonts w:ascii="Tahoma" w:hAnsi="Tahoma" w:cs="Tahoma"/>
          <w:b/>
          <w:bCs/>
          <w:lang w:val="en-AU"/>
        </w:rPr>
        <w:tab/>
      </w:r>
      <w:r w:rsidR="00924D25" w:rsidRPr="0075010D">
        <w:rPr>
          <w:rFonts w:ascii="Tahoma" w:hAnsi="Tahoma" w:cs="Tahoma"/>
          <w:b/>
          <w:bCs/>
          <w:color w:val="FF00FF"/>
          <w:lang w:val="en-AU"/>
        </w:rPr>
        <w:t xml:space="preserve"> </w:t>
      </w:r>
    </w:p>
    <w:p w14:paraId="7CB06EFD" w14:textId="06E6BB2C" w:rsidR="007C48DA" w:rsidRPr="0075010D" w:rsidRDefault="0095120E" w:rsidP="008873DF">
      <w:pPr>
        <w:spacing w:line="276" w:lineRule="auto"/>
        <w:jc w:val="both"/>
        <w:rPr>
          <w:rFonts w:ascii="Arial" w:hAnsi="Arial" w:cs="Arial"/>
          <w:b/>
          <w:bCs/>
          <w:u w:val="single"/>
          <w:lang w:val="en-AU"/>
        </w:rPr>
      </w:pPr>
      <w:r w:rsidRPr="0075010D">
        <w:rPr>
          <w:rFonts w:ascii="Arial" w:hAnsi="Arial" w:cs="Arial"/>
          <w:b/>
          <w:bCs/>
          <w:u w:val="single"/>
          <w:lang w:val="en-AU"/>
        </w:rPr>
        <w:t>Web Developer</w:t>
      </w:r>
      <w:r w:rsidR="007C48DA" w:rsidRPr="0075010D">
        <w:rPr>
          <w:rFonts w:ascii="Arial" w:hAnsi="Arial" w:cs="Arial"/>
          <w:b/>
          <w:bCs/>
          <w:u w:val="single"/>
          <w:lang w:val="en-AU"/>
        </w:rPr>
        <w:t xml:space="preserve"> (201</w:t>
      </w:r>
      <w:r w:rsidRPr="0075010D">
        <w:rPr>
          <w:rFonts w:ascii="Arial" w:hAnsi="Arial" w:cs="Arial"/>
          <w:b/>
          <w:bCs/>
          <w:u w:val="single"/>
          <w:lang w:val="en-AU"/>
        </w:rPr>
        <w:t>9</w:t>
      </w:r>
      <w:r w:rsidR="007C48DA" w:rsidRPr="0075010D">
        <w:rPr>
          <w:rFonts w:ascii="Arial" w:hAnsi="Arial" w:cs="Arial"/>
          <w:b/>
          <w:bCs/>
          <w:u w:val="single"/>
          <w:lang w:val="en-AU"/>
        </w:rPr>
        <w:t xml:space="preserve"> </w:t>
      </w:r>
      <w:r w:rsidRPr="0075010D">
        <w:rPr>
          <w:rFonts w:ascii="Arial" w:hAnsi="Arial" w:cs="Arial"/>
          <w:b/>
          <w:bCs/>
          <w:u w:val="single"/>
          <w:lang w:val="en-AU"/>
        </w:rPr>
        <w:t>-</w:t>
      </w:r>
      <w:r w:rsidR="007C48DA" w:rsidRPr="0075010D">
        <w:rPr>
          <w:rFonts w:ascii="Arial" w:hAnsi="Arial" w:cs="Arial"/>
          <w:b/>
          <w:bCs/>
          <w:u w:val="single"/>
          <w:lang w:val="en-AU"/>
        </w:rPr>
        <w:t xml:space="preserve"> </w:t>
      </w:r>
      <w:r w:rsidRPr="0075010D">
        <w:rPr>
          <w:rFonts w:ascii="Arial" w:hAnsi="Arial" w:cs="Arial"/>
          <w:b/>
          <w:bCs/>
          <w:u w:val="single"/>
          <w:lang w:val="en-AU"/>
        </w:rPr>
        <w:t>Present</w:t>
      </w:r>
      <w:r w:rsidR="007C48DA" w:rsidRPr="0075010D">
        <w:rPr>
          <w:rFonts w:ascii="Arial" w:hAnsi="Arial" w:cs="Arial"/>
          <w:b/>
          <w:bCs/>
          <w:u w:val="single"/>
          <w:lang w:val="en-AU"/>
        </w:rPr>
        <w:t>)</w:t>
      </w:r>
    </w:p>
    <w:p w14:paraId="179EC7C3" w14:textId="1979D4CB" w:rsidR="007C48DA" w:rsidRPr="0075010D" w:rsidRDefault="00BF64C4" w:rsidP="008873DF">
      <w:pPr>
        <w:spacing w:line="276" w:lineRule="auto"/>
        <w:jc w:val="both"/>
        <w:rPr>
          <w:rFonts w:ascii="Arial" w:hAnsi="Arial" w:cs="Arial"/>
          <w:bCs/>
          <w:i/>
          <w:lang w:val="en-AU"/>
        </w:rPr>
      </w:pPr>
      <w:r>
        <w:rPr>
          <w:rFonts w:ascii="Arial" w:hAnsi="Arial" w:cs="Arial"/>
          <w:bCs/>
          <w:i/>
          <w:lang w:val="en-AU"/>
        </w:rPr>
        <w:t xml:space="preserve">Company: </w:t>
      </w:r>
      <w:r w:rsidR="002C42B6" w:rsidRPr="0075010D">
        <w:rPr>
          <w:rFonts w:ascii="Arial" w:hAnsi="Arial" w:cs="Arial"/>
          <w:bCs/>
          <w:i/>
          <w:lang w:val="en-AU"/>
        </w:rPr>
        <w:t>BPA Analytics (</w:t>
      </w:r>
      <w:r w:rsidR="00101EAA" w:rsidRPr="0075010D">
        <w:rPr>
          <w:rFonts w:ascii="Arial" w:hAnsi="Arial" w:cs="Arial"/>
          <w:bCs/>
          <w:i/>
          <w:lang w:val="en-AU"/>
        </w:rPr>
        <w:t>Brisbane</w:t>
      </w:r>
      <w:r w:rsidR="002C42B6" w:rsidRPr="0075010D">
        <w:rPr>
          <w:rFonts w:ascii="Arial" w:hAnsi="Arial" w:cs="Arial"/>
          <w:bCs/>
          <w:i/>
          <w:lang w:val="en-AU"/>
        </w:rPr>
        <w:t>)</w:t>
      </w:r>
    </w:p>
    <w:p w14:paraId="41625463" w14:textId="3EC5FC43" w:rsidR="00621D6A" w:rsidRPr="0075010D" w:rsidRDefault="00210BEE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  <w:r w:rsidRPr="0075010D">
        <w:rPr>
          <w:rFonts w:ascii="Arial" w:hAnsi="Arial" w:cs="Arial"/>
          <w:bCs/>
          <w:lang w:val="en-AU"/>
        </w:rPr>
        <w:t>Duty:</w:t>
      </w:r>
      <w:r w:rsidR="008C72EC" w:rsidRPr="0075010D">
        <w:rPr>
          <w:rFonts w:ascii="Arial" w:hAnsi="Arial" w:cs="Arial"/>
          <w:bCs/>
          <w:lang w:val="en-AU"/>
        </w:rPr>
        <w:t xml:space="preserve"> </w:t>
      </w:r>
      <w:r w:rsidR="00E5102D" w:rsidRPr="0075010D">
        <w:rPr>
          <w:rFonts w:ascii="Arial" w:hAnsi="Arial" w:cs="Arial"/>
          <w:bCs/>
          <w:lang w:val="en-AU"/>
        </w:rPr>
        <w:t xml:space="preserve">Develop, maintain </w:t>
      </w:r>
      <w:r w:rsidR="00AB1B6D" w:rsidRPr="0075010D">
        <w:rPr>
          <w:rFonts w:ascii="Arial" w:hAnsi="Arial" w:cs="Arial"/>
          <w:bCs/>
          <w:lang w:val="en-AU"/>
        </w:rPr>
        <w:t xml:space="preserve">and upgrade </w:t>
      </w:r>
      <w:proofErr w:type="spellStart"/>
      <w:r w:rsidR="00E5102D" w:rsidRPr="0075010D">
        <w:rPr>
          <w:rFonts w:ascii="Arial" w:hAnsi="Arial" w:cs="Arial"/>
          <w:bCs/>
          <w:lang w:val="en-AU"/>
        </w:rPr>
        <w:t>eSurveys</w:t>
      </w:r>
      <w:proofErr w:type="spellEnd"/>
      <w:r w:rsidR="00E5102D" w:rsidRPr="0075010D">
        <w:rPr>
          <w:rFonts w:ascii="Arial" w:hAnsi="Arial" w:cs="Arial"/>
          <w:bCs/>
          <w:lang w:val="en-AU"/>
        </w:rPr>
        <w:t xml:space="preserve"> </w:t>
      </w:r>
      <w:r w:rsidR="00717018" w:rsidRPr="0075010D">
        <w:rPr>
          <w:rFonts w:ascii="Arial" w:hAnsi="Arial" w:cs="Arial"/>
          <w:bCs/>
          <w:lang w:val="en-AU"/>
        </w:rPr>
        <w:t>for data collection</w:t>
      </w:r>
      <w:r w:rsidR="00621D6A" w:rsidRPr="0075010D">
        <w:rPr>
          <w:rFonts w:ascii="Arial" w:hAnsi="Arial" w:cs="Arial"/>
          <w:bCs/>
          <w:lang w:val="en-AU"/>
        </w:rPr>
        <w:t>.</w:t>
      </w:r>
      <w:r w:rsidR="00717018" w:rsidRPr="0075010D">
        <w:rPr>
          <w:rFonts w:ascii="Arial" w:hAnsi="Arial" w:cs="Arial"/>
          <w:bCs/>
          <w:lang w:val="en-AU"/>
        </w:rPr>
        <w:t xml:space="preserve"> </w:t>
      </w:r>
      <w:r w:rsidR="005C31F1" w:rsidRPr="0075010D">
        <w:rPr>
          <w:rFonts w:ascii="Arial" w:hAnsi="Arial" w:cs="Arial"/>
          <w:bCs/>
          <w:lang w:val="en-AU"/>
        </w:rPr>
        <w:t>D</w:t>
      </w:r>
      <w:r w:rsidR="00717018" w:rsidRPr="0075010D">
        <w:rPr>
          <w:rFonts w:ascii="Arial" w:hAnsi="Arial" w:cs="Arial"/>
          <w:bCs/>
          <w:lang w:val="en-AU"/>
        </w:rPr>
        <w:t>evelop new projects</w:t>
      </w:r>
      <w:r w:rsidR="00370EF2" w:rsidRPr="0075010D">
        <w:rPr>
          <w:rFonts w:ascii="Arial" w:hAnsi="Arial" w:cs="Arial"/>
          <w:bCs/>
          <w:lang w:val="en-AU"/>
        </w:rPr>
        <w:t xml:space="preserve"> and </w:t>
      </w:r>
      <w:r w:rsidR="00717018" w:rsidRPr="0075010D">
        <w:rPr>
          <w:rFonts w:ascii="Arial" w:hAnsi="Arial" w:cs="Arial"/>
          <w:bCs/>
          <w:lang w:val="en-AU"/>
        </w:rPr>
        <w:t xml:space="preserve">features to </w:t>
      </w:r>
      <w:r w:rsidR="006409A1" w:rsidRPr="0075010D">
        <w:rPr>
          <w:rFonts w:ascii="Arial" w:hAnsi="Arial" w:cs="Arial"/>
          <w:bCs/>
          <w:lang w:val="en-AU"/>
        </w:rPr>
        <w:t>facilitate</w:t>
      </w:r>
      <w:r w:rsidR="00717018" w:rsidRPr="0075010D">
        <w:rPr>
          <w:rFonts w:ascii="Arial" w:hAnsi="Arial" w:cs="Arial"/>
          <w:bCs/>
          <w:lang w:val="en-AU"/>
        </w:rPr>
        <w:t xml:space="preserve"> data collection</w:t>
      </w:r>
      <w:r w:rsidR="00B13B12" w:rsidRPr="0075010D">
        <w:rPr>
          <w:rFonts w:ascii="Arial" w:hAnsi="Arial" w:cs="Arial"/>
          <w:bCs/>
          <w:lang w:val="en-AU"/>
        </w:rPr>
        <w:t>.</w:t>
      </w:r>
      <w:r w:rsidR="00320264" w:rsidRPr="0075010D">
        <w:rPr>
          <w:rFonts w:ascii="Arial" w:hAnsi="Arial" w:cs="Arial"/>
          <w:bCs/>
          <w:lang w:val="en-AU"/>
        </w:rPr>
        <w:t xml:space="preserve"> </w:t>
      </w:r>
      <w:r w:rsidR="00B13B12" w:rsidRPr="0075010D">
        <w:rPr>
          <w:rFonts w:ascii="Arial" w:hAnsi="Arial" w:cs="Arial"/>
          <w:bCs/>
          <w:lang w:val="en-AU"/>
        </w:rPr>
        <w:t>Technolog</w:t>
      </w:r>
      <w:r w:rsidR="0068780E">
        <w:rPr>
          <w:rFonts w:ascii="Arial" w:hAnsi="Arial" w:cs="Arial"/>
          <w:bCs/>
          <w:lang w:val="en-AU"/>
        </w:rPr>
        <w:t>ies used</w:t>
      </w:r>
      <w:r w:rsidR="00B13B12" w:rsidRPr="0075010D">
        <w:rPr>
          <w:rFonts w:ascii="Arial" w:hAnsi="Arial" w:cs="Arial"/>
          <w:bCs/>
          <w:lang w:val="en-AU"/>
        </w:rPr>
        <w:t>:</w:t>
      </w:r>
      <w:r w:rsidR="005C31F1" w:rsidRPr="0075010D">
        <w:rPr>
          <w:rFonts w:ascii="Arial" w:hAnsi="Arial" w:cs="Arial"/>
          <w:bCs/>
          <w:lang w:val="en-AU"/>
        </w:rPr>
        <w:t xml:space="preserve"> </w:t>
      </w:r>
      <w:r w:rsidR="005F4E90" w:rsidRPr="0075010D">
        <w:rPr>
          <w:rFonts w:ascii="Arial" w:hAnsi="Arial" w:cs="Arial"/>
          <w:b/>
          <w:lang w:val="en-AU"/>
        </w:rPr>
        <w:t>React</w:t>
      </w:r>
      <w:r w:rsidR="00320264" w:rsidRPr="0075010D">
        <w:rPr>
          <w:rFonts w:ascii="Arial" w:hAnsi="Arial" w:cs="Arial"/>
          <w:b/>
          <w:lang w:val="en-AU"/>
        </w:rPr>
        <w:t>,</w:t>
      </w:r>
      <w:r w:rsidR="000B2180" w:rsidRPr="0075010D">
        <w:rPr>
          <w:rFonts w:ascii="Arial" w:hAnsi="Arial" w:cs="Arial"/>
          <w:b/>
          <w:lang w:val="en-AU"/>
        </w:rPr>
        <w:t xml:space="preserve"> Redux,</w:t>
      </w:r>
      <w:r w:rsidR="00C141D4" w:rsidRPr="0075010D">
        <w:rPr>
          <w:rFonts w:ascii="Arial" w:hAnsi="Arial" w:cs="Arial"/>
          <w:b/>
          <w:lang w:val="en-AU"/>
        </w:rPr>
        <w:t xml:space="preserve"> TypeScript, Node</w:t>
      </w:r>
      <w:r w:rsidR="00E4506B">
        <w:rPr>
          <w:rFonts w:ascii="Arial" w:hAnsi="Arial" w:cs="Arial"/>
          <w:b/>
          <w:lang w:val="en-AU"/>
        </w:rPr>
        <w:t>.js, Express</w:t>
      </w:r>
      <w:r w:rsidR="00C141D4" w:rsidRPr="0075010D">
        <w:rPr>
          <w:rFonts w:ascii="Arial" w:hAnsi="Arial" w:cs="Arial"/>
          <w:b/>
          <w:lang w:val="en-AU"/>
        </w:rPr>
        <w:t>,</w:t>
      </w:r>
      <w:r w:rsidR="000B2180" w:rsidRPr="0075010D">
        <w:rPr>
          <w:rFonts w:ascii="Arial" w:hAnsi="Arial" w:cs="Arial"/>
          <w:b/>
          <w:lang w:val="en-AU"/>
        </w:rPr>
        <w:t xml:space="preserve"> </w:t>
      </w:r>
      <w:r w:rsidR="0036319C">
        <w:rPr>
          <w:rFonts w:ascii="Arial" w:hAnsi="Arial" w:cs="Arial"/>
          <w:b/>
          <w:lang w:val="en-AU"/>
        </w:rPr>
        <w:t>Git,</w:t>
      </w:r>
      <w:r w:rsidR="0036319C">
        <w:rPr>
          <w:rFonts w:ascii="Arial" w:hAnsi="Arial" w:cs="Arial"/>
          <w:b/>
          <w:lang w:val="en-AU"/>
        </w:rPr>
        <w:t xml:space="preserve"> </w:t>
      </w:r>
      <w:r w:rsidR="00E548F0" w:rsidRPr="0075010D">
        <w:rPr>
          <w:rFonts w:ascii="Arial" w:hAnsi="Arial" w:cs="Arial"/>
          <w:b/>
          <w:lang w:val="en-AU"/>
        </w:rPr>
        <w:t xml:space="preserve">AWS, </w:t>
      </w:r>
      <w:r w:rsidR="00C141D4" w:rsidRPr="0075010D">
        <w:rPr>
          <w:rFonts w:ascii="Arial" w:hAnsi="Arial" w:cs="Arial"/>
          <w:b/>
          <w:lang w:val="en-AU"/>
        </w:rPr>
        <w:t>SQL Server,</w:t>
      </w:r>
      <w:r w:rsidR="00E548F0" w:rsidRPr="0075010D">
        <w:rPr>
          <w:rFonts w:ascii="Arial" w:hAnsi="Arial" w:cs="Arial"/>
          <w:b/>
          <w:lang w:val="en-AU"/>
        </w:rPr>
        <w:t xml:space="preserve"> MongoDB,</w:t>
      </w:r>
      <w:r w:rsidR="00C141D4" w:rsidRPr="0075010D">
        <w:rPr>
          <w:rFonts w:ascii="Arial" w:hAnsi="Arial" w:cs="Arial"/>
          <w:b/>
          <w:lang w:val="en-AU"/>
        </w:rPr>
        <w:t xml:space="preserve"> </w:t>
      </w:r>
      <w:r w:rsidR="00C87212" w:rsidRPr="0075010D">
        <w:rPr>
          <w:rFonts w:ascii="Arial" w:hAnsi="Arial" w:cs="Arial"/>
          <w:b/>
          <w:lang w:val="en-AU"/>
        </w:rPr>
        <w:t xml:space="preserve">Sass, </w:t>
      </w:r>
      <w:r w:rsidR="00B13B12" w:rsidRPr="0075010D">
        <w:rPr>
          <w:rFonts w:ascii="Arial" w:hAnsi="Arial" w:cs="Arial"/>
          <w:b/>
          <w:lang w:val="en-AU"/>
        </w:rPr>
        <w:t>Python</w:t>
      </w:r>
      <w:r w:rsidR="00DB2D61" w:rsidRPr="0075010D">
        <w:rPr>
          <w:rFonts w:ascii="Arial" w:hAnsi="Arial" w:cs="Arial"/>
          <w:b/>
          <w:lang w:val="en-AU"/>
        </w:rPr>
        <w:t xml:space="preserve">, </w:t>
      </w:r>
      <w:r w:rsidR="00C141D4" w:rsidRPr="0075010D">
        <w:rPr>
          <w:rFonts w:ascii="Arial" w:hAnsi="Arial" w:cs="Arial"/>
          <w:b/>
          <w:lang w:val="en-AU"/>
        </w:rPr>
        <w:t>C#</w:t>
      </w:r>
      <w:r w:rsidR="00F4439D" w:rsidRPr="0075010D">
        <w:rPr>
          <w:rFonts w:ascii="Arial" w:hAnsi="Arial" w:cs="Arial"/>
          <w:b/>
          <w:lang w:val="en-AU"/>
        </w:rPr>
        <w:t>,</w:t>
      </w:r>
      <w:r w:rsidR="002A16A3">
        <w:rPr>
          <w:rFonts w:ascii="Arial" w:hAnsi="Arial" w:cs="Arial"/>
          <w:b/>
          <w:lang w:val="en-AU"/>
        </w:rPr>
        <w:t xml:space="preserve"> </w:t>
      </w:r>
      <w:r w:rsidR="00F4439D" w:rsidRPr="0075010D">
        <w:rPr>
          <w:rFonts w:ascii="Arial" w:hAnsi="Arial" w:cs="Arial"/>
          <w:b/>
          <w:lang w:val="en-AU"/>
        </w:rPr>
        <w:t>SPSS</w:t>
      </w:r>
      <w:r w:rsidR="000D212B" w:rsidRPr="0075010D">
        <w:rPr>
          <w:rFonts w:ascii="Arial" w:hAnsi="Arial" w:cs="Arial"/>
          <w:b/>
          <w:lang w:val="en-AU"/>
        </w:rPr>
        <w:t xml:space="preserve"> </w:t>
      </w:r>
      <w:r w:rsidR="00320264" w:rsidRPr="0075010D">
        <w:rPr>
          <w:rFonts w:ascii="Arial" w:hAnsi="Arial" w:cs="Arial"/>
          <w:bCs/>
          <w:lang w:val="en-AU"/>
        </w:rPr>
        <w:t xml:space="preserve">and many </w:t>
      </w:r>
      <w:r w:rsidR="00B13B12" w:rsidRPr="0075010D">
        <w:rPr>
          <w:rFonts w:ascii="Arial" w:hAnsi="Arial" w:cs="Arial"/>
          <w:bCs/>
          <w:lang w:val="en-AU"/>
        </w:rPr>
        <w:t>more</w:t>
      </w:r>
      <w:r w:rsidR="005C31F1" w:rsidRPr="0075010D">
        <w:rPr>
          <w:rFonts w:ascii="Arial" w:hAnsi="Arial" w:cs="Arial"/>
          <w:bCs/>
          <w:lang w:val="en-AU"/>
        </w:rPr>
        <w:t>.</w:t>
      </w:r>
    </w:p>
    <w:p w14:paraId="744C3DEB" w14:textId="77777777" w:rsidR="00795FC3" w:rsidRPr="0075010D" w:rsidRDefault="00795FC3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</w:p>
    <w:p w14:paraId="2BF0460D" w14:textId="3BFDB97E" w:rsidR="00795FC3" w:rsidRPr="0075010D" w:rsidRDefault="0095120E" w:rsidP="008873DF">
      <w:pPr>
        <w:spacing w:line="276" w:lineRule="auto"/>
        <w:jc w:val="both"/>
        <w:rPr>
          <w:rFonts w:ascii="Arial" w:hAnsi="Arial" w:cs="Arial"/>
          <w:b/>
          <w:bCs/>
          <w:u w:val="single"/>
          <w:lang w:val="en-AU"/>
        </w:rPr>
      </w:pPr>
      <w:r w:rsidRPr="0075010D">
        <w:rPr>
          <w:rFonts w:ascii="Arial" w:hAnsi="Arial" w:cs="Arial"/>
          <w:b/>
          <w:bCs/>
          <w:u w:val="single"/>
          <w:lang w:val="en-AU"/>
        </w:rPr>
        <w:t>Web Developer</w:t>
      </w:r>
      <w:r w:rsidR="00795FC3" w:rsidRPr="0075010D">
        <w:rPr>
          <w:rFonts w:ascii="Arial" w:hAnsi="Arial" w:cs="Arial"/>
          <w:b/>
          <w:bCs/>
          <w:u w:val="single"/>
          <w:lang w:val="en-AU"/>
        </w:rPr>
        <w:t xml:space="preserve"> (</w:t>
      </w:r>
      <w:r w:rsidRPr="0075010D">
        <w:rPr>
          <w:rFonts w:ascii="Arial" w:hAnsi="Arial" w:cs="Arial"/>
          <w:b/>
          <w:bCs/>
          <w:u w:val="single"/>
          <w:lang w:val="en-AU"/>
        </w:rPr>
        <w:t xml:space="preserve">2018 </w:t>
      </w:r>
      <w:r w:rsidR="00410404" w:rsidRPr="0075010D">
        <w:rPr>
          <w:rFonts w:ascii="Arial" w:hAnsi="Arial" w:cs="Arial"/>
          <w:b/>
          <w:bCs/>
          <w:u w:val="single"/>
          <w:lang w:val="en-AU"/>
        </w:rPr>
        <w:t>-</w:t>
      </w:r>
      <w:r w:rsidRPr="0075010D">
        <w:rPr>
          <w:rFonts w:ascii="Arial" w:hAnsi="Arial" w:cs="Arial"/>
          <w:b/>
          <w:bCs/>
          <w:u w:val="single"/>
          <w:lang w:val="en-AU"/>
        </w:rPr>
        <w:t xml:space="preserve"> 2019</w:t>
      </w:r>
      <w:r w:rsidR="00795FC3" w:rsidRPr="0075010D">
        <w:rPr>
          <w:rFonts w:ascii="Arial" w:hAnsi="Arial" w:cs="Arial"/>
          <w:b/>
          <w:bCs/>
          <w:u w:val="single"/>
          <w:lang w:val="en-AU"/>
        </w:rPr>
        <w:t>)</w:t>
      </w:r>
    </w:p>
    <w:p w14:paraId="3BBC26EE" w14:textId="00D20AB3" w:rsidR="00795FC3" w:rsidRPr="0075010D" w:rsidRDefault="00BF64C4" w:rsidP="008873DF">
      <w:pPr>
        <w:spacing w:line="276" w:lineRule="auto"/>
        <w:jc w:val="both"/>
        <w:rPr>
          <w:rFonts w:ascii="Arial" w:hAnsi="Arial" w:cs="Arial"/>
          <w:bCs/>
          <w:i/>
          <w:lang w:val="en-AU"/>
        </w:rPr>
      </w:pPr>
      <w:r>
        <w:rPr>
          <w:rFonts w:ascii="Arial" w:hAnsi="Arial" w:cs="Arial"/>
          <w:bCs/>
          <w:i/>
          <w:lang w:val="en-AU"/>
        </w:rPr>
        <w:t xml:space="preserve">Company: </w:t>
      </w:r>
      <w:r w:rsidR="0095120E" w:rsidRPr="0075010D">
        <w:rPr>
          <w:rFonts w:ascii="Arial" w:hAnsi="Arial" w:cs="Arial"/>
          <w:bCs/>
          <w:i/>
          <w:lang w:val="en-AU"/>
        </w:rPr>
        <w:t>JR Academy (Brisbane)</w:t>
      </w:r>
    </w:p>
    <w:p w14:paraId="22D50EB2" w14:textId="39A32200" w:rsidR="0095120E" w:rsidRPr="0075010D" w:rsidRDefault="00210BEE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  <w:r w:rsidRPr="0075010D">
        <w:rPr>
          <w:rFonts w:ascii="Arial" w:hAnsi="Arial" w:cs="Arial"/>
          <w:bCs/>
          <w:lang w:val="en-AU"/>
        </w:rPr>
        <w:t xml:space="preserve">Duty: </w:t>
      </w:r>
      <w:r w:rsidR="00E5102D" w:rsidRPr="0075010D">
        <w:rPr>
          <w:rFonts w:ascii="Arial" w:hAnsi="Arial" w:cs="Arial"/>
          <w:bCs/>
          <w:lang w:val="en-AU"/>
        </w:rPr>
        <w:t>Working in an agile environment, I was involved in the development and maintenance of JR Academy’s official website</w:t>
      </w:r>
      <w:r w:rsidR="00617229" w:rsidRPr="0075010D">
        <w:rPr>
          <w:rFonts w:ascii="Arial" w:hAnsi="Arial" w:cs="Arial"/>
          <w:bCs/>
          <w:lang w:val="en-AU"/>
        </w:rPr>
        <w:t xml:space="preserve"> </w:t>
      </w:r>
      <w:r w:rsidR="008C75CA" w:rsidRPr="0075010D">
        <w:rPr>
          <w:rFonts w:ascii="Arial" w:hAnsi="Arial" w:cs="Arial"/>
          <w:bCs/>
          <w:lang w:val="en-AU"/>
        </w:rPr>
        <w:t xml:space="preserve">and other products, mainly </w:t>
      </w:r>
      <w:r w:rsidR="00617229" w:rsidRPr="0075010D">
        <w:rPr>
          <w:rFonts w:ascii="Arial" w:hAnsi="Arial" w:cs="Arial"/>
          <w:bCs/>
          <w:lang w:val="en-AU"/>
        </w:rPr>
        <w:t xml:space="preserve">using </w:t>
      </w:r>
      <w:r w:rsidR="00617229" w:rsidRPr="00515983">
        <w:rPr>
          <w:rFonts w:ascii="Arial" w:hAnsi="Arial" w:cs="Arial"/>
          <w:b/>
          <w:lang w:val="en-AU"/>
        </w:rPr>
        <w:t>Node.js</w:t>
      </w:r>
      <w:r w:rsidR="00617229" w:rsidRPr="0075010D">
        <w:rPr>
          <w:rFonts w:ascii="Arial" w:hAnsi="Arial" w:cs="Arial"/>
          <w:bCs/>
          <w:lang w:val="en-AU"/>
        </w:rPr>
        <w:t xml:space="preserve"> (Keystone</w:t>
      </w:r>
      <w:r w:rsidR="0038745B">
        <w:rPr>
          <w:rFonts w:ascii="Arial" w:hAnsi="Arial" w:cs="Arial"/>
          <w:bCs/>
          <w:lang w:val="en-AU"/>
        </w:rPr>
        <w:t>, express</w:t>
      </w:r>
      <w:r w:rsidR="00201392">
        <w:rPr>
          <w:rFonts w:ascii="Arial" w:hAnsi="Arial" w:cs="Arial"/>
          <w:bCs/>
          <w:lang w:val="en-AU"/>
        </w:rPr>
        <w:t xml:space="preserve"> </w:t>
      </w:r>
      <w:r w:rsidR="00D85BE9" w:rsidRPr="0075010D">
        <w:rPr>
          <w:rFonts w:ascii="Arial" w:hAnsi="Arial" w:cs="Arial"/>
          <w:bCs/>
          <w:lang w:val="en-AU"/>
        </w:rPr>
        <w:t xml:space="preserve">and </w:t>
      </w:r>
      <w:proofErr w:type="spellStart"/>
      <w:r w:rsidR="00D85BE9" w:rsidRPr="0075010D">
        <w:rPr>
          <w:rFonts w:ascii="Arial" w:hAnsi="Arial" w:cs="Arial"/>
          <w:bCs/>
          <w:lang w:val="en-AU"/>
        </w:rPr>
        <w:t>koa</w:t>
      </w:r>
      <w:proofErr w:type="spellEnd"/>
      <w:r w:rsidR="00617229" w:rsidRPr="0075010D">
        <w:rPr>
          <w:rFonts w:ascii="Arial" w:hAnsi="Arial" w:cs="Arial"/>
          <w:bCs/>
          <w:lang w:val="en-AU"/>
        </w:rPr>
        <w:t>)</w:t>
      </w:r>
      <w:r w:rsidR="005C31F1" w:rsidRPr="0075010D">
        <w:rPr>
          <w:rFonts w:ascii="Arial" w:hAnsi="Arial" w:cs="Arial"/>
          <w:bCs/>
          <w:lang w:val="en-AU"/>
        </w:rPr>
        <w:t>,</w:t>
      </w:r>
      <w:r w:rsidR="00617229" w:rsidRPr="0075010D">
        <w:rPr>
          <w:rFonts w:ascii="Arial" w:hAnsi="Arial" w:cs="Arial"/>
          <w:bCs/>
          <w:lang w:val="en-AU"/>
        </w:rPr>
        <w:t xml:space="preserve"> </w:t>
      </w:r>
      <w:r w:rsidR="00617229" w:rsidRPr="0075010D">
        <w:rPr>
          <w:rFonts w:ascii="Arial" w:hAnsi="Arial" w:cs="Arial"/>
          <w:b/>
          <w:lang w:val="en-AU"/>
        </w:rPr>
        <w:t>React</w:t>
      </w:r>
      <w:r w:rsidR="00617229" w:rsidRPr="0075010D">
        <w:rPr>
          <w:rFonts w:ascii="Arial" w:hAnsi="Arial" w:cs="Arial"/>
          <w:bCs/>
          <w:lang w:val="en-AU"/>
        </w:rPr>
        <w:t xml:space="preserve"> (</w:t>
      </w:r>
      <w:proofErr w:type="spellStart"/>
      <w:r w:rsidR="00617229" w:rsidRPr="0075010D">
        <w:rPr>
          <w:rFonts w:ascii="Arial" w:hAnsi="Arial" w:cs="Arial"/>
          <w:bCs/>
          <w:lang w:val="en-AU"/>
        </w:rPr>
        <w:t>AntD</w:t>
      </w:r>
      <w:proofErr w:type="spellEnd"/>
      <w:r w:rsidR="00617229" w:rsidRPr="0075010D">
        <w:rPr>
          <w:rFonts w:ascii="Arial" w:hAnsi="Arial" w:cs="Arial"/>
          <w:bCs/>
          <w:lang w:val="en-AU"/>
        </w:rPr>
        <w:t>)</w:t>
      </w:r>
      <w:r w:rsidR="005C31F1" w:rsidRPr="0075010D">
        <w:rPr>
          <w:rFonts w:ascii="Arial" w:hAnsi="Arial" w:cs="Arial"/>
          <w:bCs/>
          <w:lang w:val="en-AU"/>
        </w:rPr>
        <w:t xml:space="preserve"> and </w:t>
      </w:r>
      <w:r w:rsidR="005C31F1" w:rsidRPr="0075010D">
        <w:rPr>
          <w:rFonts w:ascii="Arial" w:hAnsi="Arial" w:cs="Arial"/>
          <w:b/>
          <w:lang w:val="en-AU"/>
        </w:rPr>
        <w:t>Redu</w:t>
      </w:r>
      <w:r w:rsidR="009E092E" w:rsidRPr="0075010D">
        <w:rPr>
          <w:rFonts w:ascii="Arial" w:hAnsi="Arial" w:cs="Arial"/>
          <w:b/>
          <w:lang w:val="en-AU"/>
        </w:rPr>
        <w:t>x</w:t>
      </w:r>
      <w:r w:rsidR="00A12C69">
        <w:rPr>
          <w:rFonts w:ascii="Arial" w:hAnsi="Arial" w:cs="Arial"/>
          <w:bCs/>
          <w:lang w:val="en-AU"/>
        </w:rPr>
        <w:t xml:space="preserve"> (saga).</w:t>
      </w:r>
    </w:p>
    <w:p w14:paraId="7F792CE4" w14:textId="0ED4AB06" w:rsidR="0095120E" w:rsidRPr="0075010D" w:rsidRDefault="0095120E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</w:p>
    <w:p w14:paraId="3DF4C8E3" w14:textId="702F673E" w:rsidR="00B0528B" w:rsidRPr="0075010D" w:rsidRDefault="00B0528B" w:rsidP="008873DF">
      <w:pPr>
        <w:spacing w:line="276" w:lineRule="auto"/>
        <w:jc w:val="both"/>
        <w:rPr>
          <w:rFonts w:ascii="Arial" w:hAnsi="Arial" w:cs="Arial"/>
          <w:b/>
          <w:bCs/>
          <w:u w:val="single"/>
          <w:lang w:val="en-AU"/>
        </w:rPr>
      </w:pPr>
      <w:r w:rsidRPr="0075010D">
        <w:rPr>
          <w:rFonts w:ascii="Arial" w:hAnsi="Arial" w:cs="Arial"/>
          <w:b/>
          <w:bCs/>
          <w:u w:val="single"/>
          <w:lang w:val="en-AU"/>
        </w:rPr>
        <w:t>Process Safety Engineer (2015 - 2018)</w:t>
      </w:r>
    </w:p>
    <w:p w14:paraId="72CB7C43" w14:textId="38B1E920" w:rsidR="00B0528B" w:rsidRPr="0075010D" w:rsidRDefault="00BF64C4" w:rsidP="008873DF">
      <w:pPr>
        <w:spacing w:line="276" w:lineRule="auto"/>
        <w:jc w:val="both"/>
        <w:rPr>
          <w:rFonts w:ascii="Arial" w:hAnsi="Arial" w:cs="Arial"/>
          <w:bCs/>
          <w:i/>
          <w:lang w:val="en-AU"/>
        </w:rPr>
      </w:pPr>
      <w:r>
        <w:rPr>
          <w:rFonts w:ascii="Arial" w:hAnsi="Arial" w:cs="Arial"/>
          <w:bCs/>
          <w:i/>
          <w:lang w:val="en-AU"/>
        </w:rPr>
        <w:t xml:space="preserve">Company: </w:t>
      </w:r>
      <w:proofErr w:type="spellStart"/>
      <w:r w:rsidR="00B0528B" w:rsidRPr="0075010D">
        <w:rPr>
          <w:rFonts w:ascii="Arial" w:hAnsi="Arial" w:cs="Arial"/>
          <w:bCs/>
          <w:i/>
          <w:lang w:val="en-AU"/>
        </w:rPr>
        <w:t>Huahai</w:t>
      </w:r>
      <w:proofErr w:type="spellEnd"/>
      <w:r w:rsidR="00B0528B" w:rsidRPr="0075010D">
        <w:rPr>
          <w:rFonts w:ascii="Arial" w:hAnsi="Arial" w:cs="Arial"/>
          <w:bCs/>
          <w:i/>
          <w:lang w:val="en-AU"/>
        </w:rPr>
        <w:t xml:space="preserve"> Safety Science</w:t>
      </w:r>
    </w:p>
    <w:p w14:paraId="0FB1AEC5" w14:textId="1AC6EFD7" w:rsidR="00B0528B" w:rsidRPr="0075010D" w:rsidRDefault="00B0528B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  <w:r w:rsidRPr="0075010D">
        <w:rPr>
          <w:rFonts w:ascii="Arial" w:hAnsi="Arial" w:cs="Arial"/>
          <w:bCs/>
          <w:lang w:val="en-AU"/>
        </w:rPr>
        <w:t>Duty: Process safety analysis and risk management for oil refineries and chemical processing plants</w:t>
      </w:r>
      <w:r w:rsidR="00AD7649" w:rsidRPr="0075010D">
        <w:rPr>
          <w:rFonts w:ascii="Arial" w:hAnsi="Arial" w:cs="Arial"/>
          <w:bCs/>
          <w:lang w:val="en-AU"/>
        </w:rPr>
        <w:t>.</w:t>
      </w:r>
    </w:p>
    <w:p w14:paraId="0AEF0BFD" w14:textId="77777777" w:rsidR="00B0528B" w:rsidRPr="0075010D" w:rsidRDefault="00B0528B" w:rsidP="008873DF">
      <w:pPr>
        <w:spacing w:line="276" w:lineRule="auto"/>
        <w:jc w:val="both"/>
        <w:rPr>
          <w:rFonts w:ascii="Arial" w:hAnsi="Arial" w:cs="Arial"/>
          <w:bCs/>
          <w:lang w:val="en-AU"/>
        </w:rPr>
      </w:pPr>
    </w:p>
    <w:p w14:paraId="7295874F" w14:textId="5B0E5937" w:rsidR="0095120E" w:rsidRPr="0075010D" w:rsidRDefault="0095120E" w:rsidP="008873DF">
      <w:pPr>
        <w:spacing w:line="276" w:lineRule="auto"/>
        <w:jc w:val="both"/>
        <w:rPr>
          <w:rFonts w:ascii="Arial" w:hAnsi="Arial" w:cs="Arial"/>
          <w:b/>
          <w:bCs/>
          <w:u w:val="single"/>
          <w:lang w:val="en-AU"/>
        </w:rPr>
      </w:pPr>
      <w:r w:rsidRPr="0075010D">
        <w:rPr>
          <w:rFonts w:ascii="Arial" w:hAnsi="Arial" w:cs="Arial"/>
          <w:b/>
          <w:bCs/>
          <w:u w:val="single"/>
          <w:lang w:val="en-AU"/>
        </w:rPr>
        <w:t>Process Engineer (</w:t>
      </w:r>
      <w:r w:rsidR="00101EAA" w:rsidRPr="0075010D">
        <w:rPr>
          <w:rFonts w:ascii="Arial" w:hAnsi="Arial" w:cs="Arial"/>
          <w:b/>
          <w:bCs/>
          <w:u w:val="single"/>
          <w:lang w:val="en-AU"/>
        </w:rPr>
        <w:t xml:space="preserve">2011 - </w:t>
      </w:r>
      <w:r w:rsidR="00985AFA" w:rsidRPr="0075010D">
        <w:rPr>
          <w:rFonts w:ascii="Arial" w:hAnsi="Arial" w:cs="Arial"/>
          <w:b/>
          <w:bCs/>
          <w:u w:val="single"/>
          <w:lang w:val="en-AU"/>
        </w:rPr>
        <w:t>2015</w:t>
      </w:r>
      <w:r w:rsidRPr="0075010D">
        <w:rPr>
          <w:rFonts w:ascii="Arial" w:hAnsi="Arial" w:cs="Arial"/>
          <w:b/>
          <w:bCs/>
          <w:u w:val="single"/>
          <w:lang w:val="en-AU"/>
        </w:rPr>
        <w:t>)</w:t>
      </w:r>
    </w:p>
    <w:p w14:paraId="6D74E5F2" w14:textId="1C494107" w:rsidR="0095120E" w:rsidRPr="0075010D" w:rsidRDefault="00BF64C4" w:rsidP="008873DF">
      <w:pPr>
        <w:spacing w:line="276" w:lineRule="auto"/>
        <w:jc w:val="both"/>
        <w:rPr>
          <w:rFonts w:ascii="Arial" w:hAnsi="Arial" w:cs="Arial"/>
          <w:bCs/>
          <w:i/>
          <w:lang w:val="en-AU"/>
        </w:rPr>
      </w:pPr>
      <w:r>
        <w:rPr>
          <w:rFonts w:ascii="Arial" w:hAnsi="Arial" w:cs="Arial"/>
          <w:bCs/>
          <w:i/>
          <w:lang w:val="en-AU"/>
        </w:rPr>
        <w:t xml:space="preserve">Company: </w:t>
      </w:r>
      <w:r w:rsidR="00985AFA" w:rsidRPr="0075010D">
        <w:rPr>
          <w:rFonts w:ascii="Arial" w:hAnsi="Arial" w:cs="Arial"/>
          <w:bCs/>
          <w:i/>
          <w:lang w:val="en-AU"/>
        </w:rPr>
        <w:t>Worley</w:t>
      </w:r>
    </w:p>
    <w:p w14:paraId="44546E75" w14:textId="22595189" w:rsidR="00F36484" w:rsidRPr="0075010D" w:rsidRDefault="0095120E" w:rsidP="008873DF">
      <w:pPr>
        <w:spacing w:line="276" w:lineRule="auto"/>
        <w:jc w:val="both"/>
        <w:rPr>
          <w:rFonts w:ascii="Tahoma" w:hAnsi="Tahoma" w:cs="Tahoma"/>
          <w:b/>
          <w:bCs/>
          <w:lang w:val="en-AU"/>
        </w:rPr>
      </w:pPr>
      <w:r w:rsidRPr="0075010D">
        <w:rPr>
          <w:rFonts w:ascii="Arial" w:hAnsi="Arial" w:cs="Arial"/>
          <w:bCs/>
          <w:lang w:val="en-AU"/>
        </w:rPr>
        <w:t>Duty: Process engineering design</w:t>
      </w:r>
      <w:r w:rsidR="003E427A" w:rsidRPr="0075010D">
        <w:rPr>
          <w:rFonts w:ascii="Arial" w:hAnsi="Arial" w:cs="Arial"/>
          <w:bCs/>
          <w:lang w:val="en-AU"/>
        </w:rPr>
        <w:t xml:space="preserve"> in the oil and gas industry.</w:t>
      </w:r>
      <w:r w:rsidRPr="0075010D">
        <w:rPr>
          <w:rFonts w:ascii="Arial" w:hAnsi="Arial" w:cs="Arial"/>
          <w:bCs/>
          <w:lang w:val="en-AU"/>
        </w:rPr>
        <w:t xml:space="preserve"> I worked in </w:t>
      </w:r>
      <w:r w:rsidR="00717018" w:rsidRPr="0075010D">
        <w:rPr>
          <w:rFonts w:ascii="Arial" w:hAnsi="Arial" w:cs="Arial"/>
          <w:bCs/>
          <w:lang w:val="en-AU"/>
        </w:rPr>
        <w:t>project-oriented</w:t>
      </w:r>
      <w:r w:rsidR="00813058" w:rsidRPr="0075010D">
        <w:rPr>
          <w:rFonts w:ascii="Arial" w:hAnsi="Arial" w:cs="Arial"/>
          <w:bCs/>
          <w:lang w:val="en-AU"/>
        </w:rPr>
        <w:t xml:space="preserve"> and</w:t>
      </w:r>
      <w:r w:rsidR="00717018" w:rsidRPr="0075010D">
        <w:rPr>
          <w:rFonts w:ascii="Arial" w:hAnsi="Arial" w:cs="Arial"/>
          <w:bCs/>
          <w:lang w:val="en-AU"/>
        </w:rPr>
        <w:t xml:space="preserve"> multi-</w:t>
      </w:r>
      <w:r w:rsidR="00813058" w:rsidRPr="0075010D">
        <w:rPr>
          <w:rFonts w:ascii="Arial" w:hAnsi="Arial" w:cs="Arial"/>
          <w:bCs/>
          <w:lang w:val="en-AU"/>
        </w:rPr>
        <w:t>disciplinary</w:t>
      </w:r>
      <w:r w:rsidR="00717018" w:rsidRPr="0075010D">
        <w:rPr>
          <w:rFonts w:ascii="Arial" w:hAnsi="Arial" w:cs="Arial"/>
          <w:bCs/>
          <w:lang w:val="en-AU"/>
        </w:rPr>
        <w:t xml:space="preserve"> </w:t>
      </w:r>
      <w:r w:rsidR="00E00B3B" w:rsidRPr="0075010D">
        <w:rPr>
          <w:rFonts w:ascii="Arial" w:hAnsi="Arial" w:cs="Arial"/>
          <w:bCs/>
          <w:lang w:val="en-AU"/>
        </w:rPr>
        <w:t>teams</w:t>
      </w:r>
      <w:r w:rsidR="00717018" w:rsidRPr="0075010D">
        <w:rPr>
          <w:rFonts w:ascii="Arial" w:hAnsi="Arial" w:cs="Arial"/>
          <w:bCs/>
          <w:lang w:val="en-AU"/>
        </w:rPr>
        <w:t xml:space="preserve"> across </w:t>
      </w:r>
      <w:r w:rsidR="00F015EF" w:rsidRPr="0075010D">
        <w:rPr>
          <w:rFonts w:ascii="Arial" w:hAnsi="Arial" w:cs="Arial"/>
          <w:bCs/>
          <w:lang w:val="en-AU"/>
        </w:rPr>
        <w:t xml:space="preserve">the </w:t>
      </w:r>
      <w:r w:rsidR="00726844" w:rsidRPr="0075010D">
        <w:rPr>
          <w:rFonts w:ascii="Arial" w:hAnsi="Arial" w:cs="Arial"/>
          <w:bCs/>
          <w:lang w:val="en-AU"/>
        </w:rPr>
        <w:t>Asia-Pacific region</w:t>
      </w:r>
      <w:r w:rsidR="00717018" w:rsidRPr="0075010D">
        <w:rPr>
          <w:rFonts w:ascii="Arial" w:hAnsi="Arial" w:cs="Arial"/>
          <w:bCs/>
          <w:lang w:val="en-AU"/>
        </w:rPr>
        <w:t xml:space="preserve">, including </w:t>
      </w:r>
      <w:r w:rsidRPr="0075010D">
        <w:rPr>
          <w:rFonts w:ascii="Arial" w:hAnsi="Arial" w:cs="Arial"/>
          <w:bCs/>
          <w:lang w:val="en-AU"/>
        </w:rPr>
        <w:t>Brisbane</w:t>
      </w:r>
      <w:r w:rsidR="003E427A" w:rsidRPr="0075010D">
        <w:rPr>
          <w:rFonts w:ascii="Arial" w:hAnsi="Arial" w:cs="Arial"/>
          <w:bCs/>
          <w:lang w:val="en-AU"/>
        </w:rPr>
        <w:t>,</w:t>
      </w:r>
      <w:r w:rsidRPr="0075010D">
        <w:rPr>
          <w:rFonts w:ascii="Arial" w:hAnsi="Arial" w:cs="Arial"/>
          <w:bCs/>
          <w:lang w:val="en-AU"/>
        </w:rPr>
        <w:t xml:space="preserve"> </w:t>
      </w:r>
      <w:r w:rsidR="008E0BCD" w:rsidRPr="0075010D">
        <w:rPr>
          <w:rFonts w:ascii="Arial" w:hAnsi="Arial" w:cs="Arial"/>
          <w:bCs/>
          <w:lang w:val="en-AU"/>
        </w:rPr>
        <w:t xml:space="preserve">Beijing </w:t>
      </w:r>
      <w:r w:rsidRPr="0075010D">
        <w:rPr>
          <w:rFonts w:ascii="Arial" w:hAnsi="Arial" w:cs="Arial"/>
          <w:bCs/>
          <w:lang w:val="en-AU"/>
        </w:rPr>
        <w:t xml:space="preserve">and </w:t>
      </w:r>
      <w:r w:rsidR="00DC10BB" w:rsidRPr="0075010D">
        <w:rPr>
          <w:rFonts w:ascii="Arial" w:hAnsi="Arial" w:cs="Arial"/>
          <w:bCs/>
          <w:lang w:val="en-AU"/>
        </w:rPr>
        <w:t>KL</w:t>
      </w:r>
      <w:r w:rsidRPr="0075010D">
        <w:rPr>
          <w:rFonts w:ascii="Arial" w:hAnsi="Arial" w:cs="Arial"/>
          <w:bCs/>
          <w:lang w:val="en-AU"/>
        </w:rPr>
        <w:t>.</w:t>
      </w:r>
    </w:p>
    <w:p w14:paraId="7CC28B6D" w14:textId="77777777" w:rsidR="00793B85" w:rsidRPr="0075010D" w:rsidRDefault="00793B85" w:rsidP="008873DF">
      <w:pPr>
        <w:spacing w:line="360" w:lineRule="auto"/>
        <w:jc w:val="both"/>
        <w:rPr>
          <w:rFonts w:ascii="Arial" w:hAnsi="Arial"/>
          <w:lang w:val="en-AU"/>
        </w:rPr>
      </w:pPr>
    </w:p>
    <w:p w14:paraId="3330CB4A" w14:textId="1C296B81" w:rsidR="007C48DA" w:rsidRPr="00C67E01" w:rsidRDefault="00C22EE5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Style w:val="Strong"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KEY</w:t>
      </w:r>
      <w:r w:rsidR="00BD4FF3" w:rsidRPr="0075010D">
        <w:rPr>
          <w:rFonts w:ascii="Tahoma" w:hAnsi="Tahoma" w:cs="Tahoma"/>
          <w:b/>
          <w:bCs/>
          <w:lang w:val="en-AU"/>
        </w:rPr>
        <w:t xml:space="preserve"> </w:t>
      </w:r>
      <w:r w:rsidR="00DA46A3">
        <w:rPr>
          <w:rFonts w:ascii="Tahoma" w:hAnsi="Tahoma" w:cs="Tahoma"/>
          <w:b/>
          <w:bCs/>
          <w:lang w:val="en-AU"/>
        </w:rPr>
        <w:t xml:space="preserve">PROFESSIONAL </w:t>
      </w:r>
      <w:r w:rsidRPr="0075010D">
        <w:rPr>
          <w:rFonts w:ascii="Tahoma" w:hAnsi="Tahoma" w:cs="Tahoma"/>
          <w:b/>
          <w:bCs/>
          <w:lang w:val="en-AU"/>
        </w:rPr>
        <w:t>SKILLS</w:t>
      </w:r>
      <w:r w:rsidR="00815C31" w:rsidRPr="0075010D">
        <w:rPr>
          <w:rFonts w:ascii="Tahoma" w:hAnsi="Tahoma" w:cs="Tahoma"/>
          <w:b/>
          <w:bCs/>
          <w:lang w:val="en-AU"/>
        </w:rPr>
        <w:t xml:space="preserve"> </w:t>
      </w:r>
      <w:r w:rsidR="007A004B">
        <w:rPr>
          <w:rFonts w:ascii="Tahoma" w:hAnsi="Tahoma" w:cs="Tahoma"/>
          <w:b/>
          <w:bCs/>
          <w:lang w:val="en-AU"/>
        </w:rPr>
        <w:t>AND</w:t>
      </w:r>
      <w:r w:rsidR="00815C31" w:rsidRPr="0075010D">
        <w:rPr>
          <w:rFonts w:ascii="Tahoma" w:hAnsi="Tahoma" w:cs="Tahoma"/>
          <w:b/>
          <w:bCs/>
          <w:lang w:val="en-AU"/>
        </w:rPr>
        <w:t xml:space="preserve"> </w:t>
      </w:r>
      <w:r w:rsidR="00357D7D">
        <w:rPr>
          <w:rFonts w:ascii="Tahoma" w:hAnsi="Tahoma" w:cs="Tahoma"/>
          <w:b/>
          <w:bCs/>
          <w:lang w:val="en-AU"/>
        </w:rPr>
        <w:t xml:space="preserve">SAMPLE </w:t>
      </w:r>
      <w:r w:rsidR="004C04D8" w:rsidRPr="0075010D">
        <w:rPr>
          <w:rFonts w:ascii="Tahoma" w:hAnsi="Tahoma" w:cs="Tahoma"/>
          <w:b/>
          <w:bCs/>
          <w:lang w:val="en-AU"/>
        </w:rPr>
        <w:t>PROJECT</w:t>
      </w:r>
      <w:r w:rsidR="00357D7D">
        <w:rPr>
          <w:rFonts w:ascii="Tahoma" w:hAnsi="Tahoma" w:cs="Tahoma"/>
          <w:b/>
          <w:bCs/>
          <w:lang w:val="en-AU"/>
        </w:rPr>
        <w:t>S</w:t>
      </w:r>
      <w:r w:rsidR="00DB4DA9" w:rsidRPr="0075010D">
        <w:rPr>
          <w:rFonts w:ascii="Tahoma" w:hAnsi="Tahoma" w:cs="Tahoma"/>
          <w:b/>
          <w:bCs/>
          <w:lang w:val="en-AU"/>
        </w:rPr>
        <w:t xml:space="preserve"> </w:t>
      </w:r>
    </w:p>
    <w:p w14:paraId="4EFB1105" w14:textId="68B87FBF" w:rsidR="000B2180" w:rsidRPr="0075010D" w:rsidRDefault="00C22EE5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React</w:t>
      </w:r>
      <w:r w:rsidRPr="0075010D">
        <w:rPr>
          <w:rFonts w:ascii="Arial" w:hAnsi="Arial"/>
          <w:lang w:val="en-AU"/>
        </w:rPr>
        <w:t xml:space="preserve"> and </w:t>
      </w:r>
      <w:r w:rsidRPr="0075010D">
        <w:rPr>
          <w:rFonts w:ascii="Arial" w:hAnsi="Arial"/>
          <w:b/>
          <w:bCs/>
          <w:lang w:val="en-AU"/>
        </w:rPr>
        <w:t>Redux</w:t>
      </w:r>
      <w:r w:rsidRPr="0075010D">
        <w:rPr>
          <w:rFonts w:ascii="Arial" w:hAnsi="Arial"/>
          <w:lang w:val="en-AU"/>
        </w:rPr>
        <w:t xml:space="preserve">: </w:t>
      </w:r>
      <w:r w:rsidR="005F58A6" w:rsidRPr="0075010D">
        <w:rPr>
          <w:rFonts w:ascii="Arial" w:hAnsi="Arial"/>
          <w:lang w:val="en-AU"/>
        </w:rPr>
        <w:t>highly experienced</w:t>
      </w:r>
      <w:r w:rsidRPr="0075010D">
        <w:rPr>
          <w:rFonts w:ascii="Arial" w:hAnsi="Arial"/>
          <w:lang w:val="en-AU"/>
        </w:rPr>
        <w:t xml:space="preserve"> in both </w:t>
      </w:r>
      <w:r w:rsidR="005F58A6" w:rsidRPr="0075010D">
        <w:rPr>
          <w:rFonts w:ascii="Arial" w:hAnsi="Arial"/>
          <w:lang w:val="en-AU"/>
        </w:rPr>
        <w:t xml:space="preserve">React </w:t>
      </w:r>
      <w:r w:rsidR="00730412" w:rsidRPr="0075010D">
        <w:rPr>
          <w:rFonts w:ascii="Arial" w:hAnsi="Arial"/>
          <w:lang w:val="en-AU"/>
        </w:rPr>
        <w:t xml:space="preserve">Hooks and </w:t>
      </w:r>
      <w:r w:rsidRPr="0075010D">
        <w:rPr>
          <w:rFonts w:ascii="Arial" w:hAnsi="Arial"/>
          <w:lang w:val="en-AU"/>
        </w:rPr>
        <w:t>class-based components</w:t>
      </w:r>
      <w:r w:rsidR="00184C9E" w:rsidRPr="0075010D">
        <w:rPr>
          <w:rFonts w:ascii="Arial" w:hAnsi="Arial"/>
          <w:lang w:val="en-AU"/>
        </w:rPr>
        <w:t xml:space="preserve">. </w:t>
      </w:r>
      <w:r w:rsidR="005F58A6" w:rsidRPr="0075010D">
        <w:rPr>
          <w:rFonts w:ascii="Arial" w:hAnsi="Arial"/>
          <w:lang w:val="en-AU"/>
        </w:rPr>
        <w:t xml:space="preserve">Proficient in </w:t>
      </w:r>
      <w:r w:rsidR="00455914">
        <w:rPr>
          <w:rFonts w:ascii="Arial" w:hAnsi="Arial"/>
          <w:lang w:val="en-AU"/>
        </w:rPr>
        <w:t xml:space="preserve">React </w:t>
      </w:r>
      <w:r w:rsidR="005F58A6" w:rsidRPr="0075010D">
        <w:rPr>
          <w:rFonts w:ascii="Arial" w:hAnsi="Arial"/>
          <w:lang w:val="en-AU"/>
        </w:rPr>
        <w:t>related libraries</w:t>
      </w:r>
      <w:r w:rsidR="00C67E01">
        <w:rPr>
          <w:rFonts w:ascii="Arial" w:hAnsi="Arial"/>
          <w:lang w:val="en-AU"/>
        </w:rPr>
        <w:t xml:space="preserve"> </w:t>
      </w:r>
      <w:r w:rsidR="00455914">
        <w:rPr>
          <w:rFonts w:ascii="Arial" w:hAnsi="Arial"/>
          <w:lang w:val="en-AU"/>
        </w:rPr>
        <w:t xml:space="preserve">such as </w:t>
      </w:r>
      <w:r w:rsidR="00D31D69" w:rsidRPr="00D31D69">
        <w:rPr>
          <w:rFonts w:ascii="Arial" w:hAnsi="Arial"/>
          <w:b/>
          <w:bCs/>
          <w:lang w:val="en-AU"/>
        </w:rPr>
        <w:t>R</w:t>
      </w:r>
      <w:r w:rsidR="005F58A6" w:rsidRPr="00D31D69">
        <w:rPr>
          <w:rFonts w:ascii="Arial" w:hAnsi="Arial"/>
          <w:b/>
          <w:bCs/>
          <w:lang w:val="en-AU"/>
        </w:rPr>
        <w:t>eact-</w:t>
      </w:r>
      <w:r w:rsidR="00D31D69" w:rsidRPr="00D31D69">
        <w:rPr>
          <w:rFonts w:ascii="Arial" w:hAnsi="Arial"/>
          <w:b/>
          <w:bCs/>
          <w:lang w:val="en-AU"/>
        </w:rPr>
        <w:t>R</w:t>
      </w:r>
      <w:r w:rsidR="005F58A6" w:rsidRPr="00D31D69">
        <w:rPr>
          <w:rFonts w:ascii="Arial" w:hAnsi="Arial"/>
          <w:b/>
          <w:bCs/>
          <w:lang w:val="en-AU"/>
        </w:rPr>
        <w:t xml:space="preserve">outer, </w:t>
      </w:r>
      <w:r w:rsidR="00D31D69" w:rsidRPr="00D31D69">
        <w:rPr>
          <w:rFonts w:ascii="Arial" w:hAnsi="Arial"/>
          <w:b/>
          <w:bCs/>
          <w:lang w:val="en-AU"/>
        </w:rPr>
        <w:t>R</w:t>
      </w:r>
      <w:r w:rsidR="00184C9E" w:rsidRPr="00D31D69">
        <w:rPr>
          <w:rFonts w:ascii="Arial" w:hAnsi="Arial"/>
          <w:b/>
          <w:bCs/>
          <w:lang w:val="en-AU"/>
        </w:rPr>
        <w:t>edux-</w:t>
      </w:r>
      <w:proofErr w:type="spellStart"/>
      <w:r w:rsidR="00D31D69" w:rsidRPr="00D31D69">
        <w:rPr>
          <w:rFonts w:ascii="Arial" w:hAnsi="Arial"/>
          <w:b/>
          <w:bCs/>
          <w:lang w:val="en-AU"/>
        </w:rPr>
        <w:t>T</w:t>
      </w:r>
      <w:r w:rsidR="00184C9E" w:rsidRPr="00D31D69">
        <w:rPr>
          <w:rFonts w:ascii="Arial" w:hAnsi="Arial"/>
          <w:b/>
          <w:bCs/>
          <w:lang w:val="en-AU"/>
        </w:rPr>
        <w:t>hunk</w:t>
      </w:r>
      <w:proofErr w:type="spellEnd"/>
      <w:r w:rsidR="00401315" w:rsidRPr="00D31D69">
        <w:rPr>
          <w:rFonts w:ascii="Arial" w:hAnsi="Arial"/>
          <w:b/>
          <w:bCs/>
          <w:lang w:val="en-AU"/>
        </w:rPr>
        <w:t>,</w:t>
      </w:r>
      <w:r w:rsidR="008D0CD6" w:rsidRPr="00D31D69">
        <w:rPr>
          <w:rFonts w:ascii="Arial" w:hAnsi="Arial"/>
          <w:b/>
          <w:bCs/>
          <w:lang w:val="en-AU"/>
        </w:rPr>
        <w:t xml:space="preserve"> </w:t>
      </w:r>
      <w:proofErr w:type="spellStart"/>
      <w:r w:rsidR="00D31D69" w:rsidRPr="00D31D69">
        <w:rPr>
          <w:rFonts w:ascii="Arial" w:hAnsi="Arial"/>
          <w:b/>
          <w:bCs/>
          <w:lang w:val="en-AU"/>
        </w:rPr>
        <w:t>A</w:t>
      </w:r>
      <w:r w:rsidR="008D0CD6" w:rsidRPr="00D31D69">
        <w:rPr>
          <w:rFonts w:ascii="Arial" w:hAnsi="Arial"/>
          <w:b/>
          <w:bCs/>
          <w:lang w:val="en-AU"/>
        </w:rPr>
        <w:t>xios</w:t>
      </w:r>
      <w:proofErr w:type="spellEnd"/>
      <w:r w:rsidR="00455914">
        <w:rPr>
          <w:rFonts w:ascii="Arial" w:hAnsi="Arial"/>
          <w:b/>
          <w:bCs/>
          <w:lang w:val="en-AU"/>
        </w:rPr>
        <w:t>, React-Bootstrap</w:t>
      </w:r>
      <w:r w:rsidR="00DF5FB8" w:rsidRPr="00D31D69">
        <w:rPr>
          <w:rFonts w:ascii="Arial" w:hAnsi="Arial"/>
          <w:b/>
          <w:bCs/>
          <w:lang w:val="en-AU"/>
        </w:rPr>
        <w:t xml:space="preserve"> </w:t>
      </w:r>
      <w:r w:rsidR="00401315" w:rsidRPr="00C359F9">
        <w:rPr>
          <w:rFonts w:ascii="Arial" w:hAnsi="Arial"/>
          <w:lang w:val="en-AU"/>
        </w:rPr>
        <w:t>and</w:t>
      </w:r>
      <w:r w:rsidR="00401315" w:rsidRPr="00D31D69">
        <w:rPr>
          <w:rFonts w:ascii="Arial" w:hAnsi="Arial"/>
          <w:b/>
          <w:bCs/>
          <w:lang w:val="en-AU"/>
        </w:rPr>
        <w:t xml:space="preserve"> Next.js</w:t>
      </w:r>
      <w:r w:rsidR="00401315">
        <w:rPr>
          <w:rFonts w:ascii="Arial" w:hAnsi="Arial"/>
          <w:lang w:val="en-AU"/>
        </w:rPr>
        <w:t xml:space="preserve"> </w:t>
      </w:r>
      <w:r w:rsidR="00DF5FB8" w:rsidRPr="0075010D">
        <w:rPr>
          <w:rFonts w:ascii="Arial" w:hAnsi="Arial"/>
          <w:lang w:val="en-AU"/>
        </w:rPr>
        <w:t>etc</w:t>
      </w:r>
      <w:r w:rsidR="00D85BE9" w:rsidRPr="0075010D">
        <w:rPr>
          <w:rFonts w:ascii="Arial" w:hAnsi="Arial"/>
          <w:lang w:val="en-AU"/>
        </w:rPr>
        <w:t>.</w:t>
      </w:r>
      <w:r w:rsidR="00DC1758" w:rsidRPr="0075010D">
        <w:rPr>
          <w:rFonts w:ascii="Arial" w:hAnsi="Arial"/>
          <w:lang w:val="en-AU"/>
        </w:rPr>
        <w:t xml:space="preserve"> </w:t>
      </w:r>
      <w:r w:rsidR="00D42BDE">
        <w:rPr>
          <w:rFonts w:ascii="Arial" w:hAnsi="Arial"/>
          <w:lang w:val="en-AU"/>
        </w:rPr>
        <w:t xml:space="preserve">Sample </w:t>
      </w:r>
      <w:r w:rsidR="005533D8" w:rsidRPr="0075010D">
        <w:rPr>
          <w:rFonts w:ascii="Arial" w:hAnsi="Arial"/>
          <w:lang w:val="en-AU"/>
        </w:rPr>
        <w:t>eCommerce</w:t>
      </w:r>
      <w:r w:rsidR="006A0D04" w:rsidRPr="0075010D">
        <w:rPr>
          <w:rFonts w:ascii="Arial" w:hAnsi="Arial"/>
          <w:lang w:val="en-AU"/>
        </w:rPr>
        <w:t xml:space="preserve"> project</w:t>
      </w:r>
      <w:r w:rsidR="00DC1758" w:rsidRPr="0075010D">
        <w:rPr>
          <w:rFonts w:ascii="Arial" w:hAnsi="Arial"/>
          <w:lang w:val="en-AU"/>
        </w:rPr>
        <w:t xml:space="preserve">: </w:t>
      </w:r>
      <w:hyperlink r:id="rId7" w:history="1">
        <w:r w:rsidR="00DC1758" w:rsidRPr="0075010D">
          <w:rPr>
            <w:rStyle w:val="Hyperlink"/>
            <w:rFonts w:ascii="Arial" w:hAnsi="Arial"/>
            <w:lang w:val="en-AU"/>
          </w:rPr>
          <w:t>https://proshop888.herokuapp.com/</w:t>
        </w:r>
      </w:hyperlink>
    </w:p>
    <w:p w14:paraId="021106BB" w14:textId="295FE444" w:rsidR="00DC1758" w:rsidRPr="0075010D" w:rsidRDefault="006D5DF1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Node.js</w:t>
      </w:r>
      <w:r w:rsidR="00E97FD5" w:rsidRPr="0075010D">
        <w:rPr>
          <w:rFonts w:ascii="Arial" w:hAnsi="Arial"/>
          <w:lang w:val="en-AU"/>
        </w:rPr>
        <w:t xml:space="preserve"> and </w:t>
      </w:r>
      <w:r w:rsidR="00E97FD5" w:rsidRPr="00A27D46">
        <w:rPr>
          <w:rFonts w:ascii="Arial" w:hAnsi="Arial"/>
          <w:b/>
          <w:bCs/>
          <w:lang w:val="en-AU"/>
        </w:rPr>
        <w:t>Express</w:t>
      </w:r>
      <w:r w:rsidRPr="0075010D">
        <w:rPr>
          <w:rFonts w:ascii="Arial" w:hAnsi="Arial"/>
          <w:lang w:val="en-AU"/>
        </w:rPr>
        <w:t xml:space="preserve">: </w:t>
      </w:r>
      <w:r w:rsidR="00CC639C" w:rsidRPr="0075010D">
        <w:rPr>
          <w:rFonts w:ascii="Arial" w:hAnsi="Arial"/>
          <w:lang w:val="en-AU"/>
        </w:rPr>
        <w:t>strong</w:t>
      </w:r>
      <w:r w:rsidR="00CC1E10" w:rsidRPr="0075010D">
        <w:rPr>
          <w:rFonts w:ascii="Arial" w:hAnsi="Arial"/>
          <w:lang w:val="en-AU"/>
        </w:rPr>
        <w:t xml:space="preserve"> </w:t>
      </w:r>
      <w:r w:rsidR="00CC639C" w:rsidRPr="0075010D">
        <w:rPr>
          <w:rFonts w:ascii="Arial" w:hAnsi="Arial"/>
          <w:lang w:val="en-AU"/>
        </w:rPr>
        <w:t xml:space="preserve">working knowledge of writing </w:t>
      </w:r>
      <w:r w:rsidR="00CC1E10" w:rsidRPr="00E708C4">
        <w:rPr>
          <w:rFonts w:ascii="Arial" w:hAnsi="Arial"/>
          <w:b/>
          <w:bCs/>
          <w:lang w:val="en-AU"/>
        </w:rPr>
        <w:t>REST API</w:t>
      </w:r>
      <w:r w:rsidR="00CC1E10" w:rsidRPr="0075010D">
        <w:rPr>
          <w:rFonts w:ascii="Arial" w:hAnsi="Arial"/>
          <w:lang w:val="en-AU"/>
        </w:rPr>
        <w:t>s to perform authentication</w:t>
      </w:r>
      <w:r w:rsidR="00966669">
        <w:rPr>
          <w:rFonts w:ascii="Arial" w:hAnsi="Arial"/>
          <w:lang w:val="en-AU"/>
        </w:rPr>
        <w:t xml:space="preserve"> (</w:t>
      </w:r>
      <w:r w:rsidR="00966669" w:rsidRPr="00966669">
        <w:rPr>
          <w:rFonts w:ascii="Arial" w:hAnsi="Arial"/>
          <w:b/>
          <w:bCs/>
          <w:lang w:val="en-AU"/>
        </w:rPr>
        <w:t>JWT</w:t>
      </w:r>
      <w:r w:rsidR="00966669">
        <w:rPr>
          <w:rFonts w:ascii="Arial" w:hAnsi="Arial"/>
          <w:lang w:val="en-AU"/>
        </w:rPr>
        <w:t>)</w:t>
      </w:r>
      <w:r w:rsidR="00CC1E10" w:rsidRPr="0075010D">
        <w:rPr>
          <w:rFonts w:ascii="Arial" w:hAnsi="Arial"/>
          <w:lang w:val="en-AU"/>
        </w:rPr>
        <w:t>, authori</w:t>
      </w:r>
      <w:r w:rsidR="00CC639C" w:rsidRPr="0075010D">
        <w:rPr>
          <w:rFonts w:ascii="Arial" w:hAnsi="Arial"/>
          <w:lang w:val="en-AU"/>
        </w:rPr>
        <w:t>s</w:t>
      </w:r>
      <w:r w:rsidR="00CC1E10" w:rsidRPr="0075010D">
        <w:rPr>
          <w:rFonts w:ascii="Arial" w:hAnsi="Arial"/>
          <w:lang w:val="en-AU"/>
        </w:rPr>
        <w:t xml:space="preserve">ation and </w:t>
      </w:r>
      <w:r w:rsidR="00CC1E10" w:rsidRPr="008C3005">
        <w:rPr>
          <w:rFonts w:ascii="Arial" w:hAnsi="Arial"/>
          <w:b/>
          <w:bCs/>
          <w:lang w:val="en-AU"/>
        </w:rPr>
        <w:t>CRUD</w:t>
      </w:r>
      <w:r w:rsidR="00CC1E10" w:rsidRPr="0075010D">
        <w:rPr>
          <w:rFonts w:ascii="Arial" w:hAnsi="Arial"/>
          <w:lang w:val="en-AU"/>
        </w:rPr>
        <w:t xml:space="preserve"> operations</w:t>
      </w:r>
      <w:r w:rsidR="002C1986">
        <w:rPr>
          <w:rFonts w:ascii="Arial" w:hAnsi="Arial"/>
          <w:lang w:val="en-AU"/>
        </w:rPr>
        <w:t xml:space="preserve"> on </w:t>
      </w:r>
      <w:r w:rsidR="002C1986" w:rsidRPr="004069A0">
        <w:rPr>
          <w:rFonts w:ascii="Arial" w:hAnsi="Arial"/>
          <w:b/>
          <w:bCs/>
          <w:lang w:val="en-AU"/>
        </w:rPr>
        <w:t>MongoDB</w:t>
      </w:r>
      <w:r w:rsidR="00CC1E10" w:rsidRPr="0075010D">
        <w:rPr>
          <w:rFonts w:ascii="Arial" w:hAnsi="Arial"/>
          <w:lang w:val="en-AU"/>
        </w:rPr>
        <w:t>.</w:t>
      </w:r>
      <w:r w:rsidR="00F71413" w:rsidRPr="0075010D">
        <w:rPr>
          <w:rFonts w:ascii="Arial" w:hAnsi="Arial"/>
          <w:lang w:val="en-AU"/>
        </w:rPr>
        <w:t xml:space="preserve"> Good understanding of middleware-based, </w:t>
      </w:r>
      <w:r w:rsidR="00F71413" w:rsidRPr="001C7C10">
        <w:rPr>
          <w:rFonts w:ascii="Arial" w:hAnsi="Arial"/>
          <w:b/>
          <w:bCs/>
          <w:lang w:val="en-AU"/>
        </w:rPr>
        <w:t>asynchronous</w:t>
      </w:r>
      <w:r w:rsidR="00F71413" w:rsidRPr="0075010D">
        <w:rPr>
          <w:rFonts w:ascii="Arial" w:hAnsi="Arial"/>
          <w:lang w:val="en-AU"/>
        </w:rPr>
        <w:t xml:space="preserve"> </w:t>
      </w:r>
      <w:r w:rsidR="00594348" w:rsidRPr="0075010D">
        <w:rPr>
          <w:rFonts w:ascii="Arial" w:hAnsi="Arial"/>
          <w:lang w:val="en-AU"/>
        </w:rPr>
        <w:t>JavaScript</w:t>
      </w:r>
      <w:r w:rsidR="00F71413" w:rsidRPr="0075010D">
        <w:rPr>
          <w:rFonts w:ascii="Arial" w:hAnsi="Arial"/>
          <w:lang w:val="en-AU"/>
        </w:rPr>
        <w:t>.</w:t>
      </w:r>
      <w:r w:rsidR="00DC1758" w:rsidRPr="0075010D">
        <w:rPr>
          <w:rFonts w:ascii="Arial" w:hAnsi="Arial"/>
          <w:lang w:val="en-AU"/>
        </w:rPr>
        <w:t xml:space="preserve"> </w:t>
      </w:r>
      <w:r w:rsidR="004069A0">
        <w:rPr>
          <w:rFonts w:ascii="Arial" w:hAnsi="Arial"/>
          <w:lang w:val="en-AU"/>
        </w:rPr>
        <w:t>Project</w:t>
      </w:r>
      <w:r w:rsidR="00215C18" w:rsidRPr="0075010D">
        <w:rPr>
          <w:rFonts w:ascii="Arial" w:hAnsi="Arial"/>
          <w:lang w:val="en-AU"/>
        </w:rPr>
        <w:t xml:space="preserve"> on AWS</w:t>
      </w:r>
      <w:r w:rsidR="00DC1758" w:rsidRPr="0075010D">
        <w:rPr>
          <w:rFonts w:ascii="Arial" w:hAnsi="Arial"/>
          <w:lang w:val="en-AU"/>
        </w:rPr>
        <w:t xml:space="preserve">: </w:t>
      </w:r>
      <w:hyperlink r:id="rId8" w:history="1">
        <w:r w:rsidR="00DC1758" w:rsidRPr="0075010D">
          <w:rPr>
            <w:rStyle w:val="Hyperlink"/>
            <w:rFonts w:ascii="Arial" w:hAnsi="Arial"/>
            <w:lang w:val="en-AU"/>
          </w:rPr>
          <w:t>http://natours-env.eba-nf9b3ubt.ap-southeast-2.elasticbeanstalk.com/</w:t>
        </w:r>
      </w:hyperlink>
    </w:p>
    <w:p w14:paraId="487E916B" w14:textId="5015EDE9" w:rsidR="00631C4F" w:rsidRPr="0075010D" w:rsidRDefault="00C22EE5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Angular</w:t>
      </w:r>
      <w:r w:rsidRPr="0075010D">
        <w:rPr>
          <w:rFonts w:ascii="Arial" w:hAnsi="Arial"/>
          <w:lang w:val="en-AU"/>
        </w:rPr>
        <w:t xml:space="preserve">: </w:t>
      </w:r>
      <w:r w:rsidR="00A33B26" w:rsidRPr="0075010D">
        <w:rPr>
          <w:rFonts w:ascii="Arial" w:hAnsi="Arial"/>
          <w:lang w:val="en-AU"/>
        </w:rPr>
        <w:t xml:space="preserve">I made several personal projects using Angular 10, familiar with </w:t>
      </w:r>
      <w:r w:rsidRPr="0075010D">
        <w:rPr>
          <w:rFonts w:ascii="Arial" w:hAnsi="Arial"/>
          <w:b/>
          <w:bCs/>
          <w:lang w:val="en-AU"/>
        </w:rPr>
        <w:t>TypeScript</w:t>
      </w:r>
      <w:r w:rsidRPr="0075010D">
        <w:rPr>
          <w:rFonts w:ascii="Arial" w:hAnsi="Arial"/>
          <w:lang w:val="en-AU"/>
        </w:rPr>
        <w:t xml:space="preserve">, </w:t>
      </w:r>
      <w:r w:rsidR="00E96743" w:rsidRPr="0075010D">
        <w:rPr>
          <w:rFonts w:ascii="Arial" w:hAnsi="Arial"/>
          <w:lang w:val="en-AU"/>
        </w:rPr>
        <w:t xml:space="preserve">@angular/core, </w:t>
      </w:r>
      <w:proofErr w:type="spellStart"/>
      <w:r w:rsidRPr="00CD6876">
        <w:rPr>
          <w:rFonts w:ascii="Arial" w:hAnsi="Arial"/>
          <w:b/>
          <w:bCs/>
          <w:lang w:val="en-AU"/>
        </w:rPr>
        <w:t>RxJs</w:t>
      </w:r>
      <w:proofErr w:type="spellEnd"/>
      <w:r w:rsidRPr="0075010D">
        <w:rPr>
          <w:rFonts w:ascii="Arial" w:hAnsi="Arial"/>
          <w:lang w:val="en-AU"/>
        </w:rPr>
        <w:t>, Services</w:t>
      </w:r>
      <w:r w:rsidR="00E97FD5" w:rsidRPr="0075010D">
        <w:rPr>
          <w:rFonts w:ascii="Arial" w:hAnsi="Arial"/>
          <w:lang w:val="en-AU"/>
        </w:rPr>
        <w:t xml:space="preserve"> and</w:t>
      </w:r>
      <w:r w:rsidRPr="0075010D">
        <w:rPr>
          <w:rFonts w:ascii="Arial" w:hAnsi="Arial"/>
          <w:lang w:val="en-AU"/>
        </w:rPr>
        <w:t xml:space="preserve"> Dependency Injection. </w:t>
      </w:r>
      <w:r w:rsidR="00DC1758" w:rsidRPr="0075010D">
        <w:rPr>
          <w:rFonts w:ascii="Arial" w:hAnsi="Arial"/>
          <w:lang w:val="en-AU"/>
        </w:rPr>
        <w:t xml:space="preserve">Example: </w:t>
      </w:r>
      <w:hyperlink r:id="rId9" w:history="1">
        <w:r w:rsidR="00DC1758" w:rsidRPr="0075010D">
          <w:rPr>
            <w:rStyle w:val="Hyperlink"/>
            <w:rFonts w:ascii="Arial" w:hAnsi="Arial"/>
            <w:lang w:val="en-AU"/>
          </w:rPr>
          <w:t>https://emailclient-peach.vercel.app/</w:t>
        </w:r>
      </w:hyperlink>
    </w:p>
    <w:p w14:paraId="20AB7DFA" w14:textId="455D109F" w:rsidR="008C3005" w:rsidRDefault="001352F2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proofErr w:type="spellStart"/>
      <w:r w:rsidRPr="0075010D">
        <w:rPr>
          <w:rFonts w:ascii="Arial" w:hAnsi="Arial"/>
          <w:b/>
          <w:bCs/>
          <w:lang w:val="en-AU"/>
        </w:rPr>
        <w:t>GraphQL</w:t>
      </w:r>
      <w:proofErr w:type="spellEnd"/>
      <w:r w:rsidRPr="0075010D">
        <w:rPr>
          <w:rFonts w:ascii="Arial" w:hAnsi="Arial"/>
          <w:lang w:val="en-AU"/>
        </w:rPr>
        <w:t xml:space="preserve">: </w:t>
      </w:r>
      <w:r w:rsidR="00420AD1">
        <w:rPr>
          <w:rFonts w:ascii="Arial" w:hAnsi="Arial"/>
          <w:lang w:val="en-AU"/>
        </w:rPr>
        <w:t xml:space="preserve">I </w:t>
      </w:r>
      <w:r w:rsidRPr="0075010D">
        <w:rPr>
          <w:rFonts w:ascii="Arial" w:hAnsi="Arial"/>
          <w:lang w:val="en-AU"/>
        </w:rPr>
        <w:t xml:space="preserve">used </w:t>
      </w:r>
      <w:r w:rsidRPr="001C7C10">
        <w:rPr>
          <w:rFonts w:ascii="Arial" w:hAnsi="Arial"/>
          <w:b/>
          <w:bCs/>
          <w:lang w:val="en-AU"/>
        </w:rPr>
        <w:t>Apollo</w:t>
      </w:r>
      <w:r w:rsidRPr="0075010D">
        <w:rPr>
          <w:rFonts w:ascii="Arial" w:hAnsi="Arial"/>
          <w:lang w:val="en-AU"/>
        </w:rPr>
        <w:t xml:space="preserve"> on both frontend and backend. Able to integrate Apollo as an Express middleware, and replace the traditional REST APIs with </w:t>
      </w:r>
      <w:proofErr w:type="spellStart"/>
      <w:r w:rsidRPr="0075010D">
        <w:rPr>
          <w:rFonts w:ascii="Arial" w:hAnsi="Arial"/>
          <w:lang w:val="en-AU"/>
        </w:rPr>
        <w:t>GraphQL</w:t>
      </w:r>
      <w:proofErr w:type="spellEnd"/>
      <w:r w:rsidR="008C3005">
        <w:rPr>
          <w:rFonts w:ascii="Arial" w:hAnsi="Arial"/>
          <w:lang w:val="en-AU"/>
        </w:rPr>
        <w:t xml:space="preserve">. Example: </w:t>
      </w:r>
      <w:hyperlink r:id="rId10" w:history="1">
        <w:r w:rsidR="008C3005" w:rsidRPr="006341ED">
          <w:rPr>
            <w:rStyle w:val="Hyperlink"/>
            <w:rFonts w:ascii="Arial" w:hAnsi="Arial"/>
            <w:lang w:val="en-AU"/>
          </w:rPr>
          <w:t>https://next-gql-portfolio.herokuapp.com</w:t>
        </w:r>
      </w:hyperlink>
    </w:p>
    <w:p w14:paraId="2AD772D5" w14:textId="21642C97" w:rsidR="007C48DA" w:rsidRPr="0075010D" w:rsidRDefault="003031F2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lastRenderedPageBreak/>
        <w:t>LAMP</w:t>
      </w:r>
      <w:r w:rsidRPr="0075010D">
        <w:rPr>
          <w:rFonts w:ascii="Arial" w:hAnsi="Arial"/>
          <w:lang w:val="en-AU"/>
        </w:rPr>
        <w:t xml:space="preserve"> stack</w:t>
      </w:r>
      <w:r w:rsidR="00517CDA" w:rsidRPr="0075010D">
        <w:rPr>
          <w:rFonts w:ascii="Arial" w:hAnsi="Arial"/>
          <w:lang w:val="en-AU"/>
        </w:rPr>
        <w:t xml:space="preserve">: </w:t>
      </w:r>
      <w:r w:rsidR="002C4524">
        <w:rPr>
          <w:rFonts w:ascii="Arial" w:hAnsi="Arial"/>
          <w:lang w:val="en-AU"/>
        </w:rPr>
        <w:t xml:space="preserve">I </w:t>
      </w:r>
      <w:r w:rsidR="00517CDA" w:rsidRPr="0075010D">
        <w:rPr>
          <w:rFonts w:ascii="Arial" w:hAnsi="Arial"/>
          <w:lang w:val="en-AU"/>
        </w:rPr>
        <w:t>spent a year</w:t>
      </w:r>
      <w:r w:rsidRPr="0075010D">
        <w:rPr>
          <w:rFonts w:ascii="Arial" w:hAnsi="Arial"/>
          <w:lang w:val="en-AU"/>
        </w:rPr>
        <w:t xml:space="preserve"> work</w:t>
      </w:r>
      <w:r w:rsidR="00517CDA" w:rsidRPr="0075010D">
        <w:rPr>
          <w:rFonts w:ascii="Arial" w:hAnsi="Arial"/>
          <w:lang w:val="en-AU"/>
        </w:rPr>
        <w:t>ing</w:t>
      </w:r>
      <w:r w:rsidRPr="0075010D">
        <w:rPr>
          <w:rFonts w:ascii="Arial" w:hAnsi="Arial"/>
          <w:lang w:val="en-AU"/>
        </w:rPr>
        <w:t xml:space="preserve"> with </w:t>
      </w:r>
      <w:r w:rsidRPr="001C7C10">
        <w:rPr>
          <w:rFonts w:ascii="Arial" w:hAnsi="Arial"/>
          <w:b/>
          <w:bCs/>
          <w:lang w:val="en-AU"/>
        </w:rPr>
        <w:t>PHP</w:t>
      </w:r>
      <w:r w:rsidRPr="0075010D">
        <w:rPr>
          <w:rFonts w:ascii="Arial" w:hAnsi="Arial"/>
          <w:lang w:val="en-AU"/>
        </w:rPr>
        <w:t xml:space="preserve"> and </w:t>
      </w:r>
      <w:r w:rsidRPr="00F26CD9">
        <w:rPr>
          <w:rFonts w:ascii="Arial" w:hAnsi="Arial"/>
          <w:b/>
          <w:bCs/>
          <w:lang w:val="en-AU"/>
        </w:rPr>
        <w:t>MySQL</w:t>
      </w:r>
      <w:r w:rsidRPr="0075010D">
        <w:rPr>
          <w:rFonts w:ascii="Arial" w:hAnsi="Arial"/>
          <w:lang w:val="en-AU"/>
        </w:rPr>
        <w:t xml:space="preserve"> during my diploma study.</w:t>
      </w:r>
      <w:r w:rsidR="004346F2">
        <w:rPr>
          <w:rFonts w:ascii="Arial" w:hAnsi="Arial"/>
          <w:lang w:val="en-AU"/>
        </w:rPr>
        <w:t xml:space="preserve"> </w:t>
      </w:r>
      <w:r w:rsidR="00B34ED8">
        <w:rPr>
          <w:rFonts w:ascii="Arial" w:hAnsi="Arial"/>
          <w:lang w:val="en-AU"/>
        </w:rPr>
        <w:t xml:space="preserve">I </w:t>
      </w:r>
      <w:r w:rsidR="004346F2">
        <w:rPr>
          <w:rFonts w:ascii="Arial" w:hAnsi="Arial"/>
          <w:lang w:val="en-AU"/>
        </w:rPr>
        <w:t>buil</w:t>
      </w:r>
      <w:r w:rsidR="00824DDF">
        <w:rPr>
          <w:rFonts w:ascii="Arial" w:hAnsi="Arial"/>
          <w:lang w:val="en-AU"/>
        </w:rPr>
        <w:t>t</w:t>
      </w:r>
      <w:r w:rsidR="006423D5">
        <w:rPr>
          <w:rFonts w:ascii="Arial" w:hAnsi="Arial"/>
          <w:lang w:val="en-AU"/>
        </w:rPr>
        <w:t xml:space="preserve"> traditional</w:t>
      </w:r>
      <w:r w:rsidR="004346F2">
        <w:rPr>
          <w:rFonts w:ascii="Arial" w:hAnsi="Arial"/>
          <w:lang w:val="en-AU"/>
        </w:rPr>
        <w:t xml:space="preserve"> </w:t>
      </w:r>
      <w:r w:rsidR="004346F2" w:rsidRPr="001C7C10">
        <w:rPr>
          <w:rFonts w:ascii="Arial" w:hAnsi="Arial"/>
          <w:b/>
          <w:bCs/>
          <w:lang w:val="en-AU"/>
        </w:rPr>
        <w:t>MVC</w:t>
      </w:r>
      <w:r w:rsidR="004346F2">
        <w:rPr>
          <w:rFonts w:ascii="Arial" w:hAnsi="Arial"/>
          <w:lang w:val="en-AU"/>
        </w:rPr>
        <w:t xml:space="preserve"> </w:t>
      </w:r>
      <w:r w:rsidR="00952804">
        <w:rPr>
          <w:rFonts w:ascii="Arial" w:hAnsi="Arial"/>
          <w:lang w:val="en-AU"/>
        </w:rPr>
        <w:t xml:space="preserve">web </w:t>
      </w:r>
      <w:r w:rsidR="004346F2">
        <w:rPr>
          <w:rFonts w:ascii="Arial" w:hAnsi="Arial"/>
          <w:lang w:val="en-AU"/>
        </w:rPr>
        <w:t>app</w:t>
      </w:r>
      <w:r w:rsidR="00833E72">
        <w:rPr>
          <w:rFonts w:ascii="Arial" w:hAnsi="Arial"/>
          <w:lang w:val="en-AU"/>
        </w:rPr>
        <w:t>s</w:t>
      </w:r>
      <w:r w:rsidR="004346F2">
        <w:rPr>
          <w:rFonts w:ascii="Arial" w:hAnsi="Arial"/>
          <w:lang w:val="en-AU"/>
        </w:rPr>
        <w:t xml:space="preserve"> </w:t>
      </w:r>
      <w:r w:rsidR="006423D5">
        <w:rPr>
          <w:rFonts w:ascii="Arial" w:hAnsi="Arial"/>
          <w:lang w:val="en-AU"/>
        </w:rPr>
        <w:t>as we</w:t>
      </w:r>
      <w:r w:rsidR="00286D2A">
        <w:rPr>
          <w:rFonts w:ascii="Arial" w:hAnsi="Arial"/>
          <w:lang w:val="en-AU"/>
        </w:rPr>
        <w:t>ll</w:t>
      </w:r>
      <w:r w:rsidR="006423D5">
        <w:rPr>
          <w:rFonts w:ascii="Arial" w:hAnsi="Arial"/>
          <w:lang w:val="en-AU"/>
        </w:rPr>
        <w:t xml:space="preserve"> as modern</w:t>
      </w:r>
      <w:r w:rsidR="004346F2">
        <w:rPr>
          <w:rFonts w:ascii="Arial" w:hAnsi="Arial"/>
          <w:lang w:val="en-AU"/>
        </w:rPr>
        <w:t xml:space="preserve"> API</w:t>
      </w:r>
      <w:r w:rsidR="00F6580E">
        <w:rPr>
          <w:rFonts w:ascii="Arial" w:hAnsi="Arial"/>
          <w:lang w:val="en-AU"/>
        </w:rPr>
        <w:t>s</w:t>
      </w:r>
      <w:r w:rsidR="004346F2">
        <w:rPr>
          <w:rFonts w:ascii="Arial" w:hAnsi="Arial"/>
          <w:lang w:val="en-AU"/>
        </w:rPr>
        <w:t xml:space="preserve">. </w:t>
      </w:r>
      <w:r w:rsidRPr="0075010D">
        <w:rPr>
          <w:rFonts w:ascii="Arial" w:hAnsi="Arial"/>
          <w:lang w:val="en-AU"/>
        </w:rPr>
        <w:t xml:space="preserve"> </w:t>
      </w:r>
      <w:r w:rsidR="00795565">
        <w:rPr>
          <w:rFonts w:ascii="Arial" w:hAnsi="Arial"/>
          <w:lang w:val="en-AU"/>
        </w:rPr>
        <w:t>API</w:t>
      </w:r>
      <w:r w:rsidR="00751B7C" w:rsidRPr="0075010D">
        <w:rPr>
          <w:rFonts w:ascii="Arial" w:hAnsi="Arial"/>
          <w:lang w:val="en-AU"/>
        </w:rPr>
        <w:t xml:space="preserve"> project</w:t>
      </w:r>
      <w:r w:rsidR="00DC1758" w:rsidRPr="0075010D">
        <w:rPr>
          <w:rFonts w:ascii="Arial" w:hAnsi="Arial"/>
          <w:lang w:val="en-AU"/>
        </w:rPr>
        <w:t xml:space="preserve">: </w:t>
      </w:r>
      <w:hyperlink r:id="rId11" w:anchor="homepage" w:history="1">
        <w:r w:rsidR="00290653" w:rsidRPr="0075010D">
          <w:rPr>
            <w:rStyle w:val="Hyperlink"/>
            <w:rFonts w:ascii="Arial" w:hAnsi="Arial"/>
            <w:lang w:val="en-AU"/>
          </w:rPr>
          <w:t>https://www.joesdemosite.com/swimschool/index.html#homepage</w:t>
        </w:r>
      </w:hyperlink>
    </w:p>
    <w:p w14:paraId="4FD63C1D" w14:textId="2851871D" w:rsidR="007702D4" w:rsidRPr="0075010D" w:rsidRDefault="007702D4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SQL</w:t>
      </w:r>
      <w:r w:rsidRPr="0075010D">
        <w:rPr>
          <w:rFonts w:ascii="Arial" w:hAnsi="Arial"/>
          <w:lang w:val="en-AU"/>
        </w:rPr>
        <w:t xml:space="preserve"> Database: </w:t>
      </w:r>
      <w:r w:rsidR="00F26CD9">
        <w:rPr>
          <w:rFonts w:ascii="Arial" w:hAnsi="Arial"/>
          <w:lang w:val="en-AU"/>
        </w:rPr>
        <w:t>Experienced</w:t>
      </w:r>
      <w:r w:rsidRPr="0075010D">
        <w:rPr>
          <w:rFonts w:ascii="Arial" w:hAnsi="Arial"/>
          <w:lang w:val="en-AU"/>
        </w:rPr>
        <w:t xml:space="preserve"> in both </w:t>
      </w:r>
      <w:r w:rsidRPr="008235E4">
        <w:rPr>
          <w:rFonts w:ascii="Arial" w:hAnsi="Arial"/>
          <w:b/>
          <w:bCs/>
          <w:lang w:val="en-AU"/>
        </w:rPr>
        <w:t xml:space="preserve">SQL Server </w:t>
      </w:r>
      <w:r w:rsidRPr="0060386D">
        <w:rPr>
          <w:rFonts w:ascii="Arial" w:hAnsi="Arial"/>
          <w:lang w:val="en-AU"/>
        </w:rPr>
        <w:t>and</w:t>
      </w:r>
      <w:r w:rsidRPr="008235E4">
        <w:rPr>
          <w:rFonts w:ascii="Arial" w:hAnsi="Arial"/>
          <w:b/>
          <w:bCs/>
          <w:lang w:val="en-AU"/>
        </w:rPr>
        <w:t xml:space="preserve"> MySQL</w:t>
      </w:r>
      <w:r w:rsidRPr="0075010D">
        <w:rPr>
          <w:rFonts w:ascii="Arial" w:hAnsi="Arial"/>
          <w:lang w:val="en-AU"/>
        </w:rPr>
        <w:t>, experience varies from data modelling all the way to daily maintenance.</w:t>
      </w:r>
    </w:p>
    <w:p w14:paraId="68CD00C5" w14:textId="0A4CF8E9" w:rsidR="007702D4" w:rsidRPr="0075010D" w:rsidRDefault="007702D4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NoSQL</w:t>
      </w:r>
      <w:r w:rsidRPr="0075010D">
        <w:rPr>
          <w:rFonts w:ascii="Arial" w:hAnsi="Arial"/>
          <w:lang w:val="en-AU"/>
        </w:rPr>
        <w:t xml:space="preserve"> Database: </w:t>
      </w:r>
      <w:r w:rsidR="00F26CD9">
        <w:rPr>
          <w:rFonts w:ascii="Arial" w:hAnsi="Arial"/>
          <w:lang w:val="en-AU"/>
        </w:rPr>
        <w:t>A</w:t>
      </w:r>
      <w:r w:rsidRPr="0075010D">
        <w:rPr>
          <w:rFonts w:ascii="Arial" w:hAnsi="Arial"/>
          <w:lang w:val="en-AU"/>
        </w:rPr>
        <w:t xml:space="preserve">dvanced </w:t>
      </w:r>
      <w:r w:rsidRPr="0075010D">
        <w:rPr>
          <w:rFonts w:ascii="Arial" w:hAnsi="Arial"/>
          <w:b/>
          <w:bCs/>
          <w:lang w:val="en-AU"/>
        </w:rPr>
        <w:t>MongoDB</w:t>
      </w:r>
      <w:r w:rsidRPr="0075010D">
        <w:rPr>
          <w:rFonts w:ascii="Arial" w:hAnsi="Arial"/>
          <w:lang w:val="en-AU"/>
        </w:rPr>
        <w:t xml:space="preserve"> / Mongoose skills, including data embedding, data referencing, aggregation pipelines, virtual population and query middleware etc.</w:t>
      </w:r>
    </w:p>
    <w:p w14:paraId="79FB13B7" w14:textId="046129B5" w:rsidR="0075010D" w:rsidRPr="0075010D" w:rsidRDefault="0075010D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 xml:space="preserve">Solid foundation in web development: </w:t>
      </w:r>
      <w:r w:rsidRPr="0075010D">
        <w:rPr>
          <w:rFonts w:ascii="Arial" w:hAnsi="Arial"/>
          <w:b/>
          <w:bCs/>
          <w:lang w:val="en-AU"/>
        </w:rPr>
        <w:t>HTML, CSS, JavaScript, jQuery</w:t>
      </w:r>
      <w:r w:rsidRPr="0075010D">
        <w:rPr>
          <w:rFonts w:ascii="Arial" w:hAnsi="Arial"/>
          <w:lang w:val="en-AU"/>
        </w:rPr>
        <w:t xml:space="preserve"> etc.</w:t>
      </w:r>
    </w:p>
    <w:p w14:paraId="265D17D8" w14:textId="0B4D2424" w:rsidR="007C48DA" w:rsidRPr="0075010D" w:rsidRDefault="007C48DA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F271CB">
        <w:rPr>
          <w:rFonts w:ascii="Arial" w:hAnsi="Arial"/>
          <w:b/>
          <w:bCs/>
          <w:lang w:val="en-AU"/>
        </w:rPr>
        <w:t xml:space="preserve">Version </w:t>
      </w:r>
      <w:r w:rsidR="00F271CB">
        <w:rPr>
          <w:rFonts w:ascii="Arial" w:hAnsi="Arial"/>
          <w:b/>
          <w:bCs/>
          <w:lang w:val="en-AU"/>
        </w:rPr>
        <w:t>C</w:t>
      </w:r>
      <w:r w:rsidRPr="00F271CB">
        <w:rPr>
          <w:rFonts w:ascii="Arial" w:hAnsi="Arial"/>
          <w:b/>
          <w:bCs/>
          <w:lang w:val="en-AU"/>
        </w:rPr>
        <w:t>ontrol</w:t>
      </w:r>
      <w:r w:rsidR="00496487" w:rsidRPr="0075010D">
        <w:rPr>
          <w:rFonts w:ascii="Arial" w:hAnsi="Arial"/>
          <w:lang w:val="en-AU"/>
        </w:rPr>
        <w:t xml:space="preserve">: </w:t>
      </w:r>
      <w:r w:rsidR="000B1EB1">
        <w:rPr>
          <w:rFonts w:ascii="Arial" w:hAnsi="Arial"/>
          <w:lang w:val="en-AU"/>
        </w:rPr>
        <w:t xml:space="preserve">I use </w:t>
      </w:r>
      <w:r w:rsidR="000B1EB1" w:rsidRPr="003A17EE">
        <w:rPr>
          <w:rFonts w:ascii="Arial" w:hAnsi="Arial"/>
          <w:b/>
          <w:bCs/>
          <w:lang w:val="en-AU"/>
        </w:rPr>
        <w:t>Git</w:t>
      </w:r>
      <w:r w:rsidR="000B1EB1">
        <w:rPr>
          <w:rFonts w:ascii="Arial" w:hAnsi="Arial"/>
          <w:lang w:val="en-AU"/>
        </w:rPr>
        <w:t xml:space="preserve"> and </w:t>
      </w:r>
      <w:r w:rsidR="000B1EB1" w:rsidRPr="003F1BBA">
        <w:rPr>
          <w:rFonts w:ascii="Arial" w:hAnsi="Arial"/>
          <w:b/>
          <w:bCs/>
          <w:lang w:val="en-AU"/>
        </w:rPr>
        <w:t>GitHub</w:t>
      </w:r>
      <w:r w:rsidR="000B1EB1">
        <w:rPr>
          <w:rFonts w:ascii="Arial" w:hAnsi="Arial"/>
          <w:lang w:val="en-AU"/>
        </w:rPr>
        <w:t xml:space="preserve"> on a daily basis, also </w:t>
      </w:r>
      <w:r w:rsidR="005144D1">
        <w:rPr>
          <w:rFonts w:ascii="Arial" w:hAnsi="Arial"/>
          <w:lang w:val="en-AU"/>
        </w:rPr>
        <w:t xml:space="preserve">familiar with </w:t>
      </w:r>
      <w:r w:rsidR="000B1EB1" w:rsidRPr="003F1BBA">
        <w:rPr>
          <w:rFonts w:ascii="Arial" w:hAnsi="Arial"/>
          <w:b/>
          <w:bCs/>
          <w:lang w:val="en-AU"/>
        </w:rPr>
        <w:t>Bit</w:t>
      </w:r>
      <w:r w:rsidR="003A17EE" w:rsidRPr="003F1BBA">
        <w:rPr>
          <w:rFonts w:ascii="Arial" w:hAnsi="Arial"/>
          <w:b/>
          <w:bCs/>
          <w:lang w:val="en-AU"/>
        </w:rPr>
        <w:t>b</w:t>
      </w:r>
      <w:r w:rsidR="000B1EB1" w:rsidRPr="003F1BBA">
        <w:rPr>
          <w:rFonts w:ascii="Arial" w:hAnsi="Arial"/>
          <w:b/>
          <w:bCs/>
          <w:lang w:val="en-AU"/>
        </w:rPr>
        <w:t>ucket</w:t>
      </w:r>
      <w:r w:rsidR="000B1EB1">
        <w:rPr>
          <w:rFonts w:ascii="Arial" w:hAnsi="Arial"/>
          <w:lang w:val="en-AU"/>
        </w:rPr>
        <w:t xml:space="preserve"> and Source Tree.</w:t>
      </w:r>
    </w:p>
    <w:p w14:paraId="39A66E2C" w14:textId="2996EA1B" w:rsidR="00F74233" w:rsidRPr="0075010D" w:rsidRDefault="00F74233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Docker</w:t>
      </w:r>
      <w:r w:rsidRPr="0075010D">
        <w:rPr>
          <w:rFonts w:ascii="Arial" w:hAnsi="Arial"/>
          <w:lang w:val="en-AU"/>
        </w:rPr>
        <w:t>: Good understanding of images</w:t>
      </w:r>
      <w:r w:rsidR="00DD6BDC">
        <w:rPr>
          <w:rFonts w:ascii="Arial" w:hAnsi="Arial"/>
          <w:lang w:val="en-AU"/>
        </w:rPr>
        <w:t>,</w:t>
      </w:r>
      <w:r w:rsidRPr="0075010D">
        <w:rPr>
          <w:rFonts w:ascii="Arial" w:hAnsi="Arial"/>
          <w:lang w:val="en-AU"/>
        </w:rPr>
        <w:t xml:space="preserve"> containers</w:t>
      </w:r>
      <w:r w:rsidR="006B2C85">
        <w:rPr>
          <w:rFonts w:ascii="Arial" w:hAnsi="Arial"/>
          <w:lang w:val="en-AU"/>
        </w:rPr>
        <w:t>,</w:t>
      </w:r>
      <w:r w:rsidR="009B150D">
        <w:rPr>
          <w:rFonts w:ascii="Arial" w:hAnsi="Arial"/>
          <w:lang w:val="en-AU"/>
        </w:rPr>
        <w:t xml:space="preserve"> </w:t>
      </w:r>
      <w:proofErr w:type="spellStart"/>
      <w:r w:rsidR="009B150D">
        <w:rPr>
          <w:rFonts w:ascii="Arial" w:hAnsi="Arial"/>
          <w:lang w:val="en-AU"/>
        </w:rPr>
        <w:t>dockerfile</w:t>
      </w:r>
      <w:proofErr w:type="spellEnd"/>
      <w:r w:rsidR="009B150D">
        <w:rPr>
          <w:rFonts w:ascii="Arial" w:hAnsi="Arial"/>
          <w:lang w:val="en-AU"/>
        </w:rPr>
        <w:t xml:space="preserve"> and docker-compose</w:t>
      </w:r>
      <w:r w:rsidR="006B2C85">
        <w:rPr>
          <w:rFonts w:ascii="Arial" w:hAnsi="Arial"/>
          <w:lang w:val="en-AU"/>
        </w:rPr>
        <w:t>. Able to</w:t>
      </w:r>
      <w:r w:rsidR="009B150D">
        <w:rPr>
          <w:rFonts w:ascii="Arial" w:hAnsi="Arial"/>
          <w:lang w:val="en-AU"/>
        </w:rPr>
        <w:t xml:space="preserve"> </w:t>
      </w:r>
      <w:r w:rsidRPr="0075010D">
        <w:rPr>
          <w:rFonts w:ascii="Arial" w:hAnsi="Arial"/>
          <w:lang w:val="en-AU"/>
        </w:rPr>
        <w:t xml:space="preserve">containerise </w:t>
      </w:r>
      <w:r w:rsidR="009B150D">
        <w:rPr>
          <w:rFonts w:ascii="Arial" w:hAnsi="Arial"/>
          <w:lang w:val="en-AU"/>
        </w:rPr>
        <w:t xml:space="preserve">web apps </w:t>
      </w:r>
      <w:r w:rsidR="004C4FE1">
        <w:rPr>
          <w:rFonts w:ascii="Arial" w:hAnsi="Arial"/>
          <w:lang w:val="en-AU"/>
        </w:rPr>
        <w:t>of</w:t>
      </w:r>
      <w:r w:rsidR="00081428">
        <w:rPr>
          <w:rFonts w:ascii="Arial" w:hAnsi="Arial"/>
          <w:lang w:val="en-AU"/>
        </w:rPr>
        <w:t xml:space="preserve"> various stacks, </w:t>
      </w:r>
      <w:r w:rsidR="009B150D">
        <w:rPr>
          <w:rFonts w:ascii="Arial" w:hAnsi="Arial"/>
          <w:lang w:val="en-AU"/>
        </w:rPr>
        <w:t xml:space="preserve">including </w:t>
      </w:r>
      <w:r w:rsidRPr="0075010D">
        <w:rPr>
          <w:rFonts w:ascii="Arial" w:hAnsi="Arial"/>
          <w:lang w:val="en-AU"/>
        </w:rPr>
        <w:t xml:space="preserve">MERN and </w:t>
      </w:r>
      <w:r w:rsidR="009B150D">
        <w:rPr>
          <w:rFonts w:ascii="Arial" w:hAnsi="Arial"/>
          <w:lang w:val="en-AU"/>
        </w:rPr>
        <w:t>PHP</w:t>
      </w:r>
      <w:r w:rsidR="00682B84" w:rsidRPr="0075010D">
        <w:rPr>
          <w:rFonts w:ascii="Arial" w:hAnsi="Arial"/>
          <w:lang w:val="en-AU"/>
        </w:rPr>
        <w:t>-My</w:t>
      </w:r>
      <w:r w:rsidRPr="0075010D">
        <w:rPr>
          <w:rFonts w:ascii="Arial" w:hAnsi="Arial"/>
          <w:lang w:val="en-AU"/>
        </w:rPr>
        <w:t>SQL</w:t>
      </w:r>
      <w:r w:rsidR="00682B84" w:rsidRPr="0075010D">
        <w:rPr>
          <w:rFonts w:ascii="Arial" w:hAnsi="Arial"/>
          <w:lang w:val="en-AU"/>
        </w:rPr>
        <w:t>-Ngin</w:t>
      </w:r>
      <w:r w:rsidR="00081428">
        <w:rPr>
          <w:rFonts w:ascii="Arial" w:hAnsi="Arial"/>
          <w:lang w:val="en-AU"/>
        </w:rPr>
        <w:t>x</w:t>
      </w:r>
      <w:r w:rsidRPr="0075010D">
        <w:rPr>
          <w:rFonts w:ascii="Arial" w:hAnsi="Arial"/>
          <w:lang w:val="en-AU"/>
        </w:rPr>
        <w:t>.</w:t>
      </w:r>
      <w:r w:rsidR="00AB6903">
        <w:rPr>
          <w:rFonts w:ascii="Arial" w:hAnsi="Arial"/>
          <w:lang w:val="en-AU"/>
        </w:rPr>
        <w:t xml:space="preserve"> Deployment on </w:t>
      </w:r>
      <w:r w:rsidR="00877FD8">
        <w:rPr>
          <w:rFonts w:ascii="Arial" w:hAnsi="Arial"/>
          <w:lang w:val="en-AU"/>
        </w:rPr>
        <w:t>Amazon</w:t>
      </w:r>
      <w:r w:rsidR="00AB6903">
        <w:rPr>
          <w:rFonts w:ascii="Arial" w:hAnsi="Arial"/>
          <w:lang w:val="en-AU"/>
        </w:rPr>
        <w:t xml:space="preserve"> </w:t>
      </w:r>
      <w:r w:rsidR="00AB6903" w:rsidRPr="003B5140">
        <w:rPr>
          <w:rFonts w:ascii="Arial" w:hAnsi="Arial"/>
          <w:b/>
          <w:bCs/>
          <w:lang w:val="en-AU"/>
        </w:rPr>
        <w:t>ECS</w:t>
      </w:r>
      <w:r w:rsidR="002C6569">
        <w:rPr>
          <w:rFonts w:ascii="Arial" w:hAnsi="Arial"/>
          <w:b/>
          <w:bCs/>
          <w:lang w:val="en-AU"/>
        </w:rPr>
        <w:t xml:space="preserve"> </w:t>
      </w:r>
      <w:r w:rsidR="002C6569" w:rsidRPr="002C6569">
        <w:rPr>
          <w:rFonts w:ascii="Arial" w:hAnsi="Arial"/>
          <w:lang w:val="en-AU"/>
        </w:rPr>
        <w:t>or</w:t>
      </w:r>
      <w:r w:rsidR="002C6569">
        <w:rPr>
          <w:rFonts w:ascii="Arial" w:hAnsi="Arial"/>
          <w:b/>
          <w:bCs/>
          <w:lang w:val="en-AU"/>
        </w:rPr>
        <w:t xml:space="preserve"> </w:t>
      </w:r>
      <w:r w:rsidR="002C6569" w:rsidRPr="00DD6BDC">
        <w:rPr>
          <w:rFonts w:ascii="Arial" w:hAnsi="Arial"/>
          <w:lang w:val="en-AU"/>
        </w:rPr>
        <w:t>EC2</w:t>
      </w:r>
    </w:p>
    <w:p w14:paraId="460B46C3" w14:textId="3165BB56" w:rsidR="00F74233" w:rsidRPr="0075010D" w:rsidRDefault="00F74233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AWS</w:t>
      </w:r>
      <w:r w:rsidRPr="0075010D">
        <w:rPr>
          <w:rFonts w:ascii="Arial" w:hAnsi="Arial"/>
          <w:lang w:val="en-AU"/>
        </w:rPr>
        <w:t xml:space="preserve">: </w:t>
      </w:r>
      <w:r w:rsidR="005A0628">
        <w:rPr>
          <w:rFonts w:ascii="Arial" w:hAnsi="Arial"/>
          <w:lang w:val="en-AU"/>
        </w:rPr>
        <w:t xml:space="preserve">I am a </w:t>
      </w:r>
      <w:r w:rsidRPr="0075010D">
        <w:rPr>
          <w:rFonts w:ascii="Arial" w:hAnsi="Arial"/>
          <w:lang w:val="en-AU"/>
        </w:rPr>
        <w:t>frequent user of AWS services: EC2, S3, ECS, Elastic Beanstalk, ACM</w:t>
      </w:r>
      <w:r w:rsidR="00AF4B32">
        <w:rPr>
          <w:rFonts w:ascii="Arial" w:hAnsi="Arial"/>
          <w:lang w:val="en-AU"/>
        </w:rPr>
        <w:t xml:space="preserve">, </w:t>
      </w:r>
      <w:r w:rsidRPr="0075010D">
        <w:rPr>
          <w:rFonts w:ascii="Arial" w:hAnsi="Arial"/>
          <w:lang w:val="en-AU"/>
        </w:rPr>
        <w:t>Route 53</w:t>
      </w:r>
      <w:r w:rsidR="00AF4B32">
        <w:rPr>
          <w:rFonts w:ascii="Arial" w:hAnsi="Arial"/>
          <w:lang w:val="en-AU"/>
        </w:rPr>
        <w:t xml:space="preserve"> and more</w:t>
      </w:r>
      <w:r w:rsidR="00B061DA">
        <w:rPr>
          <w:rFonts w:ascii="Arial" w:hAnsi="Arial"/>
          <w:lang w:val="en-AU"/>
        </w:rPr>
        <w:t>.</w:t>
      </w:r>
    </w:p>
    <w:p w14:paraId="14AC37D0" w14:textId="4A9FFC0B" w:rsidR="000B1366" w:rsidRPr="0075010D" w:rsidRDefault="000B5411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Agile</w:t>
      </w:r>
      <w:r w:rsidRPr="0075010D">
        <w:rPr>
          <w:rFonts w:ascii="Arial" w:hAnsi="Arial"/>
          <w:lang w:val="en-AU"/>
        </w:rPr>
        <w:t xml:space="preserve"> </w:t>
      </w:r>
      <w:r w:rsidR="002146F9" w:rsidRPr="0075010D">
        <w:rPr>
          <w:rFonts w:ascii="Arial" w:hAnsi="Arial"/>
          <w:lang w:val="en-AU"/>
        </w:rPr>
        <w:t>experience</w:t>
      </w:r>
      <w:r w:rsidRPr="0075010D">
        <w:rPr>
          <w:rFonts w:ascii="Arial" w:hAnsi="Arial"/>
          <w:lang w:val="en-AU"/>
        </w:rPr>
        <w:t xml:space="preserve">: </w:t>
      </w:r>
      <w:r w:rsidR="007B41FF">
        <w:rPr>
          <w:rFonts w:ascii="Arial" w:hAnsi="Arial"/>
          <w:lang w:val="en-AU"/>
        </w:rPr>
        <w:t xml:space="preserve">I </w:t>
      </w:r>
      <w:r w:rsidRPr="0075010D">
        <w:rPr>
          <w:rFonts w:ascii="Arial" w:hAnsi="Arial"/>
          <w:lang w:val="en-AU"/>
        </w:rPr>
        <w:t xml:space="preserve">used to work in an Agile team at JR Academy, using </w:t>
      </w:r>
      <w:r w:rsidRPr="00F271CB">
        <w:rPr>
          <w:rFonts w:ascii="Arial" w:hAnsi="Arial"/>
          <w:b/>
          <w:bCs/>
          <w:lang w:val="en-AU"/>
        </w:rPr>
        <w:t>Jira</w:t>
      </w:r>
      <w:r w:rsidRPr="0075010D">
        <w:rPr>
          <w:rFonts w:ascii="Arial" w:hAnsi="Arial"/>
          <w:lang w:val="en-AU"/>
        </w:rPr>
        <w:t xml:space="preserve"> and </w:t>
      </w:r>
      <w:r w:rsidRPr="00F271CB">
        <w:rPr>
          <w:rFonts w:ascii="Arial" w:hAnsi="Arial"/>
          <w:b/>
          <w:bCs/>
          <w:lang w:val="en-AU"/>
        </w:rPr>
        <w:t>Bitbucket</w:t>
      </w:r>
      <w:r w:rsidRPr="0075010D">
        <w:rPr>
          <w:rFonts w:ascii="Arial" w:hAnsi="Arial"/>
          <w:lang w:val="en-AU"/>
        </w:rPr>
        <w:t xml:space="preserve"> for </w:t>
      </w:r>
      <w:r w:rsidR="00F271CB">
        <w:rPr>
          <w:rFonts w:ascii="Arial" w:hAnsi="Arial"/>
          <w:lang w:val="en-AU"/>
        </w:rPr>
        <w:t>ticketing</w:t>
      </w:r>
      <w:r w:rsidR="0096101C" w:rsidRPr="0075010D">
        <w:rPr>
          <w:rFonts w:ascii="Arial" w:hAnsi="Arial"/>
          <w:lang w:val="en-AU"/>
        </w:rPr>
        <w:t xml:space="preserve">, </w:t>
      </w:r>
      <w:r w:rsidR="00A35D31">
        <w:rPr>
          <w:rFonts w:ascii="Arial" w:hAnsi="Arial"/>
          <w:lang w:val="en-AU"/>
        </w:rPr>
        <w:t xml:space="preserve">job logging, </w:t>
      </w:r>
      <w:r w:rsidR="0096101C" w:rsidRPr="0075010D">
        <w:rPr>
          <w:rFonts w:ascii="Arial" w:hAnsi="Arial"/>
          <w:lang w:val="en-AU"/>
        </w:rPr>
        <w:t>version control</w:t>
      </w:r>
      <w:r w:rsidR="003A7BCB" w:rsidRPr="0075010D">
        <w:rPr>
          <w:rFonts w:ascii="Arial" w:hAnsi="Arial"/>
          <w:lang w:val="en-AU"/>
        </w:rPr>
        <w:t xml:space="preserve"> (branching)</w:t>
      </w:r>
      <w:r w:rsidR="00EC409E" w:rsidRPr="0075010D">
        <w:rPr>
          <w:rFonts w:ascii="Arial" w:hAnsi="Arial"/>
          <w:lang w:val="en-AU"/>
        </w:rPr>
        <w:t xml:space="preserve"> </w:t>
      </w:r>
      <w:r w:rsidR="00CB3C74" w:rsidRPr="0075010D">
        <w:rPr>
          <w:rFonts w:ascii="Arial" w:hAnsi="Arial"/>
          <w:lang w:val="en-AU"/>
        </w:rPr>
        <w:t xml:space="preserve">and </w:t>
      </w:r>
      <w:r w:rsidR="00E5401F" w:rsidRPr="0075010D">
        <w:rPr>
          <w:rFonts w:ascii="Arial" w:hAnsi="Arial"/>
          <w:lang w:val="en-AU"/>
        </w:rPr>
        <w:t>code review</w:t>
      </w:r>
      <w:r w:rsidRPr="0075010D">
        <w:rPr>
          <w:rFonts w:ascii="Arial" w:hAnsi="Arial"/>
          <w:lang w:val="en-AU"/>
        </w:rPr>
        <w:t>.</w:t>
      </w:r>
    </w:p>
    <w:p w14:paraId="5E554FAD" w14:textId="351B0A39" w:rsidR="0075010D" w:rsidRPr="0075010D" w:rsidRDefault="0075010D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b/>
          <w:bCs/>
          <w:lang w:val="en-AU"/>
        </w:rPr>
        <w:t>Cyber Security</w:t>
      </w:r>
      <w:r w:rsidRPr="0075010D">
        <w:rPr>
          <w:rFonts w:ascii="Arial" w:hAnsi="Arial"/>
          <w:lang w:val="en-AU"/>
        </w:rPr>
        <w:t xml:space="preserve"> skills: password encryption, rate-limiting,</w:t>
      </w:r>
      <w:r w:rsidR="00696064">
        <w:rPr>
          <w:rFonts w:ascii="Arial" w:hAnsi="Arial"/>
          <w:lang w:val="en-AU"/>
        </w:rPr>
        <w:t xml:space="preserve"> authentication with JWT</w:t>
      </w:r>
      <w:r w:rsidR="00A9011C">
        <w:rPr>
          <w:rFonts w:ascii="Arial" w:hAnsi="Arial"/>
          <w:lang w:val="en-AU"/>
        </w:rPr>
        <w:t xml:space="preserve"> or </w:t>
      </w:r>
      <w:r w:rsidR="00190D1D">
        <w:rPr>
          <w:rFonts w:ascii="Arial" w:hAnsi="Arial"/>
          <w:lang w:val="en-AU"/>
        </w:rPr>
        <w:t>OAuth</w:t>
      </w:r>
      <w:r w:rsidR="00696064">
        <w:rPr>
          <w:rFonts w:ascii="Arial" w:hAnsi="Arial"/>
          <w:lang w:val="en-AU"/>
        </w:rPr>
        <w:t xml:space="preserve">, protected API routes, </w:t>
      </w:r>
      <w:r w:rsidR="008240A2">
        <w:rPr>
          <w:rFonts w:ascii="Arial" w:hAnsi="Arial"/>
          <w:lang w:val="en-AU"/>
        </w:rPr>
        <w:t>user input</w:t>
      </w:r>
      <w:r w:rsidR="00A27D46">
        <w:rPr>
          <w:rFonts w:ascii="Arial" w:hAnsi="Arial"/>
          <w:lang w:val="en-AU"/>
        </w:rPr>
        <w:t xml:space="preserve"> validation</w:t>
      </w:r>
      <w:r w:rsidRPr="0075010D">
        <w:rPr>
          <w:rFonts w:ascii="Arial" w:hAnsi="Arial"/>
          <w:lang w:val="en-AU"/>
        </w:rPr>
        <w:t>,</w:t>
      </w:r>
      <w:r w:rsidR="00F271CB">
        <w:rPr>
          <w:rFonts w:ascii="Arial" w:hAnsi="Arial"/>
          <w:lang w:val="en-AU"/>
        </w:rPr>
        <w:t xml:space="preserve"> </w:t>
      </w:r>
      <w:r w:rsidR="00696064">
        <w:rPr>
          <w:rFonts w:ascii="Arial" w:hAnsi="Arial"/>
          <w:lang w:val="en-AU"/>
        </w:rPr>
        <w:t>SQL injection</w:t>
      </w:r>
      <w:r w:rsidR="00A27D46">
        <w:rPr>
          <w:rFonts w:ascii="Arial" w:hAnsi="Arial"/>
          <w:lang w:val="en-AU"/>
        </w:rPr>
        <w:t xml:space="preserve"> prevention</w:t>
      </w:r>
      <w:r w:rsidR="00696064">
        <w:rPr>
          <w:rFonts w:ascii="Arial" w:hAnsi="Arial"/>
          <w:lang w:val="en-AU"/>
        </w:rPr>
        <w:t>,</w:t>
      </w:r>
      <w:r w:rsidR="00696064" w:rsidRPr="0075010D">
        <w:rPr>
          <w:rFonts w:ascii="Arial" w:hAnsi="Arial"/>
          <w:lang w:val="en-AU"/>
        </w:rPr>
        <w:t xml:space="preserve"> </w:t>
      </w:r>
      <w:r w:rsidR="00F271CB">
        <w:rPr>
          <w:rFonts w:ascii="Arial" w:hAnsi="Arial"/>
          <w:lang w:val="en-AU"/>
        </w:rPr>
        <w:t>HTTP</w:t>
      </w:r>
      <w:r w:rsidR="0002392D">
        <w:rPr>
          <w:rFonts w:ascii="Arial" w:hAnsi="Arial"/>
          <w:lang w:val="en-AU"/>
        </w:rPr>
        <w:t>S</w:t>
      </w:r>
      <w:r w:rsidR="00EA3D2A">
        <w:rPr>
          <w:rFonts w:ascii="Arial" w:hAnsi="Arial"/>
          <w:lang w:val="en-AU"/>
        </w:rPr>
        <w:t>-</w:t>
      </w:r>
      <w:r w:rsidR="00F271CB">
        <w:rPr>
          <w:rFonts w:ascii="Arial" w:hAnsi="Arial"/>
          <w:lang w:val="en-AU"/>
        </w:rPr>
        <w:t>only cookies, HTTP headers setup</w:t>
      </w:r>
      <w:r w:rsidR="00152DE2">
        <w:rPr>
          <w:rFonts w:ascii="Arial" w:hAnsi="Arial"/>
          <w:lang w:val="en-AU"/>
        </w:rPr>
        <w:t xml:space="preserve"> etc.</w:t>
      </w:r>
    </w:p>
    <w:p w14:paraId="15DD4AAA" w14:textId="77777777" w:rsidR="000D0429" w:rsidRPr="0075010D" w:rsidRDefault="000D0429" w:rsidP="008873DF">
      <w:pPr>
        <w:spacing w:before="120" w:line="276" w:lineRule="auto"/>
        <w:jc w:val="both"/>
        <w:rPr>
          <w:rFonts w:ascii="Arial" w:hAnsi="Arial"/>
          <w:lang w:val="en-AU"/>
        </w:rPr>
      </w:pPr>
    </w:p>
    <w:p w14:paraId="7EF50D2E" w14:textId="0804D523" w:rsidR="00FE24F5" w:rsidRPr="0075010D" w:rsidRDefault="00FE24F5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Fonts w:ascii="Tahoma" w:hAnsi="Tahoma" w:cs="Tahoma"/>
          <w:b/>
          <w:bCs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TRANSFERRABLE SKILLS FROM PREVIOUS WORK</w:t>
      </w:r>
      <w:r w:rsidRPr="0075010D">
        <w:rPr>
          <w:rFonts w:ascii="Tahoma" w:hAnsi="Tahoma" w:cs="Tahoma"/>
          <w:b/>
          <w:bCs/>
          <w:lang w:val="en-AU"/>
        </w:rPr>
        <w:tab/>
      </w:r>
      <w:r w:rsidR="0073201A" w:rsidRPr="0075010D">
        <w:rPr>
          <w:rFonts w:ascii="Tahoma" w:hAnsi="Tahoma" w:cs="Tahoma"/>
          <w:b/>
          <w:bCs/>
          <w:lang w:val="en-AU"/>
        </w:rPr>
        <w:t>EXPERIENCE</w:t>
      </w:r>
      <w:r w:rsidRPr="0075010D">
        <w:rPr>
          <w:rFonts w:ascii="Tahoma" w:hAnsi="Tahoma" w:cs="Tahoma"/>
          <w:b/>
          <w:bCs/>
          <w:color w:val="FF00FF"/>
          <w:lang w:val="en-AU"/>
        </w:rPr>
        <w:t xml:space="preserve"> </w:t>
      </w:r>
    </w:p>
    <w:p w14:paraId="1F60E84B" w14:textId="7BB0FE53" w:rsidR="00DF6E88" w:rsidRPr="0075010D" w:rsidRDefault="00830181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>Outstanding</w:t>
      </w:r>
      <w:r w:rsidR="00DF6E88" w:rsidRPr="0075010D">
        <w:rPr>
          <w:rFonts w:ascii="Arial" w:hAnsi="Arial"/>
          <w:lang w:val="en-AU"/>
        </w:rPr>
        <w:t xml:space="preserve"> </w:t>
      </w:r>
      <w:r w:rsidR="00861E1E" w:rsidRPr="00853AE6">
        <w:rPr>
          <w:rFonts w:ascii="Arial" w:hAnsi="Arial"/>
          <w:b/>
          <w:bCs/>
          <w:lang w:val="en-AU"/>
        </w:rPr>
        <w:t>problem-solving</w:t>
      </w:r>
      <w:r w:rsidR="00DF6E88" w:rsidRPr="0075010D">
        <w:rPr>
          <w:rFonts w:ascii="Arial" w:hAnsi="Arial"/>
          <w:lang w:val="en-AU"/>
        </w:rPr>
        <w:t xml:space="preserve"> skills: In my </w:t>
      </w:r>
      <w:r w:rsidR="002968F0" w:rsidRPr="0075010D">
        <w:rPr>
          <w:rFonts w:ascii="Arial" w:hAnsi="Arial"/>
          <w:lang w:val="en-AU"/>
        </w:rPr>
        <w:t xml:space="preserve">previous </w:t>
      </w:r>
      <w:r w:rsidR="00DF6E88" w:rsidRPr="0075010D">
        <w:rPr>
          <w:rFonts w:ascii="Arial" w:hAnsi="Arial"/>
          <w:lang w:val="en-AU"/>
        </w:rPr>
        <w:t>engineering design projects, I pr</w:t>
      </w:r>
      <w:r w:rsidR="00091B47" w:rsidRPr="0075010D">
        <w:rPr>
          <w:rFonts w:ascii="Arial" w:hAnsi="Arial"/>
          <w:lang w:val="en-AU"/>
        </w:rPr>
        <w:t>ovided</w:t>
      </w:r>
      <w:r w:rsidR="00DF6E88" w:rsidRPr="0075010D">
        <w:rPr>
          <w:rFonts w:ascii="Arial" w:hAnsi="Arial"/>
          <w:lang w:val="en-AU"/>
        </w:rPr>
        <w:t xml:space="preserve"> solutions to meet client’s needs while spending least money and time</w:t>
      </w:r>
      <w:r w:rsidR="00265F57" w:rsidRPr="0075010D">
        <w:rPr>
          <w:rFonts w:ascii="Arial" w:hAnsi="Arial"/>
          <w:lang w:val="en-AU"/>
        </w:rPr>
        <w:t>.</w:t>
      </w:r>
    </w:p>
    <w:p w14:paraId="63BC4109" w14:textId="37F3D4C3" w:rsidR="00BD7F55" w:rsidRPr="0075010D" w:rsidRDefault="00FC5652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>
        <w:rPr>
          <w:rFonts w:ascii="Arial" w:hAnsi="Arial" w:cs="Arial"/>
          <w:lang w:val="en-AU"/>
        </w:rPr>
        <w:t>Strong</w:t>
      </w:r>
      <w:r w:rsidR="00830181" w:rsidRPr="0075010D">
        <w:rPr>
          <w:rFonts w:ascii="Arial" w:hAnsi="Arial" w:cs="Arial"/>
          <w:lang w:val="en-AU"/>
        </w:rPr>
        <w:t xml:space="preserve"> </w:t>
      </w:r>
      <w:r w:rsidR="00BD7F55" w:rsidRPr="00853AE6">
        <w:rPr>
          <w:rFonts w:ascii="Arial" w:hAnsi="Arial" w:cs="Arial"/>
          <w:b/>
          <w:bCs/>
          <w:lang w:val="en-AU"/>
        </w:rPr>
        <w:t>communication</w:t>
      </w:r>
      <w:r w:rsidR="007C48DA" w:rsidRPr="00853AE6">
        <w:rPr>
          <w:rFonts w:ascii="Arial" w:hAnsi="Arial" w:cs="Arial"/>
          <w:b/>
          <w:bCs/>
          <w:lang w:val="en-AU"/>
        </w:rPr>
        <w:t xml:space="preserve"> </w:t>
      </w:r>
      <w:r w:rsidR="007C48DA" w:rsidRPr="00853AE6">
        <w:rPr>
          <w:rFonts w:ascii="Arial" w:hAnsi="Arial" w:cs="Arial"/>
          <w:lang w:val="en-AU"/>
        </w:rPr>
        <w:t>skill</w:t>
      </w:r>
      <w:r w:rsidR="0001455D" w:rsidRPr="00853AE6">
        <w:rPr>
          <w:rFonts w:ascii="Arial" w:hAnsi="Arial" w:cs="Arial"/>
          <w:lang w:val="en-AU"/>
        </w:rPr>
        <w:t>s</w:t>
      </w:r>
      <w:r w:rsidR="007C48DA" w:rsidRPr="0075010D">
        <w:rPr>
          <w:rFonts w:ascii="Arial" w:hAnsi="Arial" w:cs="Arial"/>
          <w:lang w:val="en-AU"/>
        </w:rPr>
        <w:t xml:space="preserve">: </w:t>
      </w:r>
      <w:r w:rsidR="0001455D" w:rsidRPr="0075010D">
        <w:rPr>
          <w:rFonts w:ascii="Arial" w:hAnsi="Arial" w:cs="Arial"/>
          <w:lang w:val="en-AU"/>
        </w:rPr>
        <w:t>I c</w:t>
      </w:r>
      <w:r w:rsidR="00621D6A" w:rsidRPr="0075010D">
        <w:rPr>
          <w:rFonts w:ascii="Arial" w:hAnsi="Arial" w:cs="Arial"/>
          <w:lang w:val="en-AU"/>
        </w:rPr>
        <w:t xml:space="preserve">haired </w:t>
      </w:r>
      <w:r w:rsidR="00BF04FD" w:rsidRPr="0075010D">
        <w:rPr>
          <w:rFonts w:ascii="Arial" w:hAnsi="Arial" w:cs="Arial"/>
          <w:lang w:val="en-AU"/>
        </w:rPr>
        <w:t xml:space="preserve">many </w:t>
      </w:r>
      <w:r w:rsidR="00075D6B" w:rsidRPr="0075010D">
        <w:rPr>
          <w:rFonts w:ascii="Arial" w:hAnsi="Arial" w:cs="Arial"/>
          <w:lang w:val="en-AU"/>
        </w:rPr>
        <w:t>engineering</w:t>
      </w:r>
      <w:r w:rsidR="00621D6A" w:rsidRPr="0075010D">
        <w:rPr>
          <w:rFonts w:ascii="Arial" w:hAnsi="Arial" w:cs="Arial"/>
          <w:lang w:val="en-AU"/>
        </w:rPr>
        <w:t xml:space="preserve"> workshops</w:t>
      </w:r>
      <w:r w:rsidR="0049282A" w:rsidRPr="0075010D">
        <w:rPr>
          <w:rFonts w:ascii="Arial" w:hAnsi="Arial" w:cs="Arial"/>
          <w:lang w:val="en-AU"/>
        </w:rPr>
        <w:t xml:space="preserve"> (HAZOP</w:t>
      </w:r>
      <w:r w:rsidR="00CE5E26" w:rsidRPr="0075010D">
        <w:rPr>
          <w:rFonts w:ascii="Arial" w:hAnsi="Arial" w:cs="Arial"/>
          <w:lang w:val="en-AU"/>
        </w:rPr>
        <w:t>/</w:t>
      </w:r>
      <w:r w:rsidR="0049282A" w:rsidRPr="0075010D">
        <w:rPr>
          <w:rFonts w:ascii="Arial" w:hAnsi="Arial" w:cs="Arial"/>
          <w:lang w:val="en-AU"/>
        </w:rPr>
        <w:t>SIL)</w:t>
      </w:r>
      <w:r w:rsidR="00621D6A" w:rsidRPr="0075010D">
        <w:rPr>
          <w:rFonts w:ascii="Arial" w:hAnsi="Arial" w:cs="Arial"/>
          <w:lang w:val="en-AU"/>
        </w:rPr>
        <w:t>, coordinating the engineers from oil companies</w:t>
      </w:r>
      <w:r w:rsidR="000D0951" w:rsidRPr="0075010D">
        <w:rPr>
          <w:rFonts w:ascii="Arial" w:hAnsi="Arial" w:cs="Arial"/>
          <w:lang w:val="en-AU"/>
        </w:rPr>
        <w:t xml:space="preserve"> (</w:t>
      </w:r>
      <w:r w:rsidR="003F34A9" w:rsidRPr="0075010D">
        <w:rPr>
          <w:rFonts w:ascii="Arial" w:hAnsi="Arial" w:cs="Arial"/>
          <w:lang w:val="en-AU"/>
        </w:rPr>
        <w:t>own</w:t>
      </w:r>
      <w:r w:rsidR="000D0951" w:rsidRPr="0075010D">
        <w:rPr>
          <w:rFonts w:ascii="Arial" w:hAnsi="Arial" w:cs="Arial"/>
          <w:lang w:val="en-AU"/>
        </w:rPr>
        <w:t>ers)</w:t>
      </w:r>
      <w:r w:rsidR="00621D6A" w:rsidRPr="0075010D">
        <w:rPr>
          <w:rFonts w:ascii="Arial" w:hAnsi="Arial" w:cs="Arial"/>
          <w:lang w:val="en-AU"/>
        </w:rPr>
        <w:t xml:space="preserve">, </w:t>
      </w:r>
      <w:r w:rsidR="000D0951" w:rsidRPr="0075010D">
        <w:rPr>
          <w:rFonts w:ascii="Arial" w:hAnsi="Arial" w:cs="Arial"/>
          <w:lang w:val="en-AU"/>
        </w:rPr>
        <w:t>EPC contractors</w:t>
      </w:r>
      <w:r w:rsidR="00621D6A" w:rsidRPr="0075010D">
        <w:rPr>
          <w:rFonts w:ascii="Arial" w:hAnsi="Arial" w:cs="Arial"/>
          <w:lang w:val="en-AU"/>
        </w:rPr>
        <w:t xml:space="preserve"> and vendors.</w:t>
      </w:r>
    </w:p>
    <w:p w14:paraId="4817F486" w14:textId="77777777" w:rsidR="00830181" w:rsidRPr="0075010D" w:rsidRDefault="007C48DA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 w:cs="Arial"/>
          <w:lang w:val="en-AU"/>
        </w:rPr>
        <w:t xml:space="preserve">Robust </w:t>
      </w:r>
      <w:r w:rsidRPr="00853AE6">
        <w:rPr>
          <w:rFonts w:ascii="Arial" w:hAnsi="Arial" w:cs="Arial"/>
          <w:b/>
          <w:bCs/>
          <w:lang w:val="en-AU"/>
        </w:rPr>
        <w:t>time management</w:t>
      </w:r>
      <w:r w:rsidRPr="0075010D">
        <w:rPr>
          <w:rFonts w:ascii="Arial" w:hAnsi="Arial" w:cs="Arial"/>
          <w:lang w:val="en-AU"/>
        </w:rPr>
        <w:t xml:space="preserve"> skill</w:t>
      </w:r>
      <w:r w:rsidR="009742A0" w:rsidRPr="0075010D">
        <w:rPr>
          <w:rFonts w:ascii="Arial" w:hAnsi="Arial" w:cs="Arial"/>
          <w:lang w:val="en-AU"/>
        </w:rPr>
        <w:t xml:space="preserve">s: </w:t>
      </w:r>
      <w:r w:rsidR="00091B47" w:rsidRPr="0075010D">
        <w:rPr>
          <w:rFonts w:ascii="Arial" w:hAnsi="Arial" w:cs="Arial"/>
          <w:lang w:val="en-AU"/>
        </w:rPr>
        <w:t xml:space="preserve">I always </w:t>
      </w:r>
      <w:r w:rsidR="00512923" w:rsidRPr="0075010D">
        <w:rPr>
          <w:rFonts w:ascii="Arial" w:hAnsi="Arial" w:cs="Arial"/>
          <w:lang w:val="en-AU"/>
        </w:rPr>
        <w:t>prioritise my workload and</w:t>
      </w:r>
      <w:r w:rsidR="00C21AD8" w:rsidRPr="0075010D">
        <w:rPr>
          <w:rFonts w:ascii="Arial" w:hAnsi="Arial" w:cs="Arial"/>
          <w:lang w:val="en-AU"/>
        </w:rPr>
        <w:t xml:space="preserve"> able to</w:t>
      </w:r>
      <w:r w:rsidR="00512923" w:rsidRPr="0075010D">
        <w:rPr>
          <w:rFonts w:ascii="Arial" w:hAnsi="Arial" w:cs="Arial"/>
          <w:lang w:val="en-AU"/>
        </w:rPr>
        <w:t xml:space="preserve"> </w:t>
      </w:r>
      <w:r w:rsidR="00091B47" w:rsidRPr="0075010D">
        <w:rPr>
          <w:rFonts w:ascii="Arial" w:hAnsi="Arial" w:cs="Arial"/>
          <w:lang w:val="en-AU"/>
        </w:rPr>
        <w:t>m</w:t>
      </w:r>
      <w:r w:rsidR="00512923" w:rsidRPr="0075010D">
        <w:rPr>
          <w:rFonts w:ascii="Arial" w:hAnsi="Arial" w:cs="Arial"/>
          <w:lang w:val="en-AU"/>
        </w:rPr>
        <w:t>e</w:t>
      </w:r>
      <w:r w:rsidR="00091B47" w:rsidRPr="0075010D">
        <w:rPr>
          <w:rFonts w:ascii="Arial" w:hAnsi="Arial" w:cs="Arial"/>
          <w:lang w:val="en-AU"/>
        </w:rPr>
        <w:t>et</w:t>
      </w:r>
      <w:r w:rsidR="0024144B" w:rsidRPr="0075010D">
        <w:rPr>
          <w:rFonts w:ascii="Arial" w:hAnsi="Arial" w:cs="Arial"/>
          <w:lang w:val="en-AU"/>
        </w:rPr>
        <w:t xml:space="preserve"> the </w:t>
      </w:r>
      <w:r w:rsidR="009106C8" w:rsidRPr="0075010D">
        <w:rPr>
          <w:rFonts w:ascii="Arial" w:hAnsi="Arial" w:cs="Arial"/>
          <w:lang w:val="en-AU"/>
        </w:rPr>
        <w:t xml:space="preserve">agreed </w:t>
      </w:r>
      <w:r w:rsidRPr="0075010D">
        <w:rPr>
          <w:rFonts w:ascii="Arial" w:hAnsi="Arial" w:cs="Arial"/>
          <w:lang w:val="en-AU"/>
        </w:rPr>
        <w:t>deadlines</w:t>
      </w:r>
      <w:r w:rsidR="00472D17" w:rsidRPr="0075010D">
        <w:rPr>
          <w:rFonts w:ascii="Arial" w:hAnsi="Arial" w:cs="Arial"/>
          <w:lang w:val="en-AU"/>
        </w:rPr>
        <w:t xml:space="preserve"> </w:t>
      </w:r>
      <w:r w:rsidR="0024144B" w:rsidRPr="0075010D">
        <w:rPr>
          <w:rFonts w:ascii="Arial" w:hAnsi="Arial" w:cs="Arial"/>
          <w:lang w:val="en-AU"/>
        </w:rPr>
        <w:t>for my</w:t>
      </w:r>
      <w:r w:rsidR="004421D6" w:rsidRPr="0075010D">
        <w:rPr>
          <w:rFonts w:ascii="Arial" w:hAnsi="Arial" w:cs="Arial"/>
          <w:lang w:val="en-AU"/>
        </w:rPr>
        <w:t xml:space="preserve"> </w:t>
      </w:r>
      <w:r w:rsidR="00091B47" w:rsidRPr="0075010D">
        <w:rPr>
          <w:rFonts w:ascii="Arial" w:hAnsi="Arial" w:cs="Arial"/>
          <w:lang w:val="en-AU"/>
        </w:rPr>
        <w:t>project</w:t>
      </w:r>
      <w:r w:rsidR="004421D6" w:rsidRPr="0075010D">
        <w:rPr>
          <w:rFonts w:ascii="Arial" w:hAnsi="Arial" w:cs="Arial"/>
          <w:lang w:val="en-AU"/>
        </w:rPr>
        <w:t xml:space="preserve"> tasks</w:t>
      </w:r>
      <w:r w:rsidR="00091B47" w:rsidRPr="0075010D">
        <w:rPr>
          <w:rFonts w:ascii="Arial" w:hAnsi="Arial" w:cs="Arial"/>
          <w:lang w:val="en-AU"/>
        </w:rPr>
        <w:t>.</w:t>
      </w:r>
    </w:p>
    <w:p w14:paraId="5A0C94FD" w14:textId="5E59E126" w:rsidR="008345E8" w:rsidRPr="0075010D" w:rsidRDefault="00BE0BEC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 w:cs="Arial"/>
          <w:lang w:val="en-AU"/>
        </w:rPr>
        <w:t xml:space="preserve">Excellent </w:t>
      </w:r>
      <w:r w:rsidRPr="00853AE6">
        <w:rPr>
          <w:rFonts w:ascii="Arial" w:hAnsi="Arial" w:cs="Arial"/>
          <w:b/>
          <w:bCs/>
          <w:lang w:val="en-AU"/>
        </w:rPr>
        <w:t>research</w:t>
      </w:r>
      <w:r w:rsidRPr="0075010D">
        <w:rPr>
          <w:rFonts w:ascii="Arial" w:hAnsi="Arial" w:cs="Arial"/>
          <w:lang w:val="en-AU"/>
        </w:rPr>
        <w:t xml:space="preserve"> and </w:t>
      </w:r>
      <w:r w:rsidRPr="00853AE6">
        <w:rPr>
          <w:rFonts w:ascii="Arial" w:hAnsi="Arial" w:cs="Arial"/>
          <w:b/>
          <w:bCs/>
          <w:lang w:val="en-AU"/>
        </w:rPr>
        <w:t>analytical</w:t>
      </w:r>
      <w:r w:rsidR="008345E8" w:rsidRPr="0075010D">
        <w:rPr>
          <w:rFonts w:ascii="Arial" w:hAnsi="Arial" w:cs="Arial"/>
          <w:lang w:val="en-AU"/>
        </w:rPr>
        <w:t xml:space="preserve"> skills:</w:t>
      </w:r>
      <w:r w:rsidR="00E81A47" w:rsidRPr="0075010D">
        <w:rPr>
          <w:rFonts w:ascii="Arial" w:hAnsi="Arial" w:cs="Arial"/>
          <w:lang w:val="en-AU"/>
        </w:rPr>
        <w:t xml:space="preserve"> Obtained 1</w:t>
      </w:r>
      <w:r w:rsidR="008345E8" w:rsidRPr="0075010D">
        <w:rPr>
          <w:rFonts w:ascii="Arial" w:hAnsi="Arial" w:cs="Arial"/>
          <w:lang w:val="en-AU"/>
        </w:rPr>
        <w:t xml:space="preserve">st class honours for my Master of Engineering </w:t>
      </w:r>
      <w:r w:rsidR="00603F5D" w:rsidRPr="0075010D">
        <w:rPr>
          <w:rFonts w:ascii="Arial" w:hAnsi="Arial" w:cs="Arial"/>
          <w:lang w:val="en-AU"/>
        </w:rPr>
        <w:t>degree (</w:t>
      </w:r>
      <w:r w:rsidR="008345E8" w:rsidRPr="0075010D">
        <w:rPr>
          <w:rFonts w:ascii="Arial" w:hAnsi="Arial" w:cs="Arial"/>
          <w:lang w:val="en-AU"/>
        </w:rPr>
        <w:t>by research</w:t>
      </w:r>
      <w:r w:rsidR="00603F5D" w:rsidRPr="0075010D">
        <w:rPr>
          <w:rFonts w:ascii="Arial" w:hAnsi="Arial" w:cs="Arial"/>
          <w:lang w:val="en-AU"/>
        </w:rPr>
        <w:t>)</w:t>
      </w:r>
      <w:r w:rsidR="008345E8" w:rsidRPr="0075010D">
        <w:rPr>
          <w:rFonts w:ascii="Arial" w:hAnsi="Arial" w:cs="Arial"/>
          <w:lang w:val="en-AU"/>
        </w:rPr>
        <w:t xml:space="preserve">, published </w:t>
      </w:r>
      <w:r w:rsidR="00457D96" w:rsidRPr="0075010D">
        <w:rPr>
          <w:rFonts w:ascii="Arial" w:hAnsi="Arial" w:cs="Arial"/>
          <w:lang w:val="en-AU"/>
        </w:rPr>
        <w:t xml:space="preserve">an </w:t>
      </w:r>
      <w:r w:rsidR="00652D68" w:rsidRPr="0075010D">
        <w:rPr>
          <w:rFonts w:ascii="Arial" w:hAnsi="Arial" w:cs="Arial"/>
          <w:lang w:val="en-AU"/>
        </w:rPr>
        <w:t>academic</w:t>
      </w:r>
      <w:r w:rsidR="008345E8" w:rsidRPr="0075010D">
        <w:rPr>
          <w:rFonts w:ascii="Arial" w:hAnsi="Arial" w:cs="Arial"/>
          <w:lang w:val="en-AU"/>
        </w:rPr>
        <w:t xml:space="preserve"> journal article</w:t>
      </w:r>
      <w:r w:rsidR="00007164" w:rsidRPr="0075010D">
        <w:rPr>
          <w:rFonts w:ascii="Arial" w:hAnsi="Arial" w:cs="Arial"/>
          <w:lang w:val="en-AU"/>
        </w:rPr>
        <w:t xml:space="preserve">: </w:t>
      </w:r>
      <w:r w:rsidR="00DC2993" w:rsidRPr="0075010D">
        <w:rPr>
          <w:rFonts w:ascii="Arial" w:hAnsi="Arial"/>
          <w:i/>
          <w:lang w:val="en-AU"/>
        </w:rPr>
        <w:t>International Journal of Multiphase Flow</w:t>
      </w:r>
      <w:r w:rsidR="00DC2993" w:rsidRPr="0075010D">
        <w:rPr>
          <w:rFonts w:ascii="Arial" w:hAnsi="Arial"/>
          <w:lang w:val="en-AU"/>
        </w:rPr>
        <w:t>, Vol. 36, Issue 10, Pages 836-846</w:t>
      </w:r>
    </w:p>
    <w:p w14:paraId="2FBCA5B9" w14:textId="77777777" w:rsidR="00311123" w:rsidRPr="0075010D" w:rsidRDefault="00311123" w:rsidP="008873DF">
      <w:pPr>
        <w:numPr>
          <w:ilvl w:val="0"/>
          <w:numId w:val="16"/>
        </w:numPr>
        <w:spacing w:before="120" w:line="276" w:lineRule="auto"/>
        <w:ind w:left="426" w:hanging="426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 xml:space="preserve">Strong </w:t>
      </w:r>
      <w:r w:rsidRPr="00853AE6">
        <w:rPr>
          <w:rFonts w:ascii="Arial" w:hAnsi="Arial"/>
          <w:b/>
          <w:bCs/>
          <w:lang w:val="en-AU"/>
        </w:rPr>
        <w:t>adaptability</w:t>
      </w:r>
      <w:r w:rsidRPr="0075010D">
        <w:rPr>
          <w:rFonts w:ascii="Arial" w:hAnsi="Arial"/>
          <w:lang w:val="en-AU"/>
        </w:rPr>
        <w:t xml:space="preserve">: I lived and worked in China, Australia, New Zealand and Malaysia either as a resident or as an expat. </w:t>
      </w:r>
    </w:p>
    <w:p w14:paraId="3EC5B851" w14:textId="6F07F7DE" w:rsidR="00114AF2" w:rsidRPr="0075010D" w:rsidRDefault="007C48DA" w:rsidP="008873DF">
      <w:pPr>
        <w:numPr>
          <w:ilvl w:val="0"/>
          <w:numId w:val="4"/>
        </w:numPr>
        <w:spacing w:before="120" w:line="276" w:lineRule="auto"/>
        <w:ind w:left="426" w:hanging="426"/>
        <w:jc w:val="both"/>
        <w:rPr>
          <w:rFonts w:ascii="Tahoma" w:hAnsi="Tahoma" w:cs="Tahoma"/>
          <w:b/>
          <w:bCs/>
          <w:lang w:val="en-AU"/>
        </w:rPr>
      </w:pPr>
      <w:r w:rsidRPr="00853AE6">
        <w:rPr>
          <w:rFonts w:ascii="Arial" w:hAnsi="Arial"/>
          <w:b/>
          <w:bCs/>
          <w:lang w:val="en-AU"/>
        </w:rPr>
        <w:t>Bilingual</w:t>
      </w:r>
      <w:r w:rsidRPr="0075010D">
        <w:rPr>
          <w:rFonts w:ascii="Arial" w:hAnsi="Arial"/>
          <w:lang w:val="en-AU"/>
        </w:rPr>
        <w:t>, fluent in both English and Chinese</w:t>
      </w:r>
      <w:r w:rsidR="00FE786F" w:rsidRPr="0075010D">
        <w:rPr>
          <w:rFonts w:ascii="Arial" w:hAnsi="Arial"/>
          <w:lang w:val="en-AU"/>
        </w:rPr>
        <w:t xml:space="preserve">. </w:t>
      </w:r>
      <w:r w:rsidR="002A3803" w:rsidRPr="0075010D">
        <w:rPr>
          <w:rFonts w:ascii="Arial" w:hAnsi="Arial"/>
          <w:lang w:val="en-AU"/>
        </w:rPr>
        <w:t xml:space="preserve">I </w:t>
      </w:r>
      <w:r w:rsidR="000620C1" w:rsidRPr="0075010D">
        <w:rPr>
          <w:rFonts w:ascii="Arial" w:hAnsi="Arial"/>
          <w:lang w:val="en-AU"/>
        </w:rPr>
        <w:t>l</w:t>
      </w:r>
      <w:r w:rsidR="00FE786F" w:rsidRPr="0075010D">
        <w:rPr>
          <w:rFonts w:ascii="Arial" w:hAnsi="Arial"/>
          <w:lang w:val="en-AU"/>
        </w:rPr>
        <w:t>ived in</w:t>
      </w:r>
      <w:r w:rsidR="006965B2" w:rsidRPr="0075010D">
        <w:rPr>
          <w:rFonts w:ascii="Arial" w:hAnsi="Arial"/>
          <w:lang w:val="en-AU"/>
        </w:rPr>
        <w:t xml:space="preserve"> Australia and</w:t>
      </w:r>
      <w:r w:rsidR="00FE786F" w:rsidRPr="0075010D">
        <w:rPr>
          <w:rFonts w:ascii="Arial" w:hAnsi="Arial"/>
          <w:lang w:val="en-AU"/>
        </w:rPr>
        <w:t xml:space="preserve"> New Zealand</w:t>
      </w:r>
      <w:r w:rsidR="00EB0714" w:rsidRPr="0075010D">
        <w:rPr>
          <w:rFonts w:ascii="Arial" w:hAnsi="Arial"/>
          <w:lang w:val="en-AU"/>
        </w:rPr>
        <w:t xml:space="preserve"> </w:t>
      </w:r>
      <w:r w:rsidR="00FE786F" w:rsidRPr="0075010D">
        <w:rPr>
          <w:rFonts w:ascii="Arial" w:hAnsi="Arial"/>
          <w:lang w:val="en-AU"/>
        </w:rPr>
        <w:t xml:space="preserve">for </w:t>
      </w:r>
      <w:r w:rsidR="00552FA1" w:rsidRPr="0075010D">
        <w:rPr>
          <w:rFonts w:ascii="Arial" w:hAnsi="Arial"/>
          <w:lang w:val="en-AU"/>
        </w:rPr>
        <w:t>8</w:t>
      </w:r>
      <w:r w:rsidR="00C463C4" w:rsidRPr="0075010D">
        <w:rPr>
          <w:rFonts w:ascii="Arial" w:hAnsi="Arial"/>
          <w:lang w:val="en-AU"/>
        </w:rPr>
        <w:t>+</w:t>
      </w:r>
      <w:r w:rsidR="00FE786F" w:rsidRPr="0075010D">
        <w:rPr>
          <w:rFonts w:ascii="Arial" w:hAnsi="Arial"/>
          <w:lang w:val="en-AU"/>
        </w:rPr>
        <w:t xml:space="preserve"> years</w:t>
      </w:r>
      <w:r w:rsidR="00E06BC7" w:rsidRPr="0075010D">
        <w:rPr>
          <w:rFonts w:ascii="Arial" w:hAnsi="Arial"/>
          <w:lang w:val="en-AU"/>
        </w:rPr>
        <w:t xml:space="preserve"> combined</w:t>
      </w:r>
      <w:r w:rsidR="00FE786F" w:rsidRPr="0075010D">
        <w:rPr>
          <w:rFonts w:ascii="Arial" w:hAnsi="Arial"/>
          <w:lang w:val="en-AU"/>
        </w:rPr>
        <w:t>.</w:t>
      </w:r>
    </w:p>
    <w:p w14:paraId="1FBCF9EF" w14:textId="1E291AC1" w:rsidR="000D0429" w:rsidRPr="0075010D" w:rsidRDefault="000D0429" w:rsidP="008873DF">
      <w:pPr>
        <w:spacing w:before="120" w:line="276" w:lineRule="auto"/>
        <w:jc w:val="both"/>
        <w:rPr>
          <w:rFonts w:ascii="Arial" w:hAnsi="Arial"/>
          <w:lang w:val="en-AU"/>
        </w:rPr>
      </w:pPr>
    </w:p>
    <w:p w14:paraId="16B4D89A" w14:textId="77777777" w:rsidR="000D0429" w:rsidRPr="00C67E01" w:rsidRDefault="000D0429" w:rsidP="008873DF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jc w:val="both"/>
        <w:rPr>
          <w:rStyle w:val="Strong"/>
          <w:lang w:val="en-AU"/>
        </w:rPr>
      </w:pPr>
      <w:r w:rsidRPr="0075010D">
        <w:rPr>
          <w:rFonts w:ascii="Tahoma" w:hAnsi="Tahoma" w:cs="Tahoma"/>
          <w:b/>
          <w:bCs/>
          <w:lang w:val="en-AU"/>
        </w:rPr>
        <w:t>EDUCATION</w:t>
      </w:r>
    </w:p>
    <w:p w14:paraId="32E65886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b/>
          <w:lang w:val="en-AU"/>
        </w:rPr>
      </w:pPr>
      <w:r w:rsidRPr="0075010D">
        <w:rPr>
          <w:rFonts w:ascii="Arial" w:hAnsi="Arial"/>
          <w:b/>
          <w:lang w:val="en-AU"/>
        </w:rPr>
        <w:t>Diploma of Web Development (top student in my class)</w:t>
      </w:r>
    </w:p>
    <w:p w14:paraId="49DED895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>TAFE Queensland – Web Development</w:t>
      </w:r>
    </w:p>
    <w:p w14:paraId="0527A60C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lang w:val="en-AU"/>
        </w:rPr>
      </w:pPr>
    </w:p>
    <w:p w14:paraId="5D19CCA3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b/>
          <w:lang w:val="en-AU"/>
        </w:rPr>
      </w:pPr>
      <w:r w:rsidRPr="0075010D">
        <w:rPr>
          <w:rFonts w:ascii="Arial" w:hAnsi="Arial"/>
          <w:b/>
          <w:lang w:val="en-AU"/>
        </w:rPr>
        <w:t>Master of Engineering (1</w:t>
      </w:r>
      <w:r w:rsidRPr="0075010D">
        <w:rPr>
          <w:rFonts w:ascii="Arial" w:hAnsi="Arial"/>
          <w:b/>
          <w:vertAlign w:val="superscript"/>
          <w:lang w:val="en-AU"/>
        </w:rPr>
        <w:t>st</w:t>
      </w:r>
      <w:r w:rsidRPr="0075010D">
        <w:rPr>
          <w:rFonts w:ascii="Arial" w:hAnsi="Arial"/>
          <w:b/>
          <w:lang w:val="en-AU"/>
        </w:rPr>
        <w:t xml:space="preserve"> class Honours)</w:t>
      </w:r>
    </w:p>
    <w:p w14:paraId="41CC5E7C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>University of Auckland (NZ) - Chemical and Materials Engineering</w:t>
      </w:r>
    </w:p>
    <w:p w14:paraId="585189A5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lang w:val="en-AU"/>
        </w:rPr>
      </w:pPr>
    </w:p>
    <w:p w14:paraId="4B1A6D89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b/>
          <w:lang w:val="en-AU"/>
        </w:rPr>
      </w:pPr>
      <w:r w:rsidRPr="0075010D">
        <w:rPr>
          <w:rFonts w:ascii="Arial" w:hAnsi="Arial"/>
          <w:b/>
          <w:lang w:val="en-AU"/>
        </w:rPr>
        <w:t>Bachelor of Engineering</w:t>
      </w:r>
    </w:p>
    <w:p w14:paraId="4FE8FE81" w14:textId="77777777" w:rsidR="000D0429" w:rsidRPr="0075010D" w:rsidRDefault="000D0429" w:rsidP="001C7C10">
      <w:pPr>
        <w:spacing w:line="276" w:lineRule="auto"/>
        <w:ind w:left="2160" w:hanging="2160"/>
        <w:jc w:val="both"/>
        <w:rPr>
          <w:rFonts w:ascii="Arial" w:hAnsi="Arial"/>
          <w:lang w:val="en-AU"/>
        </w:rPr>
      </w:pPr>
      <w:r w:rsidRPr="0075010D">
        <w:rPr>
          <w:rFonts w:ascii="Arial" w:hAnsi="Arial"/>
          <w:lang w:val="en-AU"/>
        </w:rPr>
        <w:t>University of Canterbury (NZ) - Chemical and Process Engineering</w:t>
      </w:r>
    </w:p>
    <w:p w14:paraId="29F42825" w14:textId="77777777" w:rsidR="000D0429" w:rsidRPr="0075010D" w:rsidRDefault="000D0429" w:rsidP="008873DF">
      <w:pPr>
        <w:spacing w:before="120" w:line="276" w:lineRule="auto"/>
        <w:jc w:val="both"/>
        <w:rPr>
          <w:rFonts w:ascii="Tahoma" w:hAnsi="Tahoma" w:cs="Tahoma"/>
          <w:b/>
          <w:bCs/>
          <w:lang w:val="en-AU"/>
        </w:rPr>
      </w:pPr>
    </w:p>
    <w:sectPr w:rsidR="000D0429" w:rsidRPr="0075010D" w:rsidSect="00F36484">
      <w:footerReference w:type="even" r:id="rId12"/>
      <w:footerReference w:type="default" r:id="rId13"/>
      <w:pgSz w:w="11906" w:h="16838"/>
      <w:pgMar w:top="720" w:right="720" w:bottom="720" w:left="720" w:header="90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A33AB" w14:textId="77777777" w:rsidR="0080606C" w:rsidRDefault="0080606C">
      <w:r>
        <w:separator/>
      </w:r>
    </w:p>
  </w:endnote>
  <w:endnote w:type="continuationSeparator" w:id="0">
    <w:p w14:paraId="0A76BFB6" w14:textId="77777777" w:rsidR="0080606C" w:rsidRDefault="0080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0CCFB" w14:textId="77777777" w:rsidR="004D34EB" w:rsidRDefault="004D34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047401" w14:textId="77777777" w:rsidR="004D34EB" w:rsidRDefault="004D34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22BDA" w14:textId="77777777" w:rsidR="004D34EB" w:rsidRDefault="004D34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5D58" w14:textId="77777777" w:rsidR="0080606C" w:rsidRDefault="0080606C">
      <w:r>
        <w:separator/>
      </w:r>
    </w:p>
  </w:footnote>
  <w:footnote w:type="continuationSeparator" w:id="0">
    <w:p w14:paraId="3FE7DF94" w14:textId="77777777" w:rsidR="0080606C" w:rsidRDefault="0080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D3"/>
    <w:multiLevelType w:val="hybridMultilevel"/>
    <w:tmpl w:val="51B28BD0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50C7D"/>
    <w:multiLevelType w:val="hybridMultilevel"/>
    <w:tmpl w:val="9752940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CF5"/>
    <w:multiLevelType w:val="hybridMultilevel"/>
    <w:tmpl w:val="E634068C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B14CC"/>
    <w:multiLevelType w:val="multilevel"/>
    <w:tmpl w:val="C20A8FAC"/>
    <w:lvl w:ilvl="0">
      <w:start w:val="1"/>
      <w:numFmt w:val="lowerLetter"/>
      <w:pStyle w:val="Num1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pStyle w:val="Num2"/>
      <w:lvlText w:val="%2)"/>
      <w:lvlJc w:val="left"/>
      <w:pPr>
        <w:tabs>
          <w:tab w:val="num" w:pos="1287"/>
        </w:tabs>
        <w:ind w:left="1134" w:hanging="567"/>
      </w:pPr>
    </w:lvl>
    <w:lvl w:ilvl="2">
      <w:start w:val="1"/>
      <w:numFmt w:val="bullet"/>
      <w:pStyle w:val="Num3"/>
      <w:lvlText w:val="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</w:lvl>
  </w:abstractNum>
  <w:abstractNum w:abstractNumId="4" w15:restartNumberingAfterBreak="0">
    <w:nsid w:val="252F3113"/>
    <w:multiLevelType w:val="hybridMultilevel"/>
    <w:tmpl w:val="EB18B0FA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363F0"/>
    <w:multiLevelType w:val="hybridMultilevel"/>
    <w:tmpl w:val="3DFEC1BE"/>
    <w:lvl w:ilvl="0" w:tplc="2326E658">
      <w:start w:val="2005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6" w15:restartNumberingAfterBreak="0">
    <w:nsid w:val="3094628B"/>
    <w:multiLevelType w:val="hybridMultilevel"/>
    <w:tmpl w:val="802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0149B"/>
    <w:multiLevelType w:val="multilevel"/>
    <w:tmpl w:val="26E803DA"/>
    <w:lvl w:ilvl="0">
      <w:start w:val="1"/>
      <w:numFmt w:val="bullet"/>
      <w:pStyle w:val="Bullet1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08080"/>
      </w:rPr>
    </w:lvl>
    <w:lvl w:ilvl="1">
      <w:start w:val="1"/>
      <w:numFmt w:val="bullet"/>
      <w:pStyle w:val="Bullet2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3402" w:hanging="113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  <w:rPr>
        <w:rFonts w:hint="default"/>
      </w:rPr>
    </w:lvl>
  </w:abstractNum>
  <w:abstractNum w:abstractNumId="8" w15:restartNumberingAfterBreak="0">
    <w:nsid w:val="38D45807"/>
    <w:multiLevelType w:val="hybridMultilevel"/>
    <w:tmpl w:val="911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70F13"/>
    <w:multiLevelType w:val="hybridMultilevel"/>
    <w:tmpl w:val="DD78CF18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BF02C9"/>
    <w:multiLevelType w:val="hybridMultilevel"/>
    <w:tmpl w:val="32F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625"/>
    <w:multiLevelType w:val="hybridMultilevel"/>
    <w:tmpl w:val="534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F132C"/>
    <w:multiLevelType w:val="hybridMultilevel"/>
    <w:tmpl w:val="673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91317"/>
    <w:multiLevelType w:val="hybridMultilevel"/>
    <w:tmpl w:val="340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65DEC"/>
    <w:multiLevelType w:val="hybridMultilevel"/>
    <w:tmpl w:val="C29ED1A2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36"/>
    <w:rsid w:val="00003ACF"/>
    <w:rsid w:val="00006153"/>
    <w:rsid w:val="00007164"/>
    <w:rsid w:val="000119C7"/>
    <w:rsid w:val="000138B1"/>
    <w:rsid w:val="0001455D"/>
    <w:rsid w:val="00016216"/>
    <w:rsid w:val="00017EDA"/>
    <w:rsid w:val="000214BE"/>
    <w:rsid w:val="0002316D"/>
    <w:rsid w:val="0002392D"/>
    <w:rsid w:val="00023D82"/>
    <w:rsid w:val="000321B3"/>
    <w:rsid w:val="00032425"/>
    <w:rsid w:val="00033719"/>
    <w:rsid w:val="0004269A"/>
    <w:rsid w:val="0004387B"/>
    <w:rsid w:val="0004637E"/>
    <w:rsid w:val="000463BE"/>
    <w:rsid w:val="000507DF"/>
    <w:rsid w:val="0005702C"/>
    <w:rsid w:val="000613B8"/>
    <w:rsid w:val="00061409"/>
    <w:rsid w:val="000620C1"/>
    <w:rsid w:val="00062F9D"/>
    <w:rsid w:val="000633D4"/>
    <w:rsid w:val="000663B1"/>
    <w:rsid w:val="00070E6A"/>
    <w:rsid w:val="00072A92"/>
    <w:rsid w:val="000749AF"/>
    <w:rsid w:val="00074BCC"/>
    <w:rsid w:val="00075D6B"/>
    <w:rsid w:val="00077654"/>
    <w:rsid w:val="0008062B"/>
    <w:rsid w:val="00081428"/>
    <w:rsid w:val="000830BB"/>
    <w:rsid w:val="0008479E"/>
    <w:rsid w:val="00091B47"/>
    <w:rsid w:val="00094CF8"/>
    <w:rsid w:val="00095946"/>
    <w:rsid w:val="00096F77"/>
    <w:rsid w:val="000A2F8E"/>
    <w:rsid w:val="000A4282"/>
    <w:rsid w:val="000A5181"/>
    <w:rsid w:val="000A7B76"/>
    <w:rsid w:val="000B1366"/>
    <w:rsid w:val="000B1EB1"/>
    <w:rsid w:val="000B2180"/>
    <w:rsid w:val="000B224A"/>
    <w:rsid w:val="000B2E7E"/>
    <w:rsid w:val="000B5411"/>
    <w:rsid w:val="000B577C"/>
    <w:rsid w:val="000B78E6"/>
    <w:rsid w:val="000C1692"/>
    <w:rsid w:val="000C4479"/>
    <w:rsid w:val="000D0429"/>
    <w:rsid w:val="000D0951"/>
    <w:rsid w:val="000D212B"/>
    <w:rsid w:val="000D444A"/>
    <w:rsid w:val="000D6ACF"/>
    <w:rsid w:val="000E27CD"/>
    <w:rsid w:val="000E4157"/>
    <w:rsid w:val="000E43F8"/>
    <w:rsid w:val="000F015A"/>
    <w:rsid w:val="000F56A1"/>
    <w:rsid w:val="00101EAA"/>
    <w:rsid w:val="00103A36"/>
    <w:rsid w:val="00104DDD"/>
    <w:rsid w:val="00106191"/>
    <w:rsid w:val="00110B18"/>
    <w:rsid w:val="001130EC"/>
    <w:rsid w:val="00113A32"/>
    <w:rsid w:val="00114AF2"/>
    <w:rsid w:val="00114F09"/>
    <w:rsid w:val="001167B9"/>
    <w:rsid w:val="00120CB4"/>
    <w:rsid w:val="00122255"/>
    <w:rsid w:val="001227BB"/>
    <w:rsid w:val="001246FA"/>
    <w:rsid w:val="0012524D"/>
    <w:rsid w:val="00125C52"/>
    <w:rsid w:val="001266E3"/>
    <w:rsid w:val="0013329E"/>
    <w:rsid w:val="001352F2"/>
    <w:rsid w:val="0013653F"/>
    <w:rsid w:val="00142552"/>
    <w:rsid w:val="00142C51"/>
    <w:rsid w:val="00144820"/>
    <w:rsid w:val="00152DE2"/>
    <w:rsid w:val="00154A78"/>
    <w:rsid w:val="00157095"/>
    <w:rsid w:val="00165569"/>
    <w:rsid w:val="00167929"/>
    <w:rsid w:val="00170057"/>
    <w:rsid w:val="001701EF"/>
    <w:rsid w:val="00173999"/>
    <w:rsid w:val="00174237"/>
    <w:rsid w:val="0017746C"/>
    <w:rsid w:val="0017756F"/>
    <w:rsid w:val="00181D4A"/>
    <w:rsid w:val="00184C9E"/>
    <w:rsid w:val="00185243"/>
    <w:rsid w:val="00190D1D"/>
    <w:rsid w:val="00193BE2"/>
    <w:rsid w:val="001949CA"/>
    <w:rsid w:val="001950BD"/>
    <w:rsid w:val="001960E1"/>
    <w:rsid w:val="001A0302"/>
    <w:rsid w:val="001A15D0"/>
    <w:rsid w:val="001A4B30"/>
    <w:rsid w:val="001A546C"/>
    <w:rsid w:val="001A54CC"/>
    <w:rsid w:val="001A63AB"/>
    <w:rsid w:val="001A79A7"/>
    <w:rsid w:val="001C031E"/>
    <w:rsid w:val="001C1B97"/>
    <w:rsid w:val="001C2E6F"/>
    <w:rsid w:val="001C5510"/>
    <w:rsid w:val="001C75F6"/>
    <w:rsid w:val="001C7C10"/>
    <w:rsid w:val="001D05E4"/>
    <w:rsid w:val="001D06BC"/>
    <w:rsid w:val="001D17AA"/>
    <w:rsid w:val="001D2EC6"/>
    <w:rsid w:val="001D3AC4"/>
    <w:rsid w:val="001D4B9F"/>
    <w:rsid w:val="001D6379"/>
    <w:rsid w:val="001D7B86"/>
    <w:rsid w:val="001E01C0"/>
    <w:rsid w:val="001E0357"/>
    <w:rsid w:val="001E1274"/>
    <w:rsid w:val="001E2136"/>
    <w:rsid w:val="001E4E13"/>
    <w:rsid w:val="001E59EE"/>
    <w:rsid w:val="001E5DA2"/>
    <w:rsid w:val="001E7268"/>
    <w:rsid w:val="001F400E"/>
    <w:rsid w:val="001F4D96"/>
    <w:rsid w:val="001F510B"/>
    <w:rsid w:val="00201392"/>
    <w:rsid w:val="00201781"/>
    <w:rsid w:val="00201C15"/>
    <w:rsid w:val="00202B44"/>
    <w:rsid w:val="00204FB7"/>
    <w:rsid w:val="00204FF5"/>
    <w:rsid w:val="002072DE"/>
    <w:rsid w:val="00210BEE"/>
    <w:rsid w:val="00210E6A"/>
    <w:rsid w:val="002146F9"/>
    <w:rsid w:val="00215C18"/>
    <w:rsid w:val="00215F4A"/>
    <w:rsid w:val="00216B12"/>
    <w:rsid w:val="00216C9D"/>
    <w:rsid w:val="00217937"/>
    <w:rsid w:val="0022543E"/>
    <w:rsid w:val="00231771"/>
    <w:rsid w:val="00233E19"/>
    <w:rsid w:val="002343E0"/>
    <w:rsid w:val="00240BB9"/>
    <w:rsid w:val="0024144B"/>
    <w:rsid w:val="002428E4"/>
    <w:rsid w:val="00245096"/>
    <w:rsid w:val="00245FAA"/>
    <w:rsid w:val="0025015C"/>
    <w:rsid w:val="00250AF4"/>
    <w:rsid w:val="00251459"/>
    <w:rsid w:val="00253F3F"/>
    <w:rsid w:val="0025529D"/>
    <w:rsid w:val="00255A4B"/>
    <w:rsid w:val="00261E08"/>
    <w:rsid w:val="00265F57"/>
    <w:rsid w:val="002663FB"/>
    <w:rsid w:val="00267478"/>
    <w:rsid w:val="00271629"/>
    <w:rsid w:val="0027207F"/>
    <w:rsid w:val="00272FF7"/>
    <w:rsid w:val="002732BA"/>
    <w:rsid w:val="002732ED"/>
    <w:rsid w:val="0027563A"/>
    <w:rsid w:val="00281A1E"/>
    <w:rsid w:val="00281D42"/>
    <w:rsid w:val="00282E07"/>
    <w:rsid w:val="00286D2A"/>
    <w:rsid w:val="00287D3F"/>
    <w:rsid w:val="00290653"/>
    <w:rsid w:val="00291ABF"/>
    <w:rsid w:val="002929A4"/>
    <w:rsid w:val="00293E92"/>
    <w:rsid w:val="00295CDE"/>
    <w:rsid w:val="002968F0"/>
    <w:rsid w:val="00297D3B"/>
    <w:rsid w:val="002A0892"/>
    <w:rsid w:val="002A16A3"/>
    <w:rsid w:val="002A3803"/>
    <w:rsid w:val="002A3966"/>
    <w:rsid w:val="002A3BEF"/>
    <w:rsid w:val="002A4920"/>
    <w:rsid w:val="002A4A7B"/>
    <w:rsid w:val="002A6644"/>
    <w:rsid w:val="002B4FDD"/>
    <w:rsid w:val="002B7CC5"/>
    <w:rsid w:val="002C1986"/>
    <w:rsid w:val="002C2272"/>
    <w:rsid w:val="002C2A49"/>
    <w:rsid w:val="002C42B6"/>
    <w:rsid w:val="002C4524"/>
    <w:rsid w:val="002C500F"/>
    <w:rsid w:val="002C59FD"/>
    <w:rsid w:val="002C5D93"/>
    <w:rsid w:val="002C6569"/>
    <w:rsid w:val="002D2BDF"/>
    <w:rsid w:val="002D337E"/>
    <w:rsid w:val="002D3D56"/>
    <w:rsid w:val="002D50DF"/>
    <w:rsid w:val="002D5D36"/>
    <w:rsid w:val="002E0311"/>
    <w:rsid w:val="002E0754"/>
    <w:rsid w:val="002E0F60"/>
    <w:rsid w:val="002E2CC5"/>
    <w:rsid w:val="002E3A5E"/>
    <w:rsid w:val="002E3DCD"/>
    <w:rsid w:val="002F0F35"/>
    <w:rsid w:val="002F1064"/>
    <w:rsid w:val="002F2494"/>
    <w:rsid w:val="002F2892"/>
    <w:rsid w:val="002F5569"/>
    <w:rsid w:val="002F65AE"/>
    <w:rsid w:val="00300CDB"/>
    <w:rsid w:val="003031F2"/>
    <w:rsid w:val="0030397E"/>
    <w:rsid w:val="00310116"/>
    <w:rsid w:val="00311123"/>
    <w:rsid w:val="00312FB7"/>
    <w:rsid w:val="00316AF6"/>
    <w:rsid w:val="00317B7D"/>
    <w:rsid w:val="00317C92"/>
    <w:rsid w:val="00320264"/>
    <w:rsid w:val="00324B8C"/>
    <w:rsid w:val="0032707A"/>
    <w:rsid w:val="00330713"/>
    <w:rsid w:val="00336036"/>
    <w:rsid w:val="003430FB"/>
    <w:rsid w:val="0034457E"/>
    <w:rsid w:val="00344E31"/>
    <w:rsid w:val="00346C08"/>
    <w:rsid w:val="003475C0"/>
    <w:rsid w:val="003506BC"/>
    <w:rsid w:val="003571AE"/>
    <w:rsid w:val="00357D7D"/>
    <w:rsid w:val="00362FF3"/>
    <w:rsid w:val="0036319C"/>
    <w:rsid w:val="00365D02"/>
    <w:rsid w:val="00367780"/>
    <w:rsid w:val="00370EF2"/>
    <w:rsid w:val="003733BF"/>
    <w:rsid w:val="00376F8F"/>
    <w:rsid w:val="00377352"/>
    <w:rsid w:val="00381A7A"/>
    <w:rsid w:val="0038253B"/>
    <w:rsid w:val="003830E3"/>
    <w:rsid w:val="00383D5E"/>
    <w:rsid w:val="00384E02"/>
    <w:rsid w:val="003865A9"/>
    <w:rsid w:val="0038745B"/>
    <w:rsid w:val="0039217F"/>
    <w:rsid w:val="00392693"/>
    <w:rsid w:val="00394F05"/>
    <w:rsid w:val="00395754"/>
    <w:rsid w:val="003A17EE"/>
    <w:rsid w:val="003A1A28"/>
    <w:rsid w:val="003A45ED"/>
    <w:rsid w:val="003A6F45"/>
    <w:rsid w:val="003A7179"/>
    <w:rsid w:val="003A7BCB"/>
    <w:rsid w:val="003B28A2"/>
    <w:rsid w:val="003B5140"/>
    <w:rsid w:val="003C21C0"/>
    <w:rsid w:val="003C76DE"/>
    <w:rsid w:val="003C79DC"/>
    <w:rsid w:val="003D0CF7"/>
    <w:rsid w:val="003D496D"/>
    <w:rsid w:val="003D6605"/>
    <w:rsid w:val="003D78E8"/>
    <w:rsid w:val="003E00B8"/>
    <w:rsid w:val="003E427A"/>
    <w:rsid w:val="003E5040"/>
    <w:rsid w:val="003E51D4"/>
    <w:rsid w:val="003E7665"/>
    <w:rsid w:val="003E775A"/>
    <w:rsid w:val="003F1BBA"/>
    <w:rsid w:val="003F349A"/>
    <w:rsid w:val="003F34A9"/>
    <w:rsid w:val="003F41E1"/>
    <w:rsid w:val="003F42B8"/>
    <w:rsid w:val="003F67B3"/>
    <w:rsid w:val="00401315"/>
    <w:rsid w:val="00401841"/>
    <w:rsid w:val="004023FF"/>
    <w:rsid w:val="004030AA"/>
    <w:rsid w:val="00403758"/>
    <w:rsid w:val="00403A3A"/>
    <w:rsid w:val="004069A0"/>
    <w:rsid w:val="0040766F"/>
    <w:rsid w:val="004078CE"/>
    <w:rsid w:val="00407A20"/>
    <w:rsid w:val="00410404"/>
    <w:rsid w:val="00410A71"/>
    <w:rsid w:val="00412956"/>
    <w:rsid w:val="004160CE"/>
    <w:rsid w:val="004168AB"/>
    <w:rsid w:val="004168F5"/>
    <w:rsid w:val="00417E2E"/>
    <w:rsid w:val="00420AD1"/>
    <w:rsid w:val="0042107B"/>
    <w:rsid w:val="00422556"/>
    <w:rsid w:val="0042405E"/>
    <w:rsid w:val="004258CC"/>
    <w:rsid w:val="00425AD7"/>
    <w:rsid w:val="00427C25"/>
    <w:rsid w:val="004328E9"/>
    <w:rsid w:val="00433507"/>
    <w:rsid w:val="004346F2"/>
    <w:rsid w:val="004355C0"/>
    <w:rsid w:val="00440598"/>
    <w:rsid w:val="00440EEF"/>
    <w:rsid w:val="004421D6"/>
    <w:rsid w:val="00443D78"/>
    <w:rsid w:val="0044687C"/>
    <w:rsid w:val="00447196"/>
    <w:rsid w:val="00450C46"/>
    <w:rsid w:val="00455914"/>
    <w:rsid w:val="004568BB"/>
    <w:rsid w:val="004579DF"/>
    <w:rsid w:val="00457C87"/>
    <w:rsid w:val="00457D96"/>
    <w:rsid w:val="004605B0"/>
    <w:rsid w:val="00460913"/>
    <w:rsid w:val="00461374"/>
    <w:rsid w:val="00462131"/>
    <w:rsid w:val="00467BD7"/>
    <w:rsid w:val="00467F2E"/>
    <w:rsid w:val="0047164B"/>
    <w:rsid w:val="004723F8"/>
    <w:rsid w:val="00472D17"/>
    <w:rsid w:val="00472EF6"/>
    <w:rsid w:val="00476E03"/>
    <w:rsid w:val="00481ECB"/>
    <w:rsid w:val="0049154C"/>
    <w:rsid w:val="0049206A"/>
    <w:rsid w:val="0049282A"/>
    <w:rsid w:val="004956BF"/>
    <w:rsid w:val="00495EB1"/>
    <w:rsid w:val="00496487"/>
    <w:rsid w:val="00497D51"/>
    <w:rsid w:val="004A0F41"/>
    <w:rsid w:val="004A2E47"/>
    <w:rsid w:val="004A3881"/>
    <w:rsid w:val="004A65E6"/>
    <w:rsid w:val="004B27C7"/>
    <w:rsid w:val="004B5310"/>
    <w:rsid w:val="004B5350"/>
    <w:rsid w:val="004B5BFE"/>
    <w:rsid w:val="004B6E4A"/>
    <w:rsid w:val="004B7F64"/>
    <w:rsid w:val="004C04D8"/>
    <w:rsid w:val="004C27F3"/>
    <w:rsid w:val="004C39C6"/>
    <w:rsid w:val="004C3B37"/>
    <w:rsid w:val="004C4FE1"/>
    <w:rsid w:val="004C765F"/>
    <w:rsid w:val="004C7E2C"/>
    <w:rsid w:val="004D1A1D"/>
    <w:rsid w:val="004D34EB"/>
    <w:rsid w:val="004D4CA3"/>
    <w:rsid w:val="004D5406"/>
    <w:rsid w:val="004D5860"/>
    <w:rsid w:val="004E112F"/>
    <w:rsid w:val="004E31AC"/>
    <w:rsid w:val="004F07A2"/>
    <w:rsid w:val="004F180D"/>
    <w:rsid w:val="004F6FBC"/>
    <w:rsid w:val="005020D9"/>
    <w:rsid w:val="00504845"/>
    <w:rsid w:val="00505A8A"/>
    <w:rsid w:val="00510958"/>
    <w:rsid w:val="00512923"/>
    <w:rsid w:val="00513E9D"/>
    <w:rsid w:val="005142A1"/>
    <w:rsid w:val="005144D1"/>
    <w:rsid w:val="00515287"/>
    <w:rsid w:val="00515983"/>
    <w:rsid w:val="00515FAC"/>
    <w:rsid w:val="0051607D"/>
    <w:rsid w:val="00517CDA"/>
    <w:rsid w:val="00520297"/>
    <w:rsid w:val="00522330"/>
    <w:rsid w:val="00522C4A"/>
    <w:rsid w:val="00531EB5"/>
    <w:rsid w:val="00535B85"/>
    <w:rsid w:val="00537022"/>
    <w:rsid w:val="0053714D"/>
    <w:rsid w:val="005373B1"/>
    <w:rsid w:val="00541166"/>
    <w:rsid w:val="00541982"/>
    <w:rsid w:val="005443A9"/>
    <w:rsid w:val="00550A2F"/>
    <w:rsid w:val="00552FA1"/>
    <w:rsid w:val="005533D8"/>
    <w:rsid w:val="0055462A"/>
    <w:rsid w:val="005551E9"/>
    <w:rsid w:val="00563BE3"/>
    <w:rsid w:val="00566AD9"/>
    <w:rsid w:val="00567B18"/>
    <w:rsid w:val="005705C7"/>
    <w:rsid w:val="00571347"/>
    <w:rsid w:val="005719E5"/>
    <w:rsid w:val="00581447"/>
    <w:rsid w:val="00581B7C"/>
    <w:rsid w:val="00581C43"/>
    <w:rsid w:val="0058315E"/>
    <w:rsid w:val="00585CF3"/>
    <w:rsid w:val="005866C1"/>
    <w:rsid w:val="0059370D"/>
    <w:rsid w:val="00594348"/>
    <w:rsid w:val="00596A70"/>
    <w:rsid w:val="005976F9"/>
    <w:rsid w:val="005A00D6"/>
    <w:rsid w:val="005A0628"/>
    <w:rsid w:val="005A15C3"/>
    <w:rsid w:val="005A4846"/>
    <w:rsid w:val="005B54DE"/>
    <w:rsid w:val="005B6ED4"/>
    <w:rsid w:val="005B7AF4"/>
    <w:rsid w:val="005C022D"/>
    <w:rsid w:val="005C0FCF"/>
    <w:rsid w:val="005C2626"/>
    <w:rsid w:val="005C31F1"/>
    <w:rsid w:val="005C4477"/>
    <w:rsid w:val="005C4BF8"/>
    <w:rsid w:val="005C525E"/>
    <w:rsid w:val="005C7E59"/>
    <w:rsid w:val="005D0C53"/>
    <w:rsid w:val="005E18AC"/>
    <w:rsid w:val="005E29E0"/>
    <w:rsid w:val="005E6FB0"/>
    <w:rsid w:val="005F0371"/>
    <w:rsid w:val="005F0C66"/>
    <w:rsid w:val="005F1596"/>
    <w:rsid w:val="005F2E76"/>
    <w:rsid w:val="005F3112"/>
    <w:rsid w:val="005F4E90"/>
    <w:rsid w:val="005F58A6"/>
    <w:rsid w:val="005F7832"/>
    <w:rsid w:val="0060186C"/>
    <w:rsid w:val="0060386D"/>
    <w:rsid w:val="006038B3"/>
    <w:rsid w:val="00603F5D"/>
    <w:rsid w:val="00604D49"/>
    <w:rsid w:val="00605DE6"/>
    <w:rsid w:val="00617229"/>
    <w:rsid w:val="00621D6A"/>
    <w:rsid w:val="00621E8A"/>
    <w:rsid w:val="00622F36"/>
    <w:rsid w:val="00626F6D"/>
    <w:rsid w:val="00627E2E"/>
    <w:rsid w:val="006312BE"/>
    <w:rsid w:val="00631C4F"/>
    <w:rsid w:val="00634CA2"/>
    <w:rsid w:val="006409A1"/>
    <w:rsid w:val="00641D36"/>
    <w:rsid w:val="006423D5"/>
    <w:rsid w:val="00642A8B"/>
    <w:rsid w:val="006471B0"/>
    <w:rsid w:val="00647988"/>
    <w:rsid w:val="00650A5D"/>
    <w:rsid w:val="006513E0"/>
    <w:rsid w:val="00652D68"/>
    <w:rsid w:val="00652EDD"/>
    <w:rsid w:val="00653C0A"/>
    <w:rsid w:val="00654D6F"/>
    <w:rsid w:val="006562B7"/>
    <w:rsid w:val="006620F1"/>
    <w:rsid w:val="00663034"/>
    <w:rsid w:val="00664448"/>
    <w:rsid w:val="00664D47"/>
    <w:rsid w:val="00665530"/>
    <w:rsid w:val="00665D37"/>
    <w:rsid w:val="006673FF"/>
    <w:rsid w:val="0066763E"/>
    <w:rsid w:val="00672655"/>
    <w:rsid w:val="0067689D"/>
    <w:rsid w:val="00676D43"/>
    <w:rsid w:val="00681008"/>
    <w:rsid w:val="00681F4A"/>
    <w:rsid w:val="00682B84"/>
    <w:rsid w:val="0068444A"/>
    <w:rsid w:val="0068510B"/>
    <w:rsid w:val="0068780E"/>
    <w:rsid w:val="00687BCC"/>
    <w:rsid w:val="006931A4"/>
    <w:rsid w:val="00695B84"/>
    <w:rsid w:val="00696064"/>
    <w:rsid w:val="006965B2"/>
    <w:rsid w:val="006A0D04"/>
    <w:rsid w:val="006A2177"/>
    <w:rsid w:val="006A2209"/>
    <w:rsid w:val="006A3417"/>
    <w:rsid w:val="006A3503"/>
    <w:rsid w:val="006A680E"/>
    <w:rsid w:val="006A7364"/>
    <w:rsid w:val="006A7F66"/>
    <w:rsid w:val="006B2C85"/>
    <w:rsid w:val="006B4DFF"/>
    <w:rsid w:val="006B5E5F"/>
    <w:rsid w:val="006B7F72"/>
    <w:rsid w:val="006C24BD"/>
    <w:rsid w:val="006C2B36"/>
    <w:rsid w:val="006C3BCE"/>
    <w:rsid w:val="006C43D6"/>
    <w:rsid w:val="006C6277"/>
    <w:rsid w:val="006C64B4"/>
    <w:rsid w:val="006D04A1"/>
    <w:rsid w:val="006D1F0C"/>
    <w:rsid w:val="006D4DA1"/>
    <w:rsid w:val="006D5710"/>
    <w:rsid w:val="006D5DF1"/>
    <w:rsid w:val="006D5E3E"/>
    <w:rsid w:val="006D774A"/>
    <w:rsid w:val="006E0434"/>
    <w:rsid w:val="006E37A9"/>
    <w:rsid w:val="006E3BF3"/>
    <w:rsid w:val="006E7EB4"/>
    <w:rsid w:val="006F456B"/>
    <w:rsid w:val="006F51D1"/>
    <w:rsid w:val="006F5F59"/>
    <w:rsid w:val="006F7D63"/>
    <w:rsid w:val="00701669"/>
    <w:rsid w:val="0070359E"/>
    <w:rsid w:val="00704601"/>
    <w:rsid w:val="00712083"/>
    <w:rsid w:val="0071369A"/>
    <w:rsid w:val="00713EFE"/>
    <w:rsid w:val="00715EFB"/>
    <w:rsid w:val="00717018"/>
    <w:rsid w:val="0072073C"/>
    <w:rsid w:val="00720A25"/>
    <w:rsid w:val="00720E9A"/>
    <w:rsid w:val="007212B4"/>
    <w:rsid w:val="0072314F"/>
    <w:rsid w:val="0072480A"/>
    <w:rsid w:val="00725D09"/>
    <w:rsid w:val="00726844"/>
    <w:rsid w:val="00730412"/>
    <w:rsid w:val="007317F5"/>
    <w:rsid w:val="0073201A"/>
    <w:rsid w:val="007322B9"/>
    <w:rsid w:val="0073231F"/>
    <w:rsid w:val="00732884"/>
    <w:rsid w:val="00733760"/>
    <w:rsid w:val="00733EFE"/>
    <w:rsid w:val="00736EB6"/>
    <w:rsid w:val="00741F27"/>
    <w:rsid w:val="0074224B"/>
    <w:rsid w:val="007478E6"/>
    <w:rsid w:val="0075010D"/>
    <w:rsid w:val="007505FC"/>
    <w:rsid w:val="00750E67"/>
    <w:rsid w:val="00751B7C"/>
    <w:rsid w:val="00752AB8"/>
    <w:rsid w:val="0075304C"/>
    <w:rsid w:val="007543DB"/>
    <w:rsid w:val="00757887"/>
    <w:rsid w:val="00761638"/>
    <w:rsid w:val="007625CE"/>
    <w:rsid w:val="0077003D"/>
    <w:rsid w:val="007702D4"/>
    <w:rsid w:val="00771EB8"/>
    <w:rsid w:val="00771FBD"/>
    <w:rsid w:val="00775485"/>
    <w:rsid w:val="00775A0E"/>
    <w:rsid w:val="00777254"/>
    <w:rsid w:val="0078066F"/>
    <w:rsid w:val="0078234B"/>
    <w:rsid w:val="007838CC"/>
    <w:rsid w:val="0078491B"/>
    <w:rsid w:val="00792200"/>
    <w:rsid w:val="00792FCC"/>
    <w:rsid w:val="007937C2"/>
    <w:rsid w:val="00793B85"/>
    <w:rsid w:val="00795565"/>
    <w:rsid w:val="00795FC3"/>
    <w:rsid w:val="007960B4"/>
    <w:rsid w:val="007A004B"/>
    <w:rsid w:val="007A1F86"/>
    <w:rsid w:val="007A5EC0"/>
    <w:rsid w:val="007B2A64"/>
    <w:rsid w:val="007B41FF"/>
    <w:rsid w:val="007B6763"/>
    <w:rsid w:val="007C145B"/>
    <w:rsid w:val="007C1F6D"/>
    <w:rsid w:val="007C48DA"/>
    <w:rsid w:val="007C4DFE"/>
    <w:rsid w:val="007C7F7C"/>
    <w:rsid w:val="007D1165"/>
    <w:rsid w:val="007D1A2D"/>
    <w:rsid w:val="007D1D58"/>
    <w:rsid w:val="007D54EE"/>
    <w:rsid w:val="007E0B00"/>
    <w:rsid w:val="007F0FDA"/>
    <w:rsid w:val="007F1142"/>
    <w:rsid w:val="007F2196"/>
    <w:rsid w:val="007F2684"/>
    <w:rsid w:val="007F5AA0"/>
    <w:rsid w:val="007F671A"/>
    <w:rsid w:val="007F6DD7"/>
    <w:rsid w:val="007F7C7D"/>
    <w:rsid w:val="00800B02"/>
    <w:rsid w:val="008017B2"/>
    <w:rsid w:val="0080606C"/>
    <w:rsid w:val="00811AAB"/>
    <w:rsid w:val="00813058"/>
    <w:rsid w:val="00813683"/>
    <w:rsid w:val="00814DDC"/>
    <w:rsid w:val="00815C31"/>
    <w:rsid w:val="008171F7"/>
    <w:rsid w:val="00817376"/>
    <w:rsid w:val="00820097"/>
    <w:rsid w:val="0082014B"/>
    <w:rsid w:val="008201E1"/>
    <w:rsid w:val="00821359"/>
    <w:rsid w:val="008214D7"/>
    <w:rsid w:val="00821C9E"/>
    <w:rsid w:val="00821F8A"/>
    <w:rsid w:val="00823152"/>
    <w:rsid w:val="008235E4"/>
    <w:rsid w:val="008240A2"/>
    <w:rsid w:val="00824B05"/>
    <w:rsid w:val="00824DDF"/>
    <w:rsid w:val="00825BCB"/>
    <w:rsid w:val="00830181"/>
    <w:rsid w:val="00830478"/>
    <w:rsid w:val="00830EBC"/>
    <w:rsid w:val="00833580"/>
    <w:rsid w:val="00833E72"/>
    <w:rsid w:val="008345E8"/>
    <w:rsid w:val="00835899"/>
    <w:rsid w:val="00836D1E"/>
    <w:rsid w:val="00836D88"/>
    <w:rsid w:val="008376D6"/>
    <w:rsid w:val="00840F57"/>
    <w:rsid w:val="008417F7"/>
    <w:rsid w:val="008430D2"/>
    <w:rsid w:val="00850643"/>
    <w:rsid w:val="008508CD"/>
    <w:rsid w:val="00852C90"/>
    <w:rsid w:val="008533E6"/>
    <w:rsid w:val="008537D1"/>
    <w:rsid w:val="00853AE6"/>
    <w:rsid w:val="0085434A"/>
    <w:rsid w:val="008565D0"/>
    <w:rsid w:val="00861E1E"/>
    <w:rsid w:val="008625C8"/>
    <w:rsid w:val="00863CA3"/>
    <w:rsid w:val="0086700E"/>
    <w:rsid w:val="0086718C"/>
    <w:rsid w:val="00871503"/>
    <w:rsid w:val="0087509B"/>
    <w:rsid w:val="0087619F"/>
    <w:rsid w:val="00876F87"/>
    <w:rsid w:val="00877FD8"/>
    <w:rsid w:val="00880DC3"/>
    <w:rsid w:val="00885045"/>
    <w:rsid w:val="00886BC7"/>
    <w:rsid w:val="008873DF"/>
    <w:rsid w:val="00894AF5"/>
    <w:rsid w:val="008952C7"/>
    <w:rsid w:val="00896AB2"/>
    <w:rsid w:val="00896B8D"/>
    <w:rsid w:val="00897316"/>
    <w:rsid w:val="008A35E9"/>
    <w:rsid w:val="008A3881"/>
    <w:rsid w:val="008A4BAF"/>
    <w:rsid w:val="008B0448"/>
    <w:rsid w:val="008B087B"/>
    <w:rsid w:val="008B13EF"/>
    <w:rsid w:val="008B409B"/>
    <w:rsid w:val="008B4C33"/>
    <w:rsid w:val="008B5876"/>
    <w:rsid w:val="008B5EF5"/>
    <w:rsid w:val="008C3005"/>
    <w:rsid w:val="008C6208"/>
    <w:rsid w:val="008C72EC"/>
    <w:rsid w:val="008C75CA"/>
    <w:rsid w:val="008D0694"/>
    <w:rsid w:val="008D0CD6"/>
    <w:rsid w:val="008D18B9"/>
    <w:rsid w:val="008D285C"/>
    <w:rsid w:val="008D3BAD"/>
    <w:rsid w:val="008D4A08"/>
    <w:rsid w:val="008D7311"/>
    <w:rsid w:val="008E00D2"/>
    <w:rsid w:val="008E0BCD"/>
    <w:rsid w:val="008E28FC"/>
    <w:rsid w:val="008E2A48"/>
    <w:rsid w:val="008E2B2F"/>
    <w:rsid w:val="008E5193"/>
    <w:rsid w:val="008E5823"/>
    <w:rsid w:val="008E60F4"/>
    <w:rsid w:val="008E724E"/>
    <w:rsid w:val="008E751D"/>
    <w:rsid w:val="008E7F48"/>
    <w:rsid w:val="008F113C"/>
    <w:rsid w:val="008F5304"/>
    <w:rsid w:val="008F6AF6"/>
    <w:rsid w:val="008F7D66"/>
    <w:rsid w:val="00903876"/>
    <w:rsid w:val="00903977"/>
    <w:rsid w:val="009049CC"/>
    <w:rsid w:val="00906A9C"/>
    <w:rsid w:val="009106C8"/>
    <w:rsid w:val="00911497"/>
    <w:rsid w:val="0091419D"/>
    <w:rsid w:val="00914CA0"/>
    <w:rsid w:val="0091506B"/>
    <w:rsid w:val="009179F6"/>
    <w:rsid w:val="009214DD"/>
    <w:rsid w:val="00921774"/>
    <w:rsid w:val="00922582"/>
    <w:rsid w:val="0092300D"/>
    <w:rsid w:val="00924D25"/>
    <w:rsid w:val="00925022"/>
    <w:rsid w:val="0092659A"/>
    <w:rsid w:val="00930E93"/>
    <w:rsid w:val="00932E3B"/>
    <w:rsid w:val="00933A04"/>
    <w:rsid w:val="009344F2"/>
    <w:rsid w:val="00934C59"/>
    <w:rsid w:val="00935F45"/>
    <w:rsid w:val="00937938"/>
    <w:rsid w:val="00937C03"/>
    <w:rsid w:val="00941970"/>
    <w:rsid w:val="009446EE"/>
    <w:rsid w:val="009456D7"/>
    <w:rsid w:val="009500FE"/>
    <w:rsid w:val="009504EA"/>
    <w:rsid w:val="0095120E"/>
    <w:rsid w:val="00951F9E"/>
    <w:rsid w:val="00952804"/>
    <w:rsid w:val="00953CA3"/>
    <w:rsid w:val="0095520A"/>
    <w:rsid w:val="009552FA"/>
    <w:rsid w:val="009568FC"/>
    <w:rsid w:val="0096101C"/>
    <w:rsid w:val="009615B6"/>
    <w:rsid w:val="00966669"/>
    <w:rsid w:val="00967117"/>
    <w:rsid w:val="009700F8"/>
    <w:rsid w:val="0097388D"/>
    <w:rsid w:val="00973F5C"/>
    <w:rsid w:val="0097405A"/>
    <w:rsid w:val="009742A0"/>
    <w:rsid w:val="009742F6"/>
    <w:rsid w:val="00974989"/>
    <w:rsid w:val="00985AFA"/>
    <w:rsid w:val="00985CD1"/>
    <w:rsid w:val="00985EB6"/>
    <w:rsid w:val="00987139"/>
    <w:rsid w:val="0099068D"/>
    <w:rsid w:val="00990D5D"/>
    <w:rsid w:val="009916F5"/>
    <w:rsid w:val="00997DC5"/>
    <w:rsid w:val="009A02A4"/>
    <w:rsid w:val="009A116B"/>
    <w:rsid w:val="009A3737"/>
    <w:rsid w:val="009A531D"/>
    <w:rsid w:val="009A5ABA"/>
    <w:rsid w:val="009A65F8"/>
    <w:rsid w:val="009B150D"/>
    <w:rsid w:val="009B296B"/>
    <w:rsid w:val="009B4152"/>
    <w:rsid w:val="009B6944"/>
    <w:rsid w:val="009C0551"/>
    <w:rsid w:val="009C47D9"/>
    <w:rsid w:val="009C7E19"/>
    <w:rsid w:val="009D02B4"/>
    <w:rsid w:val="009D069F"/>
    <w:rsid w:val="009D129C"/>
    <w:rsid w:val="009D38CE"/>
    <w:rsid w:val="009D6BA4"/>
    <w:rsid w:val="009D7140"/>
    <w:rsid w:val="009E092E"/>
    <w:rsid w:val="009E5FBB"/>
    <w:rsid w:val="009F017C"/>
    <w:rsid w:val="009F0E31"/>
    <w:rsid w:val="009F1B1A"/>
    <w:rsid w:val="009F2E19"/>
    <w:rsid w:val="009F369E"/>
    <w:rsid w:val="009F6385"/>
    <w:rsid w:val="00A01907"/>
    <w:rsid w:val="00A03F16"/>
    <w:rsid w:val="00A1132E"/>
    <w:rsid w:val="00A12C69"/>
    <w:rsid w:val="00A1445E"/>
    <w:rsid w:val="00A14D8F"/>
    <w:rsid w:val="00A15D20"/>
    <w:rsid w:val="00A16828"/>
    <w:rsid w:val="00A16B3E"/>
    <w:rsid w:val="00A27D46"/>
    <w:rsid w:val="00A316B1"/>
    <w:rsid w:val="00A33A15"/>
    <w:rsid w:val="00A33B26"/>
    <w:rsid w:val="00A35D31"/>
    <w:rsid w:val="00A36C5C"/>
    <w:rsid w:val="00A40886"/>
    <w:rsid w:val="00A43A3E"/>
    <w:rsid w:val="00A51318"/>
    <w:rsid w:val="00A53CC8"/>
    <w:rsid w:val="00A60568"/>
    <w:rsid w:val="00A631DB"/>
    <w:rsid w:val="00A72D6E"/>
    <w:rsid w:val="00A732A9"/>
    <w:rsid w:val="00A75CBD"/>
    <w:rsid w:val="00A81846"/>
    <w:rsid w:val="00A85100"/>
    <w:rsid w:val="00A86D49"/>
    <w:rsid w:val="00A9011C"/>
    <w:rsid w:val="00A90B3A"/>
    <w:rsid w:val="00A91204"/>
    <w:rsid w:val="00A936D6"/>
    <w:rsid w:val="00A94342"/>
    <w:rsid w:val="00A964BF"/>
    <w:rsid w:val="00A97580"/>
    <w:rsid w:val="00AA0620"/>
    <w:rsid w:val="00AA1B60"/>
    <w:rsid w:val="00AA7AEC"/>
    <w:rsid w:val="00AB1B6D"/>
    <w:rsid w:val="00AB1EAA"/>
    <w:rsid w:val="00AB2A1E"/>
    <w:rsid w:val="00AB5EAA"/>
    <w:rsid w:val="00AB6903"/>
    <w:rsid w:val="00AB72F4"/>
    <w:rsid w:val="00AB7628"/>
    <w:rsid w:val="00AB7CFC"/>
    <w:rsid w:val="00AC3546"/>
    <w:rsid w:val="00AD7649"/>
    <w:rsid w:val="00AE383C"/>
    <w:rsid w:val="00AF4B32"/>
    <w:rsid w:val="00AF5412"/>
    <w:rsid w:val="00AF559A"/>
    <w:rsid w:val="00AF71CC"/>
    <w:rsid w:val="00B00480"/>
    <w:rsid w:val="00B0528B"/>
    <w:rsid w:val="00B061DA"/>
    <w:rsid w:val="00B07AB6"/>
    <w:rsid w:val="00B11FD4"/>
    <w:rsid w:val="00B13A43"/>
    <w:rsid w:val="00B13B12"/>
    <w:rsid w:val="00B22812"/>
    <w:rsid w:val="00B23C6B"/>
    <w:rsid w:val="00B24DC8"/>
    <w:rsid w:val="00B31B40"/>
    <w:rsid w:val="00B31DC1"/>
    <w:rsid w:val="00B346DB"/>
    <w:rsid w:val="00B34ED8"/>
    <w:rsid w:val="00B3573D"/>
    <w:rsid w:val="00B36890"/>
    <w:rsid w:val="00B36AD2"/>
    <w:rsid w:val="00B43071"/>
    <w:rsid w:val="00B478E6"/>
    <w:rsid w:val="00B502F5"/>
    <w:rsid w:val="00B56252"/>
    <w:rsid w:val="00B5659D"/>
    <w:rsid w:val="00B56626"/>
    <w:rsid w:val="00B568F0"/>
    <w:rsid w:val="00B655FD"/>
    <w:rsid w:val="00B7002D"/>
    <w:rsid w:val="00B732E6"/>
    <w:rsid w:val="00B763AF"/>
    <w:rsid w:val="00B822BB"/>
    <w:rsid w:val="00B90012"/>
    <w:rsid w:val="00B903D9"/>
    <w:rsid w:val="00B90A73"/>
    <w:rsid w:val="00B95EBB"/>
    <w:rsid w:val="00BA0E07"/>
    <w:rsid w:val="00BA0F26"/>
    <w:rsid w:val="00BA1356"/>
    <w:rsid w:val="00BA1E50"/>
    <w:rsid w:val="00BA5A1B"/>
    <w:rsid w:val="00BA7077"/>
    <w:rsid w:val="00BA7BA0"/>
    <w:rsid w:val="00BB1900"/>
    <w:rsid w:val="00BB4344"/>
    <w:rsid w:val="00BB4BD3"/>
    <w:rsid w:val="00BB77B2"/>
    <w:rsid w:val="00BC0C85"/>
    <w:rsid w:val="00BC1215"/>
    <w:rsid w:val="00BC4EAD"/>
    <w:rsid w:val="00BC662A"/>
    <w:rsid w:val="00BD299A"/>
    <w:rsid w:val="00BD4FF3"/>
    <w:rsid w:val="00BD5C05"/>
    <w:rsid w:val="00BD7F55"/>
    <w:rsid w:val="00BE0BEC"/>
    <w:rsid w:val="00BE270D"/>
    <w:rsid w:val="00BE3988"/>
    <w:rsid w:val="00BE412D"/>
    <w:rsid w:val="00BE7ADF"/>
    <w:rsid w:val="00BF04FD"/>
    <w:rsid w:val="00BF1489"/>
    <w:rsid w:val="00BF2BF0"/>
    <w:rsid w:val="00BF312D"/>
    <w:rsid w:val="00BF5907"/>
    <w:rsid w:val="00BF64C4"/>
    <w:rsid w:val="00C02740"/>
    <w:rsid w:val="00C0402B"/>
    <w:rsid w:val="00C078D1"/>
    <w:rsid w:val="00C13F91"/>
    <w:rsid w:val="00C14069"/>
    <w:rsid w:val="00C141D4"/>
    <w:rsid w:val="00C16520"/>
    <w:rsid w:val="00C21AD8"/>
    <w:rsid w:val="00C22A6F"/>
    <w:rsid w:val="00C22EE5"/>
    <w:rsid w:val="00C2527E"/>
    <w:rsid w:val="00C271E3"/>
    <w:rsid w:val="00C279CC"/>
    <w:rsid w:val="00C3366F"/>
    <w:rsid w:val="00C35446"/>
    <w:rsid w:val="00C359F9"/>
    <w:rsid w:val="00C366A0"/>
    <w:rsid w:val="00C3696B"/>
    <w:rsid w:val="00C3734C"/>
    <w:rsid w:val="00C463C4"/>
    <w:rsid w:val="00C469B5"/>
    <w:rsid w:val="00C511FD"/>
    <w:rsid w:val="00C51EE9"/>
    <w:rsid w:val="00C55199"/>
    <w:rsid w:val="00C60740"/>
    <w:rsid w:val="00C60789"/>
    <w:rsid w:val="00C63219"/>
    <w:rsid w:val="00C63433"/>
    <w:rsid w:val="00C65EE1"/>
    <w:rsid w:val="00C67E01"/>
    <w:rsid w:val="00C73B6C"/>
    <w:rsid w:val="00C74A80"/>
    <w:rsid w:val="00C76992"/>
    <w:rsid w:val="00C84808"/>
    <w:rsid w:val="00C87212"/>
    <w:rsid w:val="00C9143B"/>
    <w:rsid w:val="00C91D55"/>
    <w:rsid w:val="00C92D1A"/>
    <w:rsid w:val="00C930C5"/>
    <w:rsid w:val="00C93E91"/>
    <w:rsid w:val="00C941C6"/>
    <w:rsid w:val="00CA1BDD"/>
    <w:rsid w:val="00CA25C2"/>
    <w:rsid w:val="00CA5358"/>
    <w:rsid w:val="00CA6860"/>
    <w:rsid w:val="00CA6BB9"/>
    <w:rsid w:val="00CB083A"/>
    <w:rsid w:val="00CB0E3F"/>
    <w:rsid w:val="00CB13F3"/>
    <w:rsid w:val="00CB20B2"/>
    <w:rsid w:val="00CB2A2B"/>
    <w:rsid w:val="00CB34E1"/>
    <w:rsid w:val="00CB3C74"/>
    <w:rsid w:val="00CB53E0"/>
    <w:rsid w:val="00CB6C9F"/>
    <w:rsid w:val="00CB7B90"/>
    <w:rsid w:val="00CC03F1"/>
    <w:rsid w:val="00CC1E10"/>
    <w:rsid w:val="00CC6364"/>
    <w:rsid w:val="00CC639C"/>
    <w:rsid w:val="00CD0A14"/>
    <w:rsid w:val="00CD3021"/>
    <w:rsid w:val="00CD51BA"/>
    <w:rsid w:val="00CD6876"/>
    <w:rsid w:val="00CE2166"/>
    <w:rsid w:val="00CE21C3"/>
    <w:rsid w:val="00CE39AD"/>
    <w:rsid w:val="00CE53F7"/>
    <w:rsid w:val="00CE5E26"/>
    <w:rsid w:val="00CF0A29"/>
    <w:rsid w:val="00CF3359"/>
    <w:rsid w:val="00D01171"/>
    <w:rsid w:val="00D04021"/>
    <w:rsid w:val="00D044C6"/>
    <w:rsid w:val="00D04D9B"/>
    <w:rsid w:val="00D0573A"/>
    <w:rsid w:val="00D058A2"/>
    <w:rsid w:val="00D05FB0"/>
    <w:rsid w:val="00D14C15"/>
    <w:rsid w:val="00D15370"/>
    <w:rsid w:val="00D169B2"/>
    <w:rsid w:val="00D170BE"/>
    <w:rsid w:val="00D17519"/>
    <w:rsid w:val="00D26724"/>
    <w:rsid w:val="00D2725D"/>
    <w:rsid w:val="00D306A4"/>
    <w:rsid w:val="00D31D69"/>
    <w:rsid w:val="00D34BDB"/>
    <w:rsid w:val="00D35EFE"/>
    <w:rsid w:val="00D367A2"/>
    <w:rsid w:val="00D36DB8"/>
    <w:rsid w:val="00D36F44"/>
    <w:rsid w:val="00D37C66"/>
    <w:rsid w:val="00D41D77"/>
    <w:rsid w:val="00D42BDE"/>
    <w:rsid w:val="00D43FF8"/>
    <w:rsid w:val="00D4709E"/>
    <w:rsid w:val="00D505C1"/>
    <w:rsid w:val="00D55C48"/>
    <w:rsid w:val="00D57B49"/>
    <w:rsid w:val="00D601A1"/>
    <w:rsid w:val="00D620F6"/>
    <w:rsid w:val="00D63594"/>
    <w:rsid w:val="00D64F7D"/>
    <w:rsid w:val="00D70DFA"/>
    <w:rsid w:val="00D71317"/>
    <w:rsid w:val="00D71B6D"/>
    <w:rsid w:val="00D74D9C"/>
    <w:rsid w:val="00D75A99"/>
    <w:rsid w:val="00D76AD0"/>
    <w:rsid w:val="00D76AF2"/>
    <w:rsid w:val="00D845E5"/>
    <w:rsid w:val="00D85BE9"/>
    <w:rsid w:val="00D86054"/>
    <w:rsid w:val="00D86C7A"/>
    <w:rsid w:val="00D87CEE"/>
    <w:rsid w:val="00D915A3"/>
    <w:rsid w:val="00D93056"/>
    <w:rsid w:val="00D93D36"/>
    <w:rsid w:val="00D94C73"/>
    <w:rsid w:val="00D95165"/>
    <w:rsid w:val="00D962AA"/>
    <w:rsid w:val="00D96492"/>
    <w:rsid w:val="00D967C6"/>
    <w:rsid w:val="00D96D49"/>
    <w:rsid w:val="00DA3D06"/>
    <w:rsid w:val="00DA400D"/>
    <w:rsid w:val="00DA46A3"/>
    <w:rsid w:val="00DA4D76"/>
    <w:rsid w:val="00DB0D94"/>
    <w:rsid w:val="00DB2D61"/>
    <w:rsid w:val="00DB494E"/>
    <w:rsid w:val="00DB4DA9"/>
    <w:rsid w:val="00DB70C6"/>
    <w:rsid w:val="00DB7FAD"/>
    <w:rsid w:val="00DC10BB"/>
    <w:rsid w:val="00DC143F"/>
    <w:rsid w:val="00DC1620"/>
    <w:rsid w:val="00DC1758"/>
    <w:rsid w:val="00DC2993"/>
    <w:rsid w:val="00DC4ED5"/>
    <w:rsid w:val="00DD154B"/>
    <w:rsid w:val="00DD273E"/>
    <w:rsid w:val="00DD6837"/>
    <w:rsid w:val="00DD6BDC"/>
    <w:rsid w:val="00DE0219"/>
    <w:rsid w:val="00DE047C"/>
    <w:rsid w:val="00DE36CF"/>
    <w:rsid w:val="00DE399C"/>
    <w:rsid w:val="00DE7713"/>
    <w:rsid w:val="00DE7EB6"/>
    <w:rsid w:val="00DF3DC3"/>
    <w:rsid w:val="00DF52DB"/>
    <w:rsid w:val="00DF549B"/>
    <w:rsid w:val="00DF5FB8"/>
    <w:rsid w:val="00DF6E88"/>
    <w:rsid w:val="00E00B3B"/>
    <w:rsid w:val="00E0130D"/>
    <w:rsid w:val="00E02C38"/>
    <w:rsid w:val="00E02EBD"/>
    <w:rsid w:val="00E06BBA"/>
    <w:rsid w:val="00E06BC7"/>
    <w:rsid w:val="00E112B1"/>
    <w:rsid w:val="00E128EB"/>
    <w:rsid w:val="00E14969"/>
    <w:rsid w:val="00E15334"/>
    <w:rsid w:val="00E156E8"/>
    <w:rsid w:val="00E1627C"/>
    <w:rsid w:val="00E162DF"/>
    <w:rsid w:val="00E16FA7"/>
    <w:rsid w:val="00E235F2"/>
    <w:rsid w:val="00E242C6"/>
    <w:rsid w:val="00E26735"/>
    <w:rsid w:val="00E2737F"/>
    <w:rsid w:val="00E32D0C"/>
    <w:rsid w:val="00E3369F"/>
    <w:rsid w:val="00E36A58"/>
    <w:rsid w:val="00E36B35"/>
    <w:rsid w:val="00E411A2"/>
    <w:rsid w:val="00E4166E"/>
    <w:rsid w:val="00E4186C"/>
    <w:rsid w:val="00E43009"/>
    <w:rsid w:val="00E4506B"/>
    <w:rsid w:val="00E46693"/>
    <w:rsid w:val="00E468A1"/>
    <w:rsid w:val="00E50527"/>
    <w:rsid w:val="00E5102D"/>
    <w:rsid w:val="00E5401F"/>
    <w:rsid w:val="00E54533"/>
    <w:rsid w:val="00E548F0"/>
    <w:rsid w:val="00E55901"/>
    <w:rsid w:val="00E66545"/>
    <w:rsid w:val="00E66D5B"/>
    <w:rsid w:val="00E708C4"/>
    <w:rsid w:val="00E7261E"/>
    <w:rsid w:val="00E72A1E"/>
    <w:rsid w:val="00E740ED"/>
    <w:rsid w:val="00E74177"/>
    <w:rsid w:val="00E74D4F"/>
    <w:rsid w:val="00E764C3"/>
    <w:rsid w:val="00E80973"/>
    <w:rsid w:val="00E80C7E"/>
    <w:rsid w:val="00E81A47"/>
    <w:rsid w:val="00E878F8"/>
    <w:rsid w:val="00E91044"/>
    <w:rsid w:val="00E9132F"/>
    <w:rsid w:val="00E91A29"/>
    <w:rsid w:val="00E92E9B"/>
    <w:rsid w:val="00E941BC"/>
    <w:rsid w:val="00E957C3"/>
    <w:rsid w:val="00E96743"/>
    <w:rsid w:val="00E97FD5"/>
    <w:rsid w:val="00EA0936"/>
    <w:rsid w:val="00EA2C07"/>
    <w:rsid w:val="00EA3D2A"/>
    <w:rsid w:val="00EA46C7"/>
    <w:rsid w:val="00EB0714"/>
    <w:rsid w:val="00EB1D4A"/>
    <w:rsid w:val="00EB5A7F"/>
    <w:rsid w:val="00EB613E"/>
    <w:rsid w:val="00EB75BE"/>
    <w:rsid w:val="00EC07E6"/>
    <w:rsid w:val="00EC15FD"/>
    <w:rsid w:val="00EC409E"/>
    <w:rsid w:val="00EC786F"/>
    <w:rsid w:val="00ED5006"/>
    <w:rsid w:val="00ED5C7A"/>
    <w:rsid w:val="00ED7861"/>
    <w:rsid w:val="00EE66CD"/>
    <w:rsid w:val="00EE7055"/>
    <w:rsid w:val="00EF04C4"/>
    <w:rsid w:val="00EF33B3"/>
    <w:rsid w:val="00EF38EA"/>
    <w:rsid w:val="00EF463A"/>
    <w:rsid w:val="00EF479B"/>
    <w:rsid w:val="00EF7FEC"/>
    <w:rsid w:val="00F000A8"/>
    <w:rsid w:val="00F015EF"/>
    <w:rsid w:val="00F021E8"/>
    <w:rsid w:val="00F057C2"/>
    <w:rsid w:val="00F06BD1"/>
    <w:rsid w:val="00F07712"/>
    <w:rsid w:val="00F12429"/>
    <w:rsid w:val="00F141F4"/>
    <w:rsid w:val="00F16D68"/>
    <w:rsid w:val="00F174F2"/>
    <w:rsid w:val="00F21422"/>
    <w:rsid w:val="00F22E05"/>
    <w:rsid w:val="00F23E2D"/>
    <w:rsid w:val="00F24289"/>
    <w:rsid w:val="00F26AFA"/>
    <w:rsid w:val="00F26CD9"/>
    <w:rsid w:val="00F26FCC"/>
    <w:rsid w:val="00F271CB"/>
    <w:rsid w:val="00F309C2"/>
    <w:rsid w:val="00F33DB5"/>
    <w:rsid w:val="00F349C0"/>
    <w:rsid w:val="00F36484"/>
    <w:rsid w:val="00F420FB"/>
    <w:rsid w:val="00F4439D"/>
    <w:rsid w:val="00F460C1"/>
    <w:rsid w:val="00F468CC"/>
    <w:rsid w:val="00F47CEA"/>
    <w:rsid w:val="00F50D16"/>
    <w:rsid w:val="00F52A3C"/>
    <w:rsid w:val="00F554FE"/>
    <w:rsid w:val="00F56017"/>
    <w:rsid w:val="00F564CA"/>
    <w:rsid w:val="00F57CA8"/>
    <w:rsid w:val="00F602E5"/>
    <w:rsid w:val="00F6125C"/>
    <w:rsid w:val="00F63BE7"/>
    <w:rsid w:val="00F64A80"/>
    <w:rsid w:val="00F6544F"/>
    <w:rsid w:val="00F6580E"/>
    <w:rsid w:val="00F71200"/>
    <w:rsid w:val="00F71413"/>
    <w:rsid w:val="00F7193E"/>
    <w:rsid w:val="00F72A18"/>
    <w:rsid w:val="00F74233"/>
    <w:rsid w:val="00F75967"/>
    <w:rsid w:val="00F76234"/>
    <w:rsid w:val="00F77D1B"/>
    <w:rsid w:val="00F826A5"/>
    <w:rsid w:val="00F83B96"/>
    <w:rsid w:val="00F87989"/>
    <w:rsid w:val="00F87ECF"/>
    <w:rsid w:val="00F87F28"/>
    <w:rsid w:val="00F9120F"/>
    <w:rsid w:val="00F931AC"/>
    <w:rsid w:val="00F93CF0"/>
    <w:rsid w:val="00F95611"/>
    <w:rsid w:val="00F9585B"/>
    <w:rsid w:val="00FA32A0"/>
    <w:rsid w:val="00FA58A8"/>
    <w:rsid w:val="00FA7E44"/>
    <w:rsid w:val="00FB14E4"/>
    <w:rsid w:val="00FB17E0"/>
    <w:rsid w:val="00FB3B8E"/>
    <w:rsid w:val="00FB3EB0"/>
    <w:rsid w:val="00FB5253"/>
    <w:rsid w:val="00FB58B1"/>
    <w:rsid w:val="00FB6682"/>
    <w:rsid w:val="00FB7568"/>
    <w:rsid w:val="00FB79BB"/>
    <w:rsid w:val="00FC3989"/>
    <w:rsid w:val="00FC3B42"/>
    <w:rsid w:val="00FC4020"/>
    <w:rsid w:val="00FC5652"/>
    <w:rsid w:val="00FC5895"/>
    <w:rsid w:val="00FE21F6"/>
    <w:rsid w:val="00FE24F5"/>
    <w:rsid w:val="00FE786F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983E3"/>
  <w15:docId w15:val="{43FB4227-1F98-40D0-BA2B-6B550FEE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B60"/>
  </w:style>
  <w:style w:type="paragraph" w:styleId="Heading1">
    <w:name w:val="heading 1"/>
    <w:basedOn w:val="Normal"/>
    <w:next w:val="Normal"/>
    <w:qFormat/>
    <w:pPr>
      <w:keepNext/>
      <w:ind w:left="36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ind w:left="234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80"/>
      <w:jc w:val="both"/>
    </w:pPr>
    <w:rPr>
      <w:sz w:val="24"/>
    </w:rPr>
  </w:style>
  <w:style w:type="paragraph" w:styleId="BodyTextIndent2">
    <w:name w:val="Body Text Indent 2"/>
    <w:basedOn w:val="Normal"/>
    <w:pPr>
      <w:ind w:left="2160"/>
      <w:jc w:val="both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BodyTextIndent3">
    <w:name w:val="Body Text Indent 3"/>
    <w:basedOn w:val="Normal"/>
    <w:pPr>
      <w:ind w:leftChars="1134" w:left="2410" w:hangingChars="59" w:hanging="142"/>
    </w:pPr>
    <w:rPr>
      <w:sz w:val="24"/>
    </w:rPr>
  </w:style>
  <w:style w:type="paragraph" w:styleId="BlockText">
    <w:name w:val="Block Text"/>
    <w:basedOn w:val="Normal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Normal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Normal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Normal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val="en-AU" w:eastAsia="en-US"/>
    </w:rPr>
  </w:style>
  <w:style w:type="paragraph" w:customStyle="1" w:styleId="Position">
    <w:name w:val="Position"/>
    <w:basedOn w:val="CommentText"/>
    <w:next w:val="Normal"/>
    <w:rsid w:val="00A936D6"/>
    <w:pPr>
      <w:keepNext/>
      <w:spacing w:before="120"/>
    </w:pPr>
    <w:rPr>
      <w:rFonts w:ascii="Arial" w:eastAsia="Times New Roman" w:hAnsi="Arial"/>
      <w:lang w:val="en-AU" w:eastAsia="en-US"/>
    </w:rPr>
  </w:style>
  <w:style w:type="paragraph" w:styleId="CommentText">
    <w:name w:val="annotation text"/>
    <w:basedOn w:val="Normal"/>
    <w:semiHidden/>
    <w:rsid w:val="00A936D6"/>
  </w:style>
  <w:style w:type="paragraph" w:customStyle="1" w:styleId="CVtext">
    <w:name w:val="CV text"/>
    <w:basedOn w:val="Normal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val="en-AU" w:eastAsia="en-US"/>
    </w:rPr>
  </w:style>
  <w:style w:type="paragraph" w:customStyle="1" w:styleId="CVDateline">
    <w:name w:val="CV Date line"/>
    <w:basedOn w:val="Normal"/>
    <w:next w:val="Normal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val="en-AU" w:eastAsia="en-US"/>
    </w:rPr>
  </w:style>
  <w:style w:type="paragraph" w:customStyle="1" w:styleId="Subpositionline">
    <w:name w:val="Sub position line"/>
    <w:basedOn w:val="Normal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val="en-AU" w:eastAsia="en-US"/>
    </w:rPr>
  </w:style>
  <w:style w:type="paragraph" w:customStyle="1" w:styleId="CVBulletsection">
    <w:name w:val="CV Bullet section"/>
    <w:basedOn w:val="Normal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val="en-AU" w:eastAsia="en-US"/>
    </w:rPr>
  </w:style>
  <w:style w:type="paragraph" w:customStyle="1" w:styleId="CVMajorhdg">
    <w:name w:val="CV Major hdg"/>
    <w:basedOn w:val="Normal"/>
    <w:next w:val="Normal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val="en-AU" w:eastAsia="en-US"/>
    </w:rPr>
  </w:style>
  <w:style w:type="character" w:customStyle="1" w:styleId="apple-style-span">
    <w:name w:val="apple-style-span"/>
    <w:rsid w:val="000D444A"/>
  </w:style>
  <w:style w:type="character" w:styleId="Hyperlink">
    <w:name w:val="Hyperlink"/>
    <w:rsid w:val="00852C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D54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54E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145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DC1758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C67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ours-env.eba-nf9b3ubt.ap-southeast-2.elasticbeanstalk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roshop888.heroku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esdemosite.com/swimschool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ext-gql-portfolio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ailclient-peach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Maison Engineers &amp; Constructors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Vanessa</dc:creator>
  <cp:lastModifiedBy>Joe Cui</cp:lastModifiedBy>
  <cp:revision>277</cp:revision>
  <cp:lastPrinted>2007-04-18T01:44:00Z</cp:lastPrinted>
  <dcterms:created xsi:type="dcterms:W3CDTF">2020-12-12T01:00:00Z</dcterms:created>
  <dcterms:modified xsi:type="dcterms:W3CDTF">2021-01-01T06:21:00Z</dcterms:modified>
</cp:coreProperties>
</file>