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2DA41BBF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DD9E146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0B221EA2" w:rsidR="00613A28" w:rsidRDefault="003A02CC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夏通继</w:t>
            </w:r>
            <w:proofErr w:type="gramEnd"/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12514FF7" w:rsidR="00613A28" w:rsidRDefault="009965C0" w:rsidP="00A7418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</w:t>
            </w:r>
            <w:r w:rsidR="003A02CC">
              <w:rPr>
                <w:rFonts w:hint="eastAsia"/>
                <w:sz w:val="24"/>
                <w:szCs w:val="24"/>
              </w:rPr>
              <w:t>31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056BF44A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B1701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12E4CEF8" w:rsidR="00613A2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458EF936" w:rsidR="00D443C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2BA7EA82" w:rsidR="00D443C8" w:rsidRDefault="00343A81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</w:t>
            </w:r>
            <w:r w:rsidR="00643154">
              <w:rPr>
                <w:rFonts w:hint="eastAsia"/>
              </w:rPr>
              <w:t>下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地精寻宝</w:t>
            </w:r>
            <w:proofErr w:type="gramEnd"/>
          </w:p>
        </w:tc>
      </w:tr>
      <w:tr w:rsidR="00D443C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78513D7A" w14:textId="32432C46" w:rsidR="00262E24" w:rsidRPr="007E2713" w:rsidRDefault="00CF1504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 w14:paraId="623AB600" w14:textId="09DB7F83" w:rsidR="00D443C8" w:rsidRDefault="00F849D0" w:rsidP="00F849D0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bookmarkStart w:id="0" w:name="_GoBack"/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  <w:bookmarkEnd w:id="0"/>
          </w:p>
        </w:tc>
      </w:tr>
      <w:tr w:rsidR="00D443C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6EFC3231" w14:textId="77777777" w:rsidR="00CF1504" w:rsidRDefault="00CF1504" w:rsidP="00CF1504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）使用陷阱和目标建立游戏玩法</w:t>
            </w:r>
          </w:p>
          <w:p w14:paraId="3452A113" w14:textId="421F0CEA" w:rsidR="00D443C8" w:rsidRPr="00343A81" w:rsidRDefault="00CF1504" w:rsidP="00CF150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）优化游戏、完成游戏。</w:t>
            </w:r>
            <w:r>
              <w:rPr>
                <w:rFonts w:hint="eastAsia"/>
              </w:rPr>
              <w:t xml:space="preserve"> 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486DF41E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E2713">
              <w:rPr>
                <w:rFonts w:hint="eastAsia"/>
                <w:sz w:val="18"/>
                <w:szCs w:val="18"/>
              </w:rPr>
              <w:t>游戏运行模式的截图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0B18CE76" w14:textId="5E5AFEC3" w:rsidR="00D443C8" w:rsidRDefault="00275FBA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、更改地精</w:t>
            </w:r>
          </w:p>
          <w:p w14:paraId="104E194D" w14:textId="10FA468D" w:rsidR="00D443C8" w:rsidRPr="00BF2CD7" w:rsidRDefault="00275FBA" w:rsidP="008F3BF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158E0" wp14:editId="536B786B">
                  <wp:extent cx="1379340" cy="106689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293F855C" w:rsidR="00D443C8" w:rsidRDefault="00275FBA" w:rsidP="00D443C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、创建背景</w:t>
            </w:r>
          </w:p>
          <w:p w14:paraId="385AEFEC" w14:textId="13B31391" w:rsidR="00A74189" w:rsidRDefault="008F3BF3" w:rsidP="00A74189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B984F" wp14:editId="0FFEFA86">
                  <wp:extent cx="1927860" cy="2407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rFonts w:hint="eastAsia"/>
                <w:noProof/>
              </w:rPr>
              <w:t xml:space="preserve">    </w:t>
            </w:r>
            <w:r w:rsidR="00A74189">
              <w:rPr>
                <w:noProof/>
              </w:rPr>
              <w:drawing>
                <wp:inline distT="0" distB="0" distL="0" distR="0" wp14:anchorId="775C0704" wp14:editId="208628B4">
                  <wp:extent cx="2848156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37CD7982" w:rsidR="00D443C8" w:rsidRDefault="00D443C8" w:rsidP="00A74189">
            <w:pPr>
              <w:jc w:val="left"/>
            </w:pPr>
          </w:p>
          <w:p w14:paraId="2145E0CC" w14:textId="3C0995EC" w:rsidR="008F3BF3" w:rsidRDefault="009176F6" w:rsidP="00D443C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、创建用户界面</w:t>
            </w:r>
          </w:p>
          <w:p w14:paraId="053DAF6C" w14:textId="16818640" w:rsidR="00D443C8" w:rsidRDefault="009176F6" w:rsidP="00A741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ED54CE8" wp14:editId="3946B436">
                  <wp:extent cx="2525106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0207F762" wp14:editId="550502D4">
                  <wp:extent cx="2463800" cy="3578889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965" cy="35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49980598" w:rsidR="00D443C8" w:rsidRDefault="00D443C8" w:rsidP="00A74189">
            <w:pPr>
              <w:jc w:val="left"/>
            </w:pPr>
          </w:p>
          <w:p w14:paraId="45CD34F9" w14:textId="4430FEFC" w:rsidR="00E312AE" w:rsidRDefault="00E312AE" w:rsidP="00D443C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、添加无敌模式</w:t>
            </w:r>
          </w:p>
          <w:p w14:paraId="689D509D" w14:textId="5E93DC81" w:rsidR="008F3BF3" w:rsidRDefault="00E312AE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BE9F8" wp14:editId="1AAB8173">
                  <wp:extent cx="3749365" cy="662997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697F3766" wp14:editId="20C4C8E0">
                  <wp:extent cx="2717800" cy="371497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68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098CB" w14:textId="3A920080" w:rsidR="008F3BF3" w:rsidRDefault="008F3BF3" w:rsidP="008F3BF3">
            <w:pPr>
              <w:jc w:val="center"/>
            </w:pPr>
          </w:p>
          <w:p w14:paraId="42780B29" w14:textId="32AA23ED" w:rsidR="00D443C8" w:rsidRDefault="00E312AE" w:rsidP="00D443C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、构建转轮</w:t>
            </w:r>
          </w:p>
          <w:p w14:paraId="7A762F8C" w14:textId="66B4CC8B" w:rsidR="00E312AE" w:rsidRDefault="00E312AE" w:rsidP="00A741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CAD234" wp14:editId="30450AEC">
                  <wp:extent cx="2659380" cy="192946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02" cy="193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7E9A7272" wp14:editId="4C703F5B">
                  <wp:extent cx="2794000" cy="4245631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8" cy="42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22E52A9" w:rsidR="00D443C8" w:rsidRDefault="00E312AE" w:rsidP="00D443C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、创建新场景</w:t>
            </w:r>
            <w:r w:rsidR="003F31FD">
              <w:t xml:space="preserve"> </w:t>
            </w:r>
          </w:p>
          <w:p w14:paraId="6B5CB8C0" w14:textId="12D20371" w:rsidR="00D443C8" w:rsidRPr="008F3BF3" w:rsidRDefault="008F3BF3" w:rsidP="00D443C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48C5F58" wp14:editId="583281DE">
                  <wp:extent cx="2552921" cy="352074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9B8942" wp14:editId="371C6EDB">
                  <wp:extent cx="3327742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97A1" w14:textId="77777777" w:rsidR="008F3BF3" w:rsidRPr="008F3BF3" w:rsidRDefault="008F3BF3" w:rsidP="00D443C8">
            <w:pPr>
              <w:jc w:val="left"/>
              <w:rPr>
                <w:b/>
                <w:bCs/>
              </w:rPr>
            </w:pPr>
          </w:p>
          <w:p w14:paraId="212C5D90" w14:textId="131326F1" w:rsidR="00D443C8" w:rsidRDefault="003F31FD" w:rsidP="00D443C8">
            <w:pPr>
              <w:jc w:val="left"/>
            </w:pPr>
            <w:r>
              <w:rPr>
                <w:rFonts w:hint="eastAsia"/>
              </w:rPr>
              <w:lastRenderedPageBreak/>
              <w:t>7</w:t>
            </w:r>
            <w:r>
              <w:rPr>
                <w:rFonts w:hint="eastAsia"/>
              </w:rPr>
              <w:t>、</w:t>
            </w:r>
            <w:r w:rsidRPr="003F31FD">
              <w:rPr>
                <w:rFonts w:hint="eastAsia"/>
              </w:rPr>
              <w:t>为尖刺</w:t>
            </w:r>
            <w:r>
              <w:rPr>
                <w:rFonts w:hint="eastAsia"/>
              </w:rPr>
              <w:t>、</w:t>
            </w:r>
            <w:r w:rsidRPr="003F31FD">
              <w:t>Spinner</w:t>
            </w:r>
            <w:r>
              <w:rPr>
                <w:rFonts w:hint="eastAsia"/>
              </w:rPr>
              <w:t>、</w:t>
            </w:r>
            <w:r w:rsidRPr="003F31FD">
              <w:t>Treasure</w:t>
            </w:r>
            <w:r>
              <w:rPr>
                <w:rFonts w:hint="eastAsia"/>
              </w:rPr>
              <w:t>、</w:t>
            </w:r>
            <w:r w:rsidRPr="003F31FD">
              <w:t>Game Manager</w:t>
            </w:r>
            <w:r w:rsidRPr="003F31FD">
              <w:rPr>
                <w:rFonts w:hint="eastAsia"/>
              </w:rPr>
              <w:t>添加</w:t>
            </w:r>
            <w:r w:rsidRPr="003F31FD">
              <w:rPr>
                <w:rFonts w:hint="eastAsia"/>
              </w:rPr>
              <w:t xml:space="preserve">Audio Source </w:t>
            </w:r>
          </w:p>
          <w:p w14:paraId="1D615FCD" w14:textId="77777777" w:rsidR="00D443C8" w:rsidRDefault="003F31FD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9BCBA" wp14:editId="5C12A6AC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79F8" w14:textId="77777777" w:rsidR="008F3BF3" w:rsidRDefault="008F3BF3" w:rsidP="00D443C8">
            <w:pPr>
              <w:jc w:val="left"/>
            </w:pPr>
          </w:p>
          <w:p w14:paraId="64E151C6" w14:textId="77777777" w:rsidR="008F3BF3" w:rsidRDefault="008F3BF3" w:rsidP="00D443C8">
            <w:pPr>
              <w:jc w:val="left"/>
            </w:pPr>
          </w:p>
          <w:p w14:paraId="47ED6BC5" w14:textId="77777777" w:rsidR="008F3BF3" w:rsidRDefault="008F3BF3" w:rsidP="00D443C8">
            <w:pPr>
              <w:jc w:val="left"/>
            </w:pPr>
          </w:p>
          <w:p w14:paraId="5AE8E31B" w14:textId="77777777" w:rsidR="008F3BF3" w:rsidRDefault="008F3BF3" w:rsidP="00D443C8">
            <w:pPr>
              <w:jc w:val="left"/>
            </w:pPr>
          </w:p>
          <w:p w14:paraId="22028399" w14:textId="77777777" w:rsidR="008F3BF3" w:rsidRDefault="008F3BF3" w:rsidP="00D443C8">
            <w:pPr>
              <w:jc w:val="left"/>
            </w:pPr>
          </w:p>
          <w:p w14:paraId="0D03A436" w14:textId="77777777" w:rsidR="008F3BF3" w:rsidRDefault="008F3BF3" w:rsidP="00D443C8">
            <w:pPr>
              <w:jc w:val="left"/>
            </w:pPr>
          </w:p>
          <w:p w14:paraId="4B25F399" w14:textId="77777777" w:rsidR="008F3BF3" w:rsidRDefault="008F3BF3" w:rsidP="00D443C8">
            <w:pPr>
              <w:jc w:val="left"/>
            </w:pPr>
          </w:p>
          <w:p w14:paraId="19ADCD57" w14:textId="77777777" w:rsidR="008F3BF3" w:rsidRDefault="008F3BF3" w:rsidP="00D443C8">
            <w:pPr>
              <w:jc w:val="left"/>
            </w:pPr>
          </w:p>
          <w:p w14:paraId="328012B7" w14:textId="77777777" w:rsidR="008F3BF3" w:rsidRDefault="008F3BF3" w:rsidP="00D443C8">
            <w:pPr>
              <w:jc w:val="left"/>
            </w:pPr>
          </w:p>
          <w:p w14:paraId="140AF612" w14:textId="77777777" w:rsidR="008F3BF3" w:rsidRDefault="008F3BF3" w:rsidP="00D443C8">
            <w:pPr>
              <w:jc w:val="left"/>
            </w:pPr>
          </w:p>
          <w:p w14:paraId="15D7AC94" w14:textId="77777777" w:rsidR="008F3BF3" w:rsidRDefault="008F3BF3" w:rsidP="00D443C8">
            <w:pPr>
              <w:jc w:val="left"/>
            </w:pPr>
          </w:p>
          <w:p w14:paraId="59659A97" w14:textId="77777777" w:rsidR="008F3BF3" w:rsidRDefault="008F3BF3" w:rsidP="00D443C8">
            <w:pPr>
              <w:jc w:val="left"/>
            </w:pPr>
          </w:p>
          <w:p w14:paraId="55A72E70" w14:textId="77777777" w:rsidR="008F3BF3" w:rsidRDefault="008F3BF3" w:rsidP="00D443C8">
            <w:pPr>
              <w:jc w:val="left"/>
            </w:pPr>
          </w:p>
          <w:p w14:paraId="5AC53DBB" w14:textId="77777777" w:rsidR="008F3BF3" w:rsidRDefault="008F3BF3" w:rsidP="00D443C8">
            <w:pPr>
              <w:jc w:val="left"/>
            </w:pPr>
          </w:p>
          <w:p w14:paraId="7117592F" w14:textId="77777777" w:rsidR="008F3BF3" w:rsidRDefault="008F3BF3" w:rsidP="00D443C8">
            <w:pPr>
              <w:jc w:val="left"/>
            </w:pPr>
          </w:p>
          <w:p w14:paraId="582E2B02" w14:textId="77777777" w:rsidR="008F3BF3" w:rsidRDefault="008F3BF3" w:rsidP="00D443C8">
            <w:pPr>
              <w:jc w:val="left"/>
            </w:pPr>
          </w:p>
          <w:p w14:paraId="0434918F" w14:textId="7E34C5A3" w:rsidR="008F3BF3" w:rsidRDefault="008F3BF3" w:rsidP="00D443C8">
            <w:pPr>
              <w:jc w:val="left"/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360BEFAD" w14:textId="581BE26F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</w:p>
          <w:p w14:paraId="21540B7A" w14:textId="67D7CC85" w:rsidR="0017252A" w:rsidRPr="007E2713" w:rsidRDefault="0017252A" w:rsidP="0017252A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  <w:b/>
              </w:rPr>
              <w:t xml:space="preserve"> </w:t>
            </w:r>
            <w:r w:rsidRPr="0017252A">
              <w:rPr>
                <w:rFonts w:hint="eastAsia"/>
              </w:rPr>
              <w:t xml:space="preserve">   </w:t>
            </w:r>
            <w:r w:rsidRPr="0017252A">
              <w:rPr>
                <w:rFonts w:hint="eastAsia"/>
              </w:rPr>
              <w:t>通过此次实验</w:t>
            </w:r>
            <w:r>
              <w:rPr>
                <w:rFonts w:hint="eastAsia"/>
              </w:rPr>
              <w:t>熟悉了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游戏类游戏组件、粒子效果、主菜单、音效等功能的实现方法和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  <w:p w14:paraId="02F68CBA" w14:textId="1CFFEDD7" w:rsidR="00D443C8" w:rsidRPr="0017252A" w:rsidRDefault="00D443C8" w:rsidP="00D443C8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9C11A78" w14:textId="77777777" w:rsidR="00A74189" w:rsidRDefault="00A74189" w:rsidP="00D443C8">
            <w:pPr>
              <w:rPr>
                <w:b/>
              </w:rPr>
            </w:pPr>
          </w:p>
          <w:p w14:paraId="69504138" w14:textId="77777777" w:rsidR="008F3BF3" w:rsidRDefault="008F3BF3" w:rsidP="00D443C8">
            <w:pPr>
              <w:rPr>
                <w:rFonts w:hint="eastAsia"/>
                <w:b/>
              </w:rPr>
            </w:pPr>
          </w:p>
          <w:p w14:paraId="547569C1" w14:textId="77777777" w:rsidR="003A02CC" w:rsidRDefault="003A02CC" w:rsidP="00D443C8">
            <w:pPr>
              <w:rPr>
                <w:b/>
              </w:rPr>
            </w:pPr>
          </w:p>
          <w:p w14:paraId="5A3E84D8" w14:textId="46E2DD81" w:rsidR="008F3BF3" w:rsidRDefault="008F3BF3" w:rsidP="00D443C8">
            <w:pPr>
              <w:rPr>
                <w:b/>
              </w:rPr>
            </w:pPr>
          </w:p>
        </w:tc>
      </w:tr>
      <w:tr w:rsidR="00D443C8" w14:paraId="3E467D4D" w14:textId="77777777" w:rsidTr="00A74189">
        <w:trPr>
          <w:trHeight w:val="426"/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</w:pPr>
          </w:p>
        </w:tc>
      </w:tr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AEC1D8" w14:textId="77777777" w:rsidR="003C1F61" w:rsidRDefault="003C1F61" w:rsidP="006F56FE">
      <w:r>
        <w:separator/>
      </w:r>
    </w:p>
  </w:endnote>
  <w:endnote w:type="continuationSeparator" w:id="0">
    <w:p w14:paraId="46311CAE" w14:textId="77777777" w:rsidR="003C1F61" w:rsidRDefault="003C1F61" w:rsidP="006F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8DD884" w14:textId="77777777" w:rsidR="003C1F61" w:rsidRDefault="003C1F61" w:rsidP="006F56FE">
      <w:r>
        <w:separator/>
      </w:r>
    </w:p>
  </w:footnote>
  <w:footnote w:type="continuationSeparator" w:id="0">
    <w:p w14:paraId="3808FEB1" w14:textId="77777777" w:rsidR="003C1F61" w:rsidRDefault="003C1F61" w:rsidP="006F5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31B7F"/>
    <w:rsid w:val="00046F1E"/>
    <w:rsid w:val="000566AD"/>
    <w:rsid w:val="0008154A"/>
    <w:rsid w:val="000F4C8A"/>
    <w:rsid w:val="000F6684"/>
    <w:rsid w:val="0013093D"/>
    <w:rsid w:val="001403E0"/>
    <w:rsid w:val="0017252A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3322B"/>
    <w:rsid w:val="0034287C"/>
    <w:rsid w:val="00343A81"/>
    <w:rsid w:val="00356745"/>
    <w:rsid w:val="00384D45"/>
    <w:rsid w:val="003A02CC"/>
    <w:rsid w:val="003A33CE"/>
    <w:rsid w:val="003B2CB1"/>
    <w:rsid w:val="003C1F61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74189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56C66"/>
    <w:rsid w:val="00C71643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264E9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94</Words>
  <Characters>542</Characters>
  <Application>Microsoft Office Word</Application>
  <DocSecurity>0</DocSecurity>
  <Lines>4</Lines>
  <Paragraphs>1</Paragraphs>
  <ScaleCrop>false</ScaleCrop>
  <Company>微软中国</Company>
  <LinksUpToDate>false</LinksUpToDate>
  <CharactersWithSpaces>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夏通继</cp:lastModifiedBy>
  <cp:revision>3</cp:revision>
  <dcterms:created xsi:type="dcterms:W3CDTF">2019-12-19T13:44:00Z</dcterms:created>
  <dcterms:modified xsi:type="dcterms:W3CDTF">2019-12-19T14:15:00Z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