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世界语口授教程~La Di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kt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 Kurso de Esperanto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世界语是1887年7月26日波兰人柴门霍夫创造的国际辅助语，语法比较简单。在联合国承认的语言中，世界语不可置疑地成为了世界上最简单的语言。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世界语的原名是“МЕЖДУНАРОДНЫЙЯЗЫКЪ”（1887年俄语原文），直译为“国际语”，并不是什么其他的名字。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综合了屈折语（如俄语）、黏着语（如日语）和孤立语（如汉语）的特征，诚然具有国际性。世界语是如此出名，以至于毛亦曾经号召过学习世界语（原文为“世界语是可以学的，是应该学的”），世界语亦是東方一设内容（见東方红魔乡结局）。中国报道（http://www.espero.com.cn/），即中国报道杂志社，创建于1950年，由中共中央直属、国务院新闻办所属外宣机构——中国外文出版发行事业局（中国国际出版集团）主管。中国报道杂志社出版《中国报道》中文月刊和世界语网络版，承办中央重点网站“中国网”的世界语版的编辑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关于本教程和学习：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本教程分为序、正文、跋三部分。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本教程的主体内容来源于作者之口授教学记录，理论上，本教程的适用人群绝不是少数人。且本教程在日后会不断更新、完善。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学完本教程，你将拥有用世界语与他人交流的程度的能力。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使用建议：反复阅读。如在反复阅读后仍然不懂，可询问本作者，或加群（QQ群号：216765878）。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在教程的跋中，亦有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世界语的唯一官方机构——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学院之成员编写的《高级世界语语法手册》（汉译版）（即：若教程与之发生冲突，则以《高级世界语语法手册》为准），你可以以之更详细和准确地学习世界语。跋中亦有极权威的PIV词典，为了继续的学习实践，务必尽量多地参考其中的斜体字例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教程版本：VJul3aJBH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教程经：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命莲寺扫地僧（UID:15141891）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板砖阿兄（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Briko。UID:24561596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HaominZhu（UID:35662731）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汪哲咚汪（UID:150359774）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凌寒正針（UID:221845801）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leefhta天琴（UID:278358272）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w萦禾w（UID:325384032）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针尖对麦芒FSZ（UID:349145609）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令天starlight（UID:367415632）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希腊火Onerio（UID:392709655）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朱迪Wei（UID:484847826）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觉细胞质壁分离（UID:499803810）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审核通过（按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UID先后排序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Grandsachjo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（UID:40697031）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righ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令和三年七月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正文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字母与发音：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面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给出了世界语字母的对照发音，你可以参考你掌握的来学习世界语字母的发音。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a：相当于英语last的a，或国际音标的[a]，或汉语拼音的a。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b：相当于英语be的b，或国际音标的[b]，或汉语拼音的b。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c：相当于英语wits的ts，或国际音标的[ts]，或汉语拼音的c。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世界语字母ĉ：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相当于英语church的ch，或国际音标的[tʃ]，或汉语拼音的ch。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d：相当于英语do的d，或国际音标的[d]，或汉语拼音的d。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e：相当于英语get的e，或国际音标的[e]，或汉语拼音的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ê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f：相当于英语fly的f，或国际音标的[f]，或汉语拼音的f。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g：相当于英语gun的g，或国际音标的[g]，或汉语拼音的g。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世界语字母ĝ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：相当于英语join的j，或国际音标的[dʒ]，或汉语拼音的zh。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h：相当于英语half的h，或国际音标的[h]，或汉语拼音的h的轻化。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：相当于英语half的h的加重化，或国际音标的[x]，或汉语拼音的h。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i：相当于英语see的ee，或国际音标的[i]，或汉语拼音的i。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j：相当于英语yoke的y，或国际音标的[j]，或汉语拼音的y。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世界语字母ĵ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：相当于英语azure的z，或国际音标的[ʒ]，或汉语拼音的r。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k：相当于英语key的k，或国际音标的[k]，或汉语拼音的k。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l：相当于英语line的l，或国际音标的[l]，或汉语拼音的l。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m：相当于英语make的m，或国际音标的[m]，或汉语拼音的m。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n：相当于英语now的n，或国际音标的[n]，或汉语拼音的n。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o：相当于英语not的o，或国际音标的[o]，或汉语拼音的(a)o。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p：相当于英语pair的p，或国际音标的[p]，或汉语拼音的p。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r：相当于英语rare的r（但为颤音），或国际音标的[r]，或汉语拼音的l（但为颤音）。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s：相当于英语see的s，或国际音标的[s]，或汉语拼音的s。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世界语字母ŝ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：相当于英语show的sh，或国际音标的[ʃ]，或汉语拼音的sh。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t：相当于英语tea的t，或国际音标的[t]，或汉语拼音的t。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u：相当于英语bull的u，或国际音标的[u]，或汉语拼音的u。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世界语字母ŭ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：相当于英语mount的u，或国际音标的[w]，或汉语拼音的w。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v：相当于英语very的v，或国际音标的[v]，或汉语拼音的v。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世界语字母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z：相当于英语zeal的z，或国际音标的[z]，或汉语拼音的z。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世界语的每个字母都是发音的，没有不发音的字母，每个字母一字一音，发音永远不变。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每个元音字母的发音不依赖于另一个元音字母，如ai读作“啊衣”，而不是“哀”。其中，A E I O U为元音字母，其余的为辅音字母。每个元音字母发音的强度或长度应一致。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在世界语中，有几个元音字母就有几个音节。如果一个单词含有两个或两个以上的元音字母，那倒数第二个元音字母要重读，即：读得更明显一些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字母ŭ只能用于双元音。（即“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aŭ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”和“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eŭ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字母的名称：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字母的发音是指：如拼音“k”，它在词中读“科”，但如果把它单独拿出来，它就读“kei”。前者为字母的发音，后者为字母的名称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在世界语中，元音字母的发音等于它自己的名词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辅音字母的名称=辅音字母+o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A的发音为a，它的名字为a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U的发音为u，它的名字为u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K的发音为k，它的名字为ko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R的发音为r，它的名字为ro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Ŭ的发音为ŭ，它的名字为ŭo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大小写的书写：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一般地，句子的第一个字母和专有名词（如人名和地名）大写，其余为小写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如果ĉĝĥĵŝŭ这六个特殊字母无法输入，可分别用ch gh hh jh sh u或cx gx hx jx sx ux代替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FF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你可以通过这个视频感受一下世界语的发音（发音并非全部标准，故仅供参考）：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</w:rPr>
        <w:instrText xml:space="preserve">HYPERLINK"https://www.bilibili.com/video/BV16E411g7wB"\h</w:instrTex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pacing w:val="0"/>
          <w:position w:val="0"/>
          <w:sz w:val="24"/>
          <w:szCs w:val="24"/>
          <w:u w:val="none"/>
          <w:shd w:val="clear" w:fill="auto"/>
        </w:rPr>
        <w:t>https://www.bilibili.com/video/BV16E411g7wB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pacing w:val="0"/>
          <w:position w:val="0"/>
          <w:sz w:val="24"/>
          <w:szCs w:val="24"/>
          <w:u w:val="none"/>
          <w:shd w:val="clear" w:fill="auto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首先学名词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名词是表示人或事物名称的词，如“人、牛、水、友谊、团体、北京、孔子”等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在世界语中，名词以字母o结尾也就是说，只要你想把某个词变成名词，在它的词根后面加上o就行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afero（事；事物；事情）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afero就是个名词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amiko（朋友），它也是个名词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然后我们学形容词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形容词是表示人或事物的性质或状态的词，如“高、细、软、白、暖和、活泼”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世界语中的名词以o结尾，世界语中的形容词则以a结尾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比如：bona（好的）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alta（高的）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granda（大的）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名词和形容词之间还能相互转化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比如amiko（朋友）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名词以o结尾，形容词以a结尾，所以通过改变词尾你就能改变它的词性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比如amiko，由词根amik和词尾o组成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如果你把它的词尾o换成a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那它就变成了amika（友好的；友善的）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再比如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kuraĝa=勇敢的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由词根kuraĝ和词尾a组成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如果你把a换成o，那它就变成了一个名词：kuraĝo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意思是“勇气”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在汉语中，我们通常说“形容词+名词”。比如“好（形容词）朋友（名词）”但在世界语中就灵活得多了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在世界语中你既可以说形容词+名词，也可以说名词+形容词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如“好朋友”即可以是bona amiko也可以是amiko bona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不过我们通常采用前者跟汉语一样的表述方式（即“bona amiko”）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然后我们学习复数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复数是单词的一种形式，表示属于两个或两个以上的数量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在世界语中，如果你要把某一个词变成复数，你只需要在其后加上复数词尾j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在世界语中，如果你不加复数词尾j，则默认该事物为一个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复数词尾可以加在名词后，也可以加在形容词后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也就是说，在世界语中，不但名词有复数形式，形容词也有复数形式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形容词的复数形式表示该形容词所修饰的对象不止一个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举个例子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amiko=（一个）朋友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amikoj=朋友们bona amiko=（一个）好朋友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bonaj amikoj=好朋友们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这里bona加了复数词尾j，表示“好的”的对象不止一个（即复数），所以bona也要变复数形式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形容词修饰的是一个，那形容词就不加j；如果形容词修饰多个，则形容词就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加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我们再举个例子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granda=大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hundo=狗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kato=猫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然后我们再学个连词：kaj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kaj的意思是“和；与；且；及”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则Granda hundo kaj kato=（一条）大狗和（一只）猫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如果我们要表示很多条大狗和一只猫，我们则需要在granda和hundo后加上复数词尾j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即Grandaj hundoj kaj kato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如果我们要表示一条大狗和很多只猫，我们则需要在kato后加上复数词尾j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即Granda hundo kaj katoj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这里granda没有复数词尾j，即“大的”的事物只有一个，而且它又跟着“hundo”，所以在这个句子中granda的事物只有hundo一个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Grandaj hundo kaj kato=一条大狗和一只猫因为granda是复数，表示“大的”的事物不止一个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所以它能同时表示hundo和kato都是“大”的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这句话也等于Granda hundo kaj granda kato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下面我们学习世界语的基本人称代词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mi=我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vi=你；你们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ŝi=她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li=他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ĝi=它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ni=我们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ili=她们；他们；它们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如果我们在人称代词后加上个字母a，人称代词就变成了物主代词（用法与汉语类似），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如下：mia=我的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via=你的；你们的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ŝia=她的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lia=他的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ĝia=它的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nia=我们的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ilia=她们的；他们的；它们的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物主代词不属于形容词，但它们有着与形容词相似的性质。如它们也能加诸如j的词尾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Mia amiko（=Amiko mia）=我的朋友（一个）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Miaj amikoj（=Amikoj miaj）=我的朋友们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我的（一个）好朋友=Mia bona amiko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我的好朋友们=Miaj bonaj amikoj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Mia kaj via=我的和你的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“这是她的和我的”中，“她的和我的”就翻译成“ŝia kaj mia”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下面我们学习动词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动词是表示人或事物的动作、存在、变化的词，如“走、笑、有、在、看、写、飞、落、保护、开始、起来、上去”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在世界语中，动词的原形或不定式以i结尾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kuri=跑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kuiri=烹饪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esti=是；有（存在）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scii=知道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动词以i结尾表示原型或不定式，故它不能表示该动作发生于何时、何种状态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所以我们一般使用动词的现在时，而不是动词的原型或不定式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一是因为跟别人现在说，二是因为现在时表示该动作发生于现在，而不是发生于过去或将来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在世界语中，如果你要把某个动词变成现在时，你只需要把它原来的词尾去掉，换成as即可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如kuri（跑）的现在时是kuras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esti（是）的现在时是estas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scii（知道）的现在时是scias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现在，你可以造简单的句子了比如：“我（在）跑”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世界语的基本语序跟汉语一样，都是动作发出者+动作（+动作接受者+其他）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所以“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它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（在）跑”=Ĝi kuras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kuras表示“跑”发生于现在，而不是发生于过去或将来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“他是我的朋友”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世界语：Li estas mia amiko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然后，我们再学几个动词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povi=可以；能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devi=应该；必须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flugi=飞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esperi=希望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那么，像“我可以飞”这样的，有多个动词联合起来共同使用的句子怎么翻译呢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“可以”是动词，“飞”也是动词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这种情况下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第一个动词是时态该是什么是什么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第二个及其之后的动词统一用原型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即：我可以飞=Mi povas flugi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再如：我希望能飞=Mi esperas povi flugi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再如：你应该会做饭=Vi devas povi kuiri（kuiri=烹饪）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接下来，我们学习世界语中的一个重点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宾格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宾格表示动作的直接承受者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在世界语中，动作的直接承受者后要加上宾格词尾n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trinki=喝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akvo=水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在“我喝水”中，“我”是动作发出者，“喝”是动作，“水”是动作“喝”的直接承受者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首先，动词一般用现在时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我们先把trinki变成trinkas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然后翻译：Mi trinkas akvo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因为akvo是trinkas的直接承受者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所以akvo后要加上宾格词尾n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即：Mi trinkas akvon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如此一来，你很容易就能分辨出，在句子中，谁是动作发出者，谁是动作，谁是动作的直接承受者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因此，世界语的语序有着极大的灵活性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所以“我喝水”这句话实际上有六种说法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trinkas akvon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akvon trinkas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Trinkas mi akvon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Trinkas akvon mi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Akvon trinkas mi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Akvon mi trinkas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因为宾格词尾n，谁是动作发出者，谁是动作，谁是动作的直接承受者并没有改变，所以这六个句子的意思完全相同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“我认识她”（Mi konasŝin）这句话中的三个词的位置同样任意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当然，我们一般说Mi konasŝin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那么，当一个词同时需要加复数词尾j和宾格词尾n时，该怎么办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这种情况下，n永远在最后面，j永远紧挨在n的前面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pomo=苹果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manĝi=吃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我吃（一个）苹果=Mi manĝas pomon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（注意manĝas是manĝi的现在时）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那么，“我吃（不止一个）苹果”就是“Mi manĝas pomojn”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即n永远在最后面，j永远紧挨在n的前面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注意，宾格词尾n的添加规则同理于复数词尾j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即形容词同样可以加宾格词尾n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ruĝa=红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我吃（一个）红苹果=Mi manĝas ruĝan pomon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我吃（不止一个）红苹果=Mi manĝas ruĝajn pomojn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注意，esti这个词后面不用加宾格词尾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如“我是你的朋友”=Mi estas via amiko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而不是Mi estas vian amikon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这是因为，via amiko并不是在直接承受estas这个动作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“我”并没有把“你的朋友”给“是”了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所以via amiko不加n类似的词还有“成为”“变成”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它们后面同样也不加n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这个在语言中叫主系表结构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表语不是宾语，所以不加宾格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feliĉa=快乐的；幸福的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Ni estas feliĉaj=我们是快乐的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因为“我们”（ni）不止一个，所以feliĉa要加复数词尾j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下面我们学习一般疑问句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汉语中的一般疑问句通常是在句子最后面加上“吗”字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比如“你吃”的一般疑问句为“你吃吗”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在世界语中，一般疑问句同样很简单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如果你要把某个句子改成一般疑问句，你只需要在这个句子的最前面加上单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“ĉu”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你吃=Vi manĝas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你吃吗=Ĉu vi manĝas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 estas via amiko=他是你的朋友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Ĉu li estas via amiko=他是你的朋友吗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 trinkas akvon=你喝水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Ĉu vi trinkas akvon=你喝水吗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回答一般疑问句，一般用到这两个词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jes（是），ne（不）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这里我们就需要到了否定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在世界语中，如果你要进行否定，你只需要在你想否定的对象前加上单词ne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trinkas akvon=我喝水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ne trinkas akvon=我不喝水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estas alta=她是高的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ne estas alta=她不高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 povas ne fari=你可以不做（fari=做；作）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 ne povas fari=你不可以做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这样一来，我们就能回答一般疑问句了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你喝水吗=Ĉu vi trinkas akvon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是的（，我喝水）=Jes（，mi trinkas akvon）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不（，我不喝水）=Ne（,mi ne trinkas akvon）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下面我们学几个介词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介词是用在名词、代词或名词性词组的前面，合起来表示方向、对象的词，如“从、自、往、朝、在”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por=为了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al=对；向；朝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en=在……里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iri=走；去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domo=屋子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我走向屋子=Mi iras al domo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我在屋子里走=Mi iras en domo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pano=面包doni=给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我给你面包=Mi donas panon al vi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al和vi联合起来表示donas发生的方向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al后的vi并不是动作donas的直接承受者，所以vi不加n，pano才是动作donas的直接承受者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 vi作为一个整体表示方向，也可以放在donas后面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donas al vi panon=Mi donas panon al vi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此外，宾格词尾n与介词联合起来也能表示方向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看下面这个例子：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en domo=我在屋子里走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如果你在domo后加上宾格词尾n，那n就会与en共同作用，表示iras的方向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en domo=我在屋子里走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en domon=我走进屋子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al domo=我走向屋子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注意，al后的词不加n，因为al本身就能表示方向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而en本身并不能表示方向，所以en后的词加不加n会是不同的意思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注意，en domon的domo并不是宾语（宾语=动作的直接承受者）。宾格词尾n的用法不只能表示谁是宾语，它还能表示方向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又如：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sur=在……上，tablo=桌子，sidi=坐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sidas sur tablo=我坐在桌子上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sidas sur tablon=我坐到桌子上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然后是我们学的por（为了）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infano=孩子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fari=做；作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她为孩子们做面包=Ŝi faras panon por infanoj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还有就是：介词后面如果直接跟动词的话，要用动词原形如：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为了做它=Por fariĝin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而不是Por farasĝin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然后我们学副词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副词是修饰或限制动词和形容词，表示范围、程度等，而一般不能修饰或限制名词的词，如“屡次、快速地”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在世界语中，副词以e结尾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rapida=快速的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rapide=快速地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副词一般放在被修饰词的前后，或是句子的最前面或最后面（一般是后面）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如：我快走=Mi iras rapide=Mi rapide iras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它极好=Ĝi estas ekstreme bona=Ĝi estas bona ekstreme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domo=房子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dome=在房子里=en domo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en domo=Mi iras dome=我在房子里走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表示地点的副词同样可以加n表示方向，不过因为副词仅能表示地点，不能表示具体方位（如在上？在下？在外？在内？），所以单独的副词+n只能表示跟al一样的功能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dome=Mi iras en domo=我在房子里走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domen=Mi iras al domo=我走向房子≠Mi iras en domon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又如：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oriento=东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oriente=在东方=en oriento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orienten=向东（地）=al oriento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副词（表地点时）加n才表示方向，否则只表示地点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下面我们学de和da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de相当于“的”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但实际上它的用法有很多，主要是表示“的”、组成被动、表示起点等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这里先学习表示“的”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汉语中，A的B=A的B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但在世界语中，我们要说：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A的B=B de 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举个例子：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amiko=朋友，domo=房子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朋友的房子=domo de amiko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vidi=看，vidas=vidi的现在时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vidas domon de amiko=我看朋友的房子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因为被看的是domo，而不是amiko，所以domo加n，amiko不加n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然后我们学习da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da也相当于“的”，但它用于“量词”和名词之间，起到连接作用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如果我们要说“一杯水”，就要用到da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（一）杯=taso，水=akvo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然后用da在中间进行连接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所以“一杯水”=taso da akvo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我喝一杯水=Mi trinkas tason da akvo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（像de、da这样的词及介词后一般不用加n）如果你把da换成de，那句子的意思就变了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trinkas tason da akvo=我喝一杯水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trinkas tason de akvo=我喝水的一只杯子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da还能跟multa（多的）的副词形式发生关系，如下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multaj homoj（homo=人）=很多人=multe da homoj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multa akvo=multe da akvo=很多水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很多杯水=multaj tasoj da akvo=multe da tasoj da akvo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即multa(j)=multe da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同样地，还有kelka(j)=kelke da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下面我们稍微提一下冠词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世界语的冠词只有一个，就是“la”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它的用法跟英语的“the”类似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la没有变形，该词不能加j，也不能加n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其中，da这个词后面不能跟la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另外，初学者可以不使用la这个冠词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接下来，我们开始学世界语中的一个重要组成部分——词缀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词缀：词中附加在词根上的构词成分。常见的有前缀和后缀两种：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(1)前缀：附加在词根前面的构词成分，如“阿姨”里的“阿”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(2)后缀：附加在词根后面表示语法意义的语素，如“工业化”的“化”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世界语中有几十个词缀，通过它们你可以创生出大量单词，单词的记忆负担因此也大幅减弱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我们先学第一个前缀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mal表示反义，它用于存在直接相反概念的词前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前缀的用法很简单：直接加在单词前就行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举几个例子：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granda=大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malgranda=小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multa=多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malmulta=少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alta=高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malalta=矮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ami=爱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malami=恨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rapide=快速地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malrapide=缓慢地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然后我们再学几个后缀我们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先学第一个后缀：ul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ul表示有某种性质的人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后缀的用法如下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alta=高的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首先，我们把原来的词尾去掉，只剩词根alt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然后把后缀加在后面，变成altul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因为ul表示有某种性质的人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所以altul=高的人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但是你表达的“高的人”是个名词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而名词必须以o结尾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所以你还要再在后面加一个o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即altulo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所以，高的人=altulo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bona=好的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加上ul后缀：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先把a去掉，加上ul，变成bonul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意思是“好人”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所以要再加上名词词尾o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变成bonulo（好人）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然后我们再学后缀in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后缀in表示雌性、阴性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knabo=男孩子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加上in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先去o变成knab，再加上in，变成knabin（女孩子）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因为“女孩子”是名词，所以再加上名词词尾o，变成knabino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所以：男孩子=knabo，女孩子=knabino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后缀可以叠加使用，如下：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juna=年轻的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junulo（juna加上后缀ul）=少年；青年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junulino（juna+ul+in）=少女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maljuna=年老的（前缀mal+juna）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maljunulo=老年人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maljunulino=老年女性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然后我们再学一个前缀ge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patro=父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patrino=母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patroj=父亲们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patrinoj=母亲们gepatroj=父母（因为两性一般是大于等于两个，所以一般用复数。如果你执意使用单数，即gepatro，那它表示的是父亲或母亲）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frato=兄弟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fratoj=兄弟们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fratino=姐妹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fratinoj=姐妹们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gefratoj=兄弟姐妹们（如果有了前缀ge，那就不必再使用后缀in）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然后我们再学后缀ec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后缀ec表示性质、抽象概念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longa=长的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但longo的意思不是“长”这一个概念，而是“长度”的意思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所以如果你要表示“长”这一抽象概念，就需要后缀ec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即longeco=长（名词）同样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alta=高的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alto=高度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alteco才表示“高”这一抽象概念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amika=友好的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amiko=朋友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amikeco=友谊（这一抽象概念）或“友好”（名词）这一抽象概念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下面我们再学习后缀ej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后缀ej表示某一场所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lerni=学习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去i加ej再加上名词词尾o就是lernejo，意思是学习的地方，也就是学校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所以lernejo=学校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lernas en lernejo=Mi lernas lerneje=我在学校学习kuiri=烹饪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kuirejo就等于“厨房”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kuiras en la kuirejo=我在厨房做饭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（注意la是冠词，相当于英语的the，初学者可不使用，另外冠词一般不翻译）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necesa=必要的；必须的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necesejo（去a加ej再加o）=必要的场所，也就是“厕所”的意思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al necesejo=Mi iras necesejen（副词词尾e表地点，再加n表方向）=我去厕所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然后我们再学一个后缀aĵ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后缀aĵ表示某种成品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aĵ是后缀，使用方法同其他后缀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oro=黄金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oraĵo=金制品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ovo=蛋；卵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ovaĵo=蛋制品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trinki=喝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trinkaĵo=饮料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manĝi=吃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manĝo=吃（“吃”这个行为）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manĝaĵo=食物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学完部分词缀，我们再学完动词的所有时态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我们已经知道，世界语动词的原型（不定式）以i结尾，现在时以as结尾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则：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世界语的过去时（过去时表示动作发生于过去）以is结尾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世界语的将来时（将来时表示动作发生于将来）以os结尾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世界语的假定时（表示不一定发生或假想、假设；假定时还能俾语气缓和）以us结尾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世界语的祈使时（表示命令或请求）以u结尾举几个例子：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dormi=睡觉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dormos=我将要睡觉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dormis=我睡了觉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dormus（假设）我睡觉（假定时一般用se这个词，但也不一定，se的意思是“如果”）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dormu=（让）我睡觉吧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下面我们讲比较级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单词pli的意思是“更”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pli multa=更多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pli granda=更大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pli bona=更好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单词ol表示比较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看下例句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我比你更高=Mi estas pli alta ol vi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她比你更富=Ŝi estas pli riĉa ol vi（riĉa=富的）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比起睡觉，我更喜欢工作：Mi pliŝatas labori ol dormi（喜欢=ŝati，labori=工作，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dormi=睡觉。别忘了像por、ol等介词后要用动词原形）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比起苹果（pomo），我更需要（bezoni）香蕉（banano）：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pli bezonas bananojn ol bezoni pomojn。这里，因为bananojn和pomojn所承受的动作一致，所以bezoni可省略，即Mi pli bezonas bananojn ol bezoni pomojn=Mi pli bezonas bananojn ol pomojn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pli前还能加mal变成malpli，意思是更不……的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pli alta=更高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malpli alta=更不高（反义）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kuras malpli rapide（我跑得更不快）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kuras malpli rapide ol vi（我跑得不如你快）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下面我们学习最高级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单词plej=最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加上mal变成malplej（最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低级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malplej alta是plej alta的反义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Ĝi estas la plej alta monto=它是最高的山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monto=山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另外这里用到了冠词la，一般形容词最高级前要加冠词la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kuras plej rapide=我跑得最快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这里再学一个单词el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el是介词，表示在……出来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 domo=在房子里出来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el la domo=我在房子里走出来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el也用于最高级中，表示限定范围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如：她是他们中最高的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“他们中”就是最高级的限定范围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翻译：Ŝi estas la plej alta el ili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我是我们中跑得最快的=Mi kuras plej rapide el ni此外，pli后还能加da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pli da=更多的=pli multa=pli multe da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malpli da得意思就是“更少的”了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bezonas pli da ruĝaj pomoj=我需要更多的红苹果（da等介词后一般不加n）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那就变成了Mi bezonas pli ruĝajn pomojn=我需要更红的苹果=Mi bezonas pomojn pli ruĝajn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现在我们学两个后缀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一个是ig，一个是iĝ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后缀ig表示奏效的、使役的、改变的动作。位于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ig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前的事物始终表示该动作的结果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举个例子：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longa=长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longa加上后缀ig，首先变成longig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然后ig表示奏效的、使役的、改变的动作，即一般表示动词所以longig要加i变成longigi（延长）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Longiguĝin（longigu是longigi的祈使时）=延长它！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ruĝa=红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加上ig变成ruĝigi（赤化）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Ni ruĝigos la mondon（我们将赤化世界）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manĝi=吃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manĝigi=使……吃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manĝigas min=她让我吃饭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manĝas min=她吃我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sidi=坐下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 sidigas la infanojn（infano=孩子）=他让孩子坐下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 sidigas la infanojn sur seĝojn（seĝo=椅子。别忘了介词和n共同作用可以表示方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向）=他让孩子坐到椅子上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edzo=丈夫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edzigi=edzo-o+ig+i=娶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字面意思就是“把……变成丈夫（伴侣）”的意思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然后我们学习后缀iĝ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iĝ表示向新状态、新地点、新动作的转变。位于前的事物始终表示转变的结果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例如：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ruĝa=红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ruĝigi=赤化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ruĝiĝi=（某物自己）变红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vizaĝo=脸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Ŝia vizaĝo ruĝiĝis=她的脸变红了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Ĝi komenciĝis=它开始了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注：如果说Ĝi komencis，那它一般要有一个宾语，因为komenci这个词本身更相似于komencigi（使……开始）。如果要单纯地说某物开始了，要用iĝ后缀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类似的还有fino=终末；结束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Finuĝin≈Finiguĝin=结束它！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Ĝi finiĝis=它结束了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iĝ跟fari结合成fariĝi，意思是“成为；变成”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它跟esti是同一个性质的词，后面的词都不加n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如：Mi volas fariĝiŝia amiko=我想成为她的朋友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再举个例子：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edzo=丈夫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edzino=妻子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edziniĝi=成为（……的）妻子=嫁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edziniĝis=她出嫁了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fermi=关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malfermi=开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pordo=门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La pordo malfermiĝis=门开了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下面我们学习五个小词：ankaŭnur mem tre tro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ankaŭ=也，nur=只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这两个词必须放在你要强调的词的前面，如：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Ankaŭmi trinkis akvon=我也喝了水（表示不仅可能别人喝了水，我也喝了水）Mi ankaŭtrinkis akvon=我也喝了水（表示我不仅可能烧了水，也喝了水）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trinkis ankaŭakvon=我也喝了水（表示我不仅可能喝了饮料，也喝了水）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nur同理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hejmo=家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Nur mi iros alŝia hejmo=只有我去她家（强调只有我去）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nur iros alŝia hejmo=我只去她家（强调我只去）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iros al nurŝia hejmo=我只去她的家（强调只去她家）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然后是mem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mem的意思是表示只有……自己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但它不是放在强调词的前面，而是后面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mem iris=我自己去的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强调只有我一个人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mem dormis=她自己睡的觉强调睡觉时只有她一个人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然后是tre和tro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tre的意思是“很；非常”，tro的意思是“太”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tre granda=很大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tro granda=太大了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tre rapida=很快的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tro rapida=太快了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我喝了很多水=Mi trinkis tre multan akvon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trinkis tro multan akvon=我喝了太多的水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注意“Mi trinkis tro multan akvon”这句还有另一种关于tro的说法，这也是tro的另一个用法：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即：tro da=太多的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我喝了太多的水=Mi trinkis tro multan akvon=Mi trinkis tro da akvo（别忘了da后的词不用加n）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数字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世界语的基本数字词如下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nul=0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unu=1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du=2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tri=3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kvar=4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kvin=5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ses=6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sep=7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ok=8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naŭ=9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dek=10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cent=100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mil=1000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使用方法：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个位数：直接表达即可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五：Kvin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一：Unu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四：Kvar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十位数：十位数词和各位数词分开写。如：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十一：Dek unu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十三：Dek tri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十六：Dek ses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十八：Dek ok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如果十位数大于1，则十位数上的数需跟dek结合成一个词。如：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五十一：Kvindek unu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二十三：Dudek tri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九十九：Naŭdek naŭ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百位数同理于十位数。如：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一百二十三：Cent dudek tri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二百三十一：Ducent tridek unu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二百三十三：Ducent tridek tri九百九十九：Naŭcent naŭdek naŭ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千位数（mil）则永远独立成词，即千位数上的数不为1，也要独立写。如：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一千二百三十四：Mil ducent tridek kvar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四千二百三十一：Kvar mil ducent tridek unu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九千九百九十九：Naŭmil naŭcent naŭdek naŭ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一万：Dek mil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十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万：Cent mil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注：数词中的“零”不读，直接略过。如：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一千零一：并不写成Mil nul nul unu，而是直接写成Mil unu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二百零三：并不写成Ducent nul tri，而是直接写成Ducent tri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一万零一十一：Dek mil dek unu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Kvincent dek kvar pomoj=五百一十四个苹果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小数：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读小数需要用到词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kom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o，意思是“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逗号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小数部分的读法与汉语完全相同。如：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 xml:space="preserve">三点一四一五九二六五三五八九=Tri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kom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 unu kvar unu kvin naŭdu ses kvin tri kvin ok naŭ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 xml:space="preserve">十点零零一：Dek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kom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 nul nul unu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 xml:space="preserve">五十一点四零五一四：Kvindek unu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kom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 kvar nul kvin unu kvar阿拉伯数字的写法：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在世界语中，小数点是逗号（,），而不是点句号（.）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世界语：514,514=汉语：514.514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世界语：3,141592653589=汉语：3.141592653589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在世界语中，千位分隔符是点句号（.），而不是逗号（,）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世界语：12.345=汉语：12,345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世界语：1.145.141.919.810=汉语：1,145,141,919,810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序数词：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序数词表示第几，如“第一”“第二”“第十”都为序数词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世界语的序数词变化方法是：直接在数词最后面加上a（性质类似于形容词了。即可以加j和n）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unu=一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unua=第一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dek=十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deka=第十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homo=人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Unuaj dek homoj=前十个人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第一百零一=cent unua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第二十三=dudek tria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数词还能加副词词尾e。如：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unue=首先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due=其次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trie=第三（地）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表解词：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在世界语中有45个被称为表解词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或相关词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的小词，因为人们可以依据相似的形式和相似的意思，将它们排列成表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可以说，每一个表解词都由首部和尾部组成，但是不要将表解词视为合成词。表解词的组成部分构成单独的闭合系统，通常情况下，不要将其与世界语的普通词素相混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-疑问词，关系词，感叹词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ti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-指示词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-不定词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-全包词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neni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-否定词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尾部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-u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个体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事物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-a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性质，种类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-es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物主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-e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-am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时间，次数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-al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原因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-el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方式，程度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-om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组合：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kiu=谁/哪一个，tiu=那人/那个（指示词，指本体），iu=某人/某个（不确定的人、物品或事物），ĉiu=每人/每个（全包容词，指人、物品或事物），neniu=无人/一个也没有（否定词，指人、物品或事物）；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kio=何物/什么，tio=那/那个事物，io=某事物，ĉio=所有事物/一切，nenio=没有东西/什么都没有；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kia=何样的/何种，tia=那样的/那种，ia=某样的/某种，ĉia每种的/各样的/任何的，nenia=什么样的都没有；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kies=谁的/哪些人的/……的，ties=那人的/那些人的/那的，ies=某……的，ĉies=每人的/所有人的，nenies=不属于任何人的/谁的也不是；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kie=在何地/哪里/何处，tie=在那里/，ie=在某地/在某处，ĉie=各地/到处，nenie=无处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kiam=何时，tiam=当时/那时，iam=某时/曾经，ĉiam=总是/始终，neniam=从来没有/永不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kial=为何，tial=因其/故，ial=不知何故/出于某种原因，ĉial=种种原因，nenial=无理由地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kiel=如何，tiel=那样地/如此，iel=以某种方式，ĉiel=千方百计，neniel=无论如何也不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kiom=多少，tiom=那么多，iom=一点/稍微，ĉiom=总共/全部，neniom=毫无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有些表解词的尾部类似于普通词尾，但是意义却不同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普通的名词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ja-JP"/>
        </w:rPr>
        <w:t>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词尾和表解词的o部分意义几乎相同，但是o尾表解词通常不跟复数词尾j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right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普通的词尾u是动词词尾，表示意愿式/命令式，而表解词的u部分表示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个体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完全是两回事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普通的形容词词尾a是一般的修饰性词尾。它常常表示性质和特征，但是也可以表示归属、关系、个性等。表解词的a部分只表示性质和种类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普通的副词词尾e可以表示方式、时间、地点、度量、状况及其他意义。表解词的e部分始终只表示地点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KI首表解词：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Kiu Kio Kia Kies Kie Kiam Kial Kiel Kiom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kiu=谁；哪一个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Kiu estas via amiko=谁是你的朋友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koni=认识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Kiun homon vi konas=你认识哪一个人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Kiun vi konas=你认识谁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注：以U作为尾部的表解词可以加j，也可以加n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kio=何；什么Kio estas amikeco=何为友谊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Esperanto=世界语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 estas Esperanto=什么是世界语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注：以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结尾的表解词一般只能加n，且不能作修饰语（如人们可以说kiu homo来表达哪一个人，而不能说kio homo）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kia=什么样的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Kiaj estas viaj amikoj=你的朋友们是什么样的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 homo estasŝia amiko=她的朋友是什么样的人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以a结尾的表解词可以像u结尾的表解词一样作修饰语，以及添加j和n词尾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kies=谁的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Kies estas laĉambro=是谁的房间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Kies domo=谁的房子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以es结尾的表解词可以作修饰语，不能加j或n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kie=何处，e结尾的表解词可以添加n表示方向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 vi estas=你在哪里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Kien ni iros=我们要去哪儿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以e结尾的表解词不能作修饰语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kiam=何时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Kiam ni iros=我们什么时候去Kiam vi dormos=你什么时候睡觉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以am结尾的表解词不能加j或n，也不能作修饰语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kial=为什么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Kial vi ne iras=为什么你不去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Kial vi ne manĝas=你为什么不吃呢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以al结尾的表解词不能加j或n，也不能作修饰语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kiel=如何；怎么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 vi iros=你将怎么去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 vi lernas=你怎么学习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kiel也有“（作）为”的意思，如：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 lia amiko,mi venis=作为他的朋友，我来了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以el结尾的表解词不能加j或n，也不能作修饰语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kiom=多少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Kiom vi scias=你知道多少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Kiom da pomoj vi havas=你有多少苹果（kiom后如果跟具体的某物时，要用da连接）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Kiom da homoj=多少人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以om结尾的表解词不能加j或n，也不能作修饰语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剩下的表解词亦是按这个规则组合，可根据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PIV的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例句自行理解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接下来我们学一个反身代词Si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当一个句子的动作发出者和动作的直接承受者相同，且都为第三人称（注意，必须是第三人称，即她、他、它、她们、他们、它们）时，动作接受者就要改成反身代词si，如：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vidi=看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 vidas sin=他看他自己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如果你不用si，而是li，那Li vidas lin的意思就是：他在看另一个人，而不是他自己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Tiu homo vidas sin=那个人看他自己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Tiu homo vidas tiun homon=那个人看那个人（不再是那个人自己）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Ili vidas sin=他们看他们自己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Ili vidas ilin=他们看他们（另一群人，而不再是他们自己）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si同样可以加a变成sia，进而变成siaj、siajn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Ŝiŝatas sianĉambron=她喜欢她自己的房间（ŝati=喜欢）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下面我们再学一些单词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sen...=无；没有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vivi=生活；活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Ni ne povas vivi sen akvo=没有水，我们就不能活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sur...=在……上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sub...=在……下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super...=在……上方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antaŭ=在……前。如果要表示某一动作的时间更靠前，则需要加ol，如：antaŭol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dormi=在睡觉前（别忘了介词后的动词一般用原型，但如果跟句子就不用，如“Antaŭol vi manĝas”，即“在你吃之前”，而不是“Antaŭol vi manĝi”）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malantaŭ...=在……后（mal+antaŭ）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post...=在……后（一般指时间。如果要加动作，单词post不需要ol：Post unu tago=一天后，post manĝi=进食后）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laŭ...=根据；沿着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apud...=在……旁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ĉe...=在……（某一具体的点上，位置比apud更精确）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ekster...=在……外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per...=通过/凭借……（per labori=通过工作，per mono=用钱）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tra...=贯穿/横贯/贯通……（tra la mondo=横贯全球）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trans...=在……另一侧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kvankam=虽然；即使（放在句子开头）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kvazaŭ=仿佛（放在句子开头）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inter...=在……之间（inter tri homoj=在三个人之间）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tuj=立刻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tamen=然而（放在句子开头）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sed=但是（放在句子开头）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pro...=因为（后跟词或词组，如果是动词要用原型）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ĉar=因为（后跟句子）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nun=现在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nu=呐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plu=再（Mi ne plu volas iri=我不再想去了）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pri...=关于……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下面我们学习非常有用的构词法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构词法就是用原有的单词来造新词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构词时，通常只使用词根构词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vespero=夕；晚上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它的词根是vesper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manĝi=吃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所以vespermanĝi=吃晚饭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vespermanĝos=我要吃晚饭了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tago=日（日期意义）；白天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tagmanĝi=吃午饭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mateno=早晨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matenmanĝi=吃早饭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milito=战争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ŝipo=船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militŝipo=战舰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oĉo（声音）+doni（给）→voĉdoni（投票，不是给个声音）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p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iedo（脚）+iri（走）→piediri（走路，用脚走）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kapo（头）+jesi（同意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,=jes+i。同理，ne+i-nei=否定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）→kapjesi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“点头同意”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scii（知道）+volo（想）→scivolo（想知道，对某事感到好奇）→scivola（好奇的）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Bona（好的）+koro（心）→bonkoro→bonkora（好心的，善良的）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bona（好的）+deziro（希望）→bondeziro（良好祝愿）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rapida（快的）+vagonaro（列车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=vagon+ar+o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）→rapidvagonaro（快速火车）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nova（新的）+jaro（年）→novjaro（新年）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omo（房子）+pordo（门）→dompordo（房门）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vino（红酒）+botelo（瓶子）→vinbotelo（红酒瓶）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floro（花）+poto（盆）→florpoto（花盆）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poŝto（邮件）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marko（标记）→poŝtmarko（邮票）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其他的例子：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pri=关于……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industrio=工业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industriigi=工业化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industriiga=工业化的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pri industriigo=关于工业化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priindustriiga=关于工业化的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Priindustriiga plano=关于工业化的计划（plano=计划）=plano pri industriigo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sen=没有……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vesto=衣服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sen vesto=没有衣服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senvesta=没有衣服的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senvestulo=没有衣服的人（用到了后缀ul）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senvestigi=使……没有衣服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senvestigis min=她把我的衣服脱光了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sur tablo=在桌子上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sidas sur tablo=我坐在桌子上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surtabla=在桌子上的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surtable=在桌子上=sur tablo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sidas sur tablo=Mi sidas surtable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sidas sur tablon=Mi sidas surtablen=我坐到桌子上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ekster=在……外lando=国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eksterlanda=外国的；国外的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eksterlande=在国外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vivas eksterlande=我生活在国外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ekster hejmo=eksterhejme=在家外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eksterhejma homo=家外的人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iros ekster hejmon=Mi iros eksterhejmen=我要出去了（到家外面）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tra=横贯；贯穿……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nokto=夜晚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tranokta=通宵的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tra+nokt+i=tranokti=过夜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下面学习一个小知识点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[动词]+[介词]=[介词动词]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iri al=aliri=去……（向）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iri ekster=eksteriri（走出）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iri apud=apudiri（走到……旁）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iriĉirkaŭ=ĉirkaŭiri（围着……走。ĉirkaŭ的意思是“围着；在……周围；大约”）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iras alŝiaĉambro=Mi alirasŝianĉambron=我去她的房间Ŝi iras apud min=Ŝi apudiras min=她走到我身旁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iras apud mi=她在我旁边走（注意n和介词的用法）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另外，词缀和表解词也能进行构词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mal表示反义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mal+o=malo=反义（词）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mal+a=mala=相反的；反义的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tiam=那时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加上ul变成tiamulo（再加了o）=那时的人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kie=何处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kie+o=kieo=地方；所在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kiam=何时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kiamo=时刻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kiel=如何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kielo=方式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ig后缀和iĝ后缀加上i也可以单独成词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igi=使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igi harmonion esti valora（harmonio=和谐，valora=珍贵的）=以和为贵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giĝin esti homo=把它变成人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这里就涉及到了一个小知识点即：动词I+动作承受者I+动词II+动作承受者II时，只有动词I的时态该是什么是什么，动词II用原型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介词也可以添加词缀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sen+ig+i=senigi=使……无=取消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el=在……中出来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eliĝi=溢出；出来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en domo=在屋子里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endoma=在屋子里的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endomigi=把……弄到屋子里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其他：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mia=我的，opinio=观点；看法，miaopinie=en mia opinio=在我看来（≈laŭmi）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via=你的，lando=国家，vialande=en via lando=在你的国家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总之，世界语的构词非常灵活，很多词都是拿过来就能构词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这里先讲这些，其他的可以在实践中学习我们再讲几个可以用于词缀性的词（以下为单词，并非词缀）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mem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sin（si的宾格形式）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fini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plena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riĉa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hava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vica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kelka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mem可以表示“自”，如：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memfari=自己做memfido=自信（fido=信仰）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regi=统治；控制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memregi=自治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sin表示受动于自己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morti=死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sinmorti=自杀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ĉi表示“此”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tiu=那个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 tiu=tiuĉi=这个（位置亦前亦后，ĉi不加j或n）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 tiam=tiamĉi=这时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ĉi用于构词：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ĉi-nokta=今晚的（nokto=夜晚）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ĉi-jara=今年的（jaro=年）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ĉi-jare=在今年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el这个词表示在……出来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但是如果它在单词前作为前缀性元素时，通常表示完成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uzi=用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eluzi=用完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fari=做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elfari=完成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manĝi=吃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elmanĝi=吃完fini的词根fin可表示结束，表示动作的终结，约等于el的作用（elfari≈finfari）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plena的意思是“满的；全”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它跟在某物后面构词，表示……满的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aero=空气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aerplena=充满空气的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amo=爱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amplena=充满爱的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riĉa和hava的词根用法跟plena的词根一样，在后面构词，分别表示富有……的和有……的oro=金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orriĉa=富含金的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tempo=时间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temphava=有时间的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（hava是havi的形容词形式）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viro的意思是“男人”，它的词根vir可表示雄性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bovo=牛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virbovo=公牛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bovino=母牛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viro作为一个单词可正常构词：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viro=男人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virino=女人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vica的词根vic表示“副的”“备用的”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direktoro=主任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vicdirektoro=副主任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rado=轮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vicrado=备用轮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kelka表示“一些”，它作为词缀性元素时，用法一般如下：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dekkelka=十几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kelkdeka=几十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centkelka=一百多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kelkcenta=几百这里有一百多人Ĉi tie estas centkelkaj homoj（用esti而不是havi的原因是：esti可以表示“是；存在”，而havi只能表示“从属”的“有”）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关于centkelkaj homoj（一百多人），有一个比较级的补充用法，这里补充一下：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pli ol=超过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malpli ol=少于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因此：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centkelkaj homoj=pli ol cent homoj=一百多人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现在基础部分已基本完成，下面是几个会话用语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Saluton（你好）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这个词的原型是saluti（问候），名词为saluto，saluton相当于是Mi diras/donas saluton al vi的缩略形式，故saluton=你好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Pardonon=对不起（同理于saluton）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Pardonu=请原谅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关于再见：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再见有两种说法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1、Ĝis：这个词就是介词“直到”的意思，它常用于短时间的再见，它的后面可以跟下次见面的时间，如：Ĝis revido（re表再次，vido=看，revido=下次见面）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Ĝis nokto（直到晚上→晚上见）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Ĝis morgaŭ(o)（直到明天→明天见）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2、Adiaŭ：这个再见就是“再见”，用于长时间的告别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以下（缩略原理同saluton）：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Bonan matenon=早上好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Bonan tagon=日安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Bonan antaŭtagmezon=上午好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Bonan tagmezon=中午好/午安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Bonan posttagmezon=下午好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Bonan vesperon=晚上好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Bonan nokton=晚安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Bonan apetiton=祝好胃口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Bondeziron（=bon+dezir+o+n）=好的祝愿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Gratulon=祝贺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Pardonu/Pardonon=请原谅/对不起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Ne gravas=没关系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Mi petas：直译为“我请求”，通常以逗号+“mi petas”的形式加在句子最后，表示更加委婉的语气。（如：Bonvolu doni al mi,mi petas）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Bonvolu（bon+vol+u）=请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Bonvenon（bon+ven+o+n）=欢迎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Dankon=谢谢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Nedankinde（ne+dank+ind+e，直译为“不值得感谢”）=不用谢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关于这里，就又有了一个新的句子结构，如下：Xxxi（+xxxn）+esti+xxxe=Esti+xxxe+xxxi（+xxxn）=做……是……的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你也可以加上por或al表示对象：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Al/Por mi,lerni Esperanton estas facile（对于我来说，学世界语是简单的）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等于Lerni Esperanton estas facile al/por mi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等于Estas facile al/por mi lerni Esperanton。即al/por mi作为整体可移动，原理同Mi donas panon al vi（我给你面包）中的al vi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关于时间的表达：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一般这样询问时间：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Kioma horo estas(nun)=（现在）几点了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回答：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Esti+la+序数词+horo+kaj+基数词+minuto(j)，其中，horo和minuto可省略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la+序数词+horo表示小时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基数词+minuto(j)表示分钟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比如“是五点十四分”=Estas la kvina horo kaj dek kvar minutoj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horo和minutoj可省略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Estas la kvina horo kaj dek kvar minutoj这个句子里有动词，所以这是个句子，而不是表示时间的短语。如果你要用短语表示时间，你可以用介词je（je是个不定介词，当我们找不到合适的介词时，就用它）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在五点十四分=Je la kvina kaj dek kvar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句型：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esti tempo xxxi=是做xxx的时间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此外，je+xxx可以用xxxn代替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即n也能表示时间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在世界语中，我们用序数词表示日期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2号=2a（Dua）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“在2号”就是“Duan”，或“2an”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在五月（的）十四日：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14an de majo（majo=五月）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然后是十二个月的表达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依次为“一月”到“十二月”（前通常不加la，且首字母需要大写）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一月=Januaro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二月=Februaro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三月=Marto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四月=Aprilo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五月=Majo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六月=Junio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七月=Julio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八月=Aŭgusto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九月=Septembro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十月=Oktobro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十一月=Novembro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十二月=Decembro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关于后天和前天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antaŭ=在……之前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hieraŭ=昨天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antaŭhieraŭ=前天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post=在……之后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morgaŭ=明天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postmorgaŭ=后天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关于四季：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季（节）=sezono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printempo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somero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秋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aŭtuno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冬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vintro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一周七天（星期一到星期天）：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周一=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lundo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周二=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mardo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周三=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merkredo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周四=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ĵaŭdo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周五=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vendredo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周六=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sabato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周日=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dimanĉo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以上，世界语基础部分告一段落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下面我们讲从句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一：KE式从句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当主语、宾语/表语为一个句子时，我们将该主语或宾语/表语放在句子的最后面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其余部分按照正常语序放在前面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前面的叫主句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后面的叫从句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中间用ke连接，ke不翻译，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ke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不可省略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“我知道他来了”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“他来了”是宾语，是一个句子，所以我们把它放在最后面（虽然已经在后面了）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其余部分按照正常语序放在前面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这样一来，就形成了两个部分：“我知道”（主句）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“他来了”（从句）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然后翻译：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scias（我知道）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 venis（他来了）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然后中间用ke连接，另外，ke前通常加一个逗号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最终就是：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scias,ke li venis（我知道他来了）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以上为第一种情况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即宾语/表语为句子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当主语为句子时，做法如下：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“他会说世界语是个事实”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“他会说世界语”是主语，为一个句子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是=动词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事实=宾语/表语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在这里主语为句子，我们要做的就是把主语放在最后，剩余部分按照正常语序放在前面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形成了：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“是事实”=主句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“他会说世界语”=从句然后进行翻译和连接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Estas fakto（fakto=事实）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 povas paroli Esperanton（paroli=说/讲）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用ke连接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Estas fakto,ke li povas paroli Esperanton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再举个例子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“我会说世界语是真的”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“我会说世界语”=主语，放在后面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变成：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“是真的”=主句（在前面的是主句）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“我会说世界语”=从句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vera=真的，但是别忘了“在esti+形容词的结构中时，如果不存在被修饰词（仅形容词单独出现时），形容词的词尾a要改为副词词尾e”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所以“是真的”要翻译成Estas vere，原本vera修饰主语，但是主语到从句里去了，它们不再在一个句子里了，所以主句中没有被修饰语了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翻译：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Estas vere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povas paroli Esperanton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连接：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Estas vere,ke mi povas paroli Esperanton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KE式从句还能用于补充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Diru al li la informon（informo=通知）ke ni ne venos morgaŭ=告诉他通知，我们明天不去了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主句是Diru al li la informon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成分完整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而从句的“ni ne venos morgaŭ”是在解释informo是什么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即informo的内容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即：KE用于补充说明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我们讲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式从句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首先是Kiu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看下面这个句子：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vidis la viron,la viro trovis min（我看到了那个男人，那个男人找了我）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当同一个男士在这两句中都起作用时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我们就可以把第二个句子变成从句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第二句的la viro换成kiu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即：Mi vidis la viron,kiu trovis min=我看到了那个找了我的男人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你也可以这么理解：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“我看到了那个找了我的男人”中，“找了我的”对“那个男人”进行修饰。这时，“找了我”是个句子，我们把这个句子放到最后：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“我看到了那个男人”=主句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“找了我”=从句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这里，kiu这个词原本是用于代替个体，而“那个男人”为个体，而且这又是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式从句，即从句都以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首表解词开头的句子，所以我们用kiu进行连接：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vidis la viron,kiu trovis min（kiu=la viro）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此外，kiu不一定代指人，只要是已知的事物都可以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“我吃了你给你我的苹果”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“你给我”修饰“苹果”，放到最后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“我吃了苹果”=主句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“你给我（的）”=从句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苹果已知，且在从句中苹果仍起作用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所以：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manĝis pomon=主句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 donis al mi=从句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注意：这里用kiu连接时，kiu要加n，因为kiu属于从句，而kiu在从句中是donis的直接承受者，所以要加n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即：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manĝis pomon,kiun vi donis al mi（kiun=pomon）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kiu做指代，在从句中指代主句中你要解释的对象，在从句中承受动作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另外，如果你要指代的对象为复数，那kiu也要用复数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konas la homojn,kiuj venos（我认识要来的人）（kiuj=homoj）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再补一个用法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如果主句中没有说明具体的“个体”，一般用tiu(j)替代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我知道要来的=Mi scias tiujn,kiuj venos（没有具体说这些“个体”是什么，所以在主句中可以用tiuj代替）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tiu、kiu后还能加具体事物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scias tiujn homojn,kiuj(homoj)venos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此外，如果主句中只有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ti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首词指代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且主句中的ti首词和从句开头的ki首词同时有宾格词尾n或同时没有宾格词尾n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的话，那主句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ti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首词可以省略，如：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scias tiujn,kiuj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li konas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=Mi scias kiuj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n li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其他例子：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我看到你看到的人了=Mi vidis la homon,kiun vi vidis（la homon=kiun）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我是你喜欢的人=Mi estas la homo,kiun viŝatas（la homo=kiun）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kiu还能对已知事物进行补充式修饰，如：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la homo,kiu trovos min=要找我的人（la homo=kiu）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要找我的人是谁=Kiu estas la homo,kiu trovos min（la homo=从句的kiu）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kiu首词就这么多，剩下的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首词就可以类比了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下面讲kio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kio与kiu类似，但它用于你要指代的事物不明之时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另外，当从句首词的尾部是什么，那主句作为代词的表解词的尾部也就必须是什么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比如：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我知道什么是好的=Mi scias tion,kio estas bona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而且可见，从句以kio开头，主句的作为代词的表解词的尾部也必须是o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“好的不是坏的”=Tio,kio estas bona,ne estas malbona=Kio estas bona ne estas malbona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主句中的ti首词和从句开头的ki首词同时有宾格词尾n或同时没有宾格词尾n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的话，主句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ti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首词可以省略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如果你把tio、kio换成tiu、kiu，那意思就变成了“好的（某个东西）不是坏的”，即不再“泛指”了（别忘了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尾部表解词不能加j，只能加n）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且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尾部表解词不能作修饰语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如：你只能说“tiu homo”（那个人），而不能说“tio homo”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kio在从句开头时，修饰的是前面主句的含有谓语动词的某一“动作”事件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faris pladon,kiu estas interesa中，kiu说明的是plado［plado=（一道）菜，interesa=有趣的］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faris pladon,kio estas interesa中，kio说明的是(Ŝi)faris pladon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然后，其余从句就同理了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venas(tiam,)kiam li iras=我在她走的时候来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as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尾部表解词表时间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我们看剩下的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式从句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kies表示某人/物的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那个门很大的屋子很大=La domo,kies pordo estas granda,estas granda（pordo=门）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kie表示在某处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(Tie,)K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ie mi loĝas estas bona loko=我住的地方是个好地方（loĝi=住，loko=地方）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Tie,k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ien mi iros estas via hejmo=我要去的地方是你家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kia表示某种性质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estas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 xml:space="preserve"> tia,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kian vi amas=我是你爱的那种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kiel表示某种方式或程度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estas bela kiel Jujuko（她像幽々子一样美）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kiel后的Jujuko对bela进行修饰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kiom表示数量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Nun vi havos tiom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multe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da mono,kiom vi volas havi=现在你想要有多少钱就会有多少钱（multe da=multa）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（此外，kiom也能表程度）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kial表示原因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L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 diris al mi,kial li tiam ne volis respond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i（他告诉了我为什么他那时不想回答）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通常情况下，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首关系词和相对应的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ti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首词必须具有相同的形式：它们应该是来自相同的表解词群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tiu—kiu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tio—kio,tiel—kiel等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，具有相同的作用标志，或者都没有作用标志。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SE从句和ĈU从句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ne dormus seŝi ne venus（如果她不来，我就不睡）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ne scias,ĉu li venos（我不知道他来不来）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一些复杂句例句（来自PMEG，https://bertilow.com/pmeg/，极权威的官方语法书）：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•Li diris,ke li estas malsata.→Li diris tion.他说他饿了。◇Ke从句在主句中充当宾语。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•Li demandis,ĉu mi amas lin.→Li demandis tion.他问我是否爱他。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•Petro demandis,kial la preparoj daŭras tiel longe.→Petro demandis tion.彼得问准备工作为什么持续这么长时间。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•Mi legis libron,kiun tradukis Zamenhof.→Mi legis libron tian.我读过柴门霍夫翻译的书。◇Kiu从句是名词libron的直接修饰语。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•Mi kuniros,se vi promesas helpi min.→Mi kuniros tiukondiĉe.如果你答应帮助我，我就一块儿去。◇Se从句是条件补语。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•Mi manĝis la panon,kvankamĝi estis malnova.→Mi manĝis la panon malgraŭĝia malnoveco.我吃了那面包，尽管它不新鲜。◇Kvankam从句是补语，表示妨碍物不足。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从句也可以位于主句开头：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•Ke la tero estas ronda,neniu povas plu pridubi.→Tion neniu povas plu pridubi.地球是圆的，这一点不可能再有人怀疑了。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•Ĉu vi estas malsata,mi demandis alŝi.→Tion mi demandis alŝi.我问她是否饿了。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•Kiam li venis,mi jam foriris.→Tiam mi jam foriris.他来的时候，我已经离开了。◇Kiam从句是时间补语。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•Se Zamenhof skribis tiel,tio certe estasĝusta.→Tiuokaze tio certe estasĝusta.要是柴门霍夫是这样写的，那就肯定是正确的。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在很多情况下，从句位于主句内部。主句在从句结束之后继续下去：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•La fakto,ke la tero estas ronda,ankoraŭne estas akceptita deĉiuj.地球是圆的这一事实尚未被所有人接受。◇Ke从句是名词fakto的识辨修饰语。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•Via argumento,kiun mi ne akceptas,estas tamen lerte elpensita.你的论点，虽然我不接受，却是深思熟虑的。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•Mi konsentas,se vi tenos viajn promesojn,kuniri al la festo.如果你遵守你的诺言，我就同意一起去参加聚会。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•La demando,kiel la universo estiĝis,ne estas ankoraŭkontentige respondita.宇宙是如何产生的，这个问题还没有令人满意地得到回答。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从句甚至常常被分割开来：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•Kion vi aŭdis,ke oni diras?你听到别人说什么了？◇疑问词kion属于从句。它是diras的宾语（请比较：vi aŭdis,ke oni diras tion）。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从句常常含有另一个从句，后者在第一个从句中充当句成分：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•Mi sciis,ke li ne faros,kion li promesis.我知道，他是不会履行诺言的。◇句子kion li promesis是ke从句的从句。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常常有人造出带有多级从句的句子。句结构可以是惊人地复杂，在惯用句子中也是如此。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•Li diris,ke li jam faris tion,kion mi petis,ke li faru,kiam li revenos.他说，他已经做了我请他在回来时要做的事情。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我们再学最后两个人称代词：oni和ci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oni表示泛指，可以翻译成人们，也可以不翻译，用于人称代词不明确时，如：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据说她病了=Oni diras,keŝi malsaniĝis（malsaniĝi，根词为sana“健康的”）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吃完前洗手=Oni lavas manojn antaŭol manĝi（别忘了如果antaŭ要表示某一动作的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时间更前，要加ol；lavi=洗，mano=手）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人称代词ci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ci的意思是“你；您”，只能用于单数，而vi是“你；你们”，能表示复数，这是ci和vi的不同，除此之外全部相同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通常，人们用vi，而不是ci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此外，oni和ci跟其他人称代词一样，都可以加a、n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下面学习几个固定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ju pli...des pli...=越……越……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trovi xxxn xxxa=觉得……是……的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...tiel...,ke...=……如此……，以至于……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por ke+动词祈使时=以便……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kiel也有“作为……”的意思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Mi elektis lin kiel prezidanton（我选他为总统）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Mi elektis lin kiel prezidanto（作为总统，我选了他）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注意以上两句因为宾格而产生的意思的变化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kaj tiel plu=等等（一般放在最后面）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dank'al……=感谢；多亏……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（“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‘”为省音符，正文末尾补充处有说明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kiel eble plej（=单词laŭeble，由laŭ和eble组合而成）=尽可能地（一般放在最后面）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sama/same kiel=和……相同（sama=相同的）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关于形容词和动词的转化：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在世界语中，有不少形容词（但不是全部）能够转化为动词，并且经常在对话和书写中出现。下面是一些频繁以动词形式出现的形容词：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estas preta=Mi pretas（我准备好了。preta=准备就绪的）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 estas malsana=Li malsanas（他病了）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 estas feliĉa=Ŝi feliĉas（她很高兴）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Ni estas fieraj=Ni fieras（我们很骄傲。fiera=骄傲的）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Ili estas lacaj=Ili lacas.（他们累了。laca=累的）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estas certa=Mi certas（我确定。certa=确定的）Tio estas bona=Tio bonas（那是好的）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下面学习分词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分词是将动作或状态表现为其主语或宾语的性质的词。分词通过特殊的分词后缀构成。分词后缀有六个:三个主动的和三个被动的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我们先讲主动分词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三个主动分词后缀分别是：int、ant、ont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int表示已经完成，ant表示正在进行，ont表示将要进行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legi=读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去掉i加上ant再加上a=leganta（正在读的）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leganta homo=正在读（书）的人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estas leganta=我是正在读的=我正在读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如果你要表示“我正在读书”，我们需要这样做：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“书”是动作直接接受者，我们将它放在这个句子的后面，然后加上宾格词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尾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本来，Mi estas leganta作为一个独立的句子是不缺少成分的，但是如果你加了某个词的宾格形式，那estas leganta就会与之发生关系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estas leganta libron（libro=书）=我正在读书（现在进行）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Ni estas legantaj libron（我们在读一本书）（因为ni是复数，所以leganta要加j）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estas vidanta homon=我在看一个人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estas vidanta homo=我是一个在看的人（不加n就会这样）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int、ont后缀同理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leginta homo=读完的人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legonta homo=要读的人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estas leginta我读完了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 estis leganta=我曾是正在读的（过去进行）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这样地，通过esti时态的变化和分词词尾，你至少可以得到15个复杂时态，它们是：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（这里以动词fari为例）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过去完成：estis farinta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过去进行：estis faranta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过去将来：estis faronta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现在完成：estas farinta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现在进行：estas faranta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现在将来：estas faronta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将来完成：estos farinta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将来进行：estos faranta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将来将来：estos faronta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祈使过去：estu farinta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祈使现在：estu faranta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祈使将来：estu faronta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假定过去：estus farinta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假定现在：estus faranta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假定将来：estus faronta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例句：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Hieraŭnokte,mi estis trinkanta lakton=昨晚，我正在喝牛奶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（hieraŭ=昨天。别忘了nokte中e词尾可以表示时间）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如果你把分词的a词尾改成o词尾，那可以表示人，如：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viziti=拜访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vizitanta=正在拜访的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vizitanto=拜访者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vivi=活；生活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vivanta=正在活着的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vivanto=生者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可以看到，分词后的词同样可以加n，且分词词尾为e、其后有宾语时，通常位于句子开头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如果你把分词词尾改成e，则可以表示与句子主语有关的附加动作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Manĝante pomon,li legas libron=吃着苹果，他看着书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可以看到，分词后的词同样可以加n，且分词词尾为e、其后有宾语时，通常位于句子开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头Legonte libron,ŝi trinkis tason da teo（读书之前，她喝了杯茶。teo=茶）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Dormonte,mi legis libron=要睡觉时，我看了本书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主动分词还有以下用法（修饰补充）：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homo leganta libron=正在读书的人=homo,kiu estas leganta libron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homo leginta libron=读完书的人=homo,kiu estas leginta libron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homo legonta libron=要读书的人=homo,kiu estas legonta libron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homo、leganta/leginta/legonta和libron三个词的顺序亦可随意变换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下面是被动分词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被动分词的基本原理同主动分词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以下是被动分词后缀：it、at、ot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it=已经被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at=正被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ot=将被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legita=已经被读完的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legata=正在被读的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legota=将要被读的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但是被动分词可以组成被动句，格式如下：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 esti xxx[被动分词后缀]a(j)（de B）=A被（B）xxx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Tio estas sciita=那被知道了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Tio estas sciita de mi=那被我知道了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这里就是de的一个新用法：de可以引导被动句中的施动者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Tiuj pomoj estas manĝotaj deŝi=那些苹果要被她吃了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同样地，被动分词的a后缀也可以改成e或o，如：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Kaptote,li kuris（kapti=抓）=要被抓到的时候，他跑了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morti=死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mortigi=杀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Mortigote,ŝi estis savita（快要被杀时，她被救了）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mortigita=被杀死的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mortigito=被杀死的人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此外，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de还有以下用法：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表示动作的名词+de+xxx=表示该动作的动词+xxxn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mortigi homon=杀人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mortigo de homo=杀人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manĝi pomojn=吃苹果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manĝ(ad)o de pomoj=吃苹果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表示时空上的起点：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de 18:00=从18:00开始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de hieraŭĝis hodiaŭ=从昨天到今天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Kuru de tiu arboĝis mi=从那棵树那儿跑到我这儿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分词就讲这些。世界语的其他部分就可在实践中学习了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至此，世界语学习完成，你已经可以用世界语跟别人交流了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此外，世界语还有些细节，需要你慢慢去探究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附加：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Glosbe的中世词典（非官方，强烈建议配合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跋中的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PIV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词典共用）：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FF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</w:rPr>
        <w:instrText xml:space="preserve">HYPERLINK"https://glosbe.com/zh/eo/"\h</w:instrTex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u w:val="none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pacing w:val="0"/>
          <w:position w:val="0"/>
          <w:sz w:val="24"/>
          <w:szCs w:val="24"/>
          <w:u w:val="none"/>
          <w:shd w:val="clear" w:fill="auto"/>
        </w:rPr>
        <w:t>https://glosbe.com/zh/eo/</w:t>
      </w:r>
      <w:r>
        <w:rPr>
          <w:rFonts w:hint="eastAsia" w:ascii="微软雅黑" w:hAnsi="微软雅黑" w:eastAsia="微软雅黑" w:cs="微软雅黑"/>
          <w:b w:val="0"/>
          <w:bCs w:val="0"/>
          <w:color w:val="0000FF"/>
          <w:spacing w:val="0"/>
          <w:position w:val="0"/>
          <w:sz w:val="24"/>
          <w:szCs w:val="24"/>
          <w:u w:val="none"/>
          <w:shd w:val="clear" w:fill="auto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在教程的跋中，亦有世界语创始人L.L.柴门霍夫所写的La Feino，它作为标准世界语而出现在本教程中（你可以以之查看世界语的运用）——本教程中的全部世界语以La Feino中的世界语为准（La Feino的世界语完全正确，没有任何错误），也就是说：你完全可以、并且最好模仿La Feino中的世界语使用世界语。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世界语词缀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前缀：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bo：表示姻亲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patro=父亲，bopatro=岳父/公公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（注：后缀可多个使用，前缀亦可，如：bogepatroj=岳父母）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ĉef：表示最重要的、最高层的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urbo=城市，ĉefurbo=首都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ĉefo=最重要或最高阶的人；ĉefa=最重要的，最高阶的，特別的（别忘了词缀亦可单独成词）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dis：表示分散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iri=走，disiri=走散；doni=给，disdoni=分发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disa=分开的，disigi=使……分散，disiĝi=……分散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ek：表示开始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ami=爱，ekami=爱上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pluvi=下雨，ekpluvi=下起雨来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知识点：像pluvi（下雨）、neĝi（下雪）、venti（起风）这样的词可独立使用，如“要下雨了”=“Pluvos”，而不需要诸如ĝi或tio的任何其他词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ge：表示两性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patro=父，gepatroj=父母（因为两性一般是复数，所以加j。若执意用单数，则其表示两性中的一个）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eks：表从前的、以前是的、退职的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ekzo=丈夫，eksedzo=前夫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(ge)edziĝi=结婚，eks(ge)edziĝi=离婚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reĝo=王，eksreĝo=前国王/退位的国王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用于动物词时，eks具有特别的意思“阉割过的”：bovo=牛，eksbovo=阉牛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eksa=曾经的，不再的；eksiĝi=离职，退休；eksigi=开除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mal：表示直接反义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amiko=友，malamiko=敌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ami=爱，malami=恨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granda=大，malgranda=小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mis：表示错误，不恰当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formo=形状，misformo=畸形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pensi=想，mispensi=错想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skribi=写，misskribi=写错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kompreni=理解，miskompreni=误解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uzi=使用，misuzi=误用，滥用trakti=对待，mistrakti=虐待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misa=错的，miso=错误，失误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pra：表示远古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homo=人，prahomo=原始人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historio=历史，prahistorio=远古史，史前史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用于亲属时，表示隔一代或更远的的亲属关系：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avo=祖父，praavo=（外）曾祖父，prapraavo=（外）高祖父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patro=父，prapatro=祖先，先人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filo=儿子，prafilo=子孙，后代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praa=远古的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re：表示再次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veni=来，reveni=回来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brili=发光，闪耀；rebrili=反映，光反射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trovi=找到，retrovi=找回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diri=说，rediri=复述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后缀：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aĉ：劣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domo=屋子，domaĉo=烂尾楼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homo=人，homaĉo=人渣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babili，聊天；babilaĉi=唠叨，喋喋不休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aĉa=劣质的，无用的，无价值的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ad：持续的动作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kapti=抓，kaptadi=抓住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uzi=使用，uzadi=连续的使用，常规的使用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martelo=锤子，marteli=用锤子打，martelado=锤打的动作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adi=继续；持续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aĵ：表成品，具体的事务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ovo=蛋，ovaĵo=蛋制品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manĝi=吃，manĝaĵo=食物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fumo=烟，fumaĵo=烟熏类的制品，fumaĵi=烟熏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antaŭ=在……前，antaŭaĵo=阴部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post=在……后，postaĵo=臀部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araneo=蜘蛛，araneaĵo=蜘蛛网nova=新的，novaĵo=新闻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konstrui=建筑，建造；konstruaĵo=楼，建筑物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aĵo=具体事物（未定义的种类）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an：表信徒，某地人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monto=山，montano=山民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Usono=美国，usonano=美国人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respubliko=共和国，respublikano=共和国论的支持者，共和党人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viliĝo=村，viliĝano=村民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ŝipo=船，ŝipano=船员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ano=社団、政党、家庭、教会等的成员；aniĝi=成为会员，加入团体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ar：表集合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vorto=词，vortaro=词典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radiko=根，词根；radikaro=词根表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homo=人，homaro=人类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arbo=树，arbaro=森林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aro=群体，群集，聚集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ec：表性质、抽象的概念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granda=大的，grandeco=大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amika=友好的，amikeco=友情er：表分子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neĝo=雪，neĝero=雪花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pluvo=雨，pluvero=雨滴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salo=盐，salero=盐粒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ej：表场所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lerni=学习，lernejo=学校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kuiri=烹饪，kuirejo=厨房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libera=自由的，maliberejo=监狱（mal+liber+ej+o）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ejo=（某一特定的场）所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estr：表首脑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grupo=组，grupestro=组长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lerni=学习，lernejo=学校，lernejestro=校长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estro=首脑，领导者，首领，头儿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id：表后代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hundo=狗，hundido=狗仔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kato=猫，katido=猫仔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ido=后代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il：表工具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manĝi=吃，manĝilo=餐具ilo=工具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in：表阴性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knabo=男孩子，knabino=女孩子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ina=雌性的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ist：表经常（并且一般是专业）做某事的人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arto=艺术，artisto=艺术家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Esperanto=世界语，Esperantisto=世界语者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ism：表主义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komuna=共同的，komunismo=共产主义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ismo=主义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uj：表植株、容器、国家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ĉino=中国人，Ĉinujo=中国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pomo=苹果，pomujo=苹果树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akvo=水，akvujo=水箱，水瓶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（注：当uj表示国家时，可换为i，如Ĉinujo=Ĉinio）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ujo=容器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ul：表某一类人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alta=高的，altulo=高个儿，高的人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bona=好的，bonulo=好人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ulo=（某一类）人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ebl：表可能性，可被……的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fari=做，作；farebla=可被做的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vidi=看，videbla=可见的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eblo=可做的事，ebleco（=ebl+ec+o）=可能性，ebla=可能的，malebl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（=mal+ebl+a）=neebla（=ne+ebl+a）=不可能的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em：表倾向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dormi=睡觉，dormema=贪睡的，dormemulo=贪睡的人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emi=倾向做……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ind：表值得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fari=做；作，farinda=值得做的，farindaĵo（=far+ind+aĵ+o）=值得做的事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inda=值得的，indi=值得做……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ing：表插具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glavo=刀剑，glavingo=剑鞘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ovo=蛋，卵；ovingo=（放蛋以便食用的）蛋杯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ingo=将某物（如刀剑）部分置于其中的支托物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eningigi（=en+ing+ig+i）=置于托器，入鞘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end：表应该，必须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fari=做；作，farenda=应做的enda=应该的，endi=应该做……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obl：表倍数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unu=一，unuobla=一倍的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cent=百，centobla=一百倍的，centoble=乘以一百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dek=十，dekoblo=十倍的数量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on：表分数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du=二，duono=二分之一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tri=三，triono=三分之一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du trionoj=两个三分之一=三分之二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du duonoj=二分之二=一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op：表数量组合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unu=一，unuopo=单个的人或物；unuopa=单个的，个别的；unuope=单独地，一个接一个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du=二；duopo=双人组，两个一组，一对，一双；duopa=二元的，成双的；duope=两个一组地，成对地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ig：表使动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ruĝa=红，ruĝigi=赤化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igi=使……，igi+xxxn+动词原形+xxxn：使xxx做xxx；igi+xxxn+动词原形=动词igi+xxxn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iĝ：表转化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granda=大，grandiĝi=变大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fari=做；作，fariĝi=成为（性质同esti，后为表语，即后面的词不加n）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iĝi=变成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eg：表程度上大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granda=大，grandega=极大的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kuri=跑，kuregi=疾驰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ega=大（程度上）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et：表小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kuri=跑，kureti=小跑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knabino（=knab+in+o）=女孩子，knabineto=小姑娘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eta=小（程度上）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um：不定后缀，数量少，不常用，构成的词单独记忆即可，如：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akvo=水，akvumi=浇水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kruco=十字架，krucumi=用十字架钉死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dekstra=右，dekstruma=顺时针的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maldekstra（=mal+dekstr+a）=左，maldekstruma=逆时针的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ĉj：男性昵称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用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ĉj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构成男子的昵称。在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ĉj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前使用名字的缩略形式。习惯上保留1至5个字母：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Johano约翰→Johanĉj或Joĉjo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Vilhelmo威廉→Vilhelĉjo或Vilheĉjo或Vilĉjo或Viĉjo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papago→Papĉjo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雄性鹦鹉的昵称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Patro父亲→Paĉjo爸爸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Onklo→Oĉjo伯伯，叔叔，舅舅，姑父，姨父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Frato兄弟→Fraĉjo哥哥，弟弟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nj：女性昵称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用nj构成女子的昵称。在nj前使用名字的缩略形式。习惯上保留1至5个字母：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Mario→Manjo或Marinjo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Klaro→Klanjo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Sofio→Sonjo或Sofinjo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Patrino母亲→Panjo妈，娘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Onklino伯母，姨妈→Onjo阿姆，阿姨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Fratino姐姐，妹妹→Franjo姐，妹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小词（翻译仅供参考）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（世界语的构词是灵活的，因此下列部分词仍可加词缀，具体可参考PIV词典中之例子）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lmenaŭ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=至少，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ambaŭ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=两者都，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ankaŭ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=也，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ankoraŭ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=仍，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anstataŭ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eastAsia="zh-CN"/>
        </w:rPr>
        <w:t>而不是，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antaŭ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=在……前，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apenaŭ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=几乎不，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baldaŭ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=一会儿，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ĉirkaŭ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=在……周围/环绕/大约，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hieraŭ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=昨天，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hodiaŭ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=今天，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kontraŭ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=对着/反对，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kvazaŭ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=仿佛，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morgaŭ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=明天，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preskaŭ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=差不多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jn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=任何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al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=朝/对/向，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=或，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ĉar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=因为，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ĉe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=在（某一点），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ĉi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=此，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ĉu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=吗（用于一般疑问句），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da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=的（用于数量），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de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=的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eastAsia="zh-CN"/>
        </w:rPr>
        <w:t>（直译），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do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=所以，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dum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=在……期间，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eĉ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=甚至，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el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=在……出来/由……制成，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en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=在……中，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for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=远离，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ĝis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=直到，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ha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=哈，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ho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eastAsia="zh-CN"/>
        </w:rPr>
        <w:t>哦，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ja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=没错（用于动词前表强调），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jam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=已经，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je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=不定的介词，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jen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=这儿，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jes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=是，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ĵus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=刚刚，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kaj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=和，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ke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=用于KE式从句开头，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krom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=除了，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kun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=和/同，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la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=冠词，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laŭ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=根据/沿着，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mem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=强调只有一个，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ne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=不，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nek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=亦不，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nu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=呐，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nun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=现在，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nur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=仅，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ol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=于（用于比较级），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per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=以，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plej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=最，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pli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=更，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plu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=再/更，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por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=为了，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post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eastAsia="zh-CN"/>
        </w:rPr>
        <w:t>在……后，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pri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=关于，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pro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=因为，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se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=如果，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sed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=但是，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sen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=无，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sub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=在……下，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sur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=在……上，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tra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=贯穿，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trans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=在……另一边，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tre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=很，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tro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=太，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tuj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=立刻，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apud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=在……旁，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ekster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=在……外，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inter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=在……之间，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kvankam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=虽然，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preter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=经过，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super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=在……上方，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tamen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  <w:lang w:val="en-US" w:eastAsia="zh-CN"/>
        </w:rPr>
        <w:t>=然而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省音符：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省音符主要用于诗歌中以避免过多的元音。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名词词尾o可以省略，这时人们用省音符代替o。然而，只有在o的后面不跟词尾j或n时，这种省略才有可能。在口语中，重音落在相同的元音上，就像o依然存在一样。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不可以用省音符来代替a词尾、e词尾或动词词尾。同时要注意，不可能用省音符来代替词尾on、oj、和ojn。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以o结尾的表解词，其末尾的o元音不是真正的o词尾。因此，不能用省音符来代替它。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定冠词la中的元音a可以省略，并且用省音符代替→l'。这一缩略形式最好只用在以元音结尾的介词之后。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省音符传统上也用于短语dank'al（幸亏；多亏；由于，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=danke al）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当人们在计算节拍、律动等时，可以使用数词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instrText xml:space="preserve">HYPERLINK"https://lernu.net/zh-cn/gramatiko/nombraj_vortoj"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unu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的省音符缩略形式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un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'。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以上也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</w:rPr>
        <w:t>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eastAsia="zh-CN"/>
        </w:rPr>
        <w:t>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【!!极端重要!!】世界语学院成员编写的《高级世界语语法手册》（汉译版）（PDF文件）：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下载链接:https://pan.baidu.com/s/1A1KX63w4_Lrcps0ICqkpjw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提取码:1887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Akademio de Esperanto（世界语学院）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世界语学院（Akademio de Esperanto）是独立的语言机构。它的任务是保护世界语的基本原则和督察其发展，像其它民族语言的学院一样。世界语学院是最高的、唯一的、绝对权威的世界语支配机构。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网址：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instrText xml:space="preserve">HYPERLINK"https://www.akademio-de-esperanto.org/"\h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https://www.akademio-de-esperanto.org/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【!重要!】极权威的PIV词典（de Akademio de Esperanto）：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instrText xml:space="preserve">HYPERLINK"https://vortaro.net/"\h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https://vortaro.net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在PIV中，正体字为释义，斜体字为例子。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直接模仿此词典所给例句而使用世界语亦可！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本教程所给出的世界语有限，故PIV词典（中的例子）对进一步的学习显得异常重要，故一定要多看、然后再多模仿PIV中的例子例句！！打开PIV词典查找单词后，若尚不能理解其中正体字的释义，则直接参看其中的斜体字（即极权威的例子）即可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Fundamento de Esperanto（《世界语基础》）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世界语基础（世界语：Fundamento de Esperanto）由柴门霍夫于1905年所著。本书解释世界语的基本语法规则及词汇。1905年8月9日，第一次国际世界语大会上通过的布伦宣言规定，该书为世界语的唯一权威。本书多数内容来自于柴门霍夫的前期作品，尤其是第一本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《世界语基础》包含四部分：序言、语法、练习及词典。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所有世界语者唯一必须遵守的只有《世界语基础》，任何人皆无权对本书进行任何修改。即使某人宣称“本人以我愿意的方式使用世界语”，亦不能构成违反本书所订立的规则的理由。若本书没有提及，则每位世界语主义者皆有权以其认为便利，或在其他语言已有先例的方式（以世界语）表达自己的思想。但是，为了促进世界语的统一性，建议所有世界语主义者尽力模仿柴门霍夫的作品。柴门霍夫被认为对世界语作出了最多的努力，同时亦最理解世界语的灵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由今开始，当世界语新词已经稳定后，某权威机构（世界语学院）应将其列入官方词典，作为对《基础》的补充。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网址：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instrText xml:space="preserve">HYPERLINK"https://www.akademio-de-esperanto.org/fundamento/index.html"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b w:val="0"/>
          <w:bCs w:val="0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https://www.akademio-de-esperanto.org/fundamento/index.html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日后的世界语学习，以世界语学院的指示为标准即可。（多查PIV词典，多看、模仿里面的例句）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76" w:lineRule="auto"/>
        <w:ind w:left="0" w:right="0" w:firstLine="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t>终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instrText xml:space="preserve">HYPERLINK"https://www.akademio-de-esperanto.org/fundamento/index.html"</w:instrTex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spacing w:val="0"/>
          <w:position w:val="0"/>
          <w:sz w:val="24"/>
          <w:szCs w:val="24"/>
          <w:u w:val="none"/>
          <w:shd w:val="clear" w:fill="auto"/>
          <w:lang w:val="en-US" w:eastAsia="zh-CN"/>
        </w:rPr>
        <w:fldChar w:fldCharType="end"/>
      </w:r>
    </w:p>
    <w:bookmarkEnd w:id="0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02E77A92"/>
    <w:rsid w:val="036A6373"/>
    <w:rsid w:val="05154C62"/>
    <w:rsid w:val="056D4E9D"/>
    <w:rsid w:val="06E421DC"/>
    <w:rsid w:val="09041966"/>
    <w:rsid w:val="094E622B"/>
    <w:rsid w:val="0CD86828"/>
    <w:rsid w:val="0E69607C"/>
    <w:rsid w:val="0EF64505"/>
    <w:rsid w:val="0F4054FF"/>
    <w:rsid w:val="13AA33B0"/>
    <w:rsid w:val="14ED62AA"/>
    <w:rsid w:val="156374E0"/>
    <w:rsid w:val="15B27F09"/>
    <w:rsid w:val="15CE5460"/>
    <w:rsid w:val="16A27B52"/>
    <w:rsid w:val="177221C7"/>
    <w:rsid w:val="17E6114B"/>
    <w:rsid w:val="1B6823C9"/>
    <w:rsid w:val="1C086B4C"/>
    <w:rsid w:val="1D8F4801"/>
    <w:rsid w:val="1D9D7202"/>
    <w:rsid w:val="1E810C02"/>
    <w:rsid w:val="1FE6735E"/>
    <w:rsid w:val="220C6D25"/>
    <w:rsid w:val="229C39F1"/>
    <w:rsid w:val="249433F7"/>
    <w:rsid w:val="24D45DA1"/>
    <w:rsid w:val="25EC3A17"/>
    <w:rsid w:val="25FB29E4"/>
    <w:rsid w:val="261A3994"/>
    <w:rsid w:val="262B491B"/>
    <w:rsid w:val="2A403DC5"/>
    <w:rsid w:val="2AD1668D"/>
    <w:rsid w:val="2BF6344E"/>
    <w:rsid w:val="2E6A0D68"/>
    <w:rsid w:val="30254F40"/>
    <w:rsid w:val="3076303A"/>
    <w:rsid w:val="31C97BC2"/>
    <w:rsid w:val="35EB113E"/>
    <w:rsid w:val="36564FCE"/>
    <w:rsid w:val="37931E8F"/>
    <w:rsid w:val="390C0A19"/>
    <w:rsid w:val="397C6E34"/>
    <w:rsid w:val="3AA57F8D"/>
    <w:rsid w:val="3CD22536"/>
    <w:rsid w:val="3E3F63D2"/>
    <w:rsid w:val="40CB24BD"/>
    <w:rsid w:val="410423F9"/>
    <w:rsid w:val="42776CEA"/>
    <w:rsid w:val="42D75E78"/>
    <w:rsid w:val="438B17F2"/>
    <w:rsid w:val="439401E3"/>
    <w:rsid w:val="446F2BA2"/>
    <w:rsid w:val="44E15D0C"/>
    <w:rsid w:val="454D12ED"/>
    <w:rsid w:val="46B74B90"/>
    <w:rsid w:val="46F61B93"/>
    <w:rsid w:val="48824A87"/>
    <w:rsid w:val="49DF1BA0"/>
    <w:rsid w:val="4A240501"/>
    <w:rsid w:val="4AF66FAF"/>
    <w:rsid w:val="4C402699"/>
    <w:rsid w:val="4E3C257F"/>
    <w:rsid w:val="50493871"/>
    <w:rsid w:val="514C2F18"/>
    <w:rsid w:val="515A3ECC"/>
    <w:rsid w:val="52C20397"/>
    <w:rsid w:val="52EF7F8C"/>
    <w:rsid w:val="53C62FB9"/>
    <w:rsid w:val="53F76949"/>
    <w:rsid w:val="556D5208"/>
    <w:rsid w:val="5587409A"/>
    <w:rsid w:val="56190DF9"/>
    <w:rsid w:val="5976014A"/>
    <w:rsid w:val="5A5A1738"/>
    <w:rsid w:val="5C001DC3"/>
    <w:rsid w:val="5E0628BD"/>
    <w:rsid w:val="5EA22DC9"/>
    <w:rsid w:val="60C442C0"/>
    <w:rsid w:val="63D5497B"/>
    <w:rsid w:val="668B1198"/>
    <w:rsid w:val="671503C3"/>
    <w:rsid w:val="69346C81"/>
    <w:rsid w:val="6A8855FF"/>
    <w:rsid w:val="6C1E3BB8"/>
    <w:rsid w:val="6C925422"/>
    <w:rsid w:val="6D8E5B81"/>
    <w:rsid w:val="6E6D0B2C"/>
    <w:rsid w:val="73C11245"/>
    <w:rsid w:val="74DD005F"/>
    <w:rsid w:val="74E13827"/>
    <w:rsid w:val="7772241C"/>
    <w:rsid w:val="77CA0A9A"/>
    <w:rsid w:val="7AD62803"/>
    <w:rsid w:val="7AF253EB"/>
    <w:rsid w:val="7DB25B69"/>
    <w:rsid w:val="7E74584B"/>
    <w:rsid w:val="7E7E0573"/>
    <w:rsid w:val="7EFD6B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216</Pages>
  <Words>32456</Words>
  <Characters>56139</Characters>
  <TotalTime>3</TotalTime>
  <ScaleCrop>false</ScaleCrop>
  <LinksUpToDate>false</LinksUpToDate>
  <CharactersWithSpaces>61815</CharactersWithSpaces>
  <Application>WPS Office_11.1.0.11365_F1E327BC-269C-435d-A152-05C5408002CA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2021-07-08T02:51:00Z</dcterms:created>
  <dc:creator>Administrator.PC-20210707WJGL</dc:creator>
  <cp:lastModifiedBy>GRANDSAĈJO</cp:lastModifiedBy>
  <dcterms:modified xsi:type="dcterms:W3CDTF">2022-03-01T07:57:05Z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0F4B26DB12AE44B69A9D2B96DA0F7E0F</vt:lpwstr>
  </property>
</Properties>
</file>