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hAnsi="微软雅黑" w:eastAsia="微软雅黑" w:cs="微软雅黑" w:asciiTheme="minorAscii"/>
          <w:b/>
          <w:bCs/>
          <w:color w:val="FF0000"/>
          <w:lang w:val="en-US" w:eastAsia="zh-CN"/>
        </w:rPr>
      </w:pPr>
      <w:r>
        <w:rPr>
          <w:rFonts w:hint="eastAsia" w:hAnsi="微软雅黑" w:eastAsia="微软雅黑" w:cs="微软雅黑" w:asciiTheme="minorAscii"/>
          <w:b/>
          <w:bCs/>
          <w:color w:val="FF0000"/>
          <w:lang w:val="en-US" w:eastAsia="zh-CN"/>
        </w:rPr>
        <w:t>函数定义</w:t>
      </w:r>
      <w:r>
        <w:rPr>
          <w:rFonts w:hint="eastAsia" w:hAnsi="微软雅黑" w:eastAsia="微软雅黑" w:cs="微软雅黑" w:asciiTheme="minorAscii"/>
          <w:b/>
          <w:bCs/>
          <w:color w:val="FF0000"/>
          <w:lang w:val="en-US" w:eastAsia="zh-CN"/>
        </w:rPr>
        <w:t>部分</w:t>
      </w:r>
    </w:p>
    <w:p>
      <w:pPr>
        <w:rPr>
          <w:rFonts w:hint="eastAsia" w:hAnsi="微软雅黑" w:eastAsia="微软雅黑" w:cs="微软雅黑" w:asciiTheme="minorAscii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微软雅黑" w:eastAsia="微软雅黑" w:cs="微软雅黑" w:asciiTheme="minorAscii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%定义兰纳琼斯拟合函数</w:t>
      </w:r>
    </w:p>
    <w:p>
      <w:pPr>
        <w:rPr>
          <w:rFonts w:hint="eastAsia" w:hAnsi="微软雅黑" w:eastAsia="微软雅黑" w:cs="微软雅黑" w:asciiTheme="minorAscii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微软雅黑" w:eastAsia="微软雅黑" w:cs="微软雅黑" w:asciiTheme="minorAscii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function F = nihe(x,xdata)</w:t>
      </w:r>
    </w:p>
    <w:p>
      <w:pPr>
        <w:rPr>
          <w:rFonts w:hint="eastAsia" w:hAnsi="微软雅黑" w:eastAsia="微软雅黑" w:cs="微软雅黑" w:asciiTheme="minorAscii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微软雅黑" w:eastAsia="微软雅黑" w:cs="微软雅黑" w:asciiTheme="minorAscii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F=x(1)*xdata.^(-13)+x(2)*xdata.^(-7);</w:t>
      </w:r>
    </w:p>
    <w:p>
      <w:pPr>
        <w:rPr>
          <w:rFonts w:hint="eastAsia" w:hAnsi="微软雅黑" w:eastAsia="微软雅黑" w:cs="微软雅黑" w:asciiTheme="minorAscii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微软雅黑" w:eastAsia="微软雅黑" w:cs="微软雅黑" w:asciiTheme="minorAscii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End</w:t>
      </w:r>
    </w:p>
    <w:p>
      <w:pPr>
        <w:rPr>
          <w:rFonts w:hint="eastAsia" w:hAnsi="微软雅黑" w:eastAsia="微软雅黑" w:cs="微软雅黑" w:asciiTheme="minorAscii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微软雅黑" w:eastAsia="微软雅黑" w:cs="微软雅黑" w:asciiTheme="minorAscii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%定义兰纳琼斯拟合函数</w:t>
      </w:r>
    </w:p>
    <w:p>
      <w:pPr>
        <w:rPr>
          <w:rFonts w:hint="eastAsia" w:hAnsi="微软雅黑" w:eastAsia="微软雅黑" w:cs="微软雅黑" w:asciiTheme="minorAscii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微软雅黑" w:eastAsia="微软雅黑" w:cs="微软雅黑" w:asciiTheme="minorAscii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function F = nihe01(x,xdata)</w:t>
      </w:r>
    </w:p>
    <w:p>
      <w:pPr>
        <w:rPr>
          <w:rFonts w:hint="eastAsia" w:hAnsi="微软雅黑" w:eastAsia="微软雅黑" w:cs="微软雅黑" w:asciiTheme="minorAscii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微软雅黑" w:eastAsia="微软雅黑" w:cs="微软雅黑" w:asciiTheme="minorAscii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F=x(1)*xdata+x(2)*xdata+x(3)*xdata.^2+x(4)*xdata.^3+x(5)*xdata.^4+x(6)*xdata.^5+x(7)*xdata.^(-7）;</w:t>
      </w:r>
    </w:p>
    <w:p>
      <w:pPr>
        <w:rPr>
          <w:rFonts w:hint="eastAsia" w:hAnsi="微软雅黑" w:eastAsia="微软雅黑" w:cs="微软雅黑" w:asciiTheme="minorAscii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微软雅黑" w:eastAsia="微软雅黑" w:cs="微软雅黑" w:asciiTheme="minorAscii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end</w:t>
      </w:r>
    </w:p>
    <w:p>
      <w:pPr>
        <w:rPr>
          <w:rFonts w:hint="eastAsia" w:hAnsi="微软雅黑" w:eastAsia="微软雅黑" w:cs="微软雅黑" w:asciiTheme="minorAscii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微软雅黑" w:eastAsia="微软雅黑" w:cs="微软雅黑" w:asciiTheme="minorAscii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%定义兰纳琼斯修正函数</w:t>
      </w:r>
    </w:p>
    <w:p>
      <w:pPr>
        <w:rPr>
          <w:rFonts w:hint="eastAsia" w:hAnsi="微软雅黑" w:eastAsia="微软雅黑" w:cs="微软雅黑" w:asciiTheme="minorAscii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微软雅黑" w:eastAsia="微软雅黑" w:cs="微软雅黑" w:asciiTheme="minorAscii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function F = nihebeta( x,xdata )</w:t>
      </w:r>
    </w:p>
    <w:p>
      <w:pPr>
        <w:rPr>
          <w:rFonts w:hint="eastAsia" w:hAnsi="微软雅黑" w:eastAsia="微软雅黑" w:cs="微软雅黑" w:asciiTheme="minorAscii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微软雅黑" w:eastAsia="微软雅黑" w:cs="微软雅黑" w:asciiTheme="minorAscii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F=x(1)*xdata.^(-13)+x(2)*xdata.^(-7)+x(3)*xdata.^(-5);</w:t>
      </w:r>
    </w:p>
    <w:p>
      <w:pPr>
        <w:rPr>
          <w:rFonts w:hint="eastAsia" w:hAnsi="微软雅黑" w:eastAsia="微软雅黑" w:cs="微软雅黑" w:asciiTheme="minorAscii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微软雅黑" w:eastAsia="微软雅黑" w:cs="微软雅黑" w:asciiTheme="minorAscii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End</w:t>
      </w:r>
    </w:p>
    <w:p>
      <w:pPr>
        <w:rPr>
          <w:rFonts w:hint="eastAsia" w:hAnsi="微软雅黑" w:eastAsia="微软雅黑" w:cs="微软雅黑" w:asciiTheme="minorAscii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微软雅黑" w:eastAsia="微软雅黑" w:cs="微软雅黑" w:asciiTheme="minorAscii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%在拟合求得系数后定义兰纳琼斯修正函数（方便求解第三问）</w:t>
      </w:r>
    </w:p>
    <w:p>
      <w:pPr>
        <w:rPr>
          <w:rFonts w:hint="eastAsia" w:hAnsi="微软雅黑" w:eastAsia="微软雅黑" w:cs="微软雅黑" w:asciiTheme="minorAscii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微软雅黑" w:eastAsia="微软雅黑" w:cs="微软雅黑" w:asciiTheme="minorAscii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function F = shinenghanshu(r)</w:t>
      </w:r>
    </w:p>
    <w:p>
      <w:pPr>
        <w:rPr>
          <w:rFonts w:hint="eastAsia" w:hAnsi="微软雅黑" w:eastAsia="微软雅黑" w:cs="微软雅黑" w:asciiTheme="minorAscii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微软雅黑" w:eastAsia="微软雅黑" w:cs="微软雅黑" w:asciiTheme="minorAscii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F=4* 142.98842545429849337779160123318*((0.94396543650484804544479955467617/r)^12- ( 0.94396543650484804544479955467617/r)^6-   0.24415874843770779545337745730649/r^4);</w:t>
      </w:r>
    </w:p>
    <w:p>
      <w:pPr>
        <w:rPr>
          <w:rFonts w:hint="eastAsia" w:hAnsi="微软雅黑" w:eastAsia="微软雅黑" w:cs="微软雅黑" w:asciiTheme="minorAscii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微软雅黑" w:eastAsia="微软雅黑" w:cs="微软雅黑" w:asciiTheme="minorAscii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End</w:t>
      </w:r>
    </w:p>
    <w:p>
      <w:pPr>
        <w:rPr>
          <w:rFonts w:hint="eastAsia" w:hAnsi="微软雅黑" w:eastAsia="微软雅黑" w:cs="微软雅黑" w:asciiTheme="minorAscii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微软雅黑" w:eastAsia="微软雅黑" w:cs="微软雅黑" w:asciiTheme="minorAscii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%在拟合求得系数后定义兰纳琼斯修正函数的导数函数即力函数（方便求解第三问）</w:t>
      </w:r>
    </w:p>
    <w:p>
      <w:pPr>
        <w:rPr>
          <w:rFonts w:hint="eastAsia" w:hAnsi="微软雅黑" w:eastAsia="微软雅黑" w:cs="微软雅黑" w:asciiTheme="minorAscii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微软雅黑" w:eastAsia="微软雅黑" w:cs="微软雅黑" w:asciiTheme="minorAscii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function F= lihanshu(r)</w:t>
      </w:r>
    </w:p>
    <w:p>
      <w:pPr>
        <w:rPr>
          <w:rFonts w:hint="eastAsia" w:hAnsi="微软雅黑" w:eastAsia="微软雅黑" w:cs="微软雅黑" w:asciiTheme="minorAscii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微软雅黑" w:eastAsia="微软雅黑" w:cs="微软雅黑" w:asciiTheme="minorAscii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F=-3435.7*r.^(-13)+2428.0*r.^(-7)-558.59*r.^(-5);</w:t>
      </w:r>
    </w:p>
    <w:p>
      <w:pPr>
        <w:rPr>
          <w:rFonts w:hint="eastAsia" w:hAnsi="微软雅黑" w:eastAsia="微软雅黑" w:cs="微软雅黑" w:asciiTheme="minorAscii"/>
        </w:rPr>
      </w:pPr>
      <w:r>
        <w:rPr>
          <w:rFonts w:hint="eastAsia" w:hAnsi="微软雅黑" w:eastAsia="微软雅黑" w:cs="微软雅黑" w:asciiTheme="minorAscii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end</w:t>
      </w:r>
    </w:p>
    <w:p>
      <w:pPr>
        <w:rPr>
          <w:rFonts w:hint="eastAsia" w:asciiTheme="minorAscii"/>
        </w:rPr>
      </w:pPr>
      <w:r>
        <w:rPr>
          <w:rFonts w:hint="eastAsia" w:hAnsi="微软雅黑" w:eastAsia="微软雅黑" w:cs="微软雅黑" w:asciiTheme="minorAscii"/>
          <w:b/>
          <w:bCs/>
          <w:color w:val="FF0000"/>
          <w:lang w:val="en-US" w:eastAsia="zh-CN"/>
        </w:rPr>
        <w:t>主函数部分</w:t>
      </w:r>
    </w:p>
    <w:p>
      <w:pPr>
        <w:rPr>
          <w:rFonts w:hint="eastAsia" w:asciiTheme="minorAscii"/>
          <w:b/>
          <w:bCs/>
          <w:color w:val="0070C0"/>
        </w:rPr>
      </w:pPr>
      <w:r>
        <w:rPr>
          <w:rFonts w:hint="eastAsia" w:asciiTheme="minorAscii"/>
          <w:b/>
          <w:bCs/>
          <w:color w:val="0070C0"/>
        </w:rPr>
        <w:t>%% 第一问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syms x1 y1 x2 y2  x3 y3 x4 y4</w:t>
      </w:r>
    </w:p>
    <w:p>
      <w:pPr>
        <w:rPr>
          <w:rFonts w:hint="eastAsia" w:eastAsia="宋体" w:asciiTheme="minorAscii"/>
          <w:lang w:val="en-US" w:eastAsia="zh-CN"/>
        </w:rPr>
      </w:pPr>
      <w:r>
        <w:rPr>
          <w:rFonts w:hint="eastAsia" w:asciiTheme="minorAscii"/>
        </w:rPr>
        <w:t>[x1,y1]=solve('y1^12-(1.5)^6*y1^6-(2.611104485/4)*x1^(-1)*(1.5)^6=0','y1^12-(1.8)^6*y1^6-(-1.061025201/4)*x1^(-1)*(1.8)^6=0');</w:t>
      </w:r>
      <w:r>
        <w:rPr>
          <w:rFonts w:hint="eastAsia" w:asciiTheme="minorAscii"/>
          <w:lang w:val="en-US" w:eastAsia="zh-CN"/>
        </w:rPr>
        <w:t>%带入数值联立方程解方程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[x2,y2]=solve('y2^12-(1.9)^6*y2^6-(-1.341402343/4)*x2^(-1)*(1.9)^6=0','y2^12-(2.3)^6*y2^6-(-1.481624726/4)*x2^(-1)*(2.3)^6=0');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[x3,y3]=solve('y3^12-(2.5)^6*y3^6-(-1.370806496/4)*x3^(-1)*(2.5)^6=0','y3^12-(3)^6*y3^6-(-0.912203381/4)*x3^(-1)*(3)^6=0');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[x4,y4]=solve('y4^12-(3.3)^6*y4^6-</w:t>
      </w:r>
      <w:r>
        <w:rPr>
          <w:rFonts w:hint="eastAsia" w:asciiTheme="minorAscii"/>
        </w:rPr>
        <w:t>(-0.589300528/4)*x4^(-1)*(3.3)^6=0','y4^12-(3.8)^6*y4^6-(-0.191850231/4)*x4^(-1)*(3.8)^6=0');</w:t>
      </w:r>
    </w:p>
    <w:p>
      <w:pPr>
        <w:rPr>
          <w:rFonts w:hint="eastAsia" w:eastAsia="宋体" w:asciiTheme="minorAscii"/>
          <w:lang w:val="en-US" w:eastAsia="zh-CN"/>
        </w:rPr>
      </w:pPr>
      <w:r>
        <w:rPr>
          <w:rFonts w:hint="eastAsia" w:asciiTheme="minorAscii"/>
        </w:rPr>
        <w:t>x1=vpa(x1,8);</w:t>
      </w:r>
      <w:r>
        <w:rPr>
          <w:rFonts w:hint="eastAsia" w:asciiTheme="minorAscii"/>
          <w:lang w:val="en-US" w:eastAsia="zh-CN"/>
        </w:rPr>
        <w:t>%定义位数为8位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y1=vpa(y1,8);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x2=vpa(x2,8);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y2=vpa(y2,8);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x3=vpa(x3,8);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y3=vpa(y3,8);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x4=vpa(x4,8);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y4=vpa(y4,8);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A=[x1,x2,x3,x4;y1,y2,y3,y4];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mean(abs(A),2)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% x 代表势能井 y代表范德华半径</w:t>
      </w:r>
    </w:p>
    <w:p>
      <w:pPr>
        <w:rPr>
          <w:rFonts w:hint="eastAsia" w:asciiTheme="minorAscii"/>
        </w:rPr>
      </w:pPr>
    </w:p>
    <w:p>
      <w:pPr>
        <w:rPr>
          <w:rFonts w:hint="eastAsia" w:asciiTheme="minorAscii"/>
          <w:b/>
          <w:bCs/>
          <w:color w:val="0070C0"/>
          <w:lang w:val="en-US" w:eastAsia="zh-CN"/>
        </w:rPr>
      </w:pPr>
      <w:r>
        <w:rPr>
          <w:rFonts w:hint="eastAsia" w:asciiTheme="minorAscii"/>
          <w:b/>
          <w:bCs/>
          <w:color w:val="0070C0"/>
        </w:rPr>
        <w:t>%% 第二问</w:t>
      </w:r>
      <w:r>
        <w:rPr>
          <w:rFonts w:hint="eastAsia" w:asciiTheme="minorAscii"/>
          <w:b/>
          <w:bCs/>
          <w:color w:val="0070C0"/>
          <w:lang w:eastAsia="zh-CN"/>
        </w:rPr>
        <w:t>—</w:t>
      </w:r>
      <w:r>
        <w:rPr>
          <w:rFonts w:hint="eastAsia" w:asciiTheme="minorAscii"/>
          <w:b/>
          <w:bCs/>
          <w:color w:val="0070C0"/>
        </w:rPr>
        <w:t>求兰纳琼斯函数</w:t>
      </w:r>
      <w:r>
        <w:rPr>
          <w:rFonts w:hint="eastAsia" w:asciiTheme="minorAscii"/>
          <w:b/>
          <w:bCs/>
          <w:color w:val="0070C0"/>
          <w:lang w:val="en-US" w:eastAsia="zh-CN"/>
        </w:rPr>
        <w:t>初始值</w:t>
      </w:r>
      <w:r>
        <w:rPr>
          <w:rFonts w:hint="eastAsia" w:asciiTheme="minorAscii"/>
          <w:b/>
          <w:bCs/>
          <w:color w:val="0070C0"/>
        </w:rPr>
        <w:t>x0</w:t>
      </w:r>
      <w:r>
        <w:rPr>
          <w:rFonts w:hint="eastAsia" w:asciiTheme="minorAscii"/>
          <w:b/>
          <w:bCs/>
          <w:color w:val="0070C0"/>
          <w:lang w:val="en-US" w:eastAsia="zh-CN"/>
        </w:rPr>
        <w:t xml:space="preserve"> ( 使用lsqcurvefit时需知道初始值x0，x0是一个数组)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syms x1 x2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equ1=x1*exp(1.5)+x2*1.5.^(-7)-50.99339386==0;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equ2=x1*exp(1.6)+x2*1.6.^(-7)-29.45603784==0;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[x1,x2]=solve(equ1,equ2);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x1=vpa(x1,8)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x2=vpa(x2,8)</w:t>
      </w:r>
    </w:p>
    <w:p>
      <w:pPr>
        <w:rPr>
          <w:rFonts w:hint="eastAsia" w:asciiTheme="minorAscii"/>
        </w:rPr>
      </w:pPr>
    </w:p>
    <w:p>
      <w:pPr>
        <w:rPr>
          <w:rFonts w:hint="eastAsia" w:asciiTheme="minorAscii"/>
          <w:b/>
          <w:bCs/>
          <w:color w:val="0070C0"/>
        </w:rPr>
      </w:pPr>
      <w:r>
        <w:rPr>
          <w:rFonts w:hint="eastAsia" w:asciiTheme="minorAscii"/>
          <w:b/>
          <w:bCs/>
          <w:color w:val="0070C0"/>
        </w:rPr>
        <w:t>%%  第二问</w:t>
      </w:r>
      <w:r>
        <w:rPr>
          <w:rFonts w:hint="eastAsia" w:asciiTheme="minorAscii"/>
          <w:b/>
          <w:bCs/>
          <w:color w:val="0070C0"/>
          <w:lang w:eastAsia="zh-CN"/>
        </w:rPr>
        <w:t>—</w:t>
      </w:r>
      <w:r>
        <w:rPr>
          <w:rFonts w:hint="eastAsia" w:asciiTheme="minorAscii"/>
          <w:b/>
          <w:bCs/>
          <w:color w:val="0070C0"/>
        </w:rPr>
        <w:t>兰纳琼斯拟合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xdata= [1.5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1.6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1.7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1.8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1.9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2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2.1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2.2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2.3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2.4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2.5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2.6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2.7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2.8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2.9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3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3.1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3.2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3.3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3.4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3.5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3.6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3.7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3.8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3.9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4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4.1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]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ydata= [50.99339386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29.45603784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16.14900065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8.149689578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3.500426677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0.922380883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0.697720557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-0.077584849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-0.770026947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-1.103052932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-1.461661639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-1.673505428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-1.777123806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-1.897867831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-2.007891984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-2.132391571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-2.205109185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-2.159555125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-1.995174244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-1.790830878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-1.624578884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-1.494768094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-1.399044847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-1.302741441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-1.168752552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-0.985335632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-0.72218956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];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x0=[-1.4288937,980.68585];</w:t>
      </w:r>
    </w:p>
    <w:p>
      <w:pPr>
        <w:rPr>
          <w:rFonts w:hint="eastAsia" w:eastAsia="宋体" w:asciiTheme="minorAscii"/>
          <w:sz w:val="18"/>
          <w:szCs w:val="16"/>
          <w:lang w:val="en-US" w:eastAsia="zh-CN"/>
        </w:rPr>
      </w:pPr>
      <w:r>
        <w:rPr>
          <w:rFonts w:hint="eastAsia" w:asciiTheme="minorAscii"/>
        </w:rPr>
        <w:t>[x,resnorm,residual,exitflag,output] = lsqcurvefit(@nihe,x0,xdata,ydata)</w:t>
      </w:r>
      <w:r>
        <w:rPr>
          <w:rFonts w:hint="eastAsia" w:asciiTheme="minorAscii"/>
          <w:lang w:val="en-US" w:eastAsia="zh-CN"/>
        </w:rPr>
        <w:t xml:space="preserve"> %</w:t>
      </w:r>
      <w:r>
        <w:rPr>
          <w:rFonts w:hint="eastAsia" w:asciiTheme="minorAscii"/>
          <w:sz w:val="18"/>
          <w:szCs w:val="16"/>
          <w:lang w:val="en-US" w:eastAsia="zh-CN"/>
        </w:rPr>
        <w:t>lsqcurvefit拟合非线性方程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syms a b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equ1=a^(-1)*(6808.6)+48*b^12==0;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equ2=a^(-1)*(300.41)-24*b^6==0;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[a,b]=solve(equ1,equ2);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a=abs(vpa(a,8))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b=abs(vpa(b,8))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</w:rPr>
        <w:t>%a 是势能阱</w:t>
      </w:r>
      <w:r>
        <w:rPr>
          <w:rFonts w:hint="eastAsia" w:asciiTheme="minorAscii"/>
          <w:lang w:val="en-US" w:eastAsia="zh-CN"/>
        </w:rPr>
        <w:t>=</w:t>
      </w:r>
      <w:r>
        <w:rPr>
          <w:rFonts w:hint="eastAsia" w:asciiTheme="minorAscii"/>
        </w:rPr>
        <w:t>1.104560997610864792051188487676</w:t>
      </w:r>
      <w:r>
        <w:rPr>
          <w:rFonts w:hint="eastAsia" w:asciiTheme="minorAscii"/>
          <w:lang w:val="en-US" w:eastAsia="zh-CN"/>
        </w:rPr>
        <w:t xml:space="preserve"> 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%</w:t>
      </w:r>
      <w:r>
        <w:rPr>
          <w:rFonts w:hint="eastAsia" w:asciiTheme="minorAscii"/>
        </w:rPr>
        <w:t>b表示范德华</w:t>
      </w:r>
      <w:r>
        <w:rPr>
          <w:rFonts w:hint="eastAsia" w:asciiTheme="minorAscii"/>
          <w:lang w:val="en-US" w:eastAsia="zh-CN"/>
        </w:rPr>
        <w:t>=1.4987144912808439110738219226071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</w:rPr>
        <w:t>r=[1.5 1.8 1.9 2.3 2.5 3 3.3 3.8];</w:t>
      </w:r>
    </w:p>
    <w:p>
      <w:pPr>
        <w:rPr>
          <w:rFonts w:hint="eastAsia" w:eastAsia="宋体" w:asciiTheme="minorAscii"/>
          <w:lang w:val="en-US" w:eastAsia="zh-CN"/>
        </w:rPr>
      </w:pPr>
      <w:r>
        <w:rPr>
          <w:rFonts w:hint="eastAsia" w:asciiTheme="minorAscii"/>
        </w:rPr>
        <w:t>V1=arrayfun(@(r)4*1.104560997610864792051188487676*( ( 1.4987144912808439110738219226071/r)^12-(   1.4987144912808439110738219226071/r)^6) ,r );</w:t>
      </w:r>
      <w:r>
        <w:rPr>
          <w:rFonts w:hint="eastAsia" w:asciiTheme="minorAscii"/>
          <w:lang w:val="en-US" w:eastAsia="zh-CN"/>
        </w:rPr>
        <w:t>%输出求得的势能函数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V2=[2.611104485 -1.061025201 -1.341402343 -1.481624726 -1.370806496 -0.912203381 -0.589300528 -0.191850231];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subplot(1,2,1);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plot(xdata,nihe(x,xdata),'k','LineWidth',1);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hold on;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plot(xdata,ydata,'r-','LineWidth',1);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title('力与距离'); 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xlabel('距离(</w:t>
      </w:r>
      <w:r>
        <w:rPr>
          <w:rFonts w:hint="eastAsia" w:asciiTheme="minorAscii"/>
          <w:lang w:val="en-US" w:eastAsia="zh-CN"/>
        </w:rPr>
        <w:t>埃米</w:t>
      </w:r>
      <w:r>
        <w:rPr>
          <w:rFonts w:hint="eastAsia" w:asciiTheme="minorAscii"/>
        </w:rPr>
        <w:t>)');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ylabel('力(eV/</w:t>
      </w:r>
      <w:r>
        <w:rPr>
          <w:rFonts w:hint="eastAsia" w:asciiTheme="minorAscii"/>
          <w:lang w:val="en-US" w:eastAsia="zh-CN"/>
        </w:rPr>
        <w:t>埃米</w:t>
      </w:r>
      <w:r>
        <w:rPr>
          <w:rFonts w:hint="eastAsia" w:asciiTheme="minorAscii"/>
        </w:rPr>
        <w:t>)');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grid on;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legend('拟合图像','原始数据');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subplot(1,2,2);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plot(r,V1,'k','LineWidth',1);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hold on;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plot(r,V2,'r','LineWidth',1);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xlabel('距离(</w:t>
      </w:r>
      <w:r>
        <w:rPr>
          <w:rFonts w:hint="eastAsia" w:asciiTheme="minorAscii"/>
          <w:lang w:val="en-US" w:eastAsia="zh-CN"/>
        </w:rPr>
        <w:t>埃米</w:t>
      </w:r>
      <w:r>
        <w:rPr>
          <w:rFonts w:hint="eastAsia" w:asciiTheme="minorAscii"/>
        </w:rPr>
        <w:t>)');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ylabel('势能(eV)');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grid on;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legend('拟合图像','原始数据');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title('势能与距离'); </w:t>
      </w:r>
    </w:p>
    <w:p>
      <w:pPr>
        <w:rPr>
          <w:rFonts w:hint="eastAsia" w:asciiTheme="minorAscii"/>
        </w:rPr>
      </w:pPr>
    </w:p>
    <w:p>
      <w:pPr>
        <w:rPr>
          <w:rFonts w:hint="eastAsia" w:asciiTheme="minorAscii"/>
          <w:b/>
          <w:bCs/>
          <w:color w:val="0070C0"/>
        </w:rPr>
      </w:pPr>
      <w:r>
        <w:rPr>
          <w:rFonts w:hint="eastAsia" w:asciiTheme="minorAscii"/>
          <w:b/>
          <w:bCs/>
          <w:color w:val="0070C0"/>
        </w:rPr>
        <w:t>%% 第二问</w:t>
      </w:r>
      <w:r>
        <w:rPr>
          <w:rFonts w:hint="eastAsia" w:asciiTheme="minorAscii"/>
          <w:b/>
          <w:bCs/>
          <w:color w:val="0070C0"/>
          <w:lang w:eastAsia="zh-CN"/>
        </w:rPr>
        <w:t>—</w:t>
      </w:r>
      <w:r>
        <w:rPr>
          <w:rFonts w:hint="eastAsia" w:asciiTheme="minorAscii"/>
          <w:b/>
          <w:bCs/>
          <w:color w:val="0070C0"/>
          <w:lang w:val="en-US" w:eastAsia="zh-CN"/>
        </w:rPr>
        <w:t>求</w:t>
      </w:r>
      <w:r>
        <w:rPr>
          <w:rFonts w:hint="eastAsia" w:asciiTheme="minorAscii"/>
          <w:b/>
          <w:bCs/>
          <w:color w:val="0070C0"/>
        </w:rPr>
        <w:t>兰纳琼斯修正函数</w:t>
      </w:r>
      <w:r>
        <w:rPr>
          <w:rFonts w:hint="eastAsia" w:asciiTheme="minorAscii"/>
          <w:b/>
          <w:bCs/>
          <w:color w:val="0070C0"/>
          <w:lang w:val="en-US" w:eastAsia="zh-CN"/>
        </w:rPr>
        <w:t xml:space="preserve"> 初始值</w:t>
      </w:r>
      <w:r>
        <w:rPr>
          <w:rFonts w:hint="eastAsia" w:asciiTheme="minorAscii"/>
          <w:b/>
          <w:bCs/>
          <w:color w:val="0070C0"/>
        </w:rPr>
        <w:t>x0( 使用lsqcurvefit时需知道初始值x0，x0是一个矩阵)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syms x1 x2 x3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equ1=x1*(1.5)^(-13)+x2*(1.5)^(-7)+x3*(1.5)^(-5)-(50.99339386)==0;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equ2=x1*(1.6)^(-13)+x2*(1.6)^(-7)+x3*(1.6)^(-5)-(29.45603784)==0;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equ3=x1*(1.7)^(-13)+x2*(1.7)^(-7)+x3*(1.7)^(-5)-(16.14900065)==0;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[x1,x2,x3]=solve(equ1,equ2,equ3);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x1=vpa(x1,8)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x2=vpa(x2,8)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x3=vpa(x3,8)</w:t>
      </w:r>
    </w:p>
    <w:p>
      <w:pPr>
        <w:rPr>
          <w:rFonts w:hint="eastAsia" w:asciiTheme="minorAscii"/>
        </w:rPr>
      </w:pPr>
    </w:p>
    <w:p>
      <w:pPr>
        <w:rPr>
          <w:rFonts w:hint="eastAsia" w:eastAsia="宋体" w:asciiTheme="minorAscii"/>
          <w:b/>
          <w:bCs/>
          <w:color w:val="0070C0"/>
          <w:lang w:val="en-US" w:eastAsia="zh-CN"/>
        </w:rPr>
      </w:pPr>
      <w:r>
        <w:rPr>
          <w:rFonts w:hint="eastAsia" w:asciiTheme="minorAscii"/>
          <w:b/>
          <w:bCs/>
          <w:color w:val="0070C0"/>
        </w:rPr>
        <w:t>%% 第二问</w:t>
      </w:r>
      <w:r>
        <w:rPr>
          <w:rFonts w:hint="eastAsia" w:asciiTheme="minorAscii"/>
          <w:b/>
          <w:bCs/>
          <w:color w:val="0070C0"/>
          <w:lang w:eastAsia="zh-CN"/>
        </w:rPr>
        <w:t>—</w:t>
      </w:r>
      <w:r>
        <w:rPr>
          <w:rFonts w:hint="eastAsia" w:asciiTheme="minorAscii"/>
          <w:b/>
          <w:bCs/>
          <w:color w:val="0070C0"/>
        </w:rPr>
        <w:t>兰纳琼斯修正函数</w:t>
      </w:r>
      <w:r>
        <w:rPr>
          <w:rFonts w:hint="eastAsia" w:asciiTheme="minorAscii"/>
          <w:b/>
          <w:bCs/>
          <w:color w:val="0070C0"/>
          <w:lang w:val="en-US" w:eastAsia="zh-CN"/>
        </w:rPr>
        <w:t xml:space="preserve"> 拟合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xdata= [1.5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1.6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1.7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1.8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1.9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2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2.1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2.2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2.3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2.4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2.5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2.6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2.7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2.8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2.9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3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3.1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3.2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3.3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3.4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3.5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3.6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3.7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3.8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3.9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4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4.1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]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ydata= [50.99339386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29.45603784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16.14900065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8.149689578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3.500426677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0.922380883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0.697720557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-0.077584849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-0.770026947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-1.103052932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-1.461661639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-1.673505428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-1.777123806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-1.897867831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-2.007891984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-2.132391571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-2.205109185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-2.159555125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-1.995174244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-1.790830878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-1.624578884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-1.494768094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-1.399044847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-1.302741441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-1.168752552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-0.985335632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-0.72218956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];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x0=[ -3574.4437, 2501.0917,-584.89598];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[x,resnorm,residual,exitflag,output] = lsqcurvefit(@nihebeta,x0,xdata,ydata)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syms a b c 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equ1=-48*b^(12)+3435.7*a^(-1)==0;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equ2=24*b^(6)-2428.0*a^(-1)==0;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equ3=16*c+558.59*a^(-1)==0;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[a,b,c]=solve(equ1,equ2,equ3);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a=abs(vpa(a,8))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b=abs(vpa(b,8))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c=abs(vpa(c,8))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r=[1.5 1.8 1.9 2.3 2.5 3 3.3 3.8];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V1=arrayfun(@(r) 4* 142.98842545429849337779160123318*((    0.94396543650484804544479955467617/(r+0.8))^12- (  0.94396543650484804544479955467617/(r+0.8))^6-   0.24415874843770779545337745730649/((r+0.8)^4) ),r);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V2=[2.611104485 -1.061025201 -1.341402343 -1.481624726 -1.370806496 -0.912203381 -0.589300528 -0.191850231];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subplot(1,2,1)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plot(r,V1,'k','LineWidth',1);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hold on;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plot(r,V2,'r','LineWidth',1);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title('势能与距离');  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xlabel('距离(埃米)');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ylabel('势能(eV)');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grid on;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legend('拟合图像','原始数据');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subplot(1,2,2)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plot(xdata,nihebeta(x,xdata),'k','LineWidth',1);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hold on;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plot(xdata,ydata,'r','LineWidth',1);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xlabel('距离(埃米)');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ylabel('力(eV/埃米)');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grid on;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legend('拟合图像','原始数据');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title('力与距离'); </w:t>
      </w:r>
    </w:p>
    <w:p>
      <w:pPr>
        <w:rPr>
          <w:rFonts w:hint="eastAsia" w:asciiTheme="minorAscii"/>
        </w:rPr>
      </w:pPr>
    </w:p>
    <w:p>
      <w:pPr>
        <w:rPr>
          <w:rFonts w:hint="eastAsia" w:asciiTheme="minorAscii"/>
          <w:b/>
          <w:bCs/>
          <w:color w:val="0070C0"/>
        </w:rPr>
      </w:pPr>
      <w:r>
        <w:rPr>
          <w:rFonts w:hint="eastAsia" w:asciiTheme="minorAscii"/>
          <w:b/>
          <w:bCs/>
          <w:color w:val="0070C0"/>
        </w:rPr>
        <w:t>%% 第二问  Buckingham函数拟合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xdata= [1.5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1.6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1.7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1.8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1.9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2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2.1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2.2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2.3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2.4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2.5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2.6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2.7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2.8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2.9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3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3.1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3.2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3.3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3.4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3.5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3.6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3.7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3.8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3.9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4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4.1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]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ydata= [50.99339386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29.45603784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16.14900065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8.149689578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3.500426677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0.922380883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0.697720557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-0.077584849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-0.770026947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-1.103052932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-1.461661639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-1.673505428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-1.777123806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-1.897867831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-2.007891984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-2.132391571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-2.205109185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-2.159555125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-1.995174244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-1.790830878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-1.624578884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-1.494768094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-1.399044847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-1.302741441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-1.168752552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-0.985335632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-0.72218956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];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% x0=[-1177.0728,-74.294143,1722.8966,-981.97255, 282.28737];</w:t>
      </w:r>
    </w:p>
    <w:p>
      <w:pPr>
        <w:rPr>
          <w:rFonts w:hint="eastAsia" w:asciiTheme="minorAscii"/>
        </w:rPr>
      </w:pPr>
    </w:p>
    <w:p>
      <w:pPr>
        <w:rPr>
          <w:rFonts w:hint="eastAsia" w:asciiTheme="minorAscii"/>
        </w:rPr>
      </w:pPr>
      <w:r>
        <w:rPr>
          <w:rFonts w:hint="eastAsia" w:asciiTheme="minorAscii"/>
        </w:rPr>
        <w:t>[x,resnorm,residual,exitflag,output] = lsqcurvefit(@nihe01,x0 , xdata,ydata)</w:t>
      </w:r>
    </w:p>
    <w:p>
      <w:pPr>
        <w:rPr>
          <w:rFonts w:hint="eastAsia" w:asciiTheme="minorAscii"/>
        </w:rPr>
      </w:pP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syms a b c ;</w:t>
      </w:r>
      <w:r>
        <w:rPr>
          <w:rFonts w:hint="eastAsia" w:asciiTheme="minorAscii"/>
          <w:lang w:val="en-US" w:eastAsia="zh-CN"/>
        </w:rPr>
        <w:t xml:space="preserve">   </w:t>
      </w:r>
      <w:r>
        <w:rPr>
          <w:rFonts w:hint="eastAsia" w:asciiTheme="minorAscii"/>
        </w:rPr>
        <w:t>%a 是A b是 phai c是c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equ1=(119.238222017794)*b+a==0;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equ2=(-322.353558882783)*b^2-a==0;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equ3=-(1113.18395448538)+6*c==0;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[a,b,c]=solve(equ1,equ2,equ3)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a=abs(vpa(a,8))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b=abs(vpa(b,8))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c=abs(vpa(c,8))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r=[1.5:0.1:4.1];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y=@(r)(44.106085377933482050138991326094*exp(-1*r/0.36989888503496387572866410664574)- 185.53065908089664048929989803582*r.^(-6))*(1)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m=[1.5 1.8 1.9 2.3 2.5 3 3.3 3.8];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n=[2.611104485 -1.061025201 -1.341402343 -1.481624726 -1.370806496 -0.912203381 -0.589300528 -0.191850231];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subplot(1,2,1);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plot(xdata,nihe01(x,xdata),'k','Linewidth',1);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hold on;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plot(xdata,ydata,'r','Linewidth',1);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title('Buckingham力与距离'); 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xlabel('距离(埃米)');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ylabel('力(eV/埃米)');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grid on;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legend('拟合图像','原始数据');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subplot(1,2,2);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plot(r,y(r),'k','Linewidth',1);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hold on;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plot(m,n,'r','Linewidth',1);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xlabel('距离(埃米)');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ylabel('势能(eV)');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grid on;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legend('拟合图像','原始数据');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title('Buckingham势能与距离'); 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</w:t>
      </w:r>
    </w:p>
    <w:p>
      <w:pPr>
        <w:rPr>
          <w:rFonts w:hint="eastAsia" w:eastAsia="宋体" w:asciiTheme="minorAscii"/>
          <w:b/>
          <w:bCs/>
          <w:color w:val="0070C0"/>
          <w:lang w:val="en-US" w:eastAsia="zh-CN"/>
        </w:rPr>
      </w:pPr>
      <w:r>
        <w:rPr>
          <w:rFonts w:hint="eastAsia" w:asciiTheme="minorAscii"/>
          <w:b/>
          <w:bCs/>
          <w:color w:val="0070C0"/>
        </w:rPr>
        <w:t>%% 第三问</w:t>
      </w:r>
      <w:r>
        <w:rPr>
          <w:rFonts w:hint="eastAsia" w:asciiTheme="minorAscii"/>
          <w:b/>
          <w:bCs/>
          <w:color w:val="0070C0"/>
          <w:lang w:val="en-US" w:eastAsia="zh-CN"/>
        </w:rPr>
        <w:t xml:space="preserve"> 求解使系统势能最小的晶胞参数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syms d 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f1=1*(8*shinenghanshu(sqrt(3)*d/2));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f2=8*(shinenghanshu(sqrt(3)*d/2)+3*shinenghanshu(d)+3*shinenghanshu(sqrt(2)*d)+shinenghanshu(sqrt(3)*d));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f=f1+f2;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df1=diff(f,d);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subplot(2,2,1);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ezplot(df1);%ezplot用来plot未知变量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title('体心立方势能导数函数'); 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xlabel('晶胞参数d(</w:t>
      </w:r>
      <w:r>
        <w:rPr>
          <w:rFonts w:hint="eastAsia" w:asciiTheme="minorAscii"/>
          <w:lang w:val="en-US" w:eastAsia="zh-CN"/>
        </w:rPr>
        <w:t>埃米</w:t>
      </w:r>
      <w:r>
        <w:rPr>
          <w:rFonts w:hint="eastAsia" w:asciiTheme="minorAscii"/>
        </w:rPr>
        <w:t>)');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ylabel('势能导数V(r</w:t>
      </w:r>
      <w:r>
        <w:rPr>
          <w:rFonts w:hint="eastAsia" w:asciiTheme="minorAscii"/>
          <w:lang w:val="en-US" w:eastAsia="zh-CN"/>
        </w:rPr>
        <w:t>)</w:t>
      </w:r>
      <w:r>
        <w:rPr>
          <w:rFonts w:hint="eastAsia" w:asciiTheme="minorAscii"/>
        </w:rPr>
        <w:t>’');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grid on;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subplot(2,2,2);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ezplot(f);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title('体心立方势能函数'); 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xlabel('晶胞参数(</w:t>
      </w:r>
      <w:r>
        <w:rPr>
          <w:rFonts w:hint="eastAsia" w:asciiTheme="minorAscii"/>
          <w:lang w:val="en-US" w:eastAsia="zh-CN"/>
        </w:rPr>
        <w:t>埃米</w:t>
      </w:r>
      <w:r>
        <w:rPr>
          <w:rFonts w:hint="eastAsia" w:asciiTheme="minorAscii"/>
        </w:rPr>
        <w:t>)');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ylabel('V(r）(eV/</w:t>
      </w:r>
      <w:r>
        <w:rPr>
          <w:rFonts w:hint="eastAsia" w:asciiTheme="minorAscii"/>
          <w:lang w:val="en-US" w:eastAsia="zh-CN"/>
        </w:rPr>
        <w:t>埃米</w:t>
      </w:r>
      <w:r>
        <w:rPr>
          <w:rFonts w:hint="eastAsia" w:asciiTheme="minorAscii"/>
        </w:rPr>
        <w:t>)');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grid on;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f3=6*(8*shinenghanshu(sqrt(3)*d/2)+4*shinenghanshu(sqrt(5)*d/2)+1*shinenghanshu(d)  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f4=8*(3*shinenghanshu(sqrt(2)*d/2)+3*shinenghanshu(d)+1*shinenghanshu(sqrt(2)*d)+3*shinenghanshu(sqrt(3)*d)+3*shinenghanshu(sqrt(6)*d/2));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m=f3+f4;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df2=diff(m,d);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subplot(2,2,3);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ezplot(df2);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title('面心立方势能导数函数'); 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xlabel('晶胞参数d(?)');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ylabel('势能导数V(r）’');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grid on;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subplot(2,2,4);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ezplot(m);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title('面心立方势能函数'); 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xlabel('晶胞参数(?)');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ylabel('V(r）(eV/?)');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grid on;</w:t>
      </w:r>
    </w:p>
    <w:p>
      <w:pPr>
        <w:rPr>
          <w:rFonts w:hint="eastAsia" w:asciiTheme="minorAscii"/>
        </w:rPr>
      </w:pPr>
    </w:p>
    <w:p>
      <w:pPr>
        <w:rPr>
          <w:rFonts w:hint="eastAsia" w:eastAsia="宋体" w:asciiTheme="minorAscii"/>
          <w:b/>
          <w:bCs/>
          <w:color w:val="0070C0"/>
          <w:lang w:val="en-US" w:eastAsia="zh-CN"/>
        </w:rPr>
      </w:pPr>
      <w:r>
        <w:rPr>
          <w:rFonts w:hint="eastAsia" w:asciiTheme="minorAscii"/>
          <w:b/>
          <w:bCs/>
          <w:color w:val="0070C0"/>
        </w:rPr>
        <w:t>%% 第四问</w:t>
      </w:r>
      <w:r>
        <w:rPr>
          <w:rFonts w:hint="eastAsia" w:asciiTheme="minorAscii"/>
          <w:b/>
          <w:bCs/>
          <w:color w:val="0070C0"/>
          <w:lang w:val="en-US" w:eastAsia="zh-CN"/>
        </w:rPr>
        <w:t xml:space="preserve"> 求解各个方向上的分力以及合力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syms x y z a b c 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r0=1.17;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n=[0:10];%长/宽/高的铁原子个数为(n+1)个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x=n*2*r0/sqrt(3);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y=n*2*r0/sqrt(3);%设探针原子在铁块上平面的中心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z=4*n*r0/sqrt(3)+2;%探针原子与铁块上平面的中心的高度距离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sum1=0;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sum2=0;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sum3=0;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a=0;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b=0;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c=0;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d1=sqrt((x-4*a*r0/sqrt(3)).^2+(y-4*b*r0/sqrt(3)).^2+(z-4*c*r0/sqrt(3)).^2);%边角原子距离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d2=sqrt( (x-2*r0/sqrt(3)-4*a*r0/sqrt(3) ).^2  +  (y-2*r0/sqrt(3)-4*b*r0/sqrt(3)).^2  +  (z-2*r0/sqrt(3)-4*c*r0/sqrt(3) ).^2   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F1=lihanshu(d1);%边角原子力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F2=lihanshu(d2);%中心原子力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thetax1=(x-4*a*r0/sqrt(3))/d1;%边角原子沿着x轴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thetay1=(y-4*b*r0/sqrt(3))/d1;%边角原子沿着y轴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thetaz1=(z-4*c*r0/sqrt(3))/d1;%边角原子沿着z轴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thetax2=(x-2*r0/sqrt(3)-4*a*r0/sqrt(3))/d2;%中心原子沿着x轴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thetay2=(y-2*r0/sqrt(3)-4*b*r0/sqrt(3))/d2;%中心原子沿着y轴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thetaz2=(z-2*r0/sqrt(3)-4*c*r0/sqrt(3))/d2;%中心原子沿着z轴</w:t>
      </w:r>
    </w:p>
    <w:p>
      <w:pPr>
        <w:rPr>
          <w:rFonts w:hint="eastAsia" w:eastAsia="宋体" w:asciiTheme="minorAscii"/>
          <w:lang w:val="en-US" w:eastAsia="zh-CN"/>
        </w:rPr>
      </w:pPr>
      <w:r>
        <w:rPr>
          <w:rFonts w:hint="eastAsia" w:asciiTheme="minorAscii"/>
        </w:rPr>
        <w:t>Fx=F1*thetax1+F2*thetax2;</w:t>
      </w:r>
      <w:r>
        <w:rPr>
          <w:rFonts w:hint="eastAsia" w:asciiTheme="minorAscii"/>
          <w:lang w:val="en-US" w:eastAsia="zh-CN"/>
        </w:rPr>
        <w:t>%沿x轴方向的分力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Fy=F1*thetay1+F2*thetay2;</w:t>
      </w:r>
      <w:r>
        <w:rPr>
          <w:rFonts w:hint="eastAsia" w:asciiTheme="minorAscii"/>
          <w:lang w:val="en-US" w:eastAsia="zh-CN"/>
        </w:rPr>
        <w:t>%沿y轴方向的分力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Fz=F1*thetaz1+F2*thetaz2;</w:t>
      </w:r>
      <w:r>
        <w:rPr>
          <w:rFonts w:hint="eastAsia" w:asciiTheme="minorAscii"/>
          <w:lang w:val="en-US" w:eastAsia="zh-CN"/>
        </w:rPr>
        <w:t>%沿z轴方向的分力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for c=0:n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     for b=0:n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         for a=0:n</w:t>
      </w:r>
      <w:bookmarkStart w:id="0" w:name="_GoBack"/>
      <w:bookmarkEnd w:id="0"/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            sum1=sum1+Fx;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         end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     end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end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for c=0:n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     for b=0:n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         for a=0:n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            sum2=sum2+Fy;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         end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     end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end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for c=0:n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     for b=0:n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         for a=0:n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            sum3=sum3+Fz;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         end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 xml:space="preserve">        end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end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sum1;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sum2;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sum3;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sum=sqrt(sum1.^2+sum2.^2+sum3.^2);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subplot(2,3,1)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plot(n,sum1,'r','LineWidth',1);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xlabel('n晶胞数量');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ylabel('力(eV/?10^(-10)m)');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title('Fx-n的变化函数');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subplot(2,3,2)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plot(n,sum2,'b','LineWidth',1);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xlabel('n晶胞数量');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ylabel('力(eV/10^(-10)m)');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title('Fy-n的变化函数');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subplot(2,3,3)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plot(n,sum3,'k','LineWidth',1);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xlabel('n晶胞数量');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ylabel('力(eV/10^(-10)m)');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title('Fz-n的变化函数');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subplot(2,3,4)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plot(n,sum3,'k','LineWidth',1);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xlabel('n晶胞数量');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ylabel('力(eV/10^(-10)m)');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hold on;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plot(n,sum1,'r','LineWidth',1);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xlabel('n晶胞数量');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ylabel('力(eV/10^(-10)m)');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title('Fx/Fy-Fz的比较');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subplot(2,3,5)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plot(n,sum,'k','LineWidth',1);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xlabel('n晶胞数量');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ylabel('力(eV/10^(-10)m)');</w:t>
      </w:r>
    </w:p>
    <w:p>
      <w:pPr>
        <w:rPr>
          <w:rFonts w:hint="eastAsia" w:asciiTheme="minorAscii"/>
        </w:rPr>
      </w:pPr>
      <w:r>
        <w:rPr>
          <w:rFonts w:hint="eastAsia" w:asciiTheme="minorAscii"/>
        </w:rPr>
        <w:t>title('合力的模的大小');</w:t>
      </w:r>
    </w:p>
    <w:p>
      <w:pPr>
        <w:rPr>
          <w:rFonts w:asciiTheme="minorAscii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E2D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Zeyu_Xia</dc:creator>
  <cp:lastModifiedBy>Zeyu_Xia</cp:lastModifiedBy>
  <dcterms:modified xsi:type="dcterms:W3CDTF">2018-05-01T17:58:14Z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