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858" w:rsidRPr="00035544" w:rsidRDefault="00DE3858" w:rsidP="00DE3858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t>МИНИСТЕРСТВО ОБРАЗОВАНИЯ И НАУКИ ДНР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035544" w:rsidRDefault="00DE3858" w:rsidP="00DE3858">
      <w:pPr>
        <w:ind w:firstLine="709"/>
        <w:rPr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E10DEF" w:rsidRDefault="00DE3858" w:rsidP="00DE385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DEF">
        <w:rPr>
          <w:rFonts w:ascii="Times New Roman" w:hAnsi="Times New Roman" w:cs="Times New Roman"/>
          <w:sz w:val="28"/>
          <w:szCs w:val="28"/>
        </w:rPr>
        <w:t>ОТЧЕТ</w:t>
      </w:r>
    </w:p>
    <w:p w:rsidR="00DE3858" w:rsidRPr="00B338AD" w:rsidRDefault="00DE3858" w:rsidP="00DE385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86488B" w:rsidRPr="00B338AD">
        <w:rPr>
          <w:rFonts w:ascii="Times New Roman" w:hAnsi="Times New Roman" w:cs="Times New Roman"/>
          <w:sz w:val="28"/>
          <w:szCs w:val="28"/>
        </w:rPr>
        <w:t>4</w:t>
      </w:r>
    </w:p>
    <w:p w:rsidR="00DE3858" w:rsidRPr="00912465" w:rsidRDefault="00DE3858" w:rsidP="0091246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DEF">
        <w:rPr>
          <w:rFonts w:ascii="Times New Roman" w:hAnsi="Times New Roman" w:cs="Times New Roman"/>
          <w:sz w:val="28"/>
          <w:szCs w:val="28"/>
        </w:rPr>
        <w:t>по теме</w:t>
      </w:r>
      <w:r w:rsidR="00912465">
        <w:rPr>
          <w:rFonts w:ascii="Times New Roman" w:hAnsi="Times New Roman" w:cs="Times New Roman"/>
          <w:sz w:val="28"/>
          <w:szCs w:val="28"/>
        </w:rPr>
        <w:t xml:space="preserve"> «</w:t>
      </w:r>
      <w:r w:rsidR="0086488B" w:rsidRPr="0086488B">
        <w:rPr>
          <w:rFonts w:ascii="Times New Roman" w:hAnsi="Times New Roman" w:cs="Times New Roman"/>
          <w:sz w:val="28"/>
          <w:szCs w:val="28"/>
        </w:rPr>
        <w:t>Разрешение конфликтов объединения веток</w:t>
      </w:r>
      <w:r w:rsidR="00912465">
        <w:rPr>
          <w:rFonts w:ascii="Times New Roman" w:hAnsi="Times New Roman" w:cs="Times New Roman"/>
          <w:sz w:val="28"/>
          <w:szCs w:val="28"/>
        </w:rPr>
        <w:t>»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DE3858" w:rsidRPr="00035544" w:rsidRDefault="001F6D06" w:rsidP="00DE385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ПИ-16а</w:t>
      </w:r>
      <w:r w:rsidR="00DE3858" w:rsidRPr="00035544">
        <w:rPr>
          <w:rFonts w:ascii="Times New Roman" w:hAnsi="Times New Roman"/>
          <w:sz w:val="28"/>
          <w:szCs w:val="28"/>
        </w:rPr>
        <w:t xml:space="preserve">  </w:t>
      </w:r>
    </w:p>
    <w:p w:rsidR="00DE3858" w:rsidRPr="00035544" w:rsidRDefault="001F6D06" w:rsidP="00DE3858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Розинков А.В.</w:t>
      </w:r>
    </w:p>
    <w:p w:rsidR="00DE3858" w:rsidRPr="00035544" w:rsidRDefault="00DE3858" w:rsidP="00DE385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DE3858" w:rsidRPr="00035544" w:rsidRDefault="001F6D06" w:rsidP="00DE385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  <w:t>Грищенко Д.А.</w:t>
      </w: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29109B" w:rsidRDefault="00DE3858" w:rsidP="00DE385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="001F6D06">
        <w:rPr>
          <w:rFonts w:ascii="Times New Roman" w:hAnsi="Times New Roman"/>
          <w:sz w:val="28"/>
          <w:szCs w:val="28"/>
        </w:rPr>
        <w:t>9</w:t>
      </w:r>
    </w:p>
    <w:p w:rsidR="00DE3858" w:rsidRDefault="0029109B" w:rsidP="0029109B">
      <w:pPr>
        <w:spacing w:after="160" w:line="259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523498">
        <w:rPr>
          <w:rFonts w:ascii="Times New Roman" w:hAnsi="Times New Roman"/>
          <w:sz w:val="28"/>
          <w:szCs w:val="28"/>
        </w:rPr>
        <w:lastRenderedPageBreak/>
        <w:t xml:space="preserve">Результат выполнения команды </w:t>
      </w:r>
      <w:proofErr w:type="spellStart"/>
      <w:r w:rsidR="00523498" w:rsidRPr="00523498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="00523498" w:rsidRPr="0052349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523498" w:rsidRPr="00523498">
        <w:rPr>
          <w:rFonts w:ascii="Lucida Console" w:hAnsi="Lucida Console" w:cs="Lucida Console"/>
          <w:sz w:val="24"/>
          <w:szCs w:val="24"/>
        </w:rPr>
        <w:t>merge</w:t>
      </w:r>
      <w:proofErr w:type="spellEnd"/>
      <w:r w:rsidR="00523498" w:rsidRPr="00523498">
        <w:rPr>
          <w:rFonts w:ascii="Lucida Console" w:hAnsi="Lucida Console" w:cs="Lucida Console"/>
          <w:sz w:val="24"/>
          <w:szCs w:val="24"/>
        </w:rPr>
        <w:t xml:space="preserve"> lab4</w:t>
      </w:r>
    </w:p>
    <w:p w:rsidR="00B338AD" w:rsidRPr="00B338AD" w:rsidRDefault="001F6D06" w:rsidP="00B33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4C960E62" wp14:editId="5348A60E">
            <wp:extent cx="445770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98" w:rsidRDefault="00523498" w:rsidP="0029109B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:rsidR="00523498" w:rsidRPr="00B338AD" w:rsidRDefault="00523498" w:rsidP="00523498">
      <w:pPr>
        <w:spacing w:after="160" w:line="259" w:lineRule="auto"/>
        <w:rPr>
          <w:rFonts w:ascii="Lucida Console" w:hAnsi="Lucida Console" w:cs="Lucida Console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B338A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B338A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  <w:r w:rsidRPr="00B338A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338AD">
        <w:rPr>
          <w:rFonts w:ascii="Lucida Console" w:hAnsi="Lucida Console" w:cs="Lucida Console"/>
          <w:lang w:val="en-US"/>
        </w:rPr>
        <w:t>git</w:t>
      </w:r>
      <w:proofErr w:type="spellEnd"/>
      <w:r w:rsidRPr="00B338AD">
        <w:rPr>
          <w:rFonts w:ascii="Lucida Console" w:hAnsi="Lucida Console" w:cs="Lucida Console"/>
          <w:lang w:val="en-US"/>
        </w:rPr>
        <w:t xml:space="preserve"> status</w:t>
      </w:r>
    </w:p>
    <w:p w:rsidR="00523498" w:rsidRDefault="001F6D06" w:rsidP="00523498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7D48B5" wp14:editId="2AC38061">
            <wp:extent cx="4772025" cy="2105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06" w:rsidRDefault="001F6D06" w:rsidP="0052349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разрешения конфликта</w:t>
      </w:r>
    </w:p>
    <w:p w:rsidR="001F6D06" w:rsidRPr="001F6D06" w:rsidRDefault="001F6D06" w:rsidP="0052349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B4B5FB" wp14:editId="07E6FA04">
            <wp:extent cx="396240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46C92" w:rsidRPr="00E46C92" w:rsidRDefault="00E46C92" w:rsidP="00E46C92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sectPr w:rsidR="00E46C92" w:rsidRPr="00E46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94B"/>
    <w:multiLevelType w:val="hybridMultilevel"/>
    <w:tmpl w:val="353E10FA"/>
    <w:lvl w:ilvl="0" w:tplc="B058C9A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58"/>
    <w:rsid w:val="000C0AFF"/>
    <w:rsid w:val="000E6752"/>
    <w:rsid w:val="001F6D06"/>
    <w:rsid w:val="0029109B"/>
    <w:rsid w:val="005143D3"/>
    <w:rsid w:val="00523498"/>
    <w:rsid w:val="00561C20"/>
    <w:rsid w:val="006D4B1C"/>
    <w:rsid w:val="0086488B"/>
    <w:rsid w:val="00912465"/>
    <w:rsid w:val="00922D5F"/>
    <w:rsid w:val="009B3ACD"/>
    <w:rsid w:val="00B0713D"/>
    <w:rsid w:val="00B338AD"/>
    <w:rsid w:val="00DE3858"/>
    <w:rsid w:val="00E04C89"/>
    <w:rsid w:val="00E46C92"/>
    <w:rsid w:val="00F66C04"/>
    <w:rsid w:val="00F87019"/>
    <w:rsid w:val="00FA04AF"/>
    <w:rsid w:val="00FA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CD72"/>
  <w15:chartTrackingRefBased/>
  <w15:docId w15:val="{59A48D09-59D7-4CC1-8FBD-E8D46354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E3858"/>
    <w:pPr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01">
    <w:name w:val="fontstyle01"/>
    <w:basedOn w:val="a1"/>
    <w:rsid w:val="00DE38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DE3858"/>
    <w:rPr>
      <w:rFonts w:ascii="Symbol" w:hAnsi="Symbol" w:hint="default"/>
      <w:b w:val="0"/>
      <w:bCs w:val="0"/>
      <w:i w:val="0"/>
      <w:iCs w:val="0"/>
      <w:color w:val="000000"/>
      <w:sz w:val="146"/>
      <w:szCs w:val="146"/>
    </w:rPr>
  </w:style>
  <w:style w:type="paragraph" w:customStyle="1" w:styleId="a">
    <w:name w:val="листинг"/>
    <w:basedOn w:val="a0"/>
    <w:qFormat/>
    <w:rsid w:val="00E46C92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inorEastAsia" w:hAnsi="Consolas" w:cs="Times New Roman"/>
      <w:sz w:val="20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Shewa</dc:creator>
  <cp:keywords/>
  <dc:description/>
  <cp:lastModifiedBy>Александр Розинков</cp:lastModifiedBy>
  <cp:revision>7</cp:revision>
  <dcterms:created xsi:type="dcterms:W3CDTF">2018-05-31T18:41:00Z</dcterms:created>
  <dcterms:modified xsi:type="dcterms:W3CDTF">2019-06-04T02:41:00Z</dcterms:modified>
</cp:coreProperties>
</file>