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18D60" w14:textId="19F8DE7A" w:rsidR="00CC54DD" w:rsidRDefault="00CC54DD" w:rsidP="00710B2A">
      <w:pPr>
        <w:jc w:val="center"/>
        <w:rPr>
          <w:sz w:val="24"/>
          <w:szCs w:val="24"/>
        </w:rPr>
      </w:pPr>
      <w:proofErr w:type="spellStart"/>
      <w:r w:rsidRPr="00A01141">
        <w:rPr>
          <w:b/>
          <w:bCs/>
          <w:sz w:val="72"/>
          <w:szCs w:val="72"/>
        </w:rPr>
        <w:t>WenaPlay</w:t>
      </w:r>
      <w:proofErr w:type="spellEnd"/>
      <w:r w:rsidRPr="00CC54DD">
        <w:rPr>
          <w:sz w:val="24"/>
          <w:szCs w:val="24"/>
        </w:rPr>
        <w:t xml:space="preserve"> – foo</w:t>
      </w:r>
      <w:bookmarkStart w:id="0" w:name="_GoBack"/>
      <w:bookmarkEnd w:id="0"/>
      <w:r w:rsidRPr="00CC54DD">
        <w:rPr>
          <w:sz w:val="24"/>
          <w:szCs w:val="24"/>
        </w:rPr>
        <w:t>tball matchmaker web application</w:t>
      </w:r>
    </w:p>
    <w:p w14:paraId="06491101" w14:textId="41EF1BC0" w:rsidR="00CC54DD" w:rsidRPr="00A01141" w:rsidRDefault="00CC54DD" w:rsidP="00CC54DD">
      <w:pPr>
        <w:rPr>
          <w:sz w:val="24"/>
          <w:szCs w:val="24"/>
        </w:rPr>
      </w:pPr>
      <w:r w:rsidRPr="005D6E2E">
        <w:rPr>
          <w:b/>
          <w:bCs/>
          <w:sz w:val="24"/>
          <w:szCs w:val="24"/>
        </w:rPr>
        <w:t>Actors/principal users:</w:t>
      </w:r>
      <w:r w:rsidR="00A01141">
        <w:rPr>
          <w:b/>
          <w:bCs/>
          <w:sz w:val="24"/>
          <w:szCs w:val="24"/>
        </w:rPr>
        <w:t xml:space="preserve"> at this time consider only PLAYER and AGENT, </w:t>
      </w:r>
      <w:r w:rsidR="00A01141">
        <w:rPr>
          <w:sz w:val="24"/>
          <w:szCs w:val="24"/>
        </w:rPr>
        <w:t xml:space="preserve">other actors will be included in the future. </w:t>
      </w:r>
    </w:p>
    <w:p w14:paraId="492A4CBE" w14:textId="59FBBC69" w:rsidR="00CC54DD" w:rsidRPr="00A01141" w:rsidRDefault="00CC54DD" w:rsidP="00CC54D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1141">
        <w:rPr>
          <w:b/>
          <w:bCs/>
          <w:sz w:val="24"/>
          <w:szCs w:val="24"/>
        </w:rPr>
        <w:t>Football players (from African domestic leagues)</w:t>
      </w:r>
    </w:p>
    <w:p w14:paraId="7353FC9B" w14:textId="4A5BBADA" w:rsidR="00CC54DD" w:rsidRDefault="00CC54DD" w:rsidP="00CC54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Coach/club/scout</w:t>
      </w:r>
    </w:p>
    <w:p w14:paraId="3C1C2C17" w14:textId="3A54C09F" w:rsidR="00CC54DD" w:rsidRPr="00A01141" w:rsidRDefault="00CC54DD" w:rsidP="00CC54D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1141">
        <w:rPr>
          <w:b/>
          <w:bCs/>
          <w:sz w:val="24"/>
          <w:szCs w:val="24"/>
        </w:rPr>
        <w:t xml:space="preserve">Agent </w:t>
      </w:r>
    </w:p>
    <w:p w14:paraId="606E5D31" w14:textId="65454810" w:rsidR="00CE13CC" w:rsidRPr="00CC54DD" w:rsidRDefault="00CE13CC" w:rsidP="00CC54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54DD2495" w14:textId="42D14E8E" w:rsidR="00CC54DD" w:rsidRDefault="00CC54DD" w:rsidP="00CC54DD">
      <w:pPr>
        <w:rPr>
          <w:sz w:val="24"/>
          <w:szCs w:val="24"/>
        </w:rPr>
      </w:pPr>
    </w:p>
    <w:p w14:paraId="72BF8309" w14:textId="1AB40638" w:rsidR="00CC54DD" w:rsidRPr="005D6E2E" w:rsidRDefault="00CC54DD" w:rsidP="00CC54DD">
      <w:pPr>
        <w:rPr>
          <w:b/>
          <w:bCs/>
          <w:sz w:val="24"/>
          <w:szCs w:val="24"/>
        </w:rPr>
      </w:pPr>
      <w:r w:rsidRPr="005D6E2E">
        <w:rPr>
          <w:b/>
          <w:bCs/>
          <w:sz w:val="24"/>
          <w:szCs w:val="24"/>
        </w:rPr>
        <w:t>Use cases/ roles:</w:t>
      </w:r>
    </w:p>
    <w:p w14:paraId="075F47C5" w14:textId="5D8895CF" w:rsidR="00CC54DD" w:rsidRDefault="005F2416" w:rsidP="00CC54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6E2E">
        <w:rPr>
          <w:b/>
          <w:bCs/>
          <w:sz w:val="24"/>
          <w:szCs w:val="24"/>
        </w:rPr>
        <w:t xml:space="preserve">A </w:t>
      </w:r>
      <w:r w:rsidR="00CC54DD" w:rsidRPr="005D6E2E">
        <w:rPr>
          <w:b/>
          <w:bCs/>
          <w:sz w:val="24"/>
          <w:szCs w:val="24"/>
        </w:rPr>
        <w:t>Player</w:t>
      </w:r>
      <w:r w:rsidR="00CC54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</w:t>
      </w:r>
    </w:p>
    <w:p w14:paraId="762FFAEA" w14:textId="77777777" w:rsidR="00B0177F" w:rsidRDefault="00B0177F" w:rsidP="00CC54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user account</w:t>
      </w:r>
    </w:p>
    <w:p w14:paraId="012019E4" w14:textId="0142AE93" w:rsidR="00CC54DD" w:rsidRDefault="005F2416" w:rsidP="00CC54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3F745E">
        <w:rPr>
          <w:sz w:val="24"/>
          <w:szCs w:val="24"/>
        </w:rPr>
        <w:t>digital profile/CV</w:t>
      </w:r>
    </w:p>
    <w:p w14:paraId="5993993C" w14:textId="0613DB4B" w:rsidR="005F2416" w:rsidRDefault="005F2416" w:rsidP="00CC54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his performance stats from CV on the dashboard</w:t>
      </w:r>
    </w:p>
    <w:p w14:paraId="595B8D2B" w14:textId="78EB256F" w:rsidR="005F2416" w:rsidRDefault="005F2416" w:rsidP="00CC54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 his profile picture</w:t>
      </w:r>
    </w:p>
    <w:p w14:paraId="7007FB3F" w14:textId="1B026D16" w:rsidR="005F2416" w:rsidRDefault="005F2416" w:rsidP="00CC54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 a short video of his highlights</w:t>
      </w:r>
      <w:r w:rsidR="005427CC">
        <w:rPr>
          <w:sz w:val="24"/>
          <w:szCs w:val="24"/>
        </w:rPr>
        <w:t>, performance results</w:t>
      </w:r>
    </w:p>
    <w:p w14:paraId="2539244E" w14:textId="42D077EE" w:rsidR="005F2416" w:rsidRDefault="005F2416" w:rsidP="00CC54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his performance stats on his resume</w:t>
      </w:r>
    </w:p>
    <w:p w14:paraId="5295BB54" w14:textId="37127567" w:rsidR="005F2416" w:rsidRDefault="005F2416" w:rsidP="00CC54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</w:t>
      </w:r>
      <w:r w:rsidR="003F745E">
        <w:rPr>
          <w:sz w:val="24"/>
          <w:szCs w:val="24"/>
        </w:rPr>
        <w:t>-</w:t>
      </w:r>
      <w:r>
        <w:rPr>
          <w:sz w:val="24"/>
          <w:szCs w:val="24"/>
        </w:rPr>
        <w:t>in to record/update his CV</w:t>
      </w:r>
    </w:p>
    <w:p w14:paraId="7A5DB7FB" w14:textId="0A2C1A4A" w:rsidR="005F2416" w:rsidRDefault="005F2416" w:rsidP="00CC54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out at the end of his session</w:t>
      </w:r>
    </w:p>
    <w:p w14:paraId="58F93F6E" w14:textId="2BDDA6CE" w:rsidR="005F2416" w:rsidRDefault="003F745E" w:rsidP="00CC54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register to become a member on the platform </w:t>
      </w:r>
    </w:p>
    <w:p w14:paraId="71550686" w14:textId="74F1A612" w:rsidR="00206ADB" w:rsidRDefault="00206ADB" w:rsidP="00CC54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receive notification about offers, opportunities, tryouts posted in the opportunities section</w:t>
      </w:r>
    </w:p>
    <w:p w14:paraId="71A4507C" w14:textId="08B87F56" w:rsidR="003F745E" w:rsidRDefault="003F745E" w:rsidP="003F74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6E2E">
        <w:rPr>
          <w:b/>
          <w:bCs/>
          <w:sz w:val="24"/>
          <w:szCs w:val="24"/>
        </w:rPr>
        <w:t>agents</w:t>
      </w:r>
      <w:r>
        <w:rPr>
          <w:sz w:val="24"/>
          <w:szCs w:val="24"/>
        </w:rPr>
        <w:t xml:space="preserve"> should be to </w:t>
      </w:r>
    </w:p>
    <w:p w14:paraId="4F1D3729" w14:textId="673BE72F" w:rsidR="003817C9" w:rsidRDefault="003817C9" w:rsidP="003F74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 account</w:t>
      </w:r>
    </w:p>
    <w:p w14:paraId="0020E1D3" w14:textId="465BC5C8" w:rsidR="003817C9" w:rsidRDefault="003817C9" w:rsidP="003F74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login, logout</w:t>
      </w:r>
    </w:p>
    <w:p w14:paraId="2BDC3A8E" w14:textId="701ACC51" w:rsidR="003F745E" w:rsidRDefault="003F745E" w:rsidP="003F74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player’s stats/cv on the dashboard</w:t>
      </w:r>
    </w:p>
    <w:p w14:paraId="3D5EFEE1" w14:textId="42DE139D" w:rsidR="003F745E" w:rsidRDefault="003F745E" w:rsidP="003F74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players contact</w:t>
      </w:r>
    </w:p>
    <w:p w14:paraId="5CA353A3" w14:textId="6B2C8A81" w:rsidR="003F745E" w:rsidRDefault="00DE1E2C" w:rsidP="003F74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watch </w:t>
      </w:r>
      <w:r w:rsidR="003F745E">
        <w:rPr>
          <w:sz w:val="24"/>
          <w:szCs w:val="24"/>
        </w:rPr>
        <w:t>players video highlights and stats</w:t>
      </w:r>
    </w:p>
    <w:p w14:paraId="2CECEB32" w14:textId="580E5DB9" w:rsidR="003F745E" w:rsidRDefault="003F745E" w:rsidP="003F74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 the player</w:t>
      </w:r>
    </w:p>
    <w:p w14:paraId="3A2E61E4" w14:textId="5277E6FA" w:rsidR="003F745E" w:rsidRDefault="003F745E" w:rsidP="003F74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receive notification of a player whose profile match their template (string matching comes in here)</w:t>
      </w:r>
      <w:r w:rsidR="00147851">
        <w:rPr>
          <w:sz w:val="24"/>
          <w:szCs w:val="24"/>
        </w:rPr>
        <w:t xml:space="preserve">. For instance if a </w:t>
      </w:r>
      <w:r w:rsidR="00A01141">
        <w:rPr>
          <w:sz w:val="24"/>
          <w:szCs w:val="24"/>
        </w:rPr>
        <w:t>coach/agent</w:t>
      </w:r>
      <w:r w:rsidR="00147851">
        <w:rPr>
          <w:sz w:val="24"/>
          <w:szCs w:val="24"/>
        </w:rPr>
        <w:t xml:space="preserve"> is willing to sign a player who is a striker, and has scored over 5 goals in 8 games, then a player who signed up like this, the system automatically matches this and send a notification to the </w:t>
      </w:r>
      <w:r w:rsidR="00A01141">
        <w:rPr>
          <w:sz w:val="24"/>
          <w:szCs w:val="24"/>
        </w:rPr>
        <w:t>agent</w:t>
      </w:r>
      <w:r w:rsidR="00147851">
        <w:rPr>
          <w:sz w:val="24"/>
          <w:szCs w:val="24"/>
        </w:rPr>
        <w:t xml:space="preserve"> immediately after a player sign in. </w:t>
      </w:r>
    </w:p>
    <w:p w14:paraId="46643C0B" w14:textId="1E605FFA" w:rsidR="00F27067" w:rsidRDefault="00F27067" w:rsidP="003F74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r w:rsidR="003817C9">
        <w:rPr>
          <w:sz w:val="24"/>
          <w:szCs w:val="24"/>
        </w:rPr>
        <w:t xml:space="preserve">tournaments, </w:t>
      </w:r>
      <w:r>
        <w:rPr>
          <w:sz w:val="24"/>
          <w:szCs w:val="24"/>
        </w:rPr>
        <w:t xml:space="preserve">opportunities, tryouts, </w:t>
      </w:r>
    </w:p>
    <w:p w14:paraId="1D162D4A" w14:textId="31309B87" w:rsidR="0055777C" w:rsidRDefault="00CE13CC" w:rsidP="00CE13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6E2E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 xml:space="preserve"> should be able to </w:t>
      </w:r>
    </w:p>
    <w:p w14:paraId="45149CDE" w14:textId="498C84A0" w:rsidR="00CE13CC" w:rsidRDefault="00CE13CC" w:rsidP="00CE13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Delete user account if he doesn’t follow terms and conditions (abusive users, objectionable content, falsifying data,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201BCF9C" w14:textId="2EC8B7C8" w:rsidR="00CE13CC" w:rsidRDefault="00CE13CC" w:rsidP="00CE13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feedback and comments</w:t>
      </w:r>
    </w:p>
    <w:p w14:paraId="653F3C56" w14:textId="49761E85" w:rsidR="00CE13CC" w:rsidRPr="00CC54DD" w:rsidRDefault="00CE13CC" w:rsidP="00CE13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contents provided by users</w:t>
      </w:r>
    </w:p>
    <w:p w14:paraId="489BE4A8" w14:textId="77777777" w:rsidR="00CC54DD" w:rsidRDefault="00CC54DD" w:rsidP="00CC54DD">
      <w:pPr>
        <w:rPr>
          <w:sz w:val="24"/>
          <w:szCs w:val="24"/>
        </w:rPr>
      </w:pPr>
    </w:p>
    <w:p w14:paraId="51BAFB41" w14:textId="77777777" w:rsidR="00CC54DD" w:rsidRDefault="00CC54DD" w:rsidP="00CC54DD">
      <w:pPr>
        <w:rPr>
          <w:sz w:val="24"/>
          <w:szCs w:val="24"/>
        </w:rPr>
      </w:pPr>
    </w:p>
    <w:p w14:paraId="02675155" w14:textId="17BDC0F1" w:rsidR="00CC54DD" w:rsidRDefault="00CC54DD" w:rsidP="00CC54DD">
      <w:pPr>
        <w:rPr>
          <w:sz w:val="24"/>
          <w:szCs w:val="24"/>
        </w:rPr>
      </w:pPr>
    </w:p>
    <w:p w14:paraId="659F9B37" w14:textId="371279A1" w:rsidR="009A620C" w:rsidRDefault="009A620C" w:rsidP="00CC54DD">
      <w:pPr>
        <w:rPr>
          <w:sz w:val="24"/>
          <w:szCs w:val="24"/>
        </w:rPr>
      </w:pPr>
    </w:p>
    <w:p w14:paraId="5AD0D780" w14:textId="18E82451" w:rsidR="009A620C" w:rsidRDefault="009A620C" w:rsidP="00CC54DD">
      <w:pPr>
        <w:rPr>
          <w:sz w:val="24"/>
          <w:szCs w:val="24"/>
        </w:rPr>
      </w:pPr>
    </w:p>
    <w:p w14:paraId="1CC5F099" w14:textId="70ABE7C2" w:rsidR="009A620C" w:rsidRDefault="009A620C" w:rsidP="00CC54DD">
      <w:pPr>
        <w:rPr>
          <w:sz w:val="24"/>
          <w:szCs w:val="24"/>
        </w:rPr>
      </w:pPr>
    </w:p>
    <w:p w14:paraId="0DE6F6F0" w14:textId="2F83BAD1" w:rsidR="009A620C" w:rsidRPr="00710B2A" w:rsidRDefault="009A620C" w:rsidP="009A620C">
      <w:pPr>
        <w:rPr>
          <w:sz w:val="28"/>
          <w:szCs w:val="28"/>
        </w:rPr>
      </w:pPr>
      <w:r>
        <w:rPr>
          <w:sz w:val="24"/>
          <w:szCs w:val="24"/>
        </w:rPr>
        <w:t>3</w:t>
      </w:r>
      <w:r w:rsidRPr="009A620C">
        <w:rPr>
          <w:b/>
          <w:bCs/>
          <w:sz w:val="24"/>
          <w:szCs w:val="24"/>
        </w:rPr>
        <w:t xml:space="preserve">. </w:t>
      </w:r>
      <w:r w:rsidRPr="00710B2A">
        <w:rPr>
          <w:b/>
          <w:bCs/>
          <w:sz w:val="28"/>
          <w:szCs w:val="28"/>
        </w:rPr>
        <w:t>Use case scenario/ Process that will happen on the app</w:t>
      </w:r>
    </w:p>
    <w:p w14:paraId="6BA2A616" w14:textId="7C8AA66F" w:rsidR="009A620C" w:rsidRPr="00FF7685" w:rsidRDefault="004C0826" w:rsidP="009A620C">
      <w:pPr>
        <w:rPr>
          <w:b/>
          <w:bCs/>
          <w:sz w:val="24"/>
          <w:szCs w:val="24"/>
        </w:rPr>
      </w:pPr>
      <w:r w:rsidRPr="00FF7685">
        <w:rPr>
          <w:b/>
          <w:bCs/>
          <w:sz w:val="24"/>
          <w:szCs w:val="24"/>
        </w:rPr>
        <w:t xml:space="preserve">Homepage: </w:t>
      </w:r>
    </w:p>
    <w:p w14:paraId="725CB081" w14:textId="77777777" w:rsidR="00ED1ED1" w:rsidRDefault="004C0826" w:rsidP="009A620C">
      <w:pPr>
        <w:rPr>
          <w:sz w:val="24"/>
          <w:szCs w:val="24"/>
        </w:rPr>
      </w:pPr>
      <w:r>
        <w:rPr>
          <w:sz w:val="24"/>
          <w:szCs w:val="24"/>
        </w:rPr>
        <w:t xml:space="preserve">The use case begins when a </w:t>
      </w:r>
      <w:proofErr w:type="gramStart"/>
      <w:r>
        <w:rPr>
          <w:sz w:val="24"/>
          <w:szCs w:val="24"/>
        </w:rPr>
        <w:t>user(</w:t>
      </w:r>
      <w:proofErr w:type="spellStart"/>
      <w:proofErr w:type="gramEnd"/>
      <w:r>
        <w:rPr>
          <w:sz w:val="24"/>
          <w:szCs w:val="24"/>
        </w:rPr>
        <w:t>player,coach</w:t>
      </w:r>
      <w:proofErr w:type="spellEnd"/>
      <w:r>
        <w:rPr>
          <w:sz w:val="24"/>
          <w:szCs w:val="24"/>
        </w:rPr>
        <w:t xml:space="preserve">, </w:t>
      </w:r>
      <w:r w:rsidRPr="00A01141">
        <w:rPr>
          <w:b/>
          <w:bCs/>
          <w:sz w:val="24"/>
          <w:szCs w:val="24"/>
        </w:rPr>
        <w:t>agent</w:t>
      </w:r>
      <w:r>
        <w:rPr>
          <w:sz w:val="24"/>
          <w:szCs w:val="24"/>
        </w:rPr>
        <w:t xml:space="preserve">) opens the homepage. </w:t>
      </w:r>
    </w:p>
    <w:p w14:paraId="6E1FE788" w14:textId="57F48308" w:rsidR="004C0826" w:rsidRDefault="004C0826" w:rsidP="00ED1E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1ED1">
        <w:rPr>
          <w:sz w:val="24"/>
          <w:szCs w:val="24"/>
        </w:rPr>
        <w:t xml:space="preserve">on the homepage, a new user clicks on </w:t>
      </w:r>
      <w:r w:rsidRPr="00ED1ED1">
        <w:rPr>
          <w:b/>
          <w:bCs/>
          <w:sz w:val="24"/>
          <w:szCs w:val="24"/>
        </w:rPr>
        <w:t xml:space="preserve">Join Now </w:t>
      </w:r>
      <w:r w:rsidRPr="00ED1ED1">
        <w:rPr>
          <w:sz w:val="24"/>
          <w:szCs w:val="24"/>
        </w:rPr>
        <w:t xml:space="preserve">button, which leads the user to a </w:t>
      </w:r>
      <w:proofErr w:type="gramStart"/>
      <w:r w:rsidRPr="00ED1ED1">
        <w:rPr>
          <w:sz w:val="24"/>
          <w:szCs w:val="24"/>
        </w:rPr>
        <w:t>page(</w:t>
      </w:r>
      <w:proofErr w:type="gramEnd"/>
      <w:r w:rsidRPr="00ED1ED1">
        <w:rPr>
          <w:sz w:val="24"/>
          <w:szCs w:val="24"/>
        </w:rPr>
        <w:t xml:space="preserve">can make it a modal or a separate page) where he can create his account. </w:t>
      </w:r>
      <w:r w:rsidR="00455338" w:rsidRPr="00ED1ED1">
        <w:rPr>
          <w:sz w:val="24"/>
          <w:szCs w:val="24"/>
        </w:rPr>
        <w:t xml:space="preserve">NB: A user creates his membership account as a player, coach or agent. Then after creating account successfully, a user is taken to a page where he can create a profile in relation to his membership. After a successful creation of his profile and clicks on </w:t>
      </w:r>
      <w:r w:rsidR="00455338" w:rsidRPr="00ED1ED1">
        <w:rPr>
          <w:b/>
          <w:bCs/>
          <w:sz w:val="24"/>
          <w:szCs w:val="24"/>
        </w:rPr>
        <w:t>Save button</w:t>
      </w:r>
      <w:r w:rsidR="00455338" w:rsidRPr="00ED1ED1">
        <w:rPr>
          <w:sz w:val="24"/>
          <w:szCs w:val="24"/>
        </w:rPr>
        <w:t xml:space="preserve">, a user is taken to his </w:t>
      </w:r>
      <w:r w:rsidR="00455338" w:rsidRPr="00ED1ED1">
        <w:rPr>
          <w:b/>
          <w:bCs/>
          <w:sz w:val="24"/>
          <w:szCs w:val="24"/>
        </w:rPr>
        <w:t xml:space="preserve">Dashboard page </w:t>
      </w:r>
      <w:r w:rsidR="00455338" w:rsidRPr="00ED1ED1">
        <w:rPr>
          <w:sz w:val="24"/>
          <w:szCs w:val="24"/>
        </w:rPr>
        <w:t xml:space="preserve">where he can view his profile created and structured in a good format. </w:t>
      </w:r>
    </w:p>
    <w:p w14:paraId="5A53B98C" w14:textId="73DA16BA" w:rsidR="00ED1ED1" w:rsidRDefault="00ED1ED1" w:rsidP="00ED1E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 registered user is on homepage, he clicks on</w:t>
      </w:r>
      <w:r w:rsidRPr="00A54F94">
        <w:rPr>
          <w:b/>
          <w:bCs/>
          <w:sz w:val="24"/>
          <w:szCs w:val="24"/>
        </w:rPr>
        <w:t xml:space="preserve"> </w:t>
      </w:r>
      <w:r w:rsidR="00A54F94" w:rsidRPr="00A54F94">
        <w:rPr>
          <w:b/>
          <w:bCs/>
          <w:sz w:val="24"/>
          <w:szCs w:val="24"/>
        </w:rPr>
        <w:t>Login button</w:t>
      </w:r>
      <w:r>
        <w:rPr>
          <w:sz w:val="24"/>
          <w:szCs w:val="24"/>
        </w:rPr>
        <w:t xml:space="preserve">, and enters his credentials. </w:t>
      </w:r>
      <w:r w:rsidR="00FF7685">
        <w:rPr>
          <w:sz w:val="24"/>
          <w:szCs w:val="24"/>
        </w:rPr>
        <w:t xml:space="preserve">Then after a successful login, a user is taken to his </w:t>
      </w:r>
      <w:r w:rsidR="00FF7685" w:rsidRPr="00A54F94">
        <w:rPr>
          <w:b/>
          <w:bCs/>
          <w:sz w:val="24"/>
          <w:szCs w:val="24"/>
        </w:rPr>
        <w:t>dashboard</w:t>
      </w:r>
      <w:r w:rsidR="00FF7685">
        <w:rPr>
          <w:sz w:val="24"/>
          <w:szCs w:val="24"/>
        </w:rPr>
        <w:t xml:space="preserve"> where he can view or edit his information. </w:t>
      </w:r>
    </w:p>
    <w:p w14:paraId="19DEEF3E" w14:textId="1B742A53" w:rsidR="00FF7685" w:rsidRDefault="00FF7685" w:rsidP="00FF7685">
      <w:pPr>
        <w:rPr>
          <w:b/>
          <w:bCs/>
          <w:sz w:val="24"/>
          <w:szCs w:val="24"/>
        </w:rPr>
      </w:pPr>
      <w:r w:rsidRPr="00FF7685">
        <w:rPr>
          <w:b/>
          <w:bCs/>
          <w:sz w:val="24"/>
          <w:szCs w:val="24"/>
        </w:rPr>
        <w:t xml:space="preserve">Dashboard: </w:t>
      </w:r>
    </w:p>
    <w:p w14:paraId="528884FC" w14:textId="72A65226" w:rsidR="00FF7685" w:rsidRPr="00FF7685" w:rsidRDefault="00FF7685" w:rsidP="00FF76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Each registered user can view his profile information well-formatted on his dashboard. Players can view and edit their profile on their </w:t>
      </w:r>
      <w:r w:rsidRPr="00A54F94">
        <w:rPr>
          <w:b/>
          <w:bCs/>
          <w:sz w:val="24"/>
          <w:szCs w:val="24"/>
        </w:rPr>
        <w:t>Dashboard</w:t>
      </w:r>
      <w:r>
        <w:rPr>
          <w:sz w:val="24"/>
          <w:szCs w:val="24"/>
        </w:rPr>
        <w:t>.</w:t>
      </w:r>
    </w:p>
    <w:p w14:paraId="71AA758F" w14:textId="46CC10DD" w:rsidR="00FF7685" w:rsidRPr="00FF7685" w:rsidRDefault="00FF7685" w:rsidP="00FF76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A01141">
        <w:rPr>
          <w:sz w:val="24"/>
          <w:szCs w:val="24"/>
        </w:rPr>
        <w:t>coaches/agents</w:t>
      </w:r>
      <w:r>
        <w:rPr>
          <w:sz w:val="24"/>
          <w:szCs w:val="24"/>
        </w:rPr>
        <w:t xml:space="preserve"> have an additional feature </w:t>
      </w:r>
      <w:r w:rsidRPr="00FF7685">
        <w:rPr>
          <w:sz w:val="24"/>
          <w:szCs w:val="24"/>
        </w:rPr>
        <w:t>that allows them to</w:t>
      </w:r>
      <w:r>
        <w:rPr>
          <w:b/>
          <w:bCs/>
          <w:sz w:val="24"/>
          <w:szCs w:val="24"/>
        </w:rPr>
        <w:t xml:space="preserve"> Post an opportunity. </w:t>
      </w:r>
      <w:r>
        <w:rPr>
          <w:sz w:val="24"/>
          <w:szCs w:val="24"/>
        </w:rPr>
        <w:t xml:space="preserve">And the opportunity that they post is posted immediately on the </w:t>
      </w:r>
      <w:r>
        <w:rPr>
          <w:b/>
          <w:bCs/>
          <w:sz w:val="24"/>
          <w:szCs w:val="24"/>
        </w:rPr>
        <w:t xml:space="preserve">Opportunities page. </w:t>
      </w:r>
    </w:p>
    <w:p w14:paraId="018FEDB2" w14:textId="18F26803" w:rsidR="00ED1ED1" w:rsidRPr="00FF7685" w:rsidRDefault="00ED1ED1" w:rsidP="009A620C">
      <w:pPr>
        <w:rPr>
          <w:b/>
          <w:bCs/>
          <w:sz w:val="24"/>
          <w:szCs w:val="24"/>
        </w:rPr>
      </w:pPr>
      <w:r w:rsidRPr="00FF7685">
        <w:rPr>
          <w:b/>
          <w:bCs/>
          <w:sz w:val="24"/>
          <w:szCs w:val="24"/>
        </w:rPr>
        <w:t xml:space="preserve">Profiles: </w:t>
      </w:r>
    </w:p>
    <w:p w14:paraId="268CFBC1" w14:textId="3517322E" w:rsidR="00ED1ED1" w:rsidRPr="00FF7685" w:rsidRDefault="00ED1ED1" w:rsidP="00FF76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F7685">
        <w:rPr>
          <w:sz w:val="24"/>
          <w:szCs w:val="24"/>
        </w:rPr>
        <w:t xml:space="preserve">Only registered users can access this page. This profiles page allows users to view short description of registered players on the platform. </w:t>
      </w:r>
    </w:p>
    <w:p w14:paraId="55ECEA0C" w14:textId="0CC661F3" w:rsidR="00FF7685" w:rsidRDefault="00FF7685" w:rsidP="009A620C">
      <w:pPr>
        <w:rPr>
          <w:b/>
          <w:bCs/>
          <w:sz w:val="24"/>
          <w:szCs w:val="24"/>
        </w:rPr>
      </w:pPr>
      <w:r w:rsidRPr="00FF7685">
        <w:rPr>
          <w:b/>
          <w:bCs/>
          <w:sz w:val="24"/>
          <w:szCs w:val="24"/>
        </w:rPr>
        <w:t>Opportunities:</w:t>
      </w:r>
    </w:p>
    <w:p w14:paraId="31A84D44" w14:textId="71F10AA3" w:rsidR="00477DFC" w:rsidRPr="00477DFC" w:rsidRDefault="00477DFC" w:rsidP="00477DF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Only registered users can view the posts pasted on the Opportunities page. This page keeps refreshing regularly to automatically show all the opportunities posted by the registered coaches. </w:t>
      </w:r>
    </w:p>
    <w:p w14:paraId="4731F15F" w14:textId="2B7BE1F7" w:rsidR="00477DFC" w:rsidRPr="005D6E2E" w:rsidRDefault="00477DFC" w:rsidP="00477DF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page shows each opportunity pasted with its name, and short description. </w:t>
      </w:r>
    </w:p>
    <w:p w14:paraId="4A9893AD" w14:textId="39D88A58" w:rsidR="005D6E2E" w:rsidRDefault="005D6E2E" w:rsidP="005D6E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Logout:</w:t>
      </w:r>
    </w:p>
    <w:p w14:paraId="434033C0" w14:textId="0876F8FA" w:rsidR="005D6E2E" w:rsidRPr="005D6E2E" w:rsidRDefault="005D6E2E" w:rsidP="005D6E2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a user finishes using the platform, he can </w:t>
      </w:r>
      <w:r w:rsidR="00710B2A">
        <w:rPr>
          <w:sz w:val="24"/>
          <w:szCs w:val="24"/>
        </w:rPr>
        <w:t>choose</w:t>
      </w:r>
      <w:r>
        <w:rPr>
          <w:sz w:val="24"/>
          <w:szCs w:val="24"/>
        </w:rPr>
        <w:t xml:space="preserve"> to end the session by clicking on </w:t>
      </w:r>
      <w:r>
        <w:rPr>
          <w:b/>
          <w:bCs/>
          <w:sz w:val="24"/>
          <w:szCs w:val="24"/>
        </w:rPr>
        <w:t xml:space="preserve">logout button. </w:t>
      </w:r>
    </w:p>
    <w:p w14:paraId="0F0ADAE5" w14:textId="77777777" w:rsidR="00CC54DD" w:rsidRDefault="00CC54DD"/>
    <w:sectPr w:rsidR="00CC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5411"/>
    <w:multiLevelType w:val="hybridMultilevel"/>
    <w:tmpl w:val="4150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6726"/>
    <w:multiLevelType w:val="hybridMultilevel"/>
    <w:tmpl w:val="EBBA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1142F"/>
    <w:multiLevelType w:val="hybridMultilevel"/>
    <w:tmpl w:val="EC62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B4BE5"/>
    <w:multiLevelType w:val="hybridMultilevel"/>
    <w:tmpl w:val="9B72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05B02"/>
    <w:multiLevelType w:val="hybridMultilevel"/>
    <w:tmpl w:val="46D6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E7C29"/>
    <w:multiLevelType w:val="hybridMultilevel"/>
    <w:tmpl w:val="E4BA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37"/>
    <w:rsid w:val="000E5960"/>
    <w:rsid w:val="00147851"/>
    <w:rsid w:val="00206ADB"/>
    <w:rsid w:val="003817C9"/>
    <w:rsid w:val="003F745E"/>
    <w:rsid w:val="00455338"/>
    <w:rsid w:val="00477DFC"/>
    <w:rsid w:val="004C0826"/>
    <w:rsid w:val="005427CC"/>
    <w:rsid w:val="0055777C"/>
    <w:rsid w:val="005D6E2E"/>
    <w:rsid w:val="005F2416"/>
    <w:rsid w:val="00710B2A"/>
    <w:rsid w:val="007D7523"/>
    <w:rsid w:val="008D3E94"/>
    <w:rsid w:val="009A620C"/>
    <w:rsid w:val="00A01141"/>
    <w:rsid w:val="00A54F94"/>
    <w:rsid w:val="00B0177F"/>
    <w:rsid w:val="00B715E7"/>
    <w:rsid w:val="00B922C7"/>
    <w:rsid w:val="00CC54DD"/>
    <w:rsid w:val="00CE13CC"/>
    <w:rsid w:val="00DE1E2C"/>
    <w:rsid w:val="00ED1ED1"/>
    <w:rsid w:val="00F27067"/>
    <w:rsid w:val="00FA230D"/>
    <w:rsid w:val="00FC0837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3B18"/>
  <w15:chartTrackingRefBased/>
  <w15:docId w15:val="{17CA361E-545D-49D1-B52A-382E7948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Muhire, Heritier</dc:creator>
  <cp:keywords/>
  <dc:description/>
  <cp:lastModifiedBy>Muhire, Heritier</cp:lastModifiedBy>
  <cp:revision>4</cp:revision>
  <dcterms:created xsi:type="dcterms:W3CDTF">2019-11-01T06:36:00Z</dcterms:created>
  <dcterms:modified xsi:type="dcterms:W3CDTF">2019-11-10T21:37:00Z</dcterms:modified>
</cp:coreProperties>
</file>