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39D07B" w14:paraId="2DC08235" wp14:textId="0934B55E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4039D07B" w:rsidR="7AA3C849">
        <w:rPr>
          <w:b w:val="1"/>
          <w:bCs w:val="1"/>
          <w:sz w:val="32"/>
          <w:szCs w:val="32"/>
        </w:rPr>
        <w:t xml:space="preserve">Considerazioni front-end e back-end </w:t>
      </w:r>
      <w:proofErr w:type="spellStart"/>
      <w:r w:rsidRPr="4039D07B" w:rsidR="7AA3C849">
        <w:rPr>
          <w:b w:val="1"/>
          <w:bCs w:val="1"/>
          <w:sz w:val="32"/>
          <w:szCs w:val="32"/>
        </w:rPr>
        <w:t>webApp</w:t>
      </w:r>
      <w:proofErr w:type="spellEnd"/>
    </w:p>
    <w:p w:rsidR="7AA3C849" w:rsidP="4039D07B" w:rsidRDefault="7AA3C849" w14:paraId="3B2304CA" w14:textId="69D7BAD4">
      <w:pPr>
        <w:pStyle w:val="Heading2"/>
        <w:spacing w:after="1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</w:pPr>
      <w:r w:rsidRPr="4039D07B" w:rsidR="7AA3C8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  <w:t>Decisione del framework front-end</w:t>
      </w:r>
    </w:p>
    <w:p w:rsidR="7AA3C849" w:rsidP="4039D07B" w:rsidRDefault="7AA3C849" w14:paraId="1A5C14F5" w14:textId="4218F77D">
      <w:pPr>
        <w:spacing w:line="257" w:lineRule="auto"/>
      </w:pPr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Per lo sviluppo </w:t>
      </w:r>
      <w:r w:rsidRPr="4039D07B" w:rsidR="09BC0F42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front-end </w:t>
      </w:r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della </w:t>
      </w:r>
      <w:proofErr w:type="spellStart"/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webApp</w:t>
      </w:r>
      <w:proofErr w:type="spellEnd"/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il team ha considerato i tre principali frameworks: </w:t>
      </w:r>
      <w:proofErr w:type="spellStart"/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Angular</w:t>
      </w:r>
      <w:proofErr w:type="spellEnd"/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</w:t>
      </w:r>
      <w:proofErr w:type="spellStart"/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React</w:t>
      </w:r>
      <w:proofErr w:type="spellEnd"/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 Vue. Questi frameworks servono a facilitare lo sviluppo lato client della </w:t>
      </w:r>
      <w:r w:rsidRPr="4039D07B" w:rsidR="56C81669">
        <w:rPr>
          <w:rFonts w:ascii="Calibri" w:hAnsi="Calibri" w:eastAsia="Calibri" w:cs="Calibri"/>
          <w:noProof w:val="0"/>
          <w:sz w:val="22"/>
          <w:szCs w:val="22"/>
          <w:lang w:val="it-IT"/>
        </w:rPr>
        <w:t>w</w:t>
      </w:r>
      <w:r w:rsidRPr="4039D07B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ebApp e le principali caratteristiche sono riportate nella seguente tabella: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0"/>
        <w:gridCol w:w="2250"/>
        <w:gridCol w:w="2250"/>
        <w:gridCol w:w="2250"/>
      </w:tblGrid>
      <w:tr w:rsidR="4039D07B" w:rsidTr="2FFDDC7B" w14:paraId="1A4B057D"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4ED192B2" w14:textId="77AEEFD6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Caratteristiche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5239F347" w14:textId="14E4C1E3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Angular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77EBA909" w14:textId="36702C26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React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39156289" w14:textId="0C44C2ED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Vue</w:t>
            </w:r>
          </w:p>
        </w:tc>
      </w:tr>
      <w:tr w:rsidR="4039D07B" w:rsidTr="2FFDDC7B" w14:paraId="066288A5"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3E53FA3D" w14:textId="43A3F46A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Manipolazione UI/DOM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21C1B0DA" w14:textId="1DF7B7A3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77B5A51E" w14:textId="300FD76E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  <w:p w:rsidR="4039D07B" w:rsidP="2FFDDC7B" w:rsidRDefault="4039D07B" w14:paraId="042E2C1C" w14:textId="58FCD5C5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084B4585" w14:textId="2FFF4E7A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  <w:p w:rsidR="4039D07B" w:rsidP="2FFDDC7B" w:rsidRDefault="4039D07B" w14:paraId="2A649AA4" w14:textId="7CB721D1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039D07B" w:rsidTr="2FFDDC7B" w14:paraId="2CB76D61"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4F8F6890" w14:textId="5C866F0F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Gestione stati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680CBD50" w14:textId="6B425EDC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09A9903A" w14:textId="11B2C965">
            <w:pPr>
              <w:spacing w:line="257" w:lineRule="auto"/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Parziale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64629ECF" w14:textId="047C2F8C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  <w:p w:rsidR="4039D07B" w:rsidP="2FFDDC7B" w:rsidRDefault="4039D07B" w14:paraId="2981A87B" w14:textId="1181DF79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039D07B" w:rsidTr="2FFDDC7B" w14:paraId="63F2EC92"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29ACFB98" w14:textId="1066A1F3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Routing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6F107491" w14:textId="592B41A4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1BEA0BF9" w14:textId="265A87E7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No</w:t>
            </w:r>
          </w:p>
          <w:p w:rsidR="4039D07B" w:rsidP="2FFDDC7B" w:rsidRDefault="4039D07B" w14:paraId="574C200E" w14:textId="5477ADCF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69F2A17D" w14:textId="709BE304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  <w:p w:rsidR="4039D07B" w:rsidP="2FFDDC7B" w:rsidRDefault="4039D07B" w14:paraId="527A024D" w14:textId="425E768D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039D07B" w:rsidTr="2FFDDC7B" w14:paraId="44725B16"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5E79C38E" w14:textId="6DAF24F8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Gestione e validazione form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035A0517" w14:textId="3C0F4C3F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  <w:p w:rsidR="4039D07B" w:rsidP="2FFDDC7B" w:rsidRDefault="4039D07B" w14:paraId="73E9FB1B" w14:textId="58B9178D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2CBC20E8" w14:textId="093FF4C2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1771034D" w14:textId="3E3CDE8D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No</w:t>
            </w:r>
          </w:p>
          <w:p w:rsidR="4039D07B" w:rsidP="2FFDDC7B" w:rsidRDefault="4039D07B" w14:paraId="02D415F7" w14:textId="3E31CA22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039D07B" w:rsidTr="2FFDDC7B" w14:paraId="255E3B06"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RDefault="4039D07B" w14:paraId="01656C02" w14:textId="6E531720">
            <w:r w:rsidRPr="4039D07B" w:rsidR="4039D07B">
              <w:rPr>
                <w:rFonts w:ascii="Calibri" w:hAnsi="Calibri" w:eastAsia="Calibri" w:cs="Calibri"/>
                <w:sz w:val="22"/>
                <w:szCs w:val="22"/>
              </w:rPr>
              <w:t>Http Client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341AB64E" w14:textId="7D1FF388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Sì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401E7657" w14:textId="170419BE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>No</w:t>
            </w:r>
          </w:p>
        </w:tc>
        <w:tc>
          <w:tcPr>
            <w:tcW w:w="22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039D07B" w:rsidP="2FFDDC7B" w:rsidRDefault="4039D07B" w14:paraId="4C64E9FB" w14:textId="32112B43">
            <w:pPr>
              <w:jc w:val="center"/>
            </w:pPr>
            <w:r w:rsidRPr="2FFDDC7B" w:rsidR="03B14097">
              <w:rPr>
                <w:rFonts w:ascii="Calibri" w:hAnsi="Calibri" w:eastAsia="Calibri" w:cs="Calibri"/>
                <w:sz w:val="22"/>
                <w:szCs w:val="22"/>
              </w:rPr>
              <w:t xml:space="preserve">No </w:t>
            </w:r>
          </w:p>
        </w:tc>
      </w:tr>
    </w:tbl>
    <w:p w:rsidR="7AA3C849" w:rsidP="4039D07B" w:rsidRDefault="7AA3C849" w14:paraId="137C51F6" w14:textId="5617474F">
      <w:pPr>
        <w:pStyle w:val="Normal"/>
        <w:spacing w:before="24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Dopo aver fatto attente ricerche su queste tecnologie e anche da quanto è emerso dal documento “Verbale_29_11_21”, il team Oberon ha deciso di utilizzare 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Vue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che ha come punti di forza la semplicità e una curva di apprendimento molto meno ripida rispetto a 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Angular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e 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React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tuttavia riesce a soddisfare pienamente i requisiti tecnici necessari per la buona riuscita della </w:t>
      </w:r>
      <w:r w:rsidRPr="06FE3991" w:rsidR="517C5EA7">
        <w:rPr>
          <w:rFonts w:ascii="Calibri" w:hAnsi="Calibri" w:eastAsia="Calibri" w:cs="Calibri"/>
          <w:noProof w:val="0"/>
          <w:sz w:val="22"/>
          <w:szCs w:val="22"/>
          <w:lang w:val="it-IT"/>
        </w:rPr>
        <w:t>w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ebApp</w:t>
      </w:r>
      <w:r w:rsidRPr="06FE3991" w:rsidR="7AA3C849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w:rsidR="4663AB36" w:rsidP="06FE3991" w:rsidRDefault="4663AB36" w14:paraId="7095D93E" w14:textId="54F248DA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06FE3991" w:rsidR="4663AB36">
        <w:rPr>
          <w:rFonts w:ascii="Calibri" w:hAnsi="Calibri" w:eastAsia="Calibri" w:cs="Calibri"/>
          <w:noProof w:val="0"/>
          <w:sz w:val="22"/>
          <w:szCs w:val="22"/>
          <w:lang w:val="it-IT"/>
        </w:rPr>
        <w:t>Per quanto riguarda la comunicazione tra webApp e blockchain si è deciso di utilizzare web3.</w:t>
      </w:r>
      <w:proofErr w:type="spellStart"/>
      <w:r w:rsidRPr="06FE3991" w:rsidR="4663AB36">
        <w:rPr>
          <w:rFonts w:ascii="Calibri" w:hAnsi="Calibri" w:eastAsia="Calibri" w:cs="Calibri"/>
          <w:noProof w:val="0"/>
          <w:sz w:val="22"/>
          <w:szCs w:val="22"/>
          <w:lang w:val="it-IT"/>
        </w:rPr>
        <w:t>js</w:t>
      </w:r>
      <w:proofErr w:type="spellEnd"/>
      <w:r w:rsidRPr="06FE3991" w:rsidR="4663AB36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 discapito di </w:t>
      </w:r>
      <w:r w:rsidRPr="06FE3991" w:rsidR="4DA7D2EE">
        <w:rPr>
          <w:rFonts w:ascii="Calibri" w:hAnsi="Calibri" w:eastAsia="Calibri" w:cs="Calibri"/>
          <w:noProof w:val="0"/>
          <w:sz w:val="22"/>
          <w:szCs w:val="22"/>
          <w:lang w:val="it-IT"/>
        </w:rPr>
        <w:t>A</w:t>
      </w:r>
      <w:r w:rsidRPr="06FE3991" w:rsidR="4663AB36">
        <w:rPr>
          <w:rFonts w:ascii="Calibri" w:hAnsi="Calibri" w:eastAsia="Calibri" w:cs="Calibri"/>
          <w:noProof w:val="0"/>
          <w:sz w:val="22"/>
          <w:szCs w:val="22"/>
          <w:lang w:val="it-IT"/>
        </w:rPr>
        <w:t>valanche.js</w:t>
      </w:r>
      <w:r w:rsidRPr="06FE3991" w:rsidR="0B17323B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in quanto la prima è una libreria molto diffusa, compatibile con la C-chain di </w:t>
      </w:r>
      <w:r w:rsidRPr="06FE3991" w:rsidR="799D2715">
        <w:rPr>
          <w:rFonts w:ascii="Calibri" w:hAnsi="Calibri" w:eastAsia="Calibri" w:cs="Calibri"/>
          <w:noProof w:val="0"/>
          <w:sz w:val="22"/>
          <w:szCs w:val="22"/>
          <w:lang w:val="it-IT"/>
        </w:rPr>
        <w:t>Avalanche e supportata da una grande community</w:t>
      </w:r>
      <w:r w:rsidRPr="06FE3991" w:rsidR="33CFA49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la seconda invece è una libreria </w:t>
      </w:r>
      <w:r w:rsidRPr="06FE3991" w:rsidR="4BE4981D">
        <w:rPr>
          <w:rFonts w:ascii="Calibri" w:hAnsi="Calibri" w:eastAsia="Calibri" w:cs="Calibri"/>
          <w:noProof w:val="0"/>
          <w:sz w:val="22"/>
          <w:szCs w:val="22"/>
          <w:lang w:val="it-IT"/>
        </w:rPr>
        <w:t>più</w:t>
      </w:r>
      <w:r w:rsidRPr="06FE3991" w:rsidR="33CFA495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giovane e ancora non completa al 100%.</w:t>
      </w:r>
    </w:p>
    <w:p w:rsidR="06FE3991" w:rsidP="06FE3991" w:rsidRDefault="06FE3991" w14:paraId="5237CCF1" w14:textId="24A43F2E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</w:p>
    <w:p w:rsidR="320FF512" w:rsidP="4039D07B" w:rsidRDefault="320FF512" w14:paraId="46530B5E" w14:textId="6704B6E0">
      <w:pPr>
        <w:pStyle w:val="Normal"/>
        <w:spacing w:after="12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</w:pPr>
      <w:r w:rsidRPr="4039D07B" w:rsidR="320FF5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  <w:t>Stack back-end</w:t>
      </w:r>
    </w:p>
    <w:p w:rsidR="51EC95AD" w:rsidP="4039D07B" w:rsidRDefault="51EC95AD" w14:paraId="387EB83F" w14:textId="67DFB1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</w:pPr>
      <w:r w:rsidRPr="4039D07B" w:rsidR="51EC95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Per l’implementazione della parte back-end si è deciso, insieme al proponente, di utilizzare il </w:t>
      </w:r>
      <w:r w:rsidRPr="4039D07B" w:rsidR="56E322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>framework Spring del linguaggio Java, in particolare all’interno di questo framework</w:t>
      </w:r>
      <w:r w:rsidRPr="4039D07B" w:rsidR="042188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verranno utilizzate principalmente le librerie</w:t>
      </w:r>
      <w:r w:rsidRPr="4039D07B" w:rsidR="6FBCF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 Spring Core e Spring Data per </w:t>
      </w:r>
      <w:r w:rsidRPr="4039D07B" w:rsidR="70AFF0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>un</w:t>
      </w:r>
      <w:r w:rsidRPr="4039D07B" w:rsidR="6FBCF5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 xml:space="preserve">a gestione dati </w:t>
      </w:r>
      <w:r w:rsidRPr="4039D07B" w:rsidR="617CBC1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>di tipo REST</w:t>
      </w:r>
      <w:r w:rsidRPr="4039D07B" w:rsidR="7AE0FF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it-IT"/>
        </w:rPr>
        <w:t>.</w:t>
      </w:r>
    </w:p>
    <w:p w:rsidR="4039D07B" w:rsidP="4039D07B" w:rsidRDefault="4039D07B" w14:paraId="3C3C8655" w14:textId="50581A29">
      <w:pPr>
        <w:pStyle w:val="Normal"/>
        <w:rPr>
          <w:rFonts w:ascii="Calibri" w:hAnsi="Calibri" w:eastAsia="Calibri" w:cs="Calibri" w:asciiTheme="majorAscii" w:hAnsiTheme="majorAscii" w:eastAsiaTheme="majorEastAsia" w:cstheme="majorBidi"/>
          <w:b w:val="1"/>
          <w:bCs w:val="1"/>
          <w:noProof w:val="0"/>
          <w:color w:val="000000" w:themeColor="text1" w:themeTint="FF" w:themeShade="FF"/>
          <w:sz w:val="26"/>
          <w:szCs w:val="26"/>
          <w:lang w:val="it-IT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126714617" textId="1306590185" start="0" length="6" invalidationStart="0" invalidationLength="6" id="VAU3u8OG"/>
    <int:WordHash hashCode="0ieM15BuF4wIhU" id="vHTCxTF4"/>
    <int:WordHash hashCode="VODBd6zKQBpXOo" id="rwuqvvvr"/>
    <int:WordHash hashCode="a4EMkKqamYWCMM" id="pTBvWBhM"/>
    <int:WordHash hashCode="c18gzWHB9MPP5h" id="fQTFwl4F"/>
    <int:WordHash hashCode="R6e+QmIEZWSDSR" id="WBS4lE8M"/>
    <int:WordHash hashCode="3ZnCXE+HwDvQjG" id="JAIHHox4"/>
    <int:WordHash hashCode="k/i7DrLGWbhWlE" id="8Q0zAnyo"/>
    <int:WordHash hashCode="0As5gVwYfYMs7z" id="fSRA7ksF"/>
  </int:Manifest>
  <int:Observations>
    <int:Content id="VAU3u8OG">
      <int:Rejection type="LegacyProofing"/>
    </int:Content>
    <int:Content id="vHTCxTF4">
      <int:Rejection type="LegacyProofing"/>
    </int:Content>
    <int:Content id="rwuqvvvr">
      <int:Rejection type="LegacyProofing"/>
    </int:Content>
    <int:Content id="pTBvWBhM">
      <int:Rejection type="LegacyProofing"/>
    </int:Content>
    <int:Content id="fQTFwl4F">
      <int:Rejection type="LegacyProofing"/>
    </int:Content>
    <int:Content id="WBS4lE8M">
      <int:Rejection type="LegacyProofing"/>
    </int:Content>
    <int:Content id="JAIHHox4">
      <int:Rejection type="LegacyProofing"/>
    </int:Content>
    <int:Content id="8Q0zAnyo">
      <int:Rejection type="LegacyProofing"/>
    </int:Content>
    <int:Content id="fSRA7ksF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F2D3B7"/>
    <w:rsid w:val="026A3C00"/>
    <w:rsid w:val="035ED523"/>
    <w:rsid w:val="03B14097"/>
    <w:rsid w:val="04218857"/>
    <w:rsid w:val="05626930"/>
    <w:rsid w:val="06FE3991"/>
    <w:rsid w:val="09BC0F42"/>
    <w:rsid w:val="0B17323B"/>
    <w:rsid w:val="0D4A48B6"/>
    <w:rsid w:val="1069415E"/>
    <w:rsid w:val="10BC4BF6"/>
    <w:rsid w:val="121DB9D9"/>
    <w:rsid w:val="167D3E4D"/>
    <w:rsid w:val="167D3E4D"/>
    <w:rsid w:val="1C12BED3"/>
    <w:rsid w:val="23A79CC9"/>
    <w:rsid w:val="2A5F27B7"/>
    <w:rsid w:val="2B37A787"/>
    <w:rsid w:val="2E6051CE"/>
    <w:rsid w:val="2FFDDC7B"/>
    <w:rsid w:val="31795733"/>
    <w:rsid w:val="320FF512"/>
    <w:rsid w:val="33CFA495"/>
    <w:rsid w:val="3560F2E9"/>
    <w:rsid w:val="3A0A169D"/>
    <w:rsid w:val="3A55D003"/>
    <w:rsid w:val="3BF2D3B7"/>
    <w:rsid w:val="3F5808F1"/>
    <w:rsid w:val="3F971FE2"/>
    <w:rsid w:val="4039D07B"/>
    <w:rsid w:val="4342AD53"/>
    <w:rsid w:val="4342AD53"/>
    <w:rsid w:val="45DC4AA9"/>
    <w:rsid w:val="4606BA26"/>
    <w:rsid w:val="4663AB36"/>
    <w:rsid w:val="4A1DB83C"/>
    <w:rsid w:val="4A6CFC35"/>
    <w:rsid w:val="4BE4981D"/>
    <w:rsid w:val="4C41822B"/>
    <w:rsid w:val="4DA7D2EE"/>
    <w:rsid w:val="50E322D7"/>
    <w:rsid w:val="517C5EA7"/>
    <w:rsid w:val="51EC95AD"/>
    <w:rsid w:val="52445EE4"/>
    <w:rsid w:val="527EF338"/>
    <w:rsid w:val="55CF3C14"/>
    <w:rsid w:val="55CF3C14"/>
    <w:rsid w:val="56C81669"/>
    <w:rsid w:val="56E322F2"/>
    <w:rsid w:val="570D52CB"/>
    <w:rsid w:val="59FA9FC9"/>
    <w:rsid w:val="5CFCD134"/>
    <w:rsid w:val="614DFD00"/>
    <w:rsid w:val="617CBC13"/>
    <w:rsid w:val="62E9CD61"/>
    <w:rsid w:val="6417BF06"/>
    <w:rsid w:val="65ED4D64"/>
    <w:rsid w:val="66BFFA74"/>
    <w:rsid w:val="685BCAD5"/>
    <w:rsid w:val="685BCAD5"/>
    <w:rsid w:val="6B936B97"/>
    <w:rsid w:val="6BC7E516"/>
    <w:rsid w:val="6C660128"/>
    <w:rsid w:val="6CDBFF8A"/>
    <w:rsid w:val="6FBCF595"/>
    <w:rsid w:val="70AFF061"/>
    <w:rsid w:val="710A4A04"/>
    <w:rsid w:val="739E7D7C"/>
    <w:rsid w:val="7857FCF4"/>
    <w:rsid w:val="7857FCF4"/>
    <w:rsid w:val="799D2715"/>
    <w:rsid w:val="79DBEE89"/>
    <w:rsid w:val="7A2EF921"/>
    <w:rsid w:val="7AA3C849"/>
    <w:rsid w:val="7AE0FF49"/>
    <w:rsid w:val="7B3D2A96"/>
    <w:rsid w:val="7B3D2A96"/>
    <w:rsid w:val="7B65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2D3B7"/>
  <w15:chartTrackingRefBased/>
  <w15:docId w15:val="{8068CB33-FB09-49F9-8664-575F0E531C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9feec9432c4a44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FF937D557908409BBFFE5EEA662710" ma:contentTypeVersion="9" ma:contentTypeDescription="Creare un nuovo documento." ma:contentTypeScope="" ma:versionID="636ed5e30a7071e5ad654018ec979069">
  <xsd:schema xmlns:xsd="http://www.w3.org/2001/XMLSchema" xmlns:xs="http://www.w3.org/2001/XMLSchema" xmlns:p="http://schemas.microsoft.com/office/2006/metadata/properties" xmlns:ns2="9e764d62-3175-48f2-87f3-bced0eaff63e" targetNamespace="http://schemas.microsoft.com/office/2006/metadata/properties" ma:root="true" ma:fieldsID="b91262326a6a3dc1d4492b1ec01a195e" ns2:_="">
    <xsd:import namespace="9e764d62-3175-48f2-87f3-bced0eaff6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4d62-3175-48f2-87f3-bced0eaff6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688A1-A36D-474B-A390-863FBB41489A}"/>
</file>

<file path=customXml/itemProps2.xml><?xml version="1.0" encoding="utf-8"?>
<ds:datastoreItem xmlns:ds="http://schemas.openxmlformats.org/officeDocument/2006/customXml" ds:itemID="{05EF0DCD-4B31-468D-BDA0-23C381B8BA9D}"/>
</file>

<file path=customXml/itemProps3.xml><?xml version="1.0" encoding="utf-8"?>
<ds:datastoreItem xmlns:ds="http://schemas.openxmlformats.org/officeDocument/2006/customXml" ds:itemID="{E9E85A1A-C23D-4AA6-91CF-71C9C0C1F9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Casazza Domenico</dc:creator>
  <keywords/>
  <dc:description/>
  <lastModifiedBy>Casazza Domenico</lastModifiedBy>
  <dcterms:created xsi:type="dcterms:W3CDTF">2021-12-03T14:19:24.0000000Z</dcterms:created>
  <dcterms:modified xsi:type="dcterms:W3CDTF">2021-12-14T14:32:27.2854545Z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0x01010094FF937D557908409BBFFE5EEA662710</vt:lpwstr>
  </property>
</Properties>
</file>