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92FEC" w14:textId="6E5A533B" w:rsidR="00510F80" w:rsidRDefault="00510F80">
      <w:pPr>
        <w:rPr>
          <w:rFonts w:hint="eastAsia"/>
        </w:rPr>
      </w:pPr>
      <w:r>
        <w:rPr>
          <w:rFonts w:hint="eastAsia"/>
        </w:rPr>
        <w:t>2.5.5</w:t>
      </w:r>
    </w:p>
    <w:p w14:paraId="180770DC" w14:textId="53236792" w:rsidR="0086772C" w:rsidRDefault="00510F80">
      <w:r>
        <w:rPr>
          <w:rFonts w:hint="eastAsia"/>
        </w:rPr>
        <w:t>如何检查自己的检索是否遗漏？</w:t>
      </w:r>
    </w:p>
    <w:p w14:paraId="7274F566" w14:textId="573B3543" w:rsidR="00510F80" w:rsidRDefault="00510F80">
      <w:r>
        <w:rPr>
          <w:rFonts w:hint="eastAsia"/>
        </w:rPr>
        <w:t>-过程做到位，遇到冷僻的同义词，下次包含进检索，再次检索，再次导入</w:t>
      </w:r>
    </w:p>
    <w:p w14:paraId="191ECD43" w14:textId="77777777" w:rsidR="00510F80" w:rsidRDefault="00510F80"/>
    <w:p w14:paraId="4FEBF3B1" w14:textId="26A06FF2" w:rsidR="00510F80" w:rsidRDefault="00510F80">
      <w:r>
        <w:rPr>
          <w:rFonts w:hint="eastAsia"/>
        </w:rPr>
        <w:t>2.5.6</w:t>
      </w:r>
    </w:p>
    <w:p w14:paraId="5BC97E56" w14:textId="0F1CC98F" w:rsidR="00510F80" w:rsidRDefault="00510F80">
      <w:r>
        <w:rPr>
          <w:rFonts w:hint="eastAsia"/>
        </w:rPr>
        <w:t>检索出的标题每一篇都要浏览吗？</w:t>
      </w:r>
    </w:p>
    <w:p w14:paraId="200B4B5F" w14:textId="2D6D7FAB" w:rsidR="00510F80" w:rsidRDefault="00510F80">
      <w:r>
        <w:rPr>
          <w:rFonts w:hint="eastAsia"/>
        </w:rPr>
        <w:t>-只浏览标题，判断自己检索的对没什么遗漏就结束了</w:t>
      </w:r>
    </w:p>
    <w:p w14:paraId="708FBE87" w14:textId="77777777" w:rsidR="00510F80" w:rsidRDefault="00510F80"/>
    <w:p w14:paraId="26690715" w14:textId="0E8A5469" w:rsidR="00510F80" w:rsidRDefault="00510F80">
      <w:r>
        <w:rPr>
          <w:rFonts w:hint="eastAsia"/>
        </w:rPr>
        <w:t>2.5.7</w:t>
      </w:r>
    </w:p>
    <w:p w14:paraId="6445246A" w14:textId="10E343B5" w:rsidR="00510F80" w:rsidRDefault="00510F80">
      <w:r>
        <w:rPr>
          <w:rFonts w:hint="eastAsia"/>
        </w:rPr>
        <w:t>英文不太好怎么看文献？</w:t>
      </w:r>
    </w:p>
    <w:p w14:paraId="6B8936CD" w14:textId="7B5D97CA" w:rsidR="00510F80" w:rsidRDefault="00510F80">
      <w:r>
        <w:rPr>
          <w:rFonts w:hint="eastAsia"/>
        </w:rPr>
        <w:t>-会认标题就行</w:t>
      </w:r>
    </w:p>
    <w:p w14:paraId="01DF6563" w14:textId="77777777" w:rsidR="00510F80" w:rsidRDefault="00510F80"/>
    <w:p w14:paraId="4B0CF6FE" w14:textId="286DB536" w:rsidR="00510F80" w:rsidRDefault="00510F80">
      <w:r>
        <w:rPr>
          <w:rFonts w:hint="eastAsia"/>
        </w:rPr>
        <w:t>2.6</w:t>
      </w:r>
    </w:p>
    <w:p w14:paraId="209E7E3C" w14:textId="4A8D6AA7" w:rsidR="00510F80" w:rsidRDefault="00510F80">
      <w:r>
        <w:rPr>
          <w:rFonts w:hint="eastAsia"/>
        </w:rPr>
        <w:t>以钙钛矿</w:t>
      </w:r>
      <w:proofErr w:type="gramStart"/>
      <w:r>
        <w:rPr>
          <w:rFonts w:hint="eastAsia"/>
        </w:rPr>
        <w:t>光催化产氢为例</w:t>
      </w:r>
      <w:proofErr w:type="gramEnd"/>
      <w:r w:rsidR="000A30F8">
        <w:rPr>
          <w:rFonts w:hint="eastAsia"/>
        </w:rPr>
        <w:t>（组合词：钙钛矿+光催化产氢）</w:t>
      </w:r>
      <w:r>
        <w:rPr>
          <w:rFonts w:hint="eastAsia"/>
        </w:rPr>
        <w:t>：</w:t>
      </w:r>
    </w:p>
    <w:p w14:paraId="4E28D849" w14:textId="35122438" w:rsidR="00510F80" w:rsidRDefault="00510F80">
      <w:r>
        <w:rPr>
          <w:rFonts w:hint="eastAsia"/>
        </w:rPr>
        <w:t>先百度“钙钛矿”，“光催化产氢”获得英文表达（不全面），也可以从搜到的报导中找到。</w:t>
      </w:r>
    </w:p>
    <w:p w14:paraId="7B2D050A" w14:textId="77777777" w:rsidR="00480005" w:rsidRDefault="000A30F8">
      <w:r>
        <w:rPr>
          <w:rFonts w:hint="eastAsia"/>
        </w:rPr>
        <w:t>有些做</w:t>
      </w:r>
      <w:proofErr w:type="gramStart"/>
      <w:r>
        <w:rPr>
          <w:rFonts w:hint="eastAsia"/>
        </w:rPr>
        <w:t>光催化产氢的</w:t>
      </w:r>
      <w:proofErr w:type="gramEnd"/>
      <w:r>
        <w:rPr>
          <w:rFonts w:hint="eastAsia"/>
        </w:rPr>
        <w:t>关键词里面没有光催化，加入光催化就搜索不到了-解决方法：</w:t>
      </w:r>
    </w:p>
    <w:p w14:paraId="77410D4A" w14:textId="53FF109C" w:rsidR="000A30F8" w:rsidRDefault="000A30F8">
      <w:pPr>
        <w:rPr>
          <w:rFonts w:hint="eastAsia"/>
        </w:rPr>
      </w:pPr>
      <w:r w:rsidRPr="00480005">
        <w:rPr>
          <w:rFonts w:hint="eastAsia"/>
          <w:highlight w:val="yellow"/>
        </w:rPr>
        <w:t>尽可能把一些</w:t>
      </w:r>
      <w:r w:rsidR="00480005" w:rsidRPr="00480005">
        <w:rPr>
          <w:rFonts w:hint="eastAsia"/>
          <w:highlight w:val="yellow"/>
        </w:rPr>
        <w:t>决定性的</w:t>
      </w:r>
      <w:r w:rsidRPr="00480005">
        <w:rPr>
          <w:rFonts w:hint="eastAsia"/>
          <w:highlight w:val="yellow"/>
        </w:rPr>
        <w:t>定语给去掉</w:t>
      </w:r>
    </w:p>
    <w:p w14:paraId="6339DE7A" w14:textId="22612D45" w:rsidR="000A30F8" w:rsidRDefault="000A30F8">
      <w:proofErr w:type="spellStart"/>
      <w:r>
        <w:t>D</w:t>
      </w:r>
      <w:r>
        <w:rPr>
          <w:rFonts w:hint="eastAsia"/>
        </w:rPr>
        <w:t>ict</w:t>
      </w:r>
      <w:proofErr w:type="spellEnd"/>
      <w:r>
        <w:rPr>
          <w:rFonts w:hint="eastAsia"/>
        </w:rPr>
        <w:t>网站中</w:t>
      </w:r>
      <w:proofErr w:type="gramStart"/>
      <w:r>
        <w:rPr>
          <w:rFonts w:hint="eastAsia"/>
        </w:rPr>
        <w:t>搜索看</w:t>
      </w:r>
      <w:proofErr w:type="gramEnd"/>
      <w:r>
        <w:rPr>
          <w:rFonts w:hint="eastAsia"/>
        </w:rPr>
        <w:t>其他的同义表达（能看到词频）</w:t>
      </w:r>
    </w:p>
    <w:p w14:paraId="48E8C2FD" w14:textId="248D3F53" w:rsidR="001B6513" w:rsidRDefault="000A30F8">
      <w:pPr>
        <w:rPr>
          <w:rFonts w:hint="eastAsia"/>
        </w:rPr>
      </w:pPr>
      <w:r>
        <w:rPr>
          <w:rFonts w:hint="eastAsia"/>
        </w:rPr>
        <w:t>钙钛矿+</w:t>
      </w:r>
      <w:proofErr w:type="gramStart"/>
      <w:r>
        <w:rPr>
          <w:rFonts w:hint="eastAsia"/>
        </w:rPr>
        <w:t>光催化产氢的</w:t>
      </w:r>
      <w:proofErr w:type="gramEnd"/>
      <w:r>
        <w:rPr>
          <w:rFonts w:hint="eastAsia"/>
        </w:rPr>
        <w:t>英文表达做</w:t>
      </w:r>
      <w:r w:rsidRPr="00480005">
        <w:rPr>
          <w:rFonts w:hint="eastAsia"/>
          <w:highlight w:val="yellow"/>
        </w:rPr>
        <w:t>组合</w:t>
      </w:r>
    </w:p>
    <w:p w14:paraId="5B6F7C5F" w14:textId="54D390FE" w:rsidR="001B6513" w:rsidRDefault="001B6513">
      <w:proofErr w:type="gramStart"/>
      <w:r w:rsidRPr="00480005">
        <w:rPr>
          <w:rFonts w:hint="eastAsia"/>
          <w:highlight w:val="yellow"/>
        </w:rPr>
        <w:t>搜索按</w:t>
      </w:r>
      <w:proofErr w:type="gramEnd"/>
      <w:r w:rsidRPr="00480005">
        <w:rPr>
          <w:rFonts w:hint="eastAsia"/>
          <w:highlight w:val="yellow"/>
        </w:rPr>
        <w:t>日期降序而不是相关度排序</w:t>
      </w:r>
      <w:r>
        <w:rPr>
          <w:rFonts w:hint="eastAsia"/>
        </w:rPr>
        <w:t>，如果前者搜索到的前几个都是高度相关的-那么基本高度相关-检索进来，后者前几个本来就相关度高。</w:t>
      </w:r>
    </w:p>
    <w:p w14:paraId="2D577854" w14:textId="6CE6A24D" w:rsidR="001B6513" w:rsidRDefault="001B6513">
      <w:r>
        <w:rPr>
          <w:rFonts w:hint="eastAsia"/>
        </w:rPr>
        <w:t>加双引号，搜索的是两个单词连接在一起的，有的加双引号可能遗漏</w:t>
      </w:r>
    </w:p>
    <w:p w14:paraId="7CB9DA5B" w14:textId="23E4F851" w:rsidR="00480005" w:rsidRDefault="001B6513">
      <w:pPr>
        <w:rPr>
          <w:rFonts w:hint="eastAsia"/>
        </w:rPr>
      </w:pPr>
      <w:r>
        <w:rPr>
          <w:rFonts w:hint="eastAsia"/>
        </w:rPr>
        <w:t>钙钛矿+</w:t>
      </w:r>
      <w:r w:rsidR="00480005">
        <w:rPr>
          <w:rFonts w:hint="eastAsia"/>
        </w:rPr>
        <w:t>产+氢</w:t>
      </w:r>
      <w:r>
        <w:rPr>
          <w:rFonts w:hint="eastAsia"/>
        </w:rPr>
        <w:t>：</w:t>
      </w:r>
      <w:r w:rsidRPr="00480005">
        <w:rPr>
          <w:rFonts w:hint="eastAsia"/>
          <w:highlight w:val="yellow"/>
        </w:rPr>
        <w:t>calcium titanate OR perovskite AND H2 or hydrogen AND production or evolution</w:t>
      </w:r>
    </w:p>
    <w:p w14:paraId="419D52C9" w14:textId="4B939EED" w:rsidR="00480005" w:rsidRDefault="00480005">
      <w:r>
        <w:rPr>
          <w:rFonts w:hint="eastAsia"/>
        </w:rPr>
        <w:t>第一轮检索：扩展到主题（摘要），全都收入检索</w:t>
      </w:r>
    </w:p>
    <w:p w14:paraId="6EFF689C" w14:textId="64C9863C" w:rsidR="00480005" w:rsidRDefault="00480005"/>
    <w:p w14:paraId="172BCD1A" w14:textId="03B2EBAB" w:rsidR="000C4C82" w:rsidRDefault="000C4C82">
      <w:r>
        <w:rPr>
          <w:rFonts w:hint="eastAsia"/>
        </w:rPr>
        <w:t>2.7以基于数据挖掘的公交客流特征提取调度及优化为例（</w:t>
      </w:r>
      <w:r w:rsidRPr="00065960">
        <w:rPr>
          <w:rFonts w:hint="eastAsia"/>
          <w:highlight w:val="yellow"/>
        </w:rPr>
        <w:t>直接搜不到文献-定语加太多</w:t>
      </w:r>
      <w:r>
        <w:rPr>
          <w:rFonts w:hint="eastAsia"/>
        </w:rPr>
        <w:t>-研究区域太精准化了）</w:t>
      </w:r>
    </w:p>
    <w:p w14:paraId="59328487" w14:textId="7F132852" w:rsidR="000C4C82" w:rsidRDefault="000C4C82">
      <w:r>
        <w:rPr>
          <w:rFonts w:hint="eastAsia"/>
        </w:rPr>
        <w:t>先把全部表达放到百度看一下-</w:t>
      </w:r>
      <w:r w:rsidR="00224EEF">
        <w:rPr>
          <w:rFonts w:hint="eastAsia"/>
        </w:rPr>
        <w:t>找</w:t>
      </w:r>
      <w:r>
        <w:rPr>
          <w:rFonts w:hint="eastAsia"/>
        </w:rPr>
        <w:t>英文表达-</w:t>
      </w:r>
      <w:r w:rsidR="00224EEF">
        <w:rPr>
          <w:rFonts w:hint="eastAsia"/>
        </w:rPr>
        <w:t>发现已经发表的学位论文高度相似</w:t>
      </w:r>
    </w:p>
    <w:p w14:paraId="25113930" w14:textId="4A330C5B" w:rsidR="000C4C82" w:rsidRDefault="000C4C82">
      <w:pPr>
        <w:rPr>
          <w:rFonts w:hint="eastAsia"/>
        </w:rPr>
      </w:pPr>
      <w:r>
        <w:rPr>
          <w:rFonts w:hint="eastAsia"/>
        </w:rPr>
        <w:t>拆分-{数据挖掘，公交客流，特征提取，调度优化}-简化</w:t>
      </w:r>
      <w:r w:rsidR="00065960">
        <w:rPr>
          <w:rFonts w:hint="eastAsia"/>
        </w:rPr>
        <w:t>-</w:t>
      </w:r>
      <w:r>
        <w:rPr>
          <w:rFonts w:hint="eastAsia"/>
        </w:rPr>
        <w:t>{客流，</w:t>
      </w:r>
      <w:r w:rsidR="00065960">
        <w:rPr>
          <w:rFonts w:hint="eastAsia"/>
        </w:rPr>
        <w:t>调度优化}</w:t>
      </w:r>
    </w:p>
    <w:p w14:paraId="7038C5CF" w14:textId="5421D331" w:rsidR="000C4C82" w:rsidRDefault="000C4C82">
      <w:proofErr w:type="gramStart"/>
      <w:r>
        <w:rPr>
          <w:rFonts w:hint="eastAsia"/>
        </w:rPr>
        <w:t>知网翻译</w:t>
      </w:r>
      <w:proofErr w:type="gramEnd"/>
      <w:r>
        <w:rPr>
          <w:rFonts w:hint="eastAsia"/>
        </w:rPr>
        <w:t>工具-</w:t>
      </w:r>
      <w:r w:rsidR="00065960">
        <w:rPr>
          <w:rFonts w:hint="eastAsia"/>
        </w:rPr>
        <w:t>目标：检索词条笔记多-</w:t>
      </w:r>
      <w:r>
        <w:rPr>
          <w:rFonts w:hint="eastAsia"/>
        </w:rPr>
        <w:t>英文同义表达</w:t>
      </w:r>
    </w:p>
    <w:p w14:paraId="07BAB163" w14:textId="2033C91B" w:rsidR="00065960" w:rsidRDefault="00065960">
      <w:r>
        <w:t>P</w:t>
      </w:r>
      <w:r>
        <w:rPr>
          <w:rFonts w:hint="eastAsia"/>
        </w:rPr>
        <w:t xml:space="preserve">assenger flow AND </w:t>
      </w:r>
      <w:r>
        <w:t>optimization</w:t>
      </w:r>
      <w:r>
        <w:rPr>
          <w:rFonts w:hint="eastAsia"/>
        </w:rPr>
        <w:t xml:space="preserve"> or optimal AND scheduling or schedule</w:t>
      </w:r>
    </w:p>
    <w:p w14:paraId="4B0F3FBB" w14:textId="1AA37F0E" w:rsidR="00065960" w:rsidRDefault="00065960">
      <w:r>
        <w:rPr>
          <w:rFonts w:hint="eastAsia"/>
        </w:rPr>
        <w:t>后续可以单独搜索数据挖掘学习</w:t>
      </w:r>
    </w:p>
    <w:p w14:paraId="65263841" w14:textId="1BB4DB89" w:rsidR="00065960" w:rsidRDefault="00065960">
      <w:r w:rsidRPr="00065960">
        <w:rPr>
          <w:rFonts w:hint="eastAsia"/>
          <w:highlight w:val="yellow"/>
        </w:rPr>
        <w:t>Web of Science，</w:t>
      </w:r>
      <w:proofErr w:type="spellStart"/>
      <w:r w:rsidRPr="00065960">
        <w:rPr>
          <w:rFonts w:hint="eastAsia"/>
          <w:highlight w:val="yellow"/>
        </w:rPr>
        <w:t>scopus</w:t>
      </w:r>
      <w:proofErr w:type="spellEnd"/>
      <w:r w:rsidR="00114629">
        <w:rPr>
          <w:rFonts w:hint="eastAsia"/>
          <w:highlight w:val="yellow"/>
        </w:rPr>
        <w:t>（英文数据库）</w:t>
      </w:r>
    </w:p>
    <w:p w14:paraId="02BE0F8C" w14:textId="77777777" w:rsidR="00065960" w:rsidRDefault="00065960"/>
    <w:p w14:paraId="204E4838" w14:textId="731003A6" w:rsidR="00065960" w:rsidRDefault="00065960">
      <w:r>
        <w:rPr>
          <w:rFonts w:hint="eastAsia"/>
        </w:rPr>
        <w:t>2.8以高熵合金涂层为例</w:t>
      </w:r>
    </w:p>
    <w:p w14:paraId="7AFDC9CD" w14:textId="364A75B3" w:rsidR="00065960" w:rsidRDefault="00373F39">
      <w:r>
        <w:rPr>
          <w:rFonts w:hint="eastAsia"/>
        </w:rPr>
        <w:t>百度</w:t>
      </w:r>
    </w:p>
    <w:p w14:paraId="370B6AA2" w14:textId="0659177D" w:rsidR="00373F39" w:rsidRDefault="00373F39">
      <w:r>
        <w:rPr>
          <w:rFonts w:hint="eastAsia"/>
        </w:rPr>
        <w:t>拆分{高熵合金，涂层}</w:t>
      </w:r>
    </w:p>
    <w:p w14:paraId="2A4FAD08" w14:textId="6C927D8A" w:rsidR="00373F39" w:rsidRDefault="00224EEF">
      <w:proofErr w:type="spellStart"/>
      <w:r>
        <w:rPr>
          <w:rFonts w:hint="eastAsia"/>
        </w:rPr>
        <w:t>C</w:t>
      </w:r>
      <w:r w:rsidR="00373F39">
        <w:rPr>
          <w:rFonts w:hint="eastAsia"/>
        </w:rPr>
        <w:t>nki</w:t>
      </w:r>
      <w:proofErr w:type="spellEnd"/>
      <w:r w:rsidR="00373F39">
        <w:rPr>
          <w:rFonts w:hint="eastAsia"/>
        </w:rPr>
        <w:t>翻译工具</w:t>
      </w:r>
    </w:p>
    <w:p w14:paraId="04A04C0A" w14:textId="6A3BA752" w:rsidR="00373F39" w:rsidRDefault="00373F39">
      <w:r>
        <w:rPr>
          <w:rFonts w:hint="eastAsia"/>
        </w:rPr>
        <w:t>涂层同义词很多：coating，film，或者镀层，膜层</w:t>
      </w:r>
      <w:r w:rsidR="00224EEF">
        <w:rPr>
          <w:rFonts w:hint="eastAsia"/>
        </w:rPr>
        <w:t xml:space="preserve">，薄膜 </w:t>
      </w:r>
    </w:p>
    <w:p w14:paraId="666C7183" w14:textId="01AE9747" w:rsidR="00373F39" w:rsidRDefault="00373F39">
      <w:r w:rsidRPr="00373F39">
        <w:rPr>
          <w:rFonts w:hint="eastAsia"/>
          <w:highlight w:val="yellow"/>
        </w:rPr>
        <w:t>不知道涂层有很多同义词应该怎么检索？</w:t>
      </w:r>
      <w:r w:rsidRPr="00373F39">
        <w:rPr>
          <w:highlight w:val="yellow"/>
        </w:rPr>
        <w:br/>
      </w:r>
      <w:r w:rsidRPr="00373F39">
        <w:rPr>
          <w:rFonts w:hint="eastAsia"/>
          <w:highlight w:val="yellow"/>
        </w:rPr>
        <w:t>删掉部分，但可能出来不相关的，后面进行二次检索</w:t>
      </w:r>
    </w:p>
    <w:p w14:paraId="38FE868E" w14:textId="2E899D52" w:rsidR="00373F39" w:rsidRDefault="00373F39">
      <w:proofErr w:type="gramStart"/>
      <w:r w:rsidRPr="00373F39">
        <w:rPr>
          <w:rFonts w:hint="eastAsia"/>
        </w:rPr>
        <w:t>先搜高熵</w:t>
      </w:r>
      <w:proofErr w:type="gramEnd"/>
      <w:r>
        <w:rPr>
          <w:rFonts w:hint="eastAsia"/>
        </w:rPr>
        <w:t>，发现</w:t>
      </w:r>
      <w:r w:rsidRPr="00224EEF">
        <w:rPr>
          <w:rFonts w:hint="eastAsia"/>
          <w:highlight w:val="yellow"/>
        </w:rPr>
        <w:t>合金的</w:t>
      </w:r>
      <w:r w:rsidR="00224EEF" w:rsidRPr="00224EEF">
        <w:rPr>
          <w:rFonts w:hint="eastAsia"/>
          <w:highlight w:val="yellow"/>
        </w:rPr>
        <w:t>很</w:t>
      </w:r>
      <w:r w:rsidRPr="00224EEF">
        <w:rPr>
          <w:rFonts w:hint="eastAsia"/>
          <w:highlight w:val="yellow"/>
        </w:rPr>
        <w:t>多同义表达</w:t>
      </w:r>
      <w:r w:rsidR="00224EEF" w:rsidRPr="00224EEF">
        <w:rPr>
          <w:rFonts w:hint="eastAsia"/>
          <w:highlight w:val="yellow"/>
        </w:rPr>
        <w:t>composition</w:t>
      </w:r>
      <w:r w:rsidR="00224EEF" w:rsidRPr="00224EEF">
        <w:rPr>
          <w:highlight w:val="yellow"/>
        </w:rPr>
        <w:t>…</w:t>
      </w:r>
      <w:r w:rsidR="00224EEF" w:rsidRPr="00224EEF">
        <w:rPr>
          <w:rFonts w:hint="eastAsia"/>
          <w:highlight w:val="yellow"/>
        </w:rPr>
        <w:t>无法穷尽.</w:t>
      </w:r>
      <w:r w:rsidRPr="00224EEF">
        <w:rPr>
          <w:rFonts w:hint="eastAsia"/>
          <w:highlight w:val="yellow"/>
        </w:rPr>
        <w:t>，决定不并列alloy合金</w:t>
      </w:r>
      <w:r w:rsidR="00224EEF" w:rsidRPr="00224EEF">
        <w:rPr>
          <w:rFonts w:hint="eastAsia"/>
          <w:highlight w:val="yellow"/>
        </w:rPr>
        <w:t>。</w:t>
      </w:r>
    </w:p>
    <w:p w14:paraId="349F388A" w14:textId="229A9E04" w:rsidR="00373F39" w:rsidRDefault="00373F39">
      <w:r>
        <w:rPr>
          <w:rFonts w:hint="eastAsia"/>
        </w:rPr>
        <w:t>high entro</w:t>
      </w:r>
      <w:r w:rsidR="00224EEF">
        <w:rPr>
          <w:rFonts w:hint="eastAsia"/>
        </w:rPr>
        <w:t>p</w:t>
      </w:r>
      <w:r>
        <w:rPr>
          <w:rFonts w:hint="eastAsia"/>
        </w:rPr>
        <w:t>y</w:t>
      </w:r>
      <w:r w:rsidR="00224EEF">
        <w:rPr>
          <w:rFonts w:hint="eastAsia"/>
        </w:rPr>
        <w:t xml:space="preserve"> AND coating OR coating OR deposit OR plating OR cladding OR filming OR </w:t>
      </w:r>
      <w:r w:rsidR="00224EEF">
        <w:rPr>
          <w:rFonts w:hint="eastAsia"/>
        </w:rPr>
        <w:lastRenderedPageBreak/>
        <w:t>membrane OR layer</w:t>
      </w:r>
    </w:p>
    <w:p w14:paraId="12B48207" w14:textId="77777777" w:rsidR="00224EEF" w:rsidRDefault="00224EEF"/>
    <w:p w14:paraId="75FA4B8D" w14:textId="42F3155D" w:rsidR="00224EEF" w:rsidRDefault="00224EEF">
      <w:r>
        <w:rPr>
          <w:rFonts w:hint="eastAsia"/>
        </w:rPr>
        <w:t>2.9以行道树根系对城市地下空间负面效应防控研究</w:t>
      </w:r>
    </w:p>
    <w:p w14:paraId="1FDBB042" w14:textId="20BBDC34" w:rsidR="00224EEF" w:rsidRDefault="00224EEF">
      <w:r>
        <w:rPr>
          <w:rFonts w:hint="eastAsia"/>
        </w:rPr>
        <w:t>先百度搜录，了解背景-行道树根可能对地下管道有影响</w:t>
      </w:r>
    </w:p>
    <w:p w14:paraId="089082C4" w14:textId="1BFF574B" w:rsidR="00224EEF" w:rsidRDefault="00114629">
      <w:r>
        <w:rPr>
          <w:rFonts w:hint="eastAsia"/>
        </w:rPr>
        <w:t>CNKI翻译助手</w:t>
      </w:r>
      <w:r w:rsidR="00224EEF">
        <w:rPr>
          <w:rFonts w:hint="eastAsia"/>
        </w:rPr>
        <w:t>寻找同类表达，拆分，尝试去掉修饰</w:t>
      </w:r>
      <w:r w:rsidR="008671B1">
        <w:rPr>
          <w:rFonts w:hint="eastAsia"/>
        </w:rPr>
        <w:t>-{树根，地下}</w:t>
      </w:r>
    </w:p>
    <w:p w14:paraId="17B0338F" w14:textId="48AFB2A6" w:rsidR="008671B1" w:rsidRDefault="008671B1">
      <w:pPr>
        <w:rPr>
          <w:rFonts w:hint="eastAsia"/>
        </w:rPr>
      </w:pPr>
      <w:r>
        <w:rPr>
          <w:rFonts w:hint="eastAsia"/>
        </w:rPr>
        <w:t>tree* OR plant* OR root AND underground OR subsurface</w:t>
      </w:r>
    </w:p>
    <w:p w14:paraId="67E8D37A" w14:textId="06D75927" w:rsidR="008671B1" w:rsidRDefault="008671B1">
      <w:r>
        <w:rPr>
          <w:rFonts w:hint="eastAsia"/>
        </w:rPr>
        <w:t>（关键词上面星号代表单复数）</w:t>
      </w:r>
    </w:p>
    <w:p w14:paraId="75987CBD" w14:textId="308EC9DA" w:rsidR="008671B1" w:rsidRDefault="00114629">
      <w:r>
        <w:rPr>
          <w:rFonts w:hint="eastAsia"/>
        </w:rPr>
        <w:t>只能找到地下空间对树根影响，找不到树根对地下空间影响</w:t>
      </w:r>
    </w:p>
    <w:p w14:paraId="4417B56B" w14:textId="77777777" w:rsidR="00114629" w:rsidRDefault="00114629">
      <w:pPr>
        <w:rPr>
          <w:rFonts w:hint="eastAsia"/>
        </w:rPr>
      </w:pPr>
    </w:p>
    <w:p w14:paraId="186092B1" w14:textId="316F9F34" w:rsidR="00114629" w:rsidRPr="00114629" w:rsidRDefault="00114629">
      <w:pPr>
        <w:rPr>
          <w:rFonts w:hint="eastAsia"/>
        </w:rPr>
      </w:pPr>
      <w:r>
        <w:rPr>
          <w:rFonts w:hint="eastAsia"/>
        </w:rPr>
        <w:t>进入</w:t>
      </w:r>
      <w:r w:rsidRPr="00114629">
        <w:rPr>
          <w:rFonts w:hint="eastAsia"/>
          <w:highlight w:val="yellow"/>
        </w:rPr>
        <w:t>中文数据库CNKI或者</w:t>
      </w:r>
      <w:r w:rsidRPr="00114629">
        <w:rPr>
          <w:rFonts w:hint="eastAsia"/>
          <w:highlight w:val="yellow"/>
        </w:rPr>
        <w:t>CNKI</w:t>
      </w:r>
      <w:proofErr w:type="gramStart"/>
      <w:r w:rsidRPr="00114629">
        <w:rPr>
          <w:rFonts w:hint="eastAsia"/>
          <w:highlight w:val="yellow"/>
        </w:rPr>
        <w:t>知网空间</w:t>
      </w:r>
      <w:proofErr w:type="gramEnd"/>
    </w:p>
    <w:p w14:paraId="146DD876" w14:textId="6096DEC1" w:rsidR="00114629" w:rsidRDefault="00114629">
      <w:r>
        <w:rPr>
          <w:rFonts w:hint="eastAsia"/>
        </w:rPr>
        <w:t>树AND地下空间，树AND负面</w:t>
      </w:r>
    </w:p>
    <w:p w14:paraId="086630C3" w14:textId="3CF23A62" w:rsidR="00114629" w:rsidRDefault="00114629">
      <w:r>
        <w:rPr>
          <w:rFonts w:hint="eastAsia"/>
        </w:rPr>
        <w:t>都很少</w:t>
      </w:r>
    </w:p>
    <w:p w14:paraId="0E99FFF4" w14:textId="57367923" w:rsidR="00114629" w:rsidRDefault="00114629">
      <w:r>
        <w:rPr>
          <w:rFonts w:hint="eastAsia"/>
        </w:rPr>
        <w:t>行道树根</w:t>
      </w:r>
    </w:p>
    <w:p w14:paraId="4D82CD0B" w14:textId="2E0102A7" w:rsidR="00114629" w:rsidRDefault="00114629">
      <w:r>
        <w:rPr>
          <w:rFonts w:hint="eastAsia"/>
        </w:rPr>
        <w:t>地下空间 单独搜索找到idea</w:t>
      </w:r>
    </w:p>
    <w:p w14:paraId="2D2BF345" w14:textId="355B4ADF" w:rsidR="00114629" w:rsidRDefault="00114629"/>
    <w:p w14:paraId="3DB2EE58" w14:textId="30582BDE" w:rsidR="00114629" w:rsidRDefault="00114629">
      <w:r>
        <w:rPr>
          <w:rFonts w:hint="eastAsia"/>
        </w:rPr>
        <w:t>2.10农业定量遥感</w:t>
      </w:r>
    </w:p>
    <w:p w14:paraId="75D17021" w14:textId="229B9023" w:rsidR="00114629" w:rsidRDefault="00114629">
      <w:r>
        <w:rPr>
          <w:rFonts w:hint="eastAsia"/>
        </w:rPr>
        <w:t>百度-遥感-找到遥感技术-英文表达</w:t>
      </w:r>
    </w:p>
    <w:p w14:paraId="124668F7" w14:textId="694FE57B" w:rsidR="00114629" w:rsidRDefault="00114629">
      <w:r>
        <w:rPr>
          <w:rFonts w:hint="eastAsia"/>
        </w:rPr>
        <w:t>CNKI翻译助手-农业定量遥感-同类表达</w:t>
      </w:r>
    </w:p>
    <w:p w14:paraId="2307E3B0" w14:textId="6BDA6B92" w:rsidR="00114629" w:rsidRDefault="009F7B33">
      <w:r>
        <w:rPr>
          <w:rFonts w:hint="eastAsia"/>
        </w:rPr>
        <w:t>agriculture OR agricultural</w:t>
      </w:r>
    </w:p>
    <w:p w14:paraId="661B397F" w14:textId="1B436C80" w:rsidR="009F7B33" w:rsidRDefault="009F7B33">
      <w:r>
        <w:rPr>
          <w:rFonts w:hint="eastAsia"/>
        </w:rPr>
        <w:t>AND quantitative remote sensing</w:t>
      </w:r>
    </w:p>
    <w:p w14:paraId="738E14DA" w14:textId="63FBB929" w:rsidR="009F7B33" w:rsidRDefault="009F7B33">
      <w:r>
        <w:rPr>
          <w:rFonts w:hint="eastAsia"/>
        </w:rPr>
        <w:t>搜不到</w:t>
      </w:r>
    </w:p>
    <w:p w14:paraId="2DE0A7BF" w14:textId="2D9E065A" w:rsidR="009F7B33" w:rsidRDefault="009F7B33" w:rsidP="009F7B33">
      <w:r w:rsidRPr="009D49B5">
        <w:rPr>
          <w:rFonts w:hint="eastAsia"/>
          <w:highlight w:val="yellow"/>
        </w:rPr>
        <w:t>开始去掉词组</w:t>
      </w:r>
      <w:r>
        <w:rPr>
          <w:rFonts w:hint="eastAsia"/>
        </w:rPr>
        <w:t>，先搜</w:t>
      </w:r>
      <w:r>
        <w:rPr>
          <w:rFonts w:hint="eastAsia"/>
        </w:rPr>
        <w:t>agriculture OR agricultural</w:t>
      </w:r>
      <w:r>
        <w:rPr>
          <w:rFonts w:hint="eastAsia"/>
        </w:rPr>
        <w:t>很多</w:t>
      </w:r>
    </w:p>
    <w:p w14:paraId="44D5EB68" w14:textId="0BEB61AC" w:rsidR="009F7B33" w:rsidRDefault="009F7B33" w:rsidP="009F7B33">
      <w:pPr>
        <w:rPr>
          <w:rFonts w:hint="eastAsia"/>
        </w:rPr>
      </w:pPr>
      <w:r>
        <w:rPr>
          <w:rFonts w:hint="eastAsia"/>
        </w:rPr>
        <w:t>再搜</w:t>
      </w:r>
      <w:r>
        <w:rPr>
          <w:rFonts w:hint="eastAsia"/>
        </w:rPr>
        <w:t>quantitative remote sensing</w:t>
      </w:r>
      <w:r>
        <w:rPr>
          <w:rFonts w:hint="eastAsia"/>
        </w:rPr>
        <w:t>不多没什么人做350条</w:t>
      </w:r>
    </w:p>
    <w:p w14:paraId="14FC14E3" w14:textId="269C7D85" w:rsidR="009F7B33" w:rsidRDefault="009F7B33" w:rsidP="009F7B33">
      <w:pPr>
        <w:rPr>
          <w:rFonts w:hint="eastAsia"/>
        </w:rPr>
      </w:pPr>
      <w:r w:rsidRPr="009D49B5">
        <w:rPr>
          <w:rFonts w:hint="eastAsia"/>
          <w:highlight w:val="yellow"/>
        </w:rPr>
        <w:t>得到idea可以借鉴其他领域的定量遥感的方法作用于农业</w:t>
      </w:r>
    </w:p>
    <w:p w14:paraId="63AE7B8A" w14:textId="6F0C4620" w:rsidR="009F7B33" w:rsidRDefault="009F7B33"/>
    <w:p w14:paraId="0BA3D365" w14:textId="6983BE28" w:rsidR="009F7B33" w:rsidRDefault="009F7B33">
      <w:r>
        <w:rPr>
          <w:rFonts w:hint="eastAsia"/>
        </w:rPr>
        <w:t>2.11卷积神经网络</w:t>
      </w:r>
    </w:p>
    <w:p w14:paraId="56085598" w14:textId="14FE6D3E" w:rsidR="009F7B33" w:rsidRDefault="009F7B33">
      <w:r>
        <w:rPr>
          <w:rFonts w:hint="eastAsia"/>
        </w:rPr>
        <w:t>百度看英文表达-Convolutional Neural Networks-</w:t>
      </w:r>
      <w:r w:rsidRPr="009D49B5">
        <w:rPr>
          <w:rFonts w:hint="eastAsia"/>
          <w:highlight w:val="yellow"/>
        </w:rPr>
        <w:t>CNN简称（简称也要加入搜索并集）</w:t>
      </w:r>
    </w:p>
    <w:p w14:paraId="36E9F9F5" w14:textId="33BCE1F5" w:rsidR="009F7B33" w:rsidRPr="009F7B33" w:rsidRDefault="009F7B33">
      <w:pPr>
        <w:rPr>
          <w:rFonts w:hint="eastAsia"/>
        </w:rPr>
      </w:pPr>
      <w:r>
        <w:t>W</w:t>
      </w:r>
      <w:r>
        <w:rPr>
          <w:rFonts w:hint="eastAsia"/>
        </w:rPr>
        <w:t>eb of Science</w:t>
      </w:r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>三万多条，</w:t>
      </w:r>
      <w:r w:rsidRPr="0021075D">
        <w:rPr>
          <w:rFonts w:hint="eastAsia"/>
          <w:highlight w:val="yellow"/>
        </w:rPr>
        <w:t>发现image关键词</w:t>
      </w:r>
      <w:r>
        <w:rPr>
          <w:rFonts w:hint="eastAsia"/>
        </w:rPr>
        <w:t>加入-搜到三千多条</w:t>
      </w:r>
    </w:p>
    <w:sectPr w:rsidR="009F7B33" w:rsidRPr="009F7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80"/>
    <w:rsid w:val="00065960"/>
    <w:rsid w:val="000A30F8"/>
    <w:rsid w:val="000C4C82"/>
    <w:rsid w:val="00114629"/>
    <w:rsid w:val="001B6513"/>
    <w:rsid w:val="0021075D"/>
    <w:rsid w:val="00224EEF"/>
    <w:rsid w:val="00373F39"/>
    <w:rsid w:val="00480005"/>
    <w:rsid w:val="004A4E75"/>
    <w:rsid w:val="00510F80"/>
    <w:rsid w:val="008671B1"/>
    <w:rsid w:val="0086772C"/>
    <w:rsid w:val="009D49B5"/>
    <w:rsid w:val="009F7B33"/>
    <w:rsid w:val="00A1708B"/>
    <w:rsid w:val="00ED28F9"/>
    <w:rsid w:val="00F7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345AD"/>
  <w15:chartTrackingRefBased/>
  <w15:docId w15:val="{176CB8B9-1495-4834-BCA9-931EE026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10F8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10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shuzhe liu</dc:creator>
  <cp:keywords/>
  <dc:description/>
  <cp:lastModifiedBy>shuzhe liu</cp:lastModifiedBy>
  <cp:revision>6</cp:revision>
  <dcterms:created xsi:type="dcterms:W3CDTF">2024-12-24T08:58:00Z</dcterms:created>
  <dcterms:modified xsi:type="dcterms:W3CDTF">2024-12-24T13:15:00Z</dcterms:modified>
</cp:coreProperties>
</file>