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0C41" w:rsidRDefault="00737948">
      <w:r>
        <w:rPr>
          <w:rFonts w:hint="eastAsia"/>
        </w:rPr>
        <w:t>将纬经高转化为 米 为单位的坐标</w:t>
      </w:r>
      <w:r w:rsidR="003E190B">
        <w:rPr>
          <w:rFonts w:hint="eastAsia"/>
        </w:rPr>
        <w:t>，与全站仪对比，误差基本在1cm以内</w:t>
      </w:r>
    </w:p>
    <w:p w:rsidR="00737948" w:rsidRDefault="00737948">
      <w:r>
        <w:rPr>
          <w:rFonts w:hint="eastAsia"/>
        </w:rPr>
        <w:t xml:space="preserve">使用到的子函数包为 </w:t>
      </w:r>
      <w:r w:rsidRPr="00737948">
        <w:t>att_q_function</w:t>
      </w:r>
      <w:r w:rsidR="00970E04">
        <w:t>20210707</w:t>
      </w:r>
      <w:bookmarkStart w:id="0" w:name="_GoBack"/>
      <w:bookmarkEnd w:id="0"/>
    </w:p>
    <w:p w:rsidR="008710E7" w:rsidRDefault="008710E7">
      <w:r>
        <w:rPr>
          <w:rFonts w:hint="eastAsia"/>
        </w:rPr>
        <w:t>示例主函数为</w:t>
      </w:r>
      <w:r w:rsidR="006B02A6">
        <w:rPr>
          <w:rFonts w:hint="eastAsia"/>
        </w:rPr>
        <w:t>example</w:t>
      </w:r>
      <w:r>
        <w:rPr>
          <w:rFonts w:hint="eastAsia"/>
        </w:rPr>
        <w:t>.</w:t>
      </w:r>
      <w:r>
        <w:t>m</w:t>
      </w:r>
    </w:p>
    <w:p w:rsidR="005C33E2" w:rsidRDefault="005C33E2"/>
    <w:sectPr w:rsidR="005C33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42C37" w:rsidRDefault="00742C37" w:rsidP="006B02A6">
      <w:r>
        <w:separator/>
      </w:r>
    </w:p>
  </w:endnote>
  <w:endnote w:type="continuationSeparator" w:id="0">
    <w:p w:rsidR="00742C37" w:rsidRDefault="00742C37" w:rsidP="006B02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42C37" w:rsidRDefault="00742C37" w:rsidP="006B02A6">
      <w:r>
        <w:separator/>
      </w:r>
    </w:p>
  </w:footnote>
  <w:footnote w:type="continuationSeparator" w:id="0">
    <w:p w:rsidR="00742C37" w:rsidRDefault="00742C37" w:rsidP="006B02A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410F"/>
    <w:rsid w:val="003E190B"/>
    <w:rsid w:val="005502F6"/>
    <w:rsid w:val="005C33E2"/>
    <w:rsid w:val="006B02A6"/>
    <w:rsid w:val="006D0C41"/>
    <w:rsid w:val="00737948"/>
    <w:rsid w:val="00742C37"/>
    <w:rsid w:val="0078410F"/>
    <w:rsid w:val="008710E7"/>
    <w:rsid w:val="00970E04"/>
    <w:rsid w:val="00AD2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59D9B6"/>
  <w15:chartTrackingRefBased/>
  <w15:docId w15:val="{A5868984-FFEE-414B-8808-3E0DBEA6B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B02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B02A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B02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B02A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xie_zl</dc:creator>
  <cp:keywords/>
  <dc:description/>
  <cp:lastModifiedBy>xie_zl</cp:lastModifiedBy>
  <cp:revision>10</cp:revision>
  <dcterms:created xsi:type="dcterms:W3CDTF">2021-07-07T03:00:00Z</dcterms:created>
  <dcterms:modified xsi:type="dcterms:W3CDTF">2021-07-07T07:26:00Z</dcterms:modified>
</cp:coreProperties>
</file>