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7C68" w14:textId="65D86900" w:rsidR="00EB2B49" w:rsidRDefault="00EB2B49" w:rsidP="00912B1C">
      <w:r w:rsidRPr="00EB2B49">
        <w:t>pailliar.py</w:t>
      </w:r>
      <w:r w:rsidR="00D23BFD">
        <w:rPr>
          <w:rFonts w:hint="eastAsia"/>
        </w:rPr>
        <w:t>：生成</w:t>
      </w:r>
      <w:r w:rsidR="006D123F">
        <w:rPr>
          <w:rFonts w:hint="eastAsia"/>
        </w:rPr>
        <w:t>j</w:t>
      </w:r>
      <w:r w:rsidR="006D123F">
        <w:t>son</w:t>
      </w:r>
      <w:r w:rsidR="006D123F">
        <w:rPr>
          <w:rFonts w:hint="eastAsia"/>
        </w:rPr>
        <w:t>格式的用于同态加密的</w:t>
      </w:r>
      <w:r w:rsidR="00D23BFD">
        <w:rPr>
          <w:rFonts w:hint="eastAsia"/>
        </w:rPr>
        <w:t>秘钥对</w:t>
      </w:r>
    </w:p>
    <w:p w14:paraId="742913D6" w14:textId="58703621" w:rsidR="007709C4" w:rsidRDefault="00E9220B" w:rsidP="00912B1C">
      <w:r w:rsidRPr="00E9220B">
        <w:t>Cloud1.py</w:t>
      </w:r>
      <w:r>
        <w:rPr>
          <w:rFonts w:hint="eastAsia"/>
        </w:rPr>
        <w:t>：</w:t>
      </w:r>
      <w:r w:rsidR="00560415">
        <w:rPr>
          <w:rFonts w:hint="eastAsia"/>
        </w:rPr>
        <w:t>发送私钥给</w:t>
      </w:r>
      <w:r w:rsidR="00F14136">
        <w:rPr>
          <w:rFonts w:hint="eastAsia"/>
        </w:rPr>
        <w:t>C</w:t>
      </w:r>
      <w:r w:rsidR="00F14136">
        <w:t>loud2</w:t>
      </w:r>
      <w:r w:rsidR="007A6182">
        <w:rPr>
          <w:rFonts w:hint="eastAsia"/>
        </w:rPr>
        <w:t>。</w:t>
      </w:r>
    </w:p>
    <w:p w14:paraId="198B1287" w14:textId="027CA260" w:rsidR="007A6182" w:rsidRDefault="003B0450" w:rsidP="00912B1C">
      <w:r w:rsidRPr="003B0450">
        <w:t>Cloud2_savekey.py</w:t>
      </w:r>
      <w:r w:rsidR="00757121">
        <w:rPr>
          <w:rFonts w:hint="eastAsia"/>
        </w:rPr>
        <w:t>：保存</w:t>
      </w:r>
      <w:r w:rsidR="00456036">
        <w:rPr>
          <w:rFonts w:hint="eastAsia"/>
        </w:rPr>
        <w:t>C</w:t>
      </w:r>
      <w:r w:rsidR="00456036">
        <w:t>loud1</w:t>
      </w:r>
      <w:r w:rsidR="00456036">
        <w:rPr>
          <w:rFonts w:hint="eastAsia"/>
        </w:rPr>
        <w:t>发送的私钥</w:t>
      </w:r>
      <w:r w:rsidR="00A27988">
        <w:rPr>
          <w:rFonts w:hint="eastAsia"/>
        </w:rPr>
        <w:t>到本地的</w:t>
      </w:r>
      <w:r w:rsidR="00A72163">
        <w:rPr>
          <w:rFonts w:hint="eastAsia"/>
        </w:rPr>
        <w:t>p</w:t>
      </w:r>
      <w:r w:rsidR="00A72163">
        <w:t>rivkey.pub</w:t>
      </w:r>
    </w:p>
    <w:p w14:paraId="026DE078" w14:textId="40D99009" w:rsidR="00A72163" w:rsidRDefault="00531161" w:rsidP="00912B1C">
      <w:r w:rsidRPr="00531161">
        <w:t>Cloud2_dec.py</w:t>
      </w:r>
      <w:r>
        <w:rPr>
          <w:rFonts w:hint="eastAsia"/>
        </w:rPr>
        <w:t>：解密</w:t>
      </w:r>
      <w:r w:rsidR="00FE0BCD">
        <w:rPr>
          <w:rFonts w:hint="eastAsia"/>
        </w:rPr>
        <w:t>C</w:t>
      </w:r>
      <w:r w:rsidR="00FE0BCD">
        <w:t>loud3</w:t>
      </w:r>
      <w:r w:rsidR="00FE0BCD">
        <w:rPr>
          <w:rFonts w:hint="eastAsia"/>
        </w:rPr>
        <w:t>传过来的密文</w:t>
      </w:r>
      <w:r w:rsidR="006D2E62">
        <w:rPr>
          <w:rFonts w:hint="eastAsia"/>
        </w:rPr>
        <w:t>。</w:t>
      </w:r>
    </w:p>
    <w:p w14:paraId="7577892D" w14:textId="6AE3ADCB" w:rsidR="00375745" w:rsidRDefault="00375745" w:rsidP="00912B1C">
      <w:r w:rsidRPr="00375745">
        <w:t>Cloud3.py</w:t>
      </w:r>
      <w:r w:rsidR="004F0D40">
        <w:rPr>
          <w:rFonts w:hint="eastAsia"/>
        </w:rPr>
        <w:t>：</w:t>
      </w:r>
      <w:r w:rsidR="008227D2">
        <w:rPr>
          <w:rFonts w:hint="eastAsia"/>
        </w:rPr>
        <w:t>接收</w:t>
      </w:r>
      <w:r w:rsidR="008227D2">
        <w:rPr>
          <w:rFonts w:hint="eastAsia"/>
        </w:rPr>
        <w:t>user.</w:t>
      </w:r>
      <w:r w:rsidR="008227D2">
        <w:t>py</w:t>
      </w:r>
      <w:r w:rsidR="008227D2">
        <w:rPr>
          <w:rFonts w:hint="eastAsia"/>
        </w:rPr>
        <w:t>发送的</w:t>
      </w:r>
      <w:r w:rsidR="00DA6931">
        <w:rPr>
          <w:rFonts w:hint="eastAsia"/>
        </w:rPr>
        <w:t>成绩的密文，并进行计算</w:t>
      </w:r>
      <w:r w:rsidR="000A56F6">
        <w:rPr>
          <w:rFonts w:hint="eastAsia"/>
        </w:rPr>
        <w:t>。</w:t>
      </w:r>
    </w:p>
    <w:p w14:paraId="3B8F2854" w14:textId="471A1D54" w:rsidR="0031172E" w:rsidRDefault="0031172E" w:rsidP="00912B1C">
      <w:pPr>
        <w:rPr>
          <w:rFonts w:hint="eastAsia"/>
        </w:rPr>
      </w:pPr>
      <w:r>
        <w:rPr>
          <w:rFonts w:hint="eastAsia"/>
        </w:rPr>
        <w:t>u</w:t>
      </w:r>
      <w:r>
        <w:t>ser.py</w:t>
      </w:r>
      <w:r>
        <w:rPr>
          <w:rFonts w:hint="eastAsia"/>
        </w:rPr>
        <w:t>：</w:t>
      </w:r>
      <w:r w:rsidR="00BF420C">
        <w:rPr>
          <w:rFonts w:hint="eastAsia"/>
        </w:rPr>
        <w:t>发送成绩给</w:t>
      </w:r>
      <w:r w:rsidR="00231FD5">
        <w:rPr>
          <w:rFonts w:hint="eastAsia"/>
        </w:rPr>
        <w:t>C</w:t>
      </w:r>
      <w:r w:rsidR="00231FD5">
        <w:t>loud3</w:t>
      </w:r>
      <w:r w:rsidR="00231FD5">
        <w:rPr>
          <w:rFonts w:hint="eastAsia"/>
        </w:rPr>
        <w:t>。</w:t>
      </w:r>
    </w:p>
    <w:p w14:paraId="2FEF43C4" w14:textId="70FFB281" w:rsidR="003F1DF0" w:rsidRDefault="003F1DF0" w:rsidP="00912B1C">
      <w:r>
        <w:rPr>
          <w:rFonts w:hint="eastAsia"/>
        </w:rPr>
        <w:t>本机</w:t>
      </w:r>
      <w:r w:rsidR="00CF26B1">
        <w:rPr>
          <w:rFonts w:hint="eastAsia"/>
        </w:rPr>
        <w:t>演示</w:t>
      </w:r>
      <w:r>
        <w:rPr>
          <w:rFonts w:hint="eastAsia"/>
        </w:rPr>
        <w:t>环境：</w:t>
      </w:r>
      <w:r w:rsidR="00FC2894">
        <w:rPr>
          <w:rFonts w:hint="eastAsia"/>
        </w:rPr>
        <w:t>U</w:t>
      </w:r>
      <w:r w:rsidR="00FC2894">
        <w:t>SER</w:t>
      </w:r>
      <w:r w:rsidR="00FC2894">
        <w:rPr>
          <w:rFonts w:hint="eastAsia"/>
        </w:rPr>
        <w:t>、</w:t>
      </w:r>
      <w:r w:rsidR="00FC2894">
        <w:rPr>
          <w:rFonts w:hint="eastAsia"/>
        </w:rPr>
        <w:t>C</w:t>
      </w:r>
      <w:r w:rsidR="00FC2894">
        <w:t>loud1</w:t>
      </w:r>
      <w:r w:rsidR="00FC2894">
        <w:rPr>
          <w:rFonts w:hint="eastAsia"/>
        </w:rPr>
        <w:t>为本机</w:t>
      </w:r>
      <w:r w:rsidR="006F1139">
        <w:rPr>
          <w:rFonts w:hint="eastAsia"/>
        </w:rPr>
        <w:t>(</w:t>
      </w:r>
      <w:r w:rsidR="006F1139">
        <w:rPr>
          <w:rFonts w:hint="eastAsia"/>
        </w:rPr>
        <w:t>演示用</w:t>
      </w:r>
      <w:r w:rsidR="006F1139">
        <w:t>)</w:t>
      </w:r>
      <w:r w:rsidR="006D684C">
        <w:rPr>
          <w:rFonts w:hint="eastAsia"/>
        </w:rPr>
        <w:t>，</w:t>
      </w:r>
      <w:r w:rsidR="00D83E1D">
        <w:rPr>
          <w:rFonts w:hint="eastAsia"/>
        </w:rPr>
        <w:t>C</w:t>
      </w:r>
      <w:r w:rsidR="00D83E1D">
        <w:t>loud2</w:t>
      </w:r>
      <w:r w:rsidR="00D83E1D">
        <w:rPr>
          <w:rFonts w:hint="eastAsia"/>
        </w:rPr>
        <w:t>为</w:t>
      </w:r>
      <w:r w:rsidR="004921D0">
        <w:rPr>
          <w:rFonts w:hint="eastAsia"/>
        </w:rPr>
        <w:t>U</w:t>
      </w:r>
      <w:r w:rsidR="004921D0">
        <w:t>buntu 18.04</w:t>
      </w:r>
      <w:r w:rsidR="004921D0">
        <w:rPr>
          <w:rFonts w:hint="eastAsia"/>
        </w:rPr>
        <w:t>，</w:t>
      </w:r>
      <w:r w:rsidR="004921D0">
        <w:rPr>
          <w:rFonts w:hint="eastAsia"/>
        </w:rPr>
        <w:t>C</w:t>
      </w:r>
      <w:r w:rsidR="004921D0">
        <w:t>loud3</w:t>
      </w:r>
      <w:r w:rsidR="004921D0">
        <w:rPr>
          <w:rFonts w:hint="eastAsia"/>
        </w:rPr>
        <w:t>为</w:t>
      </w:r>
      <w:r w:rsidR="00F87964">
        <w:rPr>
          <w:rFonts w:hint="eastAsia"/>
        </w:rPr>
        <w:t>K</w:t>
      </w:r>
      <w:r w:rsidR="00F87964">
        <w:t>ali</w:t>
      </w:r>
      <w:r w:rsidR="00F87964">
        <w:rPr>
          <w:rFonts w:hint="eastAsia"/>
        </w:rPr>
        <w:t>。</w:t>
      </w:r>
    </w:p>
    <w:p w14:paraId="3CC14E77" w14:textId="12839C13" w:rsidR="00F87964" w:rsidRDefault="00F87964" w:rsidP="00912B1C">
      <w:r>
        <w:rPr>
          <w:rFonts w:hint="eastAsia"/>
        </w:rPr>
        <w:t>两个</w:t>
      </w:r>
      <w:r w:rsidR="00273438">
        <w:rPr>
          <w:rFonts w:hint="eastAsia"/>
        </w:rPr>
        <w:t>L</w:t>
      </w:r>
      <w:r w:rsidR="00273438">
        <w:t>inux</w:t>
      </w:r>
      <w:r w:rsidR="00273438">
        <w:rPr>
          <w:rFonts w:hint="eastAsia"/>
        </w:rPr>
        <w:t>端依赖都配好了</w:t>
      </w:r>
      <w:r w:rsidR="00456EA5">
        <w:rPr>
          <w:rFonts w:hint="eastAsia"/>
        </w:rPr>
        <w:t>。</w:t>
      </w:r>
    </w:p>
    <w:p w14:paraId="31C1A19A" w14:textId="0F151BE2" w:rsidR="00AA70DD" w:rsidRDefault="009D4DF4" w:rsidP="002C2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loud1</w:t>
      </w:r>
      <w:r>
        <w:rPr>
          <w:rFonts w:hint="eastAsia"/>
        </w:rPr>
        <w:t>上</w:t>
      </w:r>
      <w:r w:rsidR="005548BB">
        <w:rPr>
          <w:rFonts w:hint="eastAsia"/>
        </w:rPr>
        <w:t>运行</w:t>
      </w:r>
      <w:r w:rsidR="005F341E">
        <w:rPr>
          <w:rFonts w:hint="eastAsia"/>
        </w:rPr>
        <w:t>p</w:t>
      </w:r>
      <w:r w:rsidR="005F341E">
        <w:t>ailliar.py</w:t>
      </w:r>
      <w:r w:rsidR="005F341E">
        <w:rPr>
          <w:rFonts w:hint="eastAsia"/>
        </w:rPr>
        <w:t>生成</w:t>
      </w:r>
      <w:r w:rsidR="005F341E">
        <w:rPr>
          <w:rFonts w:hint="eastAsia"/>
        </w:rPr>
        <w:t>key</w:t>
      </w:r>
      <w:r w:rsidR="00CD72EB">
        <w:rPr>
          <w:rFonts w:hint="eastAsia"/>
        </w:rPr>
        <w:t>，将</w:t>
      </w:r>
      <w:r w:rsidR="00CD72EB">
        <w:rPr>
          <w:rFonts w:hint="eastAsia"/>
        </w:rPr>
        <w:t>p</w:t>
      </w:r>
      <w:r w:rsidR="00CD72EB">
        <w:t>ublickey</w:t>
      </w:r>
      <w:r w:rsidR="00CD72EB">
        <w:rPr>
          <w:rFonts w:hint="eastAsia"/>
        </w:rPr>
        <w:t>复制到机器</w:t>
      </w:r>
      <w:r w:rsidR="00686682">
        <w:rPr>
          <w:rFonts w:hint="eastAsia"/>
        </w:rPr>
        <w:t>的</w:t>
      </w:r>
      <w:r w:rsidR="006373DC">
        <w:rPr>
          <w:rFonts w:hint="eastAsia"/>
        </w:rPr>
        <w:t>代码</w:t>
      </w:r>
      <w:r w:rsidR="001155F9">
        <w:rPr>
          <w:rFonts w:hint="eastAsia"/>
        </w:rPr>
        <w:t>对应</w:t>
      </w:r>
      <w:r w:rsidR="00587C16">
        <w:rPr>
          <w:rFonts w:hint="eastAsia"/>
        </w:rPr>
        <w:t>目录</w:t>
      </w:r>
      <w:r w:rsidR="00FA0FA7">
        <w:rPr>
          <w:rFonts w:hint="eastAsia"/>
        </w:rPr>
        <w:t>下</w:t>
      </w:r>
      <w:r w:rsidR="00AD20E3">
        <w:rPr>
          <w:rFonts w:hint="eastAsia"/>
        </w:rPr>
        <w:t>。</w:t>
      </w:r>
    </w:p>
    <w:p w14:paraId="29940B19" w14:textId="288DAC2D" w:rsidR="009C1171" w:rsidRDefault="009C1171" w:rsidP="00912B1C">
      <w:r>
        <w:rPr>
          <w:noProof/>
        </w:rPr>
        <w:drawing>
          <wp:inline distT="0" distB="0" distL="0" distR="0" wp14:anchorId="5E12F46A" wp14:editId="3EA2656E">
            <wp:extent cx="5274310" cy="347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B96" w14:textId="3EBDB0A9" w:rsidR="00AA70DD" w:rsidRDefault="00423DE0" w:rsidP="00A44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</w:t>
      </w:r>
      <w:r>
        <w:t>loud2_savekey.py</w:t>
      </w:r>
      <w:r>
        <w:rPr>
          <w:rFonts w:hint="eastAsia"/>
        </w:rPr>
        <w:t>和</w:t>
      </w:r>
      <w:r w:rsidR="00AA70DD">
        <w:t xml:space="preserve">Cloud1.py </w:t>
      </w:r>
      <w:r w:rsidR="007C1401">
        <w:rPr>
          <w:rFonts w:hint="eastAsia"/>
        </w:rPr>
        <w:t>将</w:t>
      </w:r>
      <w:r w:rsidR="00AA70DD">
        <w:rPr>
          <w:rFonts w:hint="eastAsia"/>
        </w:rPr>
        <w:t>生成</w:t>
      </w:r>
      <w:r w:rsidR="007C1401">
        <w:rPr>
          <w:rFonts w:hint="eastAsia"/>
        </w:rPr>
        <w:t>的</w:t>
      </w:r>
      <w:r w:rsidR="00AA70DD">
        <w:rPr>
          <w:rFonts w:hint="eastAsia"/>
        </w:rPr>
        <w:t>key</w:t>
      </w:r>
      <w:r w:rsidR="00AA70DD">
        <w:rPr>
          <w:rFonts w:hint="eastAsia"/>
        </w:rPr>
        <w:t>发送</w:t>
      </w:r>
      <w:r w:rsidR="00D4761E">
        <w:rPr>
          <w:rFonts w:hint="eastAsia"/>
        </w:rPr>
        <w:t>给</w:t>
      </w:r>
      <w:r>
        <w:rPr>
          <w:rFonts w:hint="eastAsia"/>
        </w:rPr>
        <w:t>C</w:t>
      </w:r>
      <w:r>
        <w:t>loud2</w:t>
      </w:r>
      <w:r w:rsidR="007C1401">
        <w:rPr>
          <w:rFonts w:hint="eastAsia"/>
        </w:rPr>
        <w:t>并删除本地的</w:t>
      </w:r>
      <w:r w:rsidR="00C03F2A">
        <w:rPr>
          <w:rFonts w:hint="eastAsia"/>
        </w:rPr>
        <w:t>private</w:t>
      </w:r>
      <w:r w:rsidR="00C03F2A">
        <w:t>key</w:t>
      </w:r>
      <w:r w:rsidR="001854D8">
        <w:rPr>
          <w:rFonts w:hint="eastAsia"/>
        </w:rPr>
        <w:t>。</w:t>
      </w:r>
    </w:p>
    <w:p w14:paraId="32A19577" w14:textId="5FEAE419" w:rsidR="00121BE1" w:rsidRDefault="00121BE1" w:rsidP="00912B1C">
      <w:r>
        <w:rPr>
          <w:noProof/>
        </w:rPr>
        <w:drawing>
          <wp:inline distT="0" distB="0" distL="0" distR="0" wp14:anchorId="1550388A" wp14:editId="0E300632">
            <wp:extent cx="5274310" cy="28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AF6" w14:textId="5286030E" w:rsidR="0036706F" w:rsidRDefault="0036706F" w:rsidP="00912B1C">
      <w:r>
        <w:rPr>
          <w:noProof/>
        </w:rPr>
        <w:drawing>
          <wp:inline distT="0" distB="0" distL="0" distR="0" wp14:anchorId="0AB43DCA" wp14:editId="7E49F169">
            <wp:extent cx="5274310" cy="396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61A" w14:textId="13C781EF" w:rsidR="00F03560" w:rsidRDefault="00F03560" w:rsidP="00912B1C">
      <w:r>
        <w:rPr>
          <w:noProof/>
        </w:rPr>
        <w:drawing>
          <wp:inline distT="0" distB="0" distL="0" distR="0" wp14:anchorId="2CA05E66" wp14:editId="37FADA9E">
            <wp:extent cx="5274310" cy="1824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D36" w14:textId="07FF58D7" w:rsidR="00452EDD" w:rsidRDefault="00F27669" w:rsidP="00F27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loud2</w:t>
      </w:r>
      <w:r>
        <w:rPr>
          <w:rFonts w:hint="eastAsia"/>
        </w:rPr>
        <w:t>上运行</w:t>
      </w:r>
      <w:r>
        <w:t>Cloud2_dec.py</w:t>
      </w:r>
      <w:r>
        <w:rPr>
          <w:rFonts w:hint="eastAsia"/>
        </w:rPr>
        <w:t>。</w:t>
      </w:r>
      <w:r w:rsidR="00205E9E">
        <w:rPr>
          <w:rFonts w:hint="eastAsia"/>
        </w:rPr>
        <w:t>在</w:t>
      </w:r>
      <w:r w:rsidR="0059782F">
        <w:t>Cloud3</w:t>
      </w:r>
      <w:r w:rsidR="0059782F">
        <w:rPr>
          <w:rFonts w:hint="eastAsia"/>
        </w:rPr>
        <w:t>上运行</w:t>
      </w:r>
      <w:r w:rsidR="00780A39">
        <w:rPr>
          <w:rFonts w:hint="eastAsia"/>
        </w:rPr>
        <w:t>C</w:t>
      </w:r>
      <w:r w:rsidR="00780A39">
        <w:t>loud3.py</w:t>
      </w:r>
      <w:r w:rsidR="006E4807">
        <w:rPr>
          <w:rFonts w:hint="eastAsia"/>
        </w:rPr>
        <w:t>，用户</w:t>
      </w:r>
      <w:r w:rsidR="006978EA">
        <w:rPr>
          <w:rFonts w:hint="eastAsia"/>
        </w:rPr>
        <w:t>运行</w:t>
      </w:r>
      <w:r w:rsidR="000333CF">
        <w:rPr>
          <w:rFonts w:hint="eastAsia"/>
        </w:rPr>
        <w:t>u</w:t>
      </w:r>
      <w:r w:rsidR="000333CF">
        <w:t>ser.py</w:t>
      </w:r>
      <w:r w:rsidR="006E4807">
        <w:rPr>
          <w:rFonts w:hint="eastAsia"/>
        </w:rPr>
        <w:t>将用公钥加密的</w:t>
      </w:r>
      <w:r w:rsidR="006E7106">
        <w:rPr>
          <w:rFonts w:hint="eastAsia"/>
        </w:rPr>
        <w:t>数据上传给</w:t>
      </w:r>
      <w:r w:rsidR="003A6EA8">
        <w:rPr>
          <w:rFonts w:hint="eastAsia"/>
        </w:rPr>
        <w:t>C</w:t>
      </w:r>
      <w:r w:rsidR="003A6EA8">
        <w:t>loud3.py</w:t>
      </w:r>
      <w:r w:rsidR="00077547">
        <w:rPr>
          <w:rFonts w:hint="eastAsia"/>
        </w:rPr>
        <w:t>，</w:t>
      </w:r>
      <w:r w:rsidR="00077547">
        <w:rPr>
          <w:rFonts w:hint="eastAsia"/>
        </w:rPr>
        <w:t>C</w:t>
      </w:r>
      <w:r w:rsidR="00077547">
        <w:t>loud3</w:t>
      </w:r>
      <w:r w:rsidR="00077547">
        <w:rPr>
          <w:rFonts w:hint="eastAsia"/>
        </w:rPr>
        <w:t>进行计算</w:t>
      </w:r>
      <w:r w:rsidR="006F7D49">
        <w:rPr>
          <w:rFonts w:hint="eastAsia"/>
        </w:rPr>
        <w:t>。然后返回</w:t>
      </w:r>
      <w:r w:rsidR="00886BEA">
        <w:rPr>
          <w:rFonts w:hint="eastAsia"/>
        </w:rPr>
        <w:t>加密</w:t>
      </w:r>
      <w:r w:rsidR="006F7D49">
        <w:rPr>
          <w:rFonts w:hint="eastAsia"/>
        </w:rPr>
        <w:t>数据给</w:t>
      </w:r>
      <w:r w:rsidR="00886BEA">
        <w:t>Cloud2</w:t>
      </w:r>
      <w:r w:rsidR="00886BEA">
        <w:rPr>
          <w:rFonts w:hint="eastAsia"/>
        </w:rPr>
        <w:t>，</w:t>
      </w:r>
      <w:r w:rsidR="00367806">
        <w:rPr>
          <w:rFonts w:hint="eastAsia"/>
        </w:rPr>
        <w:t>C</w:t>
      </w:r>
      <w:r w:rsidR="00367806">
        <w:t>loud2</w:t>
      </w:r>
      <w:r w:rsidR="00367806">
        <w:rPr>
          <w:rFonts w:hint="eastAsia"/>
        </w:rPr>
        <w:t>输出结果</w:t>
      </w:r>
      <w:r w:rsidR="00077547">
        <w:rPr>
          <w:rFonts w:hint="eastAsia"/>
        </w:rPr>
        <w:t>。</w:t>
      </w:r>
    </w:p>
    <w:p w14:paraId="5F59C40D" w14:textId="469F8A7B" w:rsidR="0042308F" w:rsidRDefault="0042308F" w:rsidP="00912B1C">
      <w:r>
        <w:rPr>
          <w:noProof/>
        </w:rPr>
        <w:drawing>
          <wp:inline distT="0" distB="0" distL="0" distR="0" wp14:anchorId="463A7D4C" wp14:editId="4CE59E6E">
            <wp:extent cx="2750907" cy="66083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907" cy="6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8F2" w14:textId="71155768" w:rsidR="0095586E" w:rsidRDefault="00EA5038" w:rsidP="00912B1C">
      <w:r>
        <w:rPr>
          <w:noProof/>
        </w:rPr>
        <w:drawing>
          <wp:inline distT="0" distB="0" distL="0" distR="0" wp14:anchorId="33FBD9F9" wp14:editId="58911C98">
            <wp:extent cx="5274310" cy="508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197">
        <w:rPr>
          <w:noProof/>
        </w:rPr>
        <w:lastRenderedPageBreak/>
        <w:drawing>
          <wp:inline distT="0" distB="0" distL="0" distR="0" wp14:anchorId="1B474488" wp14:editId="181CD0C1">
            <wp:extent cx="4871718" cy="3219637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718" cy="32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688" w14:textId="3B217C4C" w:rsidR="003F59DE" w:rsidRDefault="00D330F1" w:rsidP="00912B1C">
      <w:r>
        <w:rPr>
          <w:noProof/>
        </w:rPr>
        <w:drawing>
          <wp:inline distT="0" distB="0" distL="0" distR="0" wp14:anchorId="1E86727A" wp14:editId="4D7E05FC">
            <wp:extent cx="5274310" cy="822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A80" w14:textId="3FA6B38A" w:rsidR="00617DCF" w:rsidRDefault="00617DCF" w:rsidP="00912B1C">
      <w:r>
        <w:rPr>
          <w:noProof/>
        </w:rPr>
        <w:drawing>
          <wp:inline distT="0" distB="0" distL="0" distR="0" wp14:anchorId="56D745DF" wp14:editId="50C85BDD">
            <wp:extent cx="5274310" cy="3063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78A4" w14:textId="549AAF59" w:rsidR="00A04188" w:rsidRDefault="007D4C72" w:rsidP="00912B1C">
      <w:r>
        <w:rPr>
          <w:rFonts w:hint="eastAsia"/>
        </w:rPr>
        <w:t>传入了两个</w:t>
      </w:r>
      <w:r>
        <w:rPr>
          <w:rFonts w:hint="eastAsia"/>
        </w:rPr>
        <w:t>31</w:t>
      </w:r>
      <w:r>
        <w:rPr>
          <w:rFonts w:hint="eastAsia"/>
        </w:rPr>
        <w:t>，结果为</w:t>
      </w:r>
      <w:r>
        <w:rPr>
          <w:rFonts w:hint="eastAsia"/>
        </w:rPr>
        <w:t>62</w:t>
      </w:r>
      <w:r>
        <w:rPr>
          <w:rFonts w:hint="eastAsia"/>
        </w:rPr>
        <w:t>，</w:t>
      </w:r>
      <w:r w:rsidR="00A04188">
        <w:rPr>
          <w:rFonts w:hint="eastAsia"/>
        </w:rPr>
        <w:t>成功。</w:t>
      </w:r>
    </w:p>
    <w:p w14:paraId="4E939BC0" w14:textId="0FCAF4E3" w:rsidR="00A258AD" w:rsidRDefault="00A258AD" w:rsidP="00912B1C"/>
    <w:p w14:paraId="2D0D94D5" w14:textId="06FFE89E" w:rsidR="005D222C" w:rsidRDefault="005F6D8C" w:rsidP="00912B1C">
      <w:r>
        <w:rPr>
          <w:rFonts w:hint="eastAsia"/>
        </w:rPr>
        <w:t>初始</w:t>
      </w:r>
      <w:r w:rsidR="00A258AD">
        <w:rPr>
          <w:rFonts w:hint="eastAsia"/>
        </w:rPr>
        <w:t>需要的</w:t>
      </w:r>
      <w:r w:rsidR="00A258AD">
        <w:rPr>
          <w:rFonts w:hint="eastAsia"/>
        </w:rPr>
        <w:t>key</w:t>
      </w:r>
      <w:r w:rsidR="008F63B8">
        <w:rPr>
          <w:rFonts w:hint="eastAsia"/>
        </w:rPr>
        <w:t>：</w:t>
      </w:r>
    </w:p>
    <w:p w14:paraId="78215DA9" w14:textId="1A93A42A" w:rsidR="00A258AD" w:rsidRDefault="0022216A" w:rsidP="00912B1C">
      <w:r>
        <w:rPr>
          <w:rFonts w:hint="eastAsia"/>
        </w:rPr>
        <w:t>C</w:t>
      </w:r>
      <w:r>
        <w:t>loud1</w:t>
      </w:r>
      <w:r>
        <w:rPr>
          <w:rFonts w:hint="eastAsia"/>
        </w:rPr>
        <w:t>需要</w:t>
      </w:r>
      <w:r w:rsidR="00FB5D2B">
        <w:rPr>
          <w:rFonts w:hint="eastAsia"/>
        </w:rPr>
        <w:t>加密信道的</w:t>
      </w:r>
      <w:r w:rsidR="007E7C00">
        <w:rPr>
          <w:rFonts w:hint="eastAsia"/>
        </w:rPr>
        <w:t>公钥。</w:t>
      </w:r>
    </w:p>
    <w:p w14:paraId="3778B9AA" w14:textId="19933FEE" w:rsidR="007E7C00" w:rsidRDefault="005F6D8C" w:rsidP="00912B1C">
      <w:r>
        <w:rPr>
          <w:rFonts w:hint="eastAsia"/>
        </w:rPr>
        <w:t>C</w:t>
      </w:r>
      <w:r>
        <w:t>loud2</w:t>
      </w:r>
      <w:r w:rsidR="00DC022F">
        <w:rPr>
          <w:rFonts w:hint="eastAsia"/>
        </w:rPr>
        <w:t>需要</w:t>
      </w:r>
      <w:r w:rsidR="00F92763">
        <w:rPr>
          <w:rFonts w:hint="eastAsia"/>
        </w:rPr>
        <w:t>加密信道的公私钥。</w:t>
      </w:r>
    </w:p>
    <w:p w14:paraId="41083D91" w14:textId="2945F938" w:rsidR="00F92763" w:rsidRDefault="00E8146A" w:rsidP="00912B1C">
      <w:r>
        <w:rPr>
          <w:rFonts w:hint="eastAsia"/>
        </w:rPr>
        <w:t>C</w:t>
      </w:r>
      <w:r>
        <w:t>loud3</w:t>
      </w:r>
      <w:r w:rsidR="0028551A">
        <w:rPr>
          <w:rFonts w:hint="eastAsia"/>
        </w:rPr>
        <w:t>需要加密信道的公私钥。</w:t>
      </w:r>
    </w:p>
    <w:p w14:paraId="7C76991B" w14:textId="10C48107" w:rsidR="005F1FDA" w:rsidRPr="00AA70DD" w:rsidRDefault="005F1FDA" w:rsidP="00912B1C"/>
    <w:sectPr w:rsidR="005F1FDA" w:rsidRPr="00AA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7790" w14:textId="77777777" w:rsidR="007835D2" w:rsidRDefault="007835D2" w:rsidP="007709C4">
      <w:r>
        <w:separator/>
      </w:r>
    </w:p>
  </w:endnote>
  <w:endnote w:type="continuationSeparator" w:id="0">
    <w:p w14:paraId="71945021" w14:textId="77777777" w:rsidR="007835D2" w:rsidRDefault="007835D2" w:rsidP="0077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618C" w14:textId="77777777" w:rsidR="007835D2" w:rsidRDefault="007835D2" w:rsidP="007709C4">
      <w:r>
        <w:separator/>
      </w:r>
    </w:p>
  </w:footnote>
  <w:footnote w:type="continuationSeparator" w:id="0">
    <w:p w14:paraId="39EF4D28" w14:textId="77777777" w:rsidR="007835D2" w:rsidRDefault="007835D2" w:rsidP="0077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116"/>
    <w:multiLevelType w:val="hybridMultilevel"/>
    <w:tmpl w:val="90D25D2A"/>
    <w:lvl w:ilvl="0" w:tplc="87C64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AF"/>
    <w:rsid w:val="00007E54"/>
    <w:rsid w:val="000249E9"/>
    <w:rsid w:val="000333CF"/>
    <w:rsid w:val="00077547"/>
    <w:rsid w:val="00085756"/>
    <w:rsid w:val="00086411"/>
    <w:rsid w:val="000A1B53"/>
    <w:rsid w:val="000A56F6"/>
    <w:rsid w:val="000B220E"/>
    <w:rsid w:val="001155F9"/>
    <w:rsid w:val="00121BE1"/>
    <w:rsid w:val="001539AA"/>
    <w:rsid w:val="0017176D"/>
    <w:rsid w:val="001854D8"/>
    <w:rsid w:val="001A74D3"/>
    <w:rsid w:val="00205E9E"/>
    <w:rsid w:val="0022216A"/>
    <w:rsid w:val="00231FD5"/>
    <w:rsid w:val="00253346"/>
    <w:rsid w:val="00273438"/>
    <w:rsid w:val="0027626D"/>
    <w:rsid w:val="0028452A"/>
    <w:rsid w:val="0028506A"/>
    <w:rsid w:val="0028551A"/>
    <w:rsid w:val="002B2196"/>
    <w:rsid w:val="002C1F9A"/>
    <w:rsid w:val="002C205D"/>
    <w:rsid w:val="002D51FC"/>
    <w:rsid w:val="0031172E"/>
    <w:rsid w:val="00326FBF"/>
    <w:rsid w:val="0033682C"/>
    <w:rsid w:val="00365031"/>
    <w:rsid w:val="0036706F"/>
    <w:rsid w:val="00367806"/>
    <w:rsid w:val="00375745"/>
    <w:rsid w:val="00382875"/>
    <w:rsid w:val="00387751"/>
    <w:rsid w:val="00390B39"/>
    <w:rsid w:val="003A6EA8"/>
    <w:rsid w:val="003A7466"/>
    <w:rsid w:val="003B0450"/>
    <w:rsid w:val="003F1DF0"/>
    <w:rsid w:val="003F59DE"/>
    <w:rsid w:val="004074B8"/>
    <w:rsid w:val="00411685"/>
    <w:rsid w:val="0042308F"/>
    <w:rsid w:val="00423DE0"/>
    <w:rsid w:val="00452EDD"/>
    <w:rsid w:val="00456036"/>
    <w:rsid w:val="00456EA5"/>
    <w:rsid w:val="00464B9F"/>
    <w:rsid w:val="004921D0"/>
    <w:rsid w:val="004C2489"/>
    <w:rsid w:val="004F0D40"/>
    <w:rsid w:val="00502F8F"/>
    <w:rsid w:val="005136D7"/>
    <w:rsid w:val="005168B4"/>
    <w:rsid w:val="00526D1A"/>
    <w:rsid w:val="00531161"/>
    <w:rsid w:val="005548BB"/>
    <w:rsid w:val="0056023C"/>
    <w:rsid w:val="00560415"/>
    <w:rsid w:val="00570809"/>
    <w:rsid w:val="00587C16"/>
    <w:rsid w:val="00590BF4"/>
    <w:rsid w:val="0059782F"/>
    <w:rsid w:val="005A6674"/>
    <w:rsid w:val="005B111D"/>
    <w:rsid w:val="005C1150"/>
    <w:rsid w:val="005D222C"/>
    <w:rsid w:val="005D6727"/>
    <w:rsid w:val="005D776F"/>
    <w:rsid w:val="005F1FDA"/>
    <w:rsid w:val="005F341E"/>
    <w:rsid w:val="005F672A"/>
    <w:rsid w:val="005F6D8C"/>
    <w:rsid w:val="00617DCF"/>
    <w:rsid w:val="006373DC"/>
    <w:rsid w:val="00651D1C"/>
    <w:rsid w:val="00652E4B"/>
    <w:rsid w:val="00665197"/>
    <w:rsid w:val="00686682"/>
    <w:rsid w:val="006978EA"/>
    <w:rsid w:val="006B1639"/>
    <w:rsid w:val="006B4B56"/>
    <w:rsid w:val="006C144F"/>
    <w:rsid w:val="006D123F"/>
    <w:rsid w:val="006D2E62"/>
    <w:rsid w:val="006D684C"/>
    <w:rsid w:val="006E4807"/>
    <w:rsid w:val="006E7106"/>
    <w:rsid w:val="006F1139"/>
    <w:rsid w:val="006F7D49"/>
    <w:rsid w:val="00737087"/>
    <w:rsid w:val="00743129"/>
    <w:rsid w:val="0075585A"/>
    <w:rsid w:val="00757121"/>
    <w:rsid w:val="00761540"/>
    <w:rsid w:val="007709C4"/>
    <w:rsid w:val="007775EB"/>
    <w:rsid w:val="00780A39"/>
    <w:rsid w:val="007835D2"/>
    <w:rsid w:val="007A6182"/>
    <w:rsid w:val="007B69F6"/>
    <w:rsid w:val="007C1401"/>
    <w:rsid w:val="007D4C72"/>
    <w:rsid w:val="007E7C00"/>
    <w:rsid w:val="0080628D"/>
    <w:rsid w:val="008136D3"/>
    <w:rsid w:val="008227D2"/>
    <w:rsid w:val="008278AD"/>
    <w:rsid w:val="008400AF"/>
    <w:rsid w:val="00884FAC"/>
    <w:rsid w:val="00886BEA"/>
    <w:rsid w:val="008F220D"/>
    <w:rsid w:val="008F63B8"/>
    <w:rsid w:val="00912B1C"/>
    <w:rsid w:val="0095586E"/>
    <w:rsid w:val="009C1171"/>
    <w:rsid w:val="009D4DF4"/>
    <w:rsid w:val="009E06D6"/>
    <w:rsid w:val="00A04188"/>
    <w:rsid w:val="00A15B0F"/>
    <w:rsid w:val="00A223A0"/>
    <w:rsid w:val="00A258AD"/>
    <w:rsid w:val="00A27988"/>
    <w:rsid w:val="00A437F7"/>
    <w:rsid w:val="00A44914"/>
    <w:rsid w:val="00A52A09"/>
    <w:rsid w:val="00A72163"/>
    <w:rsid w:val="00A724A4"/>
    <w:rsid w:val="00AA70DD"/>
    <w:rsid w:val="00AC6526"/>
    <w:rsid w:val="00AD20E3"/>
    <w:rsid w:val="00AD4136"/>
    <w:rsid w:val="00B8065F"/>
    <w:rsid w:val="00B9613A"/>
    <w:rsid w:val="00BF420C"/>
    <w:rsid w:val="00C03F2A"/>
    <w:rsid w:val="00C32D22"/>
    <w:rsid w:val="00CD72EB"/>
    <w:rsid w:val="00CF26B1"/>
    <w:rsid w:val="00CF2B3F"/>
    <w:rsid w:val="00D23BFD"/>
    <w:rsid w:val="00D330F1"/>
    <w:rsid w:val="00D40AA5"/>
    <w:rsid w:val="00D4450B"/>
    <w:rsid w:val="00D47088"/>
    <w:rsid w:val="00D4761E"/>
    <w:rsid w:val="00D5146E"/>
    <w:rsid w:val="00D51FBC"/>
    <w:rsid w:val="00D644FF"/>
    <w:rsid w:val="00D75B49"/>
    <w:rsid w:val="00D83E1D"/>
    <w:rsid w:val="00DA6931"/>
    <w:rsid w:val="00DC022F"/>
    <w:rsid w:val="00DF4A1D"/>
    <w:rsid w:val="00E3440E"/>
    <w:rsid w:val="00E433F5"/>
    <w:rsid w:val="00E8146A"/>
    <w:rsid w:val="00E9220B"/>
    <w:rsid w:val="00EA5038"/>
    <w:rsid w:val="00EB2B49"/>
    <w:rsid w:val="00ED40CA"/>
    <w:rsid w:val="00F03560"/>
    <w:rsid w:val="00F039F1"/>
    <w:rsid w:val="00F14136"/>
    <w:rsid w:val="00F27669"/>
    <w:rsid w:val="00F706B1"/>
    <w:rsid w:val="00F87964"/>
    <w:rsid w:val="00F92763"/>
    <w:rsid w:val="00FA0FA7"/>
    <w:rsid w:val="00FB07FA"/>
    <w:rsid w:val="00FB2195"/>
    <w:rsid w:val="00FB5D2B"/>
    <w:rsid w:val="00FC2894"/>
    <w:rsid w:val="00F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4F09E"/>
  <w15:chartTrackingRefBased/>
  <w15:docId w15:val="{E8FAA140-9A9B-42B0-A597-B4C3705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29"/>
    <w:pPr>
      <w:widowControl w:val="0"/>
      <w:jc w:val="both"/>
    </w:pPr>
    <w:rPr>
      <w:rFonts w:eastAsia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09C4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0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09C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何劲飞</dc:creator>
  <cp:keywords/>
  <dc:description/>
  <cp:lastModifiedBy>何劲飞</cp:lastModifiedBy>
  <cp:revision>174</cp:revision>
  <dcterms:created xsi:type="dcterms:W3CDTF">2022-11-13T01:18:00Z</dcterms:created>
  <dcterms:modified xsi:type="dcterms:W3CDTF">2022-11-14T09:22:00Z</dcterms:modified>
</cp:coreProperties>
</file>