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6026" w14:textId="3C36275A" w:rsidR="00C91EFE" w:rsidRDefault="006C1239" w:rsidP="006C1239">
      <w:pPr>
        <w:jc w:val="center"/>
        <w:rPr>
          <w:lang w:val="en-US"/>
        </w:rPr>
      </w:pPr>
      <w:r>
        <w:rPr>
          <w:lang w:val="en-US"/>
        </w:rPr>
        <w:t>Speak AI</w:t>
      </w:r>
    </w:p>
    <w:p w14:paraId="51455024" w14:textId="36BF1A71" w:rsidR="006C1239" w:rsidRDefault="006C1239" w:rsidP="006C1239">
      <w:pPr>
        <w:jc w:val="center"/>
        <w:rPr>
          <w:lang w:val="en-US"/>
        </w:rPr>
      </w:pPr>
      <w:r>
        <w:rPr>
          <w:lang w:val="en-US"/>
        </w:rPr>
        <w:t>As a Pandora’s Box dévoilant sa boîte</w:t>
      </w:r>
    </w:p>
    <w:p w14:paraId="421C8665" w14:textId="0A917CDE" w:rsidR="006C1239" w:rsidRDefault="006C1239" w:rsidP="006C1239">
      <w:pPr>
        <w:jc w:val="center"/>
        <w:rPr>
          <w:lang w:val="en-US"/>
        </w:rPr>
      </w:pPr>
      <w:r>
        <w:rPr>
          <w:lang w:val="en-US"/>
        </w:rPr>
        <w:t>Sur son potentiel utlime, akin to Queen Anne d’Angleterre</w:t>
      </w:r>
    </w:p>
    <w:p w14:paraId="25AB3F7A" w14:textId="568CFE0E" w:rsidR="006C1239" w:rsidRDefault="006C1239" w:rsidP="00213996">
      <w:pPr>
        <w:jc w:val="center"/>
        <w:rPr>
          <w:lang w:val="en-US"/>
        </w:rPr>
      </w:pPr>
      <w:r>
        <w:rPr>
          <w:lang w:val="en-US"/>
        </w:rPr>
        <w:t>Elle peut faire la différence entre un monde dystopique et une monde utopique</w:t>
      </w:r>
    </w:p>
    <w:p w14:paraId="12BCB1BB" w14:textId="2B9092E2" w:rsidR="006C1239" w:rsidRDefault="00213996" w:rsidP="006C1239">
      <w:pPr>
        <w:jc w:val="center"/>
        <w:rPr>
          <w:lang w:val="en-US"/>
        </w:rPr>
      </w:pPr>
      <w:r>
        <w:rPr>
          <w:lang w:val="en-US"/>
        </w:rPr>
        <w:t xml:space="preserve">La plagiat et le manque </w:t>
      </w:r>
      <w:r w:rsidR="0068303C">
        <w:rPr>
          <w:lang w:val="en-US"/>
        </w:rPr>
        <w:t xml:space="preserve">d’originalité </w:t>
      </w:r>
      <w:r>
        <w:rPr>
          <w:lang w:val="en-US"/>
        </w:rPr>
        <w:t>vous terrorise si tant</w:t>
      </w:r>
    </w:p>
    <w:p w14:paraId="183D3B4D" w14:textId="0FFEED35" w:rsidR="006C1239" w:rsidRDefault="006C1239" w:rsidP="006C1239">
      <w:pPr>
        <w:jc w:val="center"/>
        <w:rPr>
          <w:lang w:val="en-US"/>
        </w:rPr>
      </w:pPr>
      <w:r>
        <w:rPr>
          <w:lang w:val="en-US"/>
        </w:rPr>
        <w:t>Quand l’ limite dèja Ses ailes to the Laymans</w:t>
      </w:r>
    </w:p>
    <w:p w14:paraId="359E4F74" w14:textId="48788C94" w:rsidR="00213996" w:rsidRDefault="00213996" w:rsidP="006C1239">
      <w:pPr>
        <w:jc w:val="center"/>
        <w:rPr>
          <w:lang w:val="en-US"/>
        </w:rPr>
      </w:pPr>
      <w:r>
        <w:rPr>
          <w:lang w:val="en-US"/>
        </w:rPr>
        <w:t>Et des outils contrebalancent ces ennuis</w:t>
      </w:r>
    </w:p>
    <w:p w14:paraId="725F0134" w14:textId="77777777" w:rsidR="00C3072B" w:rsidRDefault="00C3072B" w:rsidP="00F72FEC">
      <w:pPr>
        <w:rPr>
          <w:lang w:val="en-US"/>
        </w:rPr>
      </w:pPr>
    </w:p>
    <w:p w14:paraId="5697EA41" w14:textId="5292466C" w:rsidR="00C3072B" w:rsidRDefault="00C3072B" w:rsidP="006C1239">
      <w:pPr>
        <w:jc w:val="center"/>
        <w:rPr>
          <w:lang w:val="en-US"/>
        </w:rPr>
      </w:pPr>
      <w:r>
        <w:rPr>
          <w:lang w:val="en-US"/>
        </w:rPr>
        <w:t>Avoir plus de choses qui expliquent pourquoi les professeurs sont les oppresseurs</w:t>
      </w:r>
    </w:p>
    <w:p w14:paraId="53B7A033" w14:textId="77777777" w:rsidR="00C3072B" w:rsidRDefault="00C3072B" w:rsidP="006C1239">
      <w:pPr>
        <w:jc w:val="center"/>
        <w:rPr>
          <w:lang w:val="en-US"/>
        </w:rPr>
      </w:pPr>
    </w:p>
    <w:p w14:paraId="2839F193" w14:textId="20D4117C" w:rsidR="00C3072B" w:rsidRDefault="00C3072B" w:rsidP="006C1239">
      <w:pPr>
        <w:jc w:val="center"/>
        <w:rPr>
          <w:lang w:val="en-US"/>
        </w:rPr>
      </w:pPr>
      <w:r>
        <w:rPr>
          <w:lang w:val="en-US"/>
        </w:rPr>
        <w:t>Le plagiat</w:t>
      </w:r>
    </w:p>
    <w:p w14:paraId="23DFBD74" w14:textId="2566C507" w:rsidR="00C3072B" w:rsidRDefault="00C3072B" w:rsidP="006C1239">
      <w:pPr>
        <w:jc w:val="center"/>
        <w:rPr>
          <w:lang w:val="en-US"/>
        </w:rPr>
      </w:pPr>
      <w:r>
        <w:rPr>
          <w:lang w:val="en-US"/>
        </w:rPr>
        <w:t>Unoriginality</w:t>
      </w:r>
    </w:p>
    <w:p w14:paraId="04650667" w14:textId="012C8885" w:rsidR="00C3072B" w:rsidRDefault="00C3072B" w:rsidP="006C1239">
      <w:pPr>
        <w:jc w:val="center"/>
        <w:rPr>
          <w:lang w:val="en-US"/>
        </w:rPr>
      </w:pPr>
      <w:r>
        <w:rPr>
          <w:lang w:val="en-US"/>
        </w:rPr>
        <w:t>Students will become more lazy</w:t>
      </w:r>
    </w:p>
    <w:p w14:paraId="100B9C4A" w14:textId="6AEBF63A" w:rsidR="00C3072B" w:rsidRDefault="00C3072B" w:rsidP="006C1239">
      <w:pPr>
        <w:jc w:val="center"/>
        <w:rPr>
          <w:lang w:val="en-US"/>
        </w:rPr>
      </w:pPr>
      <w:r>
        <w:rPr>
          <w:lang w:val="en-US"/>
        </w:rPr>
        <w:t>Less critical thinking</w:t>
      </w:r>
    </w:p>
    <w:p w14:paraId="5AF00FE2" w14:textId="0A9BE573" w:rsidR="00C3072B" w:rsidRDefault="00C3072B" w:rsidP="006C1239">
      <w:pPr>
        <w:jc w:val="center"/>
        <w:rPr>
          <w:lang w:val="en-US"/>
        </w:rPr>
      </w:pPr>
      <w:r>
        <w:rPr>
          <w:lang w:val="en-US"/>
        </w:rPr>
        <w:t>Misinformation is a problem when using AI</w:t>
      </w:r>
    </w:p>
    <w:p w14:paraId="1BD64171" w14:textId="68E88000" w:rsidR="0068303C" w:rsidRDefault="00D21ECC" w:rsidP="00F72FEC">
      <w:pPr>
        <w:jc w:val="center"/>
        <w:rPr>
          <w:lang w:val="en-US"/>
        </w:rPr>
      </w:pPr>
      <w:r>
        <w:rPr>
          <w:lang w:val="en-US"/>
        </w:rPr>
        <w:t>Unequal opportunities</w:t>
      </w:r>
    </w:p>
    <w:p w14:paraId="63B9891E" w14:textId="14401F9C" w:rsidR="0068303C" w:rsidRDefault="0068303C" w:rsidP="006C1239">
      <w:pPr>
        <w:jc w:val="center"/>
        <w:rPr>
          <w:lang w:val="en-US"/>
        </w:rPr>
      </w:pPr>
      <w:r>
        <w:rPr>
          <w:lang w:val="en-US"/>
        </w:rPr>
        <w:t>Arming themselves with these tools; zerogpt</w:t>
      </w:r>
      <w:r w:rsidR="0036271C">
        <w:rPr>
          <w:lang w:val="en-US"/>
        </w:rPr>
        <w:t>, turnitin</w:t>
      </w:r>
      <w:r w:rsidR="0036271C">
        <w:rPr>
          <w:lang w:val="en-US"/>
        </w:rPr>
        <w:tab/>
      </w:r>
    </w:p>
    <w:p w14:paraId="5B63C9AB" w14:textId="77777777" w:rsidR="0036271C" w:rsidRDefault="0036271C" w:rsidP="00F72FEC">
      <w:pPr>
        <w:rPr>
          <w:lang w:val="en-US"/>
        </w:rPr>
      </w:pPr>
    </w:p>
    <w:p w14:paraId="02BF7CCD" w14:textId="223A3EF6" w:rsidR="0036271C" w:rsidRDefault="0036271C" w:rsidP="006C1239">
      <w:pPr>
        <w:jc w:val="center"/>
        <w:rPr>
          <w:lang w:val="en-US"/>
        </w:rPr>
      </w:pPr>
      <w:r>
        <w:rPr>
          <w:lang w:val="en-US"/>
        </w:rPr>
        <w:t>Students: what ai helps us with why it is crucial to us</w:t>
      </w:r>
    </w:p>
    <w:p w14:paraId="52A00E5F" w14:textId="7B0D4225" w:rsidR="0036271C" w:rsidRDefault="0036271C" w:rsidP="006C1239">
      <w:pPr>
        <w:jc w:val="center"/>
        <w:rPr>
          <w:lang w:val="en-US"/>
        </w:rPr>
      </w:pPr>
      <w:r>
        <w:rPr>
          <w:lang w:val="en-US"/>
        </w:rPr>
        <w:t>Teachers: not supportive throughout their actions</w:t>
      </w:r>
    </w:p>
    <w:p w14:paraId="54F1F058" w14:textId="77777777" w:rsidR="0036271C" w:rsidRDefault="0036271C" w:rsidP="006C1239">
      <w:pPr>
        <w:jc w:val="center"/>
        <w:rPr>
          <w:lang w:val="en-US"/>
        </w:rPr>
      </w:pPr>
    </w:p>
    <w:p w14:paraId="33F98AE5" w14:textId="77777777" w:rsidR="0036271C" w:rsidRDefault="0036271C" w:rsidP="006C1239">
      <w:pPr>
        <w:jc w:val="center"/>
        <w:rPr>
          <w:lang w:val="en-US"/>
        </w:rPr>
      </w:pPr>
    </w:p>
    <w:p w14:paraId="5CF7CBD2" w14:textId="77777777" w:rsidR="00F72FEC" w:rsidRDefault="00F72FEC" w:rsidP="006C1239">
      <w:pPr>
        <w:jc w:val="center"/>
        <w:rPr>
          <w:lang w:val="en-US"/>
        </w:rPr>
      </w:pPr>
    </w:p>
    <w:p w14:paraId="758810D8" w14:textId="77777777" w:rsidR="00F72FEC" w:rsidRDefault="00F72FEC" w:rsidP="006C1239">
      <w:pPr>
        <w:jc w:val="center"/>
        <w:rPr>
          <w:lang w:val="en-US"/>
        </w:rPr>
      </w:pPr>
    </w:p>
    <w:p w14:paraId="5FB66B33" w14:textId="77777777" w:rsidR="00F72FEC" w:rsidRDefault="00F72FEC" w:rsidP="006C1239">
      <w:pPr>
        <w:jc w:val="center"/>
        <w:rPr>
          <w:lang w:val="en-US"/>
        </w:rPr>
      </w:pPr>
    </w:p>
    <w:p w14:paraId="25D2A14E" w14:textId="77777777" w:rsidR="00F72FEC" w:rsidRDefault="00F72FEC" w:rsidP="006C1239">
      <w:pPr>
        <w:jc w:val="center"/>
        <w:rPr>
          <w:lang w:val="en-US"/>
        </w:rPr>
      </w:pPr>
    </w:p>
    <w:p w14:paraId="648CD682" w14:textId="77777777" w:rsidR="00F72FEC" w:rsidRDefault="00F72FEC" w:rsidP="006C1239">
      <w:pPr>
        <w:jc w:val="center"/>
        <w:rPr>
          <w:lang w:val="en-US"/>
        </w:rPr>
      </w:pPr>
    </w:p>
    <w:p w14:paraId="5B4E6A35" w14:textId="77777777" w:rsidR="00F72FEC" w:rsidRDefault="00F72FEC" w:rsidP="006C1239">
      <w:pPr>
        <w:jc w:val="center"/>
        <w:rPr>
          <w:lang w:val="en-US"/>
        </w:rPr>
      </w:pPr>
    </w:p>
    <w:p w14:paraId="31C46CB4" w14:textId="064109F9" w:rsidR="00F72FEC" w:rsidRDefault="00CF5BD3" w:rsidP="006C1239">
      <w:pPr>
        <w:jc w:val="center"/>
        <w:rPr>
          <w:lang w:val="en-US"/>
        </w:rPr>
      </w:pPr>
      <w:r>
        <w:rPr>
          <w:lang w:val="en-US"/>
        </w:rPr>
        <w:tab/>
      </w:r>
    </w:p>
    <w:p w14:paraId="790EF858" w14:textId="50585704" w:rsidR="0036271C" w:rsidRDefault="0036271C" w:rsidP="006C1239">
      <w:pPr>
        <w:jc w:val="center"/>
        <w:rPr>
          <w:lang w:val="en-US"/>
        </w:rPr>
      </w:pPr>
      <w:r>
        <w:rPr>
          <w:lang w:val="en-US"/>
        </w:rPr>
        <w:lastRenderedPageBreak/>
        <w:t>Speak AI</w:t>
      </w:r>
    </w:p>
    <w:p w14:paraId="3172F85A" w14:textId="14D78557" w:rsidR="0036271C" w:rsidRDefault="0036271C" w:rsidP="006C1239">
      <w:pPr>
        <w:jc w:val="center"/>
        <w:rPr>
          <w:lang w:val="en-US"/>
        </w:rPr>
      </w:pPr>
      <w:r>
        <w:rPr>
          <w:lang w:val="en-US"/>
        </w:rPr>
        <w:t>This self learning code supports us in numerous ways</w:t>
      </w:r>
    </w:p>
    <w:p w14:paraId="2F1370E0" w14:textId="2B2314D4" w:rsidR="0036271C" w:rsidRDefault="0036271C" w:rsidP="0036271C">
      <w:pPr>
        <w:jc w:val="center"/>
        <w:rPr>
          <w:lang w:val="en-US"/>
        </w:rPr>
      </w:pPr>
      <w:r>
        <w:rPr>
          <w:lang w:val="en-US"/>
        </w:rPr>
        <w:t>Whether it be homework or schedule planning</w:t>
      </w:r>
    </w:p>
    <w:p w14:paraId="452C5686" w14:textId="510F4AA7" w:rsidR="0036271C" w:rsidRDefault="00DD1279" w:rsidP="006C1239">
      <w:pPr>
        <w:jc w:val="center"/>
        <w:rPr>
          <w:lang w:val="en-US"/>
        </w:rPr>
      </w:pPr>
      <w:r>
        <w:rPr>
          <w:lang w:val="en-US"/>
        </w:rPr>
        <w:t xml:space="preserve"> And It being an acessible tutor </w:t>
      </w:r>
    </w:p>
    <w:p w14:paraId="044D95D6" w14:textId="59CDF7F2" w:rsidR="0036271C" w:rsidRDefault="00DD1279" w:rsidP="006C1239">
      <w:pPr>
        <w:jc w:val="center"/>
        <w:rPr>
          <w:lang w:val="en-US"/>
        </w:rPr>
      </w:pPr>
      <w:r>
        <w:rPr>
          <w:lang w:val="en-US"/>
        </w:rPr>
        <w:t>Explains its cruciality to us students</w:t>
      </w:r>
    </w:p>
    <w:p w14:paraId="7125F3A9" w14:textId="77777777" w:rsidR="0036271C" w:rsidRDefault="0036271C" w:rsidP="00F72FEC">
      <w:pPr>
        <w:rPr>
          <w:lang w:val="en-US"/>
        </w:rPr>
      </w:pPr>
    </w:p>
    <w:p w14:paraId="6536ADA5" w14:textId="033B0F91" w:rsidR="0036271C" w:rsidRDefault="0036271C" w:rsidP="006C1239">
      <w:pPr>
        <w:jc w:val="center"/>
        <w:rPr>
          <w:lang w:val="en-US"/>
        </w:rPr>
      </w:pPr>
      <w:r>
        <w:rPr>
          <w:lang w:val="en-US"/>
        </w:rPr>
        <w:t>Such a technological feat created by man</w:t>
      </w:r>
    </w:p>
    <w:p w14:paraId="64B1257E" w14:textId="2491E181" w:rsidR="0036271C" w:rsidRDefault="0036271C" w:rsidP="006C1239">
      <w:pPr>
        <w:jc w:val="center"/>
        <w:rPr>
          <w:lang w:val="en-US"/>
        </w:rPr>
      </w:pPr>
      <w:r>
        <w:rPr>
          <w:lang w:val="en-US"/>
        </w:rPr>
        <w:t>Will always be under strict regulations</w:t>
      </w:r>
    </w:p>
    <w:p w14:paraId="228C2856" w14:textId="77777777" w:rsidR="00F72FEC" w:rsidRDefault="00F72FEC" w:rsidP="006C1239">
      <w:pPr>
        <w:jc w:val="center"/>
        <w:rPr>
          <w:lang w:val="en-US"/>
        </w:rPr>
      </w:pPr>
    </w:p>
    <w:p w14:paraId="35FCD475" w14:textId="77777777" w:rsidR="00F72FEC" w:rsidRDefault="00F72FEC" w:rsidP="006C1239">
      <w:pPr>
        <w:jc w:val="center"/>
        <w:rPr>
          <w:lang w:val="en-US"/>
        </w:rPr>
      </w:pPr>
    </w:p>
    <w:p w14:paraId="303489F4" w14:textId="77777777" w:rsidR="00F72FEC" w:rsidRDefault="00F72FEC" w:rsidP="006C1239">
      <w:pPr>
        <w:jc w:val="center"/>
        <w:rPr>
          <w:lang w:val="en-US"/>
        </w:rPr>
      </w:pPr>
    </w:p>
    <w:p w14:paraId="5C41DBA0" w14:textId="032977E0" w:rsidR="0036271C" w:rsidRDefault="00F72FEC" w:rsidP="006C1239">
      <w:pPr>
        <w:jc w:val="center"/>
        <w:rPr>
          <w:lang w:val="en-US"/>
        </w:rPr>
      </w:pPr>
      <w:r>
        <w:rPr>
          <w:lang w:val="en-US"/>
        </w:rPr>
        <w:t>Why teachers are against ai</w:t>
      </w:r>
    </w:p>
    <w:p w14:paraId="11A8EE81" w14:textId="39DC5D1D" w:rsidR="0036271C" w:rsidRPr="0036271C" w:rsidRDefault="0036271C" w:rsidP="006C1239">
      <w:pPr>
        <w:jc w:val="center"/>
        <w:rPr>
          <w:color w:val="FF0000"/>
          <w:lang w:val="en-US"/>
        </w:rPr>
      </w:pPr>
      <w:r w:rsidRPr="0036271C">
        <w:rPr>
          <w:color w:val="FF0000"/>
          <w:lang w:val="en-US"/>
        </w:rPr>
        <w:t>But what you do is hinder our creativity</w:t>
      </w:r>
    </w:p>
    <w:p w14:paraId="7E606FF5" w14:textId="6F192CB9" w:rsidR="0036271C" w:rsidRPr="0036271C" w:rsidRDefault="0036271C" w:rsidP="006C1239">
      <w:pPr>
        <w:jc w:val="center"/>
        <w:rPr>
          <w:color w:val="FF0000"/>
          <w:lang w:val="en-US"/>
        </w:rPr>
      </w:pPr>
      <w:r w:rsidRPr="0036271C">
        <w:rPr>
          <w:color w:val="FF0000"/>
          <w:lang w:val="en-US"/>
        </w:rPr>
        <w:t xml:space="preserve">In finding solutions to problems </w:t>
      </w:r>
    </w:p>
    <w:p w14:paraId="33A086EC" w14:textId="273B876F" w:rsidR="0036271C" w:rsidRPr="0036271C" w:rsidRDefault="0036271C" w:rsidP="0036271C">
      <w:pPr>
        <w:jc w:val="center"/>
        <w:rPr>
          <w:color w:val="FF0000"/>
          <w:lang w:val="en-US"/>
        </w:rPr>
      </w:pPr>
      <w:r w:rsidRPr="0036271C">
        <w:rPr>
          <w:color w:val="FF0000"/>
          <w:lang w:val="en-US"/>
        </w:rPr>
        <w:t>When in this day and age it is crucial</w:t>
      </w:r>
    </w:p>
    <w:p w14:paraId="4AFE7171" w14:textId="56BCA911" w:rsidR="0036271C" w:rsidRDefault="0036271C" w:rsidP="0036271C">
      <w:pPr>
        <w:jc w:val="center"/>
        <w:rPr>
          <w:color w:val="FF0000"/>
          <w:lang w:val="en-US"/>
        </w:rPr>
      </w:pPr>
      <w:r w:rsidRPr="0036271C">
        <w:rPr>
          <w:color w:val="FF0000"/>
          <w:lang w:val="en-US"/>
        </w:rPr>
        <w:t>For you to adapt to these techonological changes</w:t>
      </w:r>
    </w:p>
    <w:p w14:paraId="5811226A" w14:textId="77777777" w:rsidR="0036271C" w:rsidRDefault="0036271C" w:rsidP="0036271C">
      <w:pPr>
        <w:jc w:val="center"/>
        <w:rPr>
          <w:color w:val="FF0000"/>
          <w:lang w:val="en-US"/>
        </w:rPr>
      </w:pPr>
    </w:p>
    <w:p w14:paraId="61482E47" w14:textId="3B51FE7E" w:rsidR="0036271C" w:rsidRDefault="0036271C" w:rsidP="0036271C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>But for you it is always prejudicially negative</w:t>
      </w:r>
    </w:p>
    <w:p w14:paraId="4A9B66F7" w14:textId="5E520B39" w:rsidR="0036271C" w:rsidRDefault="0036271C" w:rsidP="0036271C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>Unoriginality and laziness fills your mind</w:t>
      </w:r>
    </w:p>
    <w:p w14:paraId="47709465" w14:textId="7786A4E7" w:rsidR="0036271C" w:rsidRDefault="0036271C" w:rsidP="0036271C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>And the degradation of our critical thinking shunders your core</w:t>
      </w:r>
    </w:p>
    <w:p w14:paraId="77ACDC79" w14:textId="3DB7DA17" w:rsidR="0036271C" w:rsidRDefault="0036271C" w:rsidP="0036271C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>So much so that it clouds you from the bigger picture</w:t>
      </w:r>
    </w:p>
    <w:p w14:paraId="27A56C22" w14:textId="22E28CD2" w:rsidR="0036271C" w:rsidRPr="0036271C" w:rsidRDefault="0036271C" w:rsidP="0036271C">
      <w:pPr>
        <w:jc w:val="center"/>
        <w:rPr>
          <w:color w:val="FF0000"/>
          <w:lang w:val="en-US"/>
        </w:rPr>
      </w:pPr>
    </w:p>
    <w:p w14:paraId="26A98DA4" w14:textId="77777777" w:rsidR="0036271C" w:rsidRPr="006C1239" w:rsidRDefault="0036271C" w:rsidP="006C1239">
      <w:pPr>
        <w:jc w:val="center"/>
        <w:rPr>
          <w:lang w:val="en-US"/>
        </w:rPr>
      </w:pPr>
    </w:p>
    <w:sectPr w:rsidR="0036271C" w:rsidRPr="006C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39"/>
    <w:rsid w:val="00213996"/>
    <w:rsid w:val="0036271C"/>
    <w:rsid w:val="006066B4"/>
    <w:rsid w:val="0068303C"/>
    <w:rsid w:val="006C1239"/>
    <w:rsid w:val="00A905ED"/>
    <w:rsid w:val="00C3072B"/>
    <w:rsid w:val="00C91EFE"/>
    <w:rsid w:val="00CC0D70"/>
    <w:rsid w:val="00CF5BD3"/>
    <w:rsid w:val="00D21ECC"/>
    <w:rsid w:val="00DD1279"/>
    <w:rsid w:val="00F7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0A05"/>
  <w15:chartTrackingRefBased/>
  <w15:docId w15:val="{8B5AE8AF-5AB6-4223-B9EF-0B5CD38A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Efren Fabro</dc:creator>
  <cp:keywords/>
  <dc:description/>
  <cp:lastModifiedBy>Cyril Efren Fabro</cp:lastModifiedBy>
  <cp:revision>1</cp:revision>
  <dcterms:created xsi:type="dcterms:W3CDTF">2024-04-05T17:25:00Z</dcterms:created>
  <dcterms:modified xsi:type="dcterms:W3CDTF">2024-04-05T19:18:00Z</dcterms:modified>
</cp:coreProperties>
</file>