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/>
          <w:sz w:val="24"/>
          <w:szCs w:val="22"/>
        </w:rPr>
      </w:pPr>
      <w:r>
        <w:rPr>
          <w:rFonts w:hint="default" w:ascii="方正小标宋简体" w:hAnsi="方正小标宋简体" w:eastAsia="方正小标宋简体" w:cs="方正小标宋简体"/>
          <w:bCs/>
          <w:sz w:val="44"/>
          <w:szCs w:val="44"/>
        </w:rPr>
        <w:t>XXX</w:t>
      </w:r>
      <w:r>
        <w:rPr>
          <w:rFonts w:hint="eastAsia" w:ascii="方正小标宋简体" w:hAnsi="方正小标宋简体" w:eastAsia="方正小标宋简体" w:cs="方正小标宋简体"/>
          <w:bCs/>
          <w:sz w:val="44"/>
          <w:szCs w:val="44"/>
        </w:rPr>
        <w:t>国有企业员工登记表</w:t>
      </w:r>
      <w:r>
        <w:rPr>
          <w:rFonts w:hint="default"/>
          <w:sz w:val="24"/>
          <w:szCs w:val="22"/>
        </w:rPr>
        <w:t xml:space="preserve">  </w:t>
      </w:r>
      <w:r>
        <w:rPr>
          <w:rFonts w:hint="eastAsia"/>
          <w:sz w:val="24"/>
          <w:szCs w:val="22"/>
        </w:rPr>
        <w:t xml:space="preserve">                                   </w:t>
      </w:r>
      <w:r>
        <w:rPr>
          <w:rFonts w:hint="default"/>
          <w:sz w:val="24"/>
          <w:szCs w:val="22"/>
        </w:rPr>
        <w:t xml:space="preserve">         </w:t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 xml:space="preserve">      </w:t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default"/>
          <w:sz w:val="24"/>
          <w:szCs w:val="22"/>
        </w:rPr>
        <w:tab/>
      </w:r>
      <w:r>
        <w:rPr>
          <w:rFonts w:hint="eastAsia"/>
          <w:sz w:val="24"/>
          <w:szCs w:val="22"/>
        </w:rPr>
        <w:t>填表时间：</w:t>
      </w:r>
      <w:r>
        <w:rPr>
          <w:rFonts w:hint="default"/>
          <w:sz w:val="24"/>
          <w:szCs w:val="22"/>
        </w:rPr>
        <w:t>{year}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673"/>
        <w:gridCol w:w="10"/>
        <w:gridCol w:w="669"/>
        <w:gridCol w:w="425"/>
        <w:gridCol w:w="191"/>
        <w:gridCol w:w="312"/>
        <w:gridCol w:w="1486"/>
        <w:gridCol w:w="1173"/>
        <w:gridCol w:w="56"/>
        <w:gridCol w:w="267"/>
        <w:gridCol w:w="560"/>
        <w:gridCol w:w="592"/>
        <w:gridCol w:w="193"/>
        <w:gridCol w:w="185"/>
        <w:gridCol w:w="715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9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姓名</w:t>
            </w: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{name}</w:t>
            </w:r>
          </w:p>
        </w:tc>
        <w:tc>
          <w:tcPr>
            <w:tcW w:w="92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性别</w:t>
            </w: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{gender}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出生年月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（</w:t>
            </w:r>
            <w:r>
              <w:rPr>
                <w:rFonts w:hint="eastAsia"/>
                <w:sz w:val="24"/>
                <w:szCs w:val="22"/>
              </w:rPr>
              <w:t>周岁</w:t>
            </w:r>
            <w:r>
              <w:rPr>
                <w:rFonts w:hint="default"/>
                <w:sz w:val="24"/>
                <w:szCs w:val="22"/>
              </w:rPr>
              <w:t>）</w:t>
            </w:r>
          </w:p>
        </w:tc>
        <w:tc>
          <w:tcPr>
            <w:tcW w:w="141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{birthday}</w:t>
            </w:r>
          </w:p>
        </w:tc>
        <w:tc>
          <w:tcPr>
            <w:tcW w:w="191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4"/>
                <w:szCs w:val="22"/>
                <w:lang w:eastAsia="zh-CN" w:bidi="ar-SA"/>
              </w:rPr>
            </w:pPr>
          </w:p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4"/>
                <w:szCs w:val="22"/>
                <w:lang w:eastAsia="zh-CN" w:bidi="ar-SA"/>
              </w:rPr>
              <w:t>{zhaopian}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6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民族</w:t>
            </w: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{</w:t>
            </w:r>
            <w:r>
              <w:rPr>
                <w:rFonts w:hint="default"/>
                <w:sz w:val="24"/>
                <w:szCs w:val="22"/>
              </w:rPr>
              <w:t>nation</w:t>
            </w:r>
            <w:r>
              <w:rPr>
                <w:rFonts w:hint="eastAsia"/>
                <w:sz w:val="24"/>
                <w:szCs w:val="22"/>
              </w:rPr>
              <w:t>}</w:t>
            </w:r>
          </w:p>
        </w:tc>
        <w:tc>
          <w:tcPr>
            <w:tcW w:w="92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籍贯</w:t>
            </w: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{n</w:t>
            </w:r>
            <w:bookmarkStart w:id="0" w:name="_GoBack"/>
            <w:bookmarkEnd w:id="0"/>
            <w:r>
              <w:rPr>
                <w:rFonts w:hint="default"/>
                <w:sz w:val="24"/>
                <w:szCs w:val="22"/>
              </w:rPr>
              <w:t>ativePlaceName}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出生地</w:t>
            </w:r>
          </w:p>
        </w:tc>
        <w:tc>
          <w:tcPr>
            <w:tcW w:w="141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{birthPlaceName}</w:t>
            </w:r>
          </w:p>
        </w:tc>
        <w:tc>
          <w:tcPr>
            <w:tcW w:w="191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9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入党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时间</w:t>
            </w: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{partyTime}</w:t>
            </w:r>
          </w:p>
        </w:tc>
        <w:tc>
          <w:tcPr>
            <w:tcW w:w="92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1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2"/>
                <w:szCs w:val="21"/>
              </w:rPr>
              <w:t>参加工作时间</w:t>
            </w: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{workTime}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健康状况</w:t>
            </w:r>
          </w:p>
        </w:tc>
        <w:tc>
          <w:tcPr>
            <w:tcW w:w="141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{health}</w:t>
            </w:r>
          </w:p>
        </w:tc>
        <w:tc>
          <w:tcPr>
            <w:tcW w:w="191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4" w:hRule="atLeast"/>
          <w:jc w:val="center"/>
        </w:trPr>
        <w:tc>
          <w:tcPr>
            <w:tcW w:w="856" w:type="dxa"/>
            <w:vMerge w:val="restart"/>
            <w:noWrap w:val="0"/>
            <w:vAlign w:val="center"/>
          </w:tcPr>
          <w:p>
            <w:pPr>
              <w:tabs>
                <w:tab w:val="left" w:pos="590"/>
              </w:tabs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tabs>
                <w:tab w:val="left" w:pos="590"/>
              </w:tabs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学历</w:t>
            </w:r>
          </w:p>
          <w:p>
            <w:pPr>
              <w:tabs>
                <w:tab w:val="left" w:pos="590"/>
              </w:tabs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学位</w:t>
            </w: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全日制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教  育</w:t>
            </w:r>
          </w:p>
        </w:tc>
        <w:tc>
          <w:tcPr>
            <w:tcW w:w="241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2"/>
                <w:lang w:eastAsia="zh-Hans"/>
              </w:rPr>
            </w:pPr>
            <w:r>
              <w:rPr>
                <w:rFonts w:hint="default"/>
                <w:sz w:val="24"/>
                <w:szCs w:val="22"/>
                <w:lang w:eastAsia="zh-Hans"/>
              </w:rPr>
              <w:t>{allDay}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毕业院校系及专业</w:t>
            </w:r>
          </w:p>
        </w:tc>
        <w:tc>
          <w:tcPr>
            <w:tcW w:w="3329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在  职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教  育</w:t>
            </w:r>
          </w:p>
        </w:tc>
        <w:tc>
          <w:tcPr>
            <w:tcW w:w="241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{noAllDay}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毕业院校系及专业</w:t>
            </w:r>
          </w:p>
        </w:tc>
        <w:tc>
          <w:tcPr>
            <w:tcW w:w="3329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{two}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2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任职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岗位</w:t>
            </w:r>
          </w:p>
        </w:tc>
        <w:tc>
          <w:tcPr>
            <w:tcW w:w="177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</w:t>
            </w:r>
            <w:r>
              <w:rPr>
                <w:rFonts w:hint="eastAsia"/>
                <w:sz w:val="24"/>
                <w:szCs w:val="22"/>
                <w:lang w:val="en-US" w:eastAsia="zh-Hans"/>
              </w:rPr>
              <w:t>job</w:t>
            </w:r>
            <w:r>
              <w:rPr>
                <w:rFonts w:hint="default"/>
                <w:sz w:val="24"/>
                <w:szCs w:val="22"/>
                <w:lang w:eastAsia="zh-Hans"/>
              </w:rPr>
              <w:t>Title</w:t>
            </w:r>
            <w:r>
              <w:rPr>
                <w:rFonts w:hint="default"/>
                <w:sz w:val="24"/>
                <w:szCs w:val="22"/>
              </w:rPr>
              <w:t>}</w:t>
            </w:r>
          </w:p>
        </w:tc>
        <w:tc>
          <w:tcPr>
            <w:tcW w:w="198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职称或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技能等级</w:t>
            </w:r>
          </w:p>
        </w:tc>
        <w:tc>
          <w:tcPr>
            <w:tcW w:w="12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{office}</w:t>
            </w:r>
          </w:p>
        </w:tc>
        <w:tc>
          <w:tcPr>
            <w:tcW w:w="82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身份证号</w:t>
            </w:r>
          </w:p>
        </w:tc>
        <w:tc>
          <w:tcPr>
            <w:tcW w:w="250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{idCard}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left"/>
              <w:rPr>
                <w:rFonts w:hint="eastAsia"/>
                <w:sz w:val="24"/>
                <w:szCs w:val="22"/>
                <w:lang w:val="en-US" w:eastAsia="zh-Hans"/>
              </w:rPr>
            </w:pPr>
          </w:p>
          <w:p>
            <w:pPr>
              <w:jc w:val="left"/>
              <w:rPr>
                <w:rFonts w:hint="eastAsia" w:eastAsia="宋体"/>
                <w:sz w:val="24"/>
                <w:szCs w:val="22"/>
                <w:lang w:val="en-US" w:eastAsia="zh-Hans"/>
              </w:rPr>
            </w:pPr>
            <w:r>
              <w:rPr>
                <w:rFonts w:hint="eastAsia"/>
                <w:sz w:val="24"/>
                <w:szCs w:val="22"/>
                <w:lang w:val="en-US" w:eastAsia="zh-Hans"/>
              </w:rPr>
              <w:t>简历</w:t>
            </w:r>
          </w:p>
        </w:tc>
        <w:tc>
          <w:tcPr>
            <w:tcW w:w="8324" w:type="dxa"/>
            <w:gridSpan w:val="16"/>
            <w:noWrap w:val="0"/>
            <w:vAlign w:val="center"/>
          </w:tcPr>
          <w:p>
            <w:pPr>
              <w:jc w:val="left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{WorkExperience}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2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left"/>
              <w:rPr>
                <w:rFonts w:hint="eastAsia"/>
                <w:sz w:val="24"/>
                <w:szCs w:val="22"/>
                <w:lang w:eastAsia="zh-Hans"/>
              </w:rPr>
            </w:pPr>
          </w:p>
          <w:p>
            <w:pPr>
              <w:jc w:val="left"/>
              <w:rPr>
                <w:rFonts w:hint="eastAsia"/>
                <w:sz w:val="24"/>
                <w:szCs w:val="22"/>
                <w:lang w:val="en-US" w:eastAsia="zh-Hans"/>
              </w:rPr>
            </w:pPr>
            <w:r>
              <w:rPr>
                <w:rFonts w:hint="eastAsia"/>
                <w:sz w:val="24"/>
                <w:szCs w:val="22"/>
                <w:lang w:val="en-US" w:eastAsia="zh-Hans"/>
              </w:rPr>
              <w:t>奖惩情况</w:t>
            </w:r>
          </w:p>
        </w:tc>
        <w:tc>
          <w:tcPr>
            <w:tcW w:w="8324" w:type="dxa"/>
            <w:gridSpan w:val="16"/>
            <w:noWrap w:val="0"/>
            <w:vAlign w:val="center"/>
          </w:tcPr>
          <w:p>
            <w:pPr>
              <w:jc w:val="left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{awd}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5" w:hRule="atLeast"/>
          <w:jc w:val="center"/>
        </w:trPr>
        <w:tc>
          <w:tcPr>
            <w:tcW w:w="85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家庭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主要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成员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情况</w:t>
            </w: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姓名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性别</w:t>
            </w: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出生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年月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与本人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关系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工作单位或住址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户粮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关系</w:t>
            </w: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是否随迁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{Fname1}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</w:pPr>
            <w:r>
              <w:t>{Fbirthday1}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</w:pPr>
            <w:r>
              <w:t>{relation1}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</w:pPr>
            <w:r>
              <w:t>{workPlace1}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{Fname2}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{Fbirthday2}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{relation2}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{workPlace2}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{Fname3}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{Fbirthday3}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{relation3}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{workPlace3}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{Fname4}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{Fbirthday4}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{relation4}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{workPlace4}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{Fname5}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{Fbirthday5}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{relation5}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{workPlace5}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85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{Fname6}</w:t>
            </w:r>
          </w:p>
        </w:tc>
        <w:tc>
          <w:tcPr>
            <w:tcW w:w="6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{Fbirthday6}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{relation6}</w:t>
            </w:r>
          </w:p>
        </w:tc>
        <w:tc>
          <w:tcPr>
            <w:tcW w:w="166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{workPlace6}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6" w:hRule="atLeast"/>
          <w:jc w:val="center"/>
        </w:trPr>
        <w:tc>
          <w:tcPr>
            <w:tcW w:w="2824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养老保险缴纳起止时间</w:t>
            </w:r>
          </w:p>
        </w:tc>
        <w:tc>
          <w:tcPr>
            <w:tcW w:w="1798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失业保险缴纳起止时间</w:t>
            </w:r>
          </w:p>
        </w:tc>
        <w:tc>
          <w:tcPr>
            <w:tcW w:w="1496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医疗保险缴纳起止时间</w:t>
            </w:r>
          </w:p>
        </w:tc>
        <w:tc>
          <w:tcPr>
            <w:tcW w:w="153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工伤保险缴纳起止时间</w:t>
            </w:r>
          </w:p>
        </w:tc>
        <w:tc>
          <w:tcPr>
            <w:tcW w:w="1532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人事档案代理费缴纳起止时间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6" w:hRule="atLeast"/>
          <w:jc w:val="center"/>
        </w:trPr>
        <w:tc>
          <w:tcPr>
            <w:tcW w:w="15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视作缴纳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时间</w:t>
            </w:r>
          </w:p>
        </w:tc>
        <w:tc>
          <w:tcPr>
            <w:tcW w:w="129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实际缴纳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时间</w:t>
            </w:r>
          </w:p>
        </w:tc>
        <w:tc>
          <w:tcPr>
            <w:tcW w:w="1798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496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53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53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3" w:hRule="atLeast"/>
          <w:jc w:val="center"/>
        </w:trPr>
        <w:tc>
          <w:tcPr>
            <w:tcW w:w="15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29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7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49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53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53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7" w:hRule="atLeast"/>
          <w:jc w:val="center"/>
        </w:trPr>
        <w:tc>
          <w:tcPr>
            <w:tcW w:w="153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招聘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企业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意见</w:t>
            </w:r>
          </w:p>
        </w:tc>
        <w:tc>
          <w:tcPr>
            <w:tcW w:w="7641" w:type="dxa"/>
            <w:gridSpan w:val="14"/>
            <w:noWrap w:val="0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ind w:firstLine="4800" w:firstLineChars="200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（盖章）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8" w:hRule="atLeast"/>
          <w:jc w:val="center"/>
        </w:trPr>
        <w:tc>
          <w:tcPr>
            <w:tcW w:w="8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集团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公司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意见</w:t>
            </w:r>
          </w:p>
        </w:tc>
        <w:tc>
          <w:tcPr>
            <w:tcW w:w="8324" w:type="dxa"/>
            <w:gridSpan w:val="16"/>
            <w:noWrap w:val="0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rPr>
                <w:rFonts w:hint="eastAsia"/>
                <w:sz w:val="24"/>
                <w:szCs w:val="22"/>
              </w:rPr>
            </w:pPr>
          </w:p>
          <w:p>
            <w:pPr>
              <w:ind w:firstLine="4800" w:firstLineChars="200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（盖章）</w:t>
            </w: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</w:p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                                年    月    日</w:t>
            </w:r>
          </w:p>
        </w:tc>
      </w:tr>
    </w:tbl>
    <w:p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说明： 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1 \* GB3 \* MERGEFORMAT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本表适用于县属国有企业编制内员工新聘用登记。</w:t>
      </w:r>
    </w:p>
    <w:p>
      <w:pPr>
        <w:spacing w:line="360" w:lineRule="exact"/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2 \* GB3 \* MERGEFORMAT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本表应如实填写，招聘企业、集团公司各一份存档。</w:t>
      </w:r>
    </w:p>
    <w:p>
      <w:pPr>
        <w:spacing w:line="36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3 \* GB3 \* MERGEFORMAT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③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本人简历栏：从高中开始填写，每一段学习、工作经历应连续填写，时间上不能断。</w:t>
      </w:r>
    </w:p>
    <w:p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4 \* GB3 \* MERGEFORMAT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④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家庭主要成员应包括：本人的父母（或抚养者）、配偶和子女，以及和本人长期在一起生活的人。</w:t>
      </w:r>
    </w:p>
    <w:p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⑤户粮关系栏：填写城镇或农村。</w:t>
      </w:r>
    </w:p>
    <w:p>
      <w:pPr>
        <w:spacing w:line="360" w:lineRule="exact"/>
        <w:rPr>
          <w:rFonts w:hint="eastAsia"/>
          <w:sz w:val="24"/>
          <w:szCs w:val="22"/>
        </w:rPr>
      </w:pPr>
    </w:p>
    <w:p>
      <w:pPr>
        <w:spacing w:line="360" w:lineRule="exact"/>
        <w:rPr>
          <w:rFonts w:hint="eastAsia"/>
          <w:sz w:val="24"/>
          <w:szCs w:val="22"/>
        </w:rPr>
      </w:pPr>
    </w:p>
    <w:sectPr>
      <w:footerReference r:id="rId3" w:type="default"/>
      <w:pgSz w:w="11906" w:h="16838"/>
      <w:pgMar w:top="1814" w:right="1418" w:bottom="1418" w:left="1418" w:header="851" w:footer="113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6"/>
        <w:rFonts w:hint="eastAsia"/>
        <w:sz w:val="32"/>
        <w:szCs w:val="32"/>
      </w:rPr>
    </w:pPr>
    <w:r>
      <w:rPr>
        <w:rStyle w:val="6"/>
        <w:rFonts w:hint="eastAsia"/>
        <w:sz w:val="32"/>
        <w:szCs w:val="32"/>
      </w:rPr>
      <w:t>—</w:t>
    </w:r>
    <w:r>
      <w:rPr>
        <w:rFonts w:hint="eastAsia" w:ascii="仿宋_GB2312" w:hAnsi="仿宋_GB2312" w:eastAsia="仿宋_GB2312" w:cs="仿宋_GB2312"/>
        <w:sz w:val="32"/>
        <w:szCs w:val="32"/>
      </w:rPr>
      <w:fldChar w:fldCharType="begin"/>
    </w:r>
    <w:r>
      <w:rPr>
        <w:rStyle w:val="6"/>
        <w:rFonts w:hint="eastAsia" w:ascii="仿宋_GB2312" w:hAnsi="仿宋_GB2312" w:eastAsia="仿宋_GB2312" w:cs="仿宋_GB2312"/>
        <w:sz w:val="32"/>
        <w:szCs w:val="32"/>
      </w:rPr>
      <w:instrText xml:space="preserve">PAGE  </w:instrText>
    </w:r>
    <w:r>
      <w:rPr>
        <w:rFonts w:hint="eastAsia" w:ascii="仿宋_GB2312" w:hAnsi="仿宋_GB2312" w:eastAsia="仿宋_GB2312" w:cs="仿宋_GB2312"/>
        <w:sz w:val="32"/>
        <w:szCs w:val="32"/>
      </w:rPr>
      <w:fldChar w:fldCharType="separate"/>
    </w:r>
    <w:r>
      <w:rPr>
        <w:rStyle w:val="6"/>
        <w:rFonts w:ascii="仿宋_GB2312" w:hAnsi="仿宋_GB2312" w:eastAsia="仿宋_GB2312" w:cs="仿宋_GB2312"/>
        <w:sz w:val="32"/>
        <w:szCs w:val="32"/>
      </w:rPr>
      <w:t>1</w:t>
    </w:r>
    <w:r>
      <w:rPr>
        <w:rFonts w:hint="eastAsia" w:ascii="仿宋_GB2312" w:hAnsi="仿宋_GB2312" w:eastAsia="仿宋_GB2312" w:cs="仿宋_GB2312"/>
        <w:sz w:val="32"/>
        <w:szCs w:val="32"/>
      </w:rPr>
      <w:fldChar w:fldCharType="end"/>
    </w:r>
    <w:r>
      <w:rPr>
        <w:rStyle w:val="6"/>
        <w:rFonts w:hint="eastAsia"/>
        <w:sz w:val="32"/>
        <w:szCs w:val="32"/>
      </w:rPr>
      <w:t>—</w:t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C9"/>
    <w:rsid w:val="000228A6"/>
    <w:rsid w:val="00026EA5"/>
    <w:rsid w:val="00037074"/>
    <w:rsid w:val="000C57BA"/>
    <w:rsid w:val="000F6D16"/>
    <w:rsid w:val="0012352C"/>
    <w:rsid w:val="001467F1"/>
    <w:rsid w:val="00195AF0"/>
    <w:rsid w:val="001F0241"/>
    <w:rsid w:val="00203E0B"/>
    <w:rsid w:val="00236F45"/>
    <w:rsid w:val="00242E33"/>
    <w:rsid w:val="00246C70"/>
    <w:rsid w:val="002541F9"/>
    <w:rsid w:val="00266D52"/>
    <w:rsid w:val="002E0749"/>
    <w:rsid w:val="002F5366"/>
    <w:rsid w:val="00304CC3"/>
    <w:rsid w:val="00337BC4"/>
    <w:rsid w:val="00356E4E"/>
    <w:rsid w:val="00374B5A"/>
    <w:rsid w:val="0038398D"/>
    <w:rsid w:val="00395906"/>
    <w:rsid w:val="003E7B61"/>
    <w:rsid w:val="003F4C95"/>
    <w:rsid w:val="004224FB"/>
    <w:rsid w:val="004502E0"/>
    <w:rsid w:val="00490A14"/>
    <w:rsid w:val="00497289"/>
    <w:rsid w:val="004D454B"/>
    <w:rsid w:val="004F76B0"/>
    <w:rsid w:val="00502CEE"/>
    <w:rsid w:val="00526F6D"/>
    <w:rsid w:val="00561E7C"/>
    <w:rsid w:val="005A0113"/>
    <w:rsid w:val="005D1EC5"/>
    <w:rsid w:val="005D521A"/>
    <w:rsid w:val="005F065C"/>
    <w:rsid w:val="0060232F"/>
    <w:rsid w:val="00664C95"/>
    <w:rsid w:val="006A63D0"/>
    <w:rsid w:val="006C165D"/>
    <w:rsid w:val="006C56E2"/>
    <w:rsid w:val="006E18C5"/>
    <w:rsid w:val="00746DD9"/>
    <w:rsid w:val="00766117"/>
    <w:rsid w:val="00767680"/>
    <w:rsid w:val="007C3B53"/>
    <w:rsid w:val="007D3C29"/>
    <w:rsid w:val="007F425D"/>
    <w:rsid w:val="008131DC"/>
    <w:rsid w:val="008740A8"/>
    <w:rsid w:val="008B4815"/>
    <w:rsid w:val="008C1D77"/>
    <w:rsid w:val="00942E13"/>
    <w:rsid w:val="00945AD5"/>
    <w:rsid w:val="009608CD"/>
    <w:rsid w:val="00984768"/>
    <w:rsid w:val="0099483D"/>
    <w:rsid w:val="009D1713"/>
    <w:rsid w:val="00A35AF9"/>
    <w:rsid w:val="00A50590"/>
    <w:rsid w:val="00A740B8"/>
    <w:rsid w:val="00A745FD"/>
    <w:rsid w:val="00A97B43"/>
    <w:rsid w:val="00AC0076"/>
    <w:rsid w:val="00B04D32"/>
    <w:rsid w:val="00B10172"/>
    <w:rsid w:val="00B45C83"/>
    <w:rsid w:val="00B77861"/>
    <w:rsid w:val="00B870D4"/>
    <w:rsid w:val="00B9066E"/>
    <w:rsid w:val="00BC03EF"/>
    <w:rsid w:val="00C00E8D"/>
    <w:rsid w:val="00C14D14"/>
    <w:rsid w:val="00C5543D"/>
    <w:rsid w:val="00C874C1"/>
    <w:rsid w:val="00C961C0"/>
    <w:rsid w:val="00D32013"/>
    <w:rsid w:val="00D40028"/>
    <w:rsid w:val="00D52A62"/>
    <w:rsid w:val="00D55DDE"/>
    <w:rsid w:val="00D829DD"/>
    <w:rsid w:val="00DA3CF0"/>
    <w:rsid w:val="00DD1C50"/>
    <w:rsid w:val="00DE7852"/>
    <w:rsid w:val="00DF390D"/>
    <w:rsid w:val="00E36EBA"/>
    <w:rsid w:val="00E60FAF"/>
    <w:rsid w:val="00E61504"/>
    <w:rsid w:val="00E67F9C"/>
    <w:rsid w:val="00E70E6A"/>
    <w:rsid w:val="00E86F23"/>
    <w:rsid w:val="00E94051"/>
    <w:rsid w:val="00E97CC9"/>
    <w:rsid w:val="00EC04EE"/>
    <w:rsid w:val="00EC46D0"/>
    <w:rsid w:val="00F042A4"/>
    <w:rsid w:val="00F04C0D"/>
    <w:rsid w:val="00F1048C"/>
    <w:rsid w:val="00F14763"/>
    <w:rsid w:val="00F35905"/>
    <w:rsid w:val="00F426C7"/>
    <w:rsid w:val="00FA5BB8"/>
    <w:rsid w:val="00FA6702"/>
    <w:rsid w:val="00FD7ACA"/>
    <w:rsid w:val="00FE77CE"/>
    <w:rsid w:val="023A083D"/>
    <w:rsid w:val="030F1C05"/>
    <w:rsid w:val="063566E2"/>
    <w:rsid w:val="081E42B7"/>
    <w:rsid w:val="08E31757"/>
    <w:rsid w:val="0A97364D"/>
    <w:rsid w:val="0A9F375D"/>
    <w:rsid w:val="0F0509BD"/>
    <w:rsid w:val="117FD3DC"/>
    <w:rsid w:val="12950DA2"/>
    <w:rsid w:val="1378711E"/>
    <w:rsid w:val="17B78AA0"/>
    <w:rsid w:val="19BF063B"/>
    <w:rsid w:val="1AB427C6"/>
    <w:rsid w:val="1D020D4E"/>
    <w:rsid w:val="1DFF3573"/>
    <w:rsid w:val="1EBF75F5"/>
    <w:rsid w:val="1EF636A3"/>
    <w:rsid w:val="1EFF0D83"/>
    <w:rsid w:val="1FD6B9D0"/>
    <w:rsid w:val="1FFE3E83"/>
    <w:rsid w:val="227C401E"/>
    <w:rsid w:val="22A8174E"/>
    <w:rsid w:val="252D7E4D"/>
    <w:rsid w:val="25FE12BC"/>
    <w:rsid w:val="2763A292"/>
    <w:rsid w:val="29D98903"/>
    <w:rsid w:val="29FD5CBB"/>
    <w:rsid w:val="2DDF218B"/>
    <w:rsid w:val="2E3276D8"/>
    <w:rsid w:val="2E5F016B"/>
    <w:rsid w:val="2EBC1F0D"/>
    <w:rsid w:val="2F145CBD"/>
    <w:rsid w:val="2FBEDF83"/>
    <w:rsid w:val="2FDBDE30"/>
    <w:rsid w:val="2FFE66AE"/>
    <w:rsid w:val="2FFF7CBC"/>
    <w:rsid w:val="33023AA3"/>
    <w:rsid w:val="34EE5DEF"/>
    <w:rsid w:val="3543BEFE"/>
    <w:rsid w:val="357BB9AD"/>
    <w:rsid w:val="35D5734E"/>
    <w:rsid w:val="363E0D23"/>
    <w:rsid w:val="367349B5"/>
    <w:rsid w:val="36FB2278"/>
    <w:rsid w:val="37F76DA0"/>
    <w:rsid w:val="37F945B8"/>
    <w:rsid w:val="39F80D6C"/>
    <w:rsid w:val="3A6EEA21"/>
    <w:rsid w:val="3B5747CE"/>
    <w:rsid w:val="3B776113"/>
    <w:rsid w:val="3BB7DE43"/>
    <w:rsid w:val="3BDE1F2A"/>
    <w:rsid w:val="3CAD2E72"/>
    <w:rsid w:val="3CBF4713"/>
    <w:rsid w:val="3D940C0F"/>
    <w:rsid w:val="3DCEDE72"/>
    <w:rsid w:val="3DDDA29D"/>
    <w:rsid w:val="3DFF915C"/>
    <w:rsid w:val="3DFFADA1"/>
    <w:rsid w:val="3E54D54B"/>
    <w:rsid w:val="3E6311C7"/>
    <w:rsid w:val="3E7F4F77"/>
    <w:rsid w:val="3EDD8B02"/>
    <w:rsid w:val="3EDF3B97"/>
    <w:rsid w:val="3EFFABE0"/>
    <w:rsid w:val="3F5DF4E6"/>
    <w:rsid w:val="3F7FDA90"/>
    <w:rsid w:val="3F8E7767"/>
    <w:rsid w:val="3FABDF8B"/>
    <w:rsid w:val="3FB271B5"/>
    <w:rsid w:val="3FBDF40F"/>
    <w:rsid w:val="3FDF8F60"/>
    <w:rsid w:val="3FF71693"/>
    <w:rsid w:val="3FFB1E2D"/>
    <w:rsid w:val="3FFB3868"/>
    <w:rsid w:val="3FFEF475"/>
    <w:rsid w:val="3FFF1DDF"/>
    <w:rsid w:val="3FFF3C56"/>
    <w:rsid w:val="3FFFDDD6"/>
    <w:rsid w:val="42770573"/>
    <w:rsid w:val="43600AB7"/>
    <w:rsid w:val="436FE5F9"/>
    <w:rsid w:val="44A14E11"/>
    <w:rsid w:val="47B7AE3C"/>
    <w:rsid w:val="4B4C7A5A"/>
    <w:rsid w:val="4C9557BA"/>
    <w:rsid w:val="4DD78D3A"/>
    <w:rsid w:val="4DEF77D9"/>
    <w:rsid w:val="4DF5497A"/>
    <w:rsid w:val="4EF796FF"/>
    <w:rsid w:val="4F77F55B"/>
    <w:rsid w:val="4FB69800"/>
    <w:rsid w:val="4FD93150"/>
    <w:rsid w:val="4FDF1D5B"/>
    <w:rsid w:val="4FFB41E4"/>
    <w:rsid w:val="51F53F95"/>
    <w:rsid w:val="51FF2BEB"/>
    <w:rsid w:val="52F395E1"/>
    <w:rsid w:val="55FE63E5"/>
    <w:rsid w:val="5739DA3E"/>
    <w:rsid w:val="57DFBBD0"/>
    <w:rsid w:val="5991D169"/>
    <w:rsid w:val="59EE7C2B"/>
    <w:rsid w:val="5AFE9D51"/>
    <w:rsid w:val="5B6DAEF7"/>
    <w:rsid w:val="5BAECFAC"/>
    <w:rsid w:val="5BB87E97"/>
    <w:rsid w:val="5D5D41B3"/>
    <w:rsid w:val="5D5F7B97"/>
    <w:rsid w:val="5DE67624"/>
    <w:rsid w:val="5E7B7278"/>
    <w:rsid w:val="5EDFFD24"/>
    <w:rsid w:val="5F3D792B"/>
    <w:rsid w:val="5F7CA86C"/>
    <w:rsid w:val="5F9F49D5"/>
    <w:rsid w:val="5FB65600"/>
    <w:rsid w:val="5FF75F43"/>
    <w:rsid w:val="5FFD4B99"/>
    <w:rsid w:val="5FFE9EC0"/>
    <w:rsid w:val="5FFFA0C1"/>
    <w:rsid w:val="5FFFB12E"/>
    <w:rsid w:val="62EB69C8"/>
    <w:rsid w:val="62FD812B"/>
    <w:rsid w:val="6393FD03"/>
    <w:rsid w:val="63A5657C"/>
    <w:rsid w:val="63F926E3"/>
    <w:rsid w:val="679F920B"/>
    <w:rsid w:val="69BB9D5C"/>
    <w:rsid w:val="69BF9AEC"/>
    <w:rsid w:val="69F70313"/>
    <w:rsid w:val="69FD1208"/>
    <w:rsid w:val="6BFE719E"/>
    <w:rsid w:val="6BFE76A4"/>
    <w:rsid w:val="6BFF7B79"/>
    <w:rsid w:val="6D3E3822"/>
    <w:rsid w:val="6D7F38DD"/>
    <w:rsid w:val="6D844924"/>
    <w:rsid w:val="6D8E1035"/>
    <w:rsid w:val="6DBEB0FF"/>
    <w:rsid w:val="6DC63D52"/>
    <w:rsid w:val="6DDBA78A"/>
    <w:rsid w:val="6DE78097"/>
    <w:rsid w:val="6DEFA2A2"/>
    <w:rsid w:val="6E5A0D4D"/>
    <w:rsid w:val="6E645AEB"/>
    <w:rsid w:val="6E6F3A15"/>
    <w:rsid w:val="6EAF2D5C"/>
    <w:rsid w:val="6F2F3DA8"/>
    <w:rsid w:val="6F5EAD47"/>
    <w:rsid w:val="6F7B017E"/>
    <w:rsid w:val="6F7E7D2D"/>
    <w:rsid w:val="6F8F081E"/>
    <w:rsid w:val="6FB91A9D"/>
    <w:rsid w:val="6FCFA166"/>
    <w:rsid w:val="6FD98ACF"/>
    <w:rsid w:val="6FDBC908"/>
    <w:rsid w:val="6FE5A89E"/>
    <w:rsid w:val="6FEB7516"/>
    <w:rsid w:val="6FEE85D8"/>
    <w:rsid w:val="6FF65846"/>
    <w:rsid w:val="6FFD670F"/>
    <w:rsid w:val="71AE644B"/>
    <w:rsid w:val="72ABE2ED"/>
    <w:rsid w:val="72B4060B"/>
    <w:rsid w:val="72EB78B7"/>
    <w:rsid w:val="742E3BAD"/>
    <w:rsid w:val="74412AA0"/>
    <w:rsid w:val="74FDCF3A"/>
    <w:rsid w:val="756FC0A7"/>
    <w:rsid w:val="75BDDA64"/>
    <w:rsid w:val="75BFE0FE"/>
    <w:rsid w:val="75F1D145"/>
    <w:rsid w:val="75FF508B"/>
    <w:rsid w:val="76802C91"/>
    <w:rsid w:val="76B73955"/>
    <w:rsid w:val="76BF1D8E"/>
    <w:rsid w:val="76EF402C"/>
    <w:rsid w:val="772F95EE"/>
    <w:rsid w:val="772FC21A"/>
    <w:rsid w:val="777FA5CA"/>
    <w:rsid w:val="77DF9C14"/>
    <w:rsid w:val="77DFEA62"/>
    <w:rsid w:val="77E90621"/>
    <w:rsid w:val="77F184A1"/>
    <w:rsid w:val="77F37808"/>
    <w:rsid w:val="77F540B5"/>
    <w:rsid w:val="77F58ADF"/>
    <w:rsid w:val="77F5A516"/>
    <w:rsid w:val="77FAAFE5"/>
    <w:rsid w:val="77FF06FB"/>
    <w:rsid w:val="79663EF0"/>
    <w:rsid w:val="797EDDB8"/>
    <w:rsid w:val="79AFE37D"/>
    <w:rsid w:val="79CB362F"/>
    <w:rsid w:val="7ABF1B36"/>
    <w:rsid w:val="7AD77496"/>
    <w:rsid w:val="7ADE7551"/>
    <w:rsid w:val="7AE22B0D"/>
    <w:rsid w:val="7B1F00C7"/>
    <w:rsid w:val="7B2FA07F"/>
    <w:rsid w:val="7B53C9CF"/>
    <w:rsid w:val="7B576A1C"/>
    <w:rsid w:val="7B8FBA03"/>
    <w:rsid w:val="7BE3155E"/>
    <w:rsid w:val="7BE77F23"/>
    <w:rsid w:val="7BF1E1EB"/>
    <w:rsid w:val="7BFB425F"/>
    <w:rsid w:val="7CEFAD75"/>
    <w:rsid w:val="7D5C7AA6"/>
    <w:rsid w:val="7D6FD213"/>
    <w:rsid w:val="7D7F4C8A"/>
    <w:rsid w:val="7D960FEB"/>
    <w:rsid w:val="7DDB62E8"/>
    <w:rsid w:val="7DDFE35A"/>
    <w:rsid w:val="7DF7DF36"/>
    <w:rsid w:val="7DFB4291"/>
    <w:rsid w:val="7DFB6DF7"/>
    <w:rsid w:val="7DFC6368"/>
    <w:rsid w:val="7DFE8B39"/>
    <w:rsid w:val="7DFFE3DE"/>
    <w:rsid w:val="7E4190D0"/>
    <w:rsid w:val="7E6D5D35"/>
    <w:rsid w:val="7E779C0A"/>
    <w:rsid w:val="7EB5D12D"/>
    <w:rsid w:val="7EB690C4"/>
    <w:rsid w:val="7EB698B7"/>
    <w:rsid w:val="7EBFDACF"/>
    <w:rsid w:val="7EDF11F9"/>
    <w:rsid w:val="7EDF680E"/>
    <w:rsid w:val="7EE5E315"/>
    <w:rsid w:val="7EF7B4CB"/>
    <w:rsid w:val="7EFFADCD"/>
    <w:rsid w:val="7EFFEAF3"/>
    <w:rsid w:val="7F0BD12A"/>
    <w:rsid w:val="7F4E47A7"/>
    <w:rsid w:val="7F570A1E"/>
    <w:rsid w:val="7F5933E9"/>
    <w:rsid w:val="7F673593"/>
    <w:rsid w:val="7F67BACF"/>
    <w:rsid w:val="7F6D86D4"/>
    <w:rsid w:val="7F7BBCD9"/>
    <w:rsid w:val="7F7DBE19"/>
    <w:rsid w:val="7F7EEC66"/>
    <w:rsid w:val="7FAE9AAD"/>
    <w:rsid w:val="7FB620F4"/>
    <w:rsid w:val="7FB62D98"/>
    <w:rsid w:val="7FBD50C3"/>
    <w:rsid w:val="7FBF28F2"/>
    <w:rsid w:val="7FD68D1D"/>
    <w:rsid w:val="7FD93ABC"/>
    <w:rsid w:val="7FDF359A"/>
    <w:rsid w:val="7FE6FD79"/>
    <w:rsid w:val="7FE99849"/>
    <w:rsid w:val="7FE9BECF"/>
    <w:rsid w:val="7FEBCF91"/>
    <w:rsid w:val="7FEF160A"/>
    <w:rsid w:val="7FF3DA46"/>
    <w:rsid w:val="7FF696C7"/>
    <w:rsid w:val="7FF921AA"/>
    <w:rsid w:val="7FF972C3"/>
    <w:rsid w:val="7FFAE353"/>
    <w:rsid w:val="7FFEE946"/>
    <w:rsid w:val="7FFF2A64"/>
    <w:rsid w:val="7FFF794C"/>
    <w:rsid w:val="7FFFA2B9"/>
    <w:rsid w:val="7FFFE9F3"/>
    <w:rsid w:val="827E9D33"/>
    <w:rsid w:val="8BBA75E3"/>
    <w:rsid w:val="93FDE86A"/>
    <w:rsid w:val="97EF0350"/>
    <w:rsid w:val="97FD937F"/>
    <w:rsid w:val="9DE72C59"/>
    <w:rsid w:val="9EBF8884"/>
    <w:rsid w:val="9F7F2E6F"/>
    <w:rsid w:val="9FBEC686"/>
    <w:rsid w:val="9FFAE3FB"/>
    <w:rsid w:val="9FFF166A"/>
    <w:rsid w:val="A5AA8094"/>
    <w:rsid w:val="ACFF14EC"/>
    <w:rsid w:val="AD1F33B8"/>
    <w:rsid w:val="AD2FDA3C"/>
    <w:rsid w:val="ADF78A3C"/>
    <w:rsid w:val="ADFBFDC9"/>
    <w:rsid w:val="AFCF5543"/>
    <w:rsid w:val="AFF5042E"/>
    <w:rsid w:val="AFFF18CE"/>
    <w:rsid w:val="B1FFB90B"/>
    <w:rsid w:val="B5274A57"/>
    <w:rsid w:val="B5AA7A46"/>
    <w:rsid w:val="B5D7EF45"/>
    <w:rsid w:val="B9CBD9E2"/>
    <w:rsid w:val="B9CDDD53"/>
    <w:rsid w:val="B9CF213B"/>
    <w:rsid w:val="B9F6826C"/>
    <w:rsid w:val="B9F9F167"/>
    <w:rsid w:val="BB77267C"/>
    <w:rsid w:val="BBD6EA74"/>
    <w:rsid w:val="BBF5B29A"/>
    <w:rsid w:val="BCD760FD"/>
    <w:rsid w:val="BD9D5508"/>
    <w:rsid w:val="BDF76293"/>
    <w:rsid w:val="BE6F1B0C"/>
    <w:rsid w:val="BE7FA35A"/>
    <w:rsid w:val="BEBEFAA6"/>
    <w:rsid w:val="BEEBF389"/>
    <w:rsid w:val="BEFD7E20"/>
    <w:rsid w:val="BEFFF0EE"/>
    <w:rsid w:val="BF1EE746"/>
    <w:rsid w:val="BF5F4587"/>
    <w:rsid w:val="BF7B9C9F"/>
    <w:rsid w:val="BFAFA4E8"/>
    <w:rsid w:val="BFB73D45"/>
    <w:rsid w:val="BFD7A431"/>
    <w:rsid w:val="BFDDA68D"/>
    <w:rsid w:val="BFDE90E1"/>
    <w:rsid w:val="BFEE00E4"/>
    <w:rsid w:val="BFEFF119"/>
    <w:rsid w:val="BFFD4DE3"/>
    <w:rsid w:val="BFFD6388"/>
    <w:rsid w:val="BFFECF12"/>
    <w:rsid w:val="C73DED9F"/>
    <w:rsid w:val="C7FC506A"/>
    <w:rsid w:val="CB592516"/>
    <w:rsid w:val="CC7C1C5E"/>
    <w:rsid w:val="CDBD584A"/>
    <w:rsid w:val="CDBFDE1F"/>
    <w:rsid w:val="CF75F6C8"/>
    <w:rsid w:val="CFB4DDF8"/>
    <w:rsid w:val="CFC7EE3B"/>
    <w:rsid w:val="D1F963B0"/>
    <w:rsid w:val="D327EE0D"/>
    <w:rsid w:val="D3BF7451"/>
    <w:rsid w:val="D617014E"/>
    <w:rsid w:val="D6EF1CD0"/>
    <w:rsid w:val="D73B4AF7"/>
    <w:rsid w:val="D7DFFA5F"/>
    <w:rsid w:val="D8DB017C"/>
    <w:rsid w:val="D8F7F290"/>
    <w:rsid w:val="D976503D"/>
    <w:rsid w:val="DAFA6CC3"/>
    <w:rsid w:val="DB7D415B"/>
    <w:rsid w:val="DBEFEDD7"/>
    <w:rsid w:val="DBF39B7E"/>
    <w:rsid w:val="DBFE5072"/>
    <w:rsid w:val="DBFFDC8D"/>
    <w:rsid w:val="DBFFE534"/>
    <w:rsid w:val="DD9B96A7"/>
    <w:rsid w:val="DDBB6487"/>
    <w:rsid w:val="DDD1EAE3"/>
    <w:rsid w:val="DDF21566"/>
    <w:rsid w:val="DEFB1B3F"/>
    <w:rsid w:val="DEFE14B6"/>
    <w:rsid w:val="DF2FBE5D"/>
    <w:rsid w:val="DF5A8C24"/>
    <w:rsid w:val="DF6A5F26"/>
    <w:rsid w:val="DF7B3588"/>
    <w:rsid w:val="DFBE3E0D"/>
    <w:rsid w:val="DFBF8A0B"/>
    <w:rsid w:val="DFC3FC5F"/>
    <w:rsid w:val="DFFF4378"/>
    <w:rsid w:val="DFFFF3B0"/>
    <w:rsid w:val="E55E74FD"/>
    <w:rsid w:val="E5F50EA2"/>
    <w:rsid w:val="E67C81D8"/>
    <w:rsid w:val="E7D3476E"/>
    <w:rsid w:val="E7D70868"/>
    <w:rsid w:val="E7E1E156"/>
    <w:rsid w:val="E7FBB822"/>
    <w:rsid w:val="E9331011"/>
    <w:rsid w:val="E9FFBD31"/>
    <w:rsid w:val="EAABEFF0"/>
    <w:rsid w:val="EB386C04"/>
    <w:rsid w:val="EB7FFDEF"/>
    <w:rsid w:val="EBEFBACD"/>
    <w:rsid w:val="ECAE731D"/>
    <w:rsid w:val="ECFB5383"/>
    <w:rsid w:val="ED6F1145"/>
    <w:rsid w:val="EDFDBCB4"/>
    <w:rsid w:val="EE9FD82D"/>
    <w:rsid w:val="EEF475F7"/>
    <w:rsid w:val="EF5C03AE"/>
    <w:rsid w:val="EF5FA562"/>
    <w:rsid w:val="EF77DCA1"/>
    <w:rsid w:val="EFC73EC0"/>
    <w:rsid w:val="EFDE01B0"/>
    <w:rsid w:val="EFEF1A59"/>
    <w:rsid w:val="EFFC0B54"/>
    <w:rsid w:val="EFFD6448"/>
    <w:rsid w:val="F15F8271"/>
    <w:rsid w:val="F2FE3A71"/>
    <w:rsid w:val="F2FF73EB"/>
    <w:rsid w:val="F35F8DEC"/>
    <w:rsid w:val="F3CFBC6E"/>
    <w:rsid w:val="F3F78E65"/>
    <w:rsid w:val="F3F92753"/>
    <w:rsid w:val="F3FEE4F5"/>
    <w:rsid w:val="F3FFCCEB"/>
    <w:rsid w:val="F4FBDA16"/>
    <w:rsid w:val="F5B9905D"/>
    <w:rsid w:val="F5BFF06D"/>
    <w:rsid w:val="F5FFC68F"/>
    <w:rsid w:val="F67FBC04"/>
    <w:rsid w:val="F6D7C122"/>
    <w:rsid w:val="F6DFCC41"/>
    <w:rsid w:val="F6F1C025"/>
    <w:rsid w:val="F73F4A76"/>
    <w:rsid w:val="F75F3BFA"/>
    <w:rsid w:val="F777EA8D"/>
    <w:rsid w:val="F77BDD83"/>
    <w:rsid w:val="F77F11CE"/>
    <w:rsid w:val="F7CFFEF2"/>
    <w:rsid w:val="F7F33E1C"/>
    <w:rsid w:val="F7F397FA"/>
    <w:rsid w:val="F7FB8BE5"/>
    <w:rsid w:val="F83C5DDF"/>
    <w:rsid w:val="F8FF492E"/>
    <w:rsid w:val="F93FC29B"/>
    <w:rsid w:val="F9581F0E"/>
    <w:rsid w:val="F9E639B5"/>
    <w:rsid w:val="F9EF8D5C"/>
    <w:rsid w:val="F9FF8673"/>
    <w:rsid w:val="FA371B11"/>
    <w:rsid w:val="FABFC207"/>
    <w:rsid w:val="FAEB2CEE"/>
    <w:rsid w:val="FAF87198"/>
    <w:rsid w:val="FB7DD2B2"/>
    <w:rsid w:val="FBBE4F0F"/>
    <w:rsid w:val="FBD3CA59"/>
    <w:rsid w:val="FBEFF8F9"/>
    <w:rsid w:val="FBF3E31A"/>
    <w:rsid w:val="FBF526E9"/>
    <w:rsid w:val="FBFE1422"/>
    <w:rsid w:val="FC715E4A"/>
    <w:rsid w:val="FC9F2B96"/>
    <w:rsid w:val="FCF7FDF8"/>
    <w:rsid w:val="FCFFBD50"/>
    <w:rsid w:val="FD2D8856"/>
    <w:rsid w:val="FD65B1D3"/>
    <w:rsid w:val="FD8152BF"/>
    <w:rsid w:val="FDAA45CE"/>
    <w:rsid w:val="FDB112A7"/>
    <w:rsid w:val="FDBF94D4"/>
    <w:rsid w:val="FDD7D148"/>
    <w:rsid w:val="FDD98A51"/>
    <w:rsid w:val="FDDE24A9"/>
    <w:rsid w:val="FDE58178"/>
    <w:rsid w:val="FDEE4C80"/>
    <w:rsid w:val="FDEF4576"/>
    <w:rsid w:val="FDF6FAC6"/>
    <w:rsid w:val="FDF71BE2"/>
    <w:rsid w:val="FDFE22AE"/>
    <w:rsid w:val="FE5F442F"/>
    <w:rsid w:val="FE65802F"/>
    <w:rsid w:val="FE7FECA0"/>
    <w:rsid w:val="FEBF2D25"/>
    <w:rsid w:val="FEF626AA"/>
    <w:rsid w:val="FEF713C5"/>
    <w:rsid w:val="FEFDF0AB"/>
    <w:rsid w:val="FEFED2A6"/>
    <w:rsid w:val="FF3A1A98"/>
    <w:rsid w:val="FF3D10EC"/>
    <w:rsid w:val="FF3DC341"/>
    <w:rsid w:val="FF4F2610"/>
    <w:rsid w:val="FF5B600D"/>
    <w:rsid w:val="FF75BE31"/>
    <w:rsid w:val="FF75CFB6"/>
    <w:rsid w:val="FF76E320"/>
    <w:rsid w:val="FF77A398"/>
    <w:rsid w:val="FF7F4633"/>
    <w:rsid w:val="FF8CE494"/>
    <w:rsid w:val="FFBB682F"/>
    <w:rsid w:val="FFBF2369"/>
    <w:rsid w:val="FFCF00A6"/>
    <w:rsid w:val="FFDA44FF"/>
    <w:rsid w:val="FFDD4AE6"/>
    <w:rsid w:val="FFEB4F5B"/>
    <w:rsid w:val="FFEBD583"/>
    <w:rsid w:val="FFECC80D"/>
    <w:rsid w:val="FFEF2415"/>
    <w:rsid w:val="FFEF53B5"/>
    <w:rsid w:val="FFF33A97"/>
    <w:rsid w:val="FFF4EBA8"/>
    <w:rsid w:val="FFF599F2"/>
    <w:rsid w:val="FFF759AA"/>
    <w:rsid w:val="FFF7C403"/>
    <w:rsid w:val="FFFD4231"/>
    <w:rsid w:val="FFFE2D20"/>
    <w:rsid w:val="FFFF7809"/>
    <w:rsid w:val="FFFFE69F"/>
    <w:rsid w:val="FFFFE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page number"/>
    <w:basedOn w:val="4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470</Words>
  <Characters>2681</Characters>
  <Lines>22</Lines>
  <Paragraphs>6</Paragraphs>
  <ScaleCrop>false</ScaleCrop>
  <LinksUpToDate>false</LinksUpToDate>
  <CharactersWithSpaces>3145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2020-07-14T07:16:00Z</dcterms:created>
  <dc:creator>ADMIN</dc:creator>
  <cp:lastModifiedBy>wentaoxie</cp:lastModifiedBy>
  <cp:lastPrinted>2020-08-25T07:58:00Z</cp:lastPrinted>
  <dcterms:modified xsi:type="dcterms:W3CDTF">2022-09-07T04:00:25Z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85510F9BF86D4AD5903ED4DA547A5B2C</vt:lpwstr>
  </property>
</Properties>
</file>