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CA" w:rsidRDefault="008C43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219376</wp:posOffset>
                </wp:positionH>
                <wp:positionV relativeFrom="paragraph">
                  <wp:posOffset>119809</wp:posOffset>
                </wp:positionV>
                <wp:extent cx="653055" cy="275257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55" cy="275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3D2" w:rsidRPr="008C43D2" w:rsidRDefault="008C43D2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C43D2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右键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7.25pt;margin-top:9.45pt;width:51.4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" filled="f" stroked="f" strokeweight=".5pt">
                <v:textbox>
                  <w:txbxContent>
                    <w:p w:rsidR="008C43D2" w:rsidRPr="008C43D2" w:rsidRDefault="008C43D2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8C43D2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右键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53840</wp:posOffset>
                </wp:positionH>
                <wp:positionV relativeFrom="paragraph">
                  <wp:posOffset>353050</wp:posOffset>
                </wp:positionV>
                <wp:extent cx="639021" cy="130629"/>
                <wp:effectExtent l="0" t="0" r="2794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021" cy="1306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F3B6" id="矩形 2" o:spid="_x0000_s1026" style="position:absolute;left:0;text-align:left;margin-left:4.25pt;margin-top:27.8pt;width:50.3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" filled="f" strokecolor="red" strokeweight="1.5pt"/>
            </w:pict>
          </mc:Fallback>
        </mc:AlternateContent>
      </w:r>
      <w:r w:rsidR="00264898">
        <w:rPr>
          <w:noProof/>
        </w:rPr>
        <w:drawing>
          <wp:inline distT="0" distB="0" distL="0" distR="0" wp14:anchorId="07ED4A6D" wp14:editId="7E836892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8" w:rsidRDefault="00264898"/>
    <w:p w:rsidR="00264898" w:rsidRDefault="00264898">
      <w:r>
        <w:rPr>
          <w:noProof/>
        </w:rPr>
        <w:drawing>
          <wp:inline distT="0" distB="0" distL="0" distR="0" wp14:anchorId="0CB56FDE" wp14:editId="128DFB5C">
            <wp:extent cx="5274310" cy="2933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8" w:rsidRDefault="00264898"/>
    <w:p w:rsidR="00264898" w:rsidRDefault="00264898">
      <w:r>
        <w:rPr>
          <w:noProof/>
        </w:rPr>
        <w:lastRenderedPageBreak/>
        <w:drawing>
          <wp:inline distT="0" distB="0" distL="0" distR="0" wp14:anchorId="035678C1" wp14:editId="5B00DEA3">
            <wp:extent cx="5274310" cy="3440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8" w:rsidRDefault="00264898"/>
    <w:p w:rsidR="00264898" w:rsidRDefault="00264898">
      <w:r>
        <w:rPr>
          <w:noProof/>
        </w:rPr>
        <w:drawing>
          <wp:inline distT="0" distB="0" distL="0" distR="0" wp14:anchorId="2C1995CC" wp14:editId="657F69E9">
            <wp:extent cx="5274310" cy="34404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8" w:rsidRDefault="00264898"/>
    <w:p w:rsidR="00264898" w:rsidRDefault="00264898">
      <w:r>
        <w:rPr>
          <w:noProof/>
        </w:rPr>
        <w:lastRenderedPageBreak/>
        <w:drawing>
          <wp:inline distT="0" distB="0" distL="0" distR="0" wp14:anchorId="122EC026" wp14:editId="1541926F">
            <wp:extent cx="5274310" cy="27470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B3" w:rsidRDefault="004E3FB3"/>
    <w:p w:rsidR="004E3FB3" w:rsidRDefault="004E3FB3">
      <w:r>
        <w:rPr>
          <w:rFonts w:hint="eastAsia"/>
        </w:rPr>
        <w:t>在这里选择连接夜神模拟器</w:t>
      </w:r>
    </w:p>
    <w:p w:rsidR="004E3FB3" w:rsidRDefault="004E3FB3">
      <w:r>
        <w:rPr>
          <w:noProof/>
        </w:rPr>
        <w:drawing>
          <wp:inline distT="0" distB="0" distL="0" distR="0" wp14:anchorId="798B4D34" wp14:editId="42ACBF11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B3" w:rsidRDefault="004E3FB3">
      <w:r>
        <w:rPr>
          <w:rFonts w:hint="eastAsia"/>
        </w:rPr>
        <w:t>在这个目录下启动uiautomator</w:t>
      </w:r>
      <w:r>
        <w:t>viewer.bat</w:t>
      </w:r>
    </w:p>
    <w:p w:rsidR="004E3FB3" w:rsidRDefault="004E3FB3">
      <w:r>
        <w:rPr>
          <w:noProof/>
        </w:rPr>
        <w:drawing>
          <wp:inline distT="0" distB="0" distL="0" distR="0" wp14:anchorId="2F4A8496" wp14:editId="5E94AA6C">
            <wp:extent cx="5274310" cy="2099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B3" w:rsidRDefault="004E3F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BDE275" wp14:editId="51FB5431">
            <wp:extent cx="5274310" cy="2708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0E"/>
    <w:rsid w:val="000F790E"/>
    <w:rsid w:val="00264898"/>
    <w:rsid w:val="004E3FB3"/>
    <w:rsid w:val="008C43D2"/>
    <w:rsid w:val="00F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403C"/>
  <w15:chartTrackingRefBased/>
  <w15:docId w15:val="{229DB555-FB3F-4B03-AAA7-DB1DFEF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57</Characters>
  <Application>Microsoft Office Word</Application>
  <DocSecurity>0</DocSecurity>
  <Lines>1</Lines>
  <Paragraphs>1</Paragraphs>
  <ScaleCrop>false</ScaleCrop>
  <Company>DoubleOX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张帅帅</cp:lastModifiedBy>
  <cp:revision>4</cp:revision>
  <dcterms:created xsi:type="dcterms:W3CDTF">2020-10-29T02:53:00Z</dcterms:created>
  <dcterms:modified xsi:type="dcterms:W3CDTF">2021-05-21T06:34:00Z</dcterms:modified>
</cp:coreProperties>
</file>