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87B4" w14:textId="4E1394E2" w:rsidR="00686523" w:rsidRPr="006E0923" w:rsidRDefault="006437BD" w:rsidP="009904A3">
      <w:pPr>
        <w:ind w:left="2100" w:firstLineChars="100" w:firstLine="400"/>
        <w:rPr>
          <w:rFonts w:ascii="宋体" w:eastAsia="宋体" w:hAnsi="宋体"/>
          <w:sz w:val="40"/>
          <w:szCs w:val="40"/>
        </w:rPr>
      </w:pPr>
      <w:r w:rsidRPr="006E0923">
        <w:rPr>
          <w:rFonts w:ascii="宋体" w:eastAsia="宋体" w:hAnsi="宋体" w:hint="eastAsia"/>
          <w:sz w:val="40"/>
          <w:szCs w:val="40"/>
        </w:rPr>
        <w:t>D</w:t>
      </w:r>
      <w:r w:rsidRPr="006E0923">
        <w:rPr>
          <w:rFonts w:ascii="宋体" w:eastAsia="宋体" w:hAnsi="宋体"/>
          <w:sz w:val="40"/>
          <w:szCs w:val="40"/>
        </w:rPr>
        <w:t>iscuz</w:t>
      </w:r>
      <w:r w:rsidRPr="006E0923">
        <w:rPr>
          <w:rFonts w:ascii="宋体" w:eastAsia="宋体" w:hAnsi="宋体" w:hint="eastAsia"/>
          <w:sz w:val="40"/>
          <w:szCs w:val="40"/>
        </w:rPr>
        <w:t>场景设计</w:t>
      </w:r>
    </w:p>
    <w:p w14:paraId="62F6416B" w14:textId="77777777" w:rsidR="006437BD" w:rsidRPr="006E0923" w:rsidRDefault="006437BD" w:rsidP="006437BD">
      <w:pPr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修订情况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59"/>
        <w:gridCol w:w="1659"/>
        <w:gridCol w:w="2489"/>
        <w:gridCol w:w="2126"/>
        <w:gridCol w:w="1560"/>
      </w:tblGrid>
      <w:tr w:rsidR="006437BD" w:rsidRPr="006E0923" w14:paraId="2D894121" w14:textId="77777777" w:rsidTr="00264F97">
        <w:tc>
          <w:tcPr>
            <w:tcW w:w="1659" w:type="dxa"/>
          </w:tcPr>
          <w:p w14:paraId="1C388269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章节编号</w:t>
            </w:r>
          </w:p>
        </w:tc>
        <w:tc>
          <w:tcPr>
            <w:tcW w:w="1659" w:type="dxa"/>
          </w:tcPr>
          <w:p w14:paraId="3EEFB622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章节名称</w:t>
            </w:r>
          </w:p>
        </w:tc>
        <w:tc>
          <w:tcPr>
            <w:tcW w:w="2489" w:type="dxa"/>
          </w:tcPr>
          <w:p w14:paraId="0D2B14D7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修订内容简述</w:t>
            </w:r>
          </w:p>
        </w:tc>
        <w:tc>
          <w:tcPr>
            <w:tcW w:w="2126" w:type="dxa"/>
          </w:tcPr>
          <w:p w14:paraId="48CB3174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修订日期</w:t>
            </w:r>
          </w:p>
        </w:tc>
        <w:tc>
          <w:tcPr>
            <w:tcW w:w="1560" w:type="dxa"/>
          </w:tcPr>
          <w:p w14:paraId="36351592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</w:tr>
      <w:tr w:rsidR="006437BD" w:rsidRPr="006E0923" w14:paraId="1CD8DA14" w14:textId="77777777" w:rsidTr="00264F97">
        <w:tc>
          <w:tcPr>
            <w:tcW w:w="1659" w:type="dxa"/>
          </w:tcPr>
          <w:p w14:paraId="05946695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 w:rsidRPr="006E0923">
              <w:rPr>
                <w:rFonts w:ascii="宋体" w:eastAsia="宋体" w:hAnsi="宋体"/>
                <w:sz w:val="28"/>
                <w:szCs w:val="28"/>
              </w:rPr>
              <w:t>LL</w:t>
            </w:r>
          </w:p>
        </w:tc>
        <w:tc>
          <w:tcPr>
            <w:tcW w:w="1659" w:type="dxa"/>
          </w:tcPr>
          <w:p w14:paraId="29302292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489" w:type="dxa"/>
          </w:tcPr>
          <w:p w14:paraId="36AAF69C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新建</w:t>
            </w:r>
          </w:p>
        </w:tc>
        <w:tc>
          <w:tcPr>
            <w:tcW w:w="2126" w:type="dxa"/>
          </w:tcPr>
          <w:p w14:paraId="57C381A8" w14:textId="649E6A5C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2021-5-24</w:t>
            </w:r>
          </w:p>
        </w:tc>
        <w:tc>
          <w:tcPr>
            <w:tcW w:w="1560" w:type="dxa"/>
          </w:tcPr>
          <w:p w14:paraId="0251F2B6" w14:textId="77777777" w:rsidR="006437BD" w:rsidRPr="006E0923" w:rsidRDefault="006437BD" w:rsidP="00264F97">
            <w:pPr>
              <w:rPr>
                <w:rFonts w:ascii="宋体" w:eastAsia="宋体" w:hAnsi="宋体"/>
                <w:sz w:val="28"/>
                <w:szCs w:val="28"/>
              </w:rPr>
            </w:pPr>
            <w:r w:rsidRPr="006E0923">
              <w:rPr>
                <w:rFonts w:ascii="宋体" w:eastAsia="宋体" w:hAnsi="宋体" w:hint="eastAsia"/>
                <w:sz w:val="28"/>
                <w:szCs w:val="28"/>
              </w:rPr>
              <w:t>解宇欣</w:t>
            </w:r>
          </w:p>
        </w:tc>
      </w:tr>
    </w:tbl>
    <w:p w14:paraId="60438E99" w14:textId="2C6345EE" w:rsidR="006437BD" w:rsidRPr="006E0923" w:rsidRDefault="006437BD" w:rsidP="006437BD">
      <w:pPr>
        <w:rPr>
          <w:rFonts w:ascii="宋体" w:eastAsia="宋体" w:hAnsi="宋体"/>
          <w:sz w:val="40"/>
          <w:szCs w:val="40"/>
        </w:rPr>
      </w:pPr>
    </w:p>
    <w:p w14:paraId="777E949F" w14:textId="66131672" w:rsidR="006437BD" w:rsidRPr="006E0923" w:rsidRDefault="006437BD" w:rsidP="006437BD">
      <w:pPr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1.概述</w:t>
      </w:r>
    </w:p>
    <w:p w14:paraId="0550F546" w14:textId="0424EE9E" w:rsidR="006437BD" w:rsidRPr="006E0923" w:rsidRDefault="006437BD" w:rsidP="006437BD">
      <w:pPr>
        <w:ind w:leftChars="200" w:left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1.1系统简介</w:t>
      </w:r>
    </w:p>
    <w:p w14:paraId="250C9006" w14:textId="17C40714" w:rsidR="006437BD" w:rsidRPr="006E0923" w:rsidRDefault="006437BD" w:rsidP="006437BD">
      <w:pPr>
        <w:ind w:leftChars="400" w:left="84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Discuz是一个可以实现登录、发帖、回帖、退出登录等操作的论坛。</w:t>
      </w:r>
    </w:p>
    <w:p w14:paraId="245F286F" w14:textId="5A82A0E0" w:rsidR="006437BD" w:rsidRPr="006E0923" w:rsidRDefault="006437BD" w:rsidP="006437BD">
      <w:pPr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2.测试场景</w:t>
      </w:r>
    </w:p>
    <w:p w14:paraId="606293FB" w14:textId="30E1CA57" w:rsidR="006437BD" w:rsidRPr="006E0923" w:rsidRDefault="006437BD" w:rsidP="006437BD">
      <w:pPr>
        <w:ind w:leftChars="200" w:left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2.1登录/退出</w:t>
      </w:r>
    </w:p>
    <w:p w14:paraId="611C49B7" w14:textId="0841A3BE" w:rsidR="006437BD" w:rsidRPr="006E0923" w:rsidRDefault="006437BD" w:rsidP="006437BD">
      <w:pPr>
        <w:ind w:leftChars="200" w:left="420" w:firstLine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步骤：登录已有账号-</w:t>
      </w:r>
      <w:r w:rsidRPr="006E0923">
        <w:rPr>
          <w:rFonts w:ascii="宋体" w:eastAsia="宋体" w:hAnsi="宋体"/>
          <w:sz w:val="28"/>
          <w:szCs w:val="28"/>
        </w:rPr>
        <w:t>&gt;</w:t>
      </w:r>
      <w:r w:rsidRPr="006E0923">
        <w:rPr>
          <w:rFonts w:ascii="宋体" w:eastAsia="宋体" w:hAnsi="宋体" w:hint="eastAsia"/>
          <w:sz w:val="28"/>
          <w:szCs w:val="28"/>
        </w:rPr>
        <w:t>退出</w:t>
      </w:r>
    </w:p>
    <w:p w14:paraId="59337182" w14:textId="02EBDB2F" w:rsidR="006437BD" w:rsidRPr="006E0923" w:rsidRDefault="006437BD" w:rsidP="006437BD">
      <w:pPr>
        <w:ind w:leftChars="200" w:left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2.2发帖</w:t>
      </w:r>
    </w:p>
    <w:p w14:paraId="2D444F5A" w14:textId="48C55612" w:rsidR="006437BD" w:rsidRPr="006E0923" w:rsidRDefault="006437BD" w:rsidP="006437BD">
      <w:pPr>
        <w:ind w:leftChars="200" w:left="420" w:firstLine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步骤：登录-&gt;选择模块-&gt;发帖</w:t>
      </w:r>
    </w:p>
    <w:p w14:paraId="5583CE80" w14:textId="56504921" w:rsidR="006437BD" w:rsidRPr="006E0923" w:rsidRDefault="006437BD" w:rsidP="006437BD">
      <w:pPr>
        <w:ind w:leftChars="200" w:left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2.3回帖</w:t>
      </w:r>
    </w:p>
    <w:p w14:paraId="61126009" w14:textId="1E96C103" w:rsidR="006437BD" w:rsidRPr="006E0923" w:rsidRDefault="006437BD" w:rsidP="006437BD">
      <w:pPr>
        <w:ind w:leftChars="200" w:left="420" w:firstLine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步骤：登录-&gt;选择模块-&gt;回帖</w:t>
      </w:r>
    </w:p>
    <w:p w14:paraId="13724143" w14:textId="1877504E" w:rsidR="006437BD" w:rsidRPr="006E0923" w:rsidRDefault="006437BD" w:rsidP="006437BD">
      <w:pPr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3.输出结果</w:t>
      </w:r>
    </w:p>
    <w:p w14:paraId="34508D5D" w14:textId="0BC7F3C7" w:rsidR="006437BD" w:rsidRPr="006E0923" w:rsidRDefault="006437BD" w:rsidP="006437BD">
      <w:pPr>
        <w:ind w:firstLine="420"/>
        <w:rPr>
          <w:rFonts w:ascii="宋体" w:eastAsia="宋体" w:hAnsi="宋体"/>
          <w:sz w:val="28"/>
          <w:szCs w:val="28"/>
        </w:rPr>
      </w:pPr>
      <w:r w:rsidRPr="006E0923">
        <w:rPr>
          <w:rFonts w:ascii="宋体" w:eastAsia="宋体" w:hAnsi="宋体" w:hint="eastAsia"/>
          <w:sz w:val="28"/>
          <w:szCs w:val="28"/>
        </w:rPr>
        <w:t>《Discuz测试结果分析》</w:t>
      </w:r>
    </w:p>
    <w:p w14:paraId="57DA9275" w14:textId="77777777" w:rsidR="006437BD" w:rsidRPr="006E0923" w:rsidRDefault="006437BD" w:rsidP="006437BD">
      <w:pPr>
        <w:rPr>
          <w:rFonts w:ascii="宋体" w:eastAsia="宋体" w:hAnsi="宋体"/>
          <w:szCs w:val="21"/>
        </w:rPr>
      </w:pPr>
    </w:p>
    <w:sectPr w:rsidR="006437BD" w:rsidRPr="006E0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0ADC" w14:textId="77777777" w:rsidR="00A83ADF" w:rsidRDefault="00A83ADF" w:rsidP="006437BD">
      <w:r>
        <w:separator/>
      </w:r>
    </w:p>
  </w:endnote>
  <w:endnote w:type="continuationSeparator" w:id="0">
    <w:p w14:paraId="7D6B2040" w14:textId="77777777" w:rsidR="00A83ADF" w:rsidRDefault="00A83ADF" w:rsidP="0064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F29B" w14:textId="77777777" w:rsidR="00A83ADF" w:rsidRDefault="00A83ADF" w:rsidP="006437BD">
      <w:r>
        <w:separator/>
      </w:r>
    </w:p>
  </w:footnote>
  <w:footnote w:type="continuationSeparator" w:id="0">
    <w:p w14:paraId="5170840B" w14:textId="77777777" w:rsidR="00A83ADF" w:rsidRDefault="00A83ADF" w:rsidP="00643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7D"/>
    <w:rsid w:val="0009247D"/>
    <w:rsid w:val="0038722B"/>
    <w:rsid w:val="006437BD"/>
    <w:rsid w:val="00686523"/>
    <w:rsid w:val="006E0923"/>
    <w:rsid w:val="009904A3"/>
    <w:rsid w:val="00A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C1A8"/>
  <w15:chartTrackingRefBased/>
  <w15:docId w15:val="{0E016D76-B491-40B1-ACDC-72AE763F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7BD"/>
    <w:rPr>
      <w:sz w:val="18"/>
      <w:szCs w:val="18"/>
    </w:rPr>
  </w:style>
  <w:style w:type="table" w:styleId="a7">
    <w:name w:val="Table Grid"/>
    <w:basedOn w:val="a1"/>
    <w:uiPriority w:val="39"/>
    <w:rsid w:val="00643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宇欣 解</dc:creator>
  <cp:keywords/>
  <dc:description/>
  <cp:lastModifiedBy>宇欣 解</cp:lastModifiedBy>
  <cp:revision>4</cp:revision>
  <dcterms:created xsi:type="dcterms:W3CDTF">2021-05-28T12:06:00Z</dcterms:created>
  <dcterms:modified xsi:type="dcterms:W3CDTF">2021-05-28T12:12:00Z</dcterms:modified>
</cp:coreProperties>
</file>