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30067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Sunday, 26</w:t>
      </w:r>
      <w:r w:rsidRPr="00413D2A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August 2007.  Townsville Civic Theatre</w:t>
      </w:r>
    </w:p>
    <w:p w14:paraId="792332ED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Conductor: Sean O’Boyle</w:t>
      </w:r>
    </w:p>
    <w:p w14:paraId="5665A130" w14:textId="77777777" w:rsidR="00BC1A86" w:rsidRPr="00413D2A" w:rsidRDefault="00BC1A86" w:rsidP="00BC1A86">
      <w:pPr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Mix it Up</w:t>
      </w:r>
    </w:p>
    <w:p w14:paraId="13E58848" w14:textId="77777777" w:rsidR="00BC1A86" w:rsidRPr="005B7D89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Featuring: </w:t>
      </w:r>
      <w:r w:rsidRPr="005B7D89">
        <w:rPr>
          <w:rFonts w:ascii="Arial" w:hAnsi="Arial" w:cs="Arial"/>
          <w:sz w:val="24"/>
          <w:szCs w:val="24"/>
          <w:lang w:val="en-US"/>
        </w:rPr>
        <w:t>James Morrison Townsville Brass and 1RAR Band and Emma Pask, vocalist</w:t>
      </w:r>
    </w:p>
    <w:p w14:paraId="67A9DD76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7AA1F79E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413D2A">
        <w:rPr>
          <w:rFonts w:ascii="Arial" w:hAnsi="Arial" w:cs="Arial"/>
          <w:sz w:val="24"/>
          <w:szCs w:val="24"/>
          <w:lang w:val="en-US"/>
        </w:rPr>
        <w:t>Juan Tizol &amp; Duke Ellington: Caravan</w:t>
      </w:r>
    </w:p>
    <w:p w14:paraId="32A55CFD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The Master Plan</w:t>
      </w:r>
    </w:p>
    <w:p w14:paraId="0CED21AB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Self Portrait</w:t>
      </w:r>
    </w:p>
    <w:p w14:paraId="003142BD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This Madness Called Love</w:t>
      </w:r>
    </w:p>
    <w:p w14:paraId="7CDA072D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 Van Heussen &amp; J. Burke: Imagination</w:t>
      </w:r>
    </w:p>
    <w:p w14:paraId="5352443B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Lerner &amp; Lowe: Wouldn’t it be Loverly</w:t>
      </w:r>
    </w:p>
    <w:p w14:paraId="16106F77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James Morrison &amp; Sean O’Boyle; Shift Suite; Blues Shift, City Shift, Night Shift, Swing  </w:t>
      </w:r>
      <w:r>
        <w:rPr>
          <w:rFonts w:ascii="Arial" w:hAnsi="Arial" w:cs="Arial"/>
          <w:sz w:val="24"/>
          <w:szCs w:val="24"/>
          <w:lang w:val="en-US"/>
        </w:rPr>
        <w:br/>
        <w:t xml:space="preserve">                                                      Shift</w:t>
      </w:r>
    </w:p>
    <w:p w14:paraId="0F90EE84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Fugue II</w:t>
      </w:r>
    </w:p>
    <w:p w14:paraId="461AFFF7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Leon &amp; Otis Rene: Sleepy Time Down South</w:t>
      </w:r>
    </w:p>
    <w:p w14:paraId="14DA818C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Sean O’Boyle: Fantasy on a Mozart Theme</w:t>
      </w:r>
    </w:p>
    <w:p w14:paraId="1DA89108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Nobody does it better</w:t>
      </w:r>
    </w:p>
    <w:p w14:paraId="66D0AA15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‘S Wonderful</w:t>
      </w:r>
    </w:p>
    <w:p w14:paraId="6E19E116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Bert Kaempfert &amp; Mit Gabler:  L-O-V-E</w:t>
      </w:r>
    </w:p>
    <w:p w14:paraId="71DCF3B0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Johnny Mandel: The Shadow of your Smile</w:t>
      </w:r>
    </w:p>
    <w:p w14:paraId="447D99F4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George Gershwin: Sumertime</w:t>
      </w:r>
    </w:p>
    <w:p w14:paraId="2187F897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Enchanted</w:t>
      </w:r>
    </w:p>
    <w:p w14:paraId="78586F40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 &amp; Emma Pask: A Little Bit of What You Fancy</w:t>
      </w:r>
    </w:p>
    <w:p w14:paraId="73B0E581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64617E6C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>Violin 1:</w:t>
      </w:r>
      <w:r w:rsidRPr="00B44F83">
        <w:rPr>
          <w:rFonts w:ascii="Arial" w:hAnsi="Arial" w:cs="Arial"/>
          <w:sz w:val="24"/>
          <w:szCs w:val="24"/>
          <w:lang w:val="en-US"/>
        </w:rPr>
        <w:t xml:space="preserve">  Stephen </w:t>
      </w:r>
      <w:r>
        <w:rPr>
          <w:rFonts w:ascii="Arial" w:hAnsi="Arial" w:cs="Arial"/>
          <w:sz w:val="24"/>
          <w:szCs w:val="24"/>
          <w:lang w:val="en-US"/>
        </w:rPr>
        <w:t>Frewen-Lord; Caitlin Black; Debbie Bowden; Melissa Clarke; Erin Darrigan; Jasmine Martin; Amanda Tapiolas</w:t>
      </w:r>
    </w:p>
    <w:p w14:paraId="0B3BD91E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2:</w:t>
      </w:r>
      <w:r>
        <w:rPr>
          <w:rFonts w:ascii="Arial" w:hAnsi="Arial" w:cs="Arial"/>
          <w:sz w:val="24"/>
          <w:szCs w:val="24"/>
          <w:lang w:val="en-US"/>
        </w:rPr>
        <w:t xml:space="preserve"> Katrina Frewen-Lord; Fred Cliff; Karin Croft; Donna Gandini; Fane Hu; Mary Paola, Suva Leitch; Anna Skillington</w:t>
      </w:r>
    </w:p>
    <w:p w14:paraId="12050C3F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Jan Stuart-Street; Anthony Hanratty; Jessica Winton</w:t>
      </w:r>
    </w:p>
    <w:p w14:paraId="66B39723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</w:t>
      </w:r>
      <w:r w:rsidRPr="00CB50F9">
        <w:rPr>
          <w:rFonts w:ascii="Arial" w:hAnsi="Arial" w:cs="Arial"/>
          <w:sz w:val="24"/>
          <w:szCs w:val="24"/>
          <w:lang w:val="en-US"/>
        </w:rPr>
        <w:t>Una Flavelle;</w:t>
      </w:r>
      <w:r>
        <w:rPr>
          <w:rFonts w:ascii="Arial" w:hAnsi="Arial" w:cs="Arial"/>
          <w:sz w:val="24"/>
          <w:szCs w:val="24"/>
          <w:lang w:val="en-US"/>
        </w:rPr>
        <w:t xml:space="preserve"> Melinda Frewen-Lord; Lachlan Johnson; Margaret Loftus; Carole Radavanovic; Wade Tattersall</w:t>
      </w:r>
    </w:p>
    <w:p w14:paraId="12BA1A25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 w:rsidRPr="00CB50F9">
        <w:rPr>
          <w:rFonts w:ascii="Arial" w:hAnsi="Arial" w:cs="Arial"/>
          <w:sz w:val="24"/>
          <w:szCs w:val="24"/>
          <w:lang w:val="en-US"/>
        </w:rPr>
        <w:t>Andrew Vallance;</w:t>
      </w:r>
      <w:r>
        <w:rPr>
          <w:rFonts w:ascii="Arial" w:hAnsi="Arial" w:cs="Arial"/>
          <w:sz w:val="24"/>
          <w:szCs w:val="24"/>
          <w:lang w:val="en-US"/>
        </w:rPr>
        <w:t xml:space="preserve"> Phil Honey; </w:t>
      </w:r>
    </w:p>
    <w:p w14:paraId="0889BDA9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Megan Franklin; </w:t>
      </w:r>
      <w:r>
        <w:rPr>
          <w:rFonts w:ascii="Arial" w:hAnsi="Arial" w:cs="Arial"/>
          <w:sz w:val="24"/>
          <w:szCs w:val="24"/>
          <w:lang w:val="en-US"/>
        </w:rPr>
        <w:t xml:space="preserve">Shinako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McDonald;   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Piccolo: </w:t>
      </w:r>
      <w:r>
        <w:rPr>
          <w:rFonts w:ascii="Arial" w:hAnsi="Arial" w:cs="Arial"/>
          <w:sz w:val="24"/>
          <w:szCs w:val="24"/>
          <w:lang w:val="en-US"/>
        </w:rPr>
        <w:t>Caradoc Jones</w:t>
      </w:r>
    </w:p>
    <w:p w14:paraId="273DA30F" w14:textId="77777777" w:rsidR="00BC1A86" w:rsidRPr="00CB50F9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Clarinet</w:t>
      </w:r>
      <w:r>
        <w:rPr>
          <w:rFonts w:ascii="Arial" w:hAnsi="Arial" w:cs="Arial"/>
          <w:sz w:val="24"/>
          <w:szCs w:val="24"/>
          <w:lang w:val="en-US"/>
        </w:rPr>
        <w:t xml:space="preserve">: Jacinta Grace; Justin Thamboo   </w:t>
      </w:r>
      <w:r>
        <w:rPr>
          <w:rFonts w:ascii="Arial" w:hAnsi="Arial" w:cs="Arial"/>
          <w:sz w:val="24"/>
          <w:szCs w:val="24"/>
          <w:u w:val="single"/>
          <w:lang w:val="en-US"/>
        </w:rPr>
        <w:t>Bass Clarinet:</w:t>
      </w:r>
      <w:r>
        <w:rPr>
          <w:rFonts w:ascii="Arial" w:hAnsi="Arial" w:cs="Arial"/>
          <w:sz w:val="24"/>
          <w:szCs w:val="24"/>
          <w:lang w:val="en-US"/>
        </w:rPr>
        <w:t xml:space="preserve"> Sarah Carr</w:t>
      </w:r>
    </w:p>
    <w:p w14:paraId="02A545CD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r>
        <w:rPr>
          <w:rFonts w:ascii="Arial" w:hAnsi="Arial" w:cs="Arial"/>
          <w:sz w:val="24"/>
          <w:szCs w:val="24"/>
          <w:lang w:val="en-US"/>
        </w:rPr>
        <w:t xml:space="preserve"> Danny Cocks; Andrea Hanratty</w:t>
      </w:r>
    </w:p>
    <w:p w14:paraId="19738AAA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>Stephen Draper; George Kutash</w:t>
      </w:r>
    </w:p>
    <w:p w14:paraId="009B504A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u w:val="single"/>
          <w:lang w:val="en-US"/>
        </w:rPr>
        <w:t>Horn:</w:t>
      </w:r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Brendan Orchard; Andrew Ryder; Michael Cadell; Kieri Darrigan</w:t>
      </w:r>
    </w:p>
    <w:p w14:paraId="6163D7A9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>Ben Fixter;</w:t>
      </w:r>
      <w:r w:rsidRPr="00CB50F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Suzanne Darrigan;</w:t>
      </w:r>
      <w:r w:rsidRPr="00CB50F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Alex Sawran;</w:t>
      </w:r>
    </w:p>
    <w:p w14:paraId="4E5551C0" w14:textId="77777777" w:rsidR="00BC1A86" w:rsidRPr="00CB50F9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Trombone: </w:t>
      </w:r>
      <w:r>
        <w:rPr>
          <w:rFonts w:ascii="Arial" w:hAnsi="Arial" w:cs="Arial"/>
          <w:sz w:val="24"/>
          <w:szCs w:val="24"/>
          <w:lang w:val="en-US"/>
        </w:rPr>
        <w:t xml:space="preserve"> Nick de Brueys; Michael Henderson; Earl Winterstein</w:t>
      </w:r>
    </w:p>
    <w:p w14:paraId="3A2E1282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Bill Vincent</w:t>
      </w:r>
    </w:p>
    <w:p w14:paraId="1488E450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Percussion: </w:t>
      </w:r>
      <w:r w:rsidRPr="007C2347">
        <w:rPr>
          <w:rFonts w:ascii="Arial" w:hAnsi="Arial" w:cs="Arial"/>
          <w:sz w:val="24"/>
          <w:szCs w:val="24"/>
          <w:lang w:val="en-US"/>
        </w:rPr>
        <w:t>Stephen Burnett; Elle Graham</w:t>
      </w:r>
    </w:p>
    <w:p w14:paraId="62AB97CB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Keyboard: </w:t>
      </w:r>
      <w:r>
        <w:rPr>
          <w:rFonts w:ascii="Arial" w:hAnsi="Arial" w:cs="Arial"/>
          <w:sz w:val="24"/>
          <w:szCs w:val="24"/>
          <w:lang w:val="en-US"/>
        </w:rPr>
        <w:t>Sam Blanch</w:t>
      </w:r>
    </w:p>
    <w:p w14:paraId="6BEB3291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Alto Saxaphone:</w:t>
      </w:r>
      <w:r>
        <w:rPr>
          <w:rFonts w:ascii="Arial" w:hAnsi="Arial" w:cs="Arial"/>
          <w:sz w:val="24"/>
          <w:szCs w:val="24"/>
          <w:lang w:val="en-US"/>
        </w:rPr>
        <w:t xml:space="preserve"> Cameron Millar</w:t>
      </w:r>
    </w:p>
    <w:p w14:paraId="38FFCD20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Saxophone: </w:t>
      </w:r>
      <w:r>
        <w:rPr>
          <w:rFonts w:ascii="Arial" w:hAnsi="Arial" w:cs="Arial"/>
          <w:sz w:val="24"/>
          <w:szCs w:val="24"/>
          <w:lang w:val="en-US"/>
        </w:rPr>
        <w:t>Alex Hammerton; Jason Kelly; Grace Panozzo; Gareth Lloyd</w:t>
      </w:r>
    </w:p>
    <w:p w14:paraId="486D268E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1RAR Rhythm Section:</w:t>
      </w:r>
    </w:p>
    <w:p w14:paraId="1E6CFEF0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Drums: Sean O’Toole; Guitar: Frank Hart; Bass: Grant Thomas</w:t>
      </w:r>
    </w:p>
    <w:p w14:paraId="567CFF7F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Townsville Brass:</w:t>
      </w:r>
    </w:p>
    <w:p w14:paraId="1462A1D3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Cornets: </w:t>
      </w:r>
      <w:r>
        <w:rPr>
          <w:rFonts w:ascii="Arial" w:hAnsi="Arial" w:cs="Arial"/>
          <w:sz w:val="24"/>
          <w:szCs w:val="24"/>
          <w:lang w:val="en-US"/>
        </w:rPr>
        <w:t>Dale Hosking; Fiona Murakami; Derek Larsen; Kelly Clark-Flesser; Marco Pangi</w:t>
      </w:r>
    </w:p>
    <w:p w14:paraId="26E6EAB4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Flugal:</w:t>
      </w:r>
      <w:r>
        <w:rPr>
          <w:rFonts w:ascii="Arial" w:hAnsi="Arial" w:cs="Arial"/>
          <w:sz w:val="24"/>
          <w:szCs w:val="24"/>
          <w:lang w:val="en-US"/>
        </w:rPr>
        <w:t xml:space="preserve"> Kiera Hosking</w:t>
      </w:r>
    </w:p>
    <w:p w14:paraId="03C6C712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Horns:</w:t>
      </w:r>
      <w:r>
        <w:rPr>
          <w:rFonts w:ascii="Arial" w:hAnsi="Arial" w:cs="Arial"/>
          <w:sz w:val="24"/>
          <w:szCs w:val="24"/>
          <w:lang w:val="en-US"/>
        </w:rPr>
        <w:t xml:space="preserve"> Cameron Gough; Andre Melville; Kym Hosking</w:t>
      </w:r>
    </w:p>
    <w:p w14:paraId="7BCFC28B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</w:p>
    <w:p w14:paraId="6C6759DC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27</w:t>
      </w:r>
      <w:r w:rsidRPr="00A236B3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May 2007.  Riverway Arts Centre, Thuringowa</w:t>
      </w:r>
    </w:p>
    <w:p w14:paraId="53EF476E" w14:textId="77777777" w:rsidR="00BC1A86" w:rsidRPr="00D37238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A17B91">
        <w:rPr>
          <w:rFonts w:ascii="Arial" w:hAnsi="Arial" w:cs="Arial"/>
          <w:sz w:val="24"/>
          <w:szCs w:val="24"/>
          <w:lang w:val="en-US"/>
        </w:rPr>
        <w:t>Richard McIntyre OAM</w:t>
      </w:r>
    </w:p>
    <w:p w14:paraId="1D942034" w14:textId="77777777" w:rsidR="00BC1A86" w:rsidRDefault="00BC1A86" w:rsidP="00BC1A86">
      <w:pPr>
        <w:rPr>
          <w:rFonts w:ascii="Arial" w:hAnsi="Arial" w:cs="Arial"/>
          <w:b/>
          <w:i/>
          <w:sz w:val="28"/>
          <w:szCs w:val="24"/>
          <w:lang w:val="en-US"/>
        </w:rPr>
      </w:pPr>
      <w:r w:rsidRPr="00A236B3">
        <w:rPr>
          <w:rFonts w:ascii="Arial" w:hAnsi="Arial" w:cs="Arial"/>
          <w:b/>
          <w:i/>
          <w:sz w:val="28"/>
          <w:szCs w:val="24"/>
          <w:lang w:val="en-US"/>
        </w:rPr>
        <w:t>From Russia with Love</w:t>
      </w:r>
    </w:p>
    <w:p w14:paraId="56A42B2E" w14:textId="77777777" w:rsidR="00BC1A86" w:rsidRPr="00413D2A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 w:rsidRPr="00C85C22">
        <w:rPr>
          <w:rFonts w:ascii="Arial" w:hAnsi="Arial" w:cs="Arial"/>
          <w:sz w:val="24"/>
          <w:szCs w:val="24"/>
          <w:lang w:val="en-US"/>
        </w:rPr>
        <w:t>Anya Muston</w:t>
      </w:r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Pr="00413D2A">
        <w:rPr>
          <w:rFonts w:ascii="Arial" w:hAnsi="Arial" w:cs="Arial"/>
          <w:sz w:val="24"/>
          <w:szCs w:val="24"/>
          <w:lang w:val="en-US"/>
        </w:rPr>
        <w:t xml:space="preserve">winner 2006 </w:t>
      </w:r>
      <w:r>
        <w:rPr>
          <w:rFonts w:ascii="Arial" w:hAnsi="Arial" w:cs="Arial"/>
          <w:sz w:val="24"/>
          <w:szCs w:val="24"/>
          <w:lang w:val="en-US"/>
        </w:rPr>
        <w:t>North Queensland Concerto and Vocal Competition</w:t>
      </w:r>
    </w:p>
    <w:p w14:paraId="731957B4" w14:textId="77777777" w:rsidR="00BC1A86" w:rsidRPr="00413D2A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 w:rsidRPr="00413D2A"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2E4685FC" w14:textId="77777777" w:rsidR="00BC1A86" w:rsidRPr="00413D2A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413D2A">
        <w:rPr>
          <w:rFonts w:ascii="Arial" w:hAnsi="Arial" w:cs="Arial"/>
          <w:sz w:val="24"/>
          <w:szCs w:val="24"/>
          <w:lang w:val="en-US"/>
        </w:rPr>
        <w:t>Prokofiev: March from A Love for Three Oranges</w:t>
      </w:r>
    </w:p>
    <w:p w14:paraId="628ED61B" w14:textId="77777777" w:rsidR="00BC1A86" w:rsidRPr="00413D2A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413D2A">
        <w:rPr>
          <w:rFonts w:ascii="Arial" w:hAnsi="Arial" w:cs="Arial"/>
          <w:sz w:val="24"/>
          <w:szCs w:val="24"/>
          <w:lang w:val="en-US"/>
        </w:rPr>
        <w:t>Shostakovich: Violin Concerto No. 1</w:t>
      </w:r>
    </w:p>
    <w:p w14:paraId="1CB8C78A" w14:textId="77777777" w:rsidR="00BC1A86" w:rsidRPr="00413D2A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413D2A">
        <w:rPr>
          <w:rFonts w:ascii="Arial" w:hAnsi="Arial" w:cs="Arial"/>
          <w:sz w:val="24"/>
          <w:szCs w:val="24"/>
          <w:lang w:val="en-US"/>
        </w:rPr>
        <w:t>Prokofiev: Romeo and Juliet Suite No. 2</w:t>
      </w:r>
    </w:p>
    <w:p w14:paraId="77CBCB07" w14:textId="77777777" w:rsidR="00BC1A86" w:rsidRPr="00413D2A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413D2A">
        <w:rPr>
          <w:rFonts w:ascii="Arial" w:hAnsi="Arial" w:cs="Arial"/>
          <w:sz w:val="24"/>
          <w:szCs w:val="24"/>
          <w:lang w:val="en-US"/>
        </w:rPr>
        <w:t>Tchaikovsky: Overture-Fantasy Romeo and Juliet</w:t>
      </w:r>
    </w:p>
    <w:p w14:paraId="6038B9D6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Baritone:</w:t>
      </w:r>
      <w:r>
        <w:rPr>
          <w:rFonts w:ascii="Arial" w:hAnsi="Arial" w:cs="Arial"/>
          <w:sz w:val="24"/>
          <w:szCs w:val="24"/>
          <w:lang w:val="en-US"/>
        </w:rPr>
        <w:t xml:space="preserve"> Carl Gough</w:t>
      </w:r>
    </w:p>
    <w:p w14:paraId="7B3E2EF7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Euphonium:</w:t>
      </w:r>
      <w:r>
        <w:rPr>
          <w:rFonts w:ascii="Arial" w:hAnsi="Arial" w:cs="Arial"/>
          <w:sz w:val="24"/>
          <w:szCs w:val="24"/>
          <w:lang w:val="en-US"/>
        </w:rPr>
        <w:t xml:space="preserve"> Roy Hosking</w:t>
      </w:r>
    </w:p>
    <w:p w14:paraId="1B9CACF9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Trombone: </w:t>
      </w:r>
      <w:r>
        <w:rPr>
          <w:rFonts w:ascii="Arial" w:hAnsi="Arial" w:cs="Arial"/>
          <w:sz w:val="24"/>
          <w:szCs w:val="24"/>
          <w:lang w:val="en-US"/>
        </w:rPr>
        <w:t>Angela Pappin; Toney Magner</w:t>
      </w:r>
    </w:p>
    <w:p w14:paraId="64A48E04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Basses:</w:t>
      </w:r>
      <w:r>
        <w:rPr>
          <w:rFonts w:ascii="Arial" w:hAnsi="Arial" w:cs="Arial"/>
          <w:sz w:val="24"/>
          <w:szCs w:val="24"/>
          <w:lang w:val="en-US"/>
        </w:rPr>
        <w:t xml:space="preserve"> Rob Jones; Martin Cervllin</w:t>
      </w:r>
    </w:p>
    <w:p w14:paraId="17E92D30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Percussion</w:t>
      </w:r>
      <w:r>
        <w:rPr>
          <w:rFonts w:ascii="Arial" w:hAnsi="Arial" w:cs="Arial"/>
          <w:sz w:val="24"/>
          <w:szCs w:val="24"/>
          <w:lang w:val="en-US"/>
        </w:rPr>
        <w:t xml:space="preserve"> Juanita Gough; Noel Price</w:t>
      </w:r>
    </w:p>
    <w:p w14:paraId="677735F8" w14:textId="77777777" w:rsidR="00BC1A86" w:rsidRPr="007E1974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Rehearsal Conductor:</w:t>
      </w:r>
      <w:r>
        <w:rPr>
          <w:rFonts w:ascii="Arial" w:hAnsi="Arial" w:cs="Arial"/>
          <w:sz w:val="24"/>
          <w:szCs w:val="24"/>
          <w:lang w:val="en-US"/>
        </w:rPr>
        <w:t xml:space="preserve">  Suzanne Darrigan</w:t>
      </w:r>
    </w:p>
    <w:p w14:paraId="635E5963" w14:textId="77777777" w:rsidR="00BC1A86" w:rsidRPr="00D37238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I:</w:t>
      </w:r>
      <w:r>
        <w:rPr>
          <w:rFonts w:ascii="Arial" w:hAnsi="Arial" w:cs="Arial"/>
          <w:sz w:val="24"/>
          <w:szCs w:val="24"/>
          <w:lang w:val="en-US"/>
        </w:rPr>
        <w:t xml:space="preserve"> Kirsten Kerr; Stephen Frewen-Lord; Debbie Bowden; Erin Darrigan; Katrina Frewen-Lord; Sarah Ryan.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>
        <w:rPr>
          <w:rFonts w:ascii="Arial" w:hAnsi="Arial" w:cs="Arial"/>
          <w:sz w:val="24"/>
          <w:szCs w:val="24"/>
          <w:lang w:val="en-US"/>
        </w:rPr>
        <w:t xml:space="preserve"> Karen Blair; Hanya Kaminska; Susan Fraser; Fred Cliff; Destinyt Dalseno; Donna Gandini; Sue Leitch; Mary Paola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Jan Stewart-Street: Anthony Hanratty; Noriko Iwai; Jessica Winton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David Sue-Yek: Una Flavelle; Melinda Frewen-Lord; Lachlan Johnson; Margaret Loftus: Carole Radovanovic; Ashley Rowbottom; Wade Tattersall.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Shandelle Horsford; Jessica Balanzategui; Phil Honey.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0C4975"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C4975">
        <w:rPr>
          <w:rFonts w:ascii="Arial" w:hAnsi="Arial" w:cs="Arial"/>
          <w:sz w:val="24"/>
          <w:szCs w:val="24"/>
          <w:lang w:val="en-US"/>
        </w:rPr>
        <w:t>Shinako MacDonald; Bree Joyce.</w:t>
      </w:r>
      <w:r>
        <w:rPr>
          <w:rFonts w:ascii="Arial" w:hAnsi="Arial" w:cs="Arial"/>
          <w:sz w:val="24"/>
          <w:szCs w:val="24"/>
          <w:u w:val="single"/>
          <w:lang w:val="en-US"/>
        </w:rPr>
        <w:br/>
        <w:t xml:space="preserve">Piccolo: </w:t>
      </w:r>
      <w:r w:rsidRPr="000C4975">
        <w:rPr>
          <w:rFonts w:ascii="Arial" w:hAnsi="Arial" w:cs="Arial"/>
          <w:sz w:val="24"/>
          <w:szCs w:val="24"/>
          <w:lang w:val="en-US"/>
        </w:rPr>
        <w:t>Caradoc Jones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Liam Mooney; Nicole Voss.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Bass Clarinet:</w:t>
      </w:r>
      <w:r>
        <w:rPr>
          <w:rFonts w:ascii="Arial" w:hAnsi="Arial" w:cs="Arial"/>
          <w:sz w:val="24"/>
          <w:szCs w:val="24"/>
          <w:lang w:val="en-US"/>
        </w:rPr>
        <w:t xml:space="preserve"> Sarah Carr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Annaliese Salisbury; Julia Cheong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Stephen Draper;</w:t>
      </w:r>
      <w:r w:rsidRPr="000C49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0C4975">
        <w:rPr>
          <w:rFonts w:ascii="Arial" w:hAnsi="Arial" w:cs="Arial"/>
          <w:sz w:val="24"/>
          <w:szCs w:val="24"/>
          <w:lang w:val="en-US"/>
        </w:rPr>
        <w:t>Gemma Bartlett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French Horn: </w:t>
      </w:r>
      <w:r>
        <w:rPr>
          <w:rFonts w:ascii="Arial" w:hAnsi="Arial" w:cs="Arial"/>
          <w:sz w:val="24"/>
          <w:szCs w:val="24"/>
          <w:lang w:val="en-US"/>
        </w:rPr>
        <w:t>Suzanne Darrigan; Kieri Darrigan; Andrew Ryder; Michael Cadell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Trumpet:</w:t>
      </w:r>
      <w:r>
        <w:rPr>
          <w:rFonts w:ascii="Arial" w:hAnsi="Arial" w:cs="Arial"/>
          <w:sz w:val="24"/>
          <w:szCs w:val="24"/>
          <w:lang w:val="en-US"/>
        </w:rPr>
        <w:t xml:space="preserve"> Ben Fixer; John Hamilton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Nick de Brueys; Karly Tathery; Earl Winterstein.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Tenor/Alto Saxophone:</w:t>
      </w:r>
      <w:r>
        <w:rPr>
          <w:rFonts w:ascii="Arial" w:hAnsi="Arial" w:cs="Arial"/>
          <w:sz w:val="24"/>
          <w:szCs w:val="24"/>
          <w:lang w:val="en-US"/>
        </w:rPr>
        <w:t xml:space="preserve"> Paul Hadley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Rob Jones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Andrew Williams: Damien McCluskey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Keyboard:</w:t>
      </w:r>
      <w:r>
        <w:rPr>
          <w:rFonts w:ascii="Arial" w:hAnsi="Arial" w:cs="Arial"/>
          <w:sz w:val="24"/>
          <w:szCs w:val="24"/>
          <w:lang w:val="en-US"/>
        </w:rPr>
        <w:t xml:space="preserve"> Jeane Rush; Lyndall DeAmbrosis; Sandy Fixer.</w:t>
      </w:r>
    </w:p>
    <w:p w14:paraId="35981331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Wednesday 28</w:t>
      </w:r>
      <w:r w:rsidRPr="00D8312E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2007.  Museum of Tropical Queensland, Flinders St. East</w:t>
      </w:r>
    </w:p>
    <w:p w14:paraId="26250BAE" w14:textId="77777777" w:rsidR="00BC1A86" w:rsidRDefault="00BC1A86" w:rsidP="00BC1A86">
      <w:pPr>
        <w:rPr>
          <w:rFonts w:ascii="Arial" w:hAnsi="Arial" w:cs="Arial"/>
          <w:b/>
          <w:i/>
          <w:sz w:val="28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SCHUBERTIADE</w:t>
      </w:r>
    </w:p>
    <w:p w14:paraId="763DD39F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 w:rsidRPr="00F53E05">
        <w:rPr>
          <w:rFonts w:ascii="Arial" w:hAnsi="Arial" w:cs="Arial"/>
          <w:b/>
          <w:sz w:val="24"/>
          <w:szCs w:val="24"/>
          <w:lang w:val="en-US"/>
        </w:rPr>
        <w:t xml:space="preserve">The Seraphim Trio with </w:t>
      </w:r>
      <w:r>
        <w:rPr>
          <w:rFonts w:ascii="Arial" w:hAnsi="Arial" w:cs="Arial"/>
          <w:b/>
          <w:sz w:val="24"/>
          <w:szCs w:val="24"/>
          <w:lang w:val="en-US"/>
        </w:rPr>
        <w:t>Ashley Crocker and Jan Stuart-Street</w:t>
      </w:r>
    </w:p>
    <w:p w14:paraId="3CEC6A8E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54C0A3B9" w14:textId="77777777" w:rsidR="00BC1A86" w:rsidRDefault="00BC1A86" w:rsidP="00BC1A86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Schubert: Trio Eb D897 </w:t>
      </w:r>
      <w:r>
        <w:rPr>
          <w:rFonts w:ascii="Arial" w:hAnsi="Arial" w:cs="Arial"/>
          <w:i/>
          <w:sz w:val="24"/>
          <w:szCs w:val="24"/>
          <w:lang w:val="en-US"/>
        </w:rPr>
        <w:t>Notturno</w:t>
      </w:r>
    </w:p>
    <w:p w14:paraId="7D55DDC0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F53E05">
        <w:rPr>
          <w:rFonts w:ascii="Arial" w:hAnsi="Arial" w:cs="Arial"/>
          <w:sz w:val="24"/>
          <w:szCs w:val="24"/>
          <w:lang w:val="en-US"/>
        </w:rPr>
        <w:t>Mozart</w:t>
      </w:r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Trio Bb Major</w:t>
      </w:r>
    </w:p>
    <w:p w14:paraId="6228FE04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Schubert: Piano Quintet in A Major D667 (Seraphim Trio augmented by Ashley Crocker and Jan Stuart-Street)</w:t>
      </w:r>
    </w:p>
    <w:p w14:paraId="59A5D59D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Seraphim Trio:</w:t>
      </w:r>
    </w:p>
    <w:p w14:paraId="4A00D308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Helen Ayes: Violin</w:t>
      </w:r>
    </w:p>
    <w:p w14:paraId="1CACC26F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Anna Goldsworthy: Piano</w:t>
      </w:r>
    </w:p>
    <w:p w14:paraId="2AABDEB6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Tim Nankervis: Cello</w:t>
      </w:r>
    </w:p>
    <w:p w14:paraId="1E8BC369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Saturday 24</w:t>
      </w:r>
      <w:r w:rsidRPr="00277976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March, 2007.  St. James Cathedral, Denham St. Townsville</w:t>
      </w:r>
    </w:p>
    <w:p w14:paraId="72D45E12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A17B91">
        <w:rPr>
          <w:rFonts w:ascii="Arial" w:hAnsi="Arial" w:cs="Arial"/>
          <w:sz w:val="24"/>
          <w:szCs w:val="24"/>
          <w:lang w:val="en-US"/>
        </w:rPr>
        <w:t>John Hopkins OBE</w:t>
      </w:r>
    </w:p>
    <w:p w14:paraId="5829CAF4" w14:textId="77777777" w:rsidR="00BC1A86" w:rsidRPr="002E3CC7" w:rsidRDefault="00BC1A86" w:rsidP="00BC1A86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2E3CC7">
        <w:rPr>
          <w:rFonts w:ascii="Arial" w:hAnsi="Arial" w:cs="Arial"/>
          <w:b/>
          <w:i/>
          <w:sz w:val="28"/>
          <w:szCs w:val="28"/>
          <w:lang w:val="en-US"/>
        </w:rPr>
        <w:t>Beethoven Extravaganza</w:t>
      </w:r>
    </w:p>
    <w:p w14:paraId="565BDA91" w14:textId="77777777" w:rsidR="00BC1A86" w:rsidRDefault="00BC1A86" w:rsidP="00BC1A86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>Featuring: Seraphim Trio</w:t>
      </w:r>
    </w:p>
    <w:p w14:paraId="1CDCC40B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Programn:</w:t>
      </w:r>
    </w:p>
    <w:p w14:paraId="5C59ABE4" w14:textId="77777777" w:rsidR="00BC1A86" w:rsidRPr="002E3CC7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lang w:val="en-US"/>
        </w:rPr>
        <w:t>Beethoven: Concerto for Violin, Cello and Piano in C major, op 56</w:t>
      </w:r>
    </w:p>
    <w:p w14:paraId="7724381F" w14:textId="77777777" w:rsidR="00BC1A86" w:rsidRPr="002E3CC7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lang w:val="en-US"/>
        </w:rPr>
        <w:t>Beethoven: Overture to Coriolanus. Op 62</w:t>
      </w:r>
    </w:p>
    <w:p w14:paraId="4389E57D" w14:textId="77777777" w:rsidR="00BC1A86" w:rsidRPr="002E3CC7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lang w:val="en-US"/>
        </w:rPr>
        <w:t>Beethoven: Symphony No. 7 in A major op 92</w:t>
      </w:r>
    </w:p>
    <w:p w14:paraId="1C35B95D" w14:textId="77777777" w:rsidR="00BC1A86" w:rsidRDefault="00BC1A86" w:rsidP="00BC1A8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</w:t>
      </w:r>
    </w:p>
    <w:p w14:paraId="5414ED2A" w14:textId="77777777" w:rsidR="00BC1A86" w:rsidRPr="002E3CC7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lang w:val="en-US"/>
        </w:rPr>
        <w:t>Concertmaster Kirtley Leigh Payne</w:t>
      </w:r>
    </w:p>
    <w:p w14:paraId="41DB4FEE" w14:textId="77777777" w:rsidR="00BC1A86" w:rsidRPr="002E3CC7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u w:val="single"/>
          <w:lang w:val="en-US"/>
        </w:rPr>
        <w:t>Violin 1</w:t>
      </w:r>
      <w:r w:rsidRPr="002E3CC7">
        <w:rPr>
          <w:rFonts w:ascii="Arial" w:hAnsi="Arial" w:cs="Arial"/>
          <w:sz w:val="24"/>
          <w:szCs w:val="24"/>
          <w:lang w:val="en-US"/>
        </w:rPr>
        <w:t>: Stephen Frewen-Lord (Associate Leader); Matthew Coxon; Erin Darrigan; Jasmin Martin; Alison McGann; Amanda Tapiolas</w:t>
      </w:r>
    </w:p>
    <w:p w14:paraId="159637FA" w14:textId="77777777" w:rsidR="00BC1A86" w:rsidRPr="002E3CC7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u w:val="single"/>
          <w:lang w:val="en-US"/>
        </w:rPr>
        <w:t>Violin 2</w:t>
      </w:r>
      <w:r w:rsidRPr="002E3CC7">
        <w:rPr>
          <w:rFonts w:ascii="Arial" w:hAnsi="Arial" w:cs="Arial"/>
          <w:sz w:val="24"/>
          <w:szCs w:val="24"/>
          <w:lang w:val="en-US"/>
        </w:rPr>
        <w:t>: Katrina Frewen-Lord; Hanya Kaminska-</w:t>
      </w:r>
      <w:proofErr w:type="gramStart"/>
      <w:r w:rsidRPr="002E3CC7">
        <w:rPr>
          <w:rFonts w:ascii="Arial" w:hAnsi="Arial" w:cs="Arial"/>
          <w:sz w:val="24"/>
          <w:szCs w:val="24"/>
          <w:lang w:val="en-US"/>
        </w:rPr>
        <w:t>Smith;Donna</w:t>
      </w:r>
      <w:proofErr w:type="gramEnd"/>
      <w:r w:rsidRPr="002E3CC7">
        <w:rPr>
          <w:rFonts w:ascii="Arial" w:hAnsi="Arial" w:cs="Arial"/>
          <w:sz w:val="24"/>
          <w:szCs w:val="24"/>
          <w:lang w:val="en-US"/>
        </w:rPr>
        <w:t xml:space="preserve"> Gandini; Fane Hu; Suva Leitch; Anna Skillington; Teresa West</w:t>
      </w:r>
    </w:p>
    <w:p w14:paraId="3EEE357B" w14:textId="77777777" w:rsidR="00BC1A86" w:rsidRPr="002E3CC7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u w:val="single"/>
          <w:lang w:val="en-US"/>
        </w:rPr>
        <w:t>Viola:</w:t>
      </w:r>
      <w:r w:rsidRPr="002E3CC7">
        <w:rPr>
          <w:rFonts w:ascii="Arial" w:hAnsi="Arial" w:cs="Arial"/>
          <w:sz w:val="24"/>
          <w:szCs w:val="24"/>
          <w:lang w:val="en-US"/>
        </w:rPr>
        <w:t xml:space="preserve"> Jan Stuart-Street; Malcolm Cole; Anthony Hanratty; Noriko Iwai; Michael Patrick</w:t>
      </w:r>
    </w:p>
    <w:p w14:paraId="53868A59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 w:rsidRPr="002E3CC7">
        <w:rPr>
          <w:rFonts w:ascii="Arial" w:hAnsi="Arial" w:cs="Arial"/>
          <w:sz w:val="24"/>
          <w:szCs w:val="24"/>
          <w:u w:val="single"/>
          <w:lang w:val="en-US"/>
        </w:rPr>
        <w:t>Cello:</w:t>
      </w:r>
      <w:r w:rsidRPr="002E3CC7">
        <w:rPr>
          <w:rFonts w:ascii="Arial" w:hAnsi="Arial" w:cs="Arial"/>
          <w:sz w:val="24"/>
          <w:szCs w:val="24"/>
          <w:lang w:val="en-US"/>
        </w:rPr>
        <w:t xml:space="preserve"> Richard Newell</w:t>
      </w:r>
      <w:r>
        <w:rPr>
          <w:rFonts w:ascii="Arial" w:hAnsi="Arial" w:cs="Arial"/>
          <w:sz w:val="24"/>
          <w:szCs w:val="24"/>
          <w:lang w:val="en-US"/>
        </w:rPr>
        <w:t>; Rowan Alison; Una Flavelle; Melinda Frewen-Lord; Margaret Loftus; Kristie Theodore; Carla Trott</w:t>
      </w:r>
    </w:p>
    <w:p w14:paraId="6B7649ED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>
        <w:rPr>
          <w:rFonts w:ascii="Arial" w:hAnsi="Arial" w:cs="Arial"/>
          <w:sz w:val="24"/>
          <w:szCs w:val="24"/>
          <w:lang w:val="en-US"/>
        </w:rPr>
        <w:t>Andrew Apostolou; Jessica Balanzategui; Katryn Strong</w:t>
      </w:r>
    </w:p>
    <w:p w14:paraId="33FF01E2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Shinako McDonald; Bree Joyce</w:t>
      </w:r>
    </w:p>
    <w:p w14:paraId="58F80D72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Daniel Cocks; Andrea Hanratty</w:t>
      </w:r>
    </w:p>
    <w:p w14:paraId="3F28C028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Janinta Grace; Darren Tannock</w:t>
      </w:r>
    </w:p>
    <w:p w14:paraId="19608E08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George Kutash; Gemma Bartlett</w:t>
      </w:r>
    </w:p>
    <w:p w14:paraId="28359808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French Horn: </w:t>
      </w:r>
      <w:r>
        <w:rPr>
          <w:rFonts w:ascii="Arial" w:hAnsi="Arial" w:cs="Arial"/>
          <w:sz w:val="24"/>
          <w:szCs w:val="24"/>
          <w:lang w:val="en-US"/>
        </w:rPr>
        <w:t>Brendan Orchard; Jillian Cristoff</w:t>
      </w:r>
    </w:p>
    <w:p w14:paraId="2B163D8E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Trumpet:</w:t>
      </w:r>
      <w:r>
        <w:rPr>
          <w:rFonts w:ascii="Arial" w:hAnsi="Arial" w:cs="Arial"/>
          <w:sz w:val="24"/>
          <w:szCs w:val="24"/>
          <w:lang w:val="en-US"/>
        </w:rPr>
        <w:t xml:space="preserve"> Claire Dickson; Alex Sawran</w:t>
      </w:r>
    </w:p>
    <w:p w14:paraId="0F44317A" w14:textId="77777777" w:rsidR="00BC1A86" w:rsidRDefault="00BC1A86" w:rsidP="00BC1A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Percussion:  </w:t>
      </w:r>
      <w:r w:rsidRPr="00012D3A">
        <w:rPr>
          <w:rFonts w:ascii="Arial" w:hAnsi="Arial" w:cs="Arial"/>
          <w:sz w:val="24"/>
          <w:szCs w:val="24"/>
          <w:lang w:val="en-US"/>
        </w:rPr>
        <w:t>Andrew Williams</w:t>
      </w:r>
    </w:p>
    <w:p w14:paraId="462AD456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86"/>
    <w:rsid w:val="0006030B"/>
    <w:rsid w:val="00BC1A86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D7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A86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4578</Characters>
  <Application>Microsoft Macintosh Word</Application>
  <DocSecurity>0</DocSecurity>
  <Lines>38</Lines>
  <Paragraphs>10</Paragraphs>
  <ScaleCrop>false</ScaleCrop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2016-05-08T13:33:00Z</dcterms:created>
  <dcterms:modified xsi:type="dcterms:W3CDTF">2016-05-08T13:33:00Z</dcterms:modified>
</cp:coreProperties>
</file>