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83EF0" w:rsidRDefault="00B936BD">
      <w:r>
        <w:rPr>
          <w:noProof/>
        </w:rPr>
        <mc:AlternateContent>
          <mc:Choice Requires="wpc">
            <w:drawing>
              <wp:inline distT="0" distB="0" distL="0" distR="0">
                <wp:extent cx="5276850" cy="60198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1819275" y="409575"/>
                            <a:ext cx="1476375" cy="3714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博客网站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952500" y="1104900"/>
                            <a:ext cx="12287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294789" w:rsidP="00B936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普通用户</w:t>
                              </w:r>
                              <w:r w:rsidR="00B936BD">
                                <w:rPr>
                                  <w:rFonts w:hint="eastAsia"/>
                                </w:rPr>
                                <w:t>登录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590550" y="1657349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Pr="00B936BD" w:rsidRDefault="00B936BD" w:rsidP="00B936BD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修改个人信息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76575" y="1104900"/>
                            <a:ext cx="885825" cy="3238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r>
                                <w:rPr>
                                  <w:rFonts w:hint="eastAsia"/>
                                </w:rPr>
                                <w:t>管理员登录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924051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610002" w:rsidP="00B936B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下载</w:t>
                              </w:r>
                              <w:r w:rsidR="00B936BD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附件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085000" y="1657349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936BD" w:rsidRDefault="00B936BD" w:rsidP="00B936BD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浏览文章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301552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修改评论信息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4305300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修改</w:t>
                              </w: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文章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2483100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评论文章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366712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10002" w:rsidRDefault="00610002" w:rsidP="0061000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修改</w:t>
                              </w:r>
                              <w:r w:rsidR="00294789"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用户</w:t>
                              </w: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389675" y="16764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57E8" w:rsidRDefault="008E57E8" w:rsidP="008E57E8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新增文章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肘形连接符 21"/>
                        <wps:cNvCnPr>
                          <a:stCxn id="2" idx="2"/>
                          <a:endCxn id="3" idx="0"/>
                        </wps:cNvCnPr>
                        <wps:spPr>
                          <a:xfrm rot="5400000">
                            <a:off x="1900238" y="447675"/>
                            <a:ext cx="323850" cy="9906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肘形连接符 22"/>
                        <wps:cNvCnPr>
                          <a:stCxn id="2" idx="2"/>
                          <a:endCxn id="5" idx="0"/>
                        </wps:cNvCnPr>
                        <wps:spPr>
                          <a:xfrm rot="16200000" flipH="1">
                            <a:off x="2876550" y="461962"/>
                            <a:ext cx="323850" cy="96202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肘形连接符 24"/>
                        <wps:cNvCnPr>
                          <a:stCxn id="3" idx="2"/>
                          <a:endCxn id="4" idx="0"/>
                        </wps:cNvCnPr>
                        <wps:spPr>
                          <a:xfrm rot="5400000">
                            <a:off x="1054895" y="1145380"/>
                            <a:ext cx="228599" cy="79533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肘形连接符 25"/>
                        <wps:cNvCnPr>
                          <a:stCxn id="3" idx="2"/>
                          <a:endCxn id="7" idx="0"/>
                        </wps:cNvCnPr>
                        <wps:spPr>
                          <a:xfrm rot="16200000" flipH="1">
                            <a:off x="1802120" y="1193493"/>
                            <a:ext cx="228599" cy="6991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肘形连接符 26"/>
                        <wps:cNvCnPr>
                          <a:stCxn id="5" idx="2"/>
                          <a:endCxn id="8" idx="0"/>
                        </wps:cNvCnPr>
                        <wps:spPr>
                          <a:xfrm rot="5400000">
                            <a:off x="3234169" y="1391081"/>
                            <a:ext cx="247650" cy="322988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肘形连接符 28"/>
                        <wps:cNvCnPr>
                          <a:stCxn id="5" idx="2"/>
                          <a:endCxn id="11" idx="0"/>
                        </wps:cNvCnPr>
                        <wps:spPr>
                          <a:xfrm rot="16200000" flipH="1">
                            <a:off x="3559969" y="1388269"/>
                            <a:ext cx="247650" cy="32861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肘形连接符 29"/>
                        <wps:cNvCnPr>
                          <a:stCxn id="5" idx="2"/>
                          <a:endCxn id="9" idx="0"/>
                        </wps:cNvCnPr>
                        <wps:spPr>
                          <a:xfrm rot="16200000" flipH="1">
                            <a:off x="3879056" y="1069181"/>
                            <a:ext cx="247650" cy="966787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肘形连接符 31"/>
                        <wps:cNvCnPr>
                          <a:stCxn id="7" idx="2"/>
                          <a:endCxn id="6" idx="0"/>
                        </wps:cNvCnPr>
                        <wps:spPr>
                          <a:xfrm rot="5400000">
                            <a:off x="1971188" y="2791313"/>
                            <a:ext cx="428626" cy="160949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肘形连接符 32"/>
                        <wps:cNvCnPr>
                          <a:stCxn id="7" idx="2"/>
                          <a:endCxn id="10" idx="0"/>
                        </wps:cNvCnPr>
                        <wps:spPr>
                          <a:xfrm rot="16200000" flipH="1">
                            <a:off x="2250712" y="2672737"/>
                            <a:ext cx="428626" cy="398100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矩形 37"/>
                        <wps:cNvSpPr/>
                        <wps:spPr>
                          <a:xfrm>
                            <a:off x="1389675" y="3086100"/>
                            <a:ext cx="361950" cy="1000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3C2A" w:rsidRDefault="003D3C2A" w:rsidP="003D3C2A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上传附件</w:t>
                              </w:r>
                            </w:p>
                          </w:txbxContent>
                        </wps:txbx>
                        <wps:bodyPr rot="0" spcFirstLastPara="0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连接符 39"/>
                        <wps:cNvCnPr>
                          <a:stCxn id="13" idx="2"/>
                          <a:endCxn id="37" idx="0"/>
                        </wps:cNvCnPr>
                        <wps:spPr>
                          <a:xfrm>
                            <a:off x="1570650" y="2676525"/>
                            <a:ext cx="0" cy="4095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连接符 40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1566863" y="1428750"/>
                            <a:ext cx="3787" cy="2476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5pt;height:474pt;mso-position-horizontal-relative:char;mso-position-vertical-relative:line" coordsize="52768,601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5OmawcAAGZIAAAOAAAAZHJzL2Uyb0RvYy54bWzsXMtu20YU3RfoPxDcN+L7IUQODAdpCwRJ&#10;0KTNekyRtlCKw5K0JWfZD+i6QIEWKNACBbrstujXtMln9MwMORQlyhad2FaM2chDz3D4OufeO/ce&#10;8uGj5TzVzuOinNFsopsPDF2Ls4hOZ9nJRP/61ZPPAl0rK5JNSUqzeKJfxKX+6ODTTx4u8nFs0VOa&#10;TuNCwyRZOV7kE/20qvLxaFRGp/GclA9oHmfoTGgxJxU2i5PRtCALzD5PR5ZheKMFLaZ5QaO4LPHf&#10;x6JTP+DzJ0kcVc+TpIwrLZ3oOLeK/xb895j9jg4ekvFJQfLTWVSfBrnGWczJLMNB5VSPSUW0s2K2&#10;MdV8FhW0pEn1IKLzEU2SWRTza8DVmMba1RyR7JyU/GIi3J3mBNH6gPMen+AeYMrxAg8j5m08ijKX&#10;D6V8v4O9PCV5zK+hHEfPzl8U2mw60S1dy8gcgHj7yx///v2rZrEnscj5kJf5i6LeKtFkt3WZFHP2&#10;FzdMWwJngRlavqtrFxPdMUIXTexAxvGy0iLW7/iezfojDLB9bPIBo3aivCirz2M611hjohcACn9+&#10;5PxpWWEuDG2GYIOdmDgV3qou0pgdLs2+ihNcDo5o8b05bOOjtNDOCQBHoijOKpOdG+bjo9luySxN&#10;5Y5m346p3Kkeyy+Ow1nuaPTt2D1i3OzBj0qzSu48n2W06Jtg+m1zuokY31y9uGZ2+dXyeFk/nmM6&#10;vcADLajgVZlHT2a4n09JWb0gBYgEysE4VM/xk6R0MdFp3dK1U1q86fs/Gw/EoVfXFiDmRC+/OyNF&#10;rGvplxmwGJqOw5jMNxzXt7BRrPYcr/ZkZ/MjikdhwgzlEW+y8VXaNJOCzl/Dhhyyo6KLZBGOPdGj&#10;qmg2jiphMGCFovjwkA8De3NSPc1eMi6KZ8jw8mr5mhR5DaoKcHxGG/yT8Rq2xFj2aDJ6eFbRZMaB&#10;x26xuK/1rQcXBTVunJT2GintQaQMXcs1cAdBOdM0nBDtLiktK/CthpSWHbh8gCJlY0Pel5TcsHL6&#10;thhS3ORW7uPnprPGTWcQN93QcEE3zk3P9W0n7HLT9syQ9TN/aRqGYYKnwms1nrfxhsphstC09fE7&#10;Osw66LlxvxmTb+A/lefkIdvteU54tU44y9nDrDAi3qvDWdvwQUrMsc11BoEbKM95c+EsZ6eMdnaN&#10;alWUyqL/W49SvTWueYM8IRaOjuFiOcBWhkbgwdspV9izWr1hssnwZXeyKdd2J3Tz1+jmD6KbZWCZ&#10;16wKVeS5EjjeVqqG+zYZjyi6dfJ7+5eDQb68E0kGg+hmG6aLNEy90PM9R3m33lzsDXs3GZIouu05&#10;3cI1uvG8yM4LN8c2XFt6N0W3Ni1yq95NhiSKbntONxM5xo57wz/qnNhOmRLLCWy2YlOrt/GltcYb&#10;9m8yKFGE23fCIdPRJZwsEO1EONvzfFYMEJUD5eHuyMPJsEQRbt8Jt15EN2VeeSfCmXYQek0twFOE&#10;uyPCtXGJYtyeM86SLu7d9z9CS/bun5//++G3t3/+rqGnDS6PMiElK6ujZVaXY/GHa7cwCuKxbNr0&#10;gMO8RwhU6uWgmIBtrKrShMDCRaKFpTnZPI1GDQIYiFy453SgRxMStFajZgsFDC+5h6HhiUzNdjXM&#10;MaRkRzTLoFSjhc2PtCYoYnq2Rq7FdXP8XHvEar2as+6KrV+stoPm7LYFa9XySsGaYDCe8S0XhS0p&#10;ctwA5qrccQgwEYgNA6bpQSXLkKkl6Sz/otGq1RiFIMtrdCEOJCAeP68tGMVMV6lCFEZ7RZX7jFGp&#10;K9rAqCzRIW7ZxGhjIhvEtMYTMw7DaJ/xNFwnCBtFhOPawVqVFlpCN0TyjgmW/NC1YWgZwbcKfBUy&#10;Pzpk4umLlesGMmU1ayAyUcochszLracZGJbJ5MdcthNCVMdD/dZ8roLUC0PT5GRRII2YEH13Tfo+&#10;m08pRtkAqawB9YK0ceSb5hMR4zCQ9phPxJaO6cE8MmTaoWkEPEhaQSYC0kbvaVtWGCjzOb5GznSf&#10;kSkLyRvIlNnbgcg0sdAaBs3L7aftwoVLlAaBhbZYidWv8VgdlEKrpeznfUOprL9uoFSmPAeiFDN+&#10;UJAGPrTzMPPMlBpeiFfPtoM0RLY84NVI5eTvj5O3tyaY0AOD1ckPkXGbYGrizU0nDzwNA2mPkzdD&#10;3zThuBkyLT80bZFpbp28YwWehSPxlzo8IxQvfShk3iNkbs0w2Rxz10Amq9APg+blTt7CS4GoIAqU&#10;er7l29w+9qPUDoNaj61Qeo9Qui4hFhCowXn16zGrJTEl2V99+aybs7/GAmbI22sI/2tnp0pie14S&#10;s2VY/fanv1AMa0ti6LksYkEIIaz/ZsgC0u7sGFbLYK5v8FQDi1JQz2bq5M4iD/6GBSjtZxy2m/50&#10;lrEvSWy8Sa8KXyKhJr5T0X6p4a4KX+z7DLXoaA1+6LkMftvRJ4G5Q0m2gz7PCzxMy1ZviId98c2B&#10;Nvqw2XqNA7BONuD0FAB3+lTI9ZJfwCj/lg2/zfWHd9jXcla30V79PNDB/wAAAP//AwBQSwMEFAAG&#10;AAgAAAAhANMjqtXZAAAABQEAAA8AAABkcnMvZG93bnJldi54bWxMj8FOwzAQRO9I/QdrK3GjTqGC&#10;kMapSiWuIALcnXibpLXXIXbawNezcIHLSKNZzbzNN5Oz4oRD6DwpWC4SEEi1Nx01Ct5eH69SECFq&#10;Mtp6QgWfGGBTzC5ynRl/phc8lbERXEIh0wraGPtMylC36HRY+B6Js70fnI5sh0aaQZ+53Fl5nSS3&#10;0umOeKHVPe5arI/l6BQ8mw+7e1h9je/VhP5Q9tXxie6UupxP2zWIiFP8O4YffEaHgpkqP5IJwirg&#10;R+KvcpbeLNlWCu5XaQKyyOV/+uIbAAD//wMAUEsBAi0AFAAGAAgAAAAhALaDOJL+AAAA4QEAABMA&#10;AAAAAAAAAAAAAAAAAAAAAFtDb250ZW50X1R5cGVzXS54bWxQSwECLQAUAAYACAAAACEAOP0h/9YA&#10;AACUAQAACwAAAAAAAAAAAAAAAAAvAQAAX3JlbHMvLnJlbHNQSwECLQAUAAYACAAAACEATNOTpmsH&#10;AABmSAAADgAAAAAAAAAAAAAAAAAuAgAAZHJzL2Uyb0RvYy54bWxQSwECLQAUAAYACAAAACEA0yOq&#10;1dkAAAAFAQAADwAAAAAAAAAAAAAAAADFCQAAZHJzL2Rvd25yZXYueG1sUEsFBgAAAAAEAAQA8wAA&#10;AM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60198;visibility:visible;mso-wrap-style:square">
                  <v:fill o:detectmouseclick="t"/>
                  <v:path o:connecttype="none"/>
                </v:shape>
                <v:rect id="矩形 2" o:spid="_x0000_s1028" style="position:absolute;left:18192;top:4095;width:14764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pQFcIA&#10;AADaAAAADwAAAGRycy9kb3ducmV2LnhtbESPQWvCQBSE7wX/w/IEb3VjDtKmriKCIJQKTe39kX0m&#10;Idm3Ibsxa369KxR6HGbmG2azC6YVN+pdbVnBapmAIC6srrlUcPk5vr6BcB5ZY2uZFNzJwW47e9lg&#10;pu3I33TLfSkihF2GCirvu0xKV1Rk0C1tRxy9q+0N+ij7Uuoexwg3rUyTZC0N1hwXKuzoUFHR5INR&#10;sE/DMBVf9/XlXU6rz99zY0xolFrMw/4DhKfg/8N/7ZNWkMLzSrwB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KlAV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B936BD" w:rsidP="00B936BD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博客网站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rect id="矩形 3" o:spid="_x0000_s1029" style="position:absolute;left:9525;top:11049;width:12287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294789" w:rsidP="00B936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普通用户</w:t>
                        </w:r>
                        <w:r w:rsidR="00B936BD">
                          <w:rPr>
                            <w:rFonts w:hint="eastAsia"/>
                          </w:rPr>
                          <w:t>登录</w:t>
                        </w:r>
                      </w:p>
                    </w:txbxContent>
                  </v:textbox>
                </v:rect>
                <v:rect id="矩形 4" o:spid="_x0000_s1030" style="position:absolute;left:5905;top:16573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Dp0cMA&#10;AADaAAAADwAAAGRycy9kb3ducmV2LnhtbESPQWvCQBSE7wX/w/KE3uqmakVSVxFB8JBLUkGPj+wz&#10;SZt9G3ZXk/bXdwXB4zAz3zCrzWBacSPnG8sK3icJCOLS6oYrBcev/dsShA/IGlvLpOCXPGzWo5cV&#10;ptr2nNOtCJWIEPYpKqhD6FIpfVmTQT+xHXH0LtYZDFG6SmqHfYSbVk6TZCENNhwXauxoV1P5U1yN&#10;go/mtOe24Nlf1WdJnp+z74vLlHodD9tPEIGG8Aw/2getYA7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Dp0c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Pr="00B936BD" w:rsidRDefault="00B936BD" w:rsidP="00B936B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修改个人信息</w:t>
                        </w:r>
                      </w:p>
                    </w:txbxContent>
                  </v:textbox>
                </v:rect>
                <v:rect id="矩形 5" o:spid="_x0000_s1031" style="position:absolute;left:30765;top:11049;width:8859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936BD" w:rsidRDefault="00B936BD" w:rsidP="00B936BD">
                        <w:r>
                          <w:rPr>
                            <w:rFonts w:hint="eastAsia"/>
                          </w:rPr>
                          <w:t>管理员登录</w:t>
                        </w:r>
                      </w:p>
                    </w:txbxContent>
                  </v:textbox>
                </v:rect>
                <v:rect id="矩形 6" o:spid="_x0000_s1032" style="position:absolute;left:19240;top:30861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7SPcMA&#10;AADaAAAADwAAAGRycy9kb3ducmV2LnhtbESPQWvCQBSE7wX/w/IEb3VjpSKpm1AEwUMuSQt6fGSf&#10;Sdrs27C7NdFf7xYKPQ4z8w2zyyfTiys531lWsFomIIhrqztuFHx+HJ63IHxA1thbJgU38pBns6cd&#10;ptqOXNK1Co2IEPYpKmhDGFIpfd2SQb+0A3H0LtYZDFG6RmqHY4SbXr4kyUYa7DgutDjQvqX6u/ox&#10;Cl6704H7itf3ZiySsjwXXxdXKLWYT+9vIAJN4T/81z5qBRv4vRJvgMw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7SPc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Default="00610002" w:rsidP="00B936B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下载</w:t>
                        </w:r>
                        <w:r w:rsidR="00B936BD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附件</w:t>
                        </w:r>
                      </w:p>
                    </w:txbxContent>
                  </v:textbox>
                </v:rect>
                <v:rect id="矩形 7" o:spid="_x0000_s1033" style="position:absolute;left:20850;top:16573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J3psMA&#10;AADaAAAADwAAAGRycy9kb3ducmV2LnhtbESPQWvCQBSE7wX/w/KE3uqmilVSVxFB8JBLUkGPj+wz&#10;SZt9G3ZXk/bXdwXB4zAz3zCrzWBacSPnG8sK3icJCOLS6oYrBcev/dsShA/IGlvLpOCXPGzWo5cV&#10;ptr2nNOtCJWIEPYpKqhD6FIpfVmTQT+xHXH0LtYZDFG6SmqHfYSbVk6T5EMabDgu1NjRrqbyp7ga&#10;BfPmtOe24Nlf1WdJnp+z74vLlHodD9tPEIGG8Aw/2getYAH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J3ps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B936BD" w:rsidRDefault="00B936BD" w:rsidP="00B936BD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浏览文章</w:t>
                        </w:r>
                      </w:p>
                    </w:txbxContent>
                  </v:textbox>
                </v:rect>
                <v:rect id="矩形 8" o:spid="_x0000_s1034" style="position:absolute;left:30155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3j1MAA&#10;AADaAAAADwAAAGRycy9kb3ducmV2LnhtbERPPWvDMBDdC/kP4grdarkJLcGNEkIgkMGL3UIyHtZZ&#10;dmOdjKTEbn99NRQ6Pt73ZjfbQdzJh96xgpcsB0HcON2zUfD5cXxegwgRWePgmBR8U4DddvGwwUK7&#10;iSu619GIFMKhQAVdjGMhZWg6shgyNxInrnXeYkzQG6k9TincDnKZ52/SYs+pocORDh011/pmFbz2&#10;5yMPNa9+zFTmVXUpv1pfKvX0OO/fQUSa47/4z33SCtLWdCXd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43j1MAAAADaAAAADwAAAAAAAAAAAAAAAACYAgAAZHJzL2Rvd25y&#10;ZXYueG1sUEsFBgAAAAAEAAQA9QAAAIUDAAAAAA=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修改评论信息</w:t>
                        </w:r>
                      </w:p>
                    </w:txbxContent>
                  </v:textbox>
                </v:rect>
                <v:rect id="矩形 9" o:spid="_x0000_s1035" style="position:absolute;left:43053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GT8MA&#10;AADaAAAADwAAAGRycy9kb3ducmV2LnhtbESPQWvCQBSE7wX/w/KE3uqmikVTVxFB8JBLUkGPj+wz&#10;SZt9G3ZXk/bXdwXB4zAz3zCrzWBacSPnG8sK3icJCOLS6oYrBcev/dsChA/IGlvLpOCXPGzWo5cV&#10;ptr2nNOtCJWIEPYpKqhD6FIpfVmTQT+xHXH0LtYZDFG6SmqHfYSbVk6T5EMabDgu1NjRrqbyp7ga&#10;BfPmtOe24Nlf1WdJnp+z74vLlHodD9tPEIGG8Aw/2getYAn3K/EG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FGT8MAAADa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修改</w:t>
                        </w: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文章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rect>
                <v:rect id="矩形 10" o:spid="_x0000_s1036" style="position:absolute;left:24831;top:30861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v6sQA&#10;AADbAAAADwAAAGRycy9kb3ducmV2LnhtbESPQWvDMAyF74P9B6PCbqvTjY6R1i1lUNghl6SF7ihi&#10;NUkby8H2mmy/fjoUdpN4T+99Wm8n16sbhdh5NrCYZ6CIa287bgwcD/vnd1AxIVvsPZOBH4qw3Tw+&#10;rDG3fuSSblVqlIRwzNFAm9KQax3rlhzGuR+IRTv74DDJGhptA44S7nr9kmVv2mHH0tDiQB8t1dfq&#10;2xlYdqc99xW//jZjkZXlV3E5h8KYp9m0W4FKNKV/8/360wq+0MsvMoDe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hr+rEAAAA2wAAAA8AAAAAAAAAAAAAAAAAmAIAAGRycy9k&#10;b3ducmV2LnhtbFBLBQYAAAAABAAEAPUAAACJAwAAAAA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评论文章</w:t>
                        </w:r>
                      </w:p>
                    </w:txbxContent>
                  </v:textbox>
                </v:rect>
                <v:rect id="矩形 11" o:spid="_x0000_s1037" style="position:absolute;left:36671;top:16764;width:3619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0KccEA&#10;AADbAAAADwAAAGRycy9kb3ducmV2LnhtbERPTYvCMBC9L/gfwgje1lRlF6lGEUHYQy+tC3ocmrGt&#10;NpOSZG13f/1GELzN433OejuYVtzJ+caygtk0AUFcWt1wpeD7eHhfgvABWWNrmRT8koftZvS2xlTb&#10;nnO6F6ESMYR9igrqELpUSl/WZNBPbUccuYt1BkOErpLaYR/DTSvnSfIpDTYcG2rsaF9TeSt+jIKP&#10;5nTgtuDFX9VnSZ6fs+vFZUpNxsNuBSLQEF7ip/tLx/kzePwSD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MtCnHBAAAA2wAAAA8AAAAAAAAAAAAAAAAAmAIAAGRycy9kb3du&#10;cmV2LnhtbFBLBQYAAAAABAAEAPUAAACGAwAAAAA=&#10;" fillcolor="white [3201]" strokecolor="#4f81bd [3204]" strokeweight="2pt">
                  <v:textbox style="layout-flow:vertical-ideographic">
                    <w:txbxContent>
                      <w:p w:rsidR="00610002" w:rsidRDefault="00610002" w:rsidP="0061000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修改</w:t>
                        </w:r>
                        <w:r w:rsidR="00294789"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用户</w:t>
                        </w: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信息</w:t>
                        </w:r>
                      </w:p>
                    </w:txbxContent>
                  </v:textbox>
                </v:rect>
                <v:rect id="矩形 13" o:spid="_x0000_s1038" style="position:absolute;left:13896;top:16764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MxncEA&#10;AADbAAAADwAAAGRycy9kb3ducmV2LnhtbERPTWvCQBC9C/0PyxR6M5tWlBJdRQpCD7kkCvY4ZMck&#10;mp0Nu1uT9te7guBtHu9zVpvRdOJKzreWFbwnKQjiyuqWawWH/W76CcIHZI2dZVLwRx4265fJCjNt&#10;By7oWoZaxBD2GSpoQugzKX3VkEGf2J44cifrDIYIXS21wyGGm05+pOlCGmw5NjTY01dD1aX8NQrm&#10;7XHHXcmz/3rI06L4yc8nlyv19jpulyACjeEpfri/dZw/g/sv8QC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zMZ3BAAAA2wAAAA8AAAAAAAAAAAAAAAAAmAIAAGRycy9kb3du&#10;cmV2LnhtbFBLBQYAAAAABAAEAPUAAACGAwAAAAA=&#10;" fillcolor="white [3201]" strokecolor="#4f81bd [3204]" strokeweight="2pt">
                  <v:textbox style="layout-flow:vertical-ideographic">
                    <w:txbxContent>
                      <w:p w:rsidR="008E57E8" w:rsidRDefault="008E57E8" w:rsidP="008E57E8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bookmarkStart w:id="1" w:name="_GoBack"/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新增文章</w:t>
                        </w:r>
                        <w:bookmarkEnd w:id="1"/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21" o:spid="_x0000_s1039" type="#_x0000_t34" style="position:absolute;left:19001;top:4477;width:3239;height:9906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QdcYAAADbAAAADwAAAGRycy9kb3ducmV2LnhtbESPQWvCQBSE70L/w/IK3nSTYEVSVynV&#10;0lJEqRXB2zP7TILZt2l2G+O/7wpCj8PMfMNM552pREuNKy0riIcRCOLM6pJzBbvvt8EEhPPIGivL&#10;pOBKDuazh94UU20v/EXt1uciQNilqKDwvk6ldFlBBt3Q1sTBO9nGoA+yyaVu8BLgppJJFI2lwZLD&#10;QoE1vRaUnbe/RsHTYtRW++XPYWPX5/fr8dPt4mSlVP+xe3kG4anz/+F7+0MrSGK4fQk/QM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7EHXGAAAA2wAAAA8AAAAAAAAA&#10;AAAAAAAAoQIAAGRycy9kb3ducmV2LnhtbFBLBQYAAAAABAAEAPkAAACUAwAAAAA=&#10;" strokecolor="#4579b8 [3044]"/>
                <v:shape id="肘形连接符 22" o:spid="_x0000_s1040" type="#_x0000_t34" style="position:absolute;left:28764;top:4620;width:3239;height:96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6eGsUAAADbAAAADwAAAGRycy9kb3ducmV2LnhtbESPT2vCQBTE74V+h+UVems25lBsdBUR&#10;Uv9AD41evD2yzySYfbvNrhq/vVsQPA4z8xtmOh9MJy7U+9ayglGSgiCurG65VrDfFR9jED4ga+ws&#10;k4IbeZjPXl+mmGt75V+6lKEWEcI+RwVNCC6X0lcNGfSJdcTRO9reYIiyr6Xu8RrhppNZmn5Kgy3H&#10;hQYdLRuqTuXZKPgLi3LkqtVP4U7bw3dx/rptUq3U+9uwmIAINIRn+NFeawVZBv9f4g+Qs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/6eGsUAAADbAAAADwAAAAAAAAAA&#10;AAAAAAChAgAAZHJzL2Rvd25yZXYueG1sUEsFBgAAAAAEAAQA+QAAAJMDAAAAAA==&#10;" strokecolor="#4579b8 [3044]"/>
                <v:shape id="肘形连接符 24" o:spid="_x0000_s1041" type="#_x0000_t34" style="position:absolute;left:10549;top:11453;width:2286;height:79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yz7cYAAADbAAAADwAAAGRycy9kb3ducmV2LnhtbESP3WrCQBSE7wu+w3IE7+rGYEWiq4hW&#10;Wkpp8QfBu2P2mASzZ9PsNsa37xYEL4eZ+YaZzltTioZqV1hWMOhHIIhTqwvOFOx36+cxCOeRNZaW&#10;ScGNHMxnnacpJtpeeUPN1mciQNglqCD3vkqkdGlOBl3fVsTBO9vaoA+yzqSu8RrgppRxFI2kwYLD&#10;Qo4VLXNKL9tfo+BlNWzKw+vP8dt+Xd5upw+3H8SfSvW67WICwlPrH+F7+10riIfw/yX8ADn7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yMs+3GAAAA2wAAAA8AAAAAAAAA&#10;AAAAAAAAoQIAAGRycy9kb3ducmV2LnhtbFBLBQYAAAAABAAEAPkAAACUAwAAAAA=&#10;" strokecolor="#4579b8 [3044]"/>
                <v:shape id="肘形连接符 25" o:spid="_x0000_s1042" type="#_x0000_t34" style="position:absolute;left:18021;top:11934;width:2286;height:699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cGbsUAAADbAAAADwAAAGRycy9kb3ducmV2LnhtbESPQWvCQBSE74X+h+UVems2Ci1tdA1S&#10;SKuCB1Mv3h7ZZxKSfbvNrhr/fVcQehxm5htmno+mF2cafGtZwSRJQRBXVrdcK9j/FC/vIHxA1thb&#10;JgVX8pAvHh/mmGl74R2dy1CLCGGfoYImBJdJ6auGDPrEOuLoHe1gMEQ51FIPeIlw08tpmr5Jgy3H&#10;hQYdfTZUdeXJKPgNy3Liqu9t4brN4as4fVzXqVbq+WlczkAEGsN/+N5eaQXTV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BcGbsUAAADbAAAADwAAAAAAAAAA&#10;AAAAAAChAgAAZHJzL2Rvd25yZXYueG1sUEsFBgAAAAAEAAQA+QAAAJMDAAAAAA==&#10;" strokecolor="#4579b8 [3044]"/>
                <v:shape id="肘形连接符 26" o:spid="_x0000_s1043" type="#_x0000_t34" style="position:absolute;left:32341;top:13911;width:2477;height:322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KIAcYAAADbAAAADwAAAGRycy9kb3ducmV2LnhtbESP3WrCQBSE7wXfYTmCd7oxtFKiq4i2&#10;WKS0+IPQu9PsMQlmz6bZNca3d4VCL4eZ+YaZzltTioZqV1hWMBpGIIhTqwvOFBz2b4MXEM4jaywt&#10;k4IbOZjPup0pJtpeeUvNzmciQNglqCD3vkqkdGlOBt3QVsTBO9naoA+yzqSu8RrgppRxFI2lwYLD&#10;Qo4VLXNKz7uLUfC8emrK4+vv95f9PK9vPxt3GMUfSvV77WICwlPr/8N/7XetIB7D40v4AXJ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SiAHGAAAA2wAAAA8AAAAAAAAA&#10;AAAAAAAAoQIAAGRycy9kb3ducmV2LnhtbFBLBQYAAAAABAAEAPkAAACUAwAAAAA=&#10;" strokecolor="#4579b8 [3044]"/>
                <v:shape id="肘形连接符 28" o:spid="_x0000_s1044" type="#_x0000_t34" style="position:absolute;left:35599;top:13882;width:2477;height:32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ap8MAAAADbAAAADwAAAGRycy9kb3ducmV2LnhtbERPTYvCMBC9L/gfwgje1lQP4lajiNBd&#10;FTxs9eJtaMa22ExiE7X+e3MQPD7e93zZmUbcqfW1ZQWjYQKCuLC65lLB8ZB9T0H4gKyxsUwKnuRh&#10;ueh9zTHV9sH/dM9DKWII+xQVVCG4VEpfVGTQD60jjtzZtgZDhG0pdYuPGG4aOU6SiTRYc2yo0NG6&#10;ouKS34yCa1jlI1f87TN32Z1+s9vPc5topQb9bjUDEagLH/HbvdEKxnFs/BJ/gFy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YWqfDAAAAA2wAAAA8AAAAAAAAAAAAAAAAA&#10;oQIAAGRycy9kb3ducmV2LnhtbFBLBQYAAAAABAAEAPkAAACOAwAAAAA=&#10;" strokecolor="#4579b8 [3044]"/>
                <v:shape id="肘形连接符 29" o:spid="_x0000_s1045" type="#_x0000_t34" style="position:absolute;left:38789;top:10692;width:2477;height:96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oMa8MAAADbAAAADwAAAGRycy9kb3ducmV2LnhtbESPT4vCMBTE7wt+h/AWvK2pHkS7RpGF&#10;+g88bPXi7dG8bYvNS2yi1m9vBGGPw8z8hpktOtOIG7W+tqxgOEhAEBdW11wqOB6yrwkIH5A1NpZJ&#10;wYM8LOa9jxmm2t75l255KEWEsE9RQRWCS6X0RUUG/cA64uj92dZgiLItpW7xHuGmkaMkGUuDNceF&#10;Ch39VFSc86tRcAnLfOiK9T5z591plV2nj22ilep/dstvEIG68B9+tzdawWgKry/xB8j5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aDGvDAAAA2wAAAA8AAAAAAAAAAAAA&#10;AAAAoQIAAGRycy9kb3ducmV2LnhtbFBLBQYAAAAABAAEAPkAAACRAwAAAAA=&#10;" strokecolor="#4579b8 [3044]"/>
                <v:shape id="肘形连接符 31" o:spid="_x0000_s1046" type="#_x0000_t34" style="position:absolute;left:19711;top:27913;width:4287;height:160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KGqMcAAADbAAAADwAAAGRycy9kb3ducmV2LnhtbESPW2vCQBSE3wv9D8sp+KabeCkSXUVs&#10;i6WIxQuCb6fZ0ySYPZtmtzH++64g9HGYmW+Y6bw1pWiodoVlBXEvAkGcWl1wpuCwf+uOQTiPrLG0&#10;TAqu5GA+e3yYYqLthbfU7HwmAoRdggpy76tESpfmZND1bEUcvG9bG/RB1pnUNV4C3JSyH0XP0mDB&#10;YSHHipY5pefdr1Ewehk25fH15/RpN+fV9evDHeL+WqnOU7uYgPDU+v/wvf2uFQxiuH0JP0DO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IoaoxwAAANsAAAAPAAAAAAAA&#10;AAAAAAAAAKECAABkcnMvZG93bnJldi54bWxQSwUGAAAAAAQABAD5AAAAlQMAAAAA&#10;" strokecolor="#4579b8 [3044]"/>
                <v:shape id="肘形连接符 32" o:spid="_x0000_s1047" type="#_x0000_t34" style="position:absolute;left:22506;top:26727;width:4287;height:398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icIx8UAAADbAAAADwAAAGRycy9kb3ducmV2LnhtbESPQWvCQBSE74X+h+UVems2WihtdA1S&#10;SKuCB1Mv3h7ZZxKSfbvNrhr/fVcQehxm5htmno+mF2cafGtZwSRJQRBXVrdcK9j/FC/vIHxA1thb&#10;JgVX8pAvHh/mmGl74R2dy1CLCGGfoYImBJdJ6auGDPrEOuLoHe1gMEQ51FIPeIlw08tpmr5Jgy3H&#10;hQYdfTZUdeXJKPgNy3Liqu9t4brN4as4fVzXqVbq+WlczkAEGsN/+N5eaQWvU7h9i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icIx8UAAADbAAAADwAAAAAAAAAA&#10;AAAAAAChAgAAZHJzL2Rvd25yZXYueG1sUEsFBgAAAAAEAAQA+QAAAJMDAAAAAA==&#10;" strokecolor="#4579b8 [3044]"/>
                <v:rect id="矩形 37" o:spid="_x0000_s1048" style="position:absolute;left:13896;top:30861;width:362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1r/sMA&#10;AADbAAAADwAAAGRycy9kb3ducmV2LnhtbESPQWvCQBSE74X+h+UVvNVNFVuJrlIEwUMuSQV7fGSf&#10;STT7NuyuJvbXdwXB4zAz3zDL9WBacSXnG8sKPsYJCOLS6oYrBfuf7fschA/IGlvLpOBGHtar15cl&#10;ptr2nNO1CJWIEPYpKqhD6FIpfVmTQT+2HXH0jtYZDFG6SmqHfYSbVk6S5FMabDgu1NjRpqbyXFyM&#10;gllz2HJb8PSv6rMkz3+z09FlSo3ehu8FiEBDeIYf7Z1WMP2C+5f4A+Tq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1r/sMAAADbAAAADwAAAAAAAAAAAAAAAACYAgAAZHJzL2Rv&#10;d25yZXYueG1sUEsFBgAAAAAEAAQA9QAAAIgDAAAAAA==&#10;" fillcolor="white [3201]" strokecolor="#4f81bd [3204]" strokeweight="2pt">
                  <v:textbox style="layout-flow:vertical-ideographic">
                    <w:txbxContent>
                      <w:p w:rsidR="003D3C2A" w:rsidRDefault="003D3C2A" w:rsidP="003D3C2A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上传附件</w:t>
                        </w:r>
                      </w:p>
                    </w:txbxContent>
                  </v:textbox>
                </v:rect>
                <v:line id="直接连接符 39" o:spid="_x0000_s1049" style="position:absolute;visibility:visible;mso-wrap-style:square" from="15706,26765" to="15706,308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line id="直接连接符 40" o:spid="_x0000_s1050" style="position:absolute;visibility:visible;mso-wrap-style:square" from="15668,14287" to="15706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/ShcEAAADbAAAADwAAAGRycy9kb3ducmV2LnhtbERPzWoCMRC+C32HMAVvmq1/2K1RRCiI&#10;9aL2Aaab6e7iZrImU1379M2h4PHj+1+sOteoK4VYezbwMsxAERfe1lwa+Dy9D+agoiBbbDyTgTtF&#10;WC2fegvMrb/xga5HKVUK4ZijgUqkzbWORUUO49C3xIn79sGhJBhKbQPeUrhr9CjLZtphzamhwpY2&#10;FRXn448zcPnYb+P9qxnJbPq7O4f1/FXG0Zj+c7d+AyXUyUP8795aA5O0Pn1JP0Av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DT9KFwQAAANsAAAAPAAAAAAAAAAAAAAAA&#10;AKECAABkcnMvZG93bnJldi54bWxQSwUGAAAAAAQABAD5AAAAjwMAAAAA&#10;" strokecolor="#4579b8 [3044]"/>
                <w10:anchorlock/>
              </v:group>
            </w:pict>
          </mc:Fallback>
        </mc:AlternateContent>
      </w:r>
    </w:p>
    <w:sectPr w:rsidR="00583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DCF"/>
    <w:rsid w:val="00294789"/>
    <w:rsid w:val="003530EE"/>
    <w:rsid w:val="003D3C2A"/>
    <w:rsid w:val="00583EF0"/>
    <w:rsid w:val="00610002"/>
    <w:rsid w:val="008E57E8"/>
    <w:rsid w:val="0093185B"/>
    <w:rsid w:val="00B936BD"/>
    <w:rsid w:val="00C64DCF"/>
    <w:rsid w:val="00F4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nl</dc:creator>
  <cp:lastModifiedBy>nl</cp:lastModifiedBy>
  <cp:revision>2</cp:revision>
  <dcterms:created xsi:type="dcterms:W3CDTF">2019-04-18T01:20:00Z</dcterms:created>
  <dcterms:modified xsi:type="dcterms:W3CDTF">2019-04-18T01:20:00Z</dcterms:modified>
</cp:coreProperties>
</file>