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1ED5" w14:textId="56F03DA0" w:rsidR="001E5168" w:rsidRPr="00425603" w:rsidRDefault="0045449E" w:rsidP="001E51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1E5168" w:rsidRPr="00425603">
        <w:rPr>
          <w:rFonts w:ascii="Times New Roman" w:hAnsi="Times New Roman" w:cs="Times New Roman"/>
          <w:b/>
          <w:bCs/>
          <w:sz w:val="36"/>
          <w:szCs w:val="36"/>
        </w:rPr>
        <w:t xml:space="preserve"> MAGANG</w:t>
      </w:r>
    </w:p>
    <w:p w14:paraId="07AF05AA" w14:textId="3E06D0CC" w:rsidR="001E5168" w:rsidRDefault="001E5168" w:rsidP="001E51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87B8F" w14:textId="7F8DCBDC" w:rsidR="00472C06" w:rsidRPr="00425603" w:rsidRDefault="00472C06" w:rsidP="001E5168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DINAS KOMUNIKASI DAN INFORMATIKA KABUPATEN TULUNGAGUNG</w:t>
      </w:r>
    </w:p>
    <w:p w14:paraId="74F56089" w14:textId="77777777" w:rsidR="001E5168" w:rsidRDefault="001E5168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C24DD4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D8EA0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382D1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4AB75F0" w14:textId="20D869B5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95BFF59" wp14:editId="495FD4D2">
            <wp:extent cx="2052084" cy="2060041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6" cy="20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B9C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EB33B26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C29B58F" w14:textId="2233B75E" w:rsidR="00425603" w:rsidRDefault="00425603" w:rsidP="001E5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oleh:</w:t>
      </w:r>
    </w:p>
    <w:p w14:paraId="01CCE462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E5C67DE" w14:textId="341A011B" w:rsidR="00425603" w:rsidRPr="00472C06" w:rsidRDefault="00472C06" w:rsidP="001E5168">
      <w:pPr>
        <w:jc w:val="center"/>
        <w:rPr>
          <w:rFonts w:ascii="Times New Roman" w:hAnsi="Times New Roman" w:cs="Times New Roman"/>
          <w:color w:val="000000" w:themeColor="text1"/>
        </w:rPr>
      </w:pPr>
      <w:r w:rsidRPr="00472C06">
        <w:rPr>
          <w:rFonts w:ascii="Times New Roman" w:hAnsi="Times New Roman" w:cs="Times New Roman"/>
          <w:color w:val="000000" w:themeColor="text1"/>
        </w:rPr>
        <w:t>AFIX FIRAN PIZARRO</w:t>
      </w:r>
      <w:r w:rsidR="00425603" w:rsidRPr="00472C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472C06">
        <w:rPr>
          <w:rFonts w:ascii="Times New Roman" w:hAnsi="Times New Roman" w:cs="Times New Roman"/>
          <w:color w:val="000000" w:themeColor="text1"/>
        </w:rPr>
        <w:t>21161562053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7CD713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0047F6AD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CC2B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C9E091E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65B5E969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458C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76957014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E3DA6CE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66A28B2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DA6E9CC" w14:textId="1BF1C5AB" w:rsidR="00425603" w:rsidRPr="00425603" w:rsidRDefault="00425603" w:rsidP="00425603">
      <w:pPr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 STUDI</w:t>
      </w:r>
      <w:r w:rsidR="00472C06">
        <w:rPr>
          <w:rFonts w:ascii="Times New Roman" w:hAnsi="Times New Roman" w:cs="Times New Roman"/>
          <w:b/>
          <w:bCs/>
          <w:sz w:val="28"/>
        </w:rPr>
        <w:t xml:space="preserve"> INFORMATIKA</w:t>
      </w:r>
    </w:p>
    <w:p w14:paraId="476405DC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SAINS DAN TEKNOLOGI</w:t>
      </w:r>
    </w:p>
    <w:p w14:paraId="63419F16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BHINNEKA PGRI</w:t>
      </w:r>
    </w:p>
    <w:p w14:paraId="34D0EABD" w14:textId="58974D25" w:rsidR="00425603" w:rsidRPr="00472C06" w:rsidRDefault="00CA2F3F" w:rsidP="00472C06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sz w:val="28"/>
        </w:rPr>
        <w:t>2024</w:t>
      </w:r>
    </w:p>
    <w:p w14:paraId="11BE8B69" w14:textId="77777777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06A">
        <w:rPr>
          <w:rFonts w:ascii="Times New Roman" w:hAnsi="Times New Roman" w:cs="Times New Roman"/>
          <w:b/>
          <w:bCs/>
        </w:rPr>
        <w:lastRenderedPageBreak/>
        <w:t xml:space="preserve">LEMBAR </w:t>
      </w:r>
      <w:r>
        <w:rPr>
          <w:rFonts w:ascii="Times New Roman" w:hAnsi="Times New Roman" w:cs="Times New Roman"/>
          <w:b/>
          <w:bCs/>
        </w:rPr>
        <w:t>PENGESAHAN LAPORAN MAGANG</w:t>
      </w:r>
    </w:p>
    <w:p w14:paraId="55F6EA93" w14:textId="77777777" w:rsidR="000F78E0" w:rsidRDefault="000F78E0" w:rsidP="000F78E0">
      <w:pPr>
        <w:jc w:val="center"/>
        <w:rPr>
          <w:rFonts w:ascii="Times New Roman" w:hAnsi="Times New Roman" w:cs="Times New Roman"/>
          <w:b/>
          <w:bCs/>
        </w:rPr>
      </w:pPr>
    </w:p>
    <w:p w14:paraId="7C91E26A" w14:textId="5CFFDEE8" w:rsidR="000F78E0" w:rsidRDefault="00472C06" w:rsidP="000F78E0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Dinas </w:t>
      </w:r>
      <w:proofErr w:type="spellStart"/>
      <w:r>
        <w:rPr>
          <w:rFonts w:ascii="Times New Roman" w:hAnsi="Times New Roman" w:cs="Times New Roman"/>
          <w:b/>
          <w:bCs/>
        </w:rPr>
        <w:t>Komunikasi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Informatika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</w:p>
    <w:p w14:paraId="03A7F49F" w14:textId="1199A6D0" w:rsidR="000F78E0" w:rsidRPr="002A2AFD" w:rsidRDefault="00472C06" w:rsidP="000F78E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Jl. Sultan Agung No.03, Dusun </w:t>
      </w:r>
      <w:proofErr w:type="spellStart"/>
      <w:r>
        <w:rPr>
          <w:rFonts w:ascii="Times New Roman" w:hAnsi="Times New Roman" w:cs="Times New Roman"/>
          <w:b/>
          <w:bCs/>
        </w:rPr>
        <w:t>Kedungsingkal</w:t>
      </w:r>
      <w:proofErr w:type="spellEnd"/>
      <w:r>
        <w:rPr>
          <w:rFonts w:ascii="Times New Roman" w:hAnsi="Times New Roman" w:cs="Times New Roman"/>
          <w:b/>
          <w:bCs/>
        </w:rPr>
        <w:t>, Desa K</w:t>
      </w:r>
      <w:proofErr w:type="spellStart"/>
      <w:r>
        <w:rPr>
          <w:rFonts w:ascii="Times New Roman" w:hAnsi="Times New Roman" w:cs="Times New Roman"/>
          <w:b/>
          <w:bCs/>
        </w:rPr>
        <w:t>etanon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Kecamatan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Kedungwaru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  <w:r>
        <w:rPr>
          <w:rFonts w:ascii="Times New Roman" w:hAnsi="Times New Roman" w:cs="Times New Roman"/>
          <w:b/>
          <w:bCs/>
        </w:rPr>
        <w:t>, Jawa Timur</w:t>
      </w:r>
    </w:p>
    <w:p w14:paraId="5D6031D4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4E648973" w14:textId="61F54354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472C06">
        <w:rPr>
          <w:rFonts w:ascii="Times New Roman" w:hAnsi="Times New Roman" w:cs="Times New Roman"/>
          <w:b/>
          <w:bCs/>
          <w:u w:val="single"/>
        </w:rPr>
        <w:t>FIX FIRAN PIZARRO</w:t>
      </w:r>
    </w:p>
    <w:p w14:paraId="01F9EF27" w14:textId="04654945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NPM. </w:t>
      </w:r>
      <w:r w:rsidR="00472C06">
        <w:rPr>
          <w:rFonts w:ascii="Times New Roman" w:hAnsi="Times New Roman" w:cs="Times New Roman"/>
        </w:rPr>
        <w:t>21161562053</w:t>
      </w:r>
    </w:p>
    <w:p w14:paraId="6C584DA2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12A72EFA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</w:p>
    <w:p w14:paraId="32C1DF40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19"/>
        <w:gridCol w:w="3459"/>
      </w:tblGrid>
      <w:tr w:rsidR="000F78E0" w14:paraId="0BA99A40" w14:textId="77777777" w:rsidTr="006A69B2">
        <w:trPr>
          <w:jc w:val="center"/>
        </w:trPr>
        <w:tc>
          <w:tcPr>
            <w:tcW w:w="8699" w:type="dxa"/>
            <w:gridSpan w:val="3"/>
          </w:tcPr>
          <w:p w14:paraId="529E571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1F7FFA14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4890630D" w14:textId="77777777" w:rsidTr="006A69B2">
        <w:trPr>
          <w:jc w:val="center"/>
        </w:trPr>
        <w:tc>
          <w:tcPr>
            <w:tcW w:w="421" w:type="dxa"/>
          </w:tcPr>
          <w:p w14:paraId="048F399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05A0C2AD" w14:textId="70A4A058" w:rsidR="000F78E0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DIMAS AJI PRATAMA</w:t>
            </w:r>
            <w:r w:rsidR="000F78E0" w:rsidRPr="002A2AF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0F78E0"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  <w:p w14:paraId="03592D82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0F3392B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4AC931E4" w14:textId="77777777" w:rsidTr="006A69B2">
        <w:trPr>
          <w:jc w:val="center"/>
        </w:trPr>
        <w:tc>
          <w:tcPr>
            <w:tcW w:w="421" w:type="dxa"/>
          </w:tcPr>
          <w:p w14:paraId="6634CB21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2618FED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43DB2FE5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Industri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43F1EBA4" w14:textId="77777777" w:rsidTr="006A69B2">
        <w:trPr>
          <w:jc w:val="center"/>
        </w:trPr>
        <w:tc>
          <w:tcPr>
            <w:tcW w:w="421" w:type="dxa"/>
          </w:tcPr>
          <w:p w14:paraId="238BDF8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0B26DE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6EDEF0E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9CCE173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5282D64D" w14:textId="77777777" w:rsidTr="006A69B2">
        <w:trPr>
          <w:jc w:val="center"/>
        </w:trPr>
        <w:tc>
          <w:tcPr>
            <w:tcW w:w="8699" w:type="dxa"/>
            <w:gridSpan w:val="3"/>
          </w:tcPr>
          <w:p w14:paraId="32E9DDF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50F4984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134DA13A" w14:textId="77777777" w:rsidTr="006A69B2">
        <w:trPr>
          <w:jc w:val="center"/>
        </w:trPr>
        <w:tc>
          <w:tcPr>
            <w:tcW w:w="421" w:type="dxa"/>
          </w:tcPr>
          <w:p w14:paraId="0064212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1C581B67" w14:textId="6AE4CF52" w:rsidR="000F78E0" w:rsidRPr="002A2AFD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161A40">
              <w:rPr>
                <w:rFonts w:ascii="Times New Roman" w:hAnsi="Times New Roman" w:cs="Times New Roman"/>
                <w:u w:val="single"/>
              </w:rPr>
              <w:t xml:space="preserve">AGUNG PRASETYA, </w:t>
            </w:r>
            <w:proofErr w:type="gramStart"/>
            <w:r w:rsidRPr="00161A40">
              <w:rPr>
                <w:rFonts w:ascii="Times New Roman" w:hAnsi="Times New Roman" w:cs="Times New Roman"/>
                <w:u w:val="single"/>
              </w:rPr>
              <w:t>M.Kom</w:t>
            </w:r>
            <w:proofErr w:type="gramEnd"/>
            <w:r w:rsidRPr="00161A40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3459" w:type="dxa"/>
          </w:tcPr>
          <w:p w14:paraId="7B1FF02B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58F6E636" w14:textId="77777777" w:rsidTr="006A69B2">
        <w:trPr>
          <w:jc w:val="center"/>
        </w:trPr>
        <w:tc>
          <w:tcPr>
            <w:tcW w:w="421" w:type="dxa"/>
          </w:tcPr>
          <w:p w14:paraId="242EEE70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377DF34A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75EB24FD" w14:textId="77777777" w:rsidR="000F78E0" w:rsidRPr="00AE02FB" w:rsidRDefault="000F78E0" w:rsidP="006A69B2">
            <w:pPr>
              <w:spacing w:line="276" w:lineRule="auto"/>
              <w:ind w:right="-476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Lapangan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79EB22B2" w14:textId="77777777" w:rsidTr="006A69B2">
        <w:trPr>
          <w:jc w:val="center"/>
        </w:trPr>
        <w:tc>
          <w:tcPr>
            <w:tcW w:w="421" w:type="dxa"/>
          </w:tcPr>
          <w:p w14:paraId="12EA797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428786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9" w:type="dxa"/>
          </w:tcPr>
          <w:p w14:paraId="3B55E97C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9EB10A9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6941A8F6" w14:textId="77777777" w:rsidTr="006A69B2">
        <w:trPr>
          <w:jc w:val="center"/>
        </w:trPr>
        <w:tc>
          <w:tcPr>
            <w:tcW w:w="421" w:type="dxa"/>
          </w:tcPr>
          <w:p w14:paraId="4C9EF7C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09957E7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u w:val="single"/>
              </w:rPr>
              <w:t xml:space="preserve">Nama </w:t>
            </w:r>
            <w:r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</w:tc>
        <w:tc>
          <w:tcPr>
            <w:tcW w:w="3459" w:type="dxa"/>
          </w:tcPr>
          <w:p w14:paraId="472172E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39F4FA62" w14:textId="77777777" w:rsidTr="006A69B2">
        <w:trPr>
          <w:jc w:val="center"/>
        </w:trPr>
        <w:tc>
          <w:tcPr>
            <w:tcW w:w="421" w:type="dxa"/>
          </w:tcPr>
          <w:p w14:paraId="16FBC32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37B7F12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43C6BAB1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Penguji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6365287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6D08BF1C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988C9D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Mengetahui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0E5704D5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880"/>
        <w:gridCol w:w="236"/>
        <w:gridCol w:w="4649"/>
      </w:tblGrid>
      <w:tr w:rsidR="000F78E0" w14:paraId="738C8695" w14:textId="77777777" w:rsidTr="006A69B2">
        <w:trPr>
          <w:jc w:val="center"/>
        </w:trPr>
        <w:tc>
          <w:tcPr>
            <w:tcW w:w="4649" w:type="dxa"/>
          </w:tcPr>
          <w:p w14:paraId="3B610FC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Dekan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880" w:type="dxa"/>
            <w:vAlign w:val="center"/>
          </w:tcPr>
          <w:p w14:paraId="15A75289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4F16144E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  <w:vAlign w:val="center"/>
          </w:tcPr>
          <w:p w14:paraId="1D15D991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Program Studi</w:t>
            </w:r>
          </w:p>
          <w:p w14:paraId="6A48525C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...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diisi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dengan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6C5E7E54" w14:textId="77777777" w:rsidTr="006A69B2">
        <w:trPr>
          <w:jc w:val="center"/>
        </w:trPr>
        <w:tc>
          <w:tcPr>
            <w:tcW w:w="4649" w:type="dxa"/>
          </w:tcPr>
          <w:p w14:paraId="28B59C86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6F104D" w14:textId="52A1A44E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9D12833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27FFF84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880" w:type="dxa"/>
          </w:tcPr>
          <w:p w14:paraId="21E4AE23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CF92F3B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78B2A12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4B7A6" w14:textId="1E291C3B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4FE6337F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4D5260F5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</w:tr>
    </w:tbl>
    <w:p w14:paraId="10D0B60D" w14:textId="77777777" w:rsidR="00161A40" w:rsidRDefault="00161A40" w:rsidP="00425603">
      <w:pPr>
        <w:jc w:val="center"/>
        <w:rPr>
          <w:rFonts w:ascii="Times New Roman" w:hAnsi="Times New Roman"/>
          <w:b/>
          <w:bCs/>
        </w:rPr>
      </w:pPr>
    </w:p>
    <w:p w14:paraId="342AFBCC" w14:textId="2A2CB962" w:rsidR="001E5168" w:rsidRDefault="007139EA" w:rsidP="00425603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KATA PENGANTAR</w:t>
      </w:r>
    </w:p>
    <w:p w14:paraId="4659DEBC" w14:textId="77777777" w:rsidR="007139EA" w:rsidRDefault="007139EA" w:rsidP="00425603">
      <w:pPr>
        <w:jc w:val="center"/>
        <w:rPr>
          <w:rFonts w:ascii="Times New Roman" w:hAnsi="Times New Roman"/>
          <w:b/>
          <w:bCs/>
        </w:rPr>
      </w:pPr>
    </w:p>
    <w:p w14:paraId="6B3ED279" w14:textId="349B4EB6" w:rsidR="007139EA" w:rsidRDefault="007139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5276792" w14:textId="18059C3F" w:rsidR="007139EA" w:rsidRDefault="007139EA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8477CC" w14:textId="77777777" w:rsidR="007139EA" w:rsidRDefault="007139EA" w:rsidP="007139E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F58B0" w14:textId="141A928B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HALAMAN SAMPUL …………………………………………………………….   00</w:t>
      </w:r>
    </w:p>
    <w:p w14:paraId="358EB9A5" w14:textId="663B82EC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LEMBAR PENGESAHAN ………………………………………………………..   00</w:t>
      </w:r>
    </w:p>
    <w:p w14:paraId="6202915A" w14:textId="20FF0E42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KATA PENGANTAR ………………………………………………………………  00</w:t>
      </w:r>
    </w:p>
    <w:p w14:paraId="79799194" w14:textId="7089A715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ISI ……………………………………………………………………….   00</w:t>
      </w:r>
    </w:p>
    <w:p w14:paraId="06DDA82F" w14:textId="6BDBB1A9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GAMBAR ………………………………………………………………   00</w:t>
      </w:r>
    </w:p>
    <w:p w14:paraId="4924402F" w14:textId="7F11C981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TABEL ………………………………………………………………….   00</w:t>
      </w:r>
    </w:p>
    <w:p w14:paraId="2193FB3C" w14:textId="1137394E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I. </w:t>
      </w:r>
      <w:r w:rsidR="00824008">
        <w:rPr>
          <w:rFonts w:ascii="Times New Roman" w:hAnsi="Times New Roman" w:cs="Times New Roman"/>
          <w:color w:val="000000" w:themeColor="text1"/>
        </w:rPr>
        <w:t>PENDAHULUAN …………………………………………………………  00</w:t>
      </w:r>
    </w:p>
    <w:p w14:paraId="61E2D877" w14:textId="5BB50C08" w:rsidR="00824008" w:rsidRDefault="00824008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BAB II. KAJIAN DAN PENGUMPULAN ………………………………………..  00</w:t>
      </w:r>
    </w:p>
    <w:p w14:paraId="3C0F7BBB" w14:textId="0A0FACCA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III </w:t>
      </w:r>
      <w:r w:rsidR="00C24684">
        <w:rPr>
          <w:rFonts w:ascii="Times New Roman" w:hAnsi="Times New Roman" w:cs="Times New Roman"/>
          <w:color w:val="000000" w:themeColor="text1"/>
        </w:rPr>
        <w:t xml:space="preserve">HASIL DAN PEMBAHASAN </w:t>
      </w:r>
      <w:r>
        <w:rPr>
          <w:rFonts w:ascii="Times New Roman" w:hAnsi="Times New Roman" w:cs="Times New Roman"/>
          <w:color w:val="000000" w:themeColor="text1"/>
        </w:rPr>
        <w:t>…</w:t>
      </w:r>
      <w:r w:rsidR="00C24684">
        <w:rPr>
          <w:rFonts w:ascii="Times New Roman" w:hAnsi="Times New Roman" w:cs="Times New Roman"/>
          <w:color w:val="000000" w:themeColor="text1"/>
        </w:rPr>
        <w:t>..</w:t>
      </w:r>
      <w:r>
        <w:rPr>
          <w:rFonts w:ascii="Times New Roman" w:hAnsi="Times New Roman" w:cs="Times New Roman"/>
          <w:color w:val="000000" w:themeColor="text1"/>
        </w:rPr>
        <w:t>……………………………………….  00</w:t>
      </w:r>
    </w:p>
    <w:p w14:paraId="313D4DEE" w14:textId="200D04E6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IV </w:t>
      </w:r>
      <w:r w:rsidR="00C24684">
        <w:rPr>
          <w:rFonts w:ascii="Times New Roman" w:hAnsi="Times New Roman" w:cs="Times New Roman"/>
          <w:color w:val="000000" w:themeColor="text1"/>
        </w:rPr>
        <w:t xml:space="preserve">KESIMPULAN DAN SARAN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 00</w:t>
      </w:r>
    </w:p>
    <w:p w14:paraId="2A345DBC" w14:textId="5F435754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PUSTAKA ……………………………………………………………….  00</w:t>
      </w:r>
    </w:p>
    <w:p w14:paraId="2B4277FC" w14:textId="6EAB0BD1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LAMPIRAN ………………………………………………………………………..  00</w:t>
      </w:r>
    </w:p>
    <w:p w14:paraId="6B3B9957" w14:textId="77777777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BB16D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</w:p>
    <w:p w14:paraId="1D5E41BA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95243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409636EE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CCD5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Gambar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Gambar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  00</w:t>
      </w:r>
    </w:p>
    <w:p w14:paraId="769518F0" w14:textId="549F94F0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6725AD4F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8976A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134E5A5" w14:textId="7EA6A86B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655A969F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514DFE" w14:textId="30DD0DBB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Tabel 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……………………………………………………………  00</w:t>
      </w:r>
    </w:p>
    <w:p w14:paraId="4D29F4B8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5D9E22D0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24A378" w14:textId="2B76A44A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F9134C" w14:textId="3E0C272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</w:p>
    <w:p w14:paraId="30889F4F" w14:textId="3A96C5D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25C8E525" w14:textId="77777777" w:rsidR="00824008" w:rsidRDefault="00824008" w:rsidP="0087028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B2E1B5" w14:textId="5CDD94EF" w:rsidR="007139EA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1CE7CC3E" w14:textId="50727F2F" w:rsidR="00161A40" w:rsidRDefault="00514980" w:rsidP="00161A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514980">
        <w:rPr>
          <w:rFonts w:ascii="Times New Roman" w:hAnsi="Times New Roman" w:cs="Times New Roman"/>
          <w:color w:val="000000" w:themeColor="text1"/>
        </w:rPr>
        <w:t>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kurikulum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Universitas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Bhinneka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PGRI. Program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mempersiapkan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karir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1C6E8B8B" w14:textId="3324B00C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penyebaran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wilayah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C92089D" w14:textId="21829B39" w:rsid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strategi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9BAD897" w14:textId="77777777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F3CE6C" w14:textId="3AAA025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18C261A0" w14:textId="3DCA90D0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4980">
        <w:rPr>
          <w:rFonts w:ascii="Times New Roman" w:hAnsi="Times New Roman" w:cs="Times New Roman"/>
          <w:color w:val="000000" w:themeColor="text1"/>
        </w:rPr>
        <w:t>T</w:t>
      </w:r>
      <w:r w:rsidRPr="00514980">
        <w:rPr>
          <w:rFonts w:ascii="Times New Roman" w:hAnsi="Times New Roman" w:cs="Times New Roman"/>
          <w:color w:val="000000" w:themeColor="text1"/>
        </w:rPr>
        <w:t xml:space="preserve">ujuan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pelaksanaan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61854D3C" w14:textId="02552F65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Penerapan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Teori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231879FF" w14:textId="0D1F3C33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lastRenderedPageBreak/>
        <w:t>Peningkatan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Keterampilan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225C9B6" w14:textId="39B022E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Dunia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FB29496" w14:textId="3538101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Profesional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A57D121" w14:textId="7E26312D" w:rsid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Kontribusi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berkontribusi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EDC18E3" w14:textId="36D28F4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2E211BBF" w14:textId="3385655B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Profil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Industri</w:t>
      </w:r>
      <w:proofErr w:type="spellEnd"/>
    </w:p>
    <w:p w14:paraId="2B197286" w14:textId="77777777" w:rsidR="0087028D" w:rsidRDefault="0087028D" w:rsidP="0087028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4D2578C" w14:textId="147550FB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3B06CB8" w14:textId="6F0420ED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</w:p>
    <w:p w14:paraId="43F41DE4" w14:textId="24E97F11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KAJIAN DAN PENGUMPULAN DATA</w:t>
      </w:r>
    </w:p>
    <w:p w14:paraId="539441A8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070B05" w14:textId="4884C989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Identifikasi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Masalah</w:t>
      </w:r>
      <w:proofErr w:type="spellEnd"/>
    </w:p>
    <w:p w14:paraId="592EED68" w14:textId="38FD4B6F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Kajian Teori</w:t>
      </w:r>
    </w:p>
    <w:p w14:paraId="06736E56" w14:textId="22480574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DDD280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6B1FE8" w14:textId="257FEE22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7DF5E3A" w14:textId="2F52D56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</w:p>
    <w:p w14:paraId="0FFCC01D" w14:textId="022F1EC4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</w:p>
    <w:p w14:paraId="58FA30AD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7AD78" w14:textId="2945627B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HASIL</w:t>
      </w:r>
    </w:p>
    <w:p w14:paraId="55FFA303" w14:textId="75F5ED1F" w:rsidR="00C24684" w:rsidRP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PEMBAHASAN</w:t>
      </w:r>
    </w:p>
    <w:p w14:paraId="4B45EE33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7214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DEF12" w14:textId="73293604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F0A254D" w14:textId="3CC9073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</w:p>
    <w:p w14:paraId="19094E41" w14:textId="4B170100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 DAN SARAN</w:t>
      </w:r>
    </w:p>
    <w:p w14:paraId="07CEFCCA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7E709" w14:textId="1B7B5FEE" w:rsid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37068107" w14:textId="15F62F42" w:rsidR="00C24684" w:rsidRP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78B045FB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1952D" w14:textId="4924BC42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5712CF" w14:textId="091D684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</w:p>
    <w:p w14:paraId="06200D2E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E8C1B" w14:textId="45B18E2C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7A807D3" w14:textId="0AAF97F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</w:t>
      </w:r>
    </w:p>
    <w:sectPr w:rsidR="0087028D" w:rsidRPr="0087028D" w:rsidSect="001E5168">
      <w:footerReference w:type="even" r:id="rId8"/>
      <w:footerReference w:type="default" r:id="rId9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67FD4" w14:textId="77777777" w:rsidR="00BC3B77" w:rsidRDefault="00BC3B77" w:rsidP="0087028D">
      <w:r>
        <w:separator/>
      </w:r>
    </w:p>
  </w:endnote>
  <w:endnote w:type="continuationSeparator" w:id="0">
    <w:p w14:paraId="7AFB8830" w14:textId="77777777" w:rsidR="00BC3B77" w:rsidRDefault="00BC3B77" w:rsidP="0087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40540982"/>
      <w:docPartObj>
        <w:docPartGallery w:val="Page Numbers (Bottom of Page)"/>
        <w:docPartUnique/>
      </w:docPartObj>
    </w:sdtPr>
    <w:sdtContent>
      <w:p w14:paraId="6FD5593E" w14:textId="66C3A15D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D2547" w14:textId="77777777" w:rsidR="0087028D" w:rsidRDefault="0087028D" w:rsidP="00870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2872931"/>
      <w:docPartObj>
        <w:docPartGallery w:val="Page Numbers (Bottom of Page)"/>
        <w:docPartUnique/>
      </w:docPartObj>
    </w:sdtPr>
    <w:sdtContent>
      <w:p w14:paraId="0DE574FC" w14:textId="5A86E117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93035" w14:textId="77777777" w:rsidR="0087028D" w:rsidRDefault="0087028D" w:rsidP="00870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4D7F2" w14:textId="77777777" w:rsidR="00BC3B77" w:rsidRDefault="00BC3B77" w:rsidP="0087028D">
      <w:r>
        <w:separator/>
      </w:r>
    </w:p>
  </w:footnote>
  <w:footnote w:type="continuationSeparator" w:id="0">
    <w:p w14:paraId="7AE5CA55" w14:textId="77777777" w:rsidR="00BC3B77" w:rsidRDefault="00BC3B77" w:rsidP="0087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5E4D"/>
    <w:multiLevelType w:val="hybridMultilevel"/>
    <w:tmpl w:val="581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92B88"/>
    <w:multiLevelType w:val="hybridMultilevel"/>
    <w:tmpl w:val="98C8A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864B0"/>
    <w:multiLevelType w:val="hybridMultilevel"/>
    <w:tmpl w:val="3E0C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4AC7"/>
    <w:multiLevelType w:val="hybridMultilevel"/>
    <w:tmpl w:val="3FCA7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52054"/>
    <w:multiLevelType w:val="hybridMultilevel"/>
    <w:tmpl w:val="C82E3E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5309020">
    <w:abstractNumId w:val="1"/>
  </w:num>
  <w:num w:numId="2" w16cid:durableId="582222434">
    <w:abstractNumId w:val="2"/>
  </w:num>
  <w:num w:numId="3" w16cid:durableId="1237671145">
    <w:abstractNumId w:val="0"/>
  </w:num>
  <w:num w:numId="4" w16cid:durableId="899053693">
    <w:abstractNumId w:val="3"/>
  </w:num>
  <w:num w:numId="5" w16cid:durableId="970135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C3CC3"/>
    <w:rsid w:val="000F78E0"/>
    <w:rsid w:val="00161A40"/>
    <w:rsid w:val="001E5168"/>
    <w:rsid w:val="00211A5B"/>
    <w:rsid w:val="002A2962"/>
    <w:rsid w:val="00377320"/>
    <w:rsid w:val="00425603"/>
    <w:rsid w:val="0045449E"/>
    <w:rsid w:val="00472C06"/>
    <w:rsid w:val="00514980"/>
    <w:rsid w:val="00540D8D"/>
    <w:rsid w:val="00562E7C"/>
    <w:rsid w:val="006815CF"/>
    <w:rsid w:val="007139EA"/>
    <w:rsid w:val="00824008"/>
    <w:rsid w:val="0087028D"/>
    <w:rsid w:val="00A626D2"/>
    <w:rsid w:val="00A62CBE"/>
    <w:rsid w:val="00BC3B77"/>
    <w:rsid w:val="00C24684"/>
    <w:rsid w:val="00C91887"/>
    <w:rsid w:val="00CA2F3F"/>
    <w:rsid w:val="00D30F37"/>
    <w:rsid w:val="00E144E1"/>
    <w:rsid w:val="00F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837"/>
  <w15:chartTrackingRefBased/>
  <w15:docId w15:val="{E60FF572-3168-344B-A9C2-1D3E8C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8D"/>
  </w:style>
  <w:style w:type="paragraph" w:styleId="Footer">
    <w:name w:val="footer"/>
    <w:basedOn w:val="Normal"/>
    <w:link w:val="Foot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8D"/>
  </w:style>
  <w:style w:type="character" w:styleId="PageNumber">
    <w:name w:val="page number"/>
    <w:basedOn w:val="DefaultParagraphFont"/>
    <w:uiPriority w:val="99"/>
    <w:semiHidden/>
    <w:unhideWhenUsed/>
    <w:rsid w:val="0087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risqi</dc:creator>
  <cp:keywords/>
  <dc:description/>
  <cp:lastModifiedBy>Afix Firan</cp:lastModifiedBy>
  <cp:revision>2</cp:revision>
  <dcterms:created xsi:type="dcterms:W3CDTF">2024-07-28T07:24:00Z</dcterms:created>
  <dcterms:modified xsi:type="dcterms:W3CDTF">2024-07-28T07:24:00Z</dcterms:modified>
</cp:coreProperties>
</file>