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520" w:type="dxa"/>
        <w:tblLook w:val="04A0" w:firstRow="1" w:lastRow="0" w:firstColumn="1" w:lastColumn="0" w:noHBand="0" w:noVBand="1"/>
      </w:tblPr>
      <w:tblGrid>
        <w:gridCol w:w="5845"/>
        <w:gridCol w:w="4675"/>
      </w:tblGrid>
      <w:tr w:rsidR="00474028" w:rsidRPr="001337D2" w14:paraId="149E63E3" w14:textId="77777777" w:rsidTr="00474028">
        <w:tc>
          <w:tcPr>
            <w:tcW w:w="5845" w:type="dxa"/>
          </w:tcPr>
          <w:p w14:paraId="67AA19D5" w14:textId="77777777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br/>
              <w:t xml:space="preserve"> Cosine similarity с </w:t>
            </w:r>
            <w:proofErr w:type="spellStart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>вакансией</w:t>
            </w:r>
            <w:proofErr w:type="spellEnd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>: Повар-пицца.pdf</w:t>
            </w:r>
          </w:p>
          <w:p w14:paraId="03ADEC5B" w14:textId="2ECBDF15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Повар3.pdf                      </w:t>
            </w:r>
          </w:p>
          <w:p w14:paraId="425108B8" w14:textId="4A85C018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Повар5.pdf                      </w:t>
            </w:r>
          </w:p>
          <w:p w14:paraId="39C85462" w14:textId="67294A85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Повар4.pdf                      </w:t>
            </w:r>
          </w:p>
          <w:p w14:paraId="555A0FC3" w14:textId="0AFC2B5C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Повар2.pdf                      </w:t>
            </w:r>
          </w:p>
          <w:p w14:paraId="7B1B95B6" w14:textId="5627A5A0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Повар1.pdf                      </w:t>
            </w:r>
          </w:p>
          <w:p w14:paraId="6C4B5A34" w14:textId="77777777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1D07D18" w14:textId="77777777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Cosine similarity с </w:t>
            </w:r>
            <w:proofErr w:type="spellStart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>вакансией</w:t>
            </w:r>
            <w:proofErr w:type="spellEnd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: </w:t>
            </w:r>
            <w:proofErr w:type="spellStart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>Шеф</w:t>
            </w:r>
            <w:proofErr w:type="spellEnd"/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повар.pdf</w:t>
            </w:r>
          </w:p>
          <w:p w14:paraId="565BD377" w14:textId="787500C5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Повар5.pdf                      </w:t>
            </w:r>
          </w:p>
          <w:p w14:paraId="1BCC5C97" w14:textId="3B304463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Повар3.pdf                      </w:t>
            </w:r>
          </w:p>
          <w:p w14:paraId="0A08D6F7" w14:textId="6C29D3C9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Повар4.pdf                      </w:t>
            </w:r>
          </w:p>
          <w:p w14:paraId="102B677F" w14:textId="66B396C3" w:rsidR="001337D2" w:rsidRPr="001337D2" w:rsidRDefault="001337D2" w:rsidP="001337D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Повар2.pdf                      </w:t>
            </w:r>
          </w:p>
          <w:p w14:paraId="7A093F03" w14:textId="2BD416AD" w:rsidR="00474028" w:rsidRPr="001337D2" w:rsidRDefault="001337D2" w:rsidP="001337D2">
            <w:r w:rsidRPr="001337D2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Повар1.pdf                      </w:t>
            </w:r>
            <w:bookmarkStart w:id="0" w:name="_GoBack"/>
            <w:bookmarkEnd w:id="0"/>
          </w:p>
        </w:tc>
        <w:tc>
          <w:tcPr>
            <w:tcW w:w="4675" w:type="dxa"/>
          </w:tcPr>
          <w:p w14:paraId="15157392" w14:textId="77777777" w:rsidR="006265BF" w:rsidRDefault="006265BF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499A664C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442A9ACA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95,</w:t>
            </w:r>
          </w:p>
          <w:p w14:paraId="58E6914B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95,</w:t>
            </w:r>
          </w:p>
          <w:p w14:paraId="43569A8B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80,</w:t>
            </w:r>
          </w:p>
          <w:p w14:paraId="62671F2F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70,</w:t>
            </w:r>
          </w:p>
          <w:p w14:paraId="7FE98DA7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70,</w:t>
            </w:r>
          </w:p>
          <w:p w14:paraId="29A073AD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8DBDD9F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0E3787BB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95,</w:t>
            </w:r>
          </w:p>
          <w:p w14:paraId="0227EC27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95,</w:t>
            </w:r>
          </w:p>
          <w:p w14:paraId="4D52F04F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10,</w:t>
            </w:r>
          </w:p>
          <w:p w14:paraId="16AF6910" w14:textId="77777777" w:rsidR="00227A2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80,</w:t>
            </w:r>
          </w:p>
          <w:p w14:paraId="4FC35B9D" w14:textId="625E51C5" w:rsidR="00227A22" w:rsidRPr="001337D2" w:rsidRDefault="00227A22">
            <w:pPr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0</w:t>
            </w:r>
          </w:p>
        </w:tc>
      </w:tr>
    </w:tbl>
    <w:p w14:paraId="6DC0E324" w14:textId="77777777" w:rsidR="00606EF2" w:rsidRPr="001337D2" w:rsidRDefault="008838B6"/>
    <w:sectPr w:rsidR="00606EF2" w:rsidRPr="0013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2F"/>
    <w:rsid w:val="00120406"/>
    <w:rsid w:val="001337D2"/>
    <w:rsid w:val="00227A22"/>
    <w:rsid w:val="002C392B"/>
    <w:rsid w:val="0034533F"/>
    <w:rsid w:val="00437B15"/>
    <w:rsid w:val="00474028"/>
    <w:rsid w:val="006265BF"/>
    <w:rsid w:val="008838B6"/>
    <w:rsid w:val="00B0141E"/>
    <w:rsid w:val="00B84619"/>
    <w:rsid w:val="00BD6821"/>
    <w:rsid w:val="00D61B2F"/>
    <w:rsid w:val="00E3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CBBE"/>
  <w15:chartTrackingRefBased/>
  <w15:docId w15:val="{30B468F6-473E-471B-B8F9-523A5730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7</cp:revision>
  <dcterms:created xsi:type="dcterms:W3CDTF">2026-05-17T11:29:00Z</dcterms:created>
  <dcterms:modified xsi:type="dcterms:W3CDTF">2026-05-17T15:53:00Z</dcterms:modified>
</cp:coreProperties>
</file>