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962" w:rsidRPr="00E25962" w:rsidRDefault="00E25962" w:rsidP="00E25962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lang w:val="ru-RU"/>
        </w:rPr>
        <w:t>Вакансия 1</w:t>
      </w:r>
      <w:r>
        <w:rPr>
          <w:rFonts w:ascii="Calibri" w:eastAsia="Times New Roman" w:hAnsi="Calibri" w:cs="Calibri"/>
          <w:color w:val="000000"/>
        </w:rPr>
        <w:t>:</w:t>
      </w:r>
    </w:p>
    <w:p w:rsidR="00606EF2" w:rsidRDefault="00222081"/>
    <w:tbl>
      <w:tblPr>
        <w:tblStyle w:val="TableGrid"/>
        <w:tblW w:w="10133" w:type="dxa"/>
        <w:tblLook w:val="04A0" w:firstRow="1" w:lastRow="0" w:firstColumn="1" w:lastColumn="0" w:noHBand="0" w:noVBand="1"/>
      </w:tblPr>
      <w:tblGrid>
        <w:gridCol w:w="4135"/>
        <w:gridCol w:w="5998"/>
      </w:tblGrid>
      <w:tr w:rsidR="00CE60D8" w:rsidTr="00CE60D8">
        <w:tc>
          <w:tcPr>
            <w:tcW w:w="4135" w:type="dxa"/>
          </w:tcPr>
          <w:p w:rsidR="00CE60D8" w:rsidRDefault="00CE60D8" w:rsidP="00CE60D8">
            <w:r>
              <w:t xml:space="preserve">Cosine similarity с </w:t>
            </w:r>
            <w:proofErr w:type="spellStart"/>
            <w:r>
              <w:t>вакансией</w:t>
            </w:r>
            <w:proofErr w:type="spellEnd"/>
            <w:r>
              <w:t xml:space="preserve">: </w:t>
            </w:r>
            <w:proofErr w:type="spellStart"/>
            <w:r>
              <w:t>Вакансия</w:t>
            </w:r>
            <w:proofErr w:type="spellEnd"/>
            <w:r>
              <w:t xml:space="preserve"> 1.pdf</w:t>
            </w:r>
          </w:p>
          <w:p w:rsidR="00CE60D8" w:rsidRPr="008959DD" w:rsidRDefault="00CE60D8" w:rsidP="00CE60D8">
            <w:pPr>
              <w:rPr>
                <w:highlight w:val="yellow"/>
              </w:rPr>
            </w:pPr>
            <w: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6-1.pdf                </w:t>
            </w:r>
          </w:p>
          <w:p w:rsidR="00CE60D8" w:rsidRPr="008959DD" w:rsidRDefault="00CE60D8" w:rsidP="00CE60D8">
            <w:pPr>
              <w:rPr>
                <w:highlight w:val="yellow"/>
              </w:rPr>
            </w:pPr>
            <w:r w:rsidRPr="008959DD">
              <w:rPr>
                <w:highlight w:val="yellow"/>
              </w:rP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5-1.pdf                </w:t>
            </w:r>
          </w:p>
          <w:p w:rsidR="00CE60D8" w:rsidRPr="008959DD" w:rsidRDefault="00CE60D8" w:rsidP="00CE60D8">
            <w:pPr>
              <w:rPr>
                <w:highlight w:val="yellow"/>
              </w:rPr>
            </w:pPr>
            <w:r w:rsidRPr="008959DD">
              <w:rPr>
                <w:highlight w:val="yellow"/>
              </w:rP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2-1.pdf                </w:t>
            </w:r>
          </w:p>
          <w:p w:rsidR="00CE60D8" w:rsidRPr="008959DD" w:rsidRDefault="00CE60D8" w:rsidP="00CE60D8">
            <w:pPr>
              <w:rPr>
                <w:highlight w:val="yellow"/>
              </w:rPr>
            </w:pPr>
            <w:r w:rsidRPr="008959DD">
              <w:rPr>
                <w:highlight w:val="yellow"/>
              </w:rP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4-5.pdf                </w:t>
            </w:r>
          </w:p>
          <w:p w:rsidR="00CE60D8" w:rsidRPr="008959DD" w:rsidRDefault="00CE60D8" w:rsidP="00CE60D8">
            <w:pPr>
              <w:rPr>
                <w:highlight w:val="yellow"/>
              </w:rPr>
            </w:pPr>
            <w:r w:rsidRPr="008959DD">
              <w:rPr>
                <w:highlight w:val="yellow"/>
              </w:rP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3-5.pdf                </w:t>
            </w:r>
          </w:p>
          <w:p w:rsidR="00CE60D8" w:rsidRDefault="00CE60D8" w:rsidP="00CE60D8">
            <w:r w:rsidRPr="008959DD">
              <w:rPr>
                <w:highlight w:val="yellow"/>
              </w:rP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2-4.pdf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3-1.pdf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959DD">
              <w:rPr>
                <w:highlight w:val="yellow"/>
              </w:rPr>
              <w:t>Резюме</w:t>
            </w:r>
            <w:proofErr w:type="spellEnd"/>
            <w:r w:rsidRPr="008959DD">
              <w:rPr>
                <w:highlight w:val="yellow"/>
              </w:rPr>
              <w:t xml:space="preserve"> 5-5.pdf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D77C4">
              <w:rPr>
                <w:highlight w:val="yellow"/>
              </w:rPr>
              <w:t>Резюме</w:t>
            </w:r>
            <w:proofErr w:type="spellEnd"/>
            <w:r w:rsidRPr="00BD77C4">
              <w:rPr>
                <w:highlight w:val="yellow"/>
              </w:rPr>
              <w:t xml:space="preserve"> 6-2.pdf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D77C4">
              <w:rPr>
                <w:highlight w:val="yellow"/>
              </w:rPr>
              <w:t>Резюме</w:t>
            </w:r>
            <w:proofErr w:type="spellEnd"/>
            <w:r w:rsidRPr="00BD77C4">
              <w:rPr>
                <w:highlight w:val="yellow"/>
              </w:rPr>
              <w:t xml:space="preserve"> 3-2.pdf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D77C4">
              <w:rPr>
                <w:highlight w:val="yellow"/>
              </w:rPr>
              <w:t>Резюме</w:t>
            </w:r>
            <w:proofErr w:type="spellEnd"/>
            <w:r w:rsidRPr="00BD77C4">
              <w:rPr>
                <w:highlight w:val="yellow"/>
              </w:rPr>
              <w:t xml:space="preserve"> 1-5.pdf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D77C4">
              <w:rPr>
                <w:highlight w:val="yellow"/>
              </w:rPr>
              <w:t>Резюме</w:t>
            </w:r>
            <w:proofErr w:type="spellEnd"/>
            <w:r w:rsidRPr="00BD77C4">
              <w:rPr>
                <w:highlight w:val="yellow"/>
              </w:rPr>
              <w:t xml:space="preserve"> 4-1.pdf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D77C4">
              <w:rPr>
                <w:highlight w:val="yellow"/>
              </w:rPr>
              <w:t>Резюме</w:t>
            </w:r>
            <w:proofErr w:type="spellEnd"/>
            <w:r w:rsidRPr="00BD77C4">
              <w:rPr>
                <w:highlight w:val="yellow"/>
              </w:rPr>
              <w:t xml:space="preserve"> 6-5.pdf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2-5.pdf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1-1.pdf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5-2.pdf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5-3.pdf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1-4.pdf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6-3.pdf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D6BCF">
              <w:rPr>
                <w:highlight w:val="yellow"/>
              </w:rPr>
              <w:t>Резюме</w:t>
            </w:r>
            <w:proofErr w:type="spellEnd"/>
            <w:r w:rsidRPr="00CD6BCF">
              <w:rPr>
                <w:highlight w:val="yellow"/>
              </w:rPr>
              <w:t xml:space="preserve"> 2-3.pdf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3-3.pdf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4-2.pdf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6-4.pdf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1-3.pdf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1-2.pdf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2-2.pdf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5-4.pdf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E60D8">
              <w:rPr>
                <w:highlight w:val="yellow"/>
              </w:rPr>
              <w:t>Резюме</w:t>
            </w:r>
            <w:proofErr w:type="spellEnd"/>
            <w:r w:rsidRPr="00CE60D8">
              <w:rPr>
                <w:highlight w:val="yellow"/>
              </w:rPr>
              <w:t xml:space="preserve"> 4-3.pdf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3-4.pdf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4-4.pdf                  </w:t>
            </w:r>
          </w:p>
          <w:p w:rsidR="00CE60D8" w:rsidRDefault="00CE60D8" w:rsidP="00CE60D8"/>
          <w:p w:rsidR="00CE60D8" w:rsidRDefault="00CE60D8" w:rsidP="00CE60D8">
            <w:r>
              <w:t xml:space="preserve"> Cosine similarity с </w:t>
            </w:r>
            <w:proofErr w:type="spellStart"/>
            <w:r>
              <w:t>вакансией</w:t>
            </w:r>
            <w:proofErr w:type="spellEnd"/>
            <w:r>
              <w:t xml:space="preserve">: </w:t>
            </w:r>
            <w:proofErr w:type="spellStart"/>
            <w:r>
              <w:t>Вакансия</w:t>
            </w:r>
            <w:proofErr w:type="spellEnd"/>
            <w:r>
              <w:t xml:space="preserve"> 2.pdf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3-2.pdf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5-2.pdf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1-2.pdf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2209D5">
              <w:rPr>
                <w:highlight w:val="yellow"/>
              </w:rPr>
              <w:t>Резюме</w:t>
            </w:r>
            <w:proofErr w:type="spellEnd"/>
            <w:r w:rsidRPr="002209D5">
              <w:rPr>
                <w:highlight w:val="yellow"/>
              </w:rPr>
              <w:t xml:space="preserve"> 2-2.pdf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6-2.pdf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2-4.pdf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4-2.pdf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2-1.pdf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3-5.pdf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F65C7C">
              <w:rPr>
                <w:highlight w:val="yellow"/>
              </w:rPr>
              <w:t>Резюме</w:t>
            </w:r>
            <w:proofErr w:type="spellEnd"/>
            <w:r w:rsidRPr="00F65C7C">
              <w:rPr>
                <w:highlight w:val="yellow"/>
              </w:rPr>
              <w:t xml:space="preserve"> 6-5.pdf                  </w:t>
            </w:r>
          </w:p>
          <w:p w:rsidR="00CE60D8" w:rsidRDefault="00CE60D8" w:rsidP="00CE60D8">
            <w:r>
              <w:lastRenderedPageBreak/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1-5.pdf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4-5.pdf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5-1.pdf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6-4.pdf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1-4.pdf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23CAF">
              <w:rPr>
                <w:highlight w:val="yellow"/>
              </w:rPr>
              <w:t>Резюме</w:t>
            </w:r>
            <w:proofErr w:type="spellEnd"/>
            <w:r>
              <w:t xml:space="preserve"> 5-5.pdf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6-1.pdf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1-3.pdf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1-1.pdf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5-4.pdf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2-5.pdf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2-3.pdf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4-1.pdf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3-1.pdf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4-4.pdf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3-3.pdf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6-3.pdf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3-4.pdf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A3588">
              <w:rPr>
                <w:highlight w:val="yellow"/>
              </w:rPr>
              <w:t>Резюме</w:t>
            </w:r>
            <w:proofErr w:type="spellEnd"/>
            <w:r>
              <w:t xml:space="preserve"> 5-3.pdf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3A4EB5">
              <w:rPr>
                <w:highlight w:val="yellow"/>
              </w:rPr>
              <w:t>Резюме</w:t>
            </w:r>
            <w:proofErr w:type="spellEnd"/>
            <w:r>
              <w:t xml:space="preserve"> 4-3.pdf                  </w:t>
            </w:r>
          </w:p>
          <w:p w:rsidR="00CE60D8" w:rsidRDefault="00CE60D8" w:rsidP="00CE60D8"/>
          <w:p w:rsidR="00CE60D8" w:rsidRDefault="00CE60D8" w:rsidP="00CE60D8">
            <w:r>
              <w:t xml:space="preserve"> Cosine similarity с </w:t>
            </w:r>
            <w:proofErr w:type="spellStart"/>
            <w:r>
              <w:t>вакансией</w:t>
            </w:r>
            <w:proofErr w:type="spellEnd"/>
            <w:r>
              <w:t xml:space="preserve">: </w:t>
            </w:r>
            <w:proofErr w:type="spellStart"/>
            <w:r>
              <w:t>Вакансия</w:t>
            </w:r>
            <w:proofErr w:type="spellEnd"/>
            <w:r>
              <w:t xml:space="preserve"> 3.pdf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F381F">
              <w:rPr>
                <w:highlight w:val="yellow"/>
              </w:rPr>
              <w:t>Резюме</w:t>
            </w:r>
            <w:proofErr w:type="spellEnd"/>
            <w:r>
              <w:t xml:space="preserve"> 2-3.pdf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F381F">
              <w:rPr>
                <w:highlight w:val="yellow"/>
              </w:rPr>
              <w:t>Резюме</w:t>
            </w:r>
            <w:proofErr w:type="spellEnd"/>
            <w:r>
              <w:t xml:space="preserve"> 4-3.pdf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F381F">
              <w:rPr>
                <w:highlight w:val="yellow"/>
              </w:rPr>
              <w:t>Резюме</w:t>
            </w:r>
            <w:proofErr w:type="spellEnd"/>
            <w:r>
              <w:t xml:space="preserve"> 1-3.pdf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F381F">
              <w:rPr>
                <w:highlight w:val="yellow"/>
              </w:rPr>
              <w:t>Резюме</w:t>
            </w:r>
            <w:proofErr w:type="spellEnd"/>
            <w:r>
              <w:t xml:space="preserve"> 3-3.pdf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DA41FD">
              <w:rPr>
                <w:highlight w:val="yellow"/>
              </w:rPr>
              <w:t>Резюме</w:t>
            </w:r>
            <w:proofErr w:type="spellEnd"/>
            <w:r>
              <w:t xml:space="preserve"> 3-5.pdf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1-5.pdf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2-5.pdf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5-3.pdf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1-4.pdf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3-1.pdf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EB7EF8">
              <w:rPr>
                <w:highlight w:val="yellow"/>
              </w:rPr>
              <w:t>Резюме</w:t>
            </w:r>
            <w:proofErr w:type="spellEnd"/>
            <w:r>
              <w:t xml:space="preserve"> 2-4.pdf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6-1.pdf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5-2.pdf                  </w:t>
            </w:r>
          </w:p>
          <w:p w:rsidR="00222081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2-1.pdf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6-3.pdf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4-4.pdf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5-4.pdf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5-1.pdf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2-2.pdf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9744C">
              <w:rPr>
                <w:highlight w:val="yellow"/>
              </w:rPr>
              <w:t>Резюме</w:t>
            </w:r>
            <w:proofErr w:type="spellEnd"/>
            <w:r>
              <w:t xml:space="preserve"> 5-5.pdf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113B5">
              <w:rPr>
                <w:highlight w:val="yellow"/>
              </w:rPr>
              <w:t>Резюме</w:t>
            </w:r>
            <w:proofErr w:type="spellEnd"/>
            <w:r>
              <w:t xml:space="preserve"> 6-5.pdf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113B5">
              <w:rPr>
                <w:highlight w:val="yellow"/>
              </w:rPr>
              <w:t>Резюме</w:t>
            </w:r>
            <w:proofErr w:type="spellEnd"/>
            <w:r>
              <w:t xml:space="preserve"> 3-2.pdf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113B5">
              <w:rPr>
                <w:highlight w:val="yellow"/>
              </w:rPr>
              <w:t>Резюме</w:t>
            </w:r>
            <w:proofErr w:type="spellEnd"/>
            <w:r>
              <w:t xml:space="preserve"> 1-2.pdf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113B5">
              <w:rPr>
                <w:highlight w:val="yellow"/>
              </w:rPr>
              <w:t>Резюме</w:t>
            </w:r>
            <w:proofErr w:type="spellEnd"/>
            <w:r>
              <w:t xml:space="preserve"> 4-1.pdf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113B5">
              <w:rPr>
                <w:highlight w:val="yellow"/>
              </w:rPr>
              <w:t>Резюме</w:t>
            </w:r>
            <w:proofErr w:type="spellEnd"/>
            <w:r>
              <w:t xml:space="preserve"> 6-4.pdf                  </w:t>
            </w:r>
          </w:p>
          <w:p w:rsidR="00CE60D8" w:rsidRDefault="00CE60D8" w:rsidP="00CE60D8">
            <w:r>
              <w:lastRenderedPageBreak/>
              <w:t xml:space="preserve">   </w:t>
            </w:r>
            <w:proofErr w:type="spellStart"/>
            <w:r w:rsidRPr="00876241">
              <w:rPr>
                <w:highlight w:val="yellow"/>
              </w:rPr>
              <w:t>Резюме</w:t>
            </w:r>
            <w:proofErr w:type="spellEnd"/>
            <w:r>
              <w:t xml:space="preserve"> 4-5.pdf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76241">
              <w:rPr>
                <w:highlight w:val="yellow"/>
              </w:rPr>
              <w:t>Резюме</w:t>
            </w:r>
            <w:proofErr w:type="spellEnd"/>
            <w:r>
              <w:t xml:space="preserve"> 6-2.pdf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76241">
              <w:rPr>
                <w:highlight w:val="yellow"/>
              </w:rPr>
              <w:t>Резюме</w:t>
            </w:r>
            <w:proofErr w:type="spellEnd"/>
            <w:r>
              <w:t xml:space="preserve"> 4-2.pdf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76241">
              <w:rPr>
                <w:highlight w:val="yellow"/>
              </w:rPr>
              <w:t>Резюме</w:t>
            </w:r>
            <w:proofErr w:type="spellEnd"/>
            <w:r>
              <w:t xml:space="preserve"> 1-1.pdf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876241">
              <w:rPr>
                <w:highlight w:val="yellow"/>
              </w:rPr>
              <w:t>Резюме</w:t>
            </w:r>
            <w:proofErr w:type="spellEnd"/>
            <w:r>
              <w:t xml:space="preserve"> 3-4.pdf                  </w:t>
            </w:r>
          </w:p>
          <w:p w:rsidR="00CE60D8" w:rsidRDefault="00CE60D8" w:rsidP="00CE60D8"/>
          <w:p w:rsidR="00CE60D8" w:rsidRDefault="00CE60D8" w:rsidP="00CE60D8">
            <w:r>
              <w:t xml:space="preserve"> Cosine similarity с </w:t>
            </w:r>
            <w:proofErr w:type="spellStart"/>
            <w:r>
              <w:t>вакансией</w:t>
            </w:r>
            <w:proofErr w:type="spellEnd"/>
            <w:r>
              <w:t xml:space="preserve">: </w:t>
            </w:r>
            <w:proofErr w:type="spellStart"/>
            <w:r>
              <w:t>Вакансия</w:t>
            </w:r>
            <w:proofErr w:type="spellEnd"/>
            <w:r>
              <w:t xml:space="preserve"> 4.pdf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3-4.pdf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6-4.pdf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1-4.pdf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5-4.pdf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2-4.pdf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5-2.pdf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4-4.pdf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58C3">
              <w:rPr>
                <w:highlight w:val="yellow"/>
              </w:rPr>
              <w:t>Резюме</w:t>
            </w:r>
            <w:proofErr w:type="spellEnd"/>
            <w:r>
              <w:t xml:space="preserve"> 2-5.pdf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9F1204">
              <w:rPr>
                <w:highlight w:val="yellow"/>
              </w:rPr>
              <w:t>Резюме</w:t>
            </w:r>
            <w:proofErr w:type="spellEnd"/>
            <w:r>
              <w:t xml:space="preserve"> 2-1.pdf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6-5.pdf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3-2.pdf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3-5.pdf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5-1.pdf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1-5.pdf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 w:rsidRPr="00675835">
              <w:rPr>
                <w:highlight w:val="yellow"/>
              </w:rPr>
              <w:t xml:space="preserve"> 6-1.pdf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1-2.pdf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75835">
              <w:rPr>
                <w:highlight w:val="yellow"/>
              </w:rPr>
              <w:t>Резюме</w:t>
            </w:r>
            <w:proofErr w:type="spellEnd"/>
            <w:r>
              <w:t xml:space="preserve"> 4-5.pdf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1-3.pdf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5-3.pdf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2-3.pdf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5-5.pdf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2-2.pdf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6-2.pdf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67FE2">
              <w:rPr>
                <w:highlight w:val="yellow"/>
              </w:rPr>
              <w:t>Резюме</w:t>
            </w:r>
            <w:proofErr w:type="spellEnd"/>
            <w:r>
              <w:t xml:space="preserve"> 3-1.pdf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4F305E">
              <w:rPr>
                <w:highlight w:val="yellow"/>
              </w:rPr>
              <w:t>Резюме</w:t>
            </w:r>
            <w:proofErr w:type="spellEnd"/>
            <w:r w:rsidRPr="004F305E">
              <w:rPr>
                <w:highlight w:val="yellow"/>
              </w:rPr>
              <w:t xml:space="preserve"> 4-2.pdf</w:t>
            </w:r>
            <w:r>
              <w:t xml:space="preserve">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342C">
              <w:rPr>
                <w:highlight w:val="yellow"/>
              </w:rPr>
              <w:t>Резюме</w:t>
            </w:r>
            <w:proofErr w:type="spellEnd"/>
            <w:r>
              <w:t xml:space="preserve"> 4-3.pdf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342C">
              <w:rPr>
                <w:highlight w:val="yellow"/>
              </w:rPr>
              <w:t>Резюме</w:t>
            </w:r>
            <w:proofErr w:type="spellEnd"/>
            <w:r>
              <w:t xml:space="preserve"> 3-3.pdf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342C">
              <w:rPr>
                <w:highlight w:val="yellow"/>
              </w:rPr>
              <w:t>Резюме</w:t>
            </w:r>
            <w:proofErr w:type="spellEnd"/>
            <w:r>
              <w:t xml:space="preserve"> 6-3.pdf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342C">
              <w:rPr>
                <w:highlight w:val="yellow"/>
              </w:rPr>
              <w:t>Резюме</w:t>
            </w:r>
            <w:proofErr w:type="spellEnd"/>
            <w:r>
              <w:t xml:space="preserve"> 1-1.pdf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A342C">
              <w:rPr>
                <w:highlight w:val="yellow"/>
              </w:rPr>
              <w:t>Резюме</w:t>
            </w:r>
            <w:proofErr w:type="spellEnd"/>
            <w:r>
              <w:t xml:space="preserve"> 4-1.pdf                  </w:t>
            </w:r>
          </w:p>
          <w:p w:rsidR="00CE60D8" w:rsidRDefault="00CE60D8" w:rsidP="00CE60D8"/>
          <w:p w:rsidR="00CE60D8" w:rsidRDefault="00CE60D8" w:rsidP="00CE60D8">
            <w:r>
              <w:t xml:space="preserve"> Cosine similarity с </w:t>
            </w:r>
            <w:proofErr w:type="spellStart"/>
            <w:r>
              <w:t>вакансией</w:t>
            </w:r>
            <w:proofErr w:type="spellEnd"/>
            <w:r>
              <w:t xml:space="preserve">: </w:t>
            </w:r>
            <w:proofErr w:type="spellStart"/>
            <w:r>
              <w:t>Вакансия</w:t>
            </w:r>
            <w:proofErr w:type="spellEnd"/>
            <w:r>
              <w:t xml:space="preserve"> 5.pdf</w:t>
            </w:r>
          </w:p>
          <w:p w:rsidR="00222081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5-5.pdf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3-5.pdf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3-1.pdf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2-4.pdf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4-5.pdf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3-2.pdf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AE5841">
              <w:rPr>
                <w:highlight w:val="yellow"/>
              </w:rPr>
              <w:t>Резюме</w:t>
            </w:r>
            <w:proofErr w:type="spellEnd"/>
            <w:r>
              <w:t xml:space="preserve"> 1-1.pdf                  </w:t>
            </w:r>
          </w:p>
          <w:p w:rsidR="00CE60D8" w:rsidRDefault="00CE60D8" w:rsidP="00CE60D8">
            <w:r>
              <w:lastRenderedPageBreak/>
              <w:t xml:space="preserve">   </w:t>
            </w:r>
            <w:proofErr w:type="spellStart"/>
            <w:r w:rsidRPr="00BB6385">
              <w:rPr>
                <w:highlight w:val="yellow"/>
              </w:rPr>
              <w:t>Резюме</w:t>
            </w:r>
            <w:proofErr w:type="spellEnd"/>
            <w:r>
              <w:t xml:space="preserve"> 2-1.pdf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BB6385">
              <w:rPr>
                <w:highlight w:val="yellow"/>
              </w:rPr>
              <w:t>Резюме</w:t>
            </w:r>
            <w:proofErr w:type="spellEnd"/>
            <w:r>
              <w:t xml:space="preserve"> 6-1.pdf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3F37C3">
              <w:rPr>
                <w:highlight w:val="yellow"/>
              </w:rPr>
              <w:t>Резюме</w:t>
            </w:r>
            <w:proofErr w:type="spellEnd"/>
            <w:r>
              <w:t xml:space="preserve"> 1-5.pdf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3F37C3">
              <w:rPr>
                <w:highlight w:val="yellow"/>
              </w:rPr>
              <w:t>Резюме</w:t>
            </w:r>
            <w:proofErr w:type="spellEnd"/>
            <w:r>
              <w:t xml:space="preserve"> 5-1.pdf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3F37C3">
              <w:rPr>
                <w:highlight w:val="yellow"/>
              </w:rPr>
              <w:t>Резюме</w:t>
            </w:r>
            <w:proofErr w:type="spellEnd"/>
            <w:r>
              <w:t xml:space="preserve"> 2-5.pdf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5-2.pdf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6-5.pdf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3-3.pdf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6-4.pdf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1-2.pdf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2-2.pdf                  </w:t>
            </w:r>
          </w:p>
          <w:p w:rsidR="00CE60D8" w:rsidRPr="006B09D4" w:rsidRDefault="00CE60D8" w:rsidP="00CE60D8">
            <w:pPr>
              <w:rPr>
                <w:highlight w:val="yellow"/>
              </w:rPr>
            </w:pPr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 w:rsidRPr="006B09D4">
              <w:rPr>
                <w:highlight w:val="yellow"/>
              </w:rPr>
              <w:t xml:space="preserve"> 1-4.pdf                  </w:t>
            </w:r>
          </w:p>
          <w:p w:rsidR="00CE60D8" w:rsidRDefault="00CE60D8" w:rsidP="00CE60D8">
            <w:r w:rsidRPr="006B09D4">
              <w:rPr>
                <w:highlight w:val="yellow"/>
              </w:rP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 w:rsidRPr="006B09D4">
              <w:rPr>
                <w:highlight w:val="yellow"/>
              </w:rPr>
              <w:t xml:space="preserve"> 5-4.pdf</w:t>
            </w:r>
            <w:r>
              <w:t xml:space="preserve">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6B09D4">
              <w:rPr>
                <w:highlight w:val="yellow"/>
              </w:rPr>
              <w:t>Резюме</w:t>
            </w:r>
            <w:proofErr w:type="spellEnd"/>
            <w:r>
              <w:t xml:space="preserve"> 1-3.pdf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4-1.pdf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5-3.pdf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2-3.pdf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6-2.pdf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6-3.pdf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3-4.pdf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4-2.pdf                  </w:t>
            </w:r>
          </w:p>
          <w:p w:rsidR="00CE60D8" w:rsidRDefault="00CE60D8" w:rsidP="00CE60D8">
            <w:r>
              <w:t xml:space="preserve">   </w:t>
            </w:r>
            <w:proofErr w:type="spellStart"/>
            <w:r w:rsidRPr="00CF49F2">
              <w:rPr>
                <w:highlight w:val="yellow"/>
              </w:rPr>
              <w:t>Резюме</w:t>
            </w:r>
            <w:proofErr w:type="spellEnd"/>
            <w:r>
              <w:t xml:space="preserve"> 4-3.pdf                  </w:t>
            </w:r>
          </w:p>
          <w:p w:rsidR="00CE60D8" w:rsidRPr="00CB0FA4" w:rsidRDefault="00CE60D8" w:rsidP="00CE60D8">
            <w:pPr>
              <w:rPr>
                <w:lang w:val="ru-RU"/>
              </w:rPr>
            </w:pPr>
            <w:r>
              <w:t xml:space="preserve">   </w:t>
            </w:r>
            <w:proofErr w:type="spellStart"/>
            <w:r>
              <w:t>Резюме</w:t>
            </w:r>
            <w:proofErr w:type="spellEnd"/>
            <w:r>
              <w:t xml:space="preserve"> 4-4.pdf                  </w:t>
            </w:r>
            <w:bookmarkStart w:id="0" w:name="_GoBack"/>
            <w:bookmarkEnd w:id="0"/>
          </w:p>
          <w:p w:rsidR="00CE60D8" w:rsidRDefault="00CE60D8"/>
        </w:tc>
        <w:tc>
          <w:tcPr>
            <w:tcW w:w="5998" w:type="dxa"/>
          </w:tcPr>
          <w:p w:rsidR="00CE60D8" w:rsidRDefault="00CE60D8"/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 w:rsidRPr="00E25962">
              <w:rPr>
                <w:rFonts w:ascii="Calibri" w:eastAsia="Times New Roman" w:hAnsi="Calibri" w:cs="Calibri"/>
                <w:color w:val="000000"/>
              </w:rPr>
              <w:t>100,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 w:rsidRPr="00E25962">
              <w:rPr>
                <w:rFonts w:ascii="Calibri" w:eastAsia="Times New Roman" w:hAnsi="Calibri" w:cs="Calibri"/>
                <w:color w:val="000000"/>
              </w:rPr>
              <w:t>100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70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  <w:lang w:val="ru-RU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35,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88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54,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53,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67,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40,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</w:t>
            </w:r>
          </w:p>
          <w:p w:rsidR="00CE60D8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</w:t>
            </w:r>
          </w:p>
          <w:p w:rsidR="00CE60D8" w:rsidRPr="00726F9D" w:rsidRDefault="00CE60D8" w:rsidP="00CE60D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70,</w:t>
            </w:r>
          </w:p>
          <w:p w:rsidR="00CE60D8" w:rsidRDefault="00CE60D8">
            <w:r>
              <w:t>73,</w:t>
            </w:r>
          </w:p>
          <w:p w:rsidR="00CE60D8" w:rsidRDefault="00CE60D8">
            <w:r>
              <w:t>67,</w:t>
            </w:r>
          </w:p>
          <w:p w:rsidR="00CE60D8" w:rsidRDefault="00CE60D8">
            <w:r>
              <w:t>39,</w:t>
            </w:r>
          </w:p>
          <w:p w:rsidR="00CE60D8" w:rsidRDefault="00CE60D8">
            <w:r>
              <w:t>35,</w:t>
            </w:r>
          </w:p>
          <w:p w:rsidR="002209D5" w:rsidRDefault="002209D5">
            <w:r>
              <w:t>33,</w:t>
            </w:r>
          </w:p>
          <w:p w:rsidR="002209D5" w:rsidRDefault="002209D5">
            <w:r>
              <w:t>28,</w:t>
            </w:r>
          </w:p>
          <w:p w:rsidR="002209D5" w:rsidRDefault="002209D5"/>
          <w:p w:rsidR="002209D5" w:rsidRDefault="002209D5"/>
          <w:p w:rsidR="002209D5" w:rsidRDefault="002209D5"/>
          <w:p w:rsidR="002209D5" w:rsidRDefault="002209D5">
            <w:r>
              <w:rPr>
                <w:lang w:val="ru-RU"/>
              </w:rPr>
              <w:t>100</w:t>
            </w:r>
            <w:r>
              <w:t>,</w:t>
            </w:r>
          </w:p>
          <w:p w:rsidR="002209D5" w:rsidRDefault="002209D5">
            <w:r>
              <w:t>93,</w:t>
            </w:r>
          </w:p>
          <w:p w:rsidR="002209D5" w:rsidRDefault="002209D5">
            <w:r>
              <w:t>80,</w:t>
            </w:r>
          </w:p>
          <w:p w:rsidR="002209D5" w:rsidRDefault="002209D5">
            <w:r>
              <w:t>100</w:t>
            </w:r>
            <w:r w:rsidR="00F65C7C">
              <w:t>,</w:t>
            </w:r>
          </w:p>
          <w:p w:rsidR="00F65C7C" w:rsidRDefault="00F65C7C">
            <w:r>
              <w:t>90,</w:t>
            </w:r>
          </w:p>
          <w:p w:rsidR="00F65C7C" w:rsidRDefault="00F65C7C">
            <w:r>
              <w:t>93,</w:t>
            </w:r>
          </w:p>
          <w:p w:rsidR="00F65C7C" w:rsidRDefault="00F65C7C">
            <w:r>
              <w:t>85,</w:t>
            </w:r>
          </w:p>
          <w:p w:rsidR="00F65C7C" w:rsidRDefault="00F65C7C">
            <w:r>
              <w:t>80,</w:t>
            </w:r>
          </w:p>
          <w:p w:rsidR="00F65C7C" w:rsidRDefault="00F65C7C">
            <w:r>
              <w:t>79,</w:t>
            </w:r>
          </w:p>
          <w:p w:rsidR="00F65C7C" w:rsidRDefault="00F65C7C">
            <w:r>
              <w:t>30,</w:t>
            </w:r>
          </w:p>
          <w:p w:rsidR="00F65C7C" w:rsidRDefault="00F65C7C">
            <w:r>
              <w:lastRenderedPageBreak/>
              <w:t>70,</w:t>
            </w:r>
          </w:p>
          <w:p w:rsidR="00423CAF" w:rsidRDefault="00423CAF">
            <w:r>
              <w:t>65,</w:t>
            </w:r>
          </w:p>
          <w:p w:rsidR="00423CAF" w:rsidRDefault="00423CAF">
            <w:r>
              <w:rPr>
                <w:lang w:val="ru-RU"/>
              </w:rPr>
              <w:t>60</w:t>
            </w:r>
            <w:r>
              <w:t>,</w:t>
            </w:r>
          </w:p>
          <w:p w:rsidR="00423CAF" w:rsidRDefault="00423CAF">
            <w:r>
              <w:t>50,</w:t>
            </w:r>
          </w:p>
          <w:p w:rsidR="00423CAF" w:rsidRDefault="00423CAF">
            <w:r>
              <w:t>67,</w:t>
            </w:r>
          </w:p>
          <w:p w:rsidR="00423CAF" w:rsidRDefault="00423CAF">
            <w:r>
              <w:t>45,</w:t>
            </w:r>
          </w:p>
          <w:p w:rsidR="00423CAF" w:rsidRDefault="009A3588">
            <w:r>
              <w:t>62,</w:t>
            </w:r>
          </w:p>
          <w:p w:rsidR="009A3588" w:rsidRDefault="009A3588">
            <w:r>
              <w:t>35,</w:t>
            </w:r>
          </w:p>
          <w:p w:rsidR="009A3588" w:rsidRDefault="009A3588">
            <w:r>
              <w:t>32,</w:t>
            </w:r>
          </w:p>
          <w:p w:rsidR="009A3588" w:rsidRDefault="009A3588">
            <w:r>
              <w:t>45,</w:t>
            </w:r>
          </w:p>
          <w:p w:rsidR="009A3588" w:rsidRDefault="009A3588">
            <w:r>
              <w:t>54,</w:t>
            </w:r>
          </w:p>
          <w:p w:rsidR="009A3588" w:rsidRDefault="009A3588">
            <w:r>
              <w:t>43,</w:t>
            </w:r>
          </w:p>
          <w:p w:rsidR="009A3588" w:rsidRDefault="009A3588">
            <w:r>
              <w:t>30,</w:t>
            </w:r>
          </w:p>
          <w:p w:rsidR="009A3588" w:rsidRDefault="009A3588">
            <w:r>
              <w:t>29,</w:t>
            </w:r>
          </w:p>
          <w:p w:rsidR="009A3588" w:rsidRDefault="009A3588">
            <w:r>
              <w:t>25,</w:t>
            </w:r>
          </w:p>
          <w:p w:rsidR="009A3588" w:rsidRDefault="009A3588">
            <w:r>
              <w:t>40,</w:t>
            </w:r>
          </w:p>
          <w:p w:rsidR="009A3588" w:rsidRDefault="009A3588">
            <w:r>
              <w:t>35,</w:t>
            </w:r>
          </w:p>
          <w:p w:rsidR="009A3588" w:rsidRDefault="009A3588">
            <w:r>
              <w:t>42,</w:t>
            </w:r>
          </w:p>
          <w:p w:rsidR="009A3588" w:rsidRDefault="009A3588">
            <w:r>
              <w:t>33,</w:t>
            </w:r>
          </w:p>
          <w:p w:rsidR="009A3588" w:rsidRDefault="009A3588">
            <w:r>
              <w:t>28,</w:t>
            </w:r>
          </w:p>
          <w:p w:rsidR="009A3588" w:rsidRDefault="009A3588"/>
          <w:p w:rsidR="009A3588" w:rsidRDefault="009A3588"/>
          <w:p w:rsidR="009A3588" w:rsidRDefault="009A3588"/>
          <w:p w:rsidR="009A3588" w:rsidRPr="00EB7EF8" w:rsidRDefault="009F381F">
            <w:pPr>
              <w:rPr>
                <w:lang w:val="ru-RU"/>
              </w:rPr>
            </w:pPr>
            <w:r>
              <w:t>90</w:t>
            </w:r>
            <w:r w:rsidR="00EB7EF8">
              <w:t>,</w:t>
            </w:r>
          </w:p>
          <w:p w:rsidR="009F381F" w:rsidRDefault="009F381F">
            <w:r>
              <w:t>93</w:t>
            </w:r>
            <w:r w:rsidR="00EB7EF8">
              <w:t>,</w:t>
            </w:r>
          </w:p>
          <w:p w:rsidR="009F381F" w:rsidRDefault="009F381F">
            <w:r>
              <w:t>100</w:t>
            </w:r>
            <w:r w:rsidR="00EB7EF8">
              <w:t>,</w:t>
            </w:r>
          </w:p>
          <w:p w:rsidR="009F381F" w:rsidRDefault="009F381F">
            <w:r>
              <w:t>90</w:t>
            </w:r>
            <w:r w:rsidR="00EB7EF8">
              <w:t>,</w:t>
            </w:r>
          </w:p>
          <w:p w:rsidR="009F381F" w:rsidRDefault="009F381F">
            <w:r>
              <w:t>75</w:t>
            </w:r>
            <w:r w:rsidR="00EB7EF8">
              <w:t>,</w:t>
            </w:r>
          </w:p>
          <w:p w:rsidR="00EB7EF8" w:rsidRDefault="00EB7EF8">
            <w:r>
              <w:t>58,</w:t>
            </w:r>
          </w:p>
          <w:p w:rsidR="00EB7EF8" w:rsidRDefault="00EB7EF8">
            <w:r>
              <w:t>53,</w:t>
            </w:r>
          </w:p>
          <w:p w:rsidR="00EB7EF8" w:rsidRDefault="00EB7EF8">
            <w:r>
              <w:t>85,</w:t>
            </w:r>
          </w:p>
          <w:p w:rsidR="00EB7EF8" w:rsidRDefault="00EB7EF8">
            <w:r>
              <w:t>48,</w:t>
            </w:r>
          </w:p>
          <w:p w:rsidR="00EB7EF8" w:rsidRDefault="00EB7EF8">
            <w:r>
              <w:t>40,</w:t>
            </w:r>
          </w:p>
          <w:p w:rsidR="00EB7EF8" w:rsidRDefault="00C9744C">
            <w:r>
              <w:t>38,</w:t>
            </w:r>
          </w:p>
          <w:p w:rsidR="00C9744C" w:rsidRDefault="00C9744C">
            <w:r>
              <w:t>40,</w:t>
            </w:r>
          </w:p>
          <w:p w:rsidR="00C9744C" w:rsidRDefault="00C9744C">
            <w:r>
              <w:t>42,</w:t>
            </w:r>
          </w:p>
          <w:p w:rsidR="00C9744C" w:rsidRDefault="00C9744C">
            <w:r>
              <w:t>38,</w:t>
            </w:r>
          </w:p>
          <w:p w:rsidR="00C9744C" w:rsidRDefault="00C9744C">
            <w:r>
              <w:t>73,</w:t>
            </w:r>
          </w:p>
          <w:p w:rsidR="00C9744C" w:rsidRDefault="00C9744C">
            <w:r>
              <w:t>29,</w:t>
            </w:r>
          </w:p>
          <w:p w:rsidR="00C9744C" w:rsidRDefault="00C9744C">
            <w:r>
              <w:t>26,</w:t>
            </w:r>
          </w:p>
          <w:p w:rsidR="00C9744C" w:rsidRDefault="00C9744C">
            <w:r>
              <w:t>25,</w:t>
            </w:r>
          </w:p>
          <w:p w:rsidR="00C9744C" w:rsidRDefault="00C9744C">
            <w:r>
              <w:t>35,</w:t>
            </w:r>
          </w:p>
          <w:p w:rsidR="00C9744C" w:rsidRDefault="004113B5">
            <w:r>
              <w:t>10,</w:t>
            </w:r>
          </w:p>
          <w:p w:rsidR="004113B5" w:rsidRDefault="004113B5">
            <w:r>
              <w:t>9,</w:t>
            </w:r>
          </w:p>
          <w:p w:rsidR="004113B5" w:rsidRDefault="004113B5">
            <w:r>
              <w:t>15,</w:t>
            </w:r>
          </w:p>
          <w:p w:rsidR="004113B5" w:rsidRDefault="004113B5">
            <w:r>
              <w:t>13,</w:t>
            </w:r>
          </w:p>
          <w:p w:rsidR="004113B5" w:rsidRDefault="004113B5">
            <w:r>
              <w:t>4,</w:t>
            </w:r>
          </w:p>
          <w:p w:rsidR="004113B5" w:rsidRDefault="004113B5">
            <w:r>
              <w:t>20,</w:t>
            </w:r>
          </w:p>
          <w:p w:rsidR="00876241" w:rsidRDefault="00876241">
            <w:r>
              <w:lastRenderedPageBreak/>
              <w:t>5,</w:t>
            </w:r>
          </w:p>
          <w:p w:rsidR="00876241" w:rsidRDefault="00876241">
            <w:r>
              <w:t>7,</w:t>
            </w:r>
          </w:p>
          <w:p w:rsidR="00876241" w:rsidRDefault="00876241">
            <w:r>
              <w:t>13,</w:t>
            </w:r>
          </w:p>
          <w:p w:rsidR="00876241" w:rsidRDefault="00876241">
            <w:r>
              <w:t>10,</w:t>
            </w:r>
          </w:p>
          <w:p w:rsidR="00876241" w:rsidRDefault="00876241">
            <w:r>
              <w:t>20,</w:t>
            </w:r>
          </w:p>
          <w:p w:rsidR="00876241" w:rsidRDefault="00876241"/>
          <w:p w:rsidR="00876241" w:rsidRDefault="00876241"/>
          <w:p w:rsidR="00876241" w:rsidRDefault="00876241"/>
          <w:p w:rsidR="00876241" w:rsidRDefault="00876241">
            <w:r>
              <w:t>100,</w:t>
            </w:r>
          </w:p>
          <w:p w:rsidR="00876241" w:rsidRDefault="009F062B">
            <w:r>
              <w:t>100,</w:t>
            </w:r>
          </w:p>
          <w:p w:rsidR="009F062B" w:rsidRDefault="00BA58C3">
            <w:r>
              <w:t>89,</w:t>
            </w:r>
          </w:p>
          <w:p w:rsidR="00876241" w:rsidRDefault="00BA58C3">
            <w:r>
              <w:t>85,</w:t>
            </w:r>
          </w:p>
          <w:p w:rsidR="00BA58C3" w:rsidRDefault="00BA58C3">
            <w:r>
              <w:t>87,</w:t>
            </w:r>
          </w:p>
          <w:p w:rsidR="00BA58C3" w:rsidRDefault="00BA58C3">
            <w:r>
              <w:t>88,</w:t>
            </w:r>
          </w:p>
          <w:p w:rsidR="00BA58C3" w:rsidRDefault="00BA58C3">
            <w:r>
              <w:t>80,</w:t>
            </w:r>
          </w:p>
          <w:p w:rsidR="00BA58C3" w:rsidRDefault="00BA58C3">
            <w:r>
              <w:t>85,</w:t>
            </w:r>
          </w:p>
          <w:p w:rsidR="00BA58C3" w:rsidRDefault="009F1204">
            <w:r>
              <w:t>80,</w:t>
            </w:r>
          </w:p>
          <w:p w:rsidR="00675835" w:rsidRDefault="00675835">
            <w:r>
              <w:t>70,</w:t>
            </w:r>
          </w:p>
          <w:p w:rsidR="00675835" w:rsidRDefault="00675835">
            <w:r>
              <w:t>78,</w:t>
            </w:r>
          </w:p>
          <w:p w:rsidR="00675835" w:rsidRDefault="00675835">
            <w:r>
              <w:t>85,</w:t>
            </w:r>
          </w:p>
          <w:p w:rsidR="00675835" w:rsidRDefault="00675835">
            <w:r>
              <w:t>68,</w:t>
            </w:r>
          </w:p>
          <w:p w:rsidR="00675835" w:rsidRDefault="00675835">
            <w:r>
              <w:t>85,</w:t>
            </w:r>
          </w:p>
          <w:p w:rsidR="00675835" w:rsidRDefault="00675835">
            <w:r>
              <w:t>60,</w:t>
            </w:r>
          </w:p>
          <w:p w:rsidR="00675835" w:rsidRDefault="00675835">
            <w:r>
              <w:t>65,</w:t>
            </w:r>
          </w:p>
          <w:p w:rsidR="00675835" w:rsidRDefault="00675835">
            <w:r>
              <w:t>63,</w:t>
            </w:r>
          </w:p>
          <w:p w:rsidR="00675835" w:rsidRDefault="00C67FE2">
            <w:r>
              <w:t>40,</w:t>
            </w:r>
          </w:p>
          <w:p w:rsidR="00C67FE2" w:rsidRDefault="00C67FE2">
            <w:r>
              <w:t>20,</w:t>
            </w:r>
          </w:p>
          <w:p w:rsidR="00C67FE2" w:rsidRDefault="00C67FE2">
            <w:r>
              <w:t>15,</w:t>
            </w:r>
          </w:p>
          <w:p w:rsidR="00C67FE2" w:rsidRDefault="00C67FE2">
            <w:r>
              <w:t>23,</w:t>
            </w:r>
          </w:p>
          <w:p w:rsidR="00C67FE2" w:rsidRDefault="00C67FE2">
            <w:r>
              <w:t>27,</w:t>
            </w:r>
          </w:p>
          <w:p w:rsidR="00C67FE2" w:rsidRDefault="00C67FE2">
            <w:r>
              <w:t>22,</w:t>
            </w:r>
          </w:p>
          <w:p w:rsidR="00C67FE2" w:rsidRDefault="008067B4">
            <w:r>
              <w:t>20,</w:t>
            </w:r>
          </w:p>
          <w:p w:rsidR="00681C7C" w:rsidRDefault="00681C7C">
            <w:r>
              <w:t>1</w:t>
            </w:r>
            <w:r w:rsidR="004F305E">
              <w:t>5</w:t>
            </w:r>
            <w:r>
              <w:t>,</w:t>
            </w:r>
          </w:p>
          <w:p w:rsidR="00681C7C" w:rsidRDefault="00BA342C">
            <w:r>
              <w:t>5,</w:t>
            </w:r>
          </w:p>
          <w:p w:rsidR="00BA342C" w:rsidRDefault="00BA342C">
            <w:r>
              <w:t>4,</w:t>
            </w:r>
          </w:p>
          <w:p w:rsidR="00BA342C" w:rsidRDefault="00BA342C">
            <w:r>
              <w:t>3,</w:t>
            </w:r>
          </w:p>
          <w:p w:rsidR="00BA342C" w:rsidRDefault="00BA342C">
            <w:r>
              <w:t>3,</w:t>
            </w:r>
          </w:p>
          <w:p w:rsidR="00BA342C" w:rsidRDefault="00BA342C">
            <w:r>
              <w:t>2,</w:t>
            </w:r>
          </w:p>
          <w:p w:rsidR="00BA342C" w:rsidRDefault="00BA342C"/>
          <w:p w:rsidR="00BA342C" w:rsidRDefault="00BA342C"/>
          <w:p w:rsidR="00BA342C" w:rsidRDefault="00BA342C"/>
          <w:p w:rsidR="00BA342C" w:rsidRDefault="00BA342C">
            <w:r>
              <w:t>80,</w:t>
            </w:r>
          </w:p>
          <w:p w:rsidR="00BA342C" w:rsidRDefault="00BA342C">
            <w:r>
              <w:t>83,</w:t>
            </w:r>
          </w:p>
          <w:p w:rsidR="00BA342C" w:rsidRDefault="00AE5841">
            <w:r>
              <w:t>80,</w:t>
            </w:r>
          </w:p>
          <w:p w:rsidR="00AE5841" w:rsidRDefault="00AE5841">
            <w:r>
              <w:t>93,</w:t>
            </w:r>
          </w:p>
          <w:p w:rsidR="00AE5841" w:rsidRDefault="00AE5841">
            <w:r>
              <w:t>95,</w:t>
            </w:r>
          </w:p>
          <w:p w:rsidR="00AE5841" w:rsidRDefault="00AE5841">
            <w:r>
              <w:t>94,</w:t>
            </w:r>
          </w:p>
          <w:p w:rsidR="00AE5841" w:rsidRDefault="00AE5841">
            <w:r>
              <w:t>70,</w:t>
            </w:r>
          </w:p>
          <w:p w:rsidR="00AE5841" w:rsidRDefault="00BB6385">
            <w:r>
              <w:lastRenderedPageBreak/>
              <w:t>45,</w:t>
            </w:r>
          </w:p>
          <w:p w:rsidR="00BB6385" w:rsidRDefault="00BB6385">
            <w:r>
              <w:t>30,</w:t>
            </w:r>
          </w:p>
          <w:p w:rsidR="00BB6385" w:rsidRDefault="003F37C3">
            <w:r>
              <w:t>27,</w:t>
            </w:r>
          </w:p>
          <w:p w:rsidR="003F37C3" w:rsidRDefault="003F37C3">
            <w:r>
              <w:t>35,</w:t>
            </w:r>
          </w:p>
          <w:p w:rsidR="003F37C3" w:rsidRDefault="003F37C3">
            <w:r>
              <w:t>65,</w:t>
            </w:r>
          </w:p>
          <w:p w:rsidR="003F37C3" w:rsidRDefault="006B09D4">
            <w:r>
              <w:t>35,</w:t>
            </w:r>
          </w:p>
          <w:p w:rsidR="006B09D4" w:rsidRDefault="006B09D4">
            <w:r>
              <w:t>60,</w:t>
            </w:r>
          </w:p>
          <w:p w:rsidR="006B09D4" w:rsidRDefault="006B09D4">
            <w:r>
              <w:t>10,</w:t>
            </w:r>
          </w:p>
          <w:p w:rsidR="006B09D4" w:rsidRDefault="006B09D4">
            <w:r>
              <w:t>20,</w:t>
            </w:r>
          </w:p>
          <w:p w:rsidR="006B09D4" w:rsidRDefault="006B09D4">
            <w:r>
              <w:t>35,</w:t>
            </w:r>
          </w:p>
          <w:p w:rsidR="006B09D4" w:rsidRDefault="006B09D4">
            <w:r>
              <w:t>70,</w:t>
            </w:r>
          </w:p>
          <w:p w:rsidR="006B09D4" w:rsidRDefault="006B09D4">
            <w:r>
              <w:t>40,</w:t>
            </w:r>
          </w:p>
          <w:p w:rsidR="006B09D4" w:rsidRDefault="006B09D4">
            <w:r>
              <w:t>20,</w:t>
            </w:r>
          </w:p>
          <w:p w:rsidR="008368A7" w:rsidRDefault="006B09D4">
            <w:r>
              <w:t>15</w:t>
            </w:r>
            <w:r w:rsidR="008368A7">
              <w:t>,</w:t>
            </w:r>
          </w:p>
          <w:p w:rsidR="008368A7" w:rsidRDefault="008368A7">
            <w:r>
              <w:t>14,</w:t>
            </w:r>
          </w:p>
          <w:p w:rsidR="008368A7" w:rsidRDefault="00CF49F2">
            <w:r>
              <w:t>10,</w:t>
            </w:r>
          </w:p>
          <w:p w:rsidR="00CF49F2" w:rsidRDefault="00CF49F2">
            <w:r>
              <w:t>0,</w:t>
            </w:r>
          </w:p>
          <w:p w:rsidR="00CF49F2" w:rsidRDefault="00CF49F2">
            <w:r>
              <w:t>2,</w:t>
            </w:r>
          </w:p>
          <w:p w:rsidR="00CF49F2" w:rsidRDefault="00CF49F2">
            <w:r>
              <w:t>0,</w:t>
            </w:r>
          </w:p>
          <w:p w:rsidR="00CF49F2" w:rsidRDefault="00CF49F2">
            <w:r>
              <w:t>0,</w:t>
            </w:r>
          </w:p>
          <w:p w:rsidR="00CF49F2" w:rsidRDefault="00CF49F2">
            <w:r>
              <w:t>4,</w:t>
            </w:r>
          </w:p>
          <w:p w:rsidR="00CF49F2" w:rsidRDefault="00CF49F2">
            <w:r>
              <w:t>2,</w:t>
            </w:r>
          </w:p>
          <w:p w:rsidR="00CF49F2" w:rsidRPr="008368A7" w:rsidRDefault="00CF49F2">
            <w:r>
              <w:t>1</w:t>
            </w:r>
          </w:p>
        </w:tc>
      </w:tr>
    </w:tbl>
    <w:p w:rsidR="00C90B53" w:rsidRDefault="00C90B53"/>
    <w:p w:rsidR="00C90B53" w:rsidRDefault="00C90B53"/>
    <w:p w:rsidR="00C90B53" w:rsidRDefault="00C90B53"/>
    <w:p w:rsidR="00C90B53" w:rsidRDefault="00C90B53"/>
    <w:p w:rsidR="00C90B53" w:rsidRDefault="00C90B53"/>
    <w:p w:rsidR="00C90B53" w:rsidRDefault="00C90B53"/>
    <w:sectPr w:rsidR="00C9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62"/>
    <w:rsid w:val="00014C91"/>
    <w:rsid w:val="002209D5"/>
    <w:rsid w:val="00222081"/>
    <w:rsid w:val="002C392B"/>
    <w:rsid w:val="003A4EB5"/>
    <w:rsid w:val="003F37C3"/>
    <w:rsid w:val="004113B5"/>
    <w:rsid w:val="00423CAF"/>
    <w:rsid w:val="004F305E"/>
    <w:rsid w:val="00675835"/>
    <w:rsid w:val="00681C7C"/>
    <w:rsid w:val="006B09D4"/>
    <w:rsid w:val="00726F9D"/>
    <w:rsid w:val="008067B4"/>
    <w:rsid w:val="008368A7"/>
    <w:rsid w:val="00876241"/>
    <w:rsid w:val="008959DD"/>
    <w:rsid w:val="009A3588"/>
    <w:rsid w:val="009F062B"/>
    <w:rsid w:val="009F1204"/>
    <w:rsid w:val="009F381F"/>
    <w:rsid w:val="00AE5841"/>
    <w:rsid w:val="00BA342C"/>
    <w:rsid w:val="00BA58C3"/>
    <w:rsid w:val="00BB6385"/>
    <w:rsid w:val="00BD6821"/>
    <w:rsid w:val="00BD77C4"/>
    <w:rsid w:val="00C67FE2"/>
    <w:rsid w:val="00C90B53"/>
    <w:rsid w:val="00C9744C"/>
    <w:rsid w:val="00CB0FA4"/>
    <w:rsid w:val="00CD6BCF"/>
    <w:rsid w:val="00CE60D8"/>
    <w:rsid w:val="00CF49F2"/>
    <w:rsid w:val="00DA41FD"/>
    <w:rsid w:val="00E25962"/>
    <w:rsid w:val="00EB7EF8"/>
    <w:rsid w:val="00F6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4C15"/>
  <w15:chartTrackingRefBased/>
  <w15:docId w15:val="{19939724-5285-439F-A008-3444D18F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2026-05-15T13:13:00Z</dcterms:created>
  <dcterms:modified xsi:type="dcterms:W3CDTF">2026-05-17T15:59:00Z</dcterms:modified>
</cp:coreProperties>
</file>