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B564" w14:textId="7F6B3F89" w:rsidR="00E0341C" w:rsidRDefault="00E0341C">
      <w:proofErr w:type="gramStart"/>
      <w:r>
        <w:t xml:space="preserve">LR </w:t>
      </w:r>
      <w:r w:rsidR="00E24AAB">
        <w:t xml:space="preserve"> usando</w:t>
      </w:r>
      <w:proofErr w:type="gramEnd"/>
      <w:r w:rsidR="00E24AAB">
        <w:t xml:space="preserve"> PPO </w:t>
      </w:r>
      <w:r>
        <w:t>= 3e-4</w:t>
      </w:r>
      <w:r w:rsidR="00E24AAB">
        <w:t>, LR usando TRPO = 1e-3</w:t>
      </w:r>
      <w:r w:rsidR="006F028F">
        <w:t xml:space="preserve"> (se non specificati)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315"/>
        <w:gridCol w:w="4104"/>
      </w:tblGrid>
      <w:tr w:rsidR="00FD6FD2" w14:paraId="24A6B111" w14:textId="77777777" w:rsidTr="00F9198A">
        <w:tc>
          <w:tcPr>
            <w:tcW w:w="3209" w:type="dxa"/>
          </w:tcPr>
          <w:p w14:paraId="62B7E30D" w14:textId="5068DCB0" w:rsidR="00FD6FD2" w:rsidRDefault="00FD6FD2">
            <w:r>
              <w:t>AGENT</w:t>
            </w:r>
          </w:p>
        </w:tc>
        <w:tc>
          <w:tcPr>
            <w:tcW w:w="2315" w:type="dxa"/>
          </w:tcPr>
          <w:p w14:paraId="438E48F5" w14:textId="5449E309" w:rsidR="00FD6FD2" w:rsidRDefault="00FD6FD2">
            <w:r>
              <w:t>TIMESTEPS</w:t>
            </w:r>
          </w:p>
        </w:tc>
        <w:tc>
          <w:tcPr>
            <w:tcW w:w="4104" w:type="dxa"/>
          </w:tcPr>
          <w:p w14:paraId="4491B3AC" w14:textId="74A38D24" w:rsidR="00FD6FD2" w:rsidRDefault="00FD6FD2">
            <w:r>
              <w:t>RESULT</w:t>
            </w:r>
            <w:r w:rsidR="00F9198A">
              <w:t xml:space="preserve"> (</w:t>
            </w:r>
            <w:proofErr w:type="spellStart"/>
            <w:r w:rsidR="00F9198A">
              <w:t>mean</w:t>
            </w:r>
            <w:proofErr w:type="spellEnd"/>
            <w:r w:rsidR="00F9198A">
              <w:t xml:space="preserve"> +/- </w:t>
            </w:r>
            <w:proofErr w:type="spellStart"/>
            <w:r w:rsidR="00F9198A">
              <w:t>std</w:t>
            </w:r>
            <w:proofErr w:type="spellEnd"/>
            <w:r w:rsidR="00F9198A">
              <w:t xml:space="preserve"> </w:t>
            </w:r>
            <w:proofErr w:type="spellStart"/>
            <w:r w:rsidR="00F9198A">
              <w:t>dev</w:t>
            </w:r>
            <w:proofErr w:type="spellEnd"/>
            <w:r w:rsidR="00F9198A">
              <w:t xml:space="preserve"> on the </w:t>
            </w:r>
            <w:proofErr w:type="spellStart"/>
            <w:r w:rsidR="00F9198A">
              <w:t>reward</w:t>
            </w:r>
            <w:proofErr w:type="spellEnd"/>
            <w:r w:rsidR="00F9198A">
              <w:t>)</w:t>
            </w:r>
          </w:p>
        </w:tc>
      </w:tr>
      <w:tr w:rsidR="00FD6FD2" w14:paraId="5342AC6E" w14:textId="77777777" w:rsidTr="00F9198A">
        <w:tc>
          <w:tcPr>
            <w:tcW w:w="3209" w:type="dxa"/>
          </w:tcPr>
          <w:p w14:paraId="29E39C03" w14:textId="449E79B5" w:rsidR="00FD6FD2" w:rsidRDefault="00570C1D">
            <w:r>
              <w:t>PPO</w:t>
            </w:r>
          </w:p>
        </w:tc>
        <w:tc>
          <w:tcPr>
            <w:tcW w:w="2315" w:type="dxa"/>
          </w:tcPr>
          <w:p w14:paraId="1BE4F9D5" w14:textId="29136158" w:rsidR="00FD6FD2" w:rsidRDefault="00570C1D">
            <w:r>
              <w:t>1K</w:t>
            </w:r>
          </w:p>
        </w:tc>
        <w:tc>
          <w:tcPr>
            <w:tcW w:w="4104" w:type="dxa"/>
          </w:tcPr>
          <w:p w14:paraId="3A511295" w14:textId="1590A59A" w:rsidR="00FD6FD2" w:rsidRDefault="00570C1D">
            <w:r w:rsidRPr="00570C1D">
              <w:t>75.59 +/- 1.54</w:t>
            </w:r>
          </w:p>
        </w:tc>
      </w:tr>
      <w:tr w:rsidR="00FD6FD2" w14:paraId="300FB958" w14:textId="77777777" w:rsidTr="00F9198A">
        <w:tc>
          <w:tcPr>
            <w:tcW w:w="3209" w:type="dxa"/>
          </w:tcPr>
          <w:p w14:paraId="3FDDCAAF" w14:textId="6BF01ED1" w:rsidR="00FD6FD2" w:rsidRDefault="00570C1D">
            <w:r>
              <w:t>PPO</w:t>
            </w:r>
          </w:p>
        </w:tc>
        <w:tc>
          <w:tcPr>
            <w:tcW w:w="2315" w:type="dxa"/>
          </w:tcPr>
          <w:p w14:paraId="3AB5636E" w14:textId="2D5246CB" w:rsidR="00FD6FD2" w:rsidRDefault="00570C1D">
            <w:r>
              <w:t>10K</w:t>
            </w:r>
          </w:p>
        </w:tc>
        <w:tc>
          <w:tcPr>
            <w:tcW w:w="4104" w:type="dxa"/>
          </w:tcPr>
          <w:p w14:paraId="5BB45437" w14:textId="346A9A8F" w:rsidR="00FD6FD2" w:rsidRDefault="00255965">
            <w:r w:rsidRPr="00255965">
              <w:t>74.05 +/- 1.41</w:t>
            </w:r>
          </w:p>
        </w:tc>
      </w:tr>
      <w:tr w:rsidR="00FD6FD2" w14:paraId="6B8F7A86" w14:textId="77777777" w:rsidTr="00F9198A">
        <w:tc>
          <w:tcPr>
            <w:tcW w:w="3209" w:type="dxa"/>
          </w:tcPr>
          <w:p w14:paraId="66462601" w14:textId="15FB5B5F" w:rsidR="00FD6FD2" w:rsidRDefault="00255965">
            <w:r>
              <w:t>PPO</w:t>
            </w:r>
          </w:p>
        </w:tc>
        <w:tc>
          <w:tcPr>
            <w:tcW w:w="2315" w:type="dxa"/>
          </w:tcPr>
          <w:p w14:paraId="2C2CE7AE" w14:textId="36400E01" w:rsidR="00FD6FD2" w:rsidRDefault="00255965">
            <w:r>
              <w:t>20K</w:t>
            </w:r>
          </w:p>
        </w:tc>
        <w:tc>
          <w:tcPr>
            <w:tcW w:w="4104" w:type="dxa"/>
          </w:tcPr>
          <w:p w14:paraId="51C0C697" w14:textId="679E4D04" w:rsidR="00FD6FD2" w:rsidRDefault="00F9198A">
            <w:r w:rsidRPr="00F9198A">
              <w:t>221.78 +/- 1.13</w:t>
            </w:r>
          </w:p>
        </w:tc>
      </w:tr>
      <w:tr w:rsidR="00FD6FD2" w14:paraId="6C537FB5" w14:textId="77777777" w:rsidTr="00F9198A">
        <w:tc>
          <w:tcPr>
            <w:tcW w:w="3209" w:type="dxa"/>
          </w:tcPr>
          <w:p w14:paraId="7A5C678E" w14:textId="36884B23" w:rsidR="00FD6FD2" w:rsidRDefault="000B79F4">
            <w:r>
              <w:t>PPO</w:t>
            </w:r>
          </w:p>
        </w:tc>
        <w:tc>
          <w:tcPr>
            <w:tcW w:w="2315" w:type="dxa"/>
          </w:tcPr>
          <w:p w14:paraId="45FD9C9C" w14:textId="1B0156F4" w:rsidR="00FD6FD2" w:rsidRDefault="000B79F4">
            <w:r>
              <w:t>50K</w:t>
            </w:r>
          </w:p>
        </w:tc>
        <w:tc>
          <w:tcPr>
            <w:tcW w:w="4104" w:type="dxa"/>
          </w:tcPr>
          <w:p w14:paraId="2D6DE769" w14:textId="67FD7572" w:rsidR="00FD6FD2" w:rsidRDefault="008B39ED">
            <w:r w:rsidRPr="008B39ED">
              <w:t>366.84 +/- 1.48</w:t>
            </w:r>
          </w:p>
        </w:tc>
      </w:tr>
      <w:tr w:rsidR="00FD6FD2" w14:paraId="647E1D0C" w14:textId="77777777" w:rsidTr="00F9198A">
        <w:tc>
          <w:tcPr>
            <w:tcW w:w="3209" w:type="dxa"/>
          </w:tcPr>
          <w:p w14:paraId="5A57376A" w14:textId="3F74C9F7" w:rsidR="00FD6FD2" w:rsidRDefault="008B39ED">
            <w:r>
              <w:t>PPO</w:t>
            </w:r>
          </w:p>
        </w:tc>
        <w:tc>
          <w:tcPr>
            <w:tcW w:w="2315" w:type="dxa"/>
          </w:tcPr>
          <w:p w14:paraId="5EF5D6AA" w14:textId="7D4765C2" w:rsidR="00FD6FD2" w:rsidRDefault="008B39ED">
            <w:r>
              <w:t>100K</w:t>
            </w:r>
          </w:p>
        </w:tc>
        <w:tc>
          <w:tcPr>
            <w:tcW w:w="4104" w:type="dxa"/>
          </w:tcPr>
          <w:p w14:paraId="18392CF3" w14:textId="3977D7DA" w:rsidR="00FD6FD2" w:rsidRDefault="003E0FF7">
            <w:r w:rsidRPr="003E0FF7">
              <w:t>575.52 +/- 33.32</w:t>
            </w:r>
          </w:p>
        </w:tc>
      </w:tr>
      <w:tr w:rsidR="008B39ED" w14:paraId="3BE90080" w14:textId="77777777" w:rsidTr="00F9198A">
        <w:tc>
          <w:tcPr>
            <w:tcW w:w="3209" w:type="dxa"/>
          </w:tcPr>
          <w:p w14:paraId="552D4D18" w14:textId="5E388AB4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F37599" w14:textId="01539AA9" w:rsidR="008B39ED" w:rsidRDefault="008B39ED" w:rsidP="008B39ED">
            <w:r w:rsidRPr="00426260">
              <w:t>1K</w:t>
            </w:r>
          </w:p>
        </w:tc>
        <w:tc>
          <w:tcPr>
            <w:tcW w:w="4104" w:type="dxa"/>
          </w:tcPr>
          <w:p w14:paraId="27F34D4B" w14:textId="4F394FD6" w:rsidR="008B39ED" w:rsidRDefault="00C23E1F" w:rsidP="008B39ED">
            <w:r w:rsidRPr="00C23E1F">
              <w:t>67.73 +/- 1.52</w:t>
            </w:r>
          </w:p>
        </w:tc>
      </w:tr>
      <w:tr w:rsidR="008B39ED" w14:paraId="0A272DC8" w14:textId="77777777" w:rsidTr="00F9198A">
        <w:tc>
          <w:tcPr>
            <w:tcW w:w="3209" w:type="dxa"/>
          </w:tcPr>
          <w:p w14:paraId="74C50890" w14:textId="25A2228B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E662E4" w14:textId="646F2728" w:rsidR="008B39ED" w:rsidRDefault="008B39ED" w:rsidP="008B39ED">
            <w:r w:rsidRPr="00426260">
              <w:t>10K</w:t>
            </w:r>
          </w:p>
        </w:tc>
        <w:tc>
          <w:tcPr>
            <w:tcW w:w="4104" w:type="dxa"/>
          </w:tcPr>
          <w:p w14:paraId="326C91EE" w14:textId="7FD4C1BC" w:rsidR="008B39ED" w:rsidRDefault="00C23E1F" w:rsidP="008B39ED">
            <w:r w:rsidRPr="00C23E1F">
              <w:t>253.03 +/- 1.57</w:t>
            </w:r>
          </w:p>
        </w:tc>
      </w:tr>
      <w:tr w:rsidR="008B39ED" w14:paraId="4B3AE72F" w14:textId="77777777" w:rsidTr="00F9198A">
        <w:tc>
          <w:tcPr>
            <w:tcW w:w="3209" w:type="dxa"/>
          </w:tcPr>
          <w:p w14:paraId="28978A0E" w14:textId="557EE21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58980BDC" w14:textId="10FACD3F" w:rsidR="008B39ED" w:rsidRDefault="008B39ED" w:rsidP="008B39ED">
            <w:r w:rsidRPr="00426260">
              <w:t>20K</w:t>
            </w:r>
          </w:p>
        </w:tc>
        <w:tc>
          <w:tcPr>
            <w:tcW w:w="4104" w:type="dxa"/>
          </w:tcPr>
          <w:p w14:paraId="5C0BC96B" w14:textId="795BF2DE" w:rsidR="008B39ED" w:rsidRPr="00D04976" w:rsidRDefault="00D04976" w:rsidP="008B39ED">
            <w:r w:rsidRPr="00D04976">
              <w:t>200.66 +/- 0.75</w:t>
            </w:r>
          </w:p>
        </w:tc>
      </w:tr>
      <w:tr w:rsidR="008B39ED" w14:paraId="26DB7ED2" w14:textId="77777777" w:rsidTr="00F9198A">
        <w:tc>
          <w:tcPr>
            <w:tcW w:w="3209" w:type="dxa"/>
          </w:tcPr>
          <w:p w14:paraId="71FFD0B3" w14:textId="448C2977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7DF64C26" w14:textId="5AD8A5AB" w:rsidR="008B39ED" w:rsidRDefault="008B39ED" w:rsidP="008B39ED">
            <w:r w:rsidRPr="00426260">
              <w:t>50K</w:t>
            </w:r>
          </w:p>
        </w:tc>
        <w:tc>
          <w:tcPr>
            <w:tcW w:w="4104" w:type="dxa"/>
          </w:tcPr>
          <w:p w14:paraId="6CD44803" w14:textId="4B90E462" w:rsidR="008B39ED" w:rsidRDefault="00D04976" w:rsidP="008B39ED">
            <w:r w:rsidRPr="00D04976">
              <w:t>388.70 +/- 218.39</w:t>
            </w:r>
          </w:p>
        </w:tc>
      </w:tr>
      <w:tr w:rsidR="008B39ED" w14:paraId="073300CF" w14:textId="77777777" w:rsidTr="00F9198A">
        <w:tc>
          <w:tcPr>
            <w:tcW w:w="3209" w:type="dxa"/>
          </w:tcPr>
          <w:p w14:paraId="7885E3E9" w14:textId="2ACEFE3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385545C" w14:textId="74B6102B" w:rsidR="008B39ED" w:rsidRDefault="008B39ED" w:rsidP="008B39ED">
            <w:r w:rsidRPr="00426260">
              <w:t>100K</w:t>
            </w:r>
          </w:p>
        </w:tc>
        <w:tc>
          <w:tcPr>
            <w:tcW w:w="4104" w:type="dxa"/>
          </w:tcPr>
          <w:p w14:paraId="6D022ADB" w14:textId="548386D4" w:rsidR="008B39ED" w:rsidRDefault="0016265D" w:rsidP="008B39ED">
            <w:r w:rsidRPr="0016265D">
              <w:t>827.65 +/- 260.86</w:t>
            </w:r>
          </w:p>
        </w:tc>
      </w:tr>
      <w:tr w:rsidR="0016265D" w14:paraId="2A4EC676" w14:textId="77777777" w:rsidTr="00F9198A">
        <w:tc>
          <w:tcPr>
            <w:tcW w:w="3209" w:type="dxa"/>
          </w:tcPr>
          <w:p w14:paraId="73E0181D" w14:textId="0BD15315" w:rsidR="0016265D" w:rsidRDefault="0016265D" w:rsidP="0016265D">
            <w:r w:rsidRPr="000F3D86">
              <w:t>TRPO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>=3e-4)</w:t>
            </w:r>
          </w:p>
        </w:tc>
        <w:tc>
          <w:tcPr>
            <w:tcW w:w="2315" w:type="dxa"/>
          </w:tcPr>
          <w:p w14:paraId="770A0858" w14:textId="6F52687D" w:rsidR="0016265D" w:rsidRPr="00426260" w:rsidRDefault="0016265D" w:rsidP="0016265D">
            <w:r w:rsidRPr="000F3D86">
              <w:t>50K</w:t>
            </w:r>
          </w:p>
        </w:tc>
        <w:tc>
          <w:tcPr>
            <w:tcW w:w="4104" w:type="dxa"/>
          </w:tcPr>
          <w:p w14:paraId="56EF02E4" w14:textId="55BAB3F8" w:rsidR="0016265D" w:rsidRPr="0016265D" w:rsidRDefault="0016265D" w:rsidP="0016265D">
            <w:r w:rsidRPr="0016265D">
              <w:t>289.30 +/- 1.68</w:t>
            </w:r>
          </w:p>
        </w:tc>
      </w:tr>
      <w:tr w:rsidR="0016265D" w14:paraId="17615E3E" w14:textId="77777777" w:rsidTr="00F9198A">
        <w:tc>
          <w:tcPr>
            <w:tcW w:w="3209" w:type="dxa"/>
          </w:tcPr>
          <w:p w14:paraId="249913EF" w14:textId="69A6FF50" w:rsidR="0016265D" w:rsidRDefault="0016265D" w:rsidP="0016265D">
            <w:r w:rsidRPr="000F3D86">
              <w:t>TRPO</w:t>
            </w:r>
            <w:r>
              <w:t xml:space="preserve"> </w:t>
            </w:r>
            <w:r w:rsidRPr="0016265D">
              <w:t>(</w:t>
            </w:r>
            <w:proofErr w:type="spellStart"/>
            <w:r w:rsidRPr="0016265D">
              <w:t>lr</w:t>
            </w:r>
            <w:proofErr w:type="spellEnd"/>
            <w:r w:rsidRPr="0016265D">
              <w:t>=3e-4)</w:t>
            </w:r>
          </w:p>
        </w:tc>
        <w:tc>
          <w:tcPr>
            <w:tcW w:w="2315" w:type="dxa"/>
          </w:tcPr>
          <w:p w14:paraId="1F9E8CF2" w14:textId="0A48300C" w:rsidR="0016265D" w:rsidRPr="00426260" w:rsidRDefault="0016265D" w:rsidP="0016265D">
            <w:r w:rsidRPr="000F3D86">
              <w:t>100K</w:t>
            </w:r>
          </w:p>
        </w:tc>
        <w:tc>
          <w:tcPr>
            <w:tcW w:w="4104" w:type="dxa"/>
          </w:tcPr>
          <w:p w14:paraId="2091E094" w14:textId="49AF11EC" w:rsidR="0016265D" w:rsidRPr="0016265D" w:rsidRDefault="0016265D" w:rsidP="0016265D">
            <w:r w:rsidRPr="0016265D">
              <w:t>404.18 +/- 3.46</w:t>
            </w:r>
          </w:p>
        </w:tc>
      </w:tr>
      <w:tr w:rsidR="00D9094C" w14:paraId="399AD646" w14:textId="77777777" w:rsidTr="00F9198A">
        <w:tc>
          <w:tcPr>
            <w:tcW w:w="3209" w:type="dxa"/>
          </w:tcPr>
          <w:p w14:paraId="4FE1642C" w14:textId="76D6450F" w:rsidR="00D9094C" w:rsidRPr="000F3D86" w:rsidRDefault="00D9094C" w:rsidP="00D9094C">
            <w:r>
              <w:t>TR</w:t>
            </w:r>
            <w:r w:rsidRPr="00426260">
              <w:t>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3e-4)</w:t>
            </w:r>
          </w:p>
        </w:tc>
        <w:tc>
          <w:tcPr>
            <w:tcW w:w="2315" w:type="dxa"/>
          </w:tcPr>
          <w:p w14:paraId="14CCBF28" w14:textId="5D1F73EC" w:rsidR="00D9094C" w:rsidRPr="000F3D86" w:rsidRDefault="00D9094C" w:rsidP="00D9094C">
            <w:r w:rsidRPr="00426260">
              <w:t>10K</w:t>
            </w:r>
          </w:p>
        </w:tc>
        <w:tc>
          <w:tcPr>
            <w:tcW w:w="4104" w:type="dxa"/>
          </w:tcPr>
          <w:p w14:paraId="0DCE2CD6" w14:textId="1D0ED51F" w:rsidR="00D9094C" w:rsidRPr="0016265D" w:rsidRDefault="00D9094C" w:rsidP="00D9094C">
            <w:r w:rsidRPr="00D9094C">
              <w:t>290.37 +/- 1.97</w:t>
            </w:r>
          </w:p>
        </w:tc>
      </w:tr>
      <w:tr w:rsidR="00A44977" w14:paraId="18ACBC56" w14:textId="77777777" w:rsidTr="00F9198A">
        <w:tc>
          <w:tcPr>
            <w:tcW w:w="3209" w:type="dxa"/>
          </w:tcPr>
          <w:p w14:paraId="4BD58AFC" w14:textId="6603023A" w:rsidR="00A44977" w:rsidRDefault="00A44977" w:rsidP="00A44977">
            <w:r w:rsidRPr="006B7A95">
              <w:t>PPO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3e-5)</w:t>
            </w:r>
          </w:p>
        </w:tc>
        <w:tc>
          <w:tcPr>
            <w:tcW w:w="2315" w:type="dxa"/>
          </w:tcPr>
          <w:p w14:paraId="5A41D005" w14:textId="7FEFE80C" w:rsidR="00A44977" w:rsidRPr="00426260" w:rsidRDefault="00A44977" w:rsidP="00A44977">
            <w:r w:rsidRPr="006B7A95">
              <w:t>100K</w:t>
            </w:r>
          </w:p>
        </w:tc>
        <w:tc>
          <w:tcPr>
            <w:tcW w:w="4104" w:type="dxa"/>
          </w:tcPr>
          <w:p w14:paraId="29D62DEE" w14:textId="6A7C5FAB" w:rsidR="00A44977" w:rsidRPr="00D9094C" w:rsidRDefault="0050356A" w:rsidP="00A44977">
            <w:r w:rsidRPr="0050356A">
              <w:t>181.55 +/- 2.18</w:t>
            </w:r>
          </w:p>
        </w:tc>
      </w:tr>
      <w:tr w:rsidR="00797AE1" w14:paraId="1512BB72" w14:textId="77777777" w:rsidTr="00F9198A">
        <w:tc>
          <w:tcPr>
            <w:tcW w:w="3209" w:type="dxa"/>
          </w:tcPr>
          <w:p w14:paraId="5292251C" w14:textId="78137490" w:rsidR="00797AE1" w:rsidRPr="006B7A95" w:rsidRDefault="00797AE1" w:rsidP="00797AE1">
            <w:r w:rsidRPr="006B7A95">
              <w:t>PPO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3e-</w:t>
            </w:r>
            <w:r>
              <w:t>3</w:t>
            </w:r>
            <w:r>
              <w:t>)</w:t>
            </w:r>
          </w:p>
        </w:tc>
        <w:tc>
          <w:tcPr>
            <w:tcW w:w="2315" w:type="dxa"/>
          </w:tcPr>
          <w:p w14:paraId="4BA6942A" w14:textId="14AED037" w:rsidR="00797AE1" w:rsidRPr="006B7A95" w:rsidRDefault="00797AE1" w:rsidP="00797AE1">
            <w:r w:rsidRPr="006B7A95">
              <w:t>100K</w:t>
            </w:r>
          </w:p>
        </w:tc>
        <w:tc>
          <w:tcPr>
            <w:tcW w:w="4104" w:type="dxa"/>
          </w:tcPr>
          <w:p w14:paraId="508EE5CD" w14:textId="48C4A6DF" w:rsidR="00797AE1" w:rsidRPr="0050356A" w:rsidRDefault="00797AE1" w:rsidP="00797AE1">
            <w:r w:rsidRPr="00797AE1">
              <w:t>1369.29 +/- 123.25</w:t>
            </w:r>
          </w:p>
        </w:tc>
      </w:tr>
      <w:tr w:rsidR="00C6584A" w14:paraId="3DEAFC5C" w14:textId="77777777" w:rsidTr="00F9198A">
        <w:tc>
          <w:tcPr>
            <w:tcW w:w="3209" w:type="dxa"/>
          </w:tcPr>
          <w:p w14:paraId="022B5ADD" w14:textId="77777777" w:rsidR="00C6584A" w:rsidRPr="006B7A95" w:rsidRDefault="00C6584A" w:rsidP="00797AE1"/>
        </w:tc>
        <w:tc>
          <w:tcPr>
            <w:tcW w:w="2315" w:type="dxa"/>
          </w:tcPr>
          <w:p w14:paraId="5449858F" w14:textId="77777777" w:rsidR="00C6584A" w:rsidRPr="006B7A95" w:rsidRDefault="00C6584A" w:rsidP="00797AE1"/>
        </w:tc>
        <w:tc>
          <w:tcPr>
            <w:tcW w:w="4104" w:type="dxa"/>
          </w:tcPr>
          <w:p w14:paraId="23959E6A" w14:textId="77777777" w:rsidR="00C6584A" w:rsidRPr="00797AE1" w:rsidRDefault="00C6584A" w:rsidP="00797AE1"/>
        </w:tc>
      </w:tr>
      <w:tr w:rsidR="00C6584A" w14:paraId="2767277E" w14:textId="77777777" w:rsidTr="00F9198A">
        <w:tc>
          <w:tcPr>
            <w:tcW w:w="3209" w:type="dxa"/>
          </w:tcPr>
          <w:p w14:paraId="2529D9EE" w14:textId="77777777" w:rsidR="00C6584A" w:rsidRPr="006B7A95" w:rsidRDefault="00C6584A" w:rsidP="00797AE1"/>
        </w:tc>
        <w:tc>
          <w:tcPr>
            <w:tcW w:w="2315" w:type="dxa"/>
          </w:tcPr>
          <w:p w14:paraId="519A3F26" w14:textId="77777777" w:rsidR="00C6584A" w:rsidRPr="006B7A95" w:rsidRDefault="00C6584A" w:rsidP="00797AE1"/>
        </w:tc>
        <w:tc>
          <w:tcPr>
            <w:tcW w:w="4104" w:type="dxa"/>
          </w:tcPr>
          <w:p w14:paraId="25757DC8" w14:textId="77777777" w:rsidR="00C6584A" w:rsidRPr="00797AE1" w:rsidRDefault="00C6584A" w:rsidP="00797AE1"/>
        </w:tc>
      </w:tr>
    </w:tbl>
    <w:p w14:paraId="42E2DCDF" w14:textId="77777777" w:rsidR="00A177DB" w:rsidRDefault="00A177DB"/>
    <w:sectPr w:rsidR="00A177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D2"/>
    <w:rsid w:val="000B79F4"/>
    <w:rsid w:val="0016265D"/>
    <w:rsid w:val="00255965"/>
    <w:rsid w:val="003E0FF7"/>
    <w:rsid w:val="0050356A"/>
    <w:rsid w:val="00570C1D"/>
    <w:rsid w:val="00650642"/>
    <w:rsid w:val="006F028F"/>
    <w:rsid w:val="00797AE1"/>
    <w:rsid w:val="008B39ED"/>
    <w:rsid w:val="00A177DB"/>
    <w:rsid w:val="00A44977"/>
    <w:rsid w:val="00C23E1F"/>
    <w:rsid w:val="00C6584A"/>
    <w:rsid w:val="00D04976"/>
    <w:rsid w:val="00D9094C"/>
    <w:rsid w:val="00E0341C"/>
    <w:rsid w:val="00E24AAB"/>
    <w:rsid w:val="00F9198A"/>
    <w:rsid w:val="00FD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97EA"/>
  <w15:chartTrackingRefBased/>
  <w15:docId w15:val="{C01B0105-D007-4673-A25F-B7628F06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D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FRANCESCO PIO</dc:creator>
  <cp:keywords/>
  <dc:description/>
  <cp:lastModifiedBy>RUSSO FRANCESCO PIO</cp:lastModifiedBy>
  <cp:revision>19</cp:revision>
  <dcterms:created xsi:type="dcterms:W3CDTF">2023-01-02T09:32:00Z</dcterms:created>
  <dcterms:modified xsi:type="dcterms:W3CDTF">2023-01-02T10:58:00Z</dcterms:modified>
</cp:coreProperties>
</file>