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20161CE5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</w:p>
    <w:p w14:paraId="326CB564" w14:textId="7D722C1F" w:rsidR="00E0341C" w:rsidRDefault="00E0341C">
      <w:proofErr w:type="gramStart"/>
      <w:r>
        <w:t xml:space="preserve">LR </w:t>
      </w:r>
      <w:r w:rsidR="00E24AAB">
        <w:t xml:space="preserve"> usando</w:t>
      </w:r>
      <w:proofErr w:type="gramEnd"/>
      <w:r w:rsidR="00E24AAB">
        <w:t xml:space="preserve"> PPO </w:t>
      </w:r>
      <w:r>
        <w:t>= 3e-4</w:t>
      </w:r>
      <w:r w:rsidR="00E24AAB">
        <w:t>, LR usando TRPO = 1e-3</w:t>
      </w:r>
      <w:r w:rsidR="006F028F">
        <w:t xml:space="preserve"> (se non specificati)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</w:t>
            </w:r>
            <w:proofErr w:type="spellStart"/>
            <w:r w:rsidR="00F9198A">
              <w:t>mean</w:t>
            </w:r>
            <w:proofErr w:type="spellEnd"/>
            <w:r w:rsidR="00F9198A">
              <w:t xml:space="preserve"> +/- </w:t>
            </w:r>
            <w:proofErr w:type="spellStart"/>
            <w:r w:rsidR="00F9198A">
              <w:t>std</w:t>
            </w:r>
            <w:proofErr w:type="spellEnd"/>
            <w:r w:rsidR="00F9198A">
              <w:t xml:space="preserve"> </w:t>
            </w:r>
            <w:proofErr w:type="spellStart"/>
            <w:r w:rsidR="00F9198A">
              <w:t>dev</w:t>
            </w:r>
            <w:proofErr w:type="spellEnd"/>
            <w:r w:rsidR="00F9198A">
              <w:t xml:space="preserve"> on the </w:t>
            </w:r>
            <w:proofErr w:type="spellStart"/>
            <w:r w:rsidR="00F9198A">
              <w:t>reward</w:t>
            </w:r>
            <w:proofErr w:type="spellEnd"/>
            <w:r w:rsidR="00F9198A">
              <w:t>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C6584A" w14:paraId="3DEAFC5C" w14:textId="77777777" w:rsidTr="00F9198A">
        <w:tc>
          <w:tcPr>
            <w:tcW w:w="3209" w:type="dxa"/>
          </w:tcPr>
          <w:p w14:paraId="022B5ADD" w14:textId="77777777" w:rsidR="00C6584A" w:rsidRPr="006B7A95" w:rsidRDefault="00C6584A" w:rsidP="00797AE1"/>
        </w:tc>
        <w:tc>
          <w:tcPr>
            <w:tcW w:w="2315" w:type="dxa"/>
          </w:tcPr>
          <w:p w14:paraId="5449858F" w14:textId="77777777" w:rsidR="00C6584A" w:rsidRPr="006B7A95" w:rsidRDefault="00C6584A" w:rsidP="00797AE1"/>
        </w:tc>
        <w:tc>
          <w:tcPr>
            <w:tcW w:w="4104" w:type="dxa"/>
          </w:tcPr>
          <w:p w14:paraId="23959E6A" w14:textId="77777777" w:rsidR="00C6584A" w:rsidRPr="00797AE1" w:rsidRDefault="00C6584A" w:rsidP="00797AE1"/>
        </w:tc>
      </w:tr>
      <w:tr w:rsidR="00C6584A" w14:paraId="2767277E" w14:textId="77777777" w:rsidTr="00F9198A">
        <w:tc>
          <w:tcPr>
            <w:tcW w:w="3209" w:type="dxa"/>
          </w:tcPr>
          <w:p w14:paraId="2529D9EE" w14:textId="77777777" w:rsidR="00C6584A" w:rsidRPr="006B7A95" w:rsidRDefault="00C6584A" w:rsidP="00797AE1"/>
        </w:tc>
        <w:tc>
          <w:tcPr>
            <w:tcW w:w="2315" w:type="dxa"/>
          </w:tcPr>
          <w:p w14:paraId="519A3F26" w14:textId="77777777" w:rsidR="00C6584A" w:rsidRPr="006B7A95" w:rsidRDefault="00C6584A" w:rsidP="00797AE1"/>
        </w:tc>
        <w:tc>
          <w:tcPr>
            <w:tcW w:w="4104" w:type="dxa"/>
          </w:tcPr>
          <w:p w14:paraId="25757DC8" w14:textId="77777777" w:rsidR="00C6584A" w:rsidRPr="00797AE1" w:rsidRDefault="00C6584A" w:rsidP="00797AE1"/>
        </w:tc>
      </w:tr>
      <w:tr w:rsidR="006F05FB" w14:paraId="55D30874" w14:textId="77777777" w:rsidTr="00F9198A">
        <w:tc>
          <w:tcPr>
            <w:tcW w:w="3209" w:type="dxa"/>
          </w:tcPr>
          <w:p w14:paraId="4E3EF1AB" w14:textId="77777777" w:rsidR="006F05FB" w:rsidRPr="006B7A95" w:rsidRDefault="006F05FB" w:rsidP="00797AE1"/>
        </w:tc>
        <w:tc>
          <w:tcPr>
            <w:tcW w:w="2315" w:type="dxa"/>
          </w:tcPr>
          <w:p w14:paraId="5FC9FD11" w14:textId="77777777" w:rsidR="006F05FB" w:rsidRPr="006B7A95" w:rsidRDefault="006F05FB" w:rsidP="00797AE1"/>
        </w:tc>
        <w:tc>
          <w:tcPr>
            <w:tcW w:w="4104" w:type="dxa"/>
          </w:tcPr>
          <w:p w14:paraId="62FE6E1C" w14:textId="77777777" w:rsidR="006F05FB" w:rsidRPr="00797AE1" w:rsidRDefault="006F05FB" w:rsidP="00797AE1"/>
        </w:tc>
      </w:tr>
    </w:tbl>
    <w:p w14:paraId="42E2DCDF" w14:textId="1900EEBF" w:rsidR="00A177DB" w:rsidRDefault="00A177DB"/>
    <w:p w14:paraId="53D3C74A" w14:textId="7E913AAB" w:rsidR="00423D63" w:rsidRDefault="00423D63"/>
    <w:p w14:paraId="2484BBB1" w14:textId="61081F53" w:rsidR="00423D63" w:rsidRPr="00E56D9D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tbl>
      <w:tblPr>
        <w:tblStyle w:val="Grigliatabella"/>
        <w:tblW w:w="9498" w:type="dxa"/>
        <w:tblInd w:w="-5" w:type="dxa"/>
        <w:tblLook w:val="04A0" w:firstRow="1" w:lastRow="0" w:firstColumn="1" w:lastColumn="0" w:noHBand="0" w:noVBand="1"/>
      </w:tblPr>
      <w:tblGrid>
        <w:gridCol w:w="1328"/>
        <w:gridCol w:w="2075"/>
        <w:gridCol w:w="2126"/>
        <w:gridCol w:w="1985"/>
        <w:gridCol w:w="1984"/>
      </w:tblGrid>
      <w:tr w:rsidR="00423D63" w14:paraId="1E805311" w14:textId="77777777" w:rsidTr="00423D63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75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212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85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1984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3D63" w14:paraId="412EFD9A" w14:textId="77777777" w:rsidTr="008B565A">
        <w:tc>
          <w:tcPr>
            <w:tcW w:w="1328" w:type="dxa"/>
          </w:tcPr>
          <w:p w14:paraId="3BFF8081" w14:textId="5B0994B4" w:rsidR="00423D63" w:rsidRDefault="008B565A">
            <w:r>
              <w:t>PPO</w:t>
            </w:r>
          </w:p>
        </w:tc>
        <w:tc>
          <w:tcPr>
            <w:tcW w:w="2075" w:type="dxa"/>
          </w:tcPr>
          <w:p w14:paraId="53F199B9" w14:textId="1F7ACCD3" w:rsidR="00423D63" w:rsidRDefault="008B565A">
            <w:r>
              <w:t>LR=3E-4, TS=100K</w:t>
            </w:r>
          </w:p>
        </w:tc>
        <w:tc>
          <w:tcPr>
            <w:tcW w:w="2126" w:type="dxa"/>
          </w:tcPr>
          <w:p w14:paraId="76A32545" w14:textId="27ADEC0F" w:rsidR="00423D63" w:rsidRDefault="00186FCF">
            <w:r w:rsidRPr="00186FCF">
              <w:t>1.85</w:t>
            </w:r>
          </w:p>
        </w:tc>
        <w:tc>
          <w:tcPr>
            <w:tcW w:w="1985" w:type="dxa"/>
          </w:tcPr>
          <w:p w14:paraId="6BD9CAD0" w14:textId="4B48129C" w:rsidR="00423D63" w:rsidRDefault="00764155">
            <w:r w:rsidRPr="00764155">
              <w:t>1.74</w:t>
            </w:r>
          </w:p>
        </w:tc>
        <w:tc>
          <w:tcPr>
            <w:tcW w:w="1984" w:type="dxa"/>
          </w:tcPr>
          <w:p w14:paraId="1D468C6B" w14:textId="77777777" w:rsidR="00423D63" w:rsidRDefault="00423D63"/>
        </w:tc>
      </w:tr>
      <w:tr w:rsidR="00E56D9D" w14:paraId="025EC2D4" w14:textId="77777777" w:rsidTr="008B565A">
        <w:tc>
          <w:tcPr>
            <w:tcW w:w="1328" w:type="dxa"/>
          </w:tcPr>
          <w:p w14:paraId="42C3E6AB" w14:textId="7BDA5980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70751346" w14:textId="7057EB92" w:rsidR="00E56D9D" w:rsidRDefault="00E56D9D" w:rsidP="00E56D9D">
            <w:r>
              <w:t>LR=3E-4, TS=50K</w:t>
            </w:r>
          </w:p>
        </w:tc>
        <w:tc>
          <w:tcPr>
            <w:tcW w:w="2126" w:type="dxa"/>
          </w:tcPr>
          <w:p w14:paraId="56714683" w14:textId="497CCEE6" w:rsidR="00E56D9D" w:rsidRPr="00AB5C8A" w:rsidRDefault="0032378B" w:rsidP="00E56D9D">
            <w:r>
              <w:t>1.85</w:t>
            </w:r>
          </w:p>
        </w:tc>
        <w:tc>
          <w:tcPr>
            <w:tcW w:w="1985" w:type="dxa"/>
          </w:tcPr>
          <w:p w14:paraId="52AAE096" w14:textId="664D0CF3" w:rsidR="00E56D9D" w:rsidRDefault="00E56D9D" w:rsidP="00E56D9D">
            <w:r w:rsidRPr="00E56D9D">
              <w:t>1.73</w:t>
            </w:r>
          </w:p>
        </w:tc>
        <w:tc>
          <w:tcPr>
            <w:tcW w:w="1984" w:type="dxa"/>
          </w:tcPr>
          <w:p w14:paraId="0076C1E6" w14:textId="77777777" w:rsidR="00E56D9D" w:rsidRDefault="00E56D9D" w:rsidP="00E56D9D"/>
        </w:tc>
      </w:tr>
      <w:tr w:rsidR="00E56D9D" w14:paraId="52F72E31" w14:textId="77777777" w:rsidTr="008B565A">
        <w:tc>
          <w:tcPr>
            <w:tcW w:w="1328" w:type="dxa"/>
          </w:tcPr>
          <w:p w14:paraId="0864E96E" w14:textId="15AEE3B1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225BCD19" w14:textId="2CD864EE" w:rsidR="00E56D9D" w:rsidRDefault="00E56D9D" w:rsidP="00E56D9D">
            <w:r>
              <w:t>LR=3E-4, TS=</w:t>
            </w:r>
            <w:r w:rsidR="00923809">
              <w:t>2</w:t>
            </w:r>
            <w:r>
              <w:t>0K</w:t>
            </w:r>
          </w:p>
        </w:tc>
        <w:tc>
          <w:tcPr>
            <w:tcW w:w="2126" w:type="dxa"/>
          </w:tcPr>
          <w:p w14:paraId="36D80207" w14:textId="7AB3CD95" w:rsidR="00E56D9D" w:rsidRDefault="0032378B" w:rsidP="00E56D9D">
            <w:r>
              <w:t>1.74</w:t>
            </w:r>
          </w:p>
        </w:tc>
        <w:tc>
          <w:tcPr>
            <w:tcW w:w="1985" w:type="dxa"/>
          </w:tcPr>
          <w:p w14:paraId="17D29BDA" w14:textId="3D22A06B" w:rsidR="00E56D9D" w:rsidRDefault="00923809" w:rsidP="00E56D9D">
            <w:r w:rsidRPr="00923809">
              <w:t>1.65</w:t>
            </w:r>
          </w:p>
        </w:tc>
        <w:tc>
          <w:tcPr>
            <w:tcW w:w="1984" w:type="dxa"/>
          </w:tcPr>
          <w:p w14:paraId="05B1B924" w14:textId="77777777" w:rsidR="00E56D9D" w:rsidRDefault="00E56D9D" w:rsidP="00E56D9D"/>
        </w:tc>
      </w:tr>
      <w:tr w:rsidR="00E56D9D" w14:paraId="66C25644" w14:textId="77777777" w:rsidTr="008B565A"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64E40393" w14:textId="73C81D87" w:rsidR="00E56D9D" w:rsidRDefault="00E56D9D" w:rsidP="00E56D9D">
            <w:r>
              <w:t>LR=3E-</w:t>
            </w:r>
            <w:r w:rsidR="00FE6126">
              <w:t>5</w:t>
            </w:r>
            <w:r>
              <w:t>, TS=100K</w:t>
            </w:r>
          </w:p>
        </w:tc>
        <w:tc>
          <w:tcPr>
            <w:tcW w:w="2126" w:type="dxa"/>
          </w:tcPr>
          <w:p w14:paraId="1A6A09ED" w14:textId="3D817C11" w:rsidR="00E56D9D" w:rsidRDefault="0032378B" w:rsidP="00E56D9D">
            <w:r>
              <w:t>1.92</w:t>
            </w:r>
          </w:p>
        </w:tc>
        <w:tc>
          <w:tcPr>
            <w:tcW w:w="1985" w:type="dxa"/>
          </w:tcPr>
          <w:p w14:paraId="710B95AC" w14:textId="134A598B" w:rsidR="00E56D9D" w:rsidRDefault="00FE6126" w:rsidP="00E56D9D">
            <w:r>
              <w:t>1.78</w:t>
            </w:r>
          </w:p>
        </w:tc>
        <w:tc>
          <w:tcPr>
            <w:tcW w:w="1984" w:type="dxa"/>
          </w:tcPr>
          <w:p w14:paraId="6479D9C0" w14:textId="77777777" w:rsidR="00E56D9D" w:rsidRDefault="00E56D9D" w:rsidP="00E56D9D"/>
        </w:tc>
      </w:tr>
      <w:tr w:rsidR="00E56D9D" w14:paraId="126F61FE" w14:textId="77777777" w:rsidTr="008B565A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34821AF5" w14:textId="6B53372B" w:rsidR="00E56D9D" w:rsidRDefault="00E56D9D" w:rsidP="00E56D9D">
            <w:r>
              <w:t>LR=</w:t>
            </w:r>
            <w:r w:rsidR="00FE6126">
              <w:t>1</w:t>
            </w:r>
            <w:r>
              <w:t>E-</w:t>
            </w:r>
            <w:r w:rsidR="00FE6126">
              <w:t>3</w:t>
            </w:r>
            <w:r>
              <w:t>, TS=100K</w:t>
            </w:r>
          </w:p>
        </w:tc>
        <w:tc>
          <w:tcPr>
            <w:tcW w:w="2126" w:type="dxa"/>
          </w:tcPr>
          <w:p w14:paraId="7E50EDB6" w14:textId="6F4377F0" w:rsidR="00E56D9D" w:rsidRDefault="00C72108" w:rsidP="00E56D9D">
            <w:r w:rsidRPr="00C72108">
              <w:t>1.83</w:t>
            </w:r>
          </w:p>
        </w:tc>
        <w:tc>
          <w:tcPr>
            <w:tcW w:w="1985" w:type="dxa"/>
          </w:tcPr>
          <w:p w14:paraId="01BC4E9D" w14:textId="43319A7B" w:rsidR="00E56D9D" w:rsidRDefault="00E86355" w:rsidP="00E56D9D">
            <w:r>
              <w:t>1.74</w:t>
            </w:r>
          </w:p>
        </w:tc>
        <w:tc>
          <w:tcPr>
            <w:tcW w:w="1984" w:type="dxa"/>
          </w:tcPr>
          <w:p w14:paraId="30209B4D" w14:textId="77777777" w:rsidR="00E56D9D" w:rsidRDefault="00E56D9D" w:rsidP="00E56D9D"/>
        </w:tc>
      </w:tr>
      <w:tr w:rsidR="00E56D9D" w14:paraId="7625F05C" w14:textId="77777777" w:rsidTr="008B565A">
        <w:tc>
          <w:tcPr>
            <w:tcW w:w="1328" w:type="dxa"/>
          </w:tcPr>
          <w:p w14:paraId="560EFBA7" w14:textId="32CDAA63" w:rsidR="00E56D9D" w:rsidRDefault="00E56D9D" w:rsidP="00E56D9D"/>
        </w:tc>
        <w:tc>
          <w:tcPr>
            <w:tcW w:w="2075" w:type="dxa"/>
          </w:tcPr>
          <w:p w14:paraId="17D92038" w14:textId="0A5D27D4" w:rsidR="00E56D9D" w:rsidRDefault="00E56D9D" w:rsidP="00E56D9D"/>
        </w:tc>
        <w:tc>
          <w:tcPr>
            <w:tcW w:w="2126" w:type="dxa"/>
          </w:tcPr>
          <w:p w14:paraId="7FB5C30E" w14:textId="77777777" w:rsidR="00E56D9D" w:rsidRDefault="00E56D9D" w:rsidP="00E56D9D"/>
        </w:tc>
        <w:tc>
          <w:tcPr>
            <w:tcW w:w="1985" w:type="dxa"/>
          </w:tcPr>
          <w:p w14:paraId="7B08F18F" w14:textId="77777777" w:rsidR="00E56D9D" w:rsidRDefault="00E56D9D" w:rsidP="00E56D9D"/>
        </w:tc>
        <w:tc>
          <w:tcPr>
            <w:tcW w:w="1984" w:type="dxa"/>
          </w:tcPr>
          <w:p w14:paraId="2127F65C" w14:textId="77777777" w:rsidR="00E56D9D" w:rsidRDefault="00E56D9D" w:rsidP="00E56D9D"/>
        </w:tc>
      </w:tr>
      <w:tr w:rsidR="00423D63" w14:paraId="4AC69309" w14:textId="77777777" w:rsidTr="008B565A">
        <w:tc>
          <w:tcPr>
            <w:tcW w:w="1328" w:type="dxa"/>
          </w:tcPr>
          <w:p w14:paraId="2882F847" w14:textId="77777777" w:rsidR="00423D63" w:rsidRDefault="00423D63"/>
        </w:tc>
        <w:tc>
          <w:tcPr>
            <w:tcW w:w="2075" w:type="dxa"/>
          </w:tcPr>
          <w:p w14:paraId="437B8333" w14:textId="77777777" w:rsidR="00423D63" w:rsidRDefault="00423D63"/>
        </w:tc>
        <w:tc>
          <w:tcPr>
            <w:tcW w:w="2126" w:type="dxa"/>
          </w:tcPr>
          <w:p w14:paraId="74651956" w14:textId="77777777" w:rsidR="00423D63" w:rsidRDefault="00423D63"/>
        </w:tc>
        <w:tc>
          <w:tcPr>
            <w:tcW w:w="1985" w:type="dxa"/>
          </w:tcPr>
          <w:p w14:paraId="6589E1F7" w14:textId="77777777" w:rsidR="00423D63" w:rsidRDefault="00423D63"/>
        </w:tc>
        <w:tc>
          <w:tcPr>
            <w:tcW w:w="1984" w:type="dxa"/>
          </w:tcPr>
          <w:p w14:paraId="75AEA5F5" w14:textId="77777777" w:rsidR="00423D63" w:rsidRDefault="00423D63"/>
        </w:tc>
      </w:tr>
    </w:tbl>
    <w:p w14:paraId="57463E64" w14:textId="77777777" w:rsidR="00423D63" w:rsidRDefault="00423D63"/>
    <w:sectPr w:rsidR="00423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B79F4"/>
    <w:rsid w:val="0016265D"/>
    <w:rsid w:val="00186FCF"/>
    <w:rsid w:val="00255965"/>
    <w:rsid w:val="0032378B"/>
    <w:rsid w:val="00326ABC"/>
    <w:rsid w:val="003E0FF7"/>
    <w:rsid w:val="00423D63"/>
    <w:rsid w:val="0050356A"/>
    <w:rsid w:val="00570C1D"/>
    <w:rsid w:val="00596ED5"/>
    <w:rsid w:val="00650642"/>
    <w:rsid w:val="006F028F"/>
    <w:rsid w:val="006F05FB"/>
    <w:rsid w:val="00764155"/>
    <w:rsid w:val="00797AE1"/>
    <w:rsid w:val="008B39ED"/>
    <w:rsid w:val="008B565A"/>
    <w:rsid w:val="00923809"/>
    <w:rsid w:val="00A177DB"/>
    <w:rsid w:val="00A177E3"/>
    <w:rsid w:val="00A44977"/>
    <w:rsid w:val="00AB5C8A"/>
    <w:rsid w:val="00C23E1F"/>
    <w:rsid w:val="00C6584A"/>
    <w:rsid w:val="00C72108"/>
    <w:rsid w:val="00D04976"/>
    <w:rsid w:val="00D9094C"/>
    <w:rsid w:val="00E0341C"/>
    <w:rsid w:val="00E24AAB"/>
    <w:rsid w:val="00E56D9D"/>
    <w:rsid w:val="00E86355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35</cp:revision>
  <dcterms:created xsi:type="dcterms:W3CDTF">2023-01-02T09:32:00Z</dcterms:created>
  <dcterms:modified xsi:type="dcterms:W3CDTF">2023-01-04T12:08:00Z</dcterms:modified>
</cp:coreProperties>
</file>