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9747" w14:textId="55EB8639" w:rsidR="00326ABC" w:rsidRPr="00326ABC" w:rsidRDefault="00326ABC">
      <w:pPr>
        <w:rPr>
          <w:b/>
          <w:bCs/>
          <w:sz w:val="40"/>
          <w:szCs w:val="40"/>
          <w:u w:val="single"/>
        </w:rPr>
      </w:pPr>
      <w:r w:rsidRPr="00326ABC">
        <w:rPr>
          <w:b/>
          <w:bCs/>
          <w:sz w:val="40"/>
          <w:szCs w:val="40"/>
          <w:u w:val="single"/>
        </w:rPr>
        <w:t>TRAINING PHASE</w:t>
      </w:r>
      <w:r w:rsidR="00223E6D">
        <w:rPr>
          <w:b/>
          <w:bCs/>
          <w:sz w:val="40"/>
          <w:szCs w:val="40"/>
          <w:u w:val="single"/>
        </w:rPr>
        <w:t xml:space="preserve"> (source2source)</w:t>
      </w:r>
    </w:p>
    <w:p w14:paraId="326CB564" w14:textId="413CE6FA" w:rsidR="00E0341C" w:rsidRPr="002D6381" w:rsidRDefault="00E0341C">
      <w:pPr>
        <w:rPr>
          <w:lang w:val="en-GB"/>
        </w:rPr>
      </w:pPr>
      <w:bookmarkStart w:id="0" w:name="_Hlk124172635"/>
      <w:proofErr w:type="gramStart"/>
      <w:r w:rsidRPr="002D6381">
        <w:rPr>
          <w:lang w:val="en-GB"/>
        </w:rPr>
        <w:t xml:space="preserve">LR </w:t>
      </w:r>
      <w:r w:rsidR="00E24AAB" w:rsidRPr="002D6381">
        <w:rPr>
          <w:lang w:val="en-GB"/>
        </w:rPr>
        <w:t xml:space="preserve"> </w:t>
      </w:r>
      <w:r w:rsidR="00607915" w:rsidRPr="002D6381">
        <w:rPr>
          <w:lang w:val="en-GB"/>
        </w:rPr>
        <w:t>using</w:t>
      </w:r>
      <w:proofErr w:type="gramEnd"/>
      <w:r w:rsidR="00E24AAB" w:rsidRPr="002D6381">
        <w:rPr>
          <w:lang w:val="en-GB"/>
        </w:rPr>
        <w:t xml:space="preserve"> PPO </w:t>
      </w:r>
      <w:r w:rsidRPr="002D6381">
        <w:rPr>
          <w:lang w:val="en-GB"/>
        </w:rPr>
        <w:t>= 3e-4</w:t>
      </w:r>
      <w:r w:rsidR="00E24AAB" w:rsidRPr="002D6381">
        <w:rPr>
          <w:lang w:val="en-GB"/>
        </w:rPr>
        <w:t xml:space="preserve">, LR </w:t>
      </w:r>
      <w:r w:rsidR="00607915" w:rsidRPr="002D6381">
        <w:rPr>
          <w:lang w:val="en-GB"/>
        </w:rPr>
        <w:t>using</w:t>
      </w:r>
      <w:r w:rsidR="00E24AAB" w:rsidRPr="002D6381">
        <w:rPr>
          <w:lang w:val="en-GB"/>
        </w:rPr>
        <w:t xml:space="preserve"> TRPO = 1e-3</w:t>
      </w:r>
      <w:r w:rsidR="006F028F" w:rsidRPr="002D6381">
        <w:rPr>
          <w:lang w:val="en-GB"/>
        </w:rPr>
        <w:t xml:space="preserve"> (</w:t>
      </w:r>
      <w:r w:rsidR="00607915" w:rsidRPr="002D6381">
        <w:rPr>
          <w:lang w:val="en-GB"/>
        </w:rPr>
        <w:t>IF NOT SPECIFIED</w:t>
      </w:r>
      <w:r w:rsidR="006F028F" w:rsidRPr="002D6381">
        <w:rPr>
          <w:lang w:val="en-GB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:rsidRPr="00523C39" w14:paraId="24A6B111" w14:textId="77777777" w:rsidTr="00F9198A">
        <w:tc>
          <w:tcPr>
            <w:tcW w:w="3209" w:type="dxa"/>
          </w:tcPr>
          <w:bookmarkEnd w:id="0"/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Pr="002D6381" w:rsidRDefault="00FD6FD2">
            <w:pPr>
              <w:rPr>
                <w:lang w:val="en-GB"/>
              </w:rPr>
            </w:pPr>
            <w:r w:rsidRPr="002D6381">
              <w:rPr>
                <w:lang w:val="en-GB"/>
              </w:rPr>
              <w:t>RESULT</w:t>
            </w:r>
            <w:r w:rsidR="00F9198A" w:rsidRPr="002D6381">
              <w:rPr>
                <w:lang w:val="en-GB"/>
              </w:rPr>
              <w:t xml:space="preserve"> (mean +/- std dev on the reward)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>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</w:t>
            </w:r>
            <w:proofErr w:type="spellStart"/>
            <w:r w:rsidRPr="0016265D">
              <w:t>lr</w:t>
            </w:r>
            <w:proofErr w:type="spellEnd"/>
            <w:r w:rsidRPr="0016265D">
              <w:t>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1594FB6B" w:rsidR="00797AE1" w:rsidRPr="006B7A95" w:rsidRDefault="00797AE1" w:rsidP="00797AE1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</w:t>
            </w:r>
            <w:r w:rsidR="00FE6126">
              <w:t>1</w:t>
            </w:r>
            <w:r>
              <w:t>e-3)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7E1D6C" w14:paraId="3DEAFC5C" w14:textId="77777777" w:rsidTr="00F9198A">
        <w:tc>
          <w:tcPr>
            <w:tcW w:w="3209" w:type="dxa"/>
          </w:tcPr>
          <w:p w14:paraId="022B5ADD" w14:textId="207C9963" w:rsidR="007E1D6C" w:rsidRPr="006B7A95" w:rsidRDefault="007E1D6C" w:rsidP="007E1D6C">
            <w:r w:rsidRPr="00F074FF">
              <w:t>PPO</w:t>
            </w:r>
          </w:p>
        </w:tc>
        <w:tc>
          <w:tcPr>
            <w:tcW w:w="2315" w:type="dxa"/>
          </w:tcPr>
          <w:p w14:paraId="5449858F" w14:textId="5C944C40" w:rsidR="007E1D6C" w:rsidRPr="006B7A95" w:rsidRDefault="007E1D6C" w:rsidP="007E1D6C">
            <w:r w:rsidRPr="00F074FF">
              <w:t>1</w:t>
            </w:r>
            <w:r>
              <w:t>5</w:t>
            </w:r>
            <w:r w:rsidRPr="00F074FF">
              <w:t>0K</w:t>
            </w:r>
          </w:p>
        </w:tc>
        <w:tc>
          <w:tcPr>
            <w:tcW w:w="4104" w:type="dxa"/>
          </w:tcPr>
          <w:p w14:paraId="23959E6A" w14:textId="3B67FE9C" w:rsidR="007E1D6C" w:rsidRPr="00797AE1" w:rsidRDefault="007E1D6C" w:rsidP="007E1D6C">
            <w:r w:rsidRPr="00BF2A60">
              <w:rPr>
                <w:highlight w:val="yellow"/>
              </w:rPr>
              <w:t>1421.12 +/- 31.52</w:t>
            </w:r>
          </w:p>
        </w:tc>
      </w:tr>
      <w:tr w:rsidR="000F3AEB" w14:paraId="2767277E" w14:textId="77777777" w:rsidTr="00F9198A">
        <w:tc>
          <w:tcPr>
            <w:tcW w:w="3209" w:type="dxa"/>
          </w:tcPr>
          <w:p w14:paraId="2529D9EE" w14:textId="612C35C1" w:rsidR="000F3AEB" w:rsidRPr="006B7A95" w:rsidRDefault="000F3AEB" w:rsidP="000F3AEB">
            <w:r w:rsidRPr="00F074FF">
              <w:t>PPO</w:t>
            </w:r>
          </w:p>
        </w:tc>
        <w:tc>
          <w:tcPr>
            <w:tcW w:w="2315" w:type="dxa"/>
          </w:tcPr>
          <w:p w14:paraId="519A3F26" w14:textId="69A357CF" w:rsidR="000F3AEB" w:rsidRPr="006B7A95" w:rsidRDefault="000F3AEB" w:rsidP="000F3AEB">
            <w:r w:rsidRPr="000F3AEB">
              <w:t>200K</w:t>
            </w:r>
          </w:p>
        </w:tc>
        <w:tc>
          <w:tcPr>
            <w:tcW w:w="4104" w:type="dxa"/>
          </w:tcPr>
          <w:p w14:paraId="25757DC8" w14:textId="71E42E6F" w:rsidR="000F3AEB" w:rsidRPr="00797AE1" w:rsidRDefault="000F3AEB" w:rsidP="000F3AEB">
            <w:r w:rsidRPr="000F3AEB">
              <w:t>761.03 +/- 144.89</w:t>
            </w:r>
          </w:p>
        </w:tc>
      </w:tr>
      <w:tr w:rsidR="009903B4" w14:paraId="55D30874" w14:textId="77777777" w:rsidTr="00F9198A">
        <w:tc>
          <w:tcPr>
            <w:tcW w:w="3209" w:type="dxa"/>
          </w:tcPr>
          <w:p w14:paraId="4E3EF1AB" w14:textId="2BB267C7" w:rsidR="009903B4" w:rsidRPr="006B7A95" w:rsidRDefault="009903B4" w:rsidP="009903B4">
            <w:r w:rsidRPr="00F074FF">
              <w:t>PPO</w:t>
            </w:r>
          </w:p>
        </w:tc>
        <w:tc>
          <w:tcPr>
            <w:tcW w:w="2315" w:type="dxa"/>
          </w:tcPr>
          <w:p w14:paraId="5FC9FD11" w14:textId="3BBC2940" w:rsidR="009903B4" w:rsidRPr="006B7A95" w:rsidRDefault="009903B4" w:rsidP="009903B4">
            <w:r>
              <w:t>175</w:t>
            </w:r>
            <w:r w:rsidRPr="000F3AEB">
              <w:t>K</w:t>
            </w:r>
          </w:p>
        </w:tc>
        <w:tc>
          <w:tcPr>
            <w:tcW w:w="4104" w:type="dxa"/>
          </w:tcPr>
          <w:p w14:paraId="62FE6E1C" w14:textId="1677E1C8" w:rsidR="009903B4" w:rsidRPr="00BF2A60" w:rsidRDefault="009903B4" w:rsidP="009903B4">
            <w:pPr>
              <w:rPr>
                <w:highlight w:val="yellow"/>
              </w:rPr>
            </w:pPr>
            <w:r w:rsidRPr="00BF2A60">
              <w:rPr>
                <w:highlight w:val="yellow"/>
              </w:rPr>
              <w:t>1387.40 +/- 5.54</w:t>
            </w:r>
          </w:p>
        </w:tc>
      </w:tr>
      <w:tr w:rsidR="00873DE3" w14:paraId="0B4E0A25" w14:textId="77777777" w:rsidTr="00F9198A">
        <w:tc>
          <w:tcPr>
            <w:tcW w:w="3209" w:type="dxa"/>
          </w:tcPr>
          <w:p w14:paraId="024D3BF8" w14:textId="59E2A26F" w:rsidR="00873DE3" w:rsidRPr="00F074FF" w:rsidRDefault="00930A9D" w:rsidP="009903B4">
            <w:r>
              <w:t>PPO (</w:t>
            </w:r>
            <w:proofErr w:type="spellStart"/>
            <w:r>
              <w:t>lr</w:t>
            </w:r>
            <w:proofErr w:type="spellEnd"/>
            <w:r>
              <w:t>=3e-4)</w:t>
            </w:r>
          </w:p>
        </w:tc>
        <w:tc>
          <w:tcPr>
            <w:tcW w:w="2315" w:type="dxa"/>
          </w:tcPr>
          <w:p w14:paraId="68025928" w14:textId="004F04B5" w:rsidR="00873DE3" w:rsidRDefault="00930A9D" w:rsidP="009903B4">
            <w:r>
              <w:t>150K</w:t>
            </w:r>
          </w:p>
        </w:tc>
        <w:tc>
          <w:tcPr>
            <w:tcW w:w="4104" w:type="dxa"/>
          </w:tcPr>
          <w:p w14:paraId="3D2338FD" w14:textId="2BB359B3" w:rsidR="00873DE3" w:rsidRPr="009903B4" w:rsidRDefault="00930A9D" w:rsidP="009903B4">
            <w:r w:rsidRPr="00930A9D">
              <w:t>520.35 +/- 92.73</w:t>
            </w:r>
          </w:p>
        </w:tc>
      </w:tr>
      <w:tr w:rsidR="00442D30" w14:paraId="02E5702A" w14:textId="77777777" w:rsidTr="00F9198A">
        <w:tc>
          <w:tcPr>
            <w:tcW w:w="3209" w:type="dxa"/>
          </w:tcPr>
          <w:p w14:paraId="0A09401B" w14:textId="2AA3CD6B" w:rsidR="00442D30" w:rsidRPr="00F074FF" w:rsidRDefault="00442D30" w:rsidP="00442D30">
            <w:r>
              <w:t>PPO (</w:t>
            </w:r>
            <w:proofErr w:type="spellStart"/>
            <w:r>
              <w:t>lr</w:t>
            </w:r>
            <w:proofErr w:type="spellEnd"/>
            <w:r>
              <w:t>=1e-3)</w:t>
            </w:r>
          </w:p>
        </w:tc>
        <w:tc>
          <w:tcPr>
            <w:tcW w:w="2315" w:type="dxa"/>
          </w:tcPr>
          <w:p w14:paraId="1FECFDF0" w14:textId="3B8D097C" w:rsidR="00442D30" w:rsidRDefault="00442D30" w:rsidP="00442D30">
            <w:r>
              <w:t>150K</w:t>
            </w:r>
          </w:p>
        </w:tc>
        <w:tc>
          <w:tcPr>
            <w:tcW w:w="4104" w:type="dxa"/>
          </w:tcPr>
          <w:p w14:paraId="61D6A784" w14:textId="20408A1C" w:rsidR="00442D30" w:rsidRPr="009903B4" w:rsidRDefault="00442D30" w:rsidP="00442D30">
            <w:r w:rsidRPr="00442D30">
              <w:t>997.20 +/- 350.13</w:t>
            </w:r>
          </w:p>
        </w:tc>
      </w:tr>
      <w:tr w:rsidR="00092B09" w14:paraId="4E4645C6" w14:textId="77777777" w:rsidTr="00F9198A">
        <w:tc>
          <w:tcPr>
            <w:tcW w:w="3209" w:type="dxa"/>
          </w:tcPr>
          <w:p w14:paraId="0F259F86" w14:textId="00C06FA4" w:rsidR="00092B09" w:rsidRPr="00F074FF" w:rsidRDefault="00092B09" w:rsidP="00092B09">
            <w:r>
              <w:t>PPO (</w:t>
            </w:r>
            <w:proofErr w:type="spellStart"/>
            <w:r>
              <w:t>lr</w:t>
            </w:r>
            <w:proofErr w:type="spellEnd"/>
            <w:r>
              <w:t>=1e-4)</w:t>
            </w:r>
          </w:p>
        </w:tc>
        <w:tc>
          <w:tcPr>
            <w:tcW w:w="2315" w:type="dxa"/>
          </w:tcPr>
          <w:p w14:paraId="31659B44" w14:textId="5E60EEB5" w:rsidR="00092B09" w:rsidRDefault="00092B09" w:rsidP="00092B09">
            <w:r>
              <w:t>150K</w:t>
            </w:r>
          </w:p>
        </w:tc>
        <w:tc>
          <w:tcPr>
            <w:tcW w:w="4104" w:type="dxa"/>
          </w:tcPr>
          <w:p w14:paraId="22025366" w14:textId="09714E27" w:rsidR="00092B09" w:rsidRPr="009903B4" w:rsidRDefault="00092B09" w:rsidP="00092B09">
            <w:r w:rsidRPr="00092B09">
              <w:t>494.84 +/- 51.98</w:t>
            </w:r>
          </w:p>
        </w:tc>
      </w:tr>
      <w:tr w:rsidR="00D41195" w14:paraId="4CF4841C" w14:textId="77777777" w:rsidTr="00F9198A">
        <w:tc>
          <w:tcPr>
            <w:tcW w:w="3209" w:type="dxa"/>
          </w:tcPr>
          <w:p w14:paraId="40FD34F1" w14:textId="739AD064" w:rsidR="00D41195" w:rsidRDefault="00AC544C" w:rsidP="00092B09">
            <w:r>
              <w:t>TRPO</w:t>
            </w:r>
          </w:p>
        </w:tc>
        <w:tc>
          <w:tcPr>
            <w:tcW w:w="2315" w:type="dxa"/>
          </w:tcPr>
          <w:p w14:paraId="4CE4E26F" w14:textId="094E1F49" w:rsidR="00D41195" w:rsidRDefault="00AC544C" w:rsidP="00092B09">
            <w:r>
              <w:t>150K</w:t>
            </w:r>
          </w:p>
        </w:tc>
        <w:tc>
          <w:tcPr>
            <w:tcW w:w="4104" w:type="dxa"/>
          </w:tcPr>
          <w:p w14:paraId="03CF90D9" w14:textId="336FB01A" w:rsidR="00D41195" w:rsidRPr="00092B09" w:rsidRDefault="00AC544C" w:rsidP="00092B09">
            <w:r w:rsidRPr="00AC544C">
              <w:t>1380.45 +/- 36.29</w:t>
            </w:r>
          </w:p>
        </w:tc>
      </w:tr>
      <w:tr w:rsidR="00D41195" w14:paraId="61F4FE9C" w14:textId="77777777" w:rsidTr="00F9198A">
        <w:tc>
          <w:tcPr>
            <w:tcW w:w="3209" w:type="dxa"/>
          </w:tcPr>
          <w:p w14:paraId="7FE8209F" w14:textId="4A379EF1" w:rsidR="00D41195" w:rsidRDefault="00BC57A2" w:rsidP="00092B09">
            <w:r>
              <w:t>TRPO</w:t>
            </w:r>
          </w:p>
        </w:tc>
        <w:tc>
          <w:tcPr>
            <w:tcW w:w="2315" w:type="dxa"/>
          </w:tcPr>
          <w:p w14:paraId="073867AE" w14:textId="0BDCC88C" w:rsidR="00D41195" w:rsidRDefault="00BC57A2" w:rsidP="00092B09">
            <w:r>
              <w:t>200K</w:t>
            </w:r>
          </w:p>
        </w:tc>
        <w:tc>
          <w:tcPr>
            <w:tcW w:w="4104" w:type="dxa"/>
          </w:tcPr>
          <w:p w14:paraId="19EE31B0" w14:textId="516E7AF2" w:rsidR="00D41195" w:rsidRPr="00092B09" w:rsidRDefault="00BC57A2" w:rsidP="00092B09">
            <w:r w:rsidRPr="00BF2A60">
              <w:rPr>
                <w:highlight w:val="yellow"/>
              </w:rPr>
              <w:t>1519.37 +/- 11.66</w:t>
            </w:r>
          </w:p>
        </w:tc>
      </w:tr>
      <w:tr w:rsidR="00D41195" w14:paraId="41A540BB" w14:textId="77777777" w:rsidTr="00F9198A">
        <w:tc>
          <w:tcPr>
            <w:tcW w:w="3209" w:type="dxa"/>
          </w:tcPr>
          <w:p w14:paraId="5720811A" w14:textId="357C5482" w:rsidR="00D41195" w:rsidRDefault="00133D31" w:rsidP="00092B09">
            <w:r>
              <w:t>TRPO</w:t>
            </w:r>
          </w:p>
        </w:tc>
        <w:tc>
          <w:tcPr>
            <w:tcW w:w="2315" w:type="dxa"/>
          </w:tcPr>
          <w:p w14:paraId="1505AE6C" w14:textId="457F58FD" w:rsidR="00D41195" w:rsidRDefault="00133D31" w:rsidP="00092B09">
            <w:r>
              <w:t>300K</w:t>
            </w:r>
          </w:p>
        </w:tc>
        <w:tc>
          <w:tcPr>
            <w:tcW w:w="4104" w:type="dxa"/>
          </w:tcPr>
          <w:p w14:paraId="16010EE6" w14:textId="130DD172" w:rsidR="00D41195" w:rsidRPr="00133D31" w:rsidRDefault="00133D31" w:rsidP="00092B09">
            <w:pPr>
              <w:rPr>
                <w:highlight w:val="yellow"/>
              </w:rPr>
            </w:pPr>
            <w:r w:rsidRPr="00133D31">
              <w:rPr>
                <w:highlight w:val="yellow"/>
              </w:rPr>
              <w:t>1667.76 +/- 7.55</w:t>
            </w:r>
          </w:p>
        </w:tc>
      </w:tr>
      <w:tr w:rsidR="00C23CE7" w14:paraId="4C0E6AC8" w14:textId="77777777" w:rsidTr="00F9198A">
        <w:tc>
          <w:tcPr>
            <w:tcW w:w="3209" w:type="dxa"/>
          </w:tcPr>
          <w:p w14:paraId="416884F6" w14:textId="6F6CBBDC" w:rsidR="00C23CE7" w:rsidRDefault="006236C4" w:rsidP="00092B09">
            <w:r>
              <w:t>TRPO</w:t>
            </w:r>
          </w:p>
        </w:tc>
        <w:tc>
          <w:tcPr>
            <w:tcW w:w="2315" w:type="dxa"/>
          </w:tcPr>
          <w:p w14:paraId="61C1A9A2" w14:textId="2B09425D" w:rsidR="00C23CE7" w:rsidRDefault="006236C4" w:rsidP="00092B09">
            <w:r>
              <w:t>500K</w:t>
            </w:r>
          </w:p>
        </w:tc>
        <w:tc>
          <w:tcPr>
            <w:tcW w:w="4104" w:type="dxa"/>
          </w:tcPr>
          <w:p w14:paraId="5D9584A4" w14:textId="234CDC87" w:rsidR="00C23CE7" w:rsidRPr="00133D31" w:rsidRDefault="006236C4" w:rsidP="00092B09">
            <w:pPr>
              <w:rPr>
                <w:highlight w:val="yellow"/>
              </w:rPr>
            </w:pPr>
            <w:r w:rsidRPr="006236C4">
              <w:rPr>
                <w:highlight w:val="yellow"/>
              </w:rPr>
              <w:t>1660.24 +/- 2.87</w:t>
            </w:r>
          </w:p>
        </w:tc>
      </w:tr>
      <w:tr w:rsidR="002D6381" w:rsidRPr="0027514B" w14:paraId="31E808B2" w14:textId="77777777" w:rsidTr="002D6381">
        <w:tc>
          <w:tcPr>
            <w:tcW w:w="3209" w:type="dxa"/>
          </w:tcPr>
          <w:p w14:paraId="3A359A86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3575CBB1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031403F2" w14:textId="77777777" w:rsidR="002D6381" w:rsidRPr="0027514B" w:rsidRDefault="002D6381" w:rsidP="00824DCE">
            <w:r w:rsidRPr="0027514B">
              <w:t>263.64 +/- 20.54</w:t>
            </w:r>
          </w:p>
        </w:tc>
      </w:tr>
      <w:tr w:rsidR="002D6381" w:rsidRPr="0027514B" w14:paraId="61C356BA" w14:textId="77777777" w:rsidTr="002D6381">
        <w:tc>
          <w:tcPr>
            <w:tcW w:w="3209" w:type="dxa"/>
          </w:tcPr>
          <w:p w14:paraId="2DA26DD5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4B5C54B4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302A4C71" w14:textId="77777777" w:rsidR="002D6381" w:rsidRPr="0027514B" w:rsidRDefault="002D6381" w:rsidP="00824DCE">
            <w:r w:rsidRPr="0027514B">
              <w:t>879.</w:t>
            </w:r>
            <w:r>
              <w:t>10 +/- 388.99</w:t>
            </w:r>
          </w:p>
        </w:tc>
      </w:tr>
      <w:tr w:rsidR="002D6381" w:rsidRPr="0027514B" w14:paraId="1832681A" w14:textId="77777777" w:rsidTr="002D6381">
        <w:tc>
          <w:tcPr>
            <w:tcW w:w="3209" w:type="dxa"/>
          </w:tcPr>
          <w:p w14:paraId="1DE308F2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29DAEA8E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4E651DBB" w14:textId="77777777" w:rsidR="002D6381" w:rsidRPr="0027514B" w:rsidRDefault="002D6381" w:rsidP="00824DCE">
            <w:r>
              <w:t>791.42 +/- 18.68</w:t>
            </w:r>
          </w:p>
        </w:tc>
      </w:tr>
      <w:tr w:rsidR="002D6381" w14:paraId="79BBF006" w14:textId="77777777" w:rsidTr="002D6381">
        <w:tc>
          <w:tcPr>
            <w:tcW w:w="3209" w:type="dxa"/>
          </w:tcPr>
          <w:p w14:paraId="60D066C4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36034552" w14:textId="77777777" w:rsidR="002D6381" w:rsidRDefault="002D6381" w:rsidP="00824DCE">
            <w:r>
              <w:t>200k</w:t>
            </w:r>
          </w:p>
        </w:tc>
        <w:tc>
          <w:tcPr>
            <w:tcW w:w="4104" w:type="dxa"/>
          </w:tcPr>
          <w:p w14:paraId="368725A5" w14:textId="77777777" w:rsidR="002D6381" w:rsidRDefault="002D6381" w:rsidP="00824DCE">
            <w:r>
              <w:t>1504.27 +/- 24.22</w:t>
            </w:r>
          </w:p>
        </w:tc>
      </w:tr>
      <w:tr w:rsidR="002D6381" w14:paraId="27FE0EA9" w14:textId="77777777" w:rsidTr="002D6381">
        <w:tc>
          <w:tcPr>
            <w:tcW w:w="3209" w:type="dxa"/>
          </w:tcPr>
          <w:p w14:paraId="39F40227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61036244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59DDAB36" w14:textId="77777777" w:rsidR="002D6381" w:rsidRDefault="002D6381" w:rsidP="00824DCE">
            <w:r>
              <w:t>248.21 +/- 1.05</w:t>
            </w:r>
          </w:p>
        </w:tc>
      </w:tr>
      <w:tr w:rsidR="002D6381" w14:paraId="216AA05D" w14:textId="77777777" w:rsidTr="002D6381">
        <w:tc>
          <w:tcPr>
            <w:tcW w:w="3209" w:type="dxa"/>
          </w:tcPr>
          <w:p w14:paraId="58852D47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0826EC5D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58467105" w14:textId="77777777" w:rsidR="002D6381" w:rsidRDefault="002D6381" w:rsidP="00824DCE">
            <w:r>
              <w:t>345.37 +/- 5.04</w:t>
            </w:r>
          </w:p>
        </w:tc>
      </w:tr>
      <w:tr w:rsidR="002D6381" w14:paraId="0DAD4ADD" w14:textId="77777777" w:rsidTr="002D6381">
        <w:tc>
          <w:tcPr>
            <w:tcW w:w="3209" w:type="dxa"/>
          </w:tcPr>
          <w:p w14:paraId="1296D792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3FD8AFF7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76E36BD9" w14:textId="77777777" w:rsidR="002D6381" w:rsidRDefault="002D6381" w:rsidP="00824DCE">
            <w:r>
              <w:t>314.30 +/- 3.32</w:t>
            </w:r>
          </w:p>
        </w:tc>
      </w:tr>
      <w:tr w:rsidR="002D6381" w14:paraId="3BF43D44" w14:textId="77777777" w:rsidTr="002D6381">
        <w:tc>
          <w:tcPr>
            <w:tcW w:w="3209" w:type="dxa"/>
          </w:tcPr>
          <w:p w14:paraId="4C1DAA78" w14:textId="77777777" w:rsidR="002D6381" w:rsidRDefault="002D6381" w:rsidP="00824DCE">
            <w:r>
              <w:t>SAC 1e-3</w:t>
            </w:r>
          </w:p>
        </w:tc>
        <w:tc>
          <w:tcPr>
            <w:tcW w:w="2315" w:type="dxa"/>
          </w:tcPr>
          <w:p w14:paraId="2921A18D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0A3F5D8A" w14:textId="77777777" w:rsidR="002D6381" w:rsidRDefault="002D6381" w:rsidP="00824DCE">
            <w:r>
              <w:t>390.86 +/- 2.75</w:t>
            </w:r>
          </w:p>
        </w:tc>
      </w:tr>
      <w:tr w:rsidR="002D6381" w14:paraId="03C156F1" w14:textId="77777777" w:rsidTr="002D6381">
        <w:tc>
          <w:tcPr>
            <w:tcW w:w="3209" w:type="dxa"/>
          </w:tcPr>
          <w:p w14:paraId="23DF3425" w14:textId="77777777" w:rsidR="002D6381" w:rsidRDefault="002D6381" w:rsidP="00824DCE">
            <w:r>
              <w:t>SAC 1e-3</w:t>
            </w:r>
          </w:p>
        </w:tc>
        <w:tc>
          <w:tcPr>
            <w:tcW w:w="2315" w:type="dxa"/>
          </w:tcPr>
          <w:p w14:paraId="44E02C22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6709F322" w14:textId="77777777" w:rsidR="002D6381" w:rsidRDefault="002D6381" w:rsidP="00824DCE">
            <w:r>
              <w:t>335.23 +/- 219.35</w:t>
            </w:r>
          </w:p>
        </w:tc>
      </w:tr>
      <w:tr w:rsidR="002D6381" w14:paraId="0D24B432" w14:textId="77777777" w:rsidTr="002D6381">
        <w:tc>
          <w:tcPr>
            <w:tcW w:w="3209" w:type="dxa"/>
          </w:tcPr>
          <w:p w14:paraId="2B310B22" w14:textId="77777777" w:rsidR="002D6381" w:rsidRDefault="002D6381" w:rsidP="00824DCE">
            <w:r>
              <w:t xml:space="preserve">SAC 1e-3 </w:t>
            </w:r>
          </w:p>
        </w:tc>
        <w:tc>
          <w:tcPr>
            <w:tcW w:w="2315" w:type="dxa"/>
          </w:tcPr>
          <w:p w14:paraId="1384D7F1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6A5D020E" w14:textId="77777777" w:rsidR="002D6381" w:rsidRDefault="002D6381" w:rsidP="00824DCE">
            <w:r>
              <w:t>1563.19 +/- 3.01</w:t>
            </w:r>
          </w:p>
        </w:tc>
      </w:tr>
    </w:tbl>
    <w:p w14:paraId="42E2DCDF" w14:textId="1900EEBF" w:rsidR="00A177DB" w:rsidRDefault="00A177DB"/>
    <w:p w14:paraId="53D3C74A" w14:textId="4B02F6C2" w:rsidR="00423D63" w:rsidRPr="002D6381" w:rsidRDefault="00DC7CFF">
      <w:pPr>
        <w:rPr>
          <w:sz w:val="28"/>
          <w:szCs w:val="28"/>
          <w:lang w:val="en-GB"/>
        </w:rPr>
      </w:pPr>
      <w:r w:rsidRPr="002D6381">
        <w:rPr>
          <w:sz w:val="28"/>
          <w:szCs w:val="28"/>
          <w:lang w:val="en-GB"/>
        </w:rPr>
        <w:t xml:space="preserve">The previous results can be used to </w:t>
      </w:r>
      <w:proofErr w:type="spellStart"/>
      <w:r w:rsidRPr="002D6381">
        <w:rPr>
          <w:sz w:val="28"/>
          <w:szCs w:val="28"/>
          <w:lang w:val="en-GB"/>
        </w:rPr>
        <w:t>fulfill</w:t>
      </w:r>
      <w:proofErr w:type="spellEnd"/>
      <w:r w:rsidRPr="002D6381">
        <w:rPr>
          <w:sz w:val="28"/>
          <w:szCs w:val="28"/>
          <w:lang w:val="en-GB"/>
        </w:rPr>
        <w:t xml:space="preserve"> the next table (they are the source-source average return)</w:t>
      </w:r>
      <w:r w:rsidR="006E4E2C" w:rsidRPr="002D6381">
        <w:rPr>
          <w:sz w:val="28"/>
          <w:szCs w:val="28"/>
          <w:lang w:val="en-GB"/>
        </w:rPr>
        <w:t>!</w:t>
      </w:r>
    </w:p>
    <w:p w14:paraId="2484BBB1" w14:textId="1F14104E" w:rsidR="00423D63" w:rsidRDefault="00423D63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596ED5">
        <w:rPr>
          <w:b/>
          <w:bCs/>
          <w:sz w:val="40"/>
          <w:szCs w:val="40"/>
          <w:u w:val="single"/>
        </w:rPr>
        <w:t>2</w:t>
      </w:r>
      <w:r w:rsidRPr="00E56D9D">
        <w:rPr>
          <w:b/>
          <w:bCs/>
          <w:sz w:val="40"/>
          <w:szCs w:val="40"/>
          <w:u w:val="single"/>
        </w:rPr>
        <w:t>.3</w:t>
      </w:r>
    </w:p>
    <w:p w14:paraId="5FC23F46" w14:textId="5032E3DC" w:rsidR="00223E6D" w:rsidRDefault="00223E6D">
      <w:pPr>
        <w:rPr>
          <w:lang w:val="en-GB"/>
        </w:rPr>
      </w:pPr>
      <w:proofErr w:type="gramStart"/>
      <w:r w:rsidRPr="002D6381">
        <w:rPr>
          <w:lang w:val="en-GB"/>
        </w:rPr>
        <w:t>LR  using</w:t>
      </w:r>
      <w:proofErr w:type="gramEnd"/>
      <w:r w:rsidRPr="002D6381">
        <w:rPr>
          <w:lang w:val="en-GB"/>
        </w:rPr>
        <w:t xml:space="preserve"> PPO = 3e-4, LR using TRPO = 1e-3 (IF NOT SPECIFIED)</w:t>
      </w:r>
    </w:p>
    <w:p w14:paraId="4B5C4B62" w14:textId="30EE669F" w:rsidR="00CD0235" w:rsidRPr="00967C52" w:rsidRDefault="00967C52">
      <w:pPr>
        <w:rPr>
          <w:color w:val="FF0000"/>
          <w:u w:val="single"/>
          <w:lang w:val="en-GB"/>
        </w:rPr>
      </w:pPr>
      <w:r w:rsidRPr="00967C52">
        <w:rPr>
          <w:color w:val="FF0000"/>
          <w:u w:val="single"/>
          <w:lang w:val="en-GB"/>
        </w:rPr>
        <w:t>T2T column filled with red requires to train the model on target and test it on target environment. What do we do?</w:t>
      </w: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2020"/>
        <w:gridCol w:w="1986"/>
        <w:gridCol w:w="1977"/>
        <w:gridCol w:w="2322"/>
      </w:tblGrid>
      <w:tr w:rsidR="00423D63" w14:paraId="1E805311" w14:textId="77777777" w:rsidTr="006E05CB">
        <w:tc>
          <w:tcPr>
            <w:tcW w:w="1328" w:type="dxa"/>
          </w:tcPr>
          <w:p w14:paraId="10D0F95B" w14:textId="1E50C1A1" w:rsidR="00423D63" w:rsidRDefault="00423D63">
            <w:bookmarkStart w:id="1" w:name="_Hlk125216131"/>
            <w:r>
              <w:lastRenderedPageBreak/>
              <w:t>ALGORITHM</w:t>
            </w:r>
          </w:p>
        </w:tc>
        <w:tc>
          <w:tcPr>
            <w:tcW w:w="2020" w:type="dxa"/>
          </w:tcPr>
          <w:p w14:paraId="3BFACF5B" w14:textId="638487AA" w:rsidR="00423D63" w:rsidRDefault="00423D63">
            <w:r>
              <w:t>HYPERPARAMETERS</w:t>
            </w:r>
          </w:p>
        </w:tc>
        <w:tc>
          <w:tcPr>
            <w:tcW w:w="1986" w:type="dxa"/>
          </w:tcPr>
          <w:p w14:paraId="1FF1B1D9" w14:textId="0C4E237F" w:rsidR="00423D63" w:rsidRDefault="00423D63">
            <w:r>
              <w:t>SOURCE-SOURCE AVERAGE RETURN</w:t>
            </w:r>
          </w:p>
        </w:tc>
        <w:tc>
          <w:tcPr>
            <w:tcW w:w="1977" w:type="dxa"/>
          </w:tcPr>
          <w:p w14:paraId="164098DE" w14:textId="1E72264D" w:rsidR="00423D63" w:rsidRDefault="00423D63">
            <w:r w:rsidRPr="00423D63">
              <w:t>SOURCE-</w:t>
            </w:r>
            <w:r w:rsidR="00A177E3">
              <w:t>TARGET</w:t>
            </w:r>
            <w:r w:rsidRPr="00423D63">
              <w:t xml:space="preserve"> AVERAGE RETURN</w:t>
            </w:r>
          </w:p>
        </w:tc>
        <w:tc>
          <w:tcPr>
            <w:tcW w:w="2322" w:type="dxa"/>
          </w:tcPr>
          <w:p w14:paraId="4735379E" w14:textId="576AB1C5" w:rsidR="00423D63" w:rsidRDefault="00A177E3">
            <w:r>
              <w:t>TARGET</w:t>
            </w:r>
            <w:r w:rsidR="00423D63" w:rsidRPr="00423D63">
              <w:t>-</w:t>
            </w:r>
            <w:r>
              <w:t xml:space="preserve">TARGET </w:t>
            </w:r>
            <w:r w:rsidR="00423D63" w:rsidRPr="00423D63">
              <w:t>AVERAGE RETURN</w:t>
            </w:r>
          </w:p>
        </w:tc>
      </w:tr>
      <w:tr w:rsidR="00CD0235" w14:paraId="363DC555" w14:textId="77777777" w:rsidTr="00967C52">
        <w:tc>
          <w:tcPr>
            <w:tcW w:w="1328" w:type="dxa"/>
          </w:tcPr>
          <w:p w14:paraId="75E30576" w14:textId="7AB332C1" w:rsidR="00CD0235" w:rsidRDefault="00CD0235" w:rsidP="00CD0235">
            <w:r w:rsidRPr="009B6D9D">
              <w:t>TRPO</w:t>
            </w:r>
          </w:p>
        </w:tc>
        <w:tc>
          <w:tcPr>
            <w:tcW w:w="2020" w:type="dxa"/>
          </w:tcPr>
          <w:p w14:paraId="21558684" w14:textId="3375CF95" w:rsidR="00CD0235" w:rsidRDefault="00CD0235" w:rsidP="00CD0235">
            <w:r>
              <w:t>TS=50K</w:t>
            </w:r>
          </w:p>
        </w:tc>
        <w:tc>
          <w:tcPr>
            <w:tcW w:w="1986" w:type="dxa"/>
          </w:tcPr>
          <w:p w14:paraId="69163929" w14:textId="7F1879ED" w:rsidR="00CD0235" w:rsidRPr="00427913" w:rsidRDefault="00CD0235" w:rsidP="00CD0235">
            <w:r w:rsidRPr="00D04976">
              <w:t>388.70 +/- 218.39</w:t>
            </w:r>
          </w:p>
        </w:tc>
        <w:tc>
          <w:tcPr>
            <w:tcW w:w="1977" w:type="dxa"/>
          </w:tcPr>
          <w:p w14:paraId="149BD77A" w14:textId="11E441BE" w:rsidR="00CD0235" w:rsidRPr="00F3009C" w:rsidRDefault="00CD0235" w:rsidP="00CD0235">
            <w:r>
              <w:t>321.56 +/- 5.83</w:t>
            </w:r>
          </w:p>
        </w:tc>
        <w:tc>
          <w:tcPr>
            <w:tcW w:w="2322" w:type="dxa"/>
            <w:shd w:val="clear" w:color="auto" w:fill="FF0000"/>
          </w:tcPr>
          <w:p w14:paraId="39A62748" w14:textId="666112AA" w:rsidR="00CD0235" w:rsidRDefault="00CD0235" w:rsidP="00CD0235"/>
        </w:tc>
      </w:tr>
      <w:tr w:rsidR="00CD0235" w14:paraId="7E99213B" w14:textId="77777777" w:rsidTr="00967C52">
        <w:tc>
          <w:tcPr>
            <w:tcW w:w="1328" w:type="dxa"/>
          </w:tcPr>
          <w:p w14:paraId="3B8F577B" w14:textId="29F86DFE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051BDA03" w14:textId="42019A28" w:rsidR="00CD0235" w:rsidRDefault="00CD0235" w:rsidP="00CD0235">
            <w:r>
              <w:t>TS=100K</w:t>
            </w:r>
          </w:p>
        </w:tc>
        <w:tc>
          <w:tcPr>
            <w:tcW w:w="1986" w:type="dxa"/>
          </w:tcPr>
          <w:p w14:paraId="18874DC7" w14:textId="690A6E35" w:rsidR="00CD0235" w:rsidRPr="00427913" w:rsidRDefault="00CD0235" w:rsidP="00CD0235">
            <w:r w:rsidRPr="0016265D">
              <w:t>827.65 +/- 260.86</w:t>
            </w:r>
          </w:p>
        </w:tc>
        <w:tc>
          <w:tcPr>
            <w:tcW w:w="1977" w:type="dxa"/>
          </w:tcPr>
          <w:p w14:paraId="19BF96F9" w14:textId="46243591" w:rsidR="00CD0235" w:rsidRPr="00F3009C" w:rsidRDefault="00CD0235" w:rsidP="00CD0235">
            <w:r>
              <w:t>981.87 +/- 335.91</w:t>
            </w:r>
          </w:p>
        </w:tc>
        <w:tc>
          <w:tcPr>
            <w:tcW w:w="2322" w:type="dxa"/>
            <w:shd w:val="clear" w:color="auto" w:fill="FF0000"/>
          </w:tcPr>
          <w:p w14:paraId="660F9377" w14:textId="77777777" w:rsidR="00CD0235" w:rsidRDefault="00CD0235" w:rsidP="00CD0235"/>
        </w:tc>
      </w:tr>
      <w:tr w:rsidR="00CD0235" w14:paraId="4B7E8147" w14:textId="77777777" w:rsidTr="00967C52">
        <w:tc>
          <w:tcPr>
            <w:tcW w:w="1328" w:type="dxa"/>
          </w:tcPr>
          <w:p w14:paraId="69119B39" w14:textId="48D84355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637CB63E" w14:textId="18D6534C" w:rsidR="00CD0235" w:rsidRDefault="00CD0235" w:rsidP="00CD0235">
            <w:r>
              <w:t>TS=150K</w:t>
            </w:r>
          </w:p>
        </w:tc>
        <w:tc>
          <w:tcPr>
            <w:tcW w:w="1986" w:type="dxa"/>
          </w:tcPr>
          <w:p w14:paraId="42684EE0" w14:textId="457BB666" w:rsidR="00CD0235" w:rsidRPr="00427913" w:rsidRDefault="00CD0235" w:rsidP="00CD0235">
            <w:r w:rsidRPr="00AC544C">
              <w:t>1380.45 +/- 36.29</w:t>
            </w:r>
          </w:p>
        </w:tc>
        <w:tc>
          <w:tcPr>
            <w:tcW w:w="1977" w:type="dxa"/>
          </w:tcPr>
          <w:p w14:paraId="36A6C5DC" w14:textId="4CD1DFF1" w:rsidR="00CD0235" w:rsidRPr="00F3009C" w:rsidRDefault="00CD0235" w:rsidP="00CD0235">
            <w:r>
              <w:t>772.97 +/- 9.26</w:t>
            </w:r>
          </w:p>
        </w:tc>
        <w:tc>
          <w:tcPr>
            <w:tcW w:w="2322" w:type="dxa"/>
            <w:shd w:val="clear" w:color="auto" w:fill="FF0000"/>
          </w:tcPr>
          <w:p w14:paraId="370164A3" w14:textId="77777777" w:rsidR="00CD0235" w:rsidRDefault="00CD0235" w:rsidP="00CD0235"/>
        </w:tc>
      </w:tr>
      <w:tr w:rsidR="00CD0235" w14:paraId="412EFD9A" w14:textId="77777777" w:rsidTr="006E05CB">
        <w:tc>
          <w:tcPr>
            <w:tcW w:w="1328" w:type="dxa"/>
          </w:tcPr>
          <w:p w14:paraId="3BFF8081" w14:textId="3F09AE83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53F199B9" w14:textId="2C70BCBA" w:rsidR="00CD0235" w:rsidRDefault="00CD0235" w:rsidP="00CD0235">
            <w:r>
              <w:t>TS=300K</w:t>
            </w:r>
          </w:p>
        </w:tc>
        <w:tc>
          <w:tcPr>
            <w:tcW w:w="1986" w:type="dxa"/>
          </w:tcPr>
          <w:p w14:paraId="76A32545" w14:textId="530BC465" w:rsidR="00CD0235" w:rsidRDefault="00CD0235" w:rsidP="00CD0235">
            <w:r w:rsidRPr="00427913">
              <w:t>1667.76 +/- 7.55</w:t>
            </w:r>
          </w:p>
        </w:tc>
        <w:tc>
          <w:tcPr>
            <w:tcW w:w="1977" w:type="dxa"/>
          </w:tcPr>
          <w:p w14:paraId="6BD9CAD0" w14:textId="7B068FEC" w:rsidR="00CD0235" w:rsidRDefault="00CD0235" w:rsidP="00CD0235">
            <w:r w:rsidRPr="00F3009C">
              <w:t>977.76 +/- 16.55</w:t>
            </w:r>
          </w:p>
        </w:tc>
        <w:tc>
          <w:tcPr>
            <w:tcW w:w="2322" w:type="dxa"/>
          </w:tcPr>
          <w:p w14:paraId="1D468C6B" w14:textId="32D84178" w:rsidR="00CD0235" w:rsidRDefault="00CD0235" w:rsidP="00CD0235">
            <w:r>
              <w:t>1545.72 +/- 139.68</w:t>
            </w:r>
          </w:p>
        </w:tc>
      </w:tr>
      <w:tr w:rsidR="00CD0235" w14:paraId="025EC2D4" w14:textId="77777777" w:rsidTr="006E05CB">
        <w:tc>
          <w:tcPr>
            <w:tcW w:w="1328" w:type="dxa"/>
          </w:tcPr>
          <w:p w14:paraId="42C3E6AB" w14:textId="5041097F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70751346" w14:textId="2C6F1EA2" w:rsidR="00CD0235" w:rsidRDefault="00CD0235" w:rsidP="00CD0235">
            <w:r>
              <w:t>TS=500K</w:t>
            </w:r>
          </w:p>
        </w:tc>
        <w:tc>
          <w:tcPr>
            <w:tcW w:w="1986" w:type="dxa"/>
          </w:tcPr>
          <w:p w14:paraId="56714683" w14:textId="465F97FF" w:rsidR="00CD0235" w:rsidRPr="00AB5C8A" w:rsidRDefault="00CD0235" w:rsidP="00CD0235">
            <w:r w:rsidRPr="00427913">
              <w:t>1660.24 +/- 2.87</w:t>
            </w:r>
          </w:p>
        </w:tc>
        <w:tc>
          <w:tcPr>
            <w:tcW w:w="1977" w:type="dxa"/>
          </w:tcPr>
          <w:p w14:paraId="52AAE096" w14:textId="118DF2F7" w:rsidR="00CD0235" w:rsidRDefault="00CD0235" w:rsidP="00CD0235">
            <w:r w:rsidRPr="0087318C">
              <w:t>1002.65 +/- 5.69</w:t>
            </w:r>
          </w:p>
        </w:tc>
        <w:tc>
          <w:tcPr>
            <w:tcW w:w="2322" w:type="dxa"/>
          </w:tcPr>
          <w:p w14:paraId="0076C1E6" w14:textId="34F2BF1C" w:rsidR="00CD0235" w:rsidRDefault="00CD0235" w:rsidP="00CD0235">
            <w:r>
              <w:t>1652.47 +/- 5.33</w:t>
            </w:r>
          </w:p>
        </w:tc>
      </w:tr>
      <w:tr w:rsidR="00CD0235" w14:paraId="52F72E31" w14:textId="77777777" w:rsidTr="006E05CB">
        <w:tc>
          <w:tcPr>
            <w:tcW w:w="1328" w:type="dxa"/>
          </w:tcPr>
          <w:p w14:paraId="0864E96E" w14:textId="0A1A6104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225BCD19" w14:textId="17F3DBB1" w:rsidR="00CD0235" w:rsidRDefault="00CD0235" w:rsidP="00CD0235">
            <w:r>
              <w:t>TS=200K</w:t>
            </w:r>
          </w:p>
        </w:tc>
        <w:tc>
          <w:tcPr>
            <w:tcW w:w="1986" w:type="dxa"/>
          </w:tcPr>
          <w:p w14:paraId="36D80207" w14:textId="16675EFA" w:rsidR="00CD0235" w:rsidRDefault="00CD0235" w:rsidP="00CD0235">
            <w:r w:rsidRPr="00427913">
              <w:t>1519.37 +/- 11.66</w:t>
            </w:r>
          </w:p>
        </w:tc>
        <w:tc>
          <w:tcPr>
            <w:tcW w:w="1977" w:type="dxa"/>
          </w:tcPr>
          <w:p w14:paraId="17D29BDA" w14:textId="6F9D01E0" w:rsidR="00CD0235" w:rsidRPr="004D7C1D" w:rsidRDefault="00CD0235" w:rsidP="00CD0235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1440.56 +/- 185.18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05B1B924" w14:textId="2FFBB3CD" w:rsidR="00CD0235" w:rsidRDefault="00CD0235" w:rsidP="00CD0235">
            <w:r w:rsidRPr="00666C3D">
              <w:t>1465.65 +/- 7.18</w:t>
            </w:r>
          </w:p>
        </w:tc>
      </w:tr>
      <w:tr w:rsidR="00CD0235" w14:paraId="42FF8689" w14:textId="77777777" w:rsidTr="00967C52">
        <w:tc>
          <w:tcPr>
            <w:tcW w:w="1328" w:type="dxa"/>
          </w:tcPr>
          <w:p w14:paraId="194E77AF" w14:textId="13DF58F2" w:rsidR="00CD0235" w:rsidRDefault="00CD0235" w:rsidP="00CD0235">
            <w:r>
              <w:t>PPO</w:t>
            </w:r>
          </w:p>
        </w:tc>
        <w:tc>
          <w:tcPr>
            <w:tcW w:w="2020" w:type="dxa"/>
          </w:tcPr>
          <w:p w14:paraId="72523828" w14:textId="52257E83" w:rsidR="00CD0235" w:rsidRDefault="00CD0235" w:rsidP="00CD0235">
            <w:r>
              <w:t>TS=50K</w:t>
            </w:r>
          </w:p>
        </w:tc>
        <w:tc>
          <w:tcPr>
            <w:tcW w:w="1986" w:type="dxa"/>
          </w:tcPr>
          <w:p w14:paraId="57415097" w14:textId="331C41DB" w:rsidR="00CD0235" w:rsidRPr="00427913" w:rsidRDefault="00CD0235" w:rsidP="00CD0235">
            <w:r w:rsidRPr="008B39ED">
              <w:t>366.84 +/- 1.48</w:t>
            </w:r>
          </w:p>
        </w:tc>
        <w:tc>
          <w:tcPr>
            <w:tcW w:w="1977" w:type="dxa"/>
          </w:tcPr>
          <w:p w14:paraId="7FBD86A5" w14:textId="61BC2AFB" w:rsidR="00CD0235" w:rsidRPr="008E39ED" w:rsidRDefault="00CD0235" w:rsidP="00CD0235">
            <w:r w:rsidRPr="008E39ED">
              <w:t>366.08 +/- 2.44</w:t>
            </w:r>
          </w:p>
        </w:tc>
        <w:tc>
          <w:tcPr>
            <w:tcW w:w="2322" w:type="dxa"/>
            <w:tcBorders>
              <w:bottom w:val="single" w:sz="4" w:space="0" w:color="auto"/>
            </w:tcBorders>
            <w:shd w:val="clear" w:color="auto" w:fill="FF0000"/>
          </w:tcPr>
          <w:p w14:paraId="24E36752" w14:textId="77777777" w:rsidR="00CD0235" w:rsidRPr="00666C3D" w:rsidRDefault="00CD0235" w:rsidP="00CD0235"/>
        </w:tc>
      </w:tr>
      <w:tr w:rsidR="00CD0235" w14:paraId="4BDAB712" w14:textId="77777777" w:rsidTr="00967C52">
        <w:tc>
          <w:tcPr>
            <w:tcW w:w="1328" w:type="dxa"/>
          </w:tcPr>
          <w:p w14:paraId="2F30A9AE" w14:textId="4D3FE6CB" w:rsidR="00CD0235" w:rsidRDefault="00CD0235" w:rsidP="00CD0235">
            <w:r>
              <w:t>PPO</w:t>
            </w:r>
          </w:p>
        </w:tc>
        <w:tc>
          <w:tcPr>
            <w:tcW w:w="2020" w:type="dxa"/>
          </w:tcPr>
          <w:p w14:paraId="78EA344D" w14:textId="3ABDDBE5" w:rsidR="00CD0235" w:rsidRDefault="00CD0235" w:rsidP="00CD0235">
            <w:r>
              <w:t>TS=100K</w:t>
            </w:r>
          </w:p>
        </w:tc>
        <w:tc>
          <w:tcPr>
            <w:tcW w:w="1986" w:type="dxa"/>
          </w:tcPr>
          <w:p w14:paraId="4BE578BD" w14:textId="5E173A4F" w:rsidR="00CD0235" w:rsidRPr="00427913" w:rsidRDefault="00CD0235" w:rsidP="00CD0235">
            <w:r w:rsidRPr="003E0FF7">
              <w:t>575.52 +/- 33.32</w:t>
            </w:r>
          </w:p>
        </w:tc>
        <w:tc>
          <w:tcPr>
            <w:tcW w:w="1977" w:type="dxa"/>
          </w:tcPr>
          <w:p w14:paraId="3D55D3C9" w14:textId="3844DB66" w:rsidR="00CD0235" w:rsidRPr="008E39ED" w:rsidRDefault="00CD0235" w:rsidP="00CD0235">
            <w:r w:rsidRPr="008E39ED">
              <w:t>655.54 +/- 89.54</w:t>
            </w:r>
          </w:p>
        </w:tc>
        <w:tc>
          <w:tcPr>
            <w:tcW w:w="2322" w:type="dxa"/>
            <w:tcBorders>
              <w:bottom w:val="single" w:sz="4" w:space="0" w:color="auto"/>
            </w:tcBorders>
            <w:shd w:val="clear" w:color="auto" w:fill="FF0000"/>
          </w:tcPr>
          <w:p w14:paraId="20AA99CB" w14:textId="77777777" w:rsidR="00CD0235" w:rsidRPr="00666C3D" w:rsidRDefault="00CD0235" w:rsidP="00CD0235"/>
        </w:tc>
      </w:tr>
      <w:tr w:rsidR="00CD0235" w14:paraId="66C25644" w14:textId="77777777" w:rsidTr="006E05CB">
        <w:trPr>
          <w:trHeight w:val="210"/>
        </w:trPr>
        <w:tc>
          <w:tcPr>
            <w:tcW w:w="1328" w:type="dxa"/>
          </w:tcPr>
          <w:p w14:paraId="6FB3EEFB" w14:textId="4E6B2C93" w:rsidR="00CD0235" w:rsidRDefault="00CD0235" w:rsidP="00CD0235">
            <w:r>
              <w:t>PPO</w:t>
            </w:r>
          </w:p>
        </w:tc>
        <w:tc>
          <w:tcPr>
            <w:tcW w:w="2020" w:type="dxa"/>
          </w:tcPr>
          <w:p w14:paraId="64E40393" w14:textId="363BBED0" w:rsidR="00CD0235" w:rsidRDefault="00CD0235" w:rsidP="00CD0235">
            <w:r>
              <w:t>TS=150K</w:t>
            </w:r>
          </w:p>
        </w:tc>
        <w:tc>
          <w:tcPr>
            <w:tcW w:w="1986" w:type="dxa"/>
          </w:tcPr>
          <w:p w14:paraId="1A6A09ED" w14:textId="55B47530" w:rsidR="00CD0235" w:rsidRDefault="00CD0235" w:rsidP="00CD0235">
            <w:r w:rsidRPr="00427913">
              <w:t>1421.12 +/- 31.52</w:t>
            </w:r>
          </w:p>
        </w:tc>
        <w:tc>
          <w:tcPr>
            <w:tcW w:w="1977" w:type="dxa"/>
          </w:tcPr>
          <w:p w14:paraId="710B95AC" w14:textId="11F61BDD" w:rsidR="00CD0235" w:rsidRDefault="00CD0235" w:rsidP="00CD0235">
            <w:r w:rsidRPr="00F3443B">
              <w:t>844.19 +/- 261.51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6479D9C0" w14:textId="5DBE75DF" w:rsidR="00CD0235" w:rsidRDefault="00CD0235" w:rsidP="00CD0235">
            <w:pPr>
              <w:ind w:firstLine="708"/>
            </w:pPr>
            <w:r w:rsidRPr="00EB33DE">
              <w:t>1071.64 +/- 26.01</w:t>
            </w:r>
          </w:p>
        </w:tc>
      </w:tr>
      <w:tr w:rsidR="00CD0235" w14:paraId="126F61FE" w14:textId="77777777" w:rsidTr="006E05CB">
        <w:tc>
          <w:tcPr>
            <w:tcW w:w="1328" w:type="dxa"/>
          </w:tcPr>
          <w:p w14:paraId="48746637" w14:textId="2CB4C392" w:rsidR="00CD0235" w:rsidRDefault="00CD0235" w:rsidP="00CD0235">
            <w:r>
              <w:t>PPO</w:t>
            </w:r>
          </w:p>
        </w:tc>
        <w:tc>
          <w:tcPr>
            <w:tcW w:w="2020" w:type="dxa"/>
          </w:tcPr>
          <w:p w14:paraId="34821AF5" w14:textId="6B2E3CBA" w:rsidR="00CD0235" w:rsidRDefault="00CD0235" w:rsidP="00CD0235">
            <w:r>
              <w:t>TS=175K</w:t>
            </w:r>
          </w:p>
        </w:tc>
        <w:tc>
          <w:tcPr>
            <w:tcW w:w="1986" w:type="dxa"/>
          </w:tcPr>
          <w:p w14:paraId="7E50EDB6" w14:textId="3C6B49B3" w:rsidR="00CD0235" w:rsidRDefault="00CD0235" w:rsidP="00CD0235">
            <w:r w:rsidRPr="00427913">
              <w:t>1387.40 +/- 5.54</w:t>
            </w:r>
          </w:p>
        </w:tc>
        <w:tc>
          <w:tcPr>
            <w:tcW w:w="1977" w:type="dxa"/>
          </w:tcPr>
          <w:p w14:paraId="01BC4E9D" w14:textId="4DB8AB99" w:rsidR="00CD0235" w:rsidRPr="004D7C1D" w:rsidRDefault="00CD0235" w:rsidP="00CD0235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1316.47 +/- 10.34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30209B4D" w14:textId="1B4626AF" w:rsidR="00CD0235" w:rsidRDefault="00CD0235" w:rsidP="00CD0235">
            <w:r w:rsidRPr="008E0A08">
              <w:t>715.40 +/- 37.81</w:t>
            </w:r>
          </w:p>
        </w:tc>
      </w:tr>
      <w:tr w:rsidR="00CD0235" w14:paraId="1E35157F" w14:textId="77777777" w:rsidTr="00967C52">
        <w:tc>
          <w:tcPr>
            <w:tcW w:w="1328" w:type="dxa"/>
          </w:tcPr>
          <w:p w14:paraId="4D8B7598" w14:textId="746CD38E" w:rsidR="00CD0235" w:rsidRDefault="00CD0235" w:rsidP="00CD0235">
            <w:r>
              <w:t>PPO</w:t>
            </w:r>
          </w:p>
        </w:tc>
        <w:tc>
          <w:tcPr>
            <w:tcW w:w="2020" w:type="dxa"/>
          </w:tcPr>
          <w:p w14:paraId="7A2B1E4F" w14:textId="094B0C5B" w:rsidR="00CD0235" w:rsidRDefault="00CD0235" w:rsidP="00CD0235">
            <w:r>
              <w:t>TS=200K</w:t>
            </w:r>
          </w:p>
        </w:tc>
        <w:tc>
          <w:tcPr>
            <w:tcW w:w="1986" w:type="dxa"/>
          </w:tcPr>
          <w:p w14:paraId="6336B196" w14:textId="6102B195" w:rsidR="00CD0235" w:rsidRPr="00427913" w:rsidRDefault="00CD0235" w:rsidP="00CD0235">
            <w:r w:rsidRPr="000F3AEB">
              <w:t>761.03 +/- 144.89</w:t>
            </w:r>
          </w:p>
        </w:tc>
        <w:tc>
          <w:tcPr>
            <w:tcW w:w="1977" w:type="dxa"/>
          </w:tcPr>
          <w:p w14:paraId="4447AF1E" w14:textId="154DB92F" w:rsidR="00CD0235" w:rsidRPr="008E39ED" w:rsidRDefault="00CD0235" w:rsidP="00CD0235">
            <w:r w:rsidRPr="008E39ED">
              <w:t>682.48 +/- 23.52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shd w:val="clear" w:color="auto" w:fill="FF0000"/>
          </w:tcPr>
          <w:p w14:paraId="0D15F3C2" w14:textId="77777777" w:rsidR="00CD0235" w:rsidRPr="008E0A08" w:rsidRDefault="00CD0235" w:rsidP="00CD0235"/>
        </w:tc>
      </w:tr>
      <w:tr w:rsidR="00CD0235" w14:paraId="5109FDA1" w14:textId="77777777" w:rsidTr="00967C52">
        <w:tc>
          <w:tcPr>
            <w:tcW w:w="1328" w:type="dxa"/>
          </w:tcPr>
          <w:p w14:paraId="7D9F8713" w14:textId="6C6895F4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6C0DD80A" w14:textId="6EEF64C1" w:rsidR="00CD0235" w:rsidRDefault="00CD0235" w:rsidP="00CD0235">
            <w:r>
              <w:t>TS=10K, LR=3E-4</w:t>
            </w:r>
          </w:p>
        </w:tc>
        <w:tc>
          <w:tcPr>
            <w:tcW w:w="1986" w:type="dxa"/>
          </w:tcPr>
          <w:p w14:paraId="6A25E673" w14:textId="21042A82" w:rsidR="00CD0235" w:rsidRPr="00427913" w:rsidRDefault="00CD0235" w:rsidP="00CD0235">
            <w:r w:rsidRPr="00D9094C">
              <w:t>290.37 +/- 1.97</w:t>
            </w:r>
          </w:p>
        </w:tc>
        <w:tc>
          <w:tcPr>
            <w:tcW w:w="1977" w:type="dxa"/>
          </w:tcPr>
          <w:p w14:paraId="4B06BC7E" w14:textId="027D5495" w:rsidR="00CD0235" w:rsidRPr="008E39ED" w:rsidRDefault="00CD0235" w:rsidP="00CD0235">
            <w:r w:rsidRPr="008E39ED">
              <w:t>280.30 +/- 1.31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shd w:val="clear" w:color="auto" w:fill="FF0000"/>
          </w:tcPr>
          <w:p w14:paraId="5C7A0B22" w14:textId="77777777" w:rsidR="00CD0235" w:rsidRPr="008E0A08" w:rsidRDefault="00CD0235" w:rsidP="00CD0235"/>
        </w:tc>
      </w:tr>
      <w:tr w:rsidR="00CD0235" w14:paraId="370C1F7A" w14:textId="77777777" w:rsidTr="00967C52">
        <w:tc>
          <w:tcPr>
            <w:tcW w:w="1328" w:type="dxa"/>
          </w:tcPr>
          <w:p w14:paraId="29FDB133" w14:textId="5E12E5AF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0483BB56" w14:textId="62216E22" w:rsidR="00CD0235" w:rsidRDefault="00CD0235" w:rsidP="00CD0235">
            <w:r>
              <w:t>TS=50K, LR=3E-4</w:t>
            </w:r>
          </w:p>
        </w:tc>
        <w:tc>
          <w:tcPr>
            <w:tcW w:w="1986" w:type="dxa"/>
          </w:tcPr>
          <w:p w14:paraId="4CB6827F" w14:textId="0F2CF023" w:rsidR="00CD0235" w:rsidRPr="00427913" w:rsidRDefault="00CD0235" w:rsidP="00CD0235">
            <w:r w:rsidRPr="0016265D">
              <w:t>289.30 +/- 1.68</w:t>
            </w:r>
          </w:p>
        </w:tc>
        <w:tc>
          <w:tcPr>
            <w:tcW w:w="1977" w:type="dxa"/>
          </w:tcPr>
          <w:p w14:paraId="10B91B14" w14:textId="7D39D1E3" w:rsidR="00CD0235" w:rsidRPr="008E39ED" w:rsidRDefault="00CD0235" w:rsidP="00CD0235">
            <w:r w:rsidRPr="008E39ED">
              <w:t>288.60 +/- 1.26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shd w:val="clear" w:color="auto" w:fill="FF0000"/>
          </w:tcPr>
          <w:p w14:paraId="2850990C" w14:textId="77777777" w:rsidR="00CD0235" w:rsidRPr="008E0A08" w:rsidRDefault="00CD0235" w:rsidP="00CD0235"/>
        </w:tc>
      </w:tr>
      <w:tr w:rsidR="00CD0235" w14:paraId="36A4E69D" w14:textId="77777777" w:rsidTr="00967C52">
        <w:tc>
          <w:tcPr>
            <w:tcW w:w="1328" w:type="dxa"/>
          </w:tcPr>
          <w:p w14:paraId="5C40CE82" w14:textId="46BA5803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3D3F4B5C" w14:textId="5452B786" w:rsidR="00CD0235" w:rsidRDefault="00CD0235" w:rsidP="00CD0235">
            <w:r>
              <w:t>TS=100K, LR=3E-4</w:t>
            </w:r>
          </w:p>
        </w:tc>
        <w:tc>
          <w:tcPr>
            <w:tcW w:w="1986" w:type="dxa"/>
          </w:tcPr>
          <w:p w14:paraId="403AE51C" w14:textId="4A0526E9" w:rsidR="00CD0235" w:rsidRPr="00427913" w:rsidRDefault="00CD0235" w:rsidP="00CD0235">
            <w:r w:rsidRPr="0016265D">
              <w:t>404.18 +/- 3.46</w:t>
            </w:r>
          </w:p>
        </w:tc>
        <w:tc>
          <w:tcPr>
            <w:tcW w:w="1977" w:type="dxa"/>
          </w:tcPr>
          <w:p w14:paraId="2E743119" w14:textId="15DAD445" w:rsidR="00CD0235" w:rsidRPr="008E39ED" w:rsidRDefault="00CD0235" w:rsidP="00CD0235">
            <w:r w:rsidRPr="008E39ED">
              <w:t>401.85 +/- 3.65</w:t>
            </w:r>
          </w:p>
        </w:tc>
        <w:tc>
          <w:tcPr>
            <w:tcW w:w="2322" w:type="dxa"/>
            <w:tcBorders>
              <w:top w:val="single" w:sz="4" w:space="0" w:color="auto"/>
            </w:tcBorders>
            <w:shd w:val="clear" w:color="auto" w:fill="FF0000"/>
          </w:tcPr>
          <w:p w14:paraId="3A8C6253" w14:textId="77777777" w:rsidR="00CD0235" w:rsidRPr="008E0A08" w:rsidRDefault="00CD0235" w:rsidP="00CD0235"/>
        </w:tc>
      </w:tr>
      <w:tr w:rsidR="00CD0235" w14:paraId="7625F05C" w14:textId="77777777" w:rsidTr="006E05CB">
        <w:tc>
          <w:tcPr>
            <w:tcW w:w="1328" w:type="dxa"/>
          </w:tcPr>
          <w:p w14:paraId="560EFBA7" w14:textId="7264DA59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17D92038" w14:textId="61951D59" w:rsidR="00CD0235" w:rsidRDefault="00CD0235" w:rsidP="00CD0235">
            <w:r>
              <w:t>TS=200K, LR=3E-4</w:t>
            </w:r>
          </w:p>
        </w:tc>
        <w:tc>
          <w:tcPr>
            <w:tcW w:w="1986" w:type="dxa"/>
          </w:tcPr>
          <w:p w14:paraId="7FB5C30E" w14:textId="28527616" w:rsidR="00CD0235" w:rsidRDefault="00CD0235" w:rsidP="00CD0235">
            <w:r>
              <w:t>1276.75 +/- 153.49</w:t>
            </w:r>
          </w:p>
        </w:tc>
        <w:tc>
          <w:tcPr>
            <w:tcW w:w="1977" w:type="dxa"/>
          </w:tcPr>
          <w:p w14:paraId="7B08F18F" w14:textId="31A977EE" w:rsidR="00CD0235" w:rsidRDefault="00CD0235" w:rsidP="00CD0235">
            <w:r>
              <w:t>889.60 +/- 165.36</w:t>
            </w:r>
          </w:p>
        </w:tc>
        <w:tc>
          <w:tcPr>
            <w:tcW w:w="2322" w:type="dxa"/>
          </w:tcPr>
          <w:p w14:paraId="2127F65C" w14:textId="68D0547B" w:rsidR="00CD0235" w:rsidRDefault="00CD0235" w:rsidP="00CD0235">
            <w:r>
              <w:t xml:space="preserve">873.66 </w:t>
            </w:r>
            <w:r w:rsidRPr="00223E6D">
              <w:t>+/-</w:t>
            </w:r>
            <w:r>
              <w:t xml:space="preserve"> 92.97</w:t>
            </w:r>
          </w:p>
        </w:tc>
      </w:tr>
      <w:tr w:rsidR="00CD0235" w14:paraId="4AC69309" w14:textId="77777777" w:rsidTr="006E05CB">
        <w:tc>
          <w:tcPr>
            <w:tcW w:w="1328" w:type="dxa"/>
          </w:tcPr>
          <w:p w14:paraId="2882F847" w14:textId="35167F13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437B8333" w14:textId="67E340F6" w:rsidR="00CD0235" w:rsidRDefault="00CD0235" w:rsidP="00CD0235">
            <w:r>
              <w:t>TS=300K, LR=3E-4</w:t>
            </w:r>
          </w:p>
        </w:tc>
        <w:tc>
          <w:tcPr>
            <w:tcW w:w="1986" w:type="dxa"/>
          </w:tcPr>
          <w:p w14:paraId="74651956" w14:textId="3D141012" w:rsidR="00CD0235" w:rsidRDefault="00CD0235" w:rsidP="00CD0235">
            <w:r>
              <w:t>1160.93 +/- 243.49</w:t>
            </w:r>
          </w:p>
        </w:tc>
        <w:tc>
          <w:tcPr>
            <w:tcW w:w="1977" w:type="dxa"/>
          </w:tcPr>
          <w:p w14:paraId="6589E1F7" w14:textId="4D6AAFA4" w:rsidR="00CD0235" w:rsidRPr="004D7C1D" w:rsidRDefault="00CD0235" w:rsidP="00CD0235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1463.48 +/- 38.29</w:t>
            </w:r>
          </w:p>
        </w:tc>
        <w:tc>
          <w:tcPr>
            <w:tcW w:w="2322" w:type="dxa"/>
          </w:tcPr>
          <w:p w14:paraId="75AEA5F5" w14:textId="450B8877" w:rsidR="00CD0235" w:rsidRDefault="00CD0235" w:rsidP="00CD0235">
            <w:r>
              <w:t>769.00 +/- 210.86</w:t>
            </w:r>
          </w:p>
        </w:tc>
      </w:tr>
      <w:tr w:rsidR="00CD0235" w14:paraId="42B1DF00" w14:textId="77777777" w:rsidTr="006E05CB">
        <w:tc>
          <w:tcPr>
            <w:tcW w:w="1328" w:type="dxa"/>
          </w:tcPr>
          <w:p w14:paraId="168A64DA" w14:textId="28AB2034" w:rsidR="00CD0235" w:rsidRDefault="00CD0235" w:rsidP="00CD0235">
            <w:r>
              <w:t>TRPO</w:t>
            </w:r>
          </w:p>
        </w:tc>
        <w:tc>
          <w:tcPr>
            <w:tcW w:w="2020" w:type="dxa"/>
          </w:tcPr>
          <w:p w14:paraId="564BB106" w14:textId="42010720" w:rsidR="00CD0235" w:rsidRDefault="00CD0235" w:rsidP="00CD0235">
            <w:r>
              <w:t>TS=500K, LR=3E-4</w:t>
            </w:r>
          </w:p>
        </w:tc>
        <w:tc>
          <w:tcPr>
            <w:tcW w:w="1986" w:type="dxa"/>
          </w:tcPr>
          <w:p w14:paraId="30D30501" w14:textId="47C457D5" w:rsidR="00CD0235" w:rsidRDefault="00CD0235" w:rsidP="00CD0235">
            <w:r>
              <w:t>1626.47 +/- 9.49</w:t>
            </w:r>
          </w:p>
        </w:tc>
        <w:tc>
          <w:tcPr>
            <w:tcW w:w="1977" w:type="dxa"/>
          </w:tcPr>
          <w:p w14:paraId="2A73B854" w14:textId="10E110AE" w:rsidR="00CD0235" w:rsidRDefault="00CD0235" w:rsidP="00CD0235">
            <w:r>
              <w:t>1095.82 +/- 105.24</w:t>
            </w:r>
          </w:p>
        </w:tc>
        <w:tc>
          <w:tcPr>
            <w:tcW w:w="2322" w:type="dxa"/>
          </w:tcPr>
          <w:p w14:paraId="34733480" w14:textId="4AC9C8C1" w:rsidR="00CD0235" w:rsidRDefault="00CD0235" w:rsidP="00CD0235">
            <w:r>
              <w:t>1541.97 +/- 5.37</w:t>
            </w:r>
          </w:p>
        </w:tc>
      </w:tr>
      <w:bookmarkEnd w:id="1"/>
    </w:tbl>
    <w:p w14:paraId="57463E64" w14:textId="010E5955" w:rsidR="00423D63" w:rsidRDefault="00423D63">
      <w:pPr>
        <w:rPr>
          <w:sz w:val="28"/>
          <w:szCs w:val="28"/>
        </w:rPr>
      </w:pPr>
    </w:p>
    <w:p w14:paraId="1E85C582" w14:textId="0CF6C57A" w:rsidR="007651E1" w:rsidRDefault="007651E1">
      <w:pPr>
        <w:rPr>
          <w:sz w:val="28"/>
          <w:szCs w:val="28"/>
        </w:rPr>
      </w:pPr>
    </w:p>
    <w:p w14:paraId="35E674D5" w14:textId="40E7F628" w:rsidR="007651E1" w:rsidRPr="007651E1" w:rsidRDefault="007651E1" w:rsidP="007651E1">
      <w:pPr>
        <w:rPr>
          <w:b/>
          <w:bCs/>
          <w:sz w:val="40"/>
          <w:szCs w:val="40"/>
          <w:u w:val="single"/>
        </w:rPr>
      </w:pPr>
      <w:r w:rsidRPr="007651E1">
        <w:rPr>
          <w:b/>
          <w:bCs/>
          <w:sz w:val="40"/>
          <w:szCs w:val="40"/>
          <w:u w:val="single"/>
        </w:rPr>
        <w:t xml:space="preserve">TABLE FOR STEP </w:t>
      </w:r>
      <w:r w:rsidR="00212BBA">
        <w:rPr>
          <w:b/>
          <w:bCs/>
          <w:sz w:val="40"/>
          <w:szCs w:val="40"/>
          <w:u w:val="single"/>
        </w:rPr>
        <w:t>3</w:t>
      </w:r>
    </w:p>
    <w:p w14:paraId="72028F9A" w14:textId="1B5A6A78" w:rsidR="007651E1" w:rsidRPr="002D6381" w:rsidRDefault="007651E1" w:rsidP="007651E1">
      <w:pPr>
        <w:rPr>
          <w:sz w:val="28"/>
          <w:szCs w:val="28"/>
          <w:lang w:val="en-GB"/>
        </w:rPr>
      </w:pPr>
      <w:proofErr w:type="gramStart"/>
      <w:r w:rsidRPr="002D6381">
        <w:rPr>
          <w:sz w:val="28"/>
          <w:szCs w:val="28"/>
          <w:lang w:val="en-GB"/>
        </w:rPr>
        <w:t>LR  using</w:t>
      </w:r>
      <w:proofErr w:type="gramEnd"/>
      <w:r w:rsidRPr="002D6381">
        <w:rPr>
          <w:sz w:val="28"/>
          <w:szCs w:val="28"/>
          <w:lang w:val="en-GB"/>
        </w:rPr>
        <w:t xml:space="preserve"> PPO = 3e-4, LR using TRPO = 1e-3 (IF NOT SPECIFIED)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661"/>
        <w:gridCol w:w="2020"/>
        <w:gridCol w:w="2793"/>
        <w:gridCol w:w="1577"/>
        <w:gridCol w:w="1577"/>
      </w:tblGrid>
      <w:tr w:rsidR="00C42BD2" w14:paraId="427A9DCE" w14:textId="77777777" w:rsidTr="00F35E0C">
        <w:tc>
          <w:tcPr>
            <w:tcW w:w="1661" w:type="dxa"/>
          </w:tcPr>
          <w:p w14:paraId="6FDFC4FC" w14:textId="58A3FE34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ALGORITHM</w:t>
            </w:r>
          </w:p>
        </w:tc>
        <w:tc>
          <w:tcPr>
            <w:tcW w:w="2020" w:type="dxa"/>
          </w:tcPr>
          <w:p w14:paraId="7694F69F" w14:textId="265BE975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HYPERPARAMETERS</w:t>
            </w:r>
          </w:p>
        </w:tc>
        <w:tc>
          <w:tcPr>
            <w:tcW w:w="2793" w:type="dxa"/>
          </w:tcPr>
          <w:p w14:paraId="00C2830E" w14:textId="475CD4E5" w:rsidR="00C42BD2" w:rsidRPr="005339F3" w:rsidRDefault="00C42BD2" w:rsidP="00C42BD2">
            <w:r>
              <w:t xml:space="preserve">UDR </w:t>
            </w:r>
            <w:proofErr w:type="spellStart"/>
            <w:r>
              <w:t>distribution</w:t>
            </w:r>
            <w:proofErr w:type="spellEnd"/>
          </w:p>
        </w:tc>
        <w:tc>
          <w:tcPr>
            <w:tcW w:w="1577" w:type="dxa"/>
          </w:tcPr>
          <w:p w14:paraId="4BC6345D" w14:textId="47D18E12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SOURCE-SOURCE AVERAGE RETURN</w:t>
            </w:r>
          </w:p>
        </w:tc>
        <w:tc>
          <w:tcPr>
            <w:tcW w:w="1577" w:type="dxa"/>
          </w:tcPr>
          <w:p w14:paraId="0DD39E58" w14:textId="4623E08F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SOURCE-TARGET AVERAGE RETURN</w:t>
            </w:r>
          </w:p>
        </w:tc>
      </w:tr>
      <w:tr w:rsidR="00051ABB" w14:paraId="108F2780" w14:textId="77777777" w:rsidTr="00F35E0C">
        <w:tc>
          <w:tcPr>
            <w:tcW w:w="1661" w:type="dxa"/>
          </w:tcPr>
          <w:p w14:paraId="7504B65C" w14:textId="55804B26" w:rsidR="00051ABB" w:rsidRDefault="00051ABB" w:rsidP="00051ABB">
            <w:pPr>
              <w:rPr>
                <w:sz w:val="28"/>
                <w:szCs w:val="28"/>
              </w:rPr>
            </w:pPr>
            <w:r>
              <w:t>TRPO</w:t>
            </w:r>
          </w:p>
        </w:tc>
        <w:tc>
          <w:tcPr>
            <w:tcW w:w="2020" w:type="dxa"/>
          </w:tcPr>
          <w:p w14:paraId="50D4CF0C" w14:textId="35CFD6A2" w:rsidR="00051ABB" w:rsidRDefault="00051ABB" w:rsidP="00051ABB">
            <w:pPr>
              <w:rPr>
                <w:sz w:val="28"/>
                <w:szCs w:val="28"/>
              </w:rPr>
            </w:pPr>
            <w:r>
              <w:t>TS=200K</w:t>
            </w:r>
          </w:p>
        </w:tc>
        <w:tc>
          <w:tcPr>
            <w:tcW w:w="2793" w:type="dxa"/>
          </w:tcPr>
          <w:p w14:paraId="49A3F0B1" w14:textId="2D0B3BC5" w:rsidR="008D1707" w:rsidRPr="002D6381" w:rsidRDefault="00051ABB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</w:t>
            </w:r>
            <w:r w:rsidR="008D7C1F" w:rsidRPr="002D6381">
              <w:rPr>
                <w:sz w:val="28"/>
                <w:szCs w:val="28"/>
                <w:lang w:val="en-GB"/>
              </w:rPr>
              <w:t xml:space="preserve"> (10% mass variance)</w:t>
            </w:r>
          </w:p>
          <w:p w14:paraId="3A60640E" w14:textId="6E86EFA1" w:rsidR="00B34879" w:rsidRPr="002D6381" w:rsidRDefault="00B34879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</w:t>
            </w:r>
          </w:p>
          <w:p w14:paraId="13CCCAE2" w14:textId="66035394" w:rsidR="00051ABB" w:rsidRPr="002D6381" w:rsidRDefault="00B34879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 xml:space="preserve">[3.534, 4.319)                                                               Range for mass 2: [2.442,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0F17E14B" w14:textId="27B3DCFE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1283.27 +/- 122.25</w:t>
            </w:r>
          </w:p>
        </w:tc>
        <w:tc>
          <w:tcPr>
            <w:tcW w:w="1577" w:type="dxa"/>
          </w:tcPr>
          <w:p w14:paraId="222ABD3C" w14:textId="0FB2B016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719.36 +/- 13.86</w:t>
            </w:r>
          </w:p>
        </w:tc>
      </w:tr>
      <w:tr w:rsidR="008D1707" w14:paraId="09F16594" w14:textId="77777777" w:rsidTr="00F35E0C">
        <w:tc>
          <w:tcPr>
            <w:tcW w:w="1661" w:type="dxa"/>
          </w:tcPr>
          <w:p w14:paraId="535D4BC9" w14:textId="46530589" w:rsidR="008D1707" w:rsidRDefault="008D1707" w:rsidP="008D1707">
            <w:r w:rsidRPr="000F3D46">
              <w:t>TRPO</w:t>
            </w:r>
          </w:p>
        </w:tc>
        <w:tc>
          <w:tcPr>
            <w:tcW w:w="2020" w:type="dxa"/>
          </w:tcPr>
          <w:p w14:paraId="3D313F6D" w14:textId="7A082BDD" w:rsidR="008D1707" w:rsidRDefault="008D1707" w:rsidP="008D1707">
            <w:r w:rsidRPr="000F3D46">
              <w:t>TS=200K</w:t>
            </w:r>
          </w:p>
        </w:tc>
        <w:tc>
          <w:tcPr>
            <w:tcW w:w="2793" w:type="dxa"/>
          </w:tcPr>
          <w:p w14:paraId="26B4D0AD" w14:textId="46D5CE84" w:rsidR="008D7C1F" w:rsidRPr="002D6381" w:rsidRDefault="008D7C1F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742ABF78" w14:textId="2C03BEA0" w:rsidR="009F2F31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 xml:space="preserve">Range for mass 1: [3.142, 4.712) </w:t>
            </w:r>
          </w:p>
          <w:p w14:paraId="60347257" w14:textId="77777777" w:rsidR="009F2F31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255B1789" w14:textId="57135DC7" w:rsidR="008D1707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lastRenderedPageBreak/>
              <w:t>Range for mass 3: [4.072, 6.107)</w:t>
            </w:r>
          </w:p>
        </w:tc>
        <w:tc>
          <w:tcPr>
            <w:tcW w:w="1577" w:type="dxa"/>
          </w:tcPr>
          <w:p w14:paraId="32A29B91" w14:textId="25E31FD4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lastRenderedPageBreak/>
              <w:t>1486.67 +/- 7.05</w:t>
            </w:r>
          </w:p>
        </w:tc>
        <w:tc>
          <w:tcPr>
            <w:tcW w:w="1577" w:type="dxa"/>
          </w:tcPr>
          <w:p w14:paraId="2336D761" w14:textId="3DE40E82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1116.52 +/- 20.88</w:t>
            </w:r>
          </w:p>
        </w:tc>
      </w:tr>
      <w:tr w:rsidR="00003776" w14:paraId="73C28AC6" w14:textId="77777777" w:rsidTr="00F35E0C">
        <w:tc>
          <w:tcPr>
            <w:tcW w:w="1661" w:type="dxa"/>
          </w:tcPr>
          <w:p w14:paraId="417B0FEF" w14:textId="7C4F62C1" w:rsidR="00003776" w:rsidRPr="000F3D46" w:rsidRDefault="00003776" w:rsidP="00003776">
            <w:r w:rsidRPr="000F3D46">
              <w:t>TRPO</w:t>
            </w:r>
          </w:p>
        </w:tc>
        <w:tc>
          <w:tcPr>
            <w:tcW w:w="2020" w:type="dxa"/>
          </w:tcPr>
          <w:p w14:paraId="291F1A12" w14:textId="0C8C7A41" w:rsidR="00003776" w:rsidRPr="000F3D46" w:rsidRDefault="00003776" w:rsidP="00003776">
            <w:r w:rsidRPr="000F3D46">
              <w:t>TS=200K</w:t>
            </w:r>
          </w:p>
        </w:tc>
        <w:tc>
          <w:tcPr>
            <w:tcW w:w="2793" w:type="dxa"/>
          </w:tcPr>
          <w:p w14:paraId="575F9B5E" w14:textId="7553CA43" w:rsidR="008D7C1F" w:rsidRPr="002D6381" w:rsidRDefault="008D7C1F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2D49E406" w14:textId="4565399A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19C99F46" w14:textId="77777777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2937DAA4" w14:textId="66EFF69A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5ECB7E99" w14:textId="021818A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1472.13 +/- 113.50</w:t>
            </w:r>
          </w:p>
        </w:tc>
        <w:tc>
          <w:tcPr>
            <w:tcW w:w="1577" w:type="dxa"/>
          </w:tcPr>
          <w:p w14:paraId="3FC49630" w14:textId="068C284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906.47 +/- 16.78</w:t>
            </w:r>
          </w:p>
        </w:tc>
      </w:tr>
      <w:tr w:rsidR="005B7081" w14:paraId="5B2E37AF" w14:textId="77777777" w:rsidTr="00F35E0C">
        <w:tc>
          <w:tcPr>
            <w:tcW w:w="1661" w:type="dxa"/>
          </w:tcPr>
          <w:p w14:paraId="5EEB022F" w14:textId="7889B0AF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78BFB71D" w14:textId="554C12C6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TS=200K</w:t>
            </w:r>
          </w:p>
        </w:tc>
        <w:tc>
          <w:tcPr>
            <w:tcW w:w="2793" w:type="dxa"/>
          </w:tcPr>
          <w:p w14:paraId="4402C95C" w14:textId="54EF53F9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(40% mass variance)</w:t>
            </w:r>
          </w:p>
          <w:p w14:paraId="58ED5603" w14:textId="273554CB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6DE0BEE8" w14:textId="10B55D4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1606.69 +/- 72.88</w:t>
            </w:r>
          </w:p>
        </w:tc>
        <w:tc>
          <w:tcPr>
            <w:tcW w:w="1577" w:type="dxa"/>
          </w:tcPr>
          <w:p w14:paraId="6208AF5C" w14:textId="7C53ACE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901.86 +/- 20.69</w:t>
            </w:r>
          </w:p>
        </w:tc>
      </w:tr>
      <w:tr w:rsidR="005B7081" w14:paraId="341BBCCD" w14:textId="77777777" w:rsidTr="00F35E0C">
        <w:tc>
          <w:tcPr>
            <w:tcW w:w="1661" w:type="dxa"/>
          </w:tcPr>
          <w:p w14:paraId="171B1084" w14:textId="6EAB87E0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04555D91" w14:textId="03B9187D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 w:rsidR="00F35E0C">
              <w:t>, LR=3E-4</w:t>
            </w:r>
          </w:p>
        </w:tc>
        <w:tc>
          <w:tcPr>
            <w:tcW w:w="2793" w:type="dxa"/>
          </w:tcPr>
          <w:p w14:paraId="1A59ADD6" w14:textId="407EAF41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218A9789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1:</w:t>
            </w:r>
          </w:p>
          <w:p w14:paraId="1F20673F" w14:textId="5CE41E56" w:rsidR="005B7081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[3.534, 4.319)                                                               Range for mass 2: [2.442,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59F32D56" w14:textId="799CEC4D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1097.42 +/- 4.43</w:t>
            </w:r>
          </w:p>
        </w:tc>
        <w:tc>
          <w:tcPr>
            <w:tcW w:w="1577" w:type="dxa"/>
          </w:tcPr>
          <w:p w14:paraId="611F15C8" w14:textId="17572575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959.15 +/- 3.90</w:t>
            </w:r>
          </w:p>
        </w:tc>
      </w:tr>
      <w:tr w:rsidR="00F35E0C" w14:paraId="0D855B85" w14:textId="77777777" w:rsidTr="00F35E0C">
        <w:tc>
          <w:tcPr>
            <w:tcW w:w="1661" w:type="dxa"/>
          </w:tcPr>
          <w:p w14:paraId="2726D134" w14:textId="6EF9E839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173476DF" w14:textId="044ECB32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18593375" w14:textId="06FA0C0D" w:rsidR="00F35E0C" w:rsidRPr="002D6381" w:rsidRDefault="00F35E0C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78047416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Range for mass 1: [3.142, 4.712) </w:t>
            </w:r>
          </w:p>
          <w:p w14:paraId="5DE6797C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70D45623" w14:textId="6DCF6FDF" w:rsidR="00F35E0C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52C102F8" w14:textId="36365BAD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1176.45 +/- 100.99</w:t>
            </w:r>
          </w:p>
        </w:tc>
        <w:tc>
          <w:tcPr>
            <w:tcW w:w="1577" w:type="dxa"/>
          </w:tcPr>
          <w:p w14:paraId="519BBDE5" w14:textId="47DD1345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753.40 +/- 7.63</w:t>
            </w:r>
          </w:p>
        </w:tc>
      </w:tr>
      <w:tr w:rsidR="00F35E0C" w14:paraId="7BB2232A" w14:textId="77777777" w:rsidTr="00F35E0C">
        <w:tc>
          <w:tcPr>
            <w:tcW w:w="1661" w:type="dxa"/>
          </w:tcPr>
          <w:p w14:paraId="5014B61D" w14:textId="5DD5F3A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459B443C" w14:textId="73F0901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78C23BCA" w14:textId="248DB7F6" w:rsidR="00F35E0C" w:rsidRPr="002D6381" w:rsidRDefault="00F35E0C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2FC5FB90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59507EA8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26B09DC8" w14:textId="0017C77B" w:rsidR="00F35E0C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lastRenderedPageBreak/>
              <w:t>Range for mass 3: [3.563, 6.616)</w:t>
            </w:r>
          </w:p>
        </w:tc>
        <w:tc>
          <w:tcPr>
            <w:tcW w:w="1577" w:type="dxa"/>
          </w:tcPr>
          <w:p w14:paraId="7095997F" w14:textId="6169E111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lastRenderedPageBreak/>
              <w:t>971.38 +/- 35.90</w:t>
            </w:r>
          </w:p>
        </w:tc>
        <w:tc>
          <w:tcPr>
            <w:tcW w:w="1577" w:type="dxa"/>
          </w:tcPr>
          <w:p w14:paraId="362E85F6" w14:textId="5EFB9D36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1019.81 +/- 62.84</w:t>
            </w:r>
          </w:p>
        </w:tc>
      </w:tr>
      <w:tr w:rsidR="003E7593" w14:paraId="6F673918" w14:textId="77777777" w:rsidTr="00F35E0C">
        <w:tc>
          <w:tcPr>
            <w:tcW w:w="1661" w:type="dxa"/>
          </w:tcPr>
          <w:p w14:paraId="5229F661" w14:textId="5AD3BA08" w:rsidR="003E7593" w:rsidRPr="000F3D46" w:rsidRDefault="003E7593" w:rsidP="00F35E0C">
            <w:r>
              <w:t>TRPO</w:t>
            </w:r>
          </w:p>
        </w:tc>
        <w:tc>
          <w:tcPr>
            <w:tcW w:w="2020" w:type="dxa"/>
          </w:tcPr>
          <w:p w14:paraId="2EDDC354" w14:textId="3EA7AD5D" w:rsidR="003E7593" w:rsidRPr="000F3D46" w:rsidRDefault="003E7593" w:rsidP="00F35E0C">
            <w:r>
              <w:t>TS=500K</w:t>
            </w:r>
          </w:p>
        </w:tc>
        <w:tc>
          <w:tcPr>
            <w:tcW w:w="2793" w:type="dxa"/>
          </w:tcPr>
          <w:p w14:paraId="0D1CFD1A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2CA6DD6B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4CCEEA30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0C9B2A10" w14:textId="38FB1991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[4.580, 5.598)</w:t>
            </w:r>
          </w:p>
        </w:tc>
        <w:tc>
          <w:tcPr>
            <w:tcW w:w="1577" w:type="dxa"/>
          </w:tcPr>
          <w:p w14:paraId="37A9524C" w14:textId="77DC573D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1589.22 +/- 2.73</w:t>
            </w:r>
          </w:p>
        </w:tc>
        <w:tc>
          <w:tcPr>
            <w:tcW w:w="1577" w:type="dxa"/>
          </w:tcPr>
          <w:p w14:paraId="75C70712" w14:textId="0A51FD62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824.54 +/- 6.95</w:t>
            </w:r>
          </w:p>
        </w:tc>
      </w:tr>
      <w:tr w:rsidR="003E7593" w14:paraId="387E1B60" w14:textId="77777777" w:rsidTr="00F35E0C">
        <w:tc>
          <w:tcPr>
            <w:tcW w:w="1661" w:type="dxa"/>
          </w:tcPr>
          <w:p w14:paraId="4555B8DA" w14:textId="470E9B3E" w:rsidR="003E7593" w:rsidRDefault="003E7593" w:rsidP="003E7593">
            <w:r>
              <w:t>TRPO</w:t>
            </w:r>
          </w:p>
        </w:tc>
        <w:tc>
          <w:tcPr>
            <w:tcW w:w="2020" w:type="dxa"/>
          </w:tcPr>
          <w:p w14:paraId="04A1656E" w14:textId="16666EDF" w:rsidR="003E7593" w:rsidRDefault="003E7593" w:rsidP="003E7593">
            <w:r>
              <w:t>TS=500K</w:t>
            </w:r>
          </w:p>
        </w:tc>
        <w:tc>
          <w:tcPr>
            <w:tcW w:w="2793" w:type="dxa"/>
          </w:tcPr>
          <w:p w14:paraId="72B81037" w14:textId="4EAD74A2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2986C277" w14:textId="77777777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[3.142, 4.712)</w:t>
            </w:r>
          </w:p>
          <w:p w14:paraId="7E87FBC0" w14:textId="77777777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3EBCE575" w14:textId="41D1EF42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6FBB91B1" w14:textId="76BBE55F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1582.34 +/- 1.78</w:t>
            </w:r>
          </w:p>
        </w:tc>
        <w:tc>
          <w:tcPr>
            <w:tcW w:w="1577" w:type="dxa"/>
          </w:tcPr>
          <w:p w14:paraId="09D12B7D" w14:textId="3E18E5E8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950.52 +/- 12.58</w:t>
            </w:r>
          </w:p>
        </w:tc>
      </w:tr>
      <w:tr w:rsidR="00073E17" w14:paraId="31A061FF" w14:textId="77777777" w:rsidTr="00F35E0C">
        <w:tc>
          <w:tcPr>
            <w:tcW w:w="1661" w:type="dxa"/>
          </w:tcPr>
          <w:p w14:paraId="5E2D3C04" w14:textId="3F43ABBF" w:rsidR="00073E17" w:rsidRPr="009C3847" w:rsidRDefault="00073E17" w:rsidP="00073E17">
            <w:r w:rsidRPr="009C3847">
              <w:t>TRPO</w:t>
            </w:r>
          </w:p>
        </w:tc>
        <w:tc>
          <w:tcPr>
            <w:tcW w:w="2020" w:type="dxa"/>
          </w:tcPr>
          <w:p w14:paraId="086455D9" w14:textId="22209275" w:rsidR="00073E17" w:rsidRPr="009C3847" w:rsidRDefault="00073E17" w:rsidP="00073E17">
            <w:r w:rsidRPr="009C3847">
              <w:t>TS=500K</w:t>
            </w:r>
          </w:p>
        </w:tc>
        <w:tc>
          <w:tcPr>
            <w:tcW w:w="2793" w:type="dxa"/>
          </w:tcPr>
          <w:p w14:paraId="569F64B3" w14:textId="5A7F032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4CC4A2E8" w14:textId="7777777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6D0D5ED1" w14:textId="7777777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0C3E2AFF" w14:textId="34FB6699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48041EDA" w14:textId="04E3E744" w:rsidR="00073E17" w:rsidRPr="009C3847" w:rsidRDefault="00A72FDD" w:rsidP="00073E17">
            <w:pPr>
              <w:rPr>
                <w:sz w:val="28"/>
                <w:szCs w:val="28"/>
              </w:rPr>
            </w:pPr>
            <w:r w:rsidRPr="009C3847">
              <w:rPr>
                <w:sz w:val="28"/>
                <w:szCs w:val="28"/>
              </w:rPr>
              <w:t>1683.84 +/- 10.2</w:t>
            </w:r>
          </w:p>
        </w:tc>
        <w:tc>
          <w:tcPr>
            <w:tcW w:w="1577" w:type="dxa"/>
          </w:tcPr>
          <w:p w14:paraId="61205D19" w14:textId="0453546A" w:rsidR="00073E17" w:rsidRPr="009C3847" w:rsidRDefault="00A72FDD" w:rsidP="00073E17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1641.62 +/- 181.69</w:t>
            </w:r>
          </w:p>
        </w:tc>
      </w:tr>
      <w:tr w:rsidR="00B9586B" w14:paraId="051937CF" w14:textId="77777777" w:rsidTr="00F35E0C">
        <w:tc>
          <w:tcPr>
            <w:tcW w:w="1661" w:type="dxa"/>
          </w:tcPr>
          <w:p w14:paraId="21204CC2" w14:textId="4EE4A22A" w:rsidR="00B9586B" w:rsidRPr="009C3847" w:rsidRDefault="00B9586B" w:rsidP="00B9586B">
            <w:r w:rsidRPr="009C3847">
              <w:t>TRPO</w:t>
            </w:r>
          </w:p>
        </w:tc>
        <w:tc>
          <w:tcPr>
            <w:tcW w:w="2020" w:type="dxa"/>
          </w:tcPr>
          <w:p w14:paraId="6F2D8577" w14:textId="342DF7D4" w:rsidR="00B9586B" w:rsidRPr="009C3847" w:rsidRDefault="00B9586B" w:rsidP="00B9586B">
            <w:r w:rsidRPr="009C3847">
              <w:t>TS=500K</w:t>
            </w:r>
          </w:p>
        </w:tc>
        <w:tc>
          <w:tcPr>
            <w:tcW w:w="2793" w:type="dxa"/>
          </w:tcPr>
          <w:p w14:paraId="6289604C" w14:textId="40D26EC2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(40% mass variance)</w:t>
            </w:r>
          </w:p>
          <w:p w14:paraId="2608650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</w:t>
            </w:r>
          </w:p>
          <w:p w14:paraId="1EBFDB2A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[1.629, 3.800)</w:t>
            </w:r>
          </w:p>
          <w:p w14:paraId="40662203" w14:textId="42F727D4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[3.054, 7.125)</w:t>
            </w:r>
          </w:p>
        </w:tc>
        <w:tc>
          <w:tcPr>
            <w:tcW w:w="1577" w:type="dxa"/>
          </w:tcPr>
          <w:p w14:paraId="2933A9A1" w14:textId="62FCA3B7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1647.88 +/- 2.54</w:t>
            </w:r>
          </w:p>
        </w:tc>
        <w:tc>
          <w:tcPr>
            <w:tcW w:w="1577" w:type="dxa"/>
          </w:tcPr>
          <w:p w14:paraId="3DFF457A" w14:textId="61567C33" w:rsidR="00B9586B" w:rsidRPr="009C3847" w:rsidRDefault="00B9586B" w:rsidP="00B9586B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944.78 +/- 11.68</w:t>
            </w:r>
          </w:p>
        </w:tc>
      </w:tr>
      <w:tr w:rsidR="00B9586B" w14:paraId="3AE99804" w14:textId="77777777" w:rsidTr="00F35E0C">
        <w:tc>
          <w:tcPr>
            <w:tcW w:w="1661" w:type="dxa"/>
          </w:tcPr>
          <w:p w14:paraId="0B5DBC03" w14:textId="40862160" w:rsidR="00B9586B" w:rsidRPr="009C3847" w:rsidRDefault="00B9586B" w:rsidP="00B9586B">
            <w:r w:rsidRPr="009C3847">
              <w:t>TRPO</w:t>
            </w:r>
          </w:p>
        </w:tc>
        <w:tc>
          <w:tcPr>
            <w:tcW w:w="2020" w:type="dxa"/>
          </w:tcPr>
          <w:p w14:paraId="2602780A" w14:textId="74BB3272" w:rsidR="00B9586B" w:rsidRPr="009C3847" w:rsidRDefault="00B9586B" w:rsidP="00B9586B">
            <w:r w:rsidRPr="009C3847">
              <w:t>TS=500K</w:t>
            </w:r>
          </w:p>
        </w:tc>
        <w:tc>
          <w:tcPr>
            <w:tcW w:w="2793" w:type="dxa"/>
          </w:tcPr>
          <w:p w14:paraId="4C8B2E15" w14:textId="27AFAB43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(60% mass variance)</w:t>
            </w:r>
          </w:p>
          <w:p w14:paraId="409BD12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[1.571, 6.283)</w:t>
            </w:r>
          </w:p>
          <w:p w14:paraId="378EE05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[1.086, 4.343)</w:t>
            </w:r>
          </w:p>
          <w:p w14:paraId="47C3CCE8" w14:textId="7F401CE6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lastRenderedPageBreak/>
              <w:t>Range for mass 3: [2.036, 8.143)</w:t>
            </w:r>
          </w:p>
        </w:tc>
        <w:tc>
          <w:tcPr>
            <w:tcW w:w="1577" w:type="dxa"/>
          </w:tcPr>
          <w:p w14:paraId="3D98BFBE" w14:textId="1CA26564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lastRenderedPageBreak/>
              <w:t>1571.66 +/- 4.91</w:t>
            </w:r>
          </w:p>
        </w:tc>
        <w:tc>
          <w:tcPr>
            <w:tcW w:w="1577" w:type="dxa"/>
          </w:tcPr>
          <w:p w14:paraId="28009F3C" w14:textId="28387803" w:rsidR="00B9586B" w:rsidRPr="009C3847" w:rsidRDefault="00B9586B" w:rsidP="00B9586B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877.05 +/- 13.82</w:t>
            </w:r>
          </w:p>
        </w:tc>
      </w:tr>
      <w:tr w:rsidR="00915417" w14:paraId="49051463" w14:textId="77777777" w:rsidTr="00F35E0C">
        <w:tc>
          <w:tcPr>
            <w:tcW w:w="1661" w:type="dxa"/>
          </w:tcPr>
          <w:p w14:paraId="11F9709F" w14:textId="75513634" w:rsidR="00915417" w:rsidRDefault="00915417" w:rsidP="00915417">
            <w:r>
              <w:t>TRPO</w:t>
            </w:r>
          </w:p>
        </w:tc>
        <w:tc>
          <w:tcPr>
            <w:tcW w:w="2020" w:type="dxa"/>
          </w:tcPr>
          <w:p w14:paraId="2962519D" w14:textId="531EAC22" w:rsidR="00915417" w:rsidRDefault="00915417" w:rsidP="00915417">
            <w:r>
              <w:t>TS=</w:t>
            </w:r>
            <w:r w:rsidR="00704F2A">
              <w:t>1M</w:t>
            </w:r>
          </w:p>
        </w:tc>
        <w:tc>
          <w:tcPr>
            <w:tcW w:w="2793" w:type="dxa"/>
          </w:tcPr>
          <w:p w14:paraId="644A64EA" w14:textId="5617A529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</w:t>
            </w:r>
            <w:r w:rsidR="00704F2A" w:rsidRPr="002D6381">
              <w:rPr>
                <w:sz w:val="28"/>
                <w:szCs w:val="28"/>
                <w:lang w:val="en-GB"/>
              </w:rPr>
              <w:t>1</w:t>
            </w:r>
            <w:r w:rsidRPr="002D6381">
              <w:rPr>
                <w:sz w:val="28"/>
                <w:szCs w:val="28"/>
                <w:lang w:val="en-GB"/>
              </w:rPr>
              <w:t>0% mass variance)</w:t>
            </w:r>
          </w:p>
          <w:p w14:paraId="4F8BC64B" w14:textId="77777777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0CDCD2D2" w14:textId="77777777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3BE1C34F" w14:textId="4952E9B6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[4.580, 5.598)</w:t>
            </w:r>
          </w:p>
        </w:tc>
        <w:tc>
          <w:tcPr>
            <w:tcW w:w="1577" w:type="dxa"/>
          </w:tcPr>
          <w:p w14:paraId="5F0E8E48" w14:textId="3D16C112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1693.16 +/- 9.66</w:t>
            </w:r>
          </w:p>
        </w:tc>
        <w:tc>
          <w:tcPr>
            <w:tcW w:w="1577" w:type="dxa"/>
          </w:tcPr>
          <w:p w14:paraId="4C753F2A" w14:textId="79C92841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909.72 +/- 16.00</w:t>
            </w:r>
          </w:p>
        </w:tc>
      </w:tr>
      <w:tr w:rsidR="001C1D4E" w14:paraId="6E02AF8C" w14:textId="77777777" w:rsidTr="00F35E0C">
        <w:tc>
          <w:tcPr>
            <w:tcW w:w="1661" w:type="dxa"/>
          </w:tcPr>
          <w:p w14:paraId="0F2DC866" w14:textId="50177025" w:rsidR="001C1D4E" w:rsidRDefault="001C1D4E" w:rsidP="001C1D4E">
            <w:r>
              <w:t>TRPO</w:t>
            </w:r>
          </w:p>
        </w:tc>
        <w:tc>
          <w:tcPr>
            <w:tcW w:w="2020" w:type="dxa"/>
          </w:tcPr>
          <w:p w14:paraId="6A6DAC65" w14:textId="2E360A91" w:rsidR="001C1D4E" w:rsidRDefault="001C1D4E" w:rsidP="001C1D4E">
            <w:r>
              <w:t>TS=1M</w:t>
            </w:r>
          </w:p>
        </w:tc>
        <w:tc>
          <w:tcPr>
            <w:tcW w:w="2793" w:type="dxa"/>
          </w:tcPr>
          <w:p w14:paraId="6A402F52" w14:textId="62B77CDB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3D3A18F8" w14:textId="77777777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[3.142, 4.712)</w:t>
            </w:r>
          </w:p>
          <w:p w14:paraId="3E1715BA" w14:textId="77777777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0C7B9981" w14:textId="43F2363A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7CBC922C" w14:textId="3B92CD0B" w:rsidR="001C1D4E" w:rsidRPr="003E7593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1681.77 +/- 6.90</w:t>
            </w:r>
          </w:p>
        </w:tc>
        <w:tc>
          <w:tcPr>
            <w:tcW w:w="1577" w:type="dxa"/>
          </w:tcPr>
          <w:p w14:paraId="6940978B" w14:textId="484AA64F" w:rsidR="001C1D4E" w:rsidRPr="003E7593" w:rsidRDefault="00506B7A" w:rsidP="001C1D4E">
            <w:pPr>
              <w:rPr>
                <w:sz w:val="28"/>
                <w:szCs w:val="28"/>
              </w:rPr>
            </w:pPr>
            <w:r w:rsidRPr="00FA5BB2">
              <w:rPr>
                <w:sz w:val="28"/>
                <w:szCs w:val="28"/>
                <w:highlight w:val="yellow"/>
              </w:rPr>
              <w:t>1193.56 +/- 122.39</w:t>
            </w:r>
          </w:p>
        </w:tc>
      </w:tr>
      <w:tr w:rsidR="001C1D4E" w14:paraId="46A10F33" w14:textId="77777777" w:rsidTr="00F35E0C">
        <w:tc>
          <w:tcPr>
            <w:tcW w:w="1661" w:type="dxa"/>
          </w:tcPr>
          <w:p w14:paraId="71E3EE1A" w14:textId="34565258" w:rsidR="001C1D4E" w:rsidRDefault="001C1D4E" w:rsidP="001C1D4E">
            <w:r>
              <w:t>TRPO</w:t>
            </w:r>
          </w:p>
        </w:tc>
        <w:tc>
          <w:tcPr>
            <w:tcW w:w="2020" w:type="dxa"/>
          </w:tcPr>
          <w:p w14:paraId="50324ED6" w14:textId="6EA1C006" w:rsidR="001C1D4E" w:rsidRPr="009C3847" w:rsidRDefault="001C1D4E" w:rsidP="001C1D4E">
            <w:pPr>
              <w:rPr>
                <w:highlight w:val="red"/>
              </w:rPr>
            </w:pPr>
            <w:r w:rsidRPr="009C3847">
              <w:rPr>
                <w:highlight w:val="red"/>
              </w:rPr>
              <w:t>TS=1M</w:t>
            </w:r>
          </w:p>
        </w:tc>
        <w:tc>
          <w:tcPr>
            <w:tcW w:w="2793" w:type="dxa"/>
          </w:tcPr>
          <w:p w14:paraId="4E50A003" w14:textId="72DB013C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7CA4A904" w14:textId="77777777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2E0A608C" w14:textId="77777777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56CB4126" w14:textId="5AC0B5C6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[3.563, 6.616)</w:t>
            </w:r>
          </w:p>
          <w:p w14:paraId="35073718" w14:textId="5703C6F3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577" w:type="dxa"/>
          </w:tcPr>
          <w:p w14:paraId="70D954E7" w14:textId="1934E3EF" w:rsidR="001C1D4E" w:rsidRPr="003E7593" w:rsidRDefault="0027288E" w:rsidP="001C1D4E">
            <w:pPr>
              <w:rPr>
                <w:sz w:val="28"/>
                <w:szCs w:val="28"/>
              </w:rPr>
            </w:pPr>
            <w:r w:rsidRPr="0027288E">
              <w:rPr>
                <w:sz w:val="28"/>
                <w:szCs w:val="28"/>
              </w:rPr>
              <w:t>1693.54 +/- 3.55</w:t>
            </w:r>
          </w:p>
        </w:tc>
        <w:tc>
          <w:tcPr>
            <w:tcW w:w="1577" w:type="dxa"/>
          </w:tcPr>
          <w:p w14:paraId="5C9B232B" w14:textId="158CE9B2" w:rsidR="001C1D4E" w:rsidRPr="009C3847" w:rsidRDefault="0027288E" w:rsidP="001C1D4E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1259.21 +/- 81.36</w:t>
            </w:r>
          </w:p>
        </w:tc>
      </w:tr>
      <w:tr w:rsidR="00FE29F3" w14:paraId="061BFBBE" w14:textId="77777777" w:rsidTr="00F35E0C">
        <w:tc>
          <w:tcPr>
            <w:tcW w:w="1661" w:type="dxa"/>
          </w:tcPr>
          <w:p w14:paraId="2B04486C" w14:textId="2591B303" w:rsidR="00FE29F3" w:rsidRDefault="00FE29F3" w:rsidP="00FE29F3">
            <w:r w:rsidRPr="009C3847">
              <w:t>TRPO</w:t>
            </w:r>
          </w:p>
        </w:tc>
        <w:tc>
          <w:tcPr>
            <w:tcW w:w="2020" w:type="dxa"/>
          </w:tcPr>
          <w:p w14:paraId="5E5B2A7A" w14:textId="618D434B" w:rsidR="00FE29F3" w:rsidRPr="009C3847" w:rsidRDefault="00FE29F3" w:rsidP="00FE29F3">
            <w:pPr>
              <w:rPr>
                <w:highlight w:val="red"/>
              </w:rPr>
            </w:pPr>
            <w:r w:rsidRPr="009C3847">
              <w:t>TS=</w:t>
            </w:r>
            <w:r>
              <w:t>1M</w:t>
            </w:r>
          </w:p>
        </w:tc>
        <w:tc>
          <w:tcPr>
            <w:tcW w:w="2793" w:type="dxa"/>
          </w:tcPr>
          <w:p w14:paraId="035B7FD9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(60% mass variance)</w:t>
            </w:r>
          </w:p>
          <w:p w14:paraId="68445503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[1.571, 6.283)</w:t>
            </w:r>
          </w:p>
          <w:p w14:paraId="207E423D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[1.086, 4.343)</w:t>
            </w:r>
          </w:p>
          <w:p w14:paraId="6A7982F4" w14:textId="26BFD216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[2.036, 8.143)</w:t>
            </w:r>
          </w:p>
        </w:tc>
        <w:tc>
          <w:tcPr>
            <w:tcW w:w="1577" w:type="dxa"/>
          </w:tcPr>
          <w:p w14:paraId="52A1B56A" w14:textId="27EB6B1D" w:rsidR="00FE29F3" w:rsidRPr="0027288E" w:rsidRDefault="00FE29F3" w:rsidP="00FE29F3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1676.72 +/- 32.21</w:t>
            </w:r>
          </w:p>
        </w:tc>
        <w:tc>
          <w:tcPr>
            <w:tcW w:w="1577" w:type="dxa"/>
          </w:tcPr>
          <w:p w14:paraId="20B97721" w14:textId="0D78F834" w:rsidR="00FE29F3" w:rsidRPr="009C3847" w:rsidRDefault="00FE29F3" w:rsidP="00FE29F3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1018.84 +/- 22.32</w:t>
            </w:r>
          </w:p>
        </w:tc>
      </w:tr>
      <w:tr w:rsidR="000C2C75" w14:paraId="4A65BDB7" w14:textId="77777777" w:rsidTr="00F35E0C">
        <w:tc>
          <w:tcPr>
            <w:tcW w:w="1661" w:type="dxa"/>
          </w:tcPr>
          <w:p w14:paraId="6E31E202" w14:textId="1790F256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0AB85733" w14:textId="1F0E12F4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A9E3A0D" w14:textId="35767E2B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48222C32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1:</w:t>
            </w:r>
          </w:p>
          <w:p w14:paraId="5CF5E55D" w14:textId="620666BC" w:rsidR="000C2C75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[3.534, 4.319)                                                               Range for mass 2: [2.442, 2.985)                                                              </w:t>
            </w:r>
            <w:r w:rsidRPr="00BC465C">
              <w:rPr>
                <w:sz w:val="28"/>
                <w:szCs w:val="28"/>
                <w:lang w:val="en-GB"/>
              </w:rPr>
              <w:lastRenderedPageBreak/>
              <w:t xml:space="preserve">Range for mass 3: [4.580, 5.598)  </w:t>
            </w:r>
          </w:p>
        </w:tc>
        <w:tc>
          <w:tcPr>
            <w:tcW w:w="1577" w:type="dxa"/>
          </w:tcPr>
          <w:p w14:paraId="606D1692" w14:textId="683E0E34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lastRenderedPageBreak/>
              <w:t>1130.73 +/- 29.70</w:t>
            </w:r>
          </w:p>
        </w:tc>
        <w:tc>
          <w:tcPr>
            <w:tcW w:w="1577" w:type="dxa"/>
          </w:tcPr>
          <w:p w14:paraId="5407CD8F" w14:textId="16882AB5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1055.48 +/- 20.11</w:t>
            </w:r>
          </w:p>
        </w:tc>
      </w:tr>
      <w:tr w:rsidR="000C2C75" w14:paraId="65386790" w14:textId="77777777" w:rsidTr="00F35E0C">
        <w:tc>
          <w:tcPr>
            <w:tcW w:w="1661" w:type="dxa"/>
          </w:tcPr>
          <w:p w14:paraId="0E90D3DF" w14:textId="49625F74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651CCF9A" w14:textId="5DF4CEDD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B0D971" w14:textId="434964F2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06FEA791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Range for mass 1: [3.142, 4.712) </w:t>
            </w:r>
          </w:p>
          <w:p w14:paraId="726F1BD9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1D552CA0" w14:textId="2B8C3A30" w:rsidR="000C2C75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679DBC41" w14:textId="1D1C9C2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1412.45 +/- 229.11</w:t>
            </w:r>
          </w:p>
        </w:tc>
        <w:tc>
          <w:tcPr>
            <w:tcW w:w="1577" w:type="dxa"/>
          </w:tcPr>
          <w:p w14:paraId="294C0A6B" w14:textId="2872957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801.16 +/- 151.02</w:t>
            </w:r>
          </w:p>
        </w:tc>
      </w:tr>
      <w:tr w:rsidR="000C2C75" w14:paraId="15BE04DC" w14:textId="77777777" w:rsidTr="00F35E0C">
        <w:tc>
          <w:tcPr>
            <w:tcW w:w="1661" w:type="dxa"/>
          </w:tcPr>
          <w:p w14:paraId="1EA0A599" w14:textId="493C797D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13FDA8FD" w14:textId="300D90D9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7A968C" w14:textId="77777777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37DC82E8" w14:textId="77777777" w:rsidR="007247D0" w:rsidRPr="007247D0" w:rsidRDefault="007247D0" w:rsidP="007247D0">
            <w:pPr>
              <w:rPr>
                <w:sz w:val="28"/>
                <w:szCs w:val="28"/>
                <w:lang w:val="en-GB"/>
              </w:rPr>
            </w:pPr>
            <w:r w:rsidRPr="007247D0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2196DC2B" w14:textId="77777777" w:rsidR="007247D0" w:rsidRPr="007247D0" w:rsidRDefault="007247D0" w:rsidP="007247D0">
            <w:pPr>
              <w:rPr>
                <w:sz w:val="28"/>
                <w:szCs w:val="28"/>
                <w:lang w:val="en-GB"/>
              </w:rPr>
            </w:pPr>
            <w:r w:rsidRPr="007247D0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0548B38D" w14:textId="338927F3" w:rsidR="000C2C75" w:rsidRPr="002D6381" w:rsidRDefault="007247D0" w:rsidP="007247D0">
            <w:pPr>
              <w:rPr>
                <w:sz w:val="28"/>
                <w:szCs w:val="28"/>
                <w:lang w:val="en-GB"/>
              </w:rPr>
            </w:pPr>
            <w:r w:rsidRPr="007247D0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511CE032" w14:textId="5A9089FC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1129.56 +/- 51.17</w:t>
            </w:r>
          </w:p>
        </w:tc>
        <w:tc>
          <w:tcPr>
            <w:tcW w:w="1577" w:type="dxa"/>
          </w:tcPr>
          <w:p w14:paraId="5BD1ABF0" w14:textId="4817FFA3" w:rsidR="000C2C75" w:rsidRPr="009C3847" w:rsidRDefault="000C2C75" w:rsidP="000C2C75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1267.33 +/- 48.50</w:t>
            </w:r>
          </w:p>
        </w:tc>
      </w:tr>
      <w:tr w:rsidR="005C70A9" w14:paraId="1321141F" w14:textId="77777777" w:rsidTr="00F35E0C">
        <w:tc>
          <w:tcPr>
            <w:tcW w:w="1661" w:type="dxa"/>
          </w:tcPr>
          <w:p w14:paraId="306DFC86" w14:textId="656077D4" w:rsidR="005C70A9" w:rsidRDefault="005C70A9" w:rsidP="005C70A9">
            <w:r>
              <w:t>PPO</w:t>
            </w:r>
          </w:p>
        </w:tc>
        <w:tc>
          <w:tcPr>
            <w:tcW w:w="2020" w:type="dxa"/>
          </w:tcPr>
          <w:p w14:paraId="067D652B" w14:textId="1F06B47D" w:rsidR="005C70A9" w:rsidRDefault="005C70A9" w:rsidP="005C70A9">
            <w:r>
              <w:t>TS=500K</w:t>
            </w:r>
          </w:p>
        </w:tc>
        <w:tc>
          <w:tcPr>
            <w:tcW w:w="2793" w:type="dxa"/>
          </w:tcPr>
          <w:p w14:paraId="35440327" w14:textId="619C2476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0D345556" w14:textId="77777777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305982C9" w14:textId="77777777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139ED6D9" w14:textId="02FFF4A8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[4.580, 5.598)</w:t>
            </w:r>
          </w:p>
        </w:tc>
        <w:tc>
          <w:tcPr>
            <w:tcW w:w="1577" w:type="dxa"/>
          </w:tcPr>
          <w:p w14:paraId="4FA50D76" w14:textId="5BB8995F" w:rsidR="005C70A9" w:rsidRPr="000C2C75" w:rsidRDefault="00723BB3" w:rsidP="005C70A9">
            <w:pPr>
              <w:rPr>
                <w:sz w:val="28"/>
                <w:szCs w:val="28"/>
              </w:rPr>
            </w:pPr>
            <w:r w:rsidRPr="00723BB3">
              <w:rPr>
                <w:sz w:val="28"/>
                <w:szCs w:val="28"/>
              </w:rPr>
              <w:t>1658.27 +/- 44.44</w:t>
            </w:r>
          </w:p>
        </w:tc>
        <w:tc>
          <w:tcPr>
            <w:tcW w:w="1577" w:type="dxa"/>
          </w:tcPr>
          <w:p w14:paraId="0A023E6A" w14:textId="47184764" w:rsidR="005C70A9" w:rsidRPr="000C2C75" w:rsidRDefault="00DC532A" w:rsidP="005C70A9">
            <w:pPr>
              <w:rPr>
                <w:sz w:val="28"/>
                <w:szCs w:val="28"/>
              </w:rPr>
            </w:pPr>
            <w:r w:rsidRPr="00DC532A">
              <w:rPr>
                <w:sz w:val="28"/>
                <w:szCs w:val="28"/>
              </w:rPr>
              <w:t>1058.04 +/- 79.65</w:t>
            </w:r>
          </w:p>
        </w:tc>
      </w:tr>
      <w:tr w:rsidR="007861CE" w14:paraId="503BE6CC" w14:textId="77777777" w:rsidTr="00F35E0C">
        <w:tc>
          <w:tcPr>
            <w:tcW w:w="1661" w:type="dxa"/>
          </w:tcPr>
          <w:p w14:paraId="153D0F45" w14:textId="5FF5971F" w:rsidR="007861CE" w:rsidRPr="000F3D46" w:rsidRDefault="007861CE" w:rsidP="007861CE">
            <w:r>
              <w:t>PPO</w:t>
            </w:r>
          </w:p>
        </w:tc>
        <w:tc>
          <w:tcPr>
            <w:tcW w:w="2020" w:type="dxa"/>
          </w:tcPr>
          <w:p w14:paraId="627F7C0B" w14:textId="6BB36796" w:rsidR="007861CE" w:rsidRPr="000F3D46" w:rsidRDefault="007861CE" w:rsidP="007861CE">
            <w:r>
              <w:t>TS=500K</w:t>
            </w:r>
          </w:p>
        </w:tc>
        <w:tc>
          <w:tcPr>
            <w:tcW w:w="2793" w:type="dxa"/>
          </w:tcPr>
          <w:p w14:paraId="5C99D1D6" w14:textId="1DFE4E34" w:rsidR="007861CE" w:rsidRPr="00523C39" w:rsidRDefault="007861CE" w:rsidP="007861CE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(20% mass variance)</w:t>
            </w:r>
          </w:p>
          <w:p w14:paraId="3FED80F1" w14:textId="77777777" w:rsidR="007861CE" w:rsidRPr="00523C39" w:rsidRDefault="007861CE" w:rsidP="007861CE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[3.142, 4.712)</w:t>
            </w:r>
          </w:p>
          <w:p w14:paraId="6310073E" w14:textId="77777777" w:rsidR="007861CE" w:rsidRPr="00523C39" w:rsidRDefault="007861CE" w:rsidP="007861CE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4FC691C1" w14:textId="603EC4C8" w:rsidR="007861CE" w:rsidRPr="00523C39" w:rsidRDefault="007861CE" w:rsidP="007861CE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0FD27833" w14:textId="3A38B62F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1652.04 +/- 44.26</w:t>
            </w:r>
          </w:p>
        </w:tc>
        <w:tc>
          <w:tcPr>
            <w:tcW w:w="1577" w:type="dxa"/>
          </w:tcPr>
          <w:p w14:paraId="185A0343" w14:textId="43C1AC65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907.13 +/- 77.20</w:t>
            </w:r>
          </w:p>
        </w:tc>
      </w:tr>
      <w:tr w:rsidR="002B2BDF" w14:paraId="1D05DE1B" w14:textId="77777777" w:rsidTr="00F35E0C">
        <w:tc>
          <w:tcPr>
            <w:tcW w:w="1661" w:type="dxa"/>
          </w:tcPr>
          <w:p w14:paraId="4DA850F2" w14:textId="718F1B67" w:rsidR="002B2BDF" w:rsidRPr="000F3D46" w:rsidRDefault="002B2BDF" w:rsidP="002B2BDF">
            <w:r>
              <w:t>PPO</w:t>
            </w:r>
          </w:p>
        </w:tc>
        <w:tc>
          <w:tcPr>
            <w:tcW w:w="2020" w:type="dxa"/>
          </w:tcPr>
          <w:p w14:paraId="4D362669" w14:textId="1A1B382E" w:rsidR="002B2BDF" w:rsidRPr="000F3D46" w:rsidRDefault="002B2BDF" w:rsidP="002B2BDF">
            <w:r>
              <w:t>TS=500K</w:t>
            </w:r>
          </w:p>
        </w:tc>
        <w:tc>
          <w:tcPr>
            <w:tcW w:w="2793" w:type="dxa"/>
          </w:tcPr>
          <w:p w14:paraId="2146F6A2" w14:textId="3E4A8CD1" w:rsidR="002B2BDF" w:rsidRPr="00523C39" w:rsidRDefault="002B2BDF" w:rsidP="002B2BDF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(30% mass variance)</w:t>
            </w:r>
          </w:p>
          <w:p w14:paraId="4BC486F1" w14:textId="77777777" w:rsidR="002B2BDF" w:rsidRPr="00523C39" w:rsidRDefault="002B2BDF" w:rsidP="002B2BDF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513125E8" w14:textId="77777777" w:rsidR="002B2BDF" w:rsidRPr="00523C39" w:rsidRDefault="002B2BDF" w:rsidP="002B2BDF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316C6376" w14:textId="78C5A3FD" w:rsidR="002B2BDF" w:rsidRPr="00523C39" w:rsidRDefault="002B2BDF" w:rsidP="002B2BDF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lastRenderedPageBreak/>
              <w:t>Range for mass 3: [3.563, 6.616)</w:t>
            </w:r>
          </w:p>
        </w:tc>
        <w:tc>
          <w:tcPr>
            <w:tcW w:w="1577" w:type="dxa"/>
          </w:tcPr>
          <w:p w14:paraId="26306D20" w14:textId="1EAFD305" w:rsidR="002B2BDF" w:rsidRPr="00F35E0C" w:rsidRDefault="00424364" w:rsidP="002B2BDF">
            <w:pPr>
              <w:rPr>
                <w:sz w:val="28"/>
                <w:szCs w:val="28"/>
              </w:rPr>
            </w:pPr>
            <w:r w:rsidRPr="00424364">
              <w:rPr>
                <w:sz w:val="28"/>
                <w:szCs w:val="28"/>
              </w:rPr>
              <w:lastRenderedPageBreak/>
              <w:t>1734.12 +/- 7.45</w:t>
            </w:r>
          </w:p>
        </w:tc>
        <w:tc>
          <w:tcPr>
            <w:tcW w:w="1577" w:type="dxa"/>
          </w:tcPr>
          <w:p w14:paraId="2AD73480" w14:textId="2122739A" w:rsidR="002B2BDF" w:rsidRPr="009C3847" w:rsidRDefault="00424364" w:rsidP="002B2BDF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1299.25 +/- 79.71</w:t>
            </w:r>
          </w:p>
        </w:tc>
      </w:tr>
      <w:tr w:rsidR="00422454" w14:paraId="40BCC0A3" w14:textId="77777777" w:rsidTr="00F35E0C">
        <w:tc>
          <w:tcPr>
            <w:tcW w:w="1661" w:type="dxa"/>
          </w:tcPr>
          <w:p w14:paraId="376A6E4E" w14:textId="59CEAEEC" w:rsidR="00422454" w:rsidRDefault="00422454" w:rsidP="00422454">
            <w:r>
              <w:t>PPO</w:t>
            </w:r>
          </w:p>
        </w:tc>
        <w:tc>
          <w:tcPr>
            <w:tcW w:w="2020" w:type="dxa"/>
          </w:tcPr>
          <w:p w14:paraId="091682A7" w14:textId="691981BA" w:rsidR="00422454" w:rsidRDefault="00422454" w:rsidP="00422454">
            <w:r>
              <w:t>TS=500K</w:t>
            </w:r>
          </w:p>
        </w:tc>
        <w:tc>
          <w:tcPr>
            <w:tcW w:w="2793" w:type="dxa"/>
          </w:tcPr>
          <w:p w14:paraId="1292AF4A" w14:textId="5E96B5AC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(40% mass variance)</w:t>
            </w:r>
          </w:p>
          <w:p w14:paraId="7AB4394A" w14:textId="77777777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[2.356, 5.498)</w:t>
            </w:r>
          </w:p>
          <w:p w14:paraId="06706A92" w14:textId="77777777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[1.629, 3.800)</w:t>
            </w:r>
          </w:p>
          <w:p w14:paraId="3F9EF737" w14:textId="375D0408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3: [3.054, 7.125)</w:t>
            </w:r>
          </w:p>
        </w:tc>
        <w:tc>
          <w:tcPr>
            <w:tcW w:w="1577" w:type="dxa"/>
          </w:tcPr>
          <w:p w14:paraId="507EDBCF" w14:textId="1C253B50" w:rsidR="00422454" w:rsidRPr="00AD24B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1533.96 +/- 59.65</w:t>
            </w:r>
          </w:p>
        </w:tc>
        <w:tc>
          <w:tcPr>
            <w:tcW w:w="1577" w:type="dxa"/>
          </w:tcPr>
          <w:p w14:paraId="2DC38471" w14:textId="7CA79D2D" w:rsidR="00422454" w:rsidRPr="00AD24B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1041.09 +/- 170.18</w:t>
            </w:r>
          </w:p>
        </w:tc>
      </w:tr>
      <w:tr w:rsidR="00CE7205" w14:paraId="69CC2B57" w14:textId="77777777" w:rsidTr="00F35E0C">
        <w:tc>
          <w:tcPr>
            <w:tcW w:w="1661" w:type="dxa"/>
          </w:tcPr>
          <w:p w14:paraId="0D0094D2" w14:textId="19A9BD80" w:rsidR="00CE7205" w:rsidRDefault="00CE7205" w:rsidP="00CE7205">
            <w:r>
              <w:t>PPO</w:t>
            </w:r>
          </w:p>
        </w:tc>
        <w:tc>
          <w:tcPr>
            <w:tcW w:w="2020" w:type="dxa"/>
          </w:tcPr>
          <w:p w14:paraId="6A59FA07" w14:textId="1FD790AC" w:rsidR="00CE7205" w:rsidRDefault="00CE7205" w:rsidP="00CE7205">
            <w:r>
              <w:t>TS=500K</w:t>
            </w:r>
          </w:p>
        </w:tc>
        <w:tc>
          <w:tcPr>
            <w:tcW w:w="2793" w:type="dxa"/>
          </w:tcPr>
          <w:p w14:paraId="2BD5E0AA" w14:textId="62A505D7" w:rsidR="00CE7205" w:rsidRPr="00523C39" w:rsidRDefault="00CE7205" w:rsidP="00CE7205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(60% mass variance)</w:t>
            </w:r>
          </w:p>
          <w:p w14:paraId="7C713403" w14:textId="77777777" w:rsidR="00CE7205" w:rsidRPr="00523C39" w:rsidRDefault="00CE7205" w:rsidP="00CE7205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[1.571, 6.283)</w:t>
            </w:r>
          </w:p>
          <w:p w14:paraId="7D4CCE26" w14:textId="77777777" w:rsidR="00CE7205" w:rsidRPr="00523C39" w:rsidRDefault="00CE7205" w:rsidP="00CE7205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[1.086, 4.343)</w:t>
            </w:r>
          </w:p>
          <w:p w14:paraId="18D9D229" w14:textId="566F0CD9" w:rsidR="00CE7205" w:rsidRPr="00523C39" w:rsidRDefault="00CE7205" w:rsidP="00CE7205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3: [2.036, 8.143)</w:t>
            </w:r>
          </w:p>
        </w:tc>
        <w:tc>
          <w:tcPr>
            <w:tcW w:w="1577" w:type="dxa"/>
          </w:tcPr>
          <w:p w14:paraId="77602CC8" w14:textId="7FCE756B" w:rsidR="00CE7205" w:rsidRPr="00422454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1573.85 +/- 151.28</w:t>
            </w:r>
          </w:p>
        </w:tc>
        <w:tc>
          <w:tcPr>
            <w:tcW w:w="1577" w:type="dxa"/>
          </w:tcPr>
          <w:p w14:paraId="3FA2F635" w14:textId="363D8D98" w:rsidR="00CE7205" w:rsidRPr="00422454" w:rsidRDefault="00CE7205" w:rsidP="00CE7205">
            <w:pPr>
              <w:rPr>
                <w:sz w:val="28"/>
                <w:szCs w:val="28"/>
              </w:rPr>
            </w:pPr>
            <w:r w:rsidRPr="00FA5BB2">
              <w:rPr>
                <w:sz w:val="28"/>
                <w:szCs w:val="28"/>
                <w:highlight w:val="yellow"/>
              </w:rPr>
              <w:t>1236.25 +/- 204.97</w:t>
            </w:r>
          </w:p>
        </w:tc>
      </w:tr>
      <w:tr w:rsidR="00422454" w14:paraId="6B5366DF" w14:textId="77777777" w:rsidTr="00F35E0C">
        <w:tc>
          <w:tcPr>
            <w:tcW w:w="1661" w:type="dxa"/>
          </w:tcPr>
          <w:p w14:paraId="63237C5C" w14:textId="4FA49C89" w:rsidR="00422454" w:rsidRDefault="00422454" w:rsidP="00422454">
            <w:r>
              <w:t>PPO</w:t>
            </w:r>
          </w:p>
        </w:tc>
        <w:tc>
          <w:tcPr>
            <w:tcW w:w="2020" w:type="dxa"/>
          </w:tcPr>
          <w:p w14:paraId="6366C0A4" w14:textId="19BF73EA" w:rsidR="00422454" w:rsidRDefault="00422454" w:rsidP="00422454">
            <w:r>
              <w:t>TS=1M</w:t>
            </w:r>
          </w:p>
        </w:tc>
        <w:tc>
          <w:tcPr>
            <w:tcW w:w="2793" w:type="dxa"/>
          </w:tcPr>
          <w:p w14:paraId="6167C510" w14:textId="06D6D790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(10% mass variance)</w:t>
            </w:r>
          </w:p>
          <w:p w14:paraId="436C0EBE" w14:textId="77777777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42108B6B" w14:textId="77777777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77F95101" w14:textId="0BE09714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3: [4.580, 5.598)</w:t>
            </w:r>
          </w:p>
        </w:tc>
        <w:tc>
          <w:tcPr>
            <w:tcW w:w="1577" w:type="dxa"/>
          </w:tcPr>
          <w:p w14:paraId="32A5961D" w14:textId="6498BA06" w:rsidR="00422454" w:rsidRPr="0042436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1063.45 +/- 35.99</w:t>
            </w:r>
          </w:p>
        </w:tc>
        <w:tc>
          <w:tcPr>
            <w:tcW w:w="1577" w:type="dxa"/>
          </w:tcPr>
          <w:p w14:paraId="157CAF07" w14:textId="36CDFB03" w:rsidR="00422454" w:rsidRPr="0042436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752.20 +/- 19.77</w:t>
            </w:r>
          </w:p>
        </w:tc>
      </w:tr>
    </w:tbl>
    <w:p w14:paraId="76B33F14" w14:textId="65B49A90" w:rsidR="007651E1" w:rsidRDefault="007651E1" w:rsidP="007651E1">
      <w:pPr>
        <w:rPr>
          <w:sz w:val="28"/>
          <w:szCs w:val="28"/>
        </w:rPr>
      </w:pPr>
    </w:p>
    <w:p w14:paraId="3A59F657" w14:textId="046EA3AE" w:rsidR="007247D0" w:rsidRDefault="007247D0" w:rsidP="007247D0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685E9C">
        <w:rPr>
          <w:b/>
          <w:bCs/>
          <w:sz w:val="40"/>
          <w:szCs w:val="40"/>
          <w:u w:val="single"/>
        </w:rPr>
        <w:t>4.1</w:t>
      </w:r>
    </w:p>
    <w:p w14:paraId="284C3E60" w14:textId="77777777" w:rsidR="007247D0" w:rsidRPr="002D6381" w:rsidRDefault="007247D0" w:rsidP="007247D0">
      <w:pPr>
        <w:rPr>
          <w:lang w:val="en-GB"/>
        </w:rPr>
      </w:pPr>
      <w:proofErr w:type="gramStart"/>
      <w:r w:rsidRPr="002D6381">
        <w:rPr>
          <w:lang w:val="en-GB"/>
        </w:rPr>
        <w:t>LR  using</w:t>
      </w:r>
      <w:proofErr w:type="gramEnd"/>
      <w:r w:rsidRPr="002D6381">
        <w:rPr>
          <w:lang w:val="en-GB"/>
        </w:rPr>
        <w:t xml:space="preserve"> PPO = 3e-4, LR using TRPO = 1e-3 (IF NOT SPECIFIED)</w:t>
      </w:r>
    </w:p>
    <w:tbl>
      <w:tblPr>
        <w:tblStyle w:val="Grigliatabella"/>
        <w:tblW w:w="95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67"/>
        <w:gridCol w:w="2080"/>
        <w:gridCol w:w="2046"/>
        <w:gridCol w:w="2046"/>
        <w:gridCol w:w="2036"/>
      </w:tblGrid>
      <w:tr w:rsidR="007247D0" w14:paraId="785436BE" w14:textId="77777777" w:rsidTr="007247D0">
        <w:trPr>
          <w:trHeight w:val="569"/>
        </w:trPr>
        <w:tc>
          <w:tcPr>
            <w:tcW w:w="1367" w:type="dxa"/>
          </w:tcPr>
          <w:p w14:paraId="230D65F0" w14:textId="77777777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ALGORITHM</w:t>
            </w:r>
          </w:p>
        </w:tc>
        <w:tc>
          <w:tcPr>
            <w:tcW w:w="2080" w:type="dxa"/>
          </w:tcPr>
          <w:p w14:paraId="540C72E4" w14:textId="77777777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HYPERPARAMETERS</w:t>
            </w:r>
          </w:p>
        </w:tc>
        <w:tc>
          <w:tcPr>
            <w:tcW w:w="2046" w:type="dxa"/>
          </w:tcPr>
          <w:p w14:paraId="08F93A4D" w14:textId="54C584D0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 xml:space="preserve">UDR </w:t>
            </w:r>
            <w:proofErr w:type="spellStart"/>
            <w:r w:rsidRPr="00D3722C">
              <w:rPr>
                <w:sz w:val="30"/>
                <w:szCs w:val="30"/>
              </w:rPr>
              <w:t>distribution</w:t>
            </w:r>
            <w:proofErr w:type="spellEnd"/>
          </w:p>
        </w:tc>
        <w:tc>
          <w:tcPr>
            <w:tcW w:w="2046" w:type="dxa"/>
          </w:tcPr>
          <w:p w14:paraId="7CA07256" w14:textId="3B92C76B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SOURCE-SOURCE AVERAGE RETURN</w:t>
            </w:r>
          </w:p>
        </w:tc>
        <w:tc>
          <w:tcPr>
            <w:tcW w:w="2036" w:type="dxa"/>
          </w:tcPr>
          <w:p w14:paraId="324F4175" w14:textId="77777777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SOURCE-TARGET AVERAGE RETURN</w:t>
            </w:r>
          </w:p>
        </w:tc>
      </w:tr>
      <w:tr w:rsidR="007247D0" w:rsidRPr="007247D0" w14:paraId="4D858DC2" w14:textId="77777777" w:rsidTr="007247D0">
        <w:trPr>
          <w:trHeight w:val="276"/>
        </w:trPr>
        <w:tc>
          <w:tcPr>
            <w:tcW w:w="1367" w:type="dxa"/>
          </w:tcPr>
          <w:p w14:paraId="51C51846" w14:textId="2AB605A1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1411C02" w14:textId="699D746E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TS=10K</w:t>
            </w:r>
          </w:p>
        </w:tc>
        <w:tc>
          <w:tcPr>
            <w:tcW w:w="2046" w:type="dxa"/>
          </w:tcPr>
          <w:p w14:paraId="1E1D1AF7" w14:textId="77777777" w:rsidR="00D3722C" w:rsidRPr="00523C39" w:rsidRDefault="00D3722C" w:rsidP="001373CB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5F384C67" w14:textId="7D64C66C" w:rsidR="007247D0" w:rsidRPr="00523C39" w:rsidRDefault="007247D0" w:rsidP="001373CB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 xml:space="preserve">Range for mass 1: [2.749, 5.105) </w:t>
            </w:r>
            <w:r w:rsidRPr="00523C39">
              <w:rPr>
                <w:sz w:val="30"/>
                <w:szCs w:val="30"/>
                <w:lang w:val="en-GB"/>
              </w:rPr>
              <w:lastRenderedPageBreak/>
              <w:t>Range for mass 2: [1.900, 3.529) Range for mass 3: [3.563, 6.616)</w:t>
            </w:r>
          </w:p>
        </w:tc>
        <w:tc>
          <w:tcPr>
            <w:tcW w:w="2046" w:type="dxa"/>
          </w:tcPr>
          <w:p w14:paraId="09DC45C2" w14:textId="5C3E5B10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lastRenderedPageBreak/>
              <w:t>58.78 +/- 4.26</w:t>
            </w:r>
          </w:p>
        </w:tc>
        <w:tc>
          <w:tcPr>
            <w:tcW w:w="2036" w:type="dxa"/>
          </w:tcPr>
          <w:p w14:paraId="626CCC76" w14:textId="5533B454" w:rsidR="007247D0" w:rsidRPr="00D3722C" w:rsidRDefault="00523C39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67.27 +/- 2.09</w:t>
            </w:r>
          </w:p>
        </w:tc>
      </w:tr>
      <w:tr w:rsidR="007247D0" w:rsidRPr="007247D0" w14:paraId="10C46E77" w14:textId="77777777" w:rsidTr="007247D0">
        <w:trPr>
          <w:trHeight w:val="276"/>
        </w:trPr>
        <w:tc>
          <w:tcPr>
            <w:tcW w:w="1367" w:type="dxa"/>
          </w:tcPr>
          <w:p w14:paraId="179C31FC" w14:textId="31507EA8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5E36473E" w14:textId="2F6DDF2A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TS=20K</w:t>
            </w:r>
          </w:p>
        </w:tc>
        <w:tc>
          <w:tcPr>
            <w:tcW w:w="2046" w:type="dxa"/>
          </w:tcPr>
          <w:p w14:paraId="27C03CF4" w14:textId="77777777" w:rsidR="00D3722C" w:rsidRPr="00523C39" w:rsidRDefault="00D3722C" w:rsidP="001373CB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30743047" w14:textId="51398C17" w:rsidR="007247D0" w:rsidRPr="00523C39" w:rsidRDefault="007247D0" w:rsidP="001373CB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6358064A" w14:textId="0DD7F239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51.98 +/- 2.03</w:t>
            </w:r>
          </w:p>
        </w:tc>
        <w:tc>
          <w:tcPr>
            <w:tcW w:w="2036" w:type="dxa"/>
          </w:tcPr>
          <w:p w14:paraId="42F62CE2" w14:textId="47FE7014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51.80 +/- 1.00</w:t>
            </w:r>
          </w:p>
        </w:tc>
      </w:tr>
      <w:tr w:rsidR="005B69D8" w:rsidRPr="000950E7" w14:paraId="2F9A7BC4" w14:textId="77777777" w:rsidTr="007247D0">
        <w:trPr>
          <w:trHeight w:val="276"/>
        </w:trPr>
        <w:tc>
          <w:tcPr>
            <w:tcW w:w="1367" w:type="dxa"/>
          </w:tcPr>
          <w:p w14:paraId="7F275BD0" w14:textId="3A628C68" w:rsidR="005B69D8" w:rsidRPr="00D3722C" w:rsidRDefault="005B69D8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23FA269D" w14:textId="25B8652E" w:rsidR="005B69D8" w:rsidRPr="00D3722C" w:rsidRDefault="005B69D8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TS=30K</w:t>
            </w:r>
          </w:p>
        </w:tc>
        <w:tc>
          <w:tcPr>
            <w:tcW w:w="2046" w:type="dxa"/>
          </w:tcPr>
          <w:p w14:paraId="001E314E" w14:textId="7777777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4EA81373" w14:textId="21563B9B" w:rsidR="005B69D8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20FF0862" w14:textId="37932A92" w:rsidR="005B69D8" w:rsidRPr="000950E7" w:rsidRDefault="00824631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61.51 +/- 7.88</w:t>
            </w:r>
          </w:p>
        </w:tc>
        <w:tc>
          <w:tcPr>
            <w:tcW w:w="2036" w:type="dxa"/>
          </w:tcPr>
          <w:p w14:paraId="72F156C3" w14:textId="5547AA69" w:rsidR="005B69D8" w:rsidRPr="000950E7" w:rsidRDefault="00B62C12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79.13 +/- 1.51</w:t>
            </w:r>
          </w:p>
        </w:tc>
      </w:tr>
      <w:tr w:rsidR="00824631" w:rsidRPr="000950E7" w14:paraId="7289FC52" w14:textId="77777777" w:rsidTr="007247D0">
        <w:trPr>
          <w:trHeight w:val="276"/>
        </w:trPr>
        <w:tc>
          <w:tcPr>
            <w:tcW w:w="1367" w:type="dxa"/>
          </w:tcPr>
          <w:p w14:paraId="31FB360E" w14:textId="546B5E15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0D5588FD" w14:textId="1715B662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TS=40K</w:t>
            </w:r>
          </w:p>
        </w:tc>
        <w:tc>
          <w:tcPr>
            <w:tcW w:w="2046" w:type="dxa"/>
          </w:tcPr>
          <w:p w14:paraId="2BB62744" w14:textId="7777777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25750A7C" w14:textId="060D168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 xml:space="preserve">Range for mass 1: [2.749, 5.105) Range for mass 2: [1.900, 3.529) Range for </w:t>
            </w:r>
            <w:r w:rsidRPr="00523C39">
              <w:rPr>
                <w:sz w:val="30"/>
                <w:szCs w:val="30"/>
                <w:lang w:val="en-GB"/>
              </w:rPr>
              <w:lastRenderedPageBreak/>
              <w:t>mass 3: [3.563, 6.616)</w:t>
            </w:r>
          </w:p>
        </w:tc>
        <w:tc>
          <w:tcPr>
            <w:tcW w:w="2046" w:type="dxa"/>
          </w:tcPr>
          <w:p w14:paraId="161FEFD8" w14:textId="7A9A72B6" w:rsidR="00824631" w:rsidRDefault="00356CD0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lastRenderedPageBreak/>
              <w:t>53.25 +/- 2.87</w:t>
            </w:r>
          </w:p>
        </w:tc>
        <w:tc>
          <w:tcPr>
            <w:tcW w:w="2036" w:type="dxa"/>
          </w:tcPr>
          <w:p w14:paraId="6240FF2B" w14:textId="6B749283" w:rsidR="00824631" w:rsidRPr="000950E7" w:rsidRDefault="00356CD0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48.72 +/- 0.75</w:t>
            </w:r>
          </w:p>
        </w:tc>
      </w:tr>
      <w:tr w:rsidR="00824631" w:rsidRPr="000950E7" w14:paraId="75593017" w14:textId="77777777" w:rsidTr="007247D0">
        <w:trPr>
          <w:trHeight w:val="276"/>
        </w:trPr>
        <w:tc>
          <w:tcPr>
            <w:tcW w:w="1367" w:type="dxa"/>
          </w:tcPr>
          <w:p w14:paraId="084672E1" w14:textId="229C7129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1B1D0A6" w14:textId="7DEA555A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TS=50K</w:t>
            </w:r>
          </w:p>
        </w:tc>
        <w:tc>
          <w:tcPr>
            <w:tcW w:w="2046" w:type="dxa"/>
          </w:tcPr>
          <w:p w14:paraId="21D96A0A" w14:textId="7777777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6D9E188A" w14:textId="2CC5BD5A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652054BA" w14:textId="65754A8F" w:rsidR="00824631" w:rsidRDefault="00356CD0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51.62 +/- 1.22</w:t>
            </w:r>
          </w:p>
        </w:tc>
        <w:tc>
          <w:tcPr>
            <w:tcW w:w="2036" w:type="dxa"/>
          </w:tcPr>
          <w:p w14:paraId="245F414F" w14:textId="32E7BC1A" w:rsidR="00824631" w:rsidRPr="000950E7" w:rsidRDefault="00F7536A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53.08 +/- 1.01</w:t>
            </w:r>
          </w:p>
        </w:tc>
      </w:tr>
      <w:tr w:rsidR="00824631" w:rsidRPr="000950E7" w14:paraId="630884EB" w14:textId="77777777" w:rsidTr="007247D0">
        <w:trPr>
          <w:trHeight w:val="276"/>
        </w:trPr>
        <w:tc>
          <w:tcPr>
            <w:tcW w:w="1367" w:type="dxa"/>
          </w:tcPr>
          <w:p w14:paraId="7C318144" w14:textId="3FE1AAED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238F6AE" w14:textId="17EE10C5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TS=60K</w:t>
            </w:r>
          </w:p>
        </w:tc>
        <w:tc>
          <w:tcPr>
            <w:tcW w:w="2046" w:type="dxa"/>
          </w:tcPr>
          <w:p w14:paraId="2306030D" w14:textId="7777777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2E5C371F" w14:textId="38AFC704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22BB65CC" w14:textId="640C1919" w:rsidR="00824631" w:rsidRDefault="00F7536A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48.90 +/- 2.78</w:t>
            </w:r>
          </w:p>
        </w:tc>
        <w:tc>
          <w:tcPr>
            <w:tcW w:w="2036" w:type="dxa"/>
          </w:tcPr>
          <w:p w14:paraId="0A3D0C2B" w14:textId="3A2C4DC3" w:rsidR="00824631" w:rsidRPr="000950E7" w:rsidRDefault="00F7536A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47.20 +/- 0.78</w:t>
            </w:r>
          </w:p>
        </w:tc>
      </w:tr>
      <w:tr w:rsidR="000950E7" w:rsidRPr="007247D0" w14:paraId="57735C73" w14:textId="77777777" w:rsidTr="007247D0">
        <w:trPr>
          <w:trHeight w:val="276"/>
        </w:trPr>
        <w:tc>
          <w:tcPr>
            <w:tcW w:w="1367" w:type="dxa"/>
          </w:tcPr>
          <w:p w14:paraId="5ACE93AF" w14:textId="48F09BE0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42049337" w14:textId="4E233B1E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TS=70K</w:t>
            </w:r>
          </w:p>
        </w:tc>
        <w:tc>
          <w:tcPr>
            <w:tcW w:w="2046" w:type="dxa"/>
          </w:tcPr>
          <w:p w14:paraId="339B1D42" w14:textId="7777777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0E7878F9" w14:textId="47D0E2D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44907B5F" w14:textId="1E234439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83.19 +/- 28.56</w:t>
            </w:r>
          </w:p>
        </w:tc>
        <w:tc>
          <w:tcPr>
            <w:tcW w:w="2036" w:type="dxa"/>
          </w:tcPr>
          <w:p w14:paraId="75D9D5E8" w14:textId="78A1C64F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79.49 +/- 28.35</w:t>
            </w:r>
          </w:p>
        </w:tc>
      </w:tr>
      <w:tr w:rsidR="00824631" w:rsidRPr="00824631" w14:paraId="24F02149" w14:textId="77777777" w:rsidTr="007247D0">
        <w:trPr>
          <w:trHeight w:val="276"/>
        </w:trPr>
        <w:tc>
          <w:tcPr>
            <w:tcW w:w="1367" w:type="dxa"/>
          </w:tcPr>
          <w:p w14:paraId="69D34675" w14:textId="5FE38FC0" w:rsidR="00824631" w:rsidRPr="00D3722C" w:rsidRDefault="00824631" w:rsidP="000950E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6942EC84" w14:textId="1C6BB435" w:rsidR="00824631" w:rsidRPr="00D3722C" w:rsidRDefault="00824631" w:rsidP="000950E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TS=80K</w:t>
            </w:r>
          </w:p>
        </w:tc>
        <w:tc>
          <w:tcPr>
            <w:tcW w:w="2046" w:type="dxa"/>
          </w:tcPr>
          <w:p w14:paraId="6AED2965" w14:textId="7777777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47786104" w14:textId="275A0739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lastRenderedPageBreak/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702EA0DB" w14:textId="5B15CB70" w:rsidR="00824631" w:rsidRDefault="00601574" w:rsidP="000950E7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lastRenderedPageBreak/>
              <w:t>115.24 +/- 31.57</w:t>
            </w:r>
          </w:p>
        </w:tc>
        <w:tc>
          <w:tcPr>
            <w:tcW w:w="2036" w:type="dxa"/>
          </w:tcPr>
          <w:p w14:paraId="47DDD98F" w14:textId="19957A3C" w:rsidR="00824631" w:rsidRPr="00824631" w:rsidRDefault="00BB4638" w:rsidP="000950E7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99.89 +/- 3.72</w:t>
            </w:r>
          </w:p>
        </w:tc>
      </w:tr>
      <w:tr w:rsidR="000950E7" w14:paraId="536143B4" w14:textId="77777777" w:rsidTr="007247D0">
        <w:trPr>
          <w:trHeight w:val="221"/>
        </w:trPr>
        <w:tc>
          <w:tcPr>
            <w:tcW w:w="1367" w:type="dxa"/>
          </w:tcPr>
          <w:p w14:paraId="7FAE8309" w14:textId="2F2C36D1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64E5F99C" w14:textId="77C0B29A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</w:t>
            </w:r>
            <w:r>
              <w:rPr>
                <w:sz w:val="30"/>
                <w:szCs w:val="30"/>
              </w:rPr>
              <w:t>125K</w:t>
            </w:r>
          </w:p>
        </w:tc>
        <w:tc>
          <w:tcPr>
            <w:tcW w:w="2046" w:type="dxa"/>
          </w:tcPr>
          <w:p w14:paraId="07052D7E" w14:textId="7777777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3C91C1CB" w14:textId="6CAEEE9F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65A5D3ED" w14:textId="4C045DC0" w:rsidR="000950E7" w:rsidRPr="00D3722C" w:rsidRDefault="000950E7" w:rsidP="000950E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71.48 +/- 38.44</w:t>
            </w:r>
          </w:p>
        </w:tc>
        <w:tc>
          <w:tcPr>
            <w:tcW w:w="2036" w:type="dxa"/>
          </w:tcPr>
          <w:p w14:paraId="25C00769" w14:textId="1806163B" w:rsidR="000950E7" w:rsidRPr="00D3722C" w:rsidRDefault="000950E7" w:rsidP="000950E7">
            <w:pPr>
              <w:rPr>
                <w:sz w:val="30"/>
                <w:szCs w:val="30"/>
              </w:rPr>
            </w:pPr>
            <w:r w:rsidRPr="00A56D94">
              <w:rPr>
                <w:sz w:val="30"/>
                <w:szCs w:val="30"/>
                <w:highlight w:val="yellow"/>
              </w:rPr>
              <w:t>122.79 +/- 23.77</w:t>
            </w:r>
          </w:p>
        </w:tc>
      </w:tr>
      <w:tr w:rsidR="000950E7" w14:paraId="1B67BE6F" w14:textId="77777777" w:rsidTr="007247D0">
        <w:trPr>
          <w:trHeight w:val="290"/>
        </w:trPr>
        <w:tc>
          <w:tcPr>
            <w:tcW w:w="1367" w:type="dxa"/>
          </w:tcPr>
          <w:p w14:paraId="556F2AFA" w14:textId="4E3FB0BD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24D0A9D0" w14:textId="11936313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</w:t>
            </w:r>
            <w:r>
              <w:rPr>
                <w:sz w:val="30"/>
                <w:szCs w:val="30"/>
              </w:rPr>
              <w:t>200K</w:t>
            </w:r>
          </w:p>
        </w:tc>
        <w:tc>
          <w:tcPr>
            <w:tcW w:w="2046" w:type="dxa"/>
          </w:tcPr>
          <w:p w14:paraId="0C284797" w14:textId="7777777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0C4985B9" w14:textId="004F1BAA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740F671A" w14:textId="67331594" w:rsidR="000950E7" w:rsidRPr="00D3722C" w:rsidRDefault="000950E7" w:rsidP="000950E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92.62 +/- 1.07</w:t>
            </w:r>
          </w:p>
        </w:tc>
        <w:tc>
          <w:tcPr>
            <w:tcW w:w="2036" w:type="dxa"/>
          </w:tcPr>
          <w:p w14:paraId="0DF348C9" w14:textId="1E6B503B" w:rsidR="000950E7" w:rsidRPr="00E901D1" w:rsidRDefault="000950E7" w:rsidP="000950E7">
            <w:pPr>
              <w:rPr>
                <w:sz w:val="30"/>
                <w:szCs w:val="30"/>
              </w:rPr>
            </w:pPr>
            <w:r w:rsidRPr="00E901D1">
              <w:rPr>
                <w:sz w:val="30"/>
                <w:szCs w:val="30"/>
              </w:rPr>
              <w:t>88.05 +/- 1.12</w:t>
            </w:r>
          </w:p>
        </w:tc>
      </w:tr>
      <w:tr w:rsidR="00C25A45" w14:paraId="78BE006B" w14:textId="77777777" w:rsidTr="007247D0">
        <w:trPr>
          <w:trHeight w:val="290"/>
        </w:trPr>
        <w:tc>
          <w:tcPr>
            <w:tcW w:w="1367" w:type="dxa"/>
          </w:tcPr>
          <w:p w14:paraId="07EDE76C" w14:textId="587B10FA" w:rsidR="00C25A45" w:rsidRPr="00D3722C" w:rsidRDefault="00C25A45" w:rsidP="00C25A45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4CD3C744" w14:textId="258E8BDC" w:rsidR="00C25A45" w:rsidRPr="00D3722C" w:rsidRDefault="00C25A45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 w:rsidR="00C67A9C">
              <w:rPr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=</w:t>
            </w:r>
            <w:r>
              <w:rPr>
                <w:sz w:val="30"/>
                <w:szCs w:val="30"/>
              </w:rPr>
              <w:t>25</w:t>
            </w:r>
            <w:r>
              <w:rPr>
                <w:sz w:val="30"/>
                <w:szCs w:val="30"/>
              </w:rPr>
              <w:t>K, LR=1E-4</w:t>
            </w:r>
          </w:p>
        </w:tc>
        <w:tc>
          <w:tcPr>
            <w:tcW w:w="2046" w:type="dxa"/>
          </w:tcPr>
          <w:p w14:paraId="38D39886" w14:textId="77777777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73905BE9" w14:textId="288F15F6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 xml:space="preserve">Range for mass 1: [2.749, 5.105) Range for mass 2: </w:t>
            </w:r>
            <w:r w:rsidRPr="00523C39">
              <w:rPr>
                <w:sz w:val="30"/>
                <w:szCs w:val="30"/>
                <w:lang w:val="en-GB"/>
              </w:rPr>
              <w:lastRenderedPageBreak/>
              <w:t>[1.900, 3.529) Range for mass 3: [3.563, 6.616)</w:t>
            </w:r>
          </w:p>
        </w:tc>
        <w:tc>
          <w:tcPr>
            <w:tcW w:w="2046" w:type="dxa"/>
          </w:tcPr>
          <w:p w14:paraId="0422DC2E" w14:textId="4DFCD7E4" w:rsidR="00C25A45" w:rsidRDefault="008B28E9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66.30 +/- 2.09</w:t>
            </w:r>
          </w:p>
        </w:tc>
        <w:tc>
          <w:tcPr>
            <w:tcW w:w="2036" w:type="dxa"/>
          </w:tcPr>
          <w:p w14:paraId="48657ECB" w14:textId="1364A882" w:rsidR="00C25A45" w:rsidRPr="00E901D1" w:rsidRDefault="008B28E9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61.55 +/- 1.25</w:t>
            </w:r>
          </w:p>
        </w:tc>
      </w:tr>
      <w:tr w:rsidR="00C25A45" w14:paraId="4E1ACE7A" w14:textId="77777777" w:rsidTr="007247D0">
        <w:trPr>
          <w:trHeight w:val="290"/>
        </w:trPr>
        <w:tc>
          <w:tcPr>
            <w:tcW w:w="1367" w:type="dxa"/>
          </w:tcPr>
          <w:p w14:paraId="29C5A5E3" w14:textId="144A4A92" w:rsidR="00C25A45" w:rsidRPr="00D3722C" w:rsidRDefault="00C25A45" w:rsidP="00C25A45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E79C7D0" w14:textId="50A03ADC" w:rsidR="00C25A45" w:rsidRPr="00D3722C" w:rsidRDefault="00C25A45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 w:rsidR="00C67A9C">
              <w:rPr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=50K, LR=1E-4</w:t>
            </w:r>
          </w:p>
        </w:tc>
        <w:tc>
          <w:tcPr>
            <w:tcW w:w="2046" w:type="dxa"/>
          </w:tcPr>
          <w:p w14:paraId="19CEA764" w14:textId="77777777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40F341F1" w14:textId="27F857BC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4F358A0D" w14:textId="76C174DC" w:rsidR="00C25A45" w:rsidRDefault="008B28E9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50.92 +/- 1.01</w:t>
            </w:r>
          </w:p>
        </w:tc>
        <w:tc>
          <w:tcPr>
            <w:tcW w:w="2036" w:type="dxa"/>
          </w:tcPr>
          <w:p w14:paraId="53FDE3D9" w14:textId="6CD3B723" w:rsidR="00C25A45" w:rsidRPr="00E901D1" w:rsidRDefault="008B28E9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56.97 +/- 19.68</w:t>
            </w:r>
          </w:p>
        </w:tc>
      </w:tr>
      <w:tr w:rsidR="00C25A45" w14:paraId="41F9BD54" w14:textId="77777777" w:rsidTr="007247D0">
        <w:trPr>
          <w:trHeight w:val="290"/>
        </w:trPr>
        <w:tc>
          <w:tcPr>
            <w:tcW w:w="1367" w:type="dxa"/>
          </w:tcPr>
          <w:p w14:paraId="6EB78B93" w14:textId="7D4A934F" w:rsidR="00C25A45" w:rsidRPr="00D3722C" w:rsidRDefault="00C25A45" w:rsidP="00C25A45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27267AA" w14:textId="036BFDC1" w:rsidR="00C25A45" w:rsidRPr="00D3722C" w:rsidRDefault="00C25A45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 w:rsidR="00C67A9C">
              <w:rPr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=</w:t>
            </w:r>
            <w:r w:rsidR="008B28E9">
              <w:rPr>
                <w:sz w:val="30"/>
                <w:szCs w:val="30"/>
              </w:rPr>
              <w:t>75</w:t>
            </w:r>
            <w:r>
              <w:rPr>
                <w:sz w:val="30"/>
                <w:szCs w:val="30"/>
              </w:rPr>
              <w:t>K, LR=1E-4</w:t>
            </w:r>
          </w:p>
        </w:tc>
        <w:tc>
          <w:tcPr>
            <w:tcW w:w="2046" w:type="dxa"/>
          </w:tcPr>
          <w:p w14:paraId="3CC19791" w14:textId="77777777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49FF8F8B" w14:textId="69E05BCE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6C329678" w14:textId="709970B9" w:rsidR="00C25A45" w:rsidRDefault="008B28E9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50.08 +/- 1.16</w:t>
            </w:r>
          </w:p>
        </w:tc>
        <w:tc>
          <w:tcPr>
            <w:tcW w:w="2036" w:type="dxa"/>
          </w:tcPr>
          <w:p w14:paraId="6BC364AA" w14:textId="1AAFA440" w:rsidR="00C25A45" w:rsidRPr="00E901D1" w:rsidRDefault="008B28E9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54.32 +/- 1.36</w:t>
            </w:r>
          </w:p>
        </w:tc>
      </w:tr>
      <w:tr w:rsidR="00C25A45" w14:paraId="6D3D6A0E" w14:textId="77777777" w:rsidTr="007247D0">
        <w:trPr>
          <w:trHeight w:val="290"/>
        </w:trPr>
        <w:tc>
          <w:tcPr>
            <w:tcW w:w="1367" w:type="dxa"/>
          </w:tcPr>
          <w:p w14:paraId="49E8D4F5" w14:textId="5F2EEEA3" w:rsidR="00C25A45" w:rsidRPr="00D3722C" w:rsidRDefault="00C25A45" w:rsidP="00C25A45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043E930C" w14:textId="32715B00" w:rsidR="00C25A45" w:rsidRPr="00D3722C" w:rsidRDefault="00C25A45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 w:rsidR="00C67A9C">
              <w:rPr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=1</w:t>
            </w:r>
            <w:r w:rsidR="008B28E9">
              <w:rPr>
                <w:sz w:val="30"/>
                <w:szCs w:val="30"/>
              </w:rPr>
              <w:t>00</w:t>
            </w:r>
            <w:r>
              <w:rPr>
                <w:sz w:val="30"/>
                <w:szCs w:val="30"/>
              </w:rPr>
              <w:t>K, LR=1E-4</w:t>
            </w:r>
          </w:p>
        </w:tc>
        <w:tc>
          <w:tcPr>
            <w:tcW w:w="2046" w:type="dxa"/>
          </w:tcPr>
          <w:p w14:paraId="751423D9" w14:textId="77777777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6F9BF73E" w14:textId="20B0336B" w:rsidR="00C25A45" w:rsidRPr="00523C39" w:rsidRDefault="00C25A45" w:rsidP="00C25A45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4D68F517" w14:textId="6F8FAFDC" w:rsidR="00C25A45" w:rsidRDefault="008B28E9" w:rsidP="00C25A4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122.81 +/- 1.27</w:t>
            </w:r>
          </w:p>
        </w:tc>
        <w:tc>
          <w:tcPr>
            <w:tcW w:w="2036" w:type="dxa"/>
          </w:tcPr>
          <w:p w14:paraId="4E8F5F07" w14:textId="33A72627" w:rsidR="00C25A45" w:rsidRPr="00E901D1" w:rsidRDefault="008B28E9" w:rsidP="00C25A45">
            <w:pPr>
              <w:rPr>
                <w:sz w:val="30"/>
                <w:szCs w:val="30"/>
              </w:rPr>
            </w:pPr>
            <w:r w:rsidRPr="00A56D94">
              <w:rPr>
                <w:sz w:val="30"/>
                <w:szCs w:val="30"/>
                <w:highlight w:val="yellow"/>
              </w:rPr>
              <w:t>138.08 +/- 4.50</w:t>
            </w:r>
          </w:p>
        </w:tc>
      </w:tr>
      <w:tr w:rsidR="008B28E9" w14:paraId="29DD079F" w14:textId="77777777" w:rsidTr="007247D0">
        <w:trPr>
          <w:trHeight w:val="290"/>
        </w:trPr>
        <w:tc>
          <w:tcPr>
            <w:tcW w:w="1367" w:type="dxa"/>
          </w:tcPr>
          <w:p w14:paraId="381B418F" w14:textId="214BCB71" w:rsidR="008B28E9" w:rsidRPr="00D3722C" w:rsidRDefault="008B28E9" w:rsidP="008B28E9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lastRenderedPageBreak/>
              <w:t>TRPO</w:t>
            </w:r>
          </w:p>
        </w:tc>
        <w:tc>
          <w:tcPr>
            <w:tcW w:w="2080" w:type="dxa"/>
          </w:tcPr>
          <w:p w14:paraId="08AED834" w14:textId="52AA97C1" w:rsidR="008B28E9" w:rsidRDefault="008B28E9" w:rsidP="008B28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 w:rsidR="00C67A9C">
              <w:rPr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=1</w:t>
            </w:r>
            <w:r>
              <w:rPr>
                <w:sz w:val="30"/>
                <w:szCs w:val="30"/>
              </w:rPr>
              <w:t>25</w:t>
            </w:r>
            <w:r>
              <w:rPr>
                <w:sz w:val="30"/>
                <w:szCs w:val="30"/>
              </w:rPr>
              <w:t>K, LR=1E-4</w:t>
            </w:r>
          </w:p>
        </w:tc>
        <w:tc>
          <w:tcPr>
            <w:tcW w:w="2046" w:type="dxa"/>
          </w:tcPr>
          <w:p w14:paraId="6C82A4FC" w14:textId="77777777" w:rsidR="008B28E9" w:rsidRPr="00523C39" w:rsidRDefault="008B28E9" w:rsidP="008B28E9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36A900C8" w14:textId="6B0043F7" w:rsidR="008B28E9" w:rsidRPr="00523C39" w:rsidRDefault="008B28E9" w:rsidP="008B28E9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0C8FD3D9" w14:textId="7F3F8DD5" w:rsidR="008B28E9" w:rsidRDefault="008B28E9" w:rsidP="008B28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118.76 +/- 1.30</w:t>
            </w:r>
          </w:p>
        </w:tc>
        <w:tc>
          <w:tcPr>
            <w:tcW w:w="2036" w:type="dxa"/>
          </w:tcPr>
          <w:p w14:paraId="04BEE17C" w14:textId="21A4B2B0" w:rsidR="008B28E9" w:rsidRDefault="008B28E9" w:rsidP="008B28E9">
            <w:pPr>
              <w:rPr>
                <w:sz w:val="30"/>
                <w:szCs w:val="30"/>
              </w:rPr>
            </w:pPr>
            <w:r w:rsidRPr="00A56D94">
              <w:rPr>
                <w:sz w:val="30"/>
                <w:szCs w:val="30"/>
              </w:rPr>
              <w:t>121.72 +/- 1.37</w:t>
            </w:r>
          </w:p>
        </w:tc>
      </w:tr>
      <w:tr w:rsidR="004901FE" w14:paraId="3BD7A5F9" w14:textId="77777777" w:rsidTr="007247D0">
        <w:trPr>
          <w:trHeight w:val="276"/>
        </w:trPr>
        <w:tc>
          <w:tcPr>
            <w:tcW w:w="1367" w:type="dxa"/>
          </w:tcPr>
          <w:p w14:paraId="76016D55" w14:textId="7C6C2111" w:rsidR="004901FE" w:rsidRPr="00D3722C" w:rsidRDefault="004901FE" w:rsidP="004901FE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2FCC3AE2" w14:textId="0F8B3358" w:rsidR="004901FE" w:rsidRPr="00D3722C" w:rsidRDefault="004901FE" w:rsidP="004901F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 w:rsidR="00C67A9C">
              <w:rPr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=150K, LR=1E-4</w:t>
            </w:r>
          </w:p>
        </w:tc>
        <w:tc>
          <w:tcPr>
            <w:tcW w:w="2046" w:type="dxa"/>
          </w:tcPr>
          <w:p w14:paraId="5C047184" w14:textId="77777777" w:rsidR="004901FE" w:rsidRPr="00523C39" w:rsidRDefault="004901FE" w:rsidP="004901FE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21EDE70F" w14:textId="3183B995" w:rsidR="004901FE" w:rsidRPr="00D3722C" w:rsidRDefault="004901FE" w:rsidP="004901FE">
            <w:pPr>
              <w:rPr>
                <w:sz w:val="30"/>
                <w:szCs w:val="30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48FBC43F" w14:textId="5DAF543E" w:rsidR="004901FE" w:rsidRPr="00D3722C" w:rsidRDefault="004901FE" w:rsidP="004901F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126.19 +/- 9.20</w:t>
            </w:r>
          </w:p>
        </w:tc>
        <w:tc>
          <w:tcPr>
            <w:tcW w:w="2036" w:type="dxa"/>
          </w:tcPr>
          <w:p w14:paraId="7DA47E0C" w14:textId="26351340" w:rsidR="004901FE" w:rsidRPr="00D3722C" w:rsidRDefault="004901FE" w:rsidP="004901FE">
            <w:pPr>
              <w:rPr>
                <w:sz w:val="30"/>
                <w:szCs w:val="30"/>
              </w:rPr>
            </w:pPr>
            <w:r w:rsidRPr="00A56D94">
              <w:rPr>
                <w:sz w:val="30"/>
                <w:szCs w:val="30"/>
                <w:highlight w:val="yellow"/>
              </w:rPr>
              <w:t>127.64 +/- 3.47</w:t>
            </w:r>
          </w:p>
        </w:tc>
      </w:tr>
      <w:tr w:rsidR="00C67A9C" w14:paraId="71E6135F" w14:textId="77777777" w:rsidTr="007247D0">
        <w:trPr>
          <w:trHeight w:val="276"/>
        </w:trPr>
        <w:tc>
          <w:tcPr>
            <w:tcW w:w="1367" w:type="dxa"/>
          </w:tcPr>
          <w:p w14:paraId="5B071347" w14:textId="3798EFB5" w:rsidR="00C67A9C" w:rsidRPr="00D3722C" w:rsidRDefault="00C67A9C" w:rsidP="00C67A9C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397B721F" w14:textId="52B0B1CE" w:rsidR="00BF0D1F" w:rsidRPr="00D3722C" w:rsidRDefault="00C67A9C" w:rsidP="00C6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</w:t>
            </w:r>
            <w:r w:rsidR="00BF0D1F">
              <w:rPr>
                <w:sz w:val="30"/>
                <w:szCs w:val="30"/>
              </w:rPr>
              <w:t>25K, LR= 1-E2</w:t>
            </w:r>
          </w:p>
        </w:tc>
        <w:tc>
          <w:tcPr>
            <w:tcW w:w="2046" w:type="dxa"/>
          </w:tcPr>
          <w:p w14:paraId="5F2F3FAD" w14:textId="77777777" w:rsidR="00C67A9C" w:rsidRPr="00523C39" w:rsidRDefault="00C67A9C" w:rsidP="00C67A9C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480D9CB3" w14:textId="32AAC869" w:rsidR="00C67A9C" w:rsidRPr="00D3722C" w:rsidRDefault="00C67A9C" w:rsidP="00C67A9C">
            <w:pPr>
              <w:rPr>
                <w:sz w:val="30"/>
                <w:szCs w:val="30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4FD5D53E" w14:textId="519D8E1C" w:rsidR="00C67A9C" w:rsidRPr="00D3722C" w:rsidRDefault="002151AC" w:rsidP="00C67A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54.87 +/- 1.00</w:t>
            </w:r>
          </w:p>
        </w:tc>
        <w:tc>
          <w:tcPr>
            <w:tcW w:w="2036" w:type="dxa"/>
          </w:tcPr>
          <w:p w14:paraId="59629E63" w14:textId="62FBC5DB" w:rsidR="00C67A9C" w:rsidRPr="00D3722C" w:rsidRDefault="002151AC" w:rsidP="00C67A9C">
            <w:pPr>
              <w:rPr>
                <w:sz w:val="30"/>
                <w:szCs w:val="30"/>
                <w:highlight w:val="yellow"/>
              </w:rPr>
            </w:pPr>
            <w:r w:rsidRPr="002151AC">
              <w:rPr>
                <w:sz w:val="30"/>
                <w:szCs w:val="30"/>
              </w:rPr>
              <w:t>55.52 +/- 13.96</w:t>
            </w:r>
          </w:p>
        </w:tc>
      </w:tr>
      <w:tr w:rsidR="00BF0D1F" w14:paraId="18DE6EE9" w14:textId="77777777" w:rsidTr="007247D0">
        <w:trPr>
          <w:trHeight w:val="276"/>
        </w:trPr>
        <w:tc>
          <w:tcPr>
            <w:tcW w:w="1367" w:type="dxa"/>
          </w:tcPr>
          <w:p w14:paraId="22822225" w14:textId="0130CAF3" w:rsidR="00BF0D1F" w:rsidRPr="00D3722C" w:rsidRDefault="00BF0D1F" w:rsidP="00BF0D1F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75649804" w14:textId="50B4CD54" w:rsidR="00BF0D1F" w:rsidRPr="00D3722C" w:rsidRDefault="00BF0D1F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</w:t>
            </w:r>
            <w:r>
              <w:rPr>
                <w:sz w:val="30"/>
                <w:szCs w:val="30"/>
              </w:rPr>
              <w:t>50K</w:t>
            </w:r>
            <w:r>
              <w:rPr>
                <w:sz w:val="30"/>
                <w:szCs w:val="30"/>
              </w:rPr>
              <w:t>, LR= 1-E2</w:t>
            </w:r>
          </w:p>
        </w:tc>
        <w:tc>
          <w:tcPr>
            <w:tcW w:w="2046" w:type="dxa"/>
          </w:tcPr>
          <w:p w14:paraId="5CD72196" w14:textId="77777777" w:rsidR="00BF0D1F" w:rsidRPr="00523C39" w:rsidRDefault="00BF0D1F" w:rsidP="00BF0D1F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6087BC79" w14:textId="44304F3C" w:rsidR="00BF0D1F" w:rsidRPr="00D3722C" w:rsidRDefault="00BF0D1F" w:rsidP="00BF0D1F">
            <w:pPr>
              <w:rPr>
                <w:sz w:val="30"/>
                <w:szCs w:val="30"/>
              </w:rPr>
            </w:pPr>
            <w:r w:rsidRPr="00523C39">
              <w:rPr>
                <w:sz w:val="30"/>
                <w:szCs w:val="30"/>
                <w:lang w:val="en-GB"/>
              </w:rPr>
              <w:t xml:space="preserve">Range for mass 1: [2.749, 5.105) </w:t>
            </w:r>
            <w:r w:rsidRPr="00523C39">
              <w:rPr>
                <w:sz w:val="30"/>
                <w:szCs w:val="30"/>
                <w:lang w:val="en-GB"/>
              </w:rPr>
              <w:lastRenderedPageBreak/>
              <w:t>Range for mass 2: [1.900, 3.529) Range for mass 3: [3.563, 6.616)</w:t>
            </w:r>
          </w:p>
        </w:tc>
        <w:tc>
          <w:tcPr>
            <w:tcW w:w="2046" w:type="dxa"/>
          </w:tcPr>
          <w:p w14:paraId="2F28C299" w14:textId="1D018F5E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50.97 +/- 0.97</w:t>
            </w:r>
          </w:p>
        </w:tc>
        <w:tc>
          <w:tcPr>
            <w:tcW w:w="2036" w:type="dxa"/>
          </w:tcPr>
          <w:p w14:paraId="49BE25D9" w14:textId="612C461C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47.32 +/- 26.00</w:t>
            </w:r>
          </w:p>
        </w:tc>
      </w:tr>
      <w:tr w:rsidR="00BF0D1F" w14:paraId="56670D32" w14:textId="77777777" w:rsidTr="007247D0">
        <w:trPr>
          <w:trHeight w:val="276"/>
        </w:trPr>
        <w:tc>
          <w:tcPr>
            <w:tcW w:w="1367" w:type="dxa"/>
          </w:tcPr>
          <w:p w14:paraId="7C0F77BD" w14:textId="47E677BC" w:rsidR="00BF0D1F" w:rsidRPr="00D3722C" w:rsidRDefault="00BF0D1F" w:rsidP="00BF0D1F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78718BFC" w14:textId="6185FC69" w:rsidR="00BF0D1F" w:rsidRPr="00D3722C" w:rsidRDefault="00BF0D1F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</w:t>
            </w:r>
            <w:r>
              <w:rPr>
                <w:sz w:val="30"/>
                <w:szCs w:val="30"/>
              </w:rPr>
              <w:t>75K</w:t>
            </w:r>
            <w:r>
              <w:rPr>
                <w:sz w:val="30"/>
                <w:szCs w:val="30"/>
              </w:rPr>
              <w:t>, LR= 1-E2</w:t>
            </w:r>
          </w:p>
        </w:tc>
        <w:tc>
          <w:tcPr>
            <w:tcW w:w="2046" w:type="dxa"/>
          </w:tcPr>
          <w:p w14:paraId="0C5C7F2D" w14:textId="77777777" w:rsidR="00BF0D1F" w:rsidRPr="00523C39" w:rsidRDefault="00BF0D1F" w:rsidP="00BF0D1F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37144C57" w14:textId="538794AC" w:rsidR="00BF0D1F" w:rsidRPr="00D3722C" w:rsidRDefault="00BF0D1F" w:rsidP="00BF0D1F">
            <w:pPr>
              <w:rPr>
                <w:sz w:val="30"/>
                <w:szCs w:val="30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20C180F2" w14:textId="06501EFE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115.04 +/- 3.27</w:t>
            </w:r>
          </w:p>
        </w:tc>
        <w:tc>
          <w:tcPr>
            <w:tcW w:w="2036" w:type="dxa"/>
          </w:tcPr>
          <w:p w14:paraId="3A7C8780" w14:textId="48CA400D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106.75 +/- 26.00</w:t>
            </w:r>
          </w:p>
        </w:tc>
      </w:tr>
      <w:tr w:rsidR="00BF0D1F" w14:paraId="0F2017EA" w14:textId="77777777" w:rsidTr="007247D0">
        <w:trPr>
          <w:trHeight w:val="276"/>
        </w:trPr>
        <w:tc>
          <w:tcPr>
            <w:tcW w:w="1367" w:type="dxa"/>
          </w:tcPr>
          <w:p w14:paraId="4F280F13" w14:textId="6F8C4E9F" w:rsidR="00BF0D1F" w:rsidRPr="00D3722C" w:rsidRDefault="00BF0D1F" w:rsidP="00BF0D1F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4ED738D9" w14:textId="3C2DA6BD" w:rsidR="00BF0D1F" w:rsidRPr="00D3722C" w:rsidRDefault="00BF0D1F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</w:t>
            </w:r>
            <w:r>
              <w:rPr>
                <w:sz w:val="30"/>
                <w:szCs w:val="30"/>
              </w:rPr>
              <w:t>100K</w:t>
            </w:r>
            <w:r>
              <w:rPr>
                <w:sz w:val="30"/>
                <w:szCs w:val="30"/>
              </w:rPr>
              <w:t>, LR= 1-E2</w:t>
            </w:r>
          </w:p>
        </w:tc>
        <w:tc>
          <w:tcPr>
            <w:tcW w:w="2046" w:type="dxa"/>
          </w:tcPr>
          <w:p w14:paraId="135F7496" w14:textId="77777777" w:rsidR="00BF0D1F" w:rsidRPr="00523C39" w:rsidRDefault="00BF0D1F" w:rsidP="00BF0D1F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31ACBAB8" w14:textId="500859C3" w:rsidR="00BF0D1F" w:rsidRPr="00D3722C" w:rsidRDefault="00BF0D1F" w:rsidP="00BF0D1F">
            <w:pPr>
              <w:rPr>
                <w:sz w:val="30"/>
                <w:szCs w:val="30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4A83EF2C" w14:textId="055D2560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49.42 +/- 0.97</w:t>
            </w:r>
          </w:p>
        </w:tc>
        <w:tc>
          <w:tcPr>
            <w:tcW w:w="2036" w:type="dxa"/>
          </w:tcPr>
          <w:p w14:paraId="427B4C04" w14:textId="6DCD1979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111.29 +/- 4.55</w:t>
            </w:r>
          </w:p>
        </w:tc>
      </w:tr>
      <w:tr w:rsidR="00BF0D1F" w14:paraId="1D4102EE" w14:textId="77777777" w:rsidTr="007247D0">
        <w:trPr>
          <w:trHeight w:val="276"/>
        </w:trPr>
        <w:tc>
          <w:tcPr>
            <w:tcW w:w="1367" w:type="dxa"/>
          </w:tcPr>
          <w:p w14:paraId="22BBCFA5" w14:textId="74B12192" w:rsidR="00BF0D1F" w:rsidRPr="00D3722C" w:rsidRDefault="00BF0D1F" w:rsidP="00BF0D1F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A19B374" w14:textId="066B6907" w:rsidR="00BF0D1F" w:rsidRPr="00D3722C" w:rsidRDefault="00BF0D1F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</w:t>
            </w:r>
            <w:r>
              <w:rPr>
                <w:sz w:val="30"/>
                <w:szCs w:val="30"/>
              </w:rPr>
              <w:t>125K</w:t>
            </w:r>
            <w:r>
              <w:rPr>
                <w:sz w:val="30"/>
                <w:szCs w:val="30"/>
              </w:rPr>
              <w:t>, LR= 1-E2</w:t>
            </w:r>
          </w:p>
        </w:tc>
        <w:tc>
          <w:tcPr>
            <w:tcW w:w="2046" w:type="dxa"/>
          </w:tcPr>
          <w:p w14:paraId="6B685B50" w14:textId="77777777" w:rsidR="00BF0D1F" w:rsidRPr="00523C39" w:rsidRDefault="00BF0D1F" w:rsidP="00BF0D1F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670619B1" w14:textId="1D840539" w:rsidR="00BF0D1F" w:rsidRPr="00D3722C" w:rsidRDefault="00BF0D1F" w:rsidP="00BF0D1F">
            <w:pPr>
              <w:rPr>
                <w:sz w:val="30"/>
                <w:szCs w:val="30"/>
              </w:rPr>
            </w:pPr>
            <w:r w:rsidRPr="00523C39">
              <w:rPr>
                <w:sz w:val="30"/>
                <w:szCs w:val="30"/>
                <w:lang w:val="en-GB"/>
              </w:rPr>
              <w:t xml:space="preserve">Range for mass 1: [2.749, 5.105) Range for mass 2: [1.900, 3.529) Range for </w:t>
            </w:r>
            <w:r w:rsidRPr="00523C39">
              <w:rPr>
                <w:sz w:val="30"/>
                <w:szCs w:val="30"/>
                <w:lang w:val="en-GB"/>
              </w:rPr>
              <w:lastRenderedPageBreak/>
              <w:t>mass 3: [3.563, 6.616)</w:t>
            </w:r>
          </w:p>
        </w:tc>
        <w:tc>
          <w:tcPr>
            <w:tcW w:w="2046" w:type="dxa"/>
          </w:tcPr>
          <w:p w14:paraId="7014901D" w14:textId="3A654A30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99.50 +/- 8.12</w:t>
            </w:r>
          </w:p>
        </w:tc>
        <w:tc>
          <w:tcPr>
            <w:tcW w:w="2036" w:type="dxa"/>
          </w:tcPr>
          <w:p w14:paraId="5FE98931" w14:textId="0B7A9B8A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85.01 +/- 5.53</w:t>
            </w:r>
          </w:p>
        </w:tc>
      </w:tr>
      <w:tr w:rsidR="00BF0D1F" w14:paraId="0F93FC7D" w14:textId="77777777" w:rsidTr="007247D0">
        <w:trPr>
          <w:trHeight w:val="276"/>
        </w:trPr>
        <w:tc>
          <w:tcPr>
            <w:tcW w:w="1367" w:type="dxa"/>
          </w:tcPr>
          <w:p w14:paraId="4C21803D" w14:textId="4A61C8F6" w:rsidR="00BF0D1F" w:rsidRPr="00D3722C" w:rsidRDefault="00BF0D1F" w:rsidP="00BF0D1F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3C4185A4" w14:textId="02837287" w:rsidR="00BF0D1F" w:rsidRPr="00D3722C" w:rsidRDefault="00BF0D1F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</w:t>
            </w:r>
            <w:r>
              <w:rPr>
                <w:sz w:val="30"/>
                <w:szCs w:val="30"/>
              </w:rPr>
              <w:t>150K</w:t>
            </w:r>
            <w:r>
              <w:rPr>
                <w:sz w:val="30"/>
                <w:szCs w:val="30"/>
              </w:rPr>
              <w:t>, LR= 1-E2</w:t>
            </w:r>
          </w:p>
        </w:tc>
        <w:tc>
          <w:tcPr>
            <w:tcW w:w="2046" w:type="dxa"/>
          </w:tcPr>
          <w:p w14:paraId="6CC92A9B" w14:textId="77777777" w:rsidR="00BF0D1F" w:rsidRPr="00523C39" w:rsidRDefault="00BF0D1F" w:rsidP="00BF0D1F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38B0CA7B" w14:textId="7C746069" w:rsidR="00BF0D1F" w:rsidRPr="00D3722C" w:rsidRDefault="00BF0D1F" w:rsidP="00BF0D1F">
            <w:pPr>
              <w:rPr>
                <w:sz w:val="30"/>
                <w:szCs w:val="30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7154ABB8" w14:textId="02DB464B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46.87 +/- 0.98</w:t>
            </w:r>
          </w:p>
        </w:tc>
        <w:tc>
          <w:tcPr>
            <w:tcW w:w="2036" w:type="dxa"/>
          </w:tcPr>
          <w:p w14:paraId="584CA648" w14:textId="09FEFFCD" w:rsidR="00BF0D1F" w:rsidRPr="00D3722C" w:rsidRDefault="002151AC" w:rsidP="00BF0D1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47.21 +/- 1.15</w:t>
            </w:r>
          </w:p>
        </w:tc>
      </w:tr>
    </w:tbl>
    <w:p w14:paraId="5C9A6360" w14:textId="77777777" w:rsidR="0063026B" w:rsidRPr="00C645D7" w:rsidRDefault="0063026B" w:rsidP="007651E1">
      <w:pPr>
        <w:rPr>
          <w:sz w:val="28"/>
          <w:szCs w:val="28"/>
        </w:rPr>
      </w:pPr>
    </w:p>
    <w:sectPr w:rsidR="0063026B" w:rsidRPr="00C645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03776"/>
    <w:rsid w:val="00015EA9"/>
    <w:rsid w:val="00051ABB"/>
    <w:rsid w:val="00073E17"/>
    <w:rsid w:val="00092B09"/>
    <w:rsid w:val="000950E7"/>
    <w:rsid w:val="000B79F4"/>
    <w:rsid w:val="000C2C75"/>
    <w:rsid w:val="000F3AEB"/>
    <w:rsid w:val="00133D31"/>
    <w:rsid w:val="0016265D"/>
    <w:rsid w:val="00186FCF"/>
    <w:rsid w:val="001C1D4E"/>
    <w:rsid w:val="00212BBA"/>
    <w:rsid w:val="002151AC"/>
    <w:rsid w:val="00222540"/>
    <w:rsid w:val="00223E6D"/>
    <w:rsid w:val="00225D1A"/>
    <w:rsid w:val="00255965"/>
    <w:rsid w:val="0027288E"/>
    <w:rsid w:val="002B2BDF"/>
    <w:rsid w:val="002D6381"/>
    <w:rsid w:val="002E697F"/>
    <w:rsid w:val="0032378B"/>
    <w:rsid w:val="00326ABC"/>
    <w:rsid w:val="00356CD0"/>
    <w:rsid w:val="003E0FF7"/>
    <w:rsid w:val="003E7593"/>
    <w:rsid w:val="00421436"/>
    <w:rsid w:val="00422454"/>
    <w:rsid w:val="00423D63"/>
    <w:rsid w:val="00424364"/>
    <w:rsid w:val="00427913"/>
    <w:rsid w:val="00442D30"/>
    <w:rsid w:val="004901FE"/>
    <w:rsid w:val="004B74F5"/>
    <w:rsid w:val="004D7C1D"/>
    <w:rsid w:val="0050356A"/>
    <w:rsid w:val="00506B7A"/>
    <w:rsid w:val="00523C39"/>
    <w:rsid w:val="00554ADF"/>
    <w:rsid w:val="00557A12"/>
    <w:rsid w:val="00570C1D"/>
    <w:rsid w:val="00596ED5"/>
    <w:rsid w:val="005B69D8"/>
    <w:rsid w:val="005B7081"/>
    <w:rsid w:val="005C2D66"/>
    <w:rsid w:val="005C70A9"/>
    <w:rsid w:val="005D54FA"/>
    <w:rsid w:val="00601574"/>
    <w:rsid w:val="00607915"/>
    <w:rsid w:val="006236C4"/>
    <w:rsid w:val="0063026B"/>
    <w:rsid w:val="00640ADC"/>
    <w:rsid w:val="00650642"/>
    <w:rsid w:val="00666C3D"/>
    <w:rsid w:val="00685E9C"/>
    <w:rsid w:val="006C3CB3"/>
    <w:rsid w:val="006E05CB"/>
    <w:rsid w:val="006E4E2C"/>
    <w:rsid w:val="006F028F"/>
    <w:rsid w:val="006F05FB"/>
    <w:rsid w:val="00704F2A"/>
    <w:rsid w:val="00723BB3"/>
    <w:rsid w:val="007247D0"/>
    <w:rsid w:val="00730522"/>
    <w:rsid w:val="00764155"/>
    <w:rsid w:val="007651E1"/>
    <w:rsid w:val="007703C4"/>
    <w:rsid w:val="007861CE"/>
    <w:rsid w:val="00793A85"/>
    <w:rsid w:val="00797AE1"/>
    <w:rsid w:val="007E1D6C"/>
    <w:rsid w:val="00815F1F"/>
    <w:rsid w:val="00824631"/>
    <w:rsid w:val="00834B4E"/>
    <w:rsid w:val="0087318C"/>
    <w:rsid w:val="00873DE3"/>
    <w:rsid w:val="008835AF"/>
    <w:rsid w:val="008B28E9"/>
    <w:rsid w:val="008B39ED"/>
    <w:rsid w:val="008B565A"/>
    <w:rsid w:val="008B5BE6"/>
    <w:rsid w:val="008D1707"/>
    <w:rsid w:val="008D7C1F"/>
    <w:rsid w:val="008E0A08"/>
    <w:rsid w:val="008E39ED"/>
    <w:rsid w:val="00915417"/>
    <w:rsid w:val="00923809"/>
    <w:rsid w:val="009244CC"/>
    <w:rsid w:val="00930A9D"/>
    <w:rsid w:val="00967C52"/>
    <w:rsid w:val="00971FDC"/>
    <w:rsid w:val="009903B4"/>
    <w:rsid w:val="009B470C"/>
    <w:rsid w:val="009C3847"/>
    <w:rsid w:val="009D380C"/>
    <w:rsid w:val="009F2F31"/>
    <w:rsid w:val="009F70FB"/>
    <w:rsid w:val="00A177DB"/>
    <w:rsid w:val="00A177E3"/>
    <w:rsid w:val="00A44977"/>
    <w:rsid w:val="00A56D94"/>
    <w:rsid w:val="00A72FDD"/>
    <w:rsid w:val="00AB5C8A"/>
    <w:rsid w:val="00AC544C"/>
    <w:rsid w:val="00AD24B1"/>
    <w:rsid w:val="00B34879"/>
    <w:rsid w:val="00B62C12"/>
    <w:rsid w:val="00B82C3C"/>
    <w:rsid w:val="00B9586B"/>
    <w:rsid w:val="00BB4638"/>
    <w:rsid w:val="00BC465C"/>
    <w:rsid w:val="00BC57A2"/>
    <w:rsid w:val="00BF0D1F"/>
    <w:rsid w:val="00BF2A60"/>
    <w:rsid w:val="00C23CE7"/>
    <w:rsid w:val="00C23E1F"/>
    <w:rsid w:val="00C25A45"/>
    <w:rsid w:val="00C42BD2"/>
    <w:rsid w:val="00C645D7"/>
    <w:rsid w:val="00C6584A"/>
    <w:rsid w:val="00C67A9C"/>
    <w:rsid w:val="00C72108"/>
    <w:rsid w:val="00CD0235"/>
    <w:rsid w:val="00CE7205"/>
    <w:rsid w:val="00D04976"/>
    <w:rsid w:val="00D3722C"/>
    <w:rsid w:val="00D41195"/>
    <w:rsid w:val="00D466C3"/>
    <w:rsid w:val="00D9094C"/>
    <w:rsid w:val="00DC532A"/>
    <w:rsid w:val="00DC7CFF"/>
    <w:rsid w:val="00E0341C"/>
    <w:rsid w:val="00E24AAB"/>
    <w:rsid w:val="00E56D9D"/>
    <w:rsid w:val="00E7265B"/>
    <w:rsid w:val="00E8346A"/>
    <w:rsid w:val="00E86355"/>
    <w:rsid w:val="00E901D1"/>
    <w:rsid w:val="00EB1150"/>
    <w:rsid w:val="00EB2C90"/>
    <w:rsid w:val="00EB33DE"/>
    <w:rsid w:val="00F3009C"/>
    <w:rsid w:val="00F3443B"/>
    <w:rsid w:val="00F35E0C"/>
    <w:rsid w:val="00F3675B"/>
    <w:rsid w:val="00F7536A"/>
    <w:rsid w:val="00F9198A"/>
    <w:rsid w:val="00FA5BB2"/>
    <w:rsid w:val="00FD6FD2"/>
    <w:rsid w:val="00FE29F3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47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14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RUSSO FRANCESCO PIO</cp:lastModifiedBy>
  <cp:revision>151</cp:revision>
  <dcterms:created xsi:type="dcterms:W3CDTF">2023-01-02T09:32:00Z</dcterms:created>
  <dcterms:modified xsi:type="dcterms:W3CDTF">2023-01-23T16:43:00Z</dcterms:modified>
</cp:coreProperties>
</file>