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Default="00E0341C">
      <w:bookmarkStart w:id="0" w:name="_Hlk124172635"/>
      <w:proofErr w:type="gramStart"/>
      <w:r>
        <w:t xml:space="preserve">LR </w:t>
      </w:r>
      <w:r w:rsidR="00E24AAB">
        <w:t xml:space="preserve"> </w:t>
      </w:r>
      <w:proofErr w:type="spellStart"/>
      <w:r w:rsidR="00607915">
        <w:t>using</w:t>
      </w:r>
      <w:proofErr w:type="spellEnd"/>
      <w:proofErr w:type="gramEnd"/>
      <w:r w:rsidR="00E24AAB">
        <w:t xml:space="preserve"> PPO </w:t>
      </w:r>
      <w:r>
        <w:t>= 3e-4</w:t>
      </w:r>
      <w:r w:rsidR="00E24AAB">
        <w:t xml:space="preserve">, LR </w:t>
      </w:r>
      <w:proofErr w:type="spellStart"/>
      <w:r w:rsidR="00607915">
        <w:t>using</w:t>
      </w:r>
      <w:proofErr w:type="spellEnd"/>
      <w:r w:rsidR="00E24AAB">
        <w:t xml:space="preserve"> TRPO = 1e-3</w:t>
      </w:r>
      <w:r w:rsidR="006F028F">
        <w:t xml:space="preserve"> (</w:t>
      </w:r>
      <w:r w:rsidR="00607915">
        <w:t>IF NOT SPECIFIED</w:t>
      </w:r>
      <w:r w:rsidR="006F028F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</w:t>
            </w:r>
            <w:proofErr w:type="spellStart"/>
            <w:r w:rsidR="00F9198A">
              <w:t>mean</w:t>
            </w:r>
            <w:proofErr w:type="spellEnd"/>
            <w:r w:rsidR="00F9198A">
              <w:t xml:space="preserve"> +/- </w:t>
            </w:r>
            <w:proofErr w:type="spellStart"/>
            <w:r w:rsidR="00F9198A">
              <w:t>std</w:t>
            </w:r>
            <w:proofErr w:type="spellEnd"/>
            <w:r w:rsidR="00F9198A">
              <w:t xml:space="preserve"> </w:t>
            </w:r>
            <w:proofErr w:type="spellStart"/>
            <w:r w:rsidR="00F9198A">
              <w:t>dev</w:t>
            </w:r>
            <w:proofErr w:type="spellEnd"/>
            <w:r w:rsidR="00F9198A">
              <w:t xml:space="preserve"> on the </w:t>
            </w:r>
            <w:proofErr w:type="spellStart"/>
            <w:r w:rsidR="00F9198A">
              <w:t>reward</w:t>
            </w:r>
            <w:proofErr w:type="spellEnd"/>
            <w:r w:rsidR="00F9198A">
              <w:t>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</w:t>
            </w:r>
            <w:proofErr w:type="spellStart"/>
            <w:r w:rsidRPr="0016265D">
              <w:t>lr</w:t>
            </w:r>
            <w:proofErr w:type="spellEnd"/>
            <w:r w:rsidRPr="0016265D">
              <w:t>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</w:t>
            </w:r>
            <w:proofErr w:type="spellStart"/>
            <w:r>
              <w:t>lr</w:t>
            </w:r>
            <w:proofErr w:type="spellEnd"/>
            <w:r>
              <w:t>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</w:t>
            </w:r>
            <w:proofErr w:type="spellStart"/>
            <w:r>
              <w:t>lr</w:t>
            </w:r>
            <w:proofErr w:type="spellEnd"/>
            <w:r>
              <w:t>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C23CE7" w14:paraId="73D29339" w14:textId="77777777" w:rsidTr="00F9198A">
        <w:tc>
          <w:tcPr>
            <w:tcW w:w="3209" w:type="dxa"/>
          </w:tcPr>
          <w:p w14:paraId="5F491D9F" w14:textId="77777777" w:rsidR="00C23CE7" w:rsidRDefault="00C23CE7" w:rsidP="00092B09"/>
        </w:tc>
        <w:tc>
          <w:tcPr>
            <w:tcW w:w="2315" w:type="dxa"/>
          </w:tcPr>
          <w:p w14:paraId="13025267" w14:textId="77777777" w:rsidR="00C23CE7" w:rsidRDefault="00C23CE7" w:rsidP="00092B09"/>
        </w:tc>
        <w:tc>
          <w:tcPr>
            <w:tcW w:w="4104" w:type="dxa"/>
          </w:tcPr>
          <w:p w14:paraId="5B1FF3A3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  <w:tr w:rsidR="00C23CE7" w14:paraId="06559F93" w14:textId="77777777" w:rsidTr="00F9198A">
        <w:tc>
          <w:tcPr>
            <w:tcW w:w="3209" w:type="dxa"/>
          </w:tcPr>
          <w:p w14:paraId="28AD0D2E" w14:textId="77777777" w:rsidR="00C23CE7" w:rsidRDefault="00C23CE7" w:rsidP="00092B09"/>
        </w:tc>
        <w:tc>
          <w:tcPr>
            <w:tcW w:w="2315" w:type="dxa"/>
          </w:tcPr>
          <w:p w14:paraId="11DF645F" w14:textId="77777777" w:rsidR="00C23CE7" w:rsidRDefault="00C23CE7" w:rsidP="00092B09"/>
        </w:tc>
        <w:tc>
          <w:tcPr>
            <w:tcW w:w="4104" w:type="dxa"/>
          </w:tcPr>
          <w:p w14:paraId="421A4F01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</w:tbl>
    <w:p w14:paraId="42E2DCDF" w14:textId="1900EEBF" w:rsidR="00A177DB" w:rsidRDefault="00A177DB"/>
    <w:p w14:paraId="53D3C74A" w14:textId="4B02F6C2" w:rsidR="00423D63" w:rsidRPr="00C645D7" w:rsidRDefault="00DC7CFF">
      <w:pPr>
        <w:rPr>
          <w:sz w:val="28"/>
          <w:szCs w:val="28"/>
        </w:rPr>
      </w:pPr>
      <w:r w:rsidRPr="00C645D7">
        <w:rPr>
          <w:sz w:val="28"/>
          <w:szCs w:val="28"/>
        </w:rPr>
        <w:t xml:space="preserve">The </w:t>
      </w:r>
      <w:proofErr w:type="spellStart"/>
      <w:r w:rsidRPr="00C645D7">
        <w:rPr>
          <w:sz w:val="28"/>
          <w:szCs w:val="28"/>
        </w:rPr>
        <w:t>previous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results</w:t>
      </w:r>
      <w:proofErr w:type="spellEnd"/>
      <w:r w:rsidRPr="00C645D7">
        <w:rPr>
          <w:sz w:val="28"/>
          <w:szCs w:val="28"/>
        </w:rPr>
        <w:t xml:space="preserve"> can be </w:t>
      </w:r>
      <w:proofErr w:type="spellStart"/>
      <w:r w:rsidRPr="00C645D7">
        <w:rPr>
          <w:sz w:val="28"/>
          <w:szCs w:val="28"/>
        </w:rPr>
        <w:t>used</w:t>
      </w:r>
      <w:proofErr w:type="spellEnd"/>
      <w:r w:rsidRPr="00C645D7">
        <w:rPr>
          <w:sz w:val="28"/>
          <w:szCs w:val="28"/>
        </w:rPr>
        <w:t xml:space="preserve"> to </w:t>
      </w:r>
      <w:proofErr w:type="spellStart"/>
      <w:r w:rsidRPr="00C645D7">
        <w:rPr>
          <w:sz w:val="28"/>
          <w:szCs w:val="28"/>
        </w:rPr>
        <w:t>fulfill</w:t>
      </w:r>
      <w:proofErr w:type="spellEnd"/>
      <w:r w:rsidRPr="00C645D7">
        <w:rPr>
          <w:sz w:val="28"/>
          <w:szCs w:val="28"/>
        </w:rPr>
        <w:t xml:space="preserve"> the </w:t>
      </w:r>
      <w:proofErr w:type="spellStart"/>
      <w:r w:rsidRPr="00C645D7">
        <w:rPr>
          <w:sz w:val="28"/>
          <w:szCs w:val="28"/>
        </w:rPr>
        <w:t>next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table</w:t>
      </w:r>
      <w:proofErr w:type="spellEnd"/>
      <w:r w:rsidRPr="00C645D7">
        <w:rPr>
          <w:sz w:val="28"/>
          <w:szCs w:val="28"/>
        </w:rPr>
        <w:t xml:space="preserve"> (</w:t>
      </w:r>
      <w:proofErr w:type="spellStart"/>
      <w:r w:rsidRPr="00C645D7">
        <w:rPr>
          <w:sz w:val="28"/>
          <w:szCs w:val="28"/>
        </w:rPr>
        <w:t>they</w:t>
      </w:r>
      <w:proofErr w:type="spellEnd"/>
      <w:r w:rsidRPr="00C645D7">
        <w:rPr>
          <w:sz w:val="28"/>
          <w:szCs w:val="28"/>
        </w:rPr>
        <w:t xml:space="preserve"> are the source-source </w:t>
      </w:r>
      <w:proofErr w:type="spellStart"/>
      <w:r w:rsidRPr="00C645D7">
        <w:rPr>
          <w:sz w:val="28"/>
          <w:szCs w:val="28"/>
        </w:rPr>
        <w:t>average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return</w:t>
      </w:r>
      <w:proofErr w:type="spellEnd"/>
      <w:r w:rsidRPr="00C645D7">
        <w:rPr>
          <w:sz w:val="28"/>
          <w:szCs w:val="28"/>
        </w:rPr>
        <w:t>)</w:t>
      </w:r>
      <w:r w:rsidR="006E4E2C" w:rsidRPr="00C645D7">
        <w:rPr>
          <w:sz w:val="28"/>
          <w:szCs w:val="28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23E6D" w:rsidRDefault="00223E6D">
      <w:proofErr w:type="gramStart"/>
      <w:r>
        <w:t xml:space="preserve">LR  </w:t>
      </w:r>
      <w:proofErr w:type="spellStart"/>
      <w:r>
        <w:t>using</w:t>
      </w:r>
      <w:proofErr w:type="spellEnd"/>
      <w:proofErr w:type="gramEnd"/>
      <w:r>
        <w:t xml:space="preserve"> PPO = 3e-4, LR </w:t>
      </w:r>
      <w:proofErr w:type="spellStart"/>
      <w:r>
        <w:t>using</w:t>
      </w:r>
      <w:proofErr w:type="spellEnd"/>
      <w:r>
        <w:t xml:space="preserve">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Pr="004D7C1D" w:rsidRDefault="00EB2C90" w:rsidP="00421436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Pr="004D7C1D" w:rsidRDefault="009B470C" w:rsidP="00E56D9D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Pr="004D7C1D" w:rsidRDefault="00D466C3" w:rsidP="00D466C3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lastRenderedPageBreak/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Default="007651E1" w:rsidP="007651E1">
      <w:pPr>
        <w:rPr>
          <w:sz w:val="28"/>
          <w:szCs w:val="28"/>
        </w:rPr>
      </w:pPr>
      <w:proofErr w:type="gramStart"/>
      <w:r w:rsidRPr="007651E1">
        <w:rPr>
          <w:sz w:val="28"/>
          <w:szCs w:val="28"/>
        </w:rPr>
        <w:t xml:space="preserve">LR  </w:t>
      </w:r>
      <w:proofErr w:type="spellStart"/>
      <w:r w:rsidRPr="007651E1">
        <w:rPr>
          <w:sz w:val="28"/>
          <w:szCs w:val="28"/>
        </w:rPr>
        <w:t>using</w:t>
      </w:r>
      <w:proofErr w:type="spellEnd"/>
      <w:proofErr w:type="gramEnd"/>
      <w:r w:rsidRPr="007651E1">
        <w:rPr>
          <w:sz w:val="28"/>
          <w:szCs w:val="28"/>
        </w:rPr>
        <w:t xml:space="preserve"> PPO = 3e-4, LR </w:t>
      </w:r>
      <w:proofErr w:type="spellStart"/>
      <w:r w:rsidRPr="007651E1">
        <w:rPr>
          <w:sz w:val="28"/>
          <w:szCs w:val="28"/>
        </w:rPr>
        <w:t>using</w:t>
      </w:r>
      <w:proofErr w:type="spellEnd"/>
      <w:r w:rsidRPr="007651E1">
        <w:rPr>
          <w:sz w:val="28"/>
          <w:szCs w:val="28"/>
        </w:rPr>
        <w:t xml:space="preserve">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 xml:space="preserve">UDR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Default="00051ABB" w:rsidP="00051AB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Uniform</w:t>
            </w:r>
            <w:proofErr w:type="spellEnd"/>
            <w:r w:rsidR="008D7C1F">
              <w:rPr>
                <w:sz w:val="28"/>
                <w:szCs w:val="28"/>
              </w:rPr>
              <w:t xml:space="preserve"> (10% mass </w:t>
            </w:r>
            <w:proofErr w:type="spellStart"/>
            <w:r w:rsidR="008D7C1F">
              <w:rPr>
                <w:sz w:val="28"/>
                <w:szCs w:val="28"/>
              </w:rPr>
              <w:t>variance</w:t>
            </w:r>
            <w:proofErr w:type="spellEnd"/>
            <w:r w:rsidR="008D7C1F">
              <w:rPr>
                <w:sz w:val="28"/>
                <w:szCs w:val="28"/>
              </w:rPr>
              <w:t>)</w:t>
            </w:r>
          </w:p>
          <w:p w14:paraId="3A60640E" w14:textId="6E86EFA1" w:rsidR="00B34879" w:rsidRDefault="00B34879" w:rsidP="00051ABB">
            <w:pPr>
              <w:rPr>
                <w:sz w:val="28"/>
                <w:szCs w:val="28"/>
              </w:rPr>
            </w:pPr>
            <w:r w:rsidRPr="00B34879">
              <w:rPr>
                <w:sz w:val="28"/>
                <w:szCs w:val="28"/>
              </w:rPr>
              <w:t xml:space="preserve">Range for mass </w:t>
            </w:r>
            <w:r>
              <w:rPr>
                <w:sz w:val="28"/>
                <w:szCs w:val="28"/>
              </w:rPr>
              <w:t>1</w:t>
            </w:r>
            <w:r w:rsidRPr="00B34879">
              <w:rPr>
                <w:sz w:val="28"/>
                <w:szCs w:val="28"/>
              </w:rPr>
              <w:t>:</w:t>
            </w:r>
          </w:p>
          <w:p w14:paraId="13CCCAE2" w14:textId="66035394" w:rsidR="00051ABB" w:rsidRDefault="00B34879" w:rsidP="00051ABB">
            <w:pPr>
              <w:rPr>
                <w:sz w:val="28"/>
                <w:szCs w:val="28"/>
              </w:rPr>
            </w:pPr>
            <w:r w:rsidRPr="00B34879">
              <w:rPr>
                <w:sz w:val="28"/>
                <w:szCs w:val="28"/>
              </w:rPr>
              <w:t>[3.534, 4.319)                                                               Range for mass 2: [2.442</w:t>
            </w:r>
            <w:r>
              <w:rPr>
                <w:sz w:val="28"/>
                <w:szCs w:val="28"/>
              </w:rPr>
              <w:t>,</w:t>
            </w:r>
            <w:r w:rsidRPr="00B34879">
              <w:rPr>
                <w:sz w:val="28"/>
                <w:szCs w:val="28"/>
              </w:rPr>
              <w:t xml:space="preserve">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Default="008D7C1F" w:rsidP="008D1707">
            <w:pPr>
              <w:rPr>
                <w:sz w:val="28"/>
                <w:szCs w:val="28"/>
              </w:rPr>
            </w:pPr>
            <w:proofErr w:type="spellStart"/>
            <w:r w:rsidRPr="008D7C1F">
              <w:rPr>
                <w:sz w:val="28"/>
                <w:szCs w:val="28"/>
              </w:rPr>
              <w:t>Uniform</w:t>
            </w:r>
            <w:proofErr w:type="spellEnd"/>
            <w:r w:rsidRPr="008D7C1F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8D7C1F">
              <w:rPr>
                <w:sz w:val="28"/>
                <w:szCs w:val="28"/>
              </w:rPr>
              <w:t xml:space="preserve">0% mass </w:t>
            </w:r>
            <w:proofErr w:type="spellStart"/>
            <w:r w:rsidRPr="008D7C1F">
              <w:rPr>
                <w:sz w:val="28"/>
                <w:szCs w:val="28"/>
              </w:rPr>
              <w:t>variance</w:t>
            </w:r>
            <w:proofErr w:type="spellEnd"/>
            <w:r w:rsidRPr="008D7C1F">
              <w:rPr>
                <w:sz w:val="28"/>
                <w:szCs w:val="28"/>
              </w:rPr>
              <w:t>)</w:t>
            </w:r>
          </w:p>
          <w:p w14:paraId="742ABF78" w14:textId="2C03BEA0" w:rsidR="009F2F31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 xml:space="preserve">Range for mass 1: [3.142, 4.712) </w:t>
            </w:r>
          </w:p>
          <w:p w14:paraId="60347257" w14:textId="77777777" w:rsidR="009F2F31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Range for mass 2: [2.171, 3.257)</w:t>
            </w:r>
          </w:p>
          <w:p w14:paraId="255B1789" w14:textId="57135DC7" w:rsidR="008D1707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Default="008D7C1F" w:rsidP="00003776">
            <w:pPr>
              <w:rPr>
                <w:sz w:val="28"/>
                <w:szCs w:val="28"/>
              </w:rPr>
            </w:pPr>
            <w:proofErr w:type="spellStart"/>
            <w:r w:rsidRPr="008D7C1F">
              <w:rPr>
                <w:sz w:val="28"/>
                <w:szCs w:val="28"/>
              </w:rPr>
              <w:t>Uniform</w:t>
            </w:r>
            <w:proofErr w:type="spellEnd"/>
            <w:r w:rsidRPr="008D7C1F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8D7C1F">
              <w:rPr>
                <w:sz w:val="28"/>
                <w:szCs w:val="28"/>
              </w:rPr>
              <w:t xml:space="preserve">0% mass </w:t>
            </w:r>
            <w:proofErr w:type="spellStart"/>
            <w:r w:rsidRPr="008D7C1F">
              <w:rPr>
                <w:sz w:val="28"/>
                <w:szCs w:val="28"/>
              </w:rPr>
              <w:t>variance</w:t>
            </w:r>
            <w:proofErr w:type="spellEnd"/>
            <w:r w:rsidRPr="008D7C1F">
              <w:rPr>
                <w:sz w:val="28"/>
                <w:szCs w:val="28"/>
              </w:rPr>
              <w:t>)</w:t>
            </w:r>
          </w:p>
          <w:p w14:paraId="2D49E406" w14:textId="4565399A" w:rsidR="00003776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1: [2.749, 5.105)</w:t>
            </w:r>
          </w:p>
          <w:p w14:paraId="19C99F46" w14:textId="77777777" w:rsidR="00003776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2: [1.900, 3.529)</w:t>
            </w:r>
          </w:p>
          <w:p w14:paraId="2937DAA4" w14:textId="66EFF69A" w:rsidR="00003776" w:rsidRPr="009F2F31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Default="005B7081" w:rsidP="005B7081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58ED5603" w14:textId="273554CB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 xml:space="preserve">Range for mass 1: [2.356, 5.498)                                                                                        Range for mass 2: [1.629, 3.800)                                                                                        </w:t>
            </w:r>
            <w:r w:rsidRPr="005B7081">
              <w:rPr>
                <w:sz w:val="28"/>
                <w:szCs w:val="28"/>
              </w:rPr>
              <w:lastRenderedPageBreak/>
              <w:t>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lastRenderedPageBreak/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Default="005B7081" w:rsidP="005B7081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1F20673F" w14:textId="7D6E9BAB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Default="00F35E0C" w:rsidP="00F35E0C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70D45623" w14:textId="3117CA8C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Default="00F35E0C" w:rsidP="00F35E0C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26B09DC8" w14:textId="4E7CB9E8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3E7593" w14:paraId="6F673918" w14:textId="77777777" w:rsidTr="00F35E0C">
        <w:tc>
          <w:tcPr>
            <w:tcW w:w="1661" w:type="dxa"/>
          </w:tcPr>
          <w:p w14:paraId="5229F661" w14:textId="5AD3BA08" w:rsidR="003E7593" w:rsidRPr="000F3D46" w:rsidRDefault="003E7593" w:rsidP="00F35E0C">
            <w:r>
              <w:t>TRPO</w:t>
            </w:r>
          </w:p>
        </w:tc>
        <w:tc>
          <w:tcPr>
            <w:tcW w:w="2020" w:type="dxa"/>
          </w:tcPr>
          <w:p w14:paraId="2EDDC354" w14:textId="3EA7AD5D" w:rsidR="003E7593" w:rsidRPr="000F3D46" w:rsidRDefault="003E7593" w:rsidP="00F35E0C">
            <w:r>
              <w:t>TS=500K</w:t>
            </w:r>
          </w:p>
        </w:tc>
        <w:tc>
          <w:tcPr>
            <w:tcW w:w="2793" w:type="dxa"/>
          </w:tcPr>
          <w:p w14:paraId="0D1CFD1A" w14:textId="77777777" w:rsidR="003E7593" w:rsidRDefault="003E7593" w:rsidP="00F35E0C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2CA6DD6B" w14:textId="77777777" w:rsidR="003E7593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1: [3.534, 4.320)</w:t>
            </w:r>
          </w:p>
          <w:p w14:paraId="4CCEEA30" w14:textId="77777777" w:rsidR="003E7593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2: [2.443, 2.986)</w:t>
            </w:r>
          </w:p>
          <w:p w14:paraId="0C9B2A10" w14:textId="38FB1991" w:rsidR="003E7593" w:rsidRPr="005B7081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37A9524C" w14:textId="77DC573D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1589.22 +/- 2.73</w:t>
            </w:r>
          </w:p>
        </w:tc>
        <w:tc>
          <w:tcPr>
            <w:tcW w:w="1577" w:type="dxa"/>
          </w:tcPr>
          <w:p w14:paraId="75C70712" w14:textId="0A51FD62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824.54 +/- 6.95</w:t>
            </w:r>
          </w:p>
        </w:tc>
      </w:tr>
      <w:tr w:rsidR="003E7593" w14:paraId="387E1B60" w14:textId="77777777" w:rsidTr="00F35E0C">
        <w:tc>
          <w:tcPr>
            <w:tcW w:w="1661" w:type="dxa"/>
          </w:tcPr>
          <w:p w14:paraId="4555B8DA" w14:textId="470E9B3E" w:rsidR="003E7593" w:rsidRDefault="003E7593" w:rsidP="003E7593">
            <w:r>
              <w:t>TRPO</w:t>
            </w:r>
          </w:p>
        </w:tc>
        <w:tc>
          <w:tcPr>
            <w:tcW w:w="2020" w:type="dxa"/>
          </w:tcPr>
          <w:p w14:paraId="04A1656E" w14:textId="16666EDF" w:rsidR="003E7593" w:rsidRDefault="003E7593" w:rsidP="003E7593">
            <w:r>
              <w:t>TS=500K</w:t>
            </w:r>
          </w:p>
        </w:tc>
        <w:tc>
          <w:tcPr>
            <w:tcW w:w="2793" w:type="dxa"/>
          </w:tcPr>
          <w:p w14:paraId="72B81037" w14:textId="4EAD74A2" w:rsidR="003E7593" w:rsidRDefault="003E7593" w:rsidP="003E7593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2986C277" w14:textId="77777777" w:rsid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1: [3.142, 4.712)</w:t>
            </w:r>
          </w:p>
          <w:p w14:paraId="7E87FBC0" w14:textId="77777777" w:rsid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2: [2.171, 3.257)</w:t>
            </w:r>
          </w:p>
          <w:p w14:paraId="3EBCE575" w14:textId="41D1EF42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lastRenderedPageBreak/>
              <w:t>Range for mass 3: [4.072, 6.107)</w:t>
            </w:r>
          </w:p>
        </w:tc>
        <w:tc>
          <w:tcPr>
            <w:tcW w:w="1577" w:type="dxa"/>
          </w:tcPr>
          <w:p w14:paraId="6FBB91B1" w14:textId="76BBE55F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lastRenderedPageBreak/>
              <w:t>1582.34 +/- 1.78</w:t>
            </w:r>
          </w:p>
        </w:tc>
        <w:tc>
          <w:tcPr>
            <w:tcW w:w="1577" w:type="dxa"/>
          </w:tcPr>
          <w:p w14:paraId="09D12B7D" w14:textId="3E18E5E8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950.52 +/- 12.58</w:t>
            </w:r>
          </w:p>
        </w:tc>
      </w:tr>
      <w:tr w:rsidR="00073E17" w14:paraId="31A061FF" w14:textId="77777777" w:rsidTr="00F35E0C">
        <w:tc>
          <w:tcPr>
            <w:tcW w:w="1661" w:type="dxa"/>
          </w:tcPr>
          <w:p w14:paraId="5E2D3C04" w14:textId="3F43ABBF" w:rsidR="00073E17" w:rsidRPr="009C3847" w:rsidRDefault="00073E17" w:rsidP="00073E17">
            <w:r w:rsidRPr="009C3847">
              <w:t>TRPO</w:t>
            </w:r>
          </w:p>
        </w:tc>
        <w:tc>
          <w:tcPr>
            <w:tcW w:w="2020" w:type="dxa"/>
          </w:tcPr>
          <w:p w14:paraId="086455D9" w14:textId="22209275" w:rsidR="00073E17" w:rsidRPr="009C3847" w:rsidRDefault="00073E17" w:rsidP="00073E17">
            <w:r w:rsidRPr="009C3847">
              <w:t>TS=500K</w:t>
            </w:r>
          </w:p>
        </w:tc>
        <w:tc>
          <w:tcPr>
            <w:tcW w:w="2793" w:type="dxa"/>
          </w:tcPr>
          <w:p w14:paraId="569F64B3" w14:textId="5A7F0327" w:rsidR="00073E17" w:rsidRPr="009C3847" w:rsidRDefault="00073E17" w:rsidP="00073E17">
            <w:pPr>
              <w:rPr>
                <w:sz w:val="28"/>
                <w:szCs w:val="28"/>
              </w:rPr>
            </w:pPr>
            <w:proofErr w:type="spellStart"/>
            <w:r w:rsidRPr="009C3847">
              <w:rPr>
                <w:sz w:val="28"/>
                <w:szCs w:val="28"/>
              </w:rPr>
              <w:t>Uniform</w:t>
            </w:r>
            <w:proofErr w:type="spellEnd"/>
            <w:r w:rsidRPr="009C3847">
              <w:rPr>
                <w:sz w:val="28"/>
                <w:szCs w:val="28"/>
              </w:rPr>
              <w:t xml:space="preserve"> (30% mass </w:t>
            </w:r>
            <w:proofErr w:type="spellStart"/>
            <w:r w:rsidRPr="009C3847">
              <w:rPr>
                <w:sz w:val="28"/>
                <w:szCs w:val="28"/>
              </w:rPr>
              <w:t>variance</w:t>
            </w:r>
            <w:proofErr w:type="spellEnd"/>
            <w:r w:rsidRPr="009C3847">
              <w:rPr>
                <w:sz w:val="28"/>
                <w:szCs w:val="28"/>
              </w:rPr>
              <w:t>)</w:t>
            </w:r>
          </w:p>
          <w:p w14:paraId="4CC4A2E8" w14:textId="77777777" w:rsidR="00073E17" w:rsidRPr="009C3847" w:rsidRDefault="00073E17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Range for mass 1: [2.749, 5.105)</w:t>
            </w:r>
          </w:p>
          <w:p w14:paraId="6D0D5ED1" w14:textId="77777777" w:rsidR="00073E17" w:rsidRPr="009C3847" w:rsidRDefault="00073E17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Range for mass 2: [1.900, 3.529)</w:t>
            </w:r>
          </w:p>
          <w:p w14:paraId="0C3E2AFF" w14:textId="34FB6699" w:rsidR="00073E17" w:rsidRPr="009C3847" w:rsidRDefault="00073E17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48041EDA" w14:textId="04E3E744" w:rsidR="00073E17" w:rsidRPr="009C3847" w:rsidRDefault="00A72FDD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1683.84 +/- 10.2</w:t>
            </w:r>
          </w:p>
        </w:tc>
        <w:tc>
          <w:tcPr>
            <w:tcW w:w="1577" w:type="dxa"/>
          </w:tcPr>
          <w:p w14:paraId="61205D19" w14:textId="0453546A" w:rsidR="00073E17" w:rsidRPr="009C3847" w:rsidRDefault="00A72FDD" w:rsidP="00073E17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1641.62 +/- 181.69</w:t>
            </w:r>
          </w:p>
        </w:tc>
      </w:tr>
      <w:tr w:rsidR="00B9586B" w14:paraId="051937CF" w14:textId="77777777" w:rsidTr="00F35E0C">
        <w:tc>
          <w:tcPr>
            <w:tcW w:w="1661" w:type="dxa"/>
          </w:tcPr>
          <w:p w14:paraId="21204CC2" w14:textId="4EE4A22A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6F2D8577" w14:textId="342DF7D4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6289604C" w14:textId="40D26EC2" w:rsidR="00B9586B" w:rsidRPr="009C3847" w:rsidRDefault="00B9586B" w:rsidP="00B9586B">
            <w:pPr>
              <w:rPr>
                <w:sz w:val="28"/>
                <w:szCs w:val="28"/>
              </w:rPr>
            </w:pPr>
            <w:proofErr w:type="spellStart"/>
            <w:r w:rsidRPr="009C3847">
              <w:rPr>
                <w:sz w:val="28"/>
                <w:szCs w:val="28"/>
              </w:rPr>
              <w:t>Uniform</w:t>
            </w:r>
            <w:proofErr w:type="spellEnd"/>
            <w:r w:rsidRPr="009C384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 w:rsidRPr="009C3847">
              <w:rPr>
                <w:sz w:val="28"/>
                <w:szCs w:val="28"/>
              </w:rPr>
              <w:t xml:space="preserve">0% mass </w:t>
            </w:r>
            <w:proofErr w:type="spellStart"/>
            <w:r w:rsidRPr="009C3847">
              <w:rPr>
                <w:sz w:val="28"/>
                <w:szCs w:val="28"/>
              </w:rPr>
              <w:t>variance</w:t>
            </w:r>
            <w:proofErr w:type="spellEnd"/>
            <w:r w:rsidRPr="009C3847">
              <w:rPr>
                <w:sz w:val="28"/>
                <w:szCs w:val="28"/>
              </w:rPr>
              <w:t>)</w:t>
            </w:r>
          </w:p>
          <w:p w14:paraId="26086500" w14:textId="77777777" w:rsidR="00B9586B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1: [2.356, 5.498)</w:t>
            </w:r>
          </w:p>
          <w:p w14:paraId="1EBFDB2A" w14:textId="77777777" w:rsidR="00B9586B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2: [1.629, 3.800)</w:t>
            </w:r>
          </w:p>
          <w:p w14:paraId="40662203" w14:textId="42F727D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3: [3.054, 7.125)</w:t>
            </w:r>
          </w:p>
        </w:tc>
        <w:tc>
          <w:tcPr>
            <w:tcW w:w="1577" w:type="dxa"/>
          </w:tcPr>
          <w:p w14:paraId="2933A9A1" w14:textId="62FCA3B7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1647.88 +/- 2.54</w:t>
            </w:r>
          </w:p>
        </w:tc>
        <w:tc>
          <w:tcPr>
            <w:tcW w:w="1577" w:type="dxa"/>
          </w:tcPr>
          <w:p w14:paraId="3DFF457A" w14:textId="61567C3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944.78 +/- 11.68</w:t>
            </w:r>
          </w:p>
        </w:tc>
      </w:tr>
      <w:tr w:rsidR="00B9586B" w14:paraId="3AE99804" w14:textId="77777777" w:rsidTr="00F35E0C">
        <w:tc>
          <w:tcPr>
            <w:tcW w:w="1661" w:type="dxa"/>
          </w:tcPr>
          <w:p w14:paraId="0B5DBC03" w14:textId="40862160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2602780A" w14:textId="74BB3272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4C8B2E15" w14:textId="27AFAB43" w:rsidR="00B9586B" w:rsidRPr="009C3847" w:rsidRDefault="00B9586B" w:rsidP="00B9586B">
            <w:pPr>
              <w:rPr>
                <w:sz w:val="28"/>
                <w:szCs w:val="28"/>
              </w:rPr>
            </w:pPr>
            <w:proofErr w:type="spellStart"/>
            <w:r w:rsidRPr="009C3847">
              <w:rPr>
                <w:sz w:val="28"/>
                <w:szCs w:val="28"/>
              </w:rPr>
              <w:t>Uniform</w:t>
            </w:r>
            <w:proofErr w:type="spellEnd"/>
            <w:r w:rsidRPr="009C384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6</w:t>
            </w:r>
            <w:r w:rsidRPr="009C3847">
              <w:rPr>
                <w:sz w:val="28"/>
                <w:szCs w:val="28"/>
              </w:rPr>
              <w:t xml:space="preserve">0% mass </w:t>
            </w:r>
            <w:proofErr w:type="spellStart"/>
            <w:r w:rsidRPr="009C3847">
              <w:rPr>
                <w:sz w:val="28"/>
                <w:szCs w:val="28"/>
              </w:rPr>
              <w:t>variance</w:t>
            </w:r>
            <w:proofErr w:type="spellEnd"/>
            <w:r w:rsidRPr="009C3847">
              <w:rPr>
                <w:sz w:val="28"/>
                <w:szCs w:val="28"/>
              </w:rPr>
              <w:t>)</w:t>
            </w:r>
          </w:p>
          <w:p w14:paraId="409BD120" w14:textId="77777777" w:rsidR="00B9586B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1: [1.571, 6.283)</w:t>
            </w:r>
          </w:p>
          <w:p w14:paraId="378EE050" w14:textId="77777777" w:rsidR="00B9586B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2: [1.086, 4.343)</w:t>
            </w:r>
          </w:p>
          <w:p w14:paraId="47C3CCE8" w14:textId="7F401CE6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3: [2.036, 8.143)</w:t>
            </w:r>
          </w:p>
        </w:tc>
        <w:tc>
          <w:tcPr>
            <w:tcW w:w="1577" w:type="dxa"/>
          </w:tcPr>
          <w:p w14:paraId="3D98BFBE" w14:textId="1CA2656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1571.66 +/- 4.91</w:t>
            </w:r>
          </w:p>
        </w:tc>
        <w:tc>
          <w:tcPr>
            <w:tcW w:w="1577" w:type="dxa"/>
          </w:tcPr>
          <w:p w14:paraId="28009F3C" w14:textId="2838780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877.05 +/- 13.82</w:t>
            </w:r>
          </w:p>
        </w:tc>
      </w:tr>
      <w:tr w:rsidR="00915417" w14:paraId="49051463" w14:textId="77777777" w:rsidTr="00F35E0C">
        <w:tc>
          <w:tcPr>
            <w:tcW w:w="1661" w:type="dxa"/>
          </w:tcPr>
          <w:p w14:paraId="11F9709F" w14:textId="75513634" w:rsidR="00915417" w:rsidRDefault="00915417" w:rsidP="00915417">
            <w:r>
              <w:t>TRPO</w:t>
            </w:r>
          </w:p>
        </w:tc>
        <w:tc>
          <w:tcPr>
            <w:tcW w:w="2020" w:type="dxa"/>
          </w:tcPr>
          <w:p w14:paraId="2962519D" w14:textId="531EAC22" w:rsidR="00915417" w:rsidRDefault="00915417" w:rsidP="00915417">
            <w:r>
              <w:t>TS=</w:t>
            </w:r>
            <w:r w:rsidR="00704F2A">
              <w:t>1M</w:t>
            </w:r>
          </w:p>
        </w:tc>
        <w:tc>
          <w:tcPr>
            <w:tcW w:w="2793" w:type="dxa"/>
          </w:tcPr>
          <w:p w14:paraId="644A64EA" w14:textId="5617A529" w:rsidR="00915417" w:rsidRDefault="00915417" w:rsidP="00915417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 w:rsidR="00704F2A">
              <w:rPr>
                <w:sz w:val="28"/>
                <w:szCs w:val="28"/>
              </w:rPr>
              <w:t>1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4F8BC64B" w14:textId="77777777" w:rsidR="00915417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1: [3.534, 4.320)</w:t>
            </w:r>
          </w:p>
          <w:p w14:paraId="0CDCD2D2" w14:textId="77777777" w:rsidR="00915417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2: [2.443, 2.986)</w:t>
            </w:r>
          </w:p>
          <w:p w14:paraId="3BE1C34F" w14:textId="4952E9B6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5F0E8E48" w14:textId="3D16C112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1693.16 +/- 9.66</w:t>
            </w:r>
          </w:p>
        </w:tc>
        <w:tc>
          <w:tcPr>
            <w:tcW w:w="1577" w:type="dxa"/>
          </w:tcPr>
          <w:p w14:paraId="4C753F2A" w14:textId="79C92841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909.72 +/- 16.00</w:t>
            </w:r>
          </w:p>
        </w:tc>
      </w:tr>
      <w:tr w:rsidR="001C1D4E" w14:paraId="6E02AF8C" w14:textId="77777777" w:rsidTr="00F35E0C">
        <w:tc>
          <w:tcPr>
            <w:tcW w:w="1661" w:type="dxa"/>
          </w:tcPr>
          <w:p w14:paraId="0F2DC866" w14:textId="50177025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6A6DAC65" w14:textId="2E360A91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6A402F52" w14:textId="62B77CDB" w:rsidR="001C1D4E" w:rsidRDefault="001C1D4E" w:rsidP="001C1D4E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3D3A18F8" w14:textId="77777777" w:rsidR="001C1D4E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t>Range for mass 1: [3.142, 4.712)</w:t>
            </w:r>
          </w:p>
          <w:p w14:paraId="3E1715BA" w14:textId="77777777" w:rsidR="001C1D4E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t>Range for mass 2: [2.171, 3.257)</w:t>
            </w:r>
          </w:p>
          <w:p w14:paraId="0C7B9981" w14:textId="43F2363A" w:rsidR="001C1D4E" w:rsidRPr="003E7593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lastRenderedPageBreak/>
              <w:t>Range for mass 3: [4.072, 6.107)</w:t>
            </w:r>
          </w:p>
        </w:tc>
        <w:tc>
          <w:tcPr>
            <w:tcW w:w="1577" w:type="dxa"/>
          </w:tcPr>
          <w:p w14:paraId="7CBC922C" w14:textId="3B92CD0B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lastRenderedPageBreak/>
              <w:t>1681.77 +/- 6.90</w:t>
            </w:r>
          </w:p>
        </w:tc>
        <w:tc>
          <w:tcPr>
            <w:tcW w:w="1577" w:type="dxa"/>
          </w:tcPr>
          <w:p w14:paraId="6940978B" w14:textId="484AA64F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1193.56 +/- 122.39</w:t>
            </w:r>
          </w:p>
        </w:tc>
      </w:tr>
      <w:tr w:rsidR="001C1D4E" w14:paraId="46A10F33" w14:textId="77777777" w:rsidTr="00F35E0C">
        <w:tc>
          <w:tcPr>
            <w:tcW w:w="1661" w:type="dxa"/>
          </w:tcPr>
          <w:p w14:paraId="71E3EE1A" w14:textId="34565258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50324ED6" w14:textId="6EA1C006" w:rsidR="001C1D4E" w:rsidRPr="009C3847" w:rsidRDefault="001C1D4E" w:rsidP="001C1D4E">
            <w:pPr>
              <w:rPr>
                <w:highlight w:val="red"/>
              </w:rPr>
            </w:pPr>
            <w:r w:rsidRPr="009C3847">
              <w:rPr>
                <w:highlight w:val="red"/>
              </w:rPr>
              <w:t>TS=1M</w:t>
            </w:r>
          </w:p>
        </w:tc>
        <w:tc>
          <w:tcPr>
            <w:tcW w:w="2793" w:type="dxa"/>
          </w:tcPr>
          <w:p w14:paraId="4E50A003" w14:textId="72DB013C" w:rsidR="001C1D4E" w:rsidRDefault="001C1D4E" w:rsidP="001C1D4E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7CA4A904" w14:textId="77777777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1: [2.749, 5.105)</w:t>
            </w:r>
          </w:p>
          <w:p w14:paraId="2E0A608C" w14:textId="77777777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2: [1.900, 3.529)</w:t>
            </w:r>
          </w:p>
          <w:p w14:paraId="56CB4126" w14:textId="5AC0B5C6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3: [3.563, 6.616)</w:t>
            </w:r>
          </w:p>
          <w:p w14:paraId="35073718" w14:textId="5703C6F3" w:rsidR="001C1D4E" w:rsidRPr="003E7593" w:rsidRDefault="001C1D4E" w:rsidP="001C1D4E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70D954E7" w14:textId="1934E3EF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t>1693.54 +/- 3.55</w:t>
            </w:r>
          </w:p>
        </w:tc>
        <w:tc>
          <w:tcPr>
            <w:tcW w:w="1577" w:type="dxa"/>
          </w:tcPr>
          <w:p w14:paraId="5C9B232B" w14:textId="158CE9B2" w:rsidR="001C1D4E" w:rsidRPr="009C3847" w:rsidRDefault="0027288E" w:rsidP="001C1D4E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1259.21 +/- 81.36</w:t>
            </w:r>
          </w:p>
        </w:tc>
      </w:tr>
      <w:tr w:rsidR="00FE29F3" w14:paraId="061BFBBE" w14:textId="77777777" w:rsidTr="00F35E0C">
        <w:tc>
          <w:tcPr>
            <w:tcW w:w="1661" w:type="dxa"/>
          </w:tcPr>
          <w:p w14:paraId="2B04486C" w14:textId="2591B303" w:rsidR="00FE29F3" w:rsidRDefault="00FE29F3" w:rsidP="00FE29F3">
            <w:r w:rsidRPr="009C3847">
              <w:t>TRPO</w:t>
            </w:r>
          </w:p>
        </w:tc>
        <w:tc>
          <w:tcPr>
            <w:tcW w:w="2020" w:type="dxa"/>
          </w:tcPr>
          <w:p w14:paraId="5E5B2A7A" w14:textId="618D434B" w:rsidR="00FE29F3" w:rsidRPr="009C3847" w:rsidRDefault="00FE29F3" w:rsidP="00FE29F3">
            <w:pPr>
              <w:rPr>
                <w:highlight w:val="red"/>
              </w:rPr>
            </w:pPr>
            <w:r w:rsidRPr="009C3847">
              <w:t>TS=</w:t>
            </w:r>
            <w:r>
              <w:t>1M</w:t>
            </w:r>
          </w:p>
        </w:tc>
        <w:tc>
          <w:tcPr>
            <w:tcW w:w="2793" w:type="dxa"/>
          </w:tcPr>
          <w:p w14:paraId="035B7FD9" w14:textId="77777777" w:rsidR="00FE29F3" w:rsidRPr="009C3847" w:rsidRDefault="00FE29F3" w:rsidP="00FE29F3">
            <w:pPr>
              <w:rPr>
                <w:sz w:val="28"/>
                <w:szCs w:val="28"/>
              </w:rPr>
            </w:pPr>
            <w:proofErr w:type="spellStart"/>
            <w:r w:rsidRPr="009C3847">
              <w:rPr>
                <w:sz w:val="28"/>
                <w:szCs w:val="28"/>
              </w:rPr>
              <w:t>Uniform</w:t>
            </w:r>
            <w:proofErr w:type="spellEnd"/>
            <w:r w:rsidRPr="009C384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6</w:t>
            </w:r>
            <w:r w:rsidRPr="009C3847">
              <w:rPr>
                <w:sz w:val="28"/>
                <w:szCs w:val="28"/>
              </w:rPr>
              <w:t xml:space="preserve">0% mass </w:t>
            </w:r>
            <w:proofErr w:type="spellStart"/>
            <w:r w:rsidRPr="009C3847">
              <w:rPr>
                <w:sz w:val="28"/>
                <w:szCs w:val="28"/>
              </w:rPr>
              <w:t>variance</w:t>
            </w:r>
            <w:proofErr w:type="spellEnd"/>
            <w:r w:rsidRPr="009C3847">
              <w:rPr>
                <w:sz w:val="28"/>
                <w:szCs w:val="28"/>
              </w:rPr>
              <w:t>)</w:t>
            </w:r>
          </w:p>
          <w:p w14:paraId="68445503" w14:textId="77777777" w:rsidR="00FE29F3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1: [1.571, 6.283)</w:t>
            </w:r>
          </w:p>
          <w:p w14:paraId="207E423D" w14:textId="77777777" w:rsidR="00FE29F3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2: [1.086, 4.343)</w:t>
            </w:r>
          </w:p>
          <w:p w14:paraId="6A7982F4" w14:textId="26BFD216" w:rsidR="00FE29F3" w:rsidRPr="003E7593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3: [2.036, 8.143)</w:t>
            </w:r>
          </w:p>
        </w:tc>
        <w:tc>
          <w:tcPr>
            <w:tcW w:w="1577" w:type="dxa"/>
          </w:tcPr>
          <w:p w14:paraId="52A1B56A" w14:textId="27EB6B1D" w:rsidR="00FE29F3" w:rsidRPr="0027288E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1676.72 +/- 32.21</w:t>
            </w:r>
          </w:p>
        </w:tc>
        <w:tc>
          <w:tcPr>
            <w:tcW w:w="1577" w:type="dxa"/>
          </w:tcPr>
          <w:p w14:paraId="20B97721" w14:textId="0D78F834" w:rsidR="00FE29F3" w:rsidRPr="009C3847" w:rsidRDefault="00FE29F3" w:rsidP="00FE29F3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1018.84 +/- 22.32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Default="000C2C75" w:rsidP="000C2C7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5CF5E55D" w14:textId="4325D652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Default="000C2C75" w:rsidP="000C2C7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1D552CA0" w14:textId="02927FC6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Default="000C2C75" w:rsidP="000C2C7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0548B38D" w14:textId="60EE37CC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 xml:space="preserve">Range for mass 1: [2.356, 5.498)                                                                                        Range for mass 2: </w:t>
            </w:r>
            <w:r w:rsidRPr="005B7081">
              <w:rPr>
                <w:sz w:val="28"/>
                <w:szCs w:val="28"/>
              </w:rPr>
              <w:lastRenderedPageBreak/>
              <w:t>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lastRenderedPageBreak/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9C3847" w:rsidRDefault="000C2C75" w:rsidP="000C2C75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1267.33 +/- 48.50</w:t>
            </w:r>
          </w:p>
        </w:tc>
      </w:tr>
      <w:tr w:rsidR="005C70A9" w14:paraId="1321141F" w14:textId="77777777" w:rsidTr="00F35E0C">
        <w:tc>
          <w:tcPr>
            <w:tcW w:w="1661" w:type="dxa"/>
          </w:tcPr>
          <w:p w14:paraId="306DFC86" w14:textId="656077D4" w:rsidR="005C70A9" w:rsidRDefault="005C70A9" w:rsidP="005C70A9">
            <w:r>
              <w:t>PPO</w:t>
            </w:r>
          </w:p>
        </w:tc>
        <w:tc>
          <w:tcPr>
            <w:tcW w:w="2020" w:type="dxa"/>
          </w:tcPr>
          <w:p w14:paraId="067D652B" w14:textId="1F06B47D" w:rsidR="005C70A9" w:rsidRDefault="005C70A9" w:rsidP="005C70A9">
            <w:r>
              <w:t>TS=500K</w:t>
            </w:r>
          </w:p>
        </w:tc>
        <w:tc>
          <w:tcPr>
            <w:tcW w:w="2793" w:type="dxa"/>
          </w:tcPr>
          <w:p w14:paraId="35440327" w14:textId="619C2476" w:rsidR="005C70A9" w:rsidRDefault="005C70A9" w:rsidP="005C70A9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0D345556" w14:textId="77777777" w:rsidR="005C70A9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1: [3.534, 4.320)</w:t>
            </w:r>
          </w:p>
          <w:p w14:paraId="305982C9" w14:textId="77777777" w:rsidR="005C70A9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2: [2.443, 2.986)</w:t>
            </w:r>
          </w:p>
          <w:p w14:paraId="139ED6D9" w14:textId="02FFF4A8" w:rsidR="005C70A9" w:rsidRPr="005B7081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4FA50D76" w14:textId="5BB8995F" w:rsidR="005C70A9" w:rsidRPr="000C2C75" w:rsidRDefault="00723BB3" w:rsidP="005C70A9">
            <w:pPr>
              <w:rPr>
                <w:sz w:val="28"/>
                <w:szCs w:val="28"/>
              </w:rPr>
            </w:pPr>
            <w:r w:rsidRPr="00723BB3">
              <w:rPr>
                <w:sz w:val="28"/>
                <w:szCs w:val="28"/>
              </w:rPr>
              <w:t>1658.27 +/- 44.44</w:t>
            </w:r>
          </w:p>
        </w:tc>
        <w:tc>
          <w:tcPr>
            <w:tcW w:w="1577" w:type="dxa"/>
          </w:tcPr>
          <w:p w14:paraId="0A023E6A" w14:textId="47184764" w:rsidR="005C70A9" w:rsidRPr="000C2C75" w:rsidRDefault="00DC532A" w:rsidP="005C70A9">
            <w:pPr>
              <w:rPr>
                <w:sz w:val="28"/>
                <w:szCs w:val="28"/>
              </w:rPr>
            </w:pPr>
            <w:r w:rsidRPr="00DC532A">
              <w:rPr>
                <w:sz w:val="28"/>
                <w:szCs w:val="28"/>
              </w:rPr>
              <w:t>1058.04 +/- 79.65</w:t>
            </w:r>
          </w:p>
        </w:tc>
      </w:tr>
      <w:tr w:rsidR="007861CE" w14:paraId="503BE6CC" w14:textId="77777777" w:rsidTr="00F35E0C">
        <w:tc>
          <w:tcPr>
            <w:tcW w:w="1661" w:type="dxa"/>
          </w:tcPr>
          <w:p w14:paraId="153D0F45" w14:textId="5FF5971F" w:rsidR="007861CE" w:rsidRPr="000F3D46" w:rsidRDefault="007861CE" w:rsidP="007861CE">
            <w:r>
              <w:t>PPO</w:t>
            </w:r>
          </w:p>
        </w:tc>
        <w:tc>
          <w:tcPr>
            <w:tcW w:w="2020" w:type="dxa"/>
          </w:tcPr>
          <w:p w14:paraId="627F7C0B" w14:textId="6BB36796" w:rsidR="007861CE" w:rsidRPr="000F3D46" w:rsidRDefault="007861CE" w:rsidP="007861CE">
            <w:r>
              <w:t>TS=500K</w:t>
            </w:r>
          </w:p>
        </w:tc>
        <w:tc>
          <w:tcPr>
            <w:tcW w:w="2793" w:type="dxa"/>
          </w:tcPr>
          <w:p w14:paraId="5C99D1D6" w14:textId="1DFE4E34" w:rsidR="007861CE" w:rsidRDefault="007861CE" w:rsidP="007861CE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3FED80F1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1: [3.142, 4.712)</w:t>
            </w:r>
          </w:p>
          <w:p w14:paraId="6310073E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2: [2.171, 3.257)</w:t>
            </w:r>
          </w:p>
          <w:p w14:paraId="4FC691C1" w14:textId="603EC4C8" w:rsidR="007861CE" w:rsidRPr="005B7081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0FD27833" w14:textId="3A38B62F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1652.04 +/- 44.26</w:t>
            </w:r>
          </w:p>
        </w:tc>
        <w:tc>
          <w:tcPr>
            <w:tcW w:w="1577" w:type="dxa"/>
          </w:tcPr>
          <w:p w14:paraId="185A0343" w14:textId="43C1AC65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907.13 +/- 77.20</w:t>
            </w:r>
          </w:p>
        </w:tc>
      </w:tr>
      <w:tr w:rsidR="002B2BDF" w14:paraId="1D05DE1B" w14:textId="77777777" w:rsidTr="00F35E0C">
        <w:tc>
          <w:tcPr>
            <w:tcW w:w="1661" w:type="dxa"/>
          </w:tcPr>
          <w:p w14:paraId="4DA850F2" w14:textId="718F1B67" w:rsidR="002B2BDF" w:rsidRPr="000F3D46" w:rsidRDefault="002B2BDF" w:rsidP="002B2BDF">
            <w:r>
              <w:t>PPO</w:t>
            </w:r>
          </w:p>
        </w:tc>
        <w:tc>
          <w:tcPr>
            <w:tcW w:w="2020" w:type="dxa"/>
          </w:tcPr>
          <w:p w14:paraId="4D362669" w14:textId="1A1B382E" w:rsidR="002B2BDF" w:rsidRPr="000F3D46" w:rsidRDefault="002B2BDF" w:rsidP="002B2BDF">
            <w:r>
              <w:t>TS=500K</w:t>
            </w:r>
          </w:p>
        </w:tc>
        <w:tc>
          <w:tcPr>
            <w:tcW w:w="2793" w:type="dxa"/>
          </w:tcPr>
          <w:p w14:paraId="2146F6A2" w14:textId="3E4A8CD1" w:rsidR="002B2BDF" w:rsidRDefault="002B2BDF" w:rsidP="002B2BDF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4BC486F1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1: [2.749, 5.105)</w:t>
            </w:r>
          </w:p>
          <w:p w14:paraId="513125E8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2: [1.900, 3.529)</w:t>
            </w:r>
          </w:p>
          <w:p w14:paraId="316C6376" w14:textId="78C5A3FD" w:rsidR="002B2BDF" w:rsidRPr="005B7081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26306D20" w14:textId="1EAFD305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t>1734.12 +/- 7.45</w:t>
            </w:r>
          </w:p>
        </w:tc>
        <w:tc>
          <w:tcPr>
            <w:tcW w:w="1577" w:type="dxa"/>
          </w:tcPr>
          <w:p w14:paraId="2AD73480" w14:textId="2122739A" w:rsidR="002B2BDF" w:rsidRPr="009C3847" w:rsidRDefault="00424364" w:rsidP="002B2BDF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1299.25 +/- 79.71</w:t>
            </w:r>
          </w:p>
        </w:tc>
      </w:tr>
      <w:tr w:rsidR="00422454" w14:paraId="40BCC0A3" w14:textId="77777777" w:rsidTr="00F35E0C">
        <w:tc>
          <w:tcPr>
            <w:tcW w:w="1661" w:type="dxa"/>
          </w:tcPr>
          <w:p w14:paraId="376A6E4E" w14:textId="59CEAEEC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091682A7" w14:textId="691981BA" w:rsidR="00422454" w:rsidRDefault="00422454" w:rsidP="00422454">
            <w:r>
              <w:t>TS=500K</w:t>
            </w:r>
          </w:p>
        </w:tc>
        <w:tc>
          <w:tcPr>
            <w:tcW w:w="2793" w:type="dxa"/>
          </w:tcPr>
          <w:p w14:paraId="1292AF4A" w14:textId="5E96B5AC" w:rsidR="00422454" w:rsidRDefault="00422454" w:rsidP="00422454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7AB4394A" w14:textId="77777777" w:rsidR="00422454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1: [2.356, 5.498)</w:t>
            </w:r>
          </w:p>
          <w:p w14:paraId="06706A92" w14:textId="77777777" w:rsidR="00422454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2: [1.629, 3.800)</w:t>
            </w:r>
          </w:p>
          <w:p w14:paraId="3F9EF737" w14:textId="375D0408" w:rsidR="00422454" w:rsidRPr="005B708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3: [3.054, 7.125)</w:t>
            </w:r>
          </w:p>
        </w:tc>
        <w:tc>
          <w:tcPr>
            <w:tcW w:w="1577" w:type="dxa"/>
          </w:tcPr>
          <w:p w14:paraId="507EDBCF" w14:textId="1C253B50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1533.96 +/- 59.65</w:t>
            </w:r>
          </w:p>
        </w:tc>
        <w:tc>
          <w:tcPr>
            <w:tcW w:w="1577" w:type="dxa"/>
          </w:tcPr>
          <w:p w14:paraId="2DC38471" w14:textId="7CA79D2D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1041.09 +/- 170.18</w:t>
            </w:r>
          </w:p>
        </w:tc>
      </w:tr>
      <w:tr w:rsidR="00CE7205" w14:paraId="69CC2B57" w14:textId="77777777" w:rsidTr="00F35E0C">
        <w:tc>
          <w:tcPr>
            <w:tcW w:w="1661" w:type="dxa"/>
          </w:tcPr>
          <w:p w14:paraId="0D0094D2" w14:textId="19A9BD80" w:rsidR="00CE7205" w:rsidRDefault="00CE7205" w:rsidP="00CE7205">
            <w:r>
              <w:t>PPO</w:t>
            </w:r>
          </w:p>
        </w:tc>
        <w:tc>
          <w:tcPr>
            <w:tcW w:w="2020" w:type="dxa"/>
          </w:tcPr>
          <w:p w14:paraId="6A59FA07" w14:textId="1FD790AC" w:rsidR="00CE7205" w:rsidRDefault="00CE7205" w:rsidP="00CE7205">
            <w:r>
              <w:t>TS=500K</w:t>
            </w:r>
          </w:p>
        </w:tc>
        <w:tc>
          <w:tcPr>
            <w:tcW w:w="2793" w:type="dxa"/>
          </w:tcPr>
          <w:p w14:paraId="2BD5E0AA" w14:textId="62A505D7" w:rsidR="00CE7205" w:rsidRDefault="00CE7205" w:rsidP="00CE720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6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7C713403" w14:textId="77777777" w:rsidR="00CE7205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1: [1.571, 6.283)</w:t>
            </w:r>
          </w:p>
          <w:p w14:paraId="7D4CCE26" w14:textId="77777777" w:rsidR="00CE7205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2: [1.086, 4.343)</w:t>
            </w:r>
          </w:p>
          <w:p w14:paraId="18D9D229" w14:textId="566F0CD9" w:rsidR="00CE7205" w:rsidRPr="005B7081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lastRenderedPageBreak/>
              <w:t>Range for mass 3: [2.036, 8.143)</w:t>
            </w:r>
          </w:p>
        </w:tc>
        <w:tc>
          <w:tcPr>
            <w:tcW w:w="1577" w:type="dxa"/>
          </w:tcPr>
          <w:p w14:paraId="77602CC8" w14:textId="7FCE756B" w:rsidR="00CE7205" w:rsidRPr="00422454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lastRenderedPageBreak/>
              <w:t>1573.85 +/- 151.28</w:t>
            </w:r>
          </w:p>
        </w:tc>
        <w:tc>
          <w:tcPr>
            <w:tcW w:w="1577" w:type="dxa"/>
          </w:tcPr>
          <w:p w14:paraId="3FA2F635" w14:textId="363D8D98" w:rsidR="00CE7205" w:rsidRPr="00422454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1236.25 +/- 204.97</w:t>
            </w:r>
          </w:p>
        </w:tc>
      </w:tr>
      <w:tr w:rsidR="00422454" w14:paraId="6B5366DF" w14:textId="77777777" w:rsidTr="00F35E0C">
        <w:tc>
          <w:tcPr>
            <w:tcW w:w="1661" w:type="dxa"/>
          </w:tcPr>
          <w:p w14:paraId="63237C5C" w14:textId="4FA49C89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6366C0A4" w14:textId="19BF73EA" w:rsidR="00422454" w:rsidRDefault="00422454" w:rsidP="00422454">
            <w:r>
              <w:t>TS=1M</w:t>
            </w:r>
          </w:p>
        </w:tc>
        <w:tc>
          <w:tcPr>
            <w:tcW w:w="2793" w:type="dxa"/>
          </w:tcPr>
          <w:p w14:paraId="6167C510" w14:textId="06D6D790" w:rsidR="00422454" w:rsidRDefault="00422454" w:rsidP="00422454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436C0EBE" w14:textId="77777777" w:rsidR="0042245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1: [3.534, 4.320)</w:t>
            </w:r>
          </w:p>
          <w:p w14:paraId="42108B6B" w14:textId="77777777" w:rsidR="0042245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2: [2.443, 2.986)</w:t>
            </w:r>
          </w:p>
          <w:p w14:paraId="77F95101" w14:textId="0BE09714" w:rsidR="00422454" w:rsidRPr="005B7081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32A5961D" w14:textId="6498BA06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1063.45 +/- 35.99</w:t>
            </w:r>
          </w:p>
        </w:tc>
        <w:tc>
          <w:tcPr>
            <w:tcW w:w="1577" w:type="dxa"/>
          </w:tcPr>
          <w:p w14:paraId="157CAF07" w14:textId="36CDFB03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752.20 +/- 19.77</w:t>
            </w:r>
          </w:p>
        </w:tc>
      </w:tr>
    </w:tbl>
    <w:p w14:paraId="76B33F14" w14:textId="65B49A90" w:rsidR="007651E1" w:rsidRDefault="007651E1" w:rsidP="007651E1">
      <w:pPr>
        <w:rPr>
          <w:sz w:val="28"/>
          <w:szCs w:val="28"/>
        </w:rPr>
      </w:pPr>
    </w:p>
    <w:p w14:paraId="5C9A6360" w14:textId="77777777" w:rsidR="0063026B" w:rsidRPr="00C645D7" w:rsidRDefault="0063026B" w:rsidP="007651E1">
      <w:pPr>
        <w:rPr>
          <w:sz w:val="28"/>
          <w:szCs w:val="28"/>
        </w:rPr>
      </w:pPr>
    </w:p>
    <w:sectPr w:rsidR="0063026B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73E17"/>
    <w:rsid w:val="00092B09"/>
    <w:rsid w:val="000B79F4"/>
    <w:rsid w:val="000C2C75"/>
    <w:rsid w:val="000F3AEB"/>
    <w:rsid w:val="00133D31"/>
    <w:rsid w:val="0016265D"/>
    <w:rsid w:val="00186FCF"/>
    <w:rsid w:val="001C1D4E"/>
    <w:rsid w:val="00212BBA"/>
    <w:rsid w:val="00222540"/>
    <w:rsid w:val="00223E6D"/>
    <w:rsid w:val="00225D1A"/>
    <w:rsid w:val="00255965"/>
    <w:rsid w:val="0027288E"/>
    <w:rsid w:val="002B2BDF"/>
    <w:rsid w:val="002E697F"/>
    <w:rsid w:val="0032378B"/>
    <w:rsid w:val="00326ABC"/>
    <w:rsid w:val="003E0FF7"/>
    <w:rsid w:val="003E7593"/>
    <w:rsid w:val="00421436"/>
    <w:rsid w:val="00422454"/>
    <w:rsid w:val="00423D63"/>
    <w:rsid w:val="00424364"/>
    <w:rsid w:val="00427913"/>
    <w:rsid w:val="00442D30"/>
    <w:rsid w:val="004B74F5"/>
    <w:rsid w:val="004D7C1D"/>
    <w:rsid w:val="0050356A"/>
    <w:rsid w:val="00506B7A"/>
    <w:rsid w:val="00554ADF"/>
    <w:rsid w:val="00557A12"/>
    <w:rsid w:val="00570C1D"/>
    <w:rsid w:val="00596ED5"/>
    <w:rsid w:val="005B7081"/>
    <w:rsid w:val="005C2D66"/>
    <w:rsid w:val="005C70A9"/>
    <w:rsid w:val="005D54FA"/>
    <w:rsid w:val="00607915"/>
    <w:rsid w:val="006236C4"/>
    <w:rsid w:val="0063026B"/>
    <w:rsid w:val="00640ADC"/>
    <w:rsid w:val="00650642"/>
    <w:rsid w:val="00666C3D"/>
    <w:rsid w:val="006C3CB3"/>
    <w:rsid w:val="006E05CB"/>
    <w:rsid w:val="006E4E2C"/>
    <w:rsid w:val="006F028F"/>
    <w:rsid w:val="006F05FB"/>
    <w:rsid w:val="00704F2A"/>
    <w:rsid w:val="00723BB3"/>
    <w:rsid w:val="00730522"/>
    <w:rsid w:val="00764155"/>
    <w:rsid w:val="007651E1"/>
    <w:rsid w:val="007703C4"/>
    <w:rsid w:val="007861CE"/>
    <w:rsid w:val="00797AE1"/>
    <w:rsid w:val="007E1D6C"/>
    <w:rsid w:val="00815F1F"/>
    <w:rsid w:val="00834B4E"/>
    <w:rsid w:val="0087318C"/>
    <w:rsid w:val="00873DE3"/>
    <w:rsid w:val="008835AF"/>
    <w:rsid w:val="008B39ED"/>
    <w:rsid w:val="008B565A"/>
    <w:rsid w:val="008B5BE6"/>
    <w:rsid w:val="008D1707"/>
    <w:rsid w:val="008D7C1F"/>
    <w:rsid w:val="008E0A08"/>
    <w:rsid w:val="00915417"/>
    <w:rsid w:val="00923809"/>
    <w:rsid w:val="00930A9D"/>
    <w:rsid w:val="00971FDC"/>
    <w:rsid w:val="009903B4"/>
    <w:rsid w:val="009B470C"/>
    <w:rsid w:val="009C3847"/>
    <w:rsid w:val="009D380C"/>
    <w:rsid w:val="009F2F31"/>
    <w:rsid w:val="009F70FB"/>
    <w:rsid w:val="00A177DB"/>
    <w:rsid w:val="00A177E3"/>
    <w:rsid w:val="00A44977"/>
    <w:rsid w:val="00A72FDD"/>
    <w:rsid w:val="00AB5C8A"/>
    <w:rsid w:val="00AC544C"/>
    <w:rsid w:val="00AD24B1"/>
    <w:rsid w:val="00B34879"/>
    <w:rsid w:val="00B82C3C"/>
    <w:rsid w:val="00B9586B"/>
    <w:rsid w:val="00BC57A2"/>
    <w:rsid w:val="00BF2A60"/>
    <w:rsid w:val="00C23CE7"/>
    <w:rsid w:val="00C23E1F"/>
    <w:rsid w:val="00C42BD2"/>
    <w:rsid w:val="00C645D7"/>
    <w:rsid w:val="00C6584A"/>
    <w:rsid w:val="00C72108"/>
    <w:rsid w:val="00CE7205"/>
    <w:rsid w:val="00D04976"/>
    <w:rsid w:val="00D41195"/>
    <w:rsid w:val="00D466C3"/>
    <w:rsid w:val="00D9094C"/>
    <w:rsid w:val="00DC532A"/>
    <w:rsid w:val="00DC7CFF"/>
    <w:rsid w:val="00E0341C"/>
    <w:rsid w:val="00E24AAB"/>
    <w:rsid w:val="00E56D9D"/>
    <w:rsid w:val="00E7265B"/>
    <w:rsid w:val="00E8346A"/>
    <w:rsid w:val="00E86355"/>
    <w:rsid w:val="00EB2C90"/>
    <w:rsid w:val="00EB33DE"/>
    <w:rsid w:val="00F3009C"/>
    <w:rsid w:val="00F3443B"/>
    <w:rsid w:val="00F35E0C"/>
    <w:rsid w:val="00F3675B"/>
    <w:rsid w:val="00F9198A"/>
    <w:rsid w:val="00FD6FD2"/>
    <w:rsid w:val="00FE29F3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E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130</cp:revision>
  <dcterms:created xsi:type="dcterms:W3CDTF">2023-01-02T09:32:00Z</dcterms:created>
  <dcterms:modified xsi:type="dcterms:W3CDTF">2023-01-13T15:22:00Z</dcterms:modified>
</cp:coreProperties>
</file>