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Pr="002D6381" w:rsidRDefault="00E0341C">
      <w:pPr>
        <w:rPr>
          <w:lang w:val="en-GB"/>
        </w:rPr>
      </w:pPr>
      <w:bookmarkStart w:id="0" w:name="_Hlk124172635"/>
      <w:proofErr w:type="gramStart"/>
      <w:r w:rsidRPr="002D6381">
        <w:rPr>
          <w:lang w:val="en-GB"/>
        </w:rPr>
        <w:t xml:space="preserve">LR </w:t>
      </w:r>
      <w:r w:rsidR="00E24AAB" w:rsidRPr="002D6381">
        <w:rPr>
          <w:lang w:val="en-GB"/>
        </w:rPr>
        <w:t xml:space="preserve"> </w:t>
      </w:r>
      <w:r w:rsidR="00607915" w:rsidRPr="002D6381">
        <w:rPr>
          <w:lang w:val="en-GB"/>
        </w:rPr>
        <w:t>using</w:t>
      </w:r>
      <w:proofErr w:type="gramEnd"/>
      <w:r w:rsidR="00E24AAB" w:rsidRPr="002D6381">
        <w:rPr>
          <w:lang w:val="en-GB"/>
        </w:rPr>
        <w:t xml:space="preserve"> PPO </w:t>
      </w:r>
      <w:r w:rsidRPr="002D6381">
        <w:rPr>
          <w:lang w:val="en-GB"/>
        </w:rPr>
        <w:t>= 3e-4</w:t>
      </w:r>
      <w:r w:rsidR="00E24AAB" w:rsidRPr="002D6381">
        <w:rPr>
          <w:lang w:val="en-GB"/>
        </w:rPr>
        <w:t xml:space="preserve">, LR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TRPO = 1e-3</w:t>
      </w:r>
      <w:r w:rsidR="006F028F" w:rsidRPr="002D6381">
        <w:rPr>
          <w:lang w:val="en-GB"/>
        </w:rPr>
        <w:t xml:space="preserve"> (</w:t>
      </w:r>
      <w:r w:rsidR="00607915" w:rsidRPr="002D6381">
        <w:rPr>
          <w:lang w:val="en-GB"/>
        </w:rPr>
        <w:t>IF NOT SPECIFIED</w:t>
      </w:r>
      <w:r w:rsidR="006F028F" w:rsidRPr="002D6381">
        <w:rPr>
          <w:lang w:val="en-GB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:rsidRPr="002D6381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Pr="002D6381" w:rsidRDefault="00FD6FD2">
            <w:pPr>
              <w:rPr>
                <w:lang w:val="en-GB"/>
              </w:rPr>
            </w:pPr>
            <w:r w:rsidRPr="002D6381">
              <w:rPr>
                <w:lang w:val="en-GB"/>
              </w:rPr>
              <w:t>RESULT</w:t>
            </w:r>
            <w:r w:rsidR="00F9198A" w:rsidRPr="002D6381">
              <w:rPr>
                <w:lang w:val="en-GB"/>
              </w:rPr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(lr=3e-4)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(lr=1e-3)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(lr=1e-4)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2D6381" w:rsidRPr="0027514B" w14:paraId="31E808B2" w14:textId="77777777" w:rsidTr="002D6381">
        <w:tc>
          <w:tcPr>
            <w:tcW w:w="3209" w:type="dxa"/>
          </w:tcPr>
          <w:p w14:paraId="3A359A86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575CBB1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31403F2" w14:textId="77777777" w:rsidR="002D6381" w:rsidRPr="0027514B" w:rsidRDefault="002D6381" w:rsidP="00824DCE">
            <w:r w:rsidRPr="0027514B">
              <w:t>263.64 +/- 20.54</w:t>
            </w:r>
          </w:p>
        </w:tc>
      </w:tr>
      <w:tr w:rsidR="002D6381" w:rsidRPr="0027514B" w14:paraId="61C356BA" w14:textId="77777777" w:rsidTr="002D6381">
        <w:tc>
          <w:tcPr>
            <w:tcW w:w="3209" w:type="dxa"/>
          </w:tcPr>
          <w:p w14:paraId="2DA26DD5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4B5C54B4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302A4C71" w14:textId="77777777" w:rsidR="002D6381" w:rsidRPr="0027514B" w:rsidRDefault="002D6381" w:rsidP="00824DCE">
            <w:r w:rsidRPr="0027514B">
              <w:t>879.</w:t>
            </w:r>
            <w:r>
              <w:t>10 +/- 388.99</w:t>
            </w:r>
          </w:p>
        </w:tc>
      </w:tr>
      <w:tr w:rsidR="002D6381" w:rsidRPr="0027514B" w14:paraId="1832681A" w14:textId="77777777" w:rsidTr="002D6381">
        <w:tc>
          <w:tcPr>
            <w:tcW w:w="3209" w:type="dxa"/>
          </w:tcPr>
          <w:p w14:paraId="1DE308F2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29DAEA8E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4E651DBB" w14:textId="77777777" w:rsidR="002D6381" w:rsidRPr="0027514B" w:rsidRDefault="002D6381" w:rsidP="00824DCE">
            <w:r>
              <w:t>791.42 +/- 18.68</w:t>
            </w:r>
          </w:p>
        </w:tc>
      </w:tr>
      <w:tr w:rsidR="002D6381" w14:paraId="79BBF006" w14:textId="77777777" w:rsidTr="002D6381">
        <w:tc>
          <w:tcPr>
            <w:tcW w:w="3209" w:type="dxa"/>
          </w:tcPr>
          <w:p w14:paraId="60D066C4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6034552" w14:textId="77777777" w:rsidR="002D6381" w:rsidRDefault="002D6381" w:rsidP="00824DCE">
            <w:r>
              <w:t>200k</w:t>
            </w:r>
          </w:p>
        </w:tc>
        <w:tc>
          <w:tcPr>
            <w:tcW w:w="4104" w:type="dxa"/>
          </w:tcPr>
          <w:p w14:paraId="368725A5" w14:textId="77777777" w:rsidR="002D6381" w:rsidRDefault="002D6381" w:rsidP="00824DCE">
            <w:r>
              <w:t>1504.27 +/- 24.22</w:t>
            </w:r>
          </w:p>
        </w:tc>
      </w:tr>
      <w:tr w:rsidR="002D6381" w14:paraId="27FE0EA9" w14:textId="77777777" w:rsidTr="002D6381">
        <w:tc>
          <w:tcPr>
            <w:tcW w:w="3209" w:type="dxa"/>
          </w:tcPr>
          <w:p w14:paraId="39F4022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61036244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59DDAB36" w14:textId="77777777" w:rsidR="002D6381" w:rsidRDefault="002D6381" w:rsidP="00824DCE">
            <w:r>
              <w:t>248.21 +/- 1.05</w:t>
            </w:r>
          </w:p>
        </w:tc>
      </w:tr>
      <w:tr w:rsidR="002D6381" w14:paraId="216AA05D" w14:textId="77777777" w:rsidTr="002D6381">
        <w:tc>
          <w:tcPr>
            <w:tcW w:w="3209" w:type="dxa"/>
          </w:tcPr>
          <w:p w14:paraId="58852D4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0826EC5D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58467105" w14:textId="77777777" w:rsidR="002D6381" w:rsidRDefault="002D6381" w:rsidP="00824DCE">
            <w:r>
              <w:t>345.37 +/- 5.04</w:t>
            </w:r>
          </w:p>
        </w:tc>
      </w:tr>
      <w:tr w:rsidR="002D6381" w14:paraId="0DAD4ADD" w14:textId="77777777" w:rsidTr="002D6381">
        <w:tc>
          <w:tcPr>
            <w:tcW w:w="3209" w:type="dxa"/>
          </w:tcPr>
          <w:p w14:paraId="1296D792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3FD8AFF7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76E36BD9" w14:textId="77777777" w:rsidR="002D6381" w:rsidRDefault="002D6381" w:rsidP="00824DCE">
            <w:r>
              <w:t>314.30 +/- 3.32</w:t>
            </w:r>
          </w:p>
        </w:tc>
      </w:tr>
      <w:tr w:rsidR="002D6381" w14:paraId="3BF43D44" w14:textId="77777777" w:rsidTr="002D6381">
        <w:tc>
          <w:tcPr>
            <w:tcW w:w="3209" w:type="dxa"/>
          </w:tcPr>
          <w:p w14:paraId="4C1DAA78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2921A18D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A3F5D8A" w14:textId="77777777" w:rsidR="002D6381" w:rsidRDefault="002D6381" w:rsidP="00824DCE">
            <w:r>
              <w:t>390.86 +/- 2.75</w:t>
            </w:r>
          </w:p>
        </w:tc>
      </w:tr>
      <w:tr w:rsidR="002D6381" w14:paraId="03C156F1" w14:textId="77777777" w:rsidTr="002D6381">
        <w:tc>
          <w:tcPr>
            <w:tcW w:w="3209" w:type="dxa"/>
          </w:tcPr>
          <w:p w14:paraId="23DF3425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44E02C22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6709F322" w14:textId="77777777" w:rsidR="002D6381" w:rsidRDefault="002D6381" w:rsidP="00824DCE">
            <w:r>
              <w:t>335.23 +/- 219.35</w:t>
            </w:r>
          </w:p>
        </w:tc>
      </w:tr>
      <w:tr w:rsidR="002D6381" w14:paraId="0D24B432" w14:textId="77777777" w:rsidTr="002D6381">
        <w:tc>
          <w:tcPr>
            <w:tcW w:w="3209" w:type="dxa"/>
          </w:tcPr>
          <w:p w14:paraId="2B310B22" w14:textId="77777777" w:rsidR="002D6381" w:rsidRDefault="002D6381" w:rsidP="00824DCE">
            <w:r>
              <w:t xml:space="preserve">SAC 1e-3 </w:t>
            </w:r>
          </w:p>
        </w:tc>
        <w:tc>
          <w:tcPr>
            <w:tcW w:w="2315" w:type="dxa"/>
          </w:tcPr>
          <w:p w14:paraId="1384D7F1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6A5D020E" w14:textId="77777777" w:rsidR="002D6381" w:rsidRDefault="002D6381" w:rsidP="00824DCE">
            <w:r>
              <w:t>1563.19 +/- 3.01</w:t>
            </w:r>
          </w:p>
        </w:tc>
      </w:tr>
    </w:tbl>
    <w:p w14:paraId="42E2DCDF" w14:textId="1900EEBF" w:rsidR="00A177DB" w:rsidRDefault="00A177DB"/>
    <w:p w14:paraId="53D3C74A" w14:textId="4B02F6C2" w:rsidR="00423D63" w:rsidRPr="002D6381" w:rsidRDefault="00DC7CFF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>The previous results can be used to fulfill the next table (they are the source-source average return)</w:t>
      </w:r>
      <w:r w:rsidR="006E4E2C" w:rsidRPr="002D6381">
        <w:rPr>
          <w:sz w:val="28"/>
          <w:szCs w:val="28"/>
          <w:lang w:val="en-GB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D6381" w:rsidRDefault="00223E6D">
      <w:pPr>
        <w:rPr>
          <w:lang w:val="en-GB"/>
        </w:rPr>
      </w:pPr>
      <w:proofErr w:type="gramStart"/>
      <w:r w:rsidRPr="002D6381">
        <w:rPr>
          <w:lang w:val="en-GB"/>
        </w:rPr>
        <w:t>LR  using</w:t>
      </w:r>
      <w:proofErr w:type="gramEnd"/>
      <w:r w:rsidRPr="002D6381">
        <w:rPr>
          <w:lang w:val="en-GB"/>
        </w:rPr>
        <w:t xml:space="preserve">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lastRenderedPageBreak/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Pr="002D6381" w:rsidRDefault="007651E1" w:rsidP="007651E1">
      <w:pPr>
        <w:rPr>
          <w:sz w:val="28"/>
          <w:szCs w:val="28"/>
          <w:lang w:val="en-GB"/>
        </w:rPr>
      </w:pPr>
      <w:proofErr w:type="gramStart"/>
      <w:r w:rsidRPr="002D6381">
        <w:rPr>
          <w:sz w:val="28"/>
          <w:szCs w:val="28"/>
          <w:lang w:val="en-GB"/>
        </w:rPr>
        <w:t>LR  using</w:t>
      </w:r>
      <w:proofErr w:type="gramEnd"/>
      <w:r w:rsidRPr="002D6381">
        <w:rPr>
          <w:sz w:val="28"/>
          <w:szCs w:val="28"/>
          <w:lang w:val="en-GB"/>
        </w:rPr>
        <w:t xml:space="preserve">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>UDR distribution</w:t>
            </w:r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Pr="002D6381" w:rsidRDefault="00051ABB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</w:t>
            </w:r>
            <w:r w:rsidR="008D7C1F" w:rsidRPr="002D6381">
              <w:rPr>
                <w:sz w:val="28"/>
                <w:szCs w:val="28"/>
                <w:lang w:val="en-GB"/>
              </w:rPr>
              <w:t xml:space="preserve"> (10% mass variance)</w:t>
            </w:r>
          </w:p>
          <w:p w14:paraId="3A60640E" w14:textId="6E86EFA1" w:rsidR="00B34879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</w:t>
            </w:r>
          </w:p>
          <w:p w14:paraId="13CCCAE2" w14:textId="66035394" w:rsidR="00051ABB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Pr="002D6381" w:rsidRDefault="008D7C1F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42ABF78" w14:textId="2C03BEA0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60347257" w14:textId="77777777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255B1789" w14:textId="57135DC7" w:rsidR="008D1707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Pr="002D6381" w:rsidRDefault="008D7C1F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D49E406" w14:textId="456539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19C99F46" w14:textId="77777777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937DAA4" w14:textId="66EFF6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lastRenderedPageBreak/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58ED5603" w14:textId="273554CB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1F20673F" w14:textId="7D6E9BAB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0D45623" w14:textId="3117CA8C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6B09DC8" w14:textId="4E7CB9E8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CA6DD6B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CCEEA30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0C9B2A10" w14:textId="38FB1991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2986C277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7E87FBC0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3EBCE575" w14:textId="41D1EF4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4CC4A2E8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6D0D5ED1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C3E2AFF" w14:textId="34FB6699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2608650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1EBFDB2A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40662203" w14:textId="42F727D4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409BD12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378EE05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47C3CCE8" w14:textId="7F401CE6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</w:t>
            </w:r>
            <w:r w:rsidR="00704F2A" w:rsidRPr="002D6381">
              <w:rPr>
                <w:sz w:val="28"/>
                <w:szCs w:val="28"/>
                <w:lang w:val="en-GB"/>
              </w:rPr>
              <w:t>1</w:t>
            </w:r>
            <w:r w:rsidRPr="002D6381">
              <w:rPr>
                <w:sz w:val="28"/>
                <w:szCs w:val="28"/>
                <w:lang w:val="en-GB"/>
              </w:rPr>
              <w:t>0% mass variance)</w:t>
            </w:r>
          </w:p>
          <w:p w14:paraId="4F8BC64B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0CDCD2D2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3BE1C34F" w14:textId="4952E9B6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lastRenderedPageBreak/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3D3A18F8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3E1715BA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0C7B9981" w14:textId="43F2363A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7CA4A904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E0A608C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56CB4126" w14:textId="5AC0B5C6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  <w:p w14:paraId="35073718" w14:textId="5703C6F3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68445503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207E423D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6A7982F4" w14:textId="26BFD216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5CF5E55D" w14:textId="4325D652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1D552CA0" w14:textId="02927FC6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Range for mass 1: [2.356, 5.498)                                                                                        Range for mass 2: [1.629, </w:t>
            </w:r>
            <w:r w:rsidRPr="002D6381">
              <w:rPr>
                <w:sz w:val="28"/>
                <w:szCs w:val="28"/>
                <w:lang w:val="en-GB"/>
              </w:rPr>
              <w:lastRenderedPageBreak/>
              <w:t>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lastRenderedPageBreak/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0548B38D" w14:textId="60EE37CC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0D345556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305982C9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139ED6D9" w14:textId="02FFF4A8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Default="007861CE" w:rsidP="007861CE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3FED80F1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1: [3.142, 4.712)</w:t>
            </w:r>
          </w:p>
          <w:p w14:paraId="6310073E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2: [2.171, 3.257)</w:t>
            </w:r>
          </w:p>
          <w:p w14:paraId="4FC691C1" w14:textId="603EC4C8" w:rsidR="007861CE" w:rsidRPr="005B7081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Default="002B2BDF" w:rsidP="002B2BDF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4BC486F1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1: [2.749, 5.105)</w:t>
            </w:r>
          </w:p>
          <w:p w14:paraId="513125E8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2: [1.900, 3.529)</w:t>
            </w:r>
          </w:p>
          <w:p w14:paraId="316C6376" w14:textId="78C5A3FD" w:rsidR="002B2BDF" w:rsidRPr="005B7081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Default="00422454" w:rsidP="00422454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7AB4394A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1: [2.356, 5.498)</w:t>
            </w:r>
          </w:p>
          <w:p w14:paraId="06706A92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2: [1.629, 3.800)</w:t>
            </w:r>
          </w:p>
          <w:p w14:paraId="3F9EF737" w14:textId="375D0408" w:rsidR="00422454" w:rsidRPr="005B708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lastRenderedPageBreak/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Default="00CE7205" w:rsidP="00CE720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6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7C713403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1: [1.571, 6.283)</w:t>
            </w:r>
          </w:p>
          <w:p w14:paraId="7D4CCE26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2: [1.086, 4.343)</w:t>
            </w:r>
          </w:p>
          <w:p w14:paraId="18D9D229" w14:textId="566F0CD9" w:rsidR="00CE7205" w:rsidRPr="005B7081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Default="00422454" w:rsidP="00422454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436C0EBE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1: [3.534, 4.320)</w:t>
            </w:r>
          </w:p>
          <w:p w14:paraId="42108B6B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2: [2.443, 2.986)</w:t>
            </w:r>
          </w:p>
          <w:p w14:paraId="77F95101" w14:textId="0BE09714" w:rsidR="00422454" w:rsidRPr="005B7081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B79F4"/>
    <w:rsid w:val="000C2C75"/>
    <w:rsid w:val="000F3AEB"/>
    <w:rsid w:val="00133D31"/>
    <w:rsid w:val="0016265D"/>
    <w:rsid w:val="00186FCF"/>
    <w:rsid w:val="001C1D4E"/>
    <w:rsid w:val="00212BBA"/>
    <w:rsid w:val="00222540"/>
    <w:rsid w:val="00223E6D"/>
    <w:rsid w:val="00225D1A"/>
    <w:rsid w:val="00255965"/>
    <w:rsid w:val="0027288E"/>
    <w:rsid w:val="002B2BDF"/>
    <w:rsid w:val="002D6381"/>
    <w:rsid w:val="002E697F"/>
    <w:rsid w:val="0032378B"/>
    <w:rsid w:val="00326ABC"/>
    <w:rsid w:val="003E0FF7"/>
    <w:rsid w:val="003E7593"/>
    <w:rsid w:val="00421436"/>
    <w:rsid w:val="00422454"/>
    <w:rsid w:val="00423D63"/>
    <w:rsid w:val="00424364"/>
    <w:rsid w:val="00427913"/>
    <w:rsid w:val="00442D30"/>
    <w:rsid w:val="004B74F5"/>
    <w:rsid w:val="004D7C1D"/>
    <w:rsid w:val="0050356A"/>
    <w:rsid w:val="00506B7A"/>
    <w:rsid w:val="00554ADF"/>
    <w:rsid w:val="00557A12"/>
    <w:rsid w:val="00570C1D"/>
    <w:rsid w:val="00596ED5"/>
    <w:rsid w:val="005B7081"/>
    <w:rsid w:val="005C2D66"/>
    <w:rsid w:val="005C70A9"/>
    <w:rsid w:val="005D54FA"/>
    <w:rsid w:val="00607915"/>
    <w:rsid w:val="006236C4"/>
    <w:rsid w:val="0063026B"/>
    <w:rsid w:val="00640ADC"/>
    <w:rsid w:val="00650642"/>
    <w:rsid w:val="00666C3D"/>
    <w:rsid w:val="006C3CB3"/>
    <w:rsid w:val="006E05CB"/>
    <w:rsid w:val="006E4E2C"/>
    <w:rsid w:val="006F028F"/>
    <w:rsid w:val="006F05FB"/>
    <w:rsid w:val="00704F2A"/>
    <w:rsid w:val="00723BB3"/>
    <w:rsid w:val="00730522"/>
    <w:rsid w:val="00764155"/>
    <w:rsid w:val="007651E1"/>
    <w:rsid w:val="007703C4"/>
    <w:rsid w:val="007861CE"/>
    <w:rsid w:val="00797AE1"/>
    <w:rsid w:val="007E1D6C"/>
    <w:rsid w:val="00815F1F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15417"/>
    <w:rsid w:val="00923809"/>
    <w:rsid w:val="00930A9D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72FDD"/>
    <w:rsid w:val="00AB5C8A"/>
    <w:rsid w:val="00AC544C"/>
    <w:rsid w:val="00AD24B1"/>
    <w:rsid w:val="00B34879"/>
    <w:rsid w:val="00B82C3C"/>
    <w:rsid w:val="00B9586B"/>
    <w:rsid w:val="00BC57A2"/>
    <w:rsid w:val="00BF2A60"/>
    <w:rsid w:val="00C23CE7"/>
    <w:rsid w:val="00C23E1F"/>
    <w:rsid w:val="00C42BD2"/>
    <w:rsid w:val="00C645D7"/>
    <w:rsid w:val="00C6584A"/>
    <w:rsid w:val="00C72108"/>
    <w:rsid w:val="00CE7205"/>
    <w:rsid w:val="00D04976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B2C90"/>
    <w:rsid w:val="00EB33DE"/>
    <w:rsid w:val="00F3009C"/>
    <w:rsid w:val="00F3443B"/>
    <w:rsid w:val="00F35E0C"/>
    <w:rsid w:val="00F3675B"/>
    <w:rsid w:val="00F9198A"/>
    <w:rsid w:val="00FA5BB2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SEIJAS PORTOCARRERO XILENY</cp:lastModifiedBy>
  <cp:revision>132</cp:revision>
  <dcterms:created xsi:type="dcterms:W3CDTF">2023-01-02T09:32:00Z</dcterms:created>
  <dcterms:modified xsi:type="dcterms:W3CDTF">2023-01-21T16:52:00Z</dcterms:modified>
</cp:coreProperties>
</file>