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2A03" w14:textId="77777777" w:rsidR="00286258" w:rsidRDefault="00286258" w:rsidP="00286258">
      <w:r>
        <w:t xml:space="preserve">from </w:t>
      </w:r>
      <w:proofErr w:type="spellStart"/>
      <w:proofErr w:type="gramStart"/>
      <w:r>
        <w:t>pynq.overlays</w:t>
      </w:r>
      <w:proofErr w:type="gramEnd"/>
      <w:r>
        <w:t>.base</w:t>
      </w:r>
      <w:proofErr w:type="spellEnd"/>
      <w:r>
        <w:t xml:space="preserve"> import </w:t>
      </w:r>
      <w:proofErr w:type="spellStart"/>
      <w:r>
        <w:t>BaseOverlay</w:t>
      </w:r>
      <w:proofErr w:type="spellEnd"/>
    </w:p>
    <w:p w14:paraId="4F87881C" w14:textId="77777777" w:rsidR="00286258" w:rsidRDefault="00286258" w:rsidP="00286258"/>
    <w:p w14:paraId="1D7D7DE7" w14:textId="77777777" w:rsidR="00286258" w:rsidRDefault="00286258" w:rsidP="00286258">
      <w:r>
        <w:t xml:space="preserve">base = </w:t>
      </w:r>
      <w:proofErr w:type="spellStart"/>
      <w:r>
        <w:t>BaseOverlay</w:t>
      </w:r>
      <w:proofErr w:type="spellEnd"/>
      <w:r>
        <w:t>("</w:t>
      </w:r>
      <w:proofErr w:type="spellStart"/>
      <w:r>
        <w:t>base.bit</w:t>
      </w:r>
      <w:proofErr w:type="spellEnd"/>
      <w:r>
        <w:t>")</w:t>
      </w:r>
    </w:p>
    <w:p w14:paraId="7253D7B0" w14:textId="77777777" w:rsidR="00286258" w:rsidRDefault="00286258" w:rsidP="00286258"/>
    <w:p w14:paraId="0F0CE766" w14:textId="6215327F" w:rsidR="00927BA5" w:rsidRDefault="00286258" w:rsidP="00286258">
      <w:r>
        <w:t xml:space="preserve">from </w:t>
      </w:r>
      <w:proofErr w:type="spellStart"/>
      <w:proofErr w:type="gramStart"/>
      <w:r>
        <w:t>pynq.lib.arduino</w:t>
      </w:r>
      <w:proofErr w:type="spellEnd"/>
      <w:proofErr w:type="gramEnd"/>
      <w:r>
        <w:t xml:space="preserve"> import </w:t>
      </w:r>
      <w:proofErr w:type="spellStart"/>
      <w:r>
        <w:t>Arduino_IO</w:t>
      </w:r>
      <w:proofErr w:type="spellEnd"/>
    </w:p>
    <w:p w14:paraId="623F26B9" w14:textId="2BBD7953" w:rsidR="00286258" w:rsidRDefault="00286258" w:rsidP="00286258"/>
    <w:p w14:paraId="1EE43122" w14:textId="333D9FDF" w:rsidR="00286258" w:rsidRDefault="00286258" w:rsidP="00286258"/>
    <w:p w14:paraId="5E2B0288" w14:textId="330CF10D" w:rsidR="00286258" w:rsidRDefault="00286258" w:rsidP="00286258"/>
    <w:p w14:paraId="00EA75B5" w14:textId="77777777" w:rsidR="00286258" w:rsidRDefault="00286258" w:rsidP="00286258">
      <w:r>
        <w:t>x=</w:t>
      </w:r>
      <w:proofErr w:type="spellStart"/>
      <w:r>
        <w:t>Arduino_</w:t>
      </w:r>
      <w:proofErr w:type="gramStart"/>
      <w:r>
        <w:t>IO</w:t>
      </w:r>
      <w:proofErr w:type="spellEnd"/>
      <w:r>
        <w:t>(</w:t>
      </w:r>
      <w:proofErr w:type="gramEnd"/>
      <w:r>
        <w:t>base.ARDUINO,11,"in")</w:t>
      </w:r>
    </w:p>
    <w:p w14:paraId="3DB24ADD" w14:textId="77777777" w:rsidR="00286258" w:rsidRDefault="00286258" w:rsidP="00286258">
      <w:r>
        <w:t>y=</w:t>
      </w:r>
      <w:proofErr w:type="spellStart"/>
      <w:proofErr w:type="gramStart"/>
      <w:r>
        <w:t>x.read</w:t>
      </w:r>
      <w:proofErr w:type="spellEnd"/>
      <w:proofErr w:type="gramEnd"/>
      <w:r>
        <w:t>()</w:t>
      </w:r>
    </w:p>
    <w:p w14:paraId="7BEEDD45" w14:textId="77777777" w:rsidR="00286258" w:rsidRDefault="00286258" w:rsidP="00286258"/>
    <w:p w14:paraId="15AB9555" w14:textId="77777777" w:rsidR="00286258" w:rsidRDefault="00286258" w:rsidP="00286258">
      <w:r>
        <w:t>if(y==1):</w:t>
      </w:r>
    </w:p>
    <w:p w14:paraId="728C9BB1" w14:textId="77777777" w:rsidR="00286258" w:rsidRDefault="00286258" w:rsidP="00286258">
      <w:r>
        <w:t xml:space="preserve">    print("Authorized")</w:t>
      </w:r>
    </w:p>
    <w:p w14:paraId="173DCFE3" w14:textId="77777777" w:rsidR="00286258" w:rsidRDefault="00286258" w:rsidP="00286258"/>
    <w:p w14:paraId="395CF13C" w14:textId="77777777" w:rsidR="00286258" w:rsidRDefault="00286258" w:rsidP="00286258">
      <w:r>
        <w:t>else:</w:t>
      </w:r>
    </w:p>
    <w:p w14:paraId="3D9F665C" w14:textId="77777777" w:rsidR="00286258" w:rsidRDefault="00286258" w:rsidP="00286258">
      <w:r>
        <w:t xml:space="preserve">    print("Unauthorized")</w:t>
      </w:r>
    </w:p>
    <w:p w14:paraId="2726AFEA" w14:textId="77777777" w:rsidR="00286258" w:rsidRDefault="00286258" w:rsidP="00286258">
      <w:r>
        <w:t xml:space="preserve">    </w:t>
      </w:r>
    </w:p>
    <w:p w14:paraId="12884ACE" w14:textId="1F8718CB" w:rsidR="00286258" w:rsidRDefault="00286258" w:rsidP="00286258">
      <w:r>
        <w:t xml:space="preserve">    </w:t>
      </w:r>
    </w:p>
    <w:p w14:paraId="1CCEDCC5" w14:textId="46F82DCF" w:rsidR="00CD6DB9" w:rsidRDefault="00CD6DB9" w:rsidP="00286258"/>
    <w:p w14:paraId="3A02398A" w14:textId="026626B9" w:rsidR="00CD6DB9" w:rsidRDefault="00CD6DB9" w:rsidP="00286258"/>
    <w:p w14:paraId="23E8348A" w14:textId="1E3467DB" w:rsidR="00CD6DB9" w:rsidRDefault="00CD6DB9" w:rsidP="00286258">
      <w:bookmarkStart w:id="0" w:name="_GoBack"/>
      <w:bookmarkEnd w:id="0"/>
    </w:p>
    <w:p w14:paraId="20748B0C" w14:textId="77777777" w:rsidR="00CD6DB9" w:rsidRDefault="00CD6DB9" w:rsidP="00CD6DB9">
      <w:r>
        <w:t>z=</w:t>
      </w:r>
      <w:proofErr w:type="spellStart"/>
      <w:r>
        <w:t>Arduino_</w:t>
      </w:r>
      <w:proofErr w:type="gramStart"/>
      <w:r>
        <w:t>IO</w:t>
      </w:r>
      <w:proofErr w:type="spellEnd"/>
      <w:r>
        <w:t>(</w:t>
      </w:r>
      <w:proofErr w:type="gramEnd"/>
      <w:r>
        <w:t>base.ARDUINO,12,"out")</w:t>
      </w:r>
    </w:p>
    <w:p w14:paraId="32070594" w14:textId="77777777" w:rsidR="00CD6DB9" w:rsidRDefault="00CD6DB9" w:rsidP="00CD6DB9"/>
    <w:p w14:paraId="526DDDC6" w14:textId="77777777" w:rsidR="00CD6DB9" w:rsidRDefault="00CD6DB9" w:rsidP="00CD6DB9">
      <w:r>
        <w:t>if(y==1):</w:t>
      </w:r>
    </w:p>
    <w:p w14:paraId="5BE1DB0E" w14:textId="77777777" w:rsidR="00CD6DB9" w:rsidRDefault="00CD6DB9" w:rsidP="00CD6DB9">
      <w:r>
        <w:t xml:space="preserve">    </w:t>
      </w:r>
      <w:proofErr w:type="spellStart"/>
      <w:proofErr w:type="gramStart"/>
      <w:r>
        <w:t>z.write</w:t>
      </w:r>
      <w:proofErr w:type="spellEnd"/>
      <w:proofErr w:type="gramEnd"/>
      <w:r>
        <w:t>(1)</w:t>
      </w:r>
    </w:p>
    <w:p w14:paraId="029D9808" w14:textId="77777777" w:rsidR="00CD6DB9" w:rsidRDefault="00CD6DB9" w:rsidP="00CD6DB9">
      <w:r>
        <w:t>else:</w:t>
      </w:r>
    </w:p>
    <w:p w14:paraId="5B80FF3E" w14:textId="72DE2C9E" w:rsidR="00CD6DB9" w:rsidRDefault="00CD6DB9" w:rsidP="00CD6DB9">
      <w:r>
        <w:t xml:space="preserve">    </w:t>
      </w:r>
      <w:proofErr w:type="spellStart"/>
      <w:proofErr w:type="gramStart"/>
      <w:r>
        <w:t>z.write</w:t>
      </w:r>
      <w:proofErr w:type="spellEnd"/>
      <w:proofErr w:type="gramEnd"/>
      <w:r>
        <w:t>(0)</w:t>
      </w:r>
    </w:p>
    <w:sectPr w:rsidR="00CD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58"/>
    <w:rsid w:val="001E0B3B"/>
    <w:rsid w:val="00286258"/>
    <w:rsid w:val="00927BA5"/>
    <w:rsid w:val="00C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54D7"/>
  <w15:chartTrackingRefBased/>
  <w15:docId w15:val="{D647C7D8-05DF-4F0B-A0F1-6AD81E6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Chaudhuri</dc:creator>
  <cp:keywords/>
  <dc:description/>
  <cp:lastModifiedBy>Soham Chaudhuri</cp:lastModifiedBy>
  <cp:revision>2</cp:revision>
  <dcterms:created xsi:type="dcterms:W3CDTF">2019-01-17T11:37:00Z</dcterms:created>
  <dcterms:modified xsi:type="dcterms:W3CDTF">2019-01-17T14:32:00Z</dcterms:modified>
</cp:coreProperties>
</file>