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tag w:val=""/>
        <w:id w:val="-1096469053"/>
        <w:placeholder>
          <w:docPart w:val="B52B547F70DC47A792AC0F6DCDEE48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22161DB" w14:textId="77777777" w:rsidR="00A21B12" w:rsidRDefault="00A21B12" w:rsidP="00A21B12">
          <w:pPr>
            <w:spacing w:after="0"/>
          </w:pPr>
          <w:r>
            <w:t>Jonathan Tweedle</w:t>
          </w:r>
        </w:p>
      </w:sdtContent>
    </w:sdt>
    <w:sdt>
      <w:sdtPr>
        <w:alias w:val="Publish Date"/>
        <w:tag w:val=""/>
        <w:id w:val="1165818704"/>
        <w:placeholder>
          <w:docPart w:val="732D1F25A1C3486895A53131320050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7-24T00:00:00Z">
          <w:dateFormat w:val="yyyy/MM/dd"/>
          <w:lid w:val="en-ZA"/>
          <w:storeMappedDataAs w:val="dateTime"/>
          <w:calendar w:val="gregorian"/>
        </w:date>
      </w:sdtPr>
      <w:sdtEndPr/>
      <w:sdtContent>
        <w:p w14:paraId="55B3BF69" w14:textId="44DD2DEF" w:rsidR="00A21B12" w:rsidRDefault="007643A0" w:rsidP="00A21B12">
          <w:pPr>
            <w:spacing w:after="0"/>
          </w:pPr>
          <w:r>
            <w:t>2019/07/24</w:t>
          </w:r>
        </w:p>
      </w:sdtContent>
    </w:sdt>
    <w:p w14:paraId="6BC30978" w14:textId="77777777" w:rsidR="00A21B12" w:rsidRDefault="00A21B12" w:rsidP="00A21B12">
      <w:pPr>
        <w:spacing w:after="0"/>
      </w:pPr>
      <w:r>
        <w:fldChar w:fldCharType="begin"/>
      </w:r>
      <w:r>
        <w:instrText xml:space="preserve"> DOCPROPERTY  Course  \* MERGEFORMAT </w:instrText>
      </w:r>
      <w:r>
        <w:fldChar w:fldCharType="separate"/>
      </w:r>
      <w:r w:rsidR="0010195D">
        <w:t xml:space="preserve">CSHP 230 B </w:t>
      </w:r>
      <w:proofErr w:type="spellStart"/>
      <w:r w:rsidR="0010195D">
        <w:t>Su</w:t>
      </w:r>
      <w:proofErr w:type="spellEnd"/>
      <w:r w:rsidR="0010195D">
        <w:t xml:space="preserve"> 19: Web Applications </w:t>
      </w:r>
      <w:proofErr w:type="gramStart"/>
      <w:r w:rsidR="0010195D">
        <w:t>In</w:t>
      </w:r>
      <w:proofErr w:type="gramEnd"/>
      <w:r w:rsidR="0010195D">
        <w:t xml:space="preserve"> C#</w:t>
      </w:r>
      <w:r>
        <w:fldChar w:fldCharType="end"/>
      </w:r>
    </w:p>
    <w:p w14:paraId="344F27C5" w14:textId="5F553A5D" w:rsidR="00A21B12" w:rsidRDefault="00063E63" w:rsidP="00A21B12">
      <w:pPr>
        <w:spacing w:after="0"/>
      </w:pPr>
      <w:sdt>
        <w:sdtPr>
          <w:alias w:val="Subject"/>
          <w:tag w:val=""/>
          <w:id w:val="195055479"/>
          <w:placeholder>
            <w:docPart w:val="D7FA5816455E4B75A0F50154DF3EA5A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643A0">
            <w:t>Assignment 05</w:t>
          </w:r>
        </w:sdtContent>
      </w:sdt>
    </w:p>
    <w:sdt>
      <w:sdtPr>
        <w:alias w:val="Title"/>
        <w:tag w:val=""/>
        <w:id w:val="1846897385"/>
        <w:placeholder>
          <w:docPart w:val="37353FCC4BA648A099EB7153BF8355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B58F0D" w14:textId="5FF5276E" w:rsidR="00A21B12" w:rsidRPr="00FF288C" w:rsidRDefault="007643A0" w:rsidP="00A21B12">
          <w:pPr>
            <w:pStyle w:val="Title"/>
          </w:pPr>
          <w:r>
            <w:t>Styling with jQuery and Bootstrap</w:t>
          </w:r>
        </w:p>
      </w:sdtContent>
    </w:sdt>
    <w:p w14:paraId="5F3DC16F" w14:textId="77777777" w:rsidR="00A21B12" w:rsidRPr="00A21B12" w:rsidRDefault="00A21B12" w:rsidP="00A21B12">
      <w:pPr>
        <w:pStyle w:val="Heading1"/>
      </w:pPr>
      <w:r>
        <w:t>Introduction</w:t>
      </w:r>
    </w:p>
    <w:p w14:paraId="5F32A5C0" w14:textId="77777777" w:rsidR="00A21B12" w:rsidRDefault="00A21B12" w:rsidP="00A21B12">
      <w:pPr>
        <w:pStyle w:val="Heading1"/>
      </w:pPr>
      <w:r>
        <w:t>Topic 1</w:t>
      </w:r>
    </w:p>
    <w:p w14:paraId="350D9C34" w14:textId="77777777" w:rsidR="00A21B12" w:rsidRPr="00A21B12" w:rsidRDefault="00A21B12" w:rsidP="00A21B12">
      <w:pPr>
        <w:pStyle w:val="Heading2"/>
      </w:pPr>
      <w:r w:rsidRPr="00FF288C">
        <w:t>Sub Topic A</w:t>
      </w:r>
    </w:p>
    <w:p w14:paraId="025C67D6" w14:textId="2E0831CB" w:rsidR="00063E63" w:rsidRDefault="00A21B12" w:rsidP="00A21B12">
      <w:pPr>
        <w:pStyle w:val="Figure"/>
      </w:pPr>
      <w:r>
        <w:drawing>
          <wp:inline distT="0" distB="0" distL="0" distR="0" wp14:anchorId="23B5B44D" wp14:editId="0CD2A93F">
            <wp:extent cx="5731510" cy="3630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5AB7D" w14:textId="0B6B034E" w:rsidR="00A21B12" w:rsidRDefault="00A21B12" w:rsidP="00A21B12">
      <w:pPr>
        <w:pStyle w:val="Figure"/>
      </w:pPr>
      <w:r>
        <w:t>Figure 1: I am all alone</w:t>
      </w:r>
    </w:p>
    <w:p w14:paraId="236A878D" w14:textId="48DEF940" w:rsidR="00063E63" w:rsidRDefault="00063E63" w:rsidP="00A21B12">
      <w:pPr>
        <w:pStyle w:val="Figure"/>
      </w:pPr>
    </w:p>
    <w:p w14:paraId="2D0CDB9A" w14:textId="55D06498" w:rsidR="00063E63" w:rsidRDefault="00063E63" w:rsidP="00A21B12">
      <w:pPr>
        <w:pStyle w:val="Figure"/>
      </w:pPr>
      <w:r>
        <w:drawing>
          <wp:inline distT="0" distB="0" distL="0" distR="0" wp14:anchorId="16A96713" wp14:editId="1DAB75BC">
            <wp:extent cx="6840855" cy="1077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F702" w14:textId="4F4A488A" w:rsidR="00063E63" w:rsidRDefault="00063E63" w:rsidP="00A21B12">
      <w:pPr>
        <w:pStyle w:val="Figure"/>
      </w:pPr>
    </w:p>
    <w:p w14:paraId="6FCDBA76" w14:textId="039687B2" w:rsidR="00063E63" w:rsidRDefault="00063E63" w:rsidP="00A21B12">
      <w:pPr>
        <w:pStyle w:val="Figure"/>
      </w:pPr>
      <w:r>
        <w:lastRenderedPageBreak/>
        <w:drawing>
          <wp:inline distT="0" distB="0" distL="0" distR="0" wp14:anchorId="2B346BE2" wp14:editId="159B5848">
            <wp:extent cx="6840855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5A5B" w14:textId="6C6DB04D" w:rsidR="00063E63" w:rsidRDefault="00063E63" w:rsidP="00A21B12">
      <w:pPr>
        <w:pStyle w:val="Figure"/>
      </w:pPr>
    </w:p>
    <w:p w14:paraId="4711742E" w14:textId="77777777" w:rsidR="00063E63" w:rsidRPr="00FF288C" w:rsidRDefault="00063E63" w:rsidP="00A21B12">
      <w:pPr>
        <w:pStyle w:val="Figure"/>
      </w:pPr>
      <w:bookmarkStart w:id="0" w:name="_GoBack"/>
      <w:bookmarkEnd w:id="0"/>
    </w:p>
    <w:p w14:paraId="381095FB" w14:textId="77777777" w:rsidR="00A21B12" w:rsidRDefault="00A21B12" w:rsidP="00A21B12">
      <w:pPr>
        <w:pStyle w:val="Heading2"/>
      </w:pPr>
      <w:r>
        <w:t>Sub Topic B</w:t>
      </w:r>
    </w:p>
    <w:p w14:paraId="6F56812B" w14:textId="77777777" w:rsidR="00A21B12" w:rsidRDefault="00A21B12" w:rsidP="00A21B12">
      <w:pPr>
        <w:pStyle w:val="Heading1"/>
      </w:pPr>
      <w:r>
        <w:t>Topic 2</w:t>
      </w:r>
    </w:p>
    <w:p w14:paraId="64A6374B" w14:textId="77777777" w:rsidR="00A21B12" w:rsidRDefault="00A21B12" w:rsidP="00A21B12">
      <w:pPr>
        <w:pStyle w:val="Heading2"/>
      </w:pPr>
      <w:r>
        <w:t>Sub Topic A</w:t>
      </w:r>
    </w:p>
    <w:p w14:paraId="57A42F02" w14:textId="77777777" w:rsidR="00A21B12" w:rsidRDefault="00A21B12" w:rsidP="00A21B12">
      <w:pPr>
        <w:pStyle w:val="Heading2"/>
      </w:pPr>
      <w:r>
        <w:t>Sub Topic B</w:t>
      </w:r>
    </w:p>
    <w:p w14:paraId="50AC35BE" w14:textId="77777777" w:rsidR="00A21B12" w:rsidRDefault="00A21B12" w:rsidP="004137B0">
      <w:pPr>
        <w:pStyle w:val="Heading1"/>
      </w:pPr>
      <w:r>
        <w:t>Summary</w:t>
      </w:r>
    </w:p>
    <w:p w14:paraId="7996A7F1" w14:textId="77777777" w:rsidR="00DA6799" w:rsidRPr="00A21B12" w:rsidRDefault="00DA6799" w:rsidP="00A21B12"/>
    <w:sectPr w:rsidR="00DA6799" w:rsidRPr="00A21B12" w:rsidSect="004137B0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5D"/>
    <w:rsid w:val="00063E63"/>
    <w:rsid w:val="0010195D"/>
    <w:rsid w:val="004137B0"/>
    <w:rsid w:val="007643A0"/>
    <w:rsid w:val="00A21B12"/>
    <w:rsid w:val="00A56572"/>
    <w:rsid w:val="00C3747E"/>
    <w:rsid w:val="00CF06CF"/>
    <w:rsid w:val="00DA6799"/>
    <w:rsid w:val="00F3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FEE"/>
  <w15:chartTrackingRefBased/>
  <w15:docId w15:val="{A6C58516-58B1-4BE0-81FE-7D80A03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12"/>
  </w:style>
  <w:style w:type="paragraph" w:styleId="Heading1">
    <w:name w:val="heading 1"/>
    <w:basedOn w:val="Normal"/>
    <w:next w:val="Normal"/>
    <w:link w:val="Heading1Char"/>
    <w:uiPriority w:val="9"/>
    <w:qFormat/>
    <w:rsid w:val="00A21B1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12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7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21B1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B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B12"/>
    <w:rPr>
      <w:rFonts w:asciiTheme="majorHAnsi" w:eastAsiaTheme="majorEastAsia" w:hAnsiTheme="majorHAnsi" w:cstheme="majorBidi"/>
      <w:sz w:val="26"/>
      <w:szCs w:val="26"/>
    </w:rPr>
  </w:style>
  <w:style w:type="paragraph" w:customStyle="1" w:styleId="Figure">
    <w:name w:val="Figure"/>
    <w:basedOn w:val="Normal"/>
    <w:link w:val="FigureChar"/>
    <w:qFormat/>
    <w:rsid w:val="00A21B12"/>
    <w:pPr>
      <w:spacing w:after="240"/>
      <w:contextualSpacing/>
    </w:pPr>
    <w:rPr>
      <w:i/>
      <w:iCs/>
      <w:noProof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A21B12"/>
    <w:rPr>
      <w:i/>
      <w:iCs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ltch\Documents\Custom%20Office%20Templates\UW%20CSHP230%20Assignment%20Submiss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2B547F70DC47A792AC0F6DCDEE4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D4B7-20A7-4AD3-84E1-2E98EBCCABF6}"/>
      </w:docPartPr>
      <w:docPartBody>
        <w:p w:rsidR="00000000" w:rsidRDefault="007B32E9">
          <w:pPr>
            <w:pStyle w:val="B52B547F70DC47A792AC0F6DCDEE48E6"/>
          </w:pPr>
          <w:r w:rsidRPr="00271607">
            <w:rPr>
              <w:rStyle w:val="PlaceholderText"/>
            </w:rPr>
            <w:t>[Author]</w:t>
          </w:r>
        </w:p>
      </w:docPartBody>
    </w:docPart>
    <w:docPart>
      <w:docPartPr>
        <w:name w:val="732D1F25A1C3486895A531313200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6A39B-1C9A-4C43-8E03-BB921CBD2407}"/>
      </w:docPartPr>
      <w:docPartBody>
        <w:p w:rsidR="00000000" w:rsidRDefault="007B32E9">
          <w:pPr>
            <w:pStyle w:val="732D1F25A1C3486895A5313132005012"/>
          </w:pPr>
          <w:r w:rsidRPr="00271607">
            <w:rPr>
              <w:rStyle w:val="PlaceholderText"/>
            </w:rPr>
            <w:t>[Publish Date]</w:t>
          </w:r>
        </w:p>
      </w:docPartBody>
    </w:docPart>
    <w:docPart>
      <w:docPartPr>
        <w:name w:val="D7FA5816455E4B75A0F50154DF3E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8A697-9838-4AB7-A3A7-7B6598326208}"/>
      </w:docPartPr>
      <w:docPartBody>
        <w:p w:rsidR="00000000" w:rsidRDefault="007B32E9">
          <w:pPr>
            <w:pStyle w:val="D7FA5816455E4B75A0F50154DF3EA5A1"/>
          </w:pPr>
          <w:r w:rsidRPr="00271607">
            <w:rPr>
              <w:rStyle w:val="PlaceholderText"/>
            </w:rPr>
            <w:t>[Subject]</w:t>
          </w:r>
        </w:p>
      </w:docPartBody>
    </w:docPart>
    <w:docPart>
      <w:docPartPr>
        <w:name w:val="37353FCC4BA648A099EB7153BF83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104B-5BEC-4C6A-BC22-1DEB92DD339B}"/>
      </w:docPartPr>
      <w:docPartBody>
        <w:p w:rsidR="00000000" w:rsidRDefault="007B32E9">
          <w:pPr>
            <w:pStyle w:val="37353FCC4BA648A099EB7153BF83550B"/>
          </w:pPr>
          <w:r w:rsidRPr="0027160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E9"/>
    <w:rsid w:val="007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2B547F70DC47A792AC0F6DCDEE48E6">
    <w:name w:val="B52B547F70DC47A792AC0F6DCDEE48E6"/>
  </w:style>
  <w:style w:type="paragraph" w:customStyle="1" w:styleId="732D1F25A1C3486895A5313132005012">
    <w:name w:val="732D1F25A1C3486895A5313132005012"/>
  </w:style>
  <w:style w:type="paragraph" w:customStyle="1" w:styleId="D7FA5816455E4B75A0F50154DF3EA5A1">
    <w:name w:val="D7FA5816455E4B75A0F50154DF3EA5A1"/>
  </w:style>
  <w:style w:type="paragraph" w:customStyle="1" w:styleId="37353FCC4BA648A099EB7153BF83550B">
    <w:name w:val="37353FCC4BA648A099EB7153BF835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UW CSHP230 Assignment Submission.dotx</Template>
  <TotalTime>7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Styling with jQuery and Bootstrap</dc:title>
  <dc:subject>Assignment 05</dc:subject>
  <dc:creator>Jonathan Tweedle</dc:creator>
  <cp:keywords/>
  <dc:description/>
  <cp:lastModifiedBy>Jonathan Tweedle</cp:lastModifiedBy>
  <cp:revision>3</cp:revision>
  <dcterms:created xsi:type="dcterms:W3CDTF">2019-07-24T03:17:00Z</dcterms:created>
  <dcterms:modified xsi:type="dcterms:W3CDTF">2019-07-24T03:26:00Z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CSHP 230 B Su 19: Web Applications In C#</vt:lpwstr>
  </property>
</Properties>
</file>