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D3" w:rsidRDefault="004F3E3F">
      <w:r>
        <w:t>创建版本库</w:t>
      </w:r>
    </w:p>
    <w:p w:rsidR="004F3E3F" w:rsidRDefault="004F3E3F"/>
    <w:p w:rsidR="004F3E3F" w:rsidRDefault="004F3E3F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什么是版本库呢？版本库又名仓库，英文名</w:t>
      </w:r>
      <w:r>
        <w:rPr>
          <w:rStyle w:val="a4"/>
          <w:rFonts w:ascii="Helvetica" w:hAnsi="Helvetica" w:cs="Helvetica"/>
          <w:color w:val="666666"/>
          <w:sz w:val="21"/>
          <w:szCs w:val="21"/>
        </w:rPr>
        <w:t>repository</w:t>
      </w:r>
      <w:r>
        <w:rPr>
          <w:rFonts w:ascii="Helvetica" w:hAnsi="Helvetica" w:cs="Helvetica"/>
          <w:color w:val="666666"/>
          <w:sz w:val="21"/>
          <w:szCs w:val="21"/>
        </w:rPr>
        <w:t>，你可以简单理解成一个目录，这个目录里面的所有文件都可以被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管理起来，每个文件的修改、删除，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都能跟踪，以便任何时刻都可以追踪历史，或者在将来某个时刻可以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</w:t>
      </w:r>
      <w:r>
        <w:rPr>
          <w:rFonts w:ascii="Helvetica" w:hAnsi="Helvetica" w:cs="Helvetica" w:hint="eastAsi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创建一个空目录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67A" w:rsidTr="007B367A">
        <w:tc>
          <w:tcPr>
            <w:tcW w:w="8296" w:type="dxa"/>
          </w:tcPr>
          <w:p w:rsidR="007B367A" w:rsidRDefault="007B367A" w:rsidP="007B367A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所以，创建一个版本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库非常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简单，首先，选择一个合适的地方，创建一个空目录：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mkdir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cd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pwd</w:t>
            </w:r>
            <w:proofErr w:type="spellEnd"/>
          </w:p>
          <w:p w:rsidR="007B367A" w:rsidRP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/c/Users/swx593219/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pwd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命令用于显示当前目录。在我本本上，这个仓库位于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/c/Users/swx593219/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Pr="007B367A" w:rsidRDefault="007B367A" w:rsidP="004F3E3F">
            <w:pPr>
              <w:pStyle w:val="a3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</w:tc>
      </w:tr>
    </w:tbl>
    <w:p w:rsidR="007B367A" w:rsidRDefault="007B367A" w:rsidP="004F3E3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</w:t>
      </w:r>
      <w:r>
        <w:rPr>
          <w:rFonts w:ascii="Helvetica" w:hAnsi="Helvetica" w:cs="Helvetica" w:hint="eastAsia"/>
          <w:color w:val="666666"/>
          <w:sz w:val="21"/>
          <w:szCs w:val="21"/>
        </w:rPr>
        <w:t>：</w:t>
      </w:r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proofErr w:type="spellStart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proofErr w:type="spellStart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FE8" w:rsidTr="00515FE8">
        <w:tc>
          <w:tcPr>
            <w:tcW w:w="8296" w:type="dxa"/>
          </w:tcPr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</w:p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init</w:t>
            </w:r>
            <w:proofErr w:type="spellEnd"/>
          </w:p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Initialized empty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repository in C:/Users/swx593219/learngit/.git/</w:t>
            </w:r>
          </w:p>
          <w:p w:rsidR="00515FE8" w:rsidRDefault="00515FE8" w:rsidP="00515FE8"/>
          <w:p w:rsidR="00515FE8" w:rsidRDefault="00515FE8" w:rsidP="00515FE8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瞬间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就把仓库建好了，而且告诉你是一个空的仓库（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empty 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repository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），细心的读者可以发现当前目录下多了一个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.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的目录，这个目录是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来跟踪管理版本库的，没事千万不要手动修改这个目录里面的文件，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不然改乱了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，就把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仓库给破坏了。</w:t>
            </w:r>
          </w:p>
          <w:p w:rsidR="00515FE8" w:rsidRDefault="00515FE8" w:rsidP="00515FE8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如果你没有看到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.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目录，那是因为这个目录默认是隐藏的，用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ls</w:t>
            </w:r>
            <w:proofErr w:type="spellEnd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-ah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命令就可以看见。</w:t>
            </w:r>
          </w:p>
          <w:p w:rsidR="00515FE8" w:rsidRPr="00515FE8" w:rsidRDefault="00515FE8"/>
        </w:tc>
      </w:tr>
    </w:tbl>
    <w:p w:rsidR="004F3E3F" w:rsidRDefault="004F3E3F"/>
    <w:p w:rsidR="00370D62" w:rsidRPr="008101CB" w:rsidRDefault="008101CB" w:rsidP="008101C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8101CB">
        <w:rPr>
          <w:rFonts w:ascii="Helvetica" w:hAnsi="Helvetica" w:cs="Helvetica"/>
          <w:color w:val="666666"/>
          <w:sz w:val="21"/>
          <w:szCs w:val="21"/>
        </w:rPr>
        <w:t>第三步</w:t>
      </w:r>
      <w:r w:rsidRPr="008101CB">
        <w:rPr>
          <w:rFonts w:ascii="Helvetica" w:hAnsi="Helvetica" w:cs="Helvetica" w:hint="eastAsia"/>
          <w:color w:val="666666"/>
          <w:sz w:val="21"/>
          <w:szCs w:val="21"/>
        </w:rPr>
        <w:t>：把文件添加到版本库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01CB" w:rsidTr="008101CB">
        <w:tc>
          <w:tcPr>
            <w:tcW w:w="8296" w:type="dxa"/>
          </w:tcPr>
          <w:p w:rsidR="008101CB" w:rsidRDefault="008101CB">
            <w:r>
              <w:t>推荐使用文本文件</w:t>
            </w:r>
            <w:r>
              <w:rPr>
                <w:rFonts w:hint="eastAsia"/>
              </w:rPr>
              <w:t>，</w:t>
            </w:r>
            <w:r>
              <w:t>因为版本库追踪不了</w:t>
            </w:r>
            <w:r>
              <w:t>Word</w:t>
            </w:r>
            <w:r>
              <w:t>文件</w:t>
            </w:r>
          </w:p>
          <w:p w:rsidR="008101CB" w:rsidRDefault="008101CB">
            <w:r>
              <w:t>编写一个</w:t>
            </w:r>
            <w:r>
              <w:t>read.txt</w:t>
            </w:r>
            <w:r>
              <w:t>文本文件测试</w:t>
            </w:r>
          </w:p>
          <w:p w:rsidR="008101CB" w:rsidRDefault="008101CB"/>
          <w:p w:rsidR="008101CB" w:rsidRDefault="002A48EB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创建的文件一定要放到</w:t>
            </w:r>
            <w:r w:rsidR="007C44CE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版本库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learngit</w:t>
            </w:r>
            <w:proofErr w:type="spellEnd"/>
            <w:r w:rsidR="007C44CE"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的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目录下（子目录也行），因为这是一个</w:t>
            </w:r>
            <w:proofErr w:type="spellStart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仓库，放到其他地方</w:t>
            </w:r>
            <w:proofErr w:type="spellStart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再厉害也找不到这个文件</w:t>
            </w:r>
          </w:p>
          <w:p w:rsidR="007670FC" w:rsidRDefault="007670FC" w:rsidP="007670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7670FC" w:rsidRDefault="007670FC" w:rsidP="007670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 git.docx</w:t>
            </w:r>
          </w:p>
          <w:p w:rsidR="007670FC" w:rsidRDefault="007670FC" w:rsidP="007670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670FC" w:rsidRDefault="007670FC" w:rsidP="007670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7670FC" w:rsidRDefault="007670FC" w:rsidP="007670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 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m"note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"</w:t>
            </w:r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AD0843" w:rsidRDefault="00AD0843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简单解释一下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commit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命令，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-m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后面输入的是本次提交的说明，可以输入任意内容，当然最好是有意义的，这样你就能从历史记录里方便地找到改动记录。</w:t>
            </w:r>
          </w:p>
          <w:p w:rsidR="00AD0843" w:rsidRDefault="00AD0843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AD0843" w:rsidRPr="007670FC" w:rsidRDefault="00AC0E45">
            <w:pPr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</w:pP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commit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命令执行成功后会告诉你，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1 file changed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个文件被改动（我们新添加的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readme.txt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文件）；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2 insertions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：插入了两行内容（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readme.txt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有两行内容）。</w:t>
            </w:r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8F4D61" w:rsidRDefault="008F4D61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8F4D61" w:rsidRDefault="008F4D61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8F4D61" w:rsidRDefault="008F4D61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为什么</w:t>
            </w:r>
            <w:proofErr w:type="spellStart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添加文件需要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add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，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commit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一共两步呢？因为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commit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可以一次提交很多文件，所以你可以多次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add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不同的文件，比如：</w:t>
            </w:r>
          </w:p>
          <w:p w:rsidR="008F4D61" w:rsidRDefault="008F4D61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8F4D61" w:rsidRDefault="008F4D61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DA2A9F" w:rsidRPr="00DA2A9F" w:rsidRDefault="00DA2A9F" w:rsidP="00DA2A9F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DA2A9F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$ </w:t>
            </w:r>
            <w:proofErr w:type="spellStart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git</w:t>
            </w:r>
            <w:proofErr w:type="spellEnd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add file1.txt</w:t>
            </w:r>
          </w:p>
          <w:p w:rsidR="00DA2A9F" w:rsidRPr="00DA2A9F" w:rsidRDefault="00DA2A9F" w:rsidP="00DA2A9F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27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DA2A9F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$ </w:t>
            </w:r>
            <w:proofErr w:type="spellStart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git</w:t>
            </w:r>
            <w:proofErr w:type="spellEnd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add file2.txt file3.txt</w:t>
            </w:r>
          </w:p>
          <w:p w:rsidR="00DA2A9F" w:rsidRPr="00DA2A9F" w:rsidRDefault="00DA2A9F" w:rsidP="00DA2A9F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270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DA2A9F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$ </w:t>
            </w:r>
            <w:proofErr w:type="spellStart"/>
            <w:proofErr w:type="gramStart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DA2A9F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commit -m </w:t>
            </w:r>
            <w:r w:rsidRPr="00DA2A9F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"add 3 files."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375" w:after="225" w:line="360" w:lineRule="atLeast"/>
              <w:jc w:val="left"/>
              <w:outlineLvl w:val="2"/>
              <w:rPr>
                <w:rFonts w:ascii="Helvetica" w:eastAsia="宋体" w:hAnsi="Helvetica" w:cs="Helvetica"/>
                <w:color w:val="444444"/>
                <w:kern w:val="0"/>
                <w:sz w:val="27"/>
                <w:szCs w:val="27"/>
              </w:rPr>
            </w:pPr>
            <w:r w:rsidRPr="00B54C6B">
              <w:rPr>
                <w:rFonts w:ascii="Helvetica" w:eastAsia="宋体" w:hAnsi="Helvetica" w:cs="Helvetica"/>
                <w:color w:val="444444"/>
                <w:kern w:val="0"/>
                <w:sz w:val="27"/>
                <w:szCs w:val="27"/>
              </w:rPr>
              <w:t>疑难解答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Q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：输入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add readme.txt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，得到错误：</w:t>
            </w:r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fatal: not a 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repository (or any of the parent directories)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。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</w:t>
            </w:r>
            <w:proofErr w:type="spellStart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Git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命令必须在</w:t>
            </w:r>
            <w:proofErr w:type="spellStart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Git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仓库目录内执行（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init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除外），在仓库目录</w:t>
            </w:r>
            <w:proofErr w:type="gramStart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外执行</w:t>
            </w:r>
            <w:proofErr w:type="gram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是没有意义的。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Q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：输入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add readme.txt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，得到错误</w:t>
            </w:r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fatal: 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pathspec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'readme.txt' did not match any files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。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：添加某个文件时，该文件必须在当前目录下存在，用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ls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或者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dir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命令查看当前目录的文件，看看文件是否存在，或者是否写错了文件名。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375" w:after="225" w:line="360" w:lineRule="atLeast"/>
              <w:jc w:val="left"/>
              <w:outlineLvl w:val="2"/>
              <w:rPr>
                <w:rFonts w:ascii="Helvetica" w:eastAsia="宋体" w:hAnsi="Helvetica" w:cs="Helvetica"/>
                <w:color w:val="444444"/>
                <w:kern w:val="0"/>
                <w:sz w:val="27"/>
                <w:szCs w:val="27"/>
              </w:rPr>
            </w:pPr>
            <w:r w:rsidRPr="00B54C6B">
              <w:rPr>
                <w:rFonts w:ascii="Helvetica" w:eastAsia="宋体" w:hAnsi="Helvetica" w:cs="Helvetica"/>
                <w:color w:val="444444"/>
                <w:kern w:val="0"/>
                <w:sz w:val="27"/>
                <w:szCs w:val="27"/>
              </w:rPr>
              <w:t>小结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现在总结一下今天学的两点内容：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初始化一个</w:t>
            </w:r>
            <w:proofErr w:type="spellStart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Git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仓库，使用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init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命令。</w:t>
            </w:r>
          </w:p>
          <w:p w:rsidR="00B54C6B" w:rsidRPr="00B54C6B" w:rsidRDefault="00B54C6B" w:rsidP="00B54C6B">
            <w:pPr>
              <w:widowControl/>
              <w:shd w:val="clear" w:color="auto" w:fill="FFFFFF"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添加文件到</w:t>
            </w:r>
            <w:proofErr w:type="spellStart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Git</w:t>
            </w:r>
            <w:proofErr w:type="spellEnd"/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仓库，分两步：</w:t>
            </w:r>
          </w:p>
          <w:p w:rsidR="00B54C6B" w:rsidRPr="00B54C6B" w:rsidRDefault="00B54C6B" w:rsidP="00B54C6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使用命令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add &lt;file&gt;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，注意，可反复多次使用，添加多个文件；</w:t>
            </w:r>
          </w:p>
          <w:p w:rsidR="00B54C6B" w:rsidRPr="00B54C6B" w:rsidRDefault="00B54C6B" w:rsidP="00B54C6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使用命令</w:t>
            </w:r>
            <w:proofErr w:type="spellStart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 w:rsidRPr="00B54C6B">
              <w:rPr>
                <w:rFonts w:ascii="Consolas" w:eastAsia="宋体" w:hAnsi="Consolas" w:cs="宋体"/>
                <w:color w:val="DD0055"/>
                <w:kern w:val="0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commit -m &lt;message&gt;</w:t>
            </w:r>
            <w:r w:rsidRPr="00B54C6B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，完成。</w:t>
            </w:r>
          </w:p>
          <w:p w:rsidR="008F4D61" w:rsidRPr="00B54C6B" w:rsidRDefault="008F4D61">
            <w:pPr>
              <w:rPr>
                <w:rFonts w:ascii="Helvetica" w:hAnsi="Helvetica" w:cs="Helvetica" w:hint="eastAsia"/>
                <w:color w:val="666666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7C44CE" w:rsidRPr="007C44CE" w:rsidRDefault="007C44CE"/>
          <w:p w:rsidR="008101CB" w:rsidRDefault="008101CB"/>
        </w:tc>
      </w:tr>
    </w:tbl>
    <w:p w:rsidR="00370D62" w:rsidRPr="004F3E3F" w:rsidRDefault="00370D62"/>
    <w:sectPr w:rsidR="00370D62" w:rsidRPr="004F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F7DAB"/>
    <w:multiLevelType w:val="multilevel"/>
    <w:tmpl w:val="9A9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EF"/>
    <w:rsid w:val="00015940"/>
    <w:rsid w:val="002A48EB"/>
    <w:rsid w:val="003452D3"/>
    <w:rsid w:val="00370D62"/>
    <w:rsid w:val="003B6FEF"/>
    <w:rsid w:val="00481641"/>
    <w:rsid w:val="004F3E3F"/>
    <w:rsid w:val="00515FE8"/>
    <w:rsid w:val="007670FC"/>
    <w:rsid w:val="007B367A"/>
    <w:rsid w:val="007C44CE"/>
    <w:rsid w:val="007F3C43"/>
    <w:rsid w:val="008101CB"/>
    <w:rsid w:val="008F4D61"/>
    <w:rsid w:val="00AC0E45"/>
    <w:rsid w:val="00AD0843"/>
    <w:rsid w:val="00B54C6B"/>
    <w:rsid w:val="00DA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2877-3A57-42BD-8685-C08607E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4C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E3F"/>
    <w:rPr>
      <w:b/>
      <w:bCs/>
    </w:rPr>
  </w:style>
  <w:style w:type="character" w:styleId="HTML">
    <w:name w:val="HTML Code"/>
    <w:basedOn w:val="a0"/>
    <w:uiPriority w:val="99"/>
    <w:semiHidden/>
    <w:unhideWhenUsed/>
    <w:rsid w:val="00370D62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7B3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DA2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2A9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A2A9F"/>
  </w:style>
  <w:style w:type="character" w:customStyle="1" w:styleId="string">
    <w:name w:val="string"/>
    <w:basedOn w:val="a0"/>
    <w:rsid w:val="00DA2A9F"/>
  </w:style>
  <w:style w:type="character" w:customStyle="1" w:styleId="3Char">
    <w:name w:val="标题 3 Char"/>
    <w:basedOn w:val="a0"/>
    <w:link w:val="3"/>
    <w:uiPriority w:val="9"/>
    <w:rsid w:val="00B54C6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263</Words>
  <Characters>1502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Receptionist-K2(Sodexo)</dc:creator>
  <cp:keywords/>
  <dc:description/>
  <cp:lastModifiedBy>Receptionist-K2(Sodexo)</cp:lastModifiedBy>
  <cp:revision>16</cp:revision>
  <dcterms:created xsi:type="dcterms:W3CDTF">2020-08-18T06:42:00Z</dcterms:created>
  <dcterms:modified xsi:type="dcterms:W3CDTF">2020-08-18T07:03:00Z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(2)/DbQJaCjhlk6pdsTQXf/sTl2tnpRyiV8bAI9gM2FDHDh2M/TaTGVE99J49q/MSa0igOIVurq
aTcVgpCpGTXu2Cj2QDgQloHaRkCJY2h0jb2JO7IbywiuAVhFzY5yp1O4F3qIkCyO6wRgz5pw
uIAQVf8geFxRDEyCchkOyyr4iBZkc6BjlGOwIPnFXmoH9Igg4jGrhDVYeJ2W3L7C9hxLtrJ1
rucRxsQM97ks9mSA2u</vt:lpwstr>
  </property>
  <property fmtid="{D5CDD505-2E9C-101B-9397-08002B2CF9AE}" pid="3" name="_2015_ms_pID_7253431">
    <vt:lpwstr>dsSCNdXm/HGunCyQKKaNAgH3i18YlceNHMbEw83aTrLVxN1glP9QE5
H77kD/EmBeeDqmkM2BTa6z4kKzpMQfzj0S1nwB9RlUxez2oMSpWzsUwAjaDq9HEOLosfjdg+
hX9Zshgq3cL5jKdt2rITWMGBZY42YlkKT0lGtOlgQp2aLuScOlJTUKCJE7fw9pdE3Gs9pSlP
HaLIO/QuIMByhPCr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1597733839</vt:lpwstr>
  </property>
</Properties>
</file>