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EF03C" w14:textId="0844E1C3" w:rsidR="00614A84" w:rsidRDefault="0050024A">
      <w:r>
        <w:rPr>
          <w:noProof/>
        </w:rPr>
        <w:drawing>
          <wp:inline distT="0" distB="0" distL="0" distR="0" wp14:anchorId="787DF1A9" wp14:editId="5D7262C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AB6A" w14:textId="1E643EB0" w:rsidR="0050024A" w:rsidRDefault="0050024A">
      <w:r>
        <w:rPr>
          <w:noProof/>
        </w:rPr>
        <w:drawing>
          <wp:inline distT="0" distB="0" distL="0" distR="0" wp14:anchorId="3F735C3B" wp14:editId="1184600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97D" w14:textId="16FDFA6F" w:rsidR="0050024A" w:rsidRDefault="0050024A">
      <w:r>
        <w:rPr>
          <w:noProof/>
        </w:rPr>
        <w:lastRenderedPageBreak/>
        <w:drawing>
          <wp:inline distT="0" distB="0" distL="0" distR="0" wp14:anchorId="363E56FE" wp14:editId="38BF1E6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43D3" w14:textId="19417EA7" w:rsidR="0050024A" w:rsidRDefault="0050024A">
      <w:r>
        <w:rPr>
          <w:noProof/>
        </w:rPr>
        <w:drawing>
          <wp:inline distT="0" distB="0" distL="0" distR="0" wp14:anchorId="25C51FCF" wp14:editId="3BBB4AC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8B50" w14:textId="77777777" w:rsidR="0057356E" w:rsidRDefault="0057356E"/>
    <w:p w14:paraId="5F516818" w14:textId="50ACC996" w:rsidR="0050024A" w:rsidRDefault="0050024A">
      <w:r>
        <w:rPr>
          <w:noProof/>
        </w:rPr>
        <w:lastRenderedPageBreak/>
        <w:drawing>
          <wp:inline distT="0" distB="0" distL="0" distR="0" wp14:anchorId="54CF04B8" wp14:editId="55198FC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5D9B" w14:textId="67E5382A" w:rsidR="0050024A" w:rsidRDefault="0057356E">
      <w:r>
        <w:rPr>
          <w:noProof/>
        </w:rPr>
        <w:drawing>
          <wp:inline distT="0" distB="0" distL="0" distR="0" wp14:anchorId="4133DD5F" wp14:editId="21DC3DF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876F" w14:textId="2B51E9A9" w:rsidR="0057356E" w:rsidRDefault="0057356E">
      <w:r>
        <w:rPr>
          <w:noProof/>
        </w:rPr>
        <w:lastRenderedPageBreak/>
        <w:drawing>
          <wp:inline distT="0" distB="0" distL="0" distR="0" wp14:anchorId="4F034FF0" wp14:editId="2478048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CA98" w14:textId="4F1C9E86" w:rsidR="0057356E" w:rsidRDefault="0057356E">
      <w:r>
        <w:rPr>
          <w:noProof/>
        </w:rPr>
        <w:drawing>
          <wp:inline distT="0" distB="0" distL="0" distR="0" wp14:anchorId="74FC22C2" wp14:editId="72BCC69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FBA" w14:textId="020C5029" w:rsidR="0057356E" w:rsidRDefault="0057356E">
      <w:r>
        <w:rPr>
          <w:noProof/>
        </w:rPr>
        <w:lastRenderedPageBreak/>
        <w:drawing>
          <wp:inline distT="0" distB="0" distL="0" distR="0" wp14:anchorId="7CD6A38B" wp14:editId="0213DBD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43F" w14:textId="36824A18" w:rsidR="00F51A24" w:rsidRDefault="00F51A24">
      <w:r>
        <w:rPr>
          <w:noProof/>
        </w:rPr>
        <w:drawing>
          <wp:inline distT="0" distB="0" distL="0" distR="0" wp14:anchorId="229482AC" wp14:editId="10D0D4D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5C93" w14:textId="667E5347" w:rsidR="00F51A24" w:rsidRDefault="00F51A24">
      <w:r>
        <w:rPr>
          <w:noProof/>
        </w:rPr>
        <w:lastRenderedPageBreak/>
        <w:drawing>
          <wp:inline distT="0" distB="0" distL="0" distR="0" wp14:anchorId="174DAB74" wp14:editId="5461738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A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4A"/>
    <w:rsid w:val="00072AA4"/>
    <w:rsid w:val="0050024A"/>
    <w:rsid w:val="0057356E"/>
    <w:rsid w:val="00614A84"/>
    <w:rsid w:val="00AE1C1F"/>
    <w:rsid w:val="00F5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A2412"/>
  <w15:chartTrackingRefBased/>
  <w15:docId w15:val="{29E179F0-EA3B-4FCB-A67A-1D2E3931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del pilar zambrano chala</dc:creator>
  <cp:keywords/>
  <dc:description/>
  <cp:lastModifiedBy>ximena del pilar zambrano chala</cp:lastModifiedBy>
  <cp:revision>2</cp:revision>
  <dcterms:created xsi:type="dcterms:W3CDTF">2024-04-25T01:09:00Z</dcterms:created>
  <dcterms:modified xsi:type="dcterms:W3CDTF">2024-04-25T01:09:00Z</dcterms:modified>
</cp:coreProperties>
</file>