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4D" w:rsidRPr="00DB7D4D" w:rsidRDefault="00DB7D4D" w:rsidP="00DB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anchor="heading=h.r0hfwlrhm8h1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 MODELO DEL NEGOCIO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anchor="heading=h.7ryqw91o5mp0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1.1 MODELO DE PROCESOS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anchor="heading=h.4yrymhpxkisi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1.1.1 Modelo de procesos del Módulo Ingresar Datos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8" w:anchor="heading=h.ablvanb0wva3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1.1.2 Modelo de procesos del Módulo PDM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9" w:anchor="heading=h.xlqsus3pnaqu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1.1.3 Modelo de procesos del Módulo de Almacenamiento de datos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0" w:anchor="heading=h.i1g5zdmfg583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1.1 Levantamiento de Información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1" w:anchor="heading=h.c75i02uvhy17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1.1.1 Requerimientos Fundamentales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2" w:anchor="heading=h.928bt55vg1d9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1.1.2 Requerimientos no fundamentales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3" w:anchor="heading=h.cmf2eqruvdm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1.2 MODELOS DEL DOMINIO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4" w:anchor="heading=h.rzxozzkdbzu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1.2.1 Modelo del dominio del Módulo Ingresar Datos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5" w:anchor="heading=h.e3fqp86s60y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1.2.2 Modelo del dominio del Módulo PDM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6" w:anchor="heading=h.oviju8x05wyo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1.2.3 Modelo del dominio del Módulo de Almacenamiento de datos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7" w:anchor="heading=h.5jp1lzocl1tn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1.3 MODELO DE DOMINIO INTEGRADO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8" w:anchor="heading=h.tdp3frvsanqh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1.3 GLOSARIO DE TÉRMINOS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9" w:anchor="heading=h.rxv8jpvb9c9i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2 FASE DE REQUERIMIENTOS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0" w:anchor="heading=h.e9q7tseb4tvq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2.1 DEFINICIÓN DE ACTORES DEL SISTEMA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1" w:anchor="heading=h.e9jygaskl8fs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2.2 LISTA PRELIMINAR DE CASOS DE USO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2" w:anchor="heading=h.yjjrjavgmqu8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2.3 MODELO DE CASOS DE USO DEL Módulo Ingresar Datos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3" w:anchor="heading=h.1q7tsl294869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2.4 MODELO DE CASOS DE USO DEL Módulo PDM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4" w:anchor="heading=h.r8k335chmxmo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2.5 MODELO DE CASOS DE USO DEL Módulo de Almacenamiento de datos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5" w:anchor="heading=h.pfx8vqgisk0q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2.8 MODELO DE CASOS DE USO INTEGRADO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6" w:anchor="heading=h.7lx1bij88td6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2.9 DOCUMENTACIÓN DE CASOS DE USO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7" w:anchor="heading=h.s7ucwg2841g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2.9.1 Documentación de casos de uso del Módulo Ingresar Datos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8" w:anchor="heading=h.jtr6t4kh00ql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2.9.2 Documentación de casos de uso del Módulo PDM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9" w:anchor="heading=h.aihboq4pgdy7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2.9.3 Documentación de casos de uso del Módulo de Almacenamiento de datos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0" w:anchor="heading=h.39sqmkvbds8o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3. FASE DE ANÁLISIS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1" w:anchor="heading=h.le0rmqd9e867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3.1 FASE DE ANÁLISIS DEL Módulo Ingresar Datos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2" w:anchor="heading=h.zbgfotqyieak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3.2 FASE DE ANÁLISIS DEL Módulo PDM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3" w:anchor="heading=h.10hrklrlg2qv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3.3 FASE DE ANÁLISIS DEL Módulo de Almacenamiento de datos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4" w:anchor="heading=h.3diffzjgxi5u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4. FASE DE DISEÑO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5" w:anchor="heading=h.xhjlpfuupqxs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4.1 LISTA INICIAL DE CLASES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6" w:anchor="heading=h.q3x56a3xj8ux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4.2 RESPONSABILIDADES DE LAS CLASES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7" w:anchor="heading=h.4hecd1sc0kqs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4.3 MODELO DE ANÁLISIS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8" w:anchor="heading=h.w297o26uwsyv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4.4 MODELO LÓGICO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9" w:anchor="heading=h.l7jbnb8gcqy5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4.5 MODELO FÍSICO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0" w:anchor="heading=h.awe4wac4esj9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4.6 MODELO DE BASE DE DATOS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1" w:anchor="heading=h.2mfxgqr50k9r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4.6.1 Diccionario de datos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2" w:anchor="heading=h.qph19m5h88ro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4.7 MODELO DE INTERFAZ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3" w:anchor="heading=h.b9ziunddq237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4.7.1 Lista de páginas del modelo de interfaz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4" w:anchor="heading=h.ugvans2fy107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5. FASE DE IMPLEMENTACIÓN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5" w:anchor="heading=h.f473fztsfiri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5.1 DIAGRAMA DE COMPONENTES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6" w:anchor="heading=h.abe2zdky12t0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5.2 DIAGRAMA DE PAQUETES</w:t>
        </w:r>
      </w:hyperlink>
    </w:p>
    <w:p w:rsidR="00DB7D4D" w:rsidRPr="00DB7D4D" w:rsidRDefault="008C63B1" w:rsidP="00DB7D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7" w:anchor="heading=h.t6g8txpqv8gf" w:history="1">
        <w:r w:rsidR="00DB7D4D" w:rsidRPr="00DB7D4D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O"/>
          </w:rPr>
          <w:t>5.3 DIAGRAMA DE DESPLIEGUE</w:t>
        </w:r>
      </w:hyperlink>
      <w:r w:rsidR="00DB7D4D" w:rsidRPr="00DB7D4D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</w:t>
      </w:r>
    </w:p>
    <w:p w:rsidR="00DB7D4D" w:rsidRPr="00DB7D4D" w:rsidRDefault="00DB7D4D" w:rsidP="00DB7D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B7D4D" w:rsidRPr="00DB7D4D" w:rsidRDefault="00DB7D4D" w:rsidP="00DB7D4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DB7D4D">
        <w:rPr>
          <w:rFonts w:ascii="Arial" w:eastAsia="Times New Roman" w:hAnsi="Arial" w:cs="Arial"/>
          <w:color w:val="000000"/>
          <w:kern w:val="36"/>
          <w:sz w:val="24"/>
          <w:szCs w:val="24"/>
          <w:lang w:eastAsia="es-CO"/>
        </w:rPr>
        <w:t xml:space="preserve">1. MODELO DEL NEGOCIO </w:t>
      </w:r>
    </w:p>
    <w:p w:rsidR="00DB7D4D" w:rsidRPr="00DB7D4D" w:rsidRDefault="00DB7D4D" w:rsidP="00DB7D4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DB7D4D">
        <w:rPr>
          <w:rFonts w:ascii="Arial" w:eastAsia="Times New Roman" w:hAnsi="Arial" w:cs="Arial"/>
          <w:color w:val="000000"/>
          <w:kern w:val="36"/>
          <w:sz w:val="24"/>
          <w:szCs w:val="24"/>
          <w:lang w:eastAsia="es-CO"/>
        </w:rPr>
        <w:t xml:space="preserve">1.1 MODELO DE PROCESOS </w:t>
      </w:r>
    </w:p>
    <w:p w:rsidR="00DB7D4D" w:rsidRPr="00DB7D4D" w:rsidRDefault="00DB7D4D" w:rsidP="00DB7D4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DB7D4D">
        <w:rPr>
          <w:rFonts w:ascii="Arial" w:eastAsia="Times New Roman" w:hAnsi="Arial" w:cs="Arial"/>
          <w:color w:val="000000"/>
          <w:kern w:val="36"/>
          <w:sz w:val="24"/>
          <w:szCs w:val="24"/>
          <w:lang w:eastAsia="es-CO"/>
        </w:rPr>
        <w:lastRenderedPageBreak/>
        <w:t xml:space="preserve">1.1.1 Modelo de procesos del Módulo Ingresar Datos </w:t>
      </w:r>
    </w:p>
    <w:p w:rsidR="00DB7D4D" w:rsidRPr="00DB7D4D" w:rsidRDefault="00DB7D4D" w:rsidP="00DB7D4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DB7D4D">
        <w:rPr>
          <w:rFonts w:ascii="Arial" w:eastAsia="Times New Roman" w:hAnsi="Arial" w:cs="Arial"/>
          <w:color w:val="000000"/>
          <w:kern w:val="36"/>
          <w:sz w:val="24"/>
          <w:szCs w:val="24"/>
          <w:lang w:eastAsia="es-CO"/>
        </w:rPr>
        <w:t xml:space="preserve">1.1.2 Modelo de procesos del Módulo PDM </w:t>
      </w:r>
    </w:p>
    <w:p w:rsidR="00DB7D4D" w:rsidRPr="00DB7D4D" w:rsidRDefault="00DB7D4D" w:rsidP="00DB7D4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DB7D4D">
        <w:rPr>
          <w:rFonts w:ascii="Arial" w:eastAsia="Times New Roman" w:hAnsi="Arial" w:cs="Arial"/>
          <w:color w:val="000000"/>
          <w:kern w:val="36"/>
          <w:sz w:val="24"/>
          <w:szCs w:val="24"/>
          <w:lang w:eastAsia="es-CO"/>
        </w:rPr>
        <w:t>1.1.3 Modelo de procesos del Módulo de Almacenamiento de datos</w:t>
      </w:r>
    </w:p>
    <w:p w:rsidR="00DB7D4D" w:rsidRPr="00DB7D4D" w:rsidRDefault="00DB7D4D" w:rsidP="00DB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B7D4D" w:rsidRPr="00DB7D4D" w:rsidRDefault="00DB7D4D" w:rsidP="00DB7D4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DB7D4D">
        <w:rPr>
          <w:rFonts w:ascii="Arial" w:eastAsia="Times New Roman" w:hAnsi="Arial" w:cs="Arial"/>
          <w:color w:val="000000"/>
          <w:kern w:val="36"/>
          <w:sz w:val="24"/>
          <w:szCs w:val="24"/>
          <w:lang w:eastAsia="es-CO"/>
        </w:rPr>
        <w:t>1.1 Levantamiento de Información</w:t>
      </w:r>
    </w:p>
    <w:p w:rsidR="00DB7D4D" w:rsidRPr="00DB7D4D" w:rsidRDefault="00DB7D4D" w:rsidP="00DB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B7D4D" w:rsidRPr="00DB7D4D" w:rsidRDefault="00DB7D4D" w:rsidP="00DB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7D4D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Desarrollar un prototipo de software para la toma de decisiones de cadenas de Markov implementando recocido simulado.</w:t>
      </w:r>
    </w:p>
    <w:p w:rsidR="00DB7D4D" w:rsidRPr="00DB7D4D" w:rsidRDefault="00DB7D4D" w:rsidP="00DB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B7D4D" w:rsidRPr="00DB7D4D" w:rsidRDefault="00DB7D4D" w:rsidP="00DB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7D4D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● Implementar un prototipo de software que genere políticas óptimas para procesos de decisión de Markov de diferentes cantidades de estados.</w:t>
      </w:r>
    </w:p>
    <w:p w:rsidR="00DB7D4D" w:rsidRPr="00DB7D4D" w:rsidRDefault="00DB7D4D" w:rsidP="00DB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7D4D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● Desarrollar un módulo que permita ingresar la matriz de transición, matriz de recompensa y la cantidad de acciones que representen el proceso de decisión de Markov.</w:t>
      </w:r>
    </w:p>
    <w:p w:rsidR="00DB7D4D" w:rsidRPr="00DB7D4D" w:rsidRDefault="00DB7D4D" w:rsidP="00DB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7D4D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● Desarrollar la interfaz que permite al usuario elegir parámetros inherentes al algoritmo como el esquema de vecindad y las estrategias de reducción de temperaturas.</w:t>
      </w:r>
    </w:p>
    <w:p w:rsidR="00DB7D4D" w:rsidRPr="00DB7D4D" w:rsidRDefault="00DB7D4D" w:rsidP="00DB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7D4D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● Generar el reporte de la solución encontrada por la aplicación, identificando la mejor política hallada.</w:t>
      </w:r>
    </w:p>
    <w:p w:rsidR="00DB7D4D" w:rsidRPr="00DB7D4D" w:rsidRDefault="00DB7D4D" w:rsidP="00DB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7D4D">
        <w:rPr>
          <w:rFonts w:ascii="Arial" w:eastAsia="Times New Roman" w:hAnsi="Arial" w:cs="Arial"/>
          <w:color w:val="000000"/>
          <w:sz w:val="23"/>
          <w:szCs w:val="23"/>
          <w:lang w:eastAsia="es-CO"/>
        </w:rPr>
        <w:t>● Implementar gráficas ilustrativas del comportamiento del algoritmo recocido simulado en cada uno de los ejercicios.</w:t>
      </w:r>
    </w:p>
    <w:p w:rsidR="00DB7D4D" w:rsidRPr="00DB7D4D" w:rsidRDefault="00DB7D4D" w:rsidP="00DB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B7D4D" w:rsidRPr="00DB7D4D" w:rsidRDefault="00DB7D4D" w:rsidP="00DB7D4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DB7D4D">
        <w:rPr>
          <w:rFonts w:ascii="Arial" w:eastAsia="Times New Roman" w:hAnsi="Arial" w:cs="Arial"/>
          <w:color w:val="000000"/>
          <w:kern w:val="36"/>
          <w:sz w:val="24"/>
          <w:szCs w:val="24"/>
          <w:lang w:eastAsia="es-CO"/>
        </w:rPr>
        <w:t xml:space="preserve">1.1.1 Requerimientos Fundamentales </w:t>
      </w:r>
    </w:p>
    <w:p w:rsidR="00DB7D4D" w:rsidRPr="00DB7D4D" w:rsidRDefault="00DB7D4D" w:rsidP="00DB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75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725"/>
      </w:tblGrid>
      <w:tr w:rsidR="00E474C5" w:rsidRPr="00DB7D4D" w:rsidTr="00E474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Código del requerimiento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Descripción.</w:t>
            </w:r>
          </w:p>
        </w:tc>
      </w:tr>
      <w:tr w:rsidR="00E474C5" w:rsidRPr="00DB7D4D" w:rsidTr="00E474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RF-1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El sistema debe permitir Crear una Matriz de transición de mínimo 2 filas y 2 columnas. Máximo 20 filas y 20 columnas.</w:t>
            </w:r>
          </w:p>
        </w:tc>
      </w:tr>
      <w:tr w:rsidR="00E474C5" w:rsidRPr="00DB7D4D" w:rsidTr="00E474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sz w:val="23"/>
                <w:szCs w:val="23"/>
                <w:highlight w:val="red"/>
                <w:lang w:eastAsia="es-CO"/>
              </w:rPr>
              <w:t>RF-2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El sistema debe permitir Cargar una Matriz de Transición de n filas por n column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as. (Máximo una matriz de 20X20</w:t>
            </w: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).</w:t>
            </w:r>
          </w:p>
        </w:tc>
      </w:tr>
      <w:tr w:rsidR="00E474C5" w:rsidRPr="00DB7D4D" w:rsidTr="00E474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RF-3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El sistema debe permitir Guardar una Matriz de Transición de n filas por n columnas. (Máximo una matriz de 20X20).</w:t>
            </w:r>
          </w:p>
        </w:tc>
      </w:tr>
      <w:tr w:rsidR="00E474C5" w:rsidRPr="00DB7D4D" w:rsidTr="00E474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RF-4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El sistema debe verificar que se cumplan con la condiciones mínimas para ser una matriz de transición válida (La suma de todos los elementos de una  fila[i] deben ser igual 1).</w:t>
            </w:r>
          </w:p>
        </w:tc>
      </w:tr>
      <w:tr w:rsidR="00E474C5" w:rsidRPr="00DB7D4D" w:rsidTr="00E474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474C5" w:rsidRPr="00DB7D4D" w:rsidRDefault="00E474C5" w:rsidP="00DB7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lastRenderedPageBreak/>
              <w:t>RF-5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474C5" w:rsidRPr="00DB7D4D" w:rsidRDefault="00E474C5" w:rsidP="00DB7D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El sistema debe permitir ingresar la cantidad de decisiones. (n = 1, 2, 3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, …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.. etc.).</w:t>
            </w:r>
          </w:p>
        </w:tc>
      </w:tr>
      <w:tr w:rsidR="00E474C5" w:rsidRPr="00DB7D4D" w:rsidTr="00E474C5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RF-6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861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 xml:space="preserve">El sistema debe permitir el ingreso de una matriz de costo-recompensa.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Esta matriz va te tener la cantidad de filas igual a la cantidad de estados de la matriz de transición y la cantidad de columnas va ser igual a la cantidad de decisiones</w:t>
            </w: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.</w:t>
            </w:r>
          </w:p>
        </w:tc>
      </w:tr>
      <w:tr w:rsidR="00E474C5" w:rsidRPr="00DB7D4D" w:rsidTr="00E474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RF-7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Implementar el algoritmo de recocido simulado.</w:t>
            </w:r>
          </w:p>
        </w:tc>
      </w:tr>
      <w:tr w:rsidR="00E474C5" w:rsidRPr="00DB7D4D" w:rsidTr="00E474C5">
        <w:trPr>
          <w:trHeight w:val="7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RF-8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El usuario Puede escoger entre diferentes tipos de vecindad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.</w:t>
            </w:r>
          </w:p>
        </w:tc>
      </w:tr>
      <w:tr w:rsidR="00E474C5" w:rsidRPr="00DB7D4D" w:rsidTr="00E474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RF-9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E47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El usuario pue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de escoger varias tipos de esquem</w:t>
            </w: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as de temperatura.</w:t>
            </w:r>
          </w:p>
        </w:tc>
      </w:tr>
      <w:tr w:rsidR="00E474C5" w:rsidRPr="00DB7D4D" w:rsidTr="00E474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RF-10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 xml:space="preserve">Mostrar el comportamiento del algoritmo recocido simulado por medio de gráficas mostrando los resultados de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cada iteración.</w:t>
            </w:r>
          </w:p>
        </w:tc>
      </w:tr>
      <w:tr w:rsidR="00E474C5" w:rsidRPr="00DB7D4D" w:rsidTr="00E474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RF-11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74C5" w:rsidRPr="00DB7D4D" w:rsidRDefault="00E474C5" w:rsidP="00DB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 xml:space="preserve">Generar documento en el que se muestran los resultados obtenidos.(Posible Formato </w:t>
            </w:r>
            <w:proofErr w:type="spellStart"/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pdf</w:t>
            </w:r>
            <w:proofErr w:type="spellEnd"/>
            <w:r w:rsidRPr="00DB7D4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  <w:t>)</w:t>
            </w:r>
          </w:p>
        </w:tc>
      </w:tr>
    </w:tbl>
    <w:p w:rsidR="00DB7D4D" w:rsidRDefault="00DB7D4D"/>
    <w:tbl>
      <w:tblPr>
        <w:tblpPr w:leftFromText="141" w:rightFromText="141" w:horzAnchor="margin" w:tblpY="-4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4"/>
        <w:gridCol w:w="1348"/>
        <w:gridCol w:w="1589"/>
        <w:gridCol w:w="2937"/>
      </w:tblGrid>
      <w:tr w:rsidR="00091369" w:rsidRPr="000C38B2" w:rsidTr="00A55757">
        <w:tc>
          <w:tcPr>
            <w:tcW w:w="2954" w:type="dxa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bookmarkStart w:id="0" w:name="_GoBack" w:colFirst="0" w:colLast="1"/>
            <w:r w:rsidRPr="000C38B2">
              <w:rPr>
                <w:rFonts w:ascii="Arial" w:hAnsi="Arial" w:cs="Arial"/>
                <w:sz w:val="19"/>
                <w:szCs w:val="23"/>
              </w:rPr>
              <w:lastRenderedPageBreak/>
              <w:t>IDENTIFICACION</w:t>
            </w:r>
          </w:p>
        </w:tc>
        <w:tc>
          <w:tcPr>
            <w:tcW w:w="2937" w:type="dxa"/>
            <w:gridSpan w:val="2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CASO DE USO</w:t>
            </w:r>
          </w:p>
        </w:tc>
        <w:tc>
          <w:tcPr>
            <w:tcW w:w="2937" w:type="dxa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ACTORES</w:t>
            </w:r>
          </w:p>
        </w:tc>
      </w:tr>
      <w:tr w:rsidR="00091369" w:rsidRPr="000C38B2" w:rsidTr="00A55757">
        <w:tc>
          <w:tcPr>
            <w:tcW w:w="2954" w:type="dxa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01</w:t>
            </w:r>
          </w:p>
        </w:tc>
        <w:tc>
          <w:tcPr>
            <w:tcW w:w="2937" w:type="dxa"/>
            <w:gridSpan w:val="2"/>
          </w:tcPr>
          <w:p w:rsidR="00091369" w:rsidRPr="000C38B2" w:rsidRDefault="009D5067" w:rsidP="00A55757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900451">
              <w:rPr>
                <w:b/>
              </w:rPr>
              <w:t>Guardar Matriz De Transición N X N.</w:t>
            </w:r>
          </w:p>
        </w:tc>
        <w:tc>
          <w:tcPr>
            <w:tcW w:w="2937" w:type="dxa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USUARIO</w:t>
            </w:r>
          </w:p>
        </w:tc>
      </w:tr>
      <w:tr w:rsidR="00091369" w:rsidRPr="000C38B2" w:rsidTr="00A55757">
        <w:tc>
          <w:tcPr>
            <w:tcW w:w="8828" w:type="dxa"/>
            <w:gridSpan w:val="4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OBJETIVO</w:t>
            </w:r>
          </w:p>
        </w:tc>
      </w:tr>
      <w:tr w:rsidR="00091369" w:rsidRPr="000C38B2" w:rsidTr="00A55757">
        <w:tc>
          <w:tcPr>
            <w:tcW w:w="8828" w:type="dxa"/>
            <w:gridSpan w:val="4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Crear un mecan</w:t>
            </w:r>
            <w:r w:rsidR="009D5067">
              <w:rPr>
                <w:rFonts w:ascii="Arial" w:hAnsi="Arial" w:cs="Arial"/>
                <w:sz w:val="19"/>
                <w:szCs w:val="23"/>
              </w:rPr>
              <w:t>ismo el cual permita guardar los valores de una matriz de transición definida.</w:t>
            </w:r>
          </w:p>
        </w:tc>
      </w:tr>
      <w:tr w:rsidR="00091369" w:rsidRPr="000C38B2" w:rsidTr="00A55757">
        <w:tc>
          <w:tcPr>
            <w:tcW w:w="8828" w:type="dxa"/>
            <w:gridSpan w:val="4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DESCRIPCION</w:t>
            </w:r>
          </w:p>
        </w:tc>
      </w:tr>
      <w:tr w:rsidR="00091369" w:rsidRPr="000C38B2" w:rsidTr="00A55757">
        <w:tc>
          <w:tcPr>
            <w:tcW w:w="8828" w:type="dxa"/>
            <w:gridSpan w:val="4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 xml:space="preserve">El caso de uso permite </w:t>
            </w:r>
            <w:r w:rsidR="009D5067">
              <w:rPr>
                <w:rFonts w:ascii="Arial" w:hAnsi="Arial" w:cs="Arial"/>
                <w:sz w:val="19"/>
                <w:szCs w:val="23"/>
              </w:rPr>
              <w:t>guardar en un formato csv una matriz de transición de tamaño N X N.</w:t>
            </w:r>
          </w:p>
        </w:tc>
      </w:tr>
      <w:tr w:rsidR="00091369" w:rsidRPr="000C38B2" w:rsidTr="00A55757">
        <w:tc>
          <w:tcPr>
            <w:tcW w:w="2954" w:type="dxa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Precondiciones</w:t>
            </w:r>
          </w:p>
        </w:tc>
        <w:tc>
          <w:tcPr>
            <w:tcW w:w="5874" w:type="dxa"/>
            <w:gridSpan w:val="3"/>
          </w:tcPr>
          <w:p w:rsidR="008F1651" w:rsidRPr="008F1651" w:rsidRDefault="008F1651" w:rsidP="00A5575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El Actor debe ingresar a la aplicación.</w:t>
            </w:r>
          </w:p>
          <w:p w:rsidR="00091369" w:rsidRPr="009D5067" w:rsidRDefault="00091369" w:rsidP="00A5575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>
              <w:t>El Usuario debe haber creado previamente la matriz de transición.</w:t>
            </w:r>
          </w:p>
          <w:p w:rsidR="009D5067" w:rsidRPr="009D5067" w:rsidRDefault="009D5067" w:rsidP="00A5575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>
              <w:t xml:space="preserve">La matriz de transición debe tener un tamaño mínimo de 2 x 2 y un máximo de 20 x 20. </w:t>
            </w:r>
          </w:p>
          <w:p w:rsidR="009D5067" w:rsidRPr="009D5067" w:rsidRDefault="009D5067" w:rsidP="00A5575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>
              <w:t>La matriz de transición debe contener solo valores decimales.</w:t>
            </w:r>
          </w:p>
          <w:p w:rsidR="009D5067" w:rsidRPr="009D5067" w:rsidRDefault="009D5067" w:rsidP="00A5575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 w:rsidRPr="009D5067">
              <w:rPr>
                <w:rFonts w:asciiTheme="minorHAnsi" w:hAnsiTheme="minorHAnsi" w:cstheme="minorBidi"/>
                <w:sz w:val="22"/>
                <w:szCs w:val="22"/>
              </w:rPr>
              <w:t>La suma de todos los elementos de una  fila[i] deben ser igual 1.</w:t>
            </w:r>
          </w:p>
        </w:tc>
      </w:tr>
      <w:tr w:rsidR="00091369" w:rsidRPr="000C38B2" w:rsidTr="00A55757">
        <w:trPr>
          <w:trHeight w:val="1228"/>
        </w:trPr>
        <w:tc>
          <w:tcPr>
            <w:tcW w:w="2954" w:type="dxa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proofErr w:type="spellStart"/>
            <w:r w:rsidRPr="000C38B2">
              <w:rPr>
                <w:rFonts w:ascii="Arial" w:hAnsi="Arial" w:cs="Arial"/>
                <w:sz w:val="19"/>
                <w:szCs w:val="23"/>
              </w:rPr>
              <w:t>Poscondiciones</w:t>
            </w:r>
            <w:proofErr w:type="spellEnd"/>
          </w:p>
        </w:tc>
        <w:tc>
          <w:tcPr>
            <w:tcW w:w="5874" w:type="dxa"/>
            <w:gridSpan w:val="3"/>
          </w:tcPr>
          <w:p w:rsidR="00091369" w:rsidRPr="00091369" w:rsidRDefault="00091369" w:rsidP="00A55757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91369">
              <w:rPr>
                <w:rFonts w:ascii="Arial" w:hAnsi="Arial" w:cs="Arial"/>
                <w:sz w:val="19"/>
                <w:szCs w:val="23"/>
              </w:rPr>
              <w:t>El usuario debe asignar un nombre al archivo.</w:t>
            </w:r>
          </w:p>
          <w:p w:rsidR="00091369" w:rsidRPr="00091369" w:rsidRDefault="00091369" w:rsidP="00A55757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t xml:space="preserve">El sistema deberá guardar los datos en formato csv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comma</w:t>
            </w:r>
            <w:proofErr w:type="spellEnd"/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separated</w:t>
            </w:r>
            <w:proofErr w:type="spellEnd"/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values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  <w:r>
              <w:t xml:space="preserve">.  </w:t>
            </w:r>
          </w:p>
          <w:p w:rsidR="00091369" w:rsidRPr="000C38B2" w:rsidRDefault="00091369" w:rsidP="00A55757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t xml:space="preserve">EL sistema </w:t>
            </w:r>
            <w:r w:rsidR="0059438D">
              <w:t>deberá permitir que el usuario</w:t>
            </w:r>
            <w:r>
              <w:t xml:space="preserve"> asign</w:t>
            </w:r>
            <w:r w:rsidR="0059438D">
              <w:t>e</w:t>
            </w:r>
            <w:r>
              <w:t xml:space="preserve"> una ruta o dirección donde guardar el archivo con formato csv.</w:t>
            </w:r>
          </w:p>
        </w:tc>
      </w:tr>
      <w:tr w:rsidR="00091369" w:rsidRPr="000C38B2" w:rsidTr="00A55757">
        <w:tc>
          <w:tcPr>
            <w:tcW w:w="2954" w:type="dxa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Alternativas y excepciones</w:t>
            </w:r>
          </w:p>
        </w:tc>
        <w:tc>
          <w:tcPr>
            <w:tcW w:w="5874" w:type="dxa"/>
            <w:gridSpan w:val="3"/>
          </w:tcPr>
          <w:p w:rsidR="00091369" w:rsidRDefault="009D5067" w:rsidP="00A55757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El usuario cancela la operación.</w:t>
            </w:r>
          </w:p>
          <w:p w:rsidR="009D5067" w:rsidRDefault="009D5067" w:rsidP="00A55757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 xml:space="preserve">Notificar </w:t>
            </w:r>
            <w:r w:rsidR="0059438D">
              <w:rPr>
                <w:rFonts w:ascii="Arial" w:hAnsi="Arial" w:cs="Arial"/>
                <w:sz w:val="19"/>
                <w:szCs w:val="23"/>
              </w:rPr>
              <w:t>mensaje de error si la matriz no cumple con los requisitos necesarios.</w:t>
            </w:r>
          </w:p>
          <w:p w:rsidR="0059438D" w:rsidRDefault="0059438D" w:rsidP="00A55757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Notificar si el objeto matriz fue guardado o no.</w:t>
            </w:r>
          </w:p>
          <w:p w:rsidR="0059438D" w:rsidRDefault="0059438D" w:rsidP="00A55757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Si el usuario no decide la ruta del archivo el sistema lo guardara por defecto en el proyecto PDM.</w:t>
            </w:r>
          </w:p>
          <w:p w:rsidR="00AA3018" w:rsidRDefault="00AA3018" w:rsidP="00A55757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Si la aplicación es cerrada debe desplegar la opción de guardar el archivo.</w:t>
            </w:r>
          </w:p>
          <w:p w:rsidR="0059438D" w:rsidRPr="000C38B2" w:rsidRDefault="0059438D" w:rsidP="00A55757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</w:p>
        </w:tc>
      </w:tr>
      <w:tr w:rsidR="00091369" w:rsidRPr="000C38B2" w:rsidTr="00A55757">
        <w:tc>
          <w:tcPr>
            <w:tcW w:w="8828" w:type="dxa"/>
            <w:gridSpan w:val="4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CURSO NORMAL DE LOS EVENTOS</w:t>
            </w:r>
          </w:p>
        </w:tc>
      </w:tr>
      <w:tr w:rsidR="00091369" w:rsidRPr="000C38B2" w:rsidTr="00A55757">
        <w:tc>
          <w:tcPr>
            <w:tcW w:w="4302" w:type="dxa"/>
            <w:gridSpan w:val="2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ACCION DEL ACTOR</w:t>
            </w:r>
          </w:p>
        </w:tc>
        <w:tc>
          <w:tcPr>
            <w:tcW w:w="4526" w:type="dxa"/>
            <w:gridSpan w:val="2"/>
          </w:tcPr>
          <w:p w:rsidR="00091369" w:rsidRPr="000C38B2" w:rsidRDefault="00091369" w:rsidP="00A55757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RESPUESTA DEL SISTEMA</w:t>
            </w:r>
          </w:p>
        </w:tc>
      </w:tr>
      <w:tr w:rsidR="00091369" w:rsidRPr="000C38B2" w:rsidTr="00A55757">
        <w:tc>
          <w:tcPr>
            <w:tcW w:w="4302" w:type="dxa"/>
            <w:gridSpan w:val="2"/>
          </w:tcPr>
          <w:p w:rsidR="00091369" w:rsidRPr="000C38B2" w:rsidRDefault="00091369" w:rsidP="000404E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 xml:space="preserve">El usuario debe ingresar </w:t>
            </w:r>
            <w:r w:rsidR="0059438D">
              <w:rPr>
                <w:rFonts w:ascii="Arial" w:hAnsi="Arial" w:cs="Arial"/>
                <w:sz w:val="19"/>
                <w:szCs w:val="23"/>
              </w:rPr>
              <w:t>a la aplicación.</w:t>
            </w:r>
            <w:r w:rsidRPr="000C38B2">
              <w:rPr>
                <w:rFonts w:ascii="Arial" w:hAnsi="Arial" w:cs="Arial"/>
                <w:sz w:val="19"/>
                <w:szCs w:val="23"/>
              </w:rPr>
              <w:t xml:space="preserve"> </w:t>
            </w:r>
          </w:p>
          <w:p w:rsidR="00F11CB2" w:rsidRPr="000404EF" w:rsidRDefault="0059438D" w:rsidP="000404E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404EF">
              <w:rPr>
                <w:rFonts w:ascii="Arial" w:hAnsi="Arial" w:cs="Arial"/>
                <w:sz w:val="19"/>
                <w:szCs w:val="23"/>
              </w:rPr>
              <w:t xml:space="preserve">El usuario debe decidir entre dos operaciones abrir proyecto o nuevo proyecto. </w:t>
            </w:r>
          </w:p>
          <w:p w:rsidR="00F11CB2" w:rsidRDefault="00AA3018" w:rsidP="00A55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AA3018">
              <w:rPr>
                <w:rFonts w:ascii="Arial" w:hAnsi="Arial" w:cs="Arial"/>
                <w:sz w:val="19"/>
                <w:szCs w:val="23"/>
              </w:rPr>
              <w:t>4.</w:t>
            </w:r>
            <w:r>
              <w:rPr>
                <w:rFonts w:ascii="Arial" w:hAnsi="Arial" w:cs="Arial"/>
                <w:sz w:val="19"/>
                <w:szCs w:val="23"/>
              </w:rPr>
              <w:t xml:space="preserve">   </w:t>
            </w:r>
            <w:r w:rsidR="00F11CB2" w:rsidRPr="00AA3018">
              <w:rPr>
                <w:rFonts w:ascii="Arial" w:hAnsi="Arial" w:cs="Arial"/>
                <w:sz w:val="19"/>
                <w:szCs w:val="23"/>
              </w:rPr>
              <w:t xml:space="preserve">El usuario podrá dar clic en la pestaña        </w:t>
            </w:r>
            <w:r>
              <w:rPr>
                <w:rFonts w:ascii="Arial" w:hAnsi="Arial" w:cs="Arial"/>
                <w:sz w:val="19"/>
                <w:szCs w:val="23"/>
              </w:rPr>
              <w:t xml:space="preserve">     </w:t>
            </w:r>
            <w:r w:rsidRPr="00AA3018">
              <w:rPr>
                <w:rFonts w:ascii="Arial" w:hAnsi="Arial" w:cs="Arial"/>
                <w:sz w:val="19"/>
                <w:szCs w:val="23"/>
              </w:rPr>
              <w:t>guardar proyecto</w:t>
            </w:r>
            <w:r>
              <w:rPr>
                <w:rFonts w:ascii="Arial" w:hAnsi="Arial" w:cs="Arial"/>
                <w:sz w:val="19"/>
                <w:szCs w:val="23"/>
              </w:rPr>
              <w:t>.</w:t>
            </w:r>
          </w:p>
          <w:p w:rsidR="000404EF" w:rsidRPr="00AA3018" w:rsidRDefault="000404EF" w:rsidP="00A55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Arial" w:hAnsi="Arial" w:cs="Arial"/>
                <w:sz w:val="19"/>
                <w:szCs w:val="23"/>
              </w:rPr>
            </w:pPr>
          </w:p>
          <w:p w:rsidR="00AA3018" w:rsidRPr="00AA3018" w:rsidRDefault="00AA3018" w:rsidP="00A55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6. El actor elige la ruta donde quedara guardado el archivo.</w:t>
            </w:r>
          </w:p>
          <w:p w:rsidR="00AA3018" w:rsidRPr="00AA3018" w:rsidRDefault="00AA3018" w:rsidP="00A55757">
            <w:pPr>
              <w:ind w:left="66"/>
            </w:pPr>
          </w:p>
        </w:tc>
        <w:tc>
          <w:tcPr>
            <w:tcW w:w="4526" w:type="dxa"/>
            <w:gridSpan w:val="2"/>
          </w:tcPr>
          <w:p w:rsidR="00F11CB2" w:rsidRPr="000404EF" w:rsidRDefault="00F11CB2" w:rsidP="000404E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404EF">
              <w:rPr>
                <w:rFonts w:ascii="Arial" w:hAnsi="Arial" w:cs="Arial"/>
                <w:sz w:val="19"/>
                <w:szCs w:val="23"/>
              </w:rPr>
              <w:lastRenderedPageBreak/>
              <w:t>Según la operación escogida por el usuario el sistema desplegara las opciones respectivas.</w:t>
            </w:r>
          </w:p>
          <w:p w:rsidR="00091369" w:rsidRDefault="00F11CB2" w:rsidP="00A5575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F11CB2">
              <w:rPr>
                <w:rFonts w:ascii="Arial" w:hAnsi="Arial" w:cs="Arial"/>
                <w:sz w:val="19"/>
                <w:szCs w:val="23"/>
              </w:rPr>
              <w:t xml:space="preserve">5. </w:t>
            </w:r>
            <w:r w:rsidR="00091369" w:rsidRPr="00F11CB2">
              <w:rPr>
                <w:rFonts w:ascii="Arial" w:hAnsi="Arial" w:cs="Arial"/>
                <w:sz w:val="19"/>
                <w:szCs w:val="23"/>
              </w:rPr>
              <w:t xml:space="preserve">El sistema </w:t>
            </w:r>
            <w:r>
              <w:rPr>
                <w:rFonts w:ascii="Arial" w:hAnsi="Arial" w:cs="Arial"/>
                <w:sz w:val="19"/>
                <w:szCs w:val="23"/>
              </w:rPr>
              <w:t>mostrara una ventana de búsqueda para que el usuario decida la ubicación en donde quedara guardado el archivo.</w:t>
            </w:r>
          </w:p>
          <w:p w:rsidR="00AA3018" w:rsidRPr="00F11CB2" w:rsidRDefault="00AA3018" w:rsidP="00A5575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7. El sistema almacenara el archivo que el usuario ha definido.</w:t>
            </w:r>
          </w:p>
        </w:tc>
      </w:tr>
      <w:bookmarkEnd w:id="0"/>
      <w:tr w:rsidR="00091369" w:rsidRPr="000C38B2" w:rsidTr="00A55757">
        <w:tc>
          <w:tcPr>
            <w:tcW w:w="8828" w:type="dxa"/>
            <w:gridSpan w:val="4"/>
          </w:tcPr>
          <w:p w:rsidR="00091369" w:rsidRPr="000C38B2" w:rsidRDefault="00091369" w:rsidP="00A55757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361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lastRenderedPageBreak/>
              <w:t>PUNTOS DE INTERRUPCION</w:t>
            </w:r>
          </w:p>
        </w:tc>
      </w:tr>
      <w:tr w:rsidR="00091369" w:rsidRPr="000C38B2" w:rsidTr="00A55757">
        <w:tc>
          <w:tcPr>
            <w:tcW w:w="8828" w:type="dxa"/>
            <w:gridSpan w:val="4"/>
          </w:tcPr>
          <w:p w:rsidR="00091369" w:rsidRPr="000C38B2" w:rsidRDefault="00091369" w:rsidP="00A55757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361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 xml:space="preserve">El usuario puede cancelar la operación </w:t>
            </w:r>
            <w:r w:rsidR="0010103A">
              <w:rPr>
                <w:rFonts w:ascii="Arial" w:hAnsi="Arial" w:cs="Arial"/>
                <w:sz w:val="19"/>
                <w:szCs w:val="23"/>
              </w:rPr>
              <w:t>desde la acción número cuatro.</w:t>
            </w:r>
          </w:p>
        </w:tc>
      </w:tr>
    </w:tbl>
    <w:p w:rsidR="00091369" w:rsidRDefault="00091369"/>
    <w:p w:rsidR="00A55757" w:rsidRDefault="00A55757"/>
    <w:tbl>
      <w:tblPr>
        <w:tblpPr w:leftFromText="141" w:rightFromText="141" w:horzAnchor="margin" w:tblpY="-4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4"/>
        <w:gridCol w:w="1348"/>
        <w:gridCol w:w="1589"/>
        <w:gridCol w:w="2937"/>
      </w:tblGrid>
      <w:tr w:rsidR="00A55757" w:rsidRPr="000C38B2" w:rsidTr="00F43A01">
        <w:tc>
          <w:tcPr>
            <w:tcW w:w="2954" w:type="dxa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lastRenderedPageBreak/>
              <w:t>IDENTIFICACION</w:t>
            </w:r>
          </w:p>
        </w:tc>
        <w:tc>
          <w:tcPr>
            <w:tcW w:w="2937" w:type="dxa"/>
            <w:gridSpan w:val="2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CASO DE USO</w:t>
            </w:r>
          </w:p>
        </w:tc>
        <w:tc>
          <w:tcPr>
            <w:tcW w:w="2937" w:type="dxa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ACTORES</w:t>
            </w:r>
          </w:p>
        </w:tc>
      </w:tr>
      <w:tr w:rsidR="00A55757" w:rsidRPr="000C38B2" w:rsidTr="00F43A01">
        <w:tc>
          <w:tcPr>
            <w:tcW w:w="2954" w:type="dxa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02</w:t>
            </w:r>
          </w:p>
        </w:tc>
        <w:tc>
          <w:tcPr>
            <w:tcW w:w="2937" w:type="dxa"/>
            <w:gridSpan w:val="2"/>
          </w:tcPr>
          <w:p w:rsidR="00A22567" w:rsidRDefault="00A55757" w:rsidP="00F43A01">
            <w:pPr>
              <w:widowControl w:val="0"/>
              <w:spacing w:before="120" w:after="120" w:line="320" w:lineRule="auto"/>
              <w:jc w:val="center"/>
              <w:rPr>
                <w:b/>
              </w:rPr>
            </w:pPr>
            <w:r>
              <w:rPr>
                <w:b/>
              </w:rPr>
              <w:t>Crear</w:t>
            </w:r>
            <w:r w:rsidRPr="00900451">
              <w:rPr>
                <w:b/>
              </w:rPr>
              <w:t xml:space="preserve"> Matriz De Transición </w:t>
            </w:r>
          </w:p>
          <w:p w:rsidR="00A55757" w:rsidRPr="000C38B2" w:rsidRDefault="00A55757" w:rsidP="00F43A01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900451">
              <w:rPr>
                <w:b/>
              </w:rPr>
              <w:t>N X N.</w:t>
            </w:r>
          </w:p>
        </w:tc>
        <w:tc>
          <w:tcPr>
            <w:tcW w:w="2937" w:type="dxa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USUARIO</w:t>
            </w:r>
          </w:p>
        </w:tc>
      </w:tr>
      <w:tr w:rsidR="00A55757" w:rsidRPr="000C38B2" w:rsidTr="00F43A01">
        <w:tc>
          <w:tcPr>
            <w:tcW w:w="8828" w:type="dxa"/>
            <w:gridSpan w:val="4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OBJETIVO</w:t>
            </w:r>
          </w:p>
        </w:tc>
      </w:tr>
      <w:tr w:rsidR="00A55757" w:rsidRPr="000C38B2" w:rsidTr="00F43A01">
        <w:tc>
          <w:tcPr>
            <w:tcW w:w="8828" w:type="dxa"/>
            <w:gridSpan w:val="4"/>
          </w:tcPr>
          <w:p w:rsidR="00A55757" w:rsidRPr="000C38B2" w:rsidRDefault="00A55757" w:rsidP="00A55757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Crear un mecan</w:t>
            </w:r>
            <w:r>
              <w:rPr>
                <w:rFonts w:ascii="Arial" w:hAnsi="Arial" w:cs="Arial"/>
                <w:sz w:val="19"/>
                <w:szCs w:val="23"/>
              </w:rPr>
              <w:t>ismo el cual permita crear una matriz de transición con tamaño previamente definido.</w:t>
            </w:r>
          </w:p>
        </w:tc>
      </w:tr>
      <w:tr w:rsidR="00A55757" w:rsidRPr="000C38B2" w:rsidTr="00F43A01">
        <w:tc>
          <w:tcPr>
            <w:tcW w:w="8828" w:type="dxa"/>
            <w:gridSpan w:val="4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DESCRIPCION</w:t>
            </w:r>
          </w:p>
        </w:tc>
      </w:tr>
      <w:tr w:rsidR="00A55757" w:rsidRPr="000C38B2" w:rsidTr="00F43A01">
        <w:tc>
          <w:tcPr>
            <w:tcW w:w="8828" w:type="dxa"/>
            <w:gridSpan w:val="4"/>
          </w:tcPr>
          <w:p w:rsidR="00A55757" w:rsidRPr="000C38B2" w:rsidRDefault="00A55757" w:rsidP="00A55757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 xml:space="preserve">El caso de uso permite </w:t>
            </w:r>
            <w:r>
              <w:rPr>
                <w:rFonts w:ascii="Arial" w:hAnsi="Arial" w:cs="Arial"/>
                <w:sz w:val="19"/>
                <w:szCs w:val="23"/>
              </w:rPr>
              <w:t>crear una matriz de transición de tamaño N X N.</w:t>
            </w:r>
          </w:p>
        </w:tc>
      </w:tr>
      <w:tr w:rsidR="00A55757" w:rsidRPr="000C38B2" w:rsidTr="00F43A01">
        <w:tc>
          <w:tcPr>
            <w:tcW w:w="2954" w:type="dxa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Precondiciones</w:t>
            </w:r>
          </w:p>
        </w:tc>
        <w:tc>
          <w:tcPr>
            <w:tcW w:w="5874" w:type="dxa"/>
            <w:gridSpan w:val="3"/>
          </w:tcPr>
          <w:p w:rsidR="00A55757" w:rsidRPr="008F1651" w:rsidRDefault="00A55757" w:rsidP="00F43A0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El Actor debe ingresar a la aplicación.</w:t>
            </w:r>
          </w:p>
          <w:p w:rsidR="00A55757" w:rsidRPr="00A55757" w:rsidRDefault="00A55757" w:rsidP="00AE0B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>
              <w:t>El Usuario debe ingresar al módulo nuevo proyecto.</w:t>
            </w:r>
          </w:p>
          <w:p w:rsidR="00A55757" w:rsidRPr="00A55757" w:rsidRDefault="00A55757" w:rsidP="00AE0B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>
              <w:t xml:space="preserve">La matriz de transición debe tener un tamaño mínimo de 2 x 2 y un máximo de 20 x 20. </w:t>
            </w:r>
          </w:p>
          <w:p w:rsidR="00A55757" w:rsidRPr="009D5067" w:rsidRDefault="00A55757" w:rsidP="00F43A0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>
              <w:t>La matriz de transición debe contener solo valores decimales.</w:t>
            </w:r>
          </w:p>
          <w:p w:rsidR="00A55757" w:rsidRPr="009D5067" w:rsidRDefault="00A55757" w:rsidP="00F43A0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 w:rsidRPr="009D5067">
              <w:rPr>
                <w:rFonts w:asciiTheme="minorHAnsi" w:hAnsiTheme="minorHAnsi" w:cstheme="minorBidi"/>
                <w:sz w:val="22"/>
                <w:szCs w:val="22"/>
              </w:rPr>
              <w:t>La suma de todos los elementos de una  fila[i] deben ser igual 1.</w:t>
            </w:r>
          </w:p>
        </w:tc>
      </w:tr>
      <w:tr w:rsidR="00A55757" w:rsidRPr="000C38B2" w:rsidTr="00F43A01">
        <w:trPr>
          <w:trHeight w:val="1228"/>
        </w:trPr>
        <w:tc>
          <w:tcPr>
            <w:tcW w:w="2954" w:type="dxa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proofErr w:type="spellStart"/>
            <w:r w:rsidRPr="000C38B2">
              <w:rPr>
                <w:rFonts w:ascii="Arial" w:hAnsi="Arial" w:cs="Arial"/>
                <w:sz w:val="19"/>
                <w:szCs w:val="23"/>
              </w:rPr>
              <w:t>Poscondiciones</w:t>
            </w:r>
            <w:proofErr w:type="spellEnd"/>
          </w:p>
        </w:tc>
        <w:tc>
          <w:tcPr>
            <w:tcW w:w="5874" w:type="dxa"/>
            <w:gridSpan w:val="3"/>
          </w:tcPr>
          <w:p w:rsidR="00A55757" w:rsidRDefault="00A55757" w:rsidP="00F43A0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El sistema debe crear la matriz con el tamaño definido por el usuario.</w:t>
            </w:r>
          </w:p>
          <w:p w:rsidR="00A55757" w:rsidRDefault="000404EF" w:rsidP="00F43A0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El sistema debe permitir la reasignación de datos de la matriz “operación modificar matriz de transición”.</w:t>
            </w:r>
          </w:p>
          <w:p w:rsidR="000404EF" w:rsidRPr="000C38B2" w:rsidRDefault="000404EF" w:rsidP="00F43A0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El sistema debe habilitar la opción de guardar matriz de transición.</w:t>
            </w:r>
          </w:p>
        </w:tc>
      </w:tr>
      <w:tr w:rsidR="00A55757" w:rsidRPr="000C38B2" w:rsidTr="00F43A01">
        <w:tc>
          <w:tcPr>
            <w:tcW w:w="2954" w:type="dxa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Alternativas y excepciones</w:t>
            </w:r>
          </w:p>
        </w:tc>
        <w:tc>
          <w:tcPr>
            <w:tcW w:w="5874" w:type="dxa"/>
            <w:gridSpan w:val="3"/>
          </w:tcPr>
          <w:p w:rsidR="00A55757" w:rsidRDefault="00A55757" w:rsidP="00F43A0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El usuario cancela la operación.</w:t>
            </w:r>
          </w:p>
          <w:p w:rsidR="00A55757" w:rsidRPr="000404EF" w:rsidRDefault="00A55757" w:rsidP="000404E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Notificar mensaje de error si la matriz no cumple con los requisitos necesarios.</w:t>
            </w:r>
          </w:p>
          <w:p w:rsidR="00A55757" w:rsidRPr="000C38B2" w:rsidRDefault="00A55757" w:rsidP="000404E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 xml:space="preserve">Si la aplicación </w:t>
            </w:r>
            <w:r w:rsidR="000404EF">
              <w:rPr>
                <w:rFonts w:ascii="Arial" w:hAnsi="Arial" w:cs="Arial"/>
                <w:sz w:val="19"/>
                <w:szCs w:val="23"/>
              </w:rPr>
              <w:t>es cerrada se cancela la operación.</w:t>
            </w:r>
          </w:p>
        </w:tc>
      </w:tr>
      <w:tr w:rsidR="00A55757" w:rsidRPr="000C38B2" w:rsidTr="00F43A01">
        <w:tc>
          <w:tcPr>
            <w:tcW w:w="8828" w:type="dxa"/>
            <w:gridSpan w:val="4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CURSO NORMAL DE LOS EVENTOS</w:t>
            </w:r>
          </w:p>
        </w:tc>
      </w:tr>
      <w:tr w:rsidR="00A55757" w:rsidRPr="000C38B2" w:rsidTr="00F43A01">
        <w:tc>
          <w:tcPr>
            <w:tcW w:w="4302" w:type="dxa"/>
            <w:gridSpan w:val="2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ACCION DEL ACTOR</w:t>
            </w:r>
          </w:p>
        </w:tc>
        <w:tc>
          <w:tcPr>
            <w:tcW w:w="4526" w:type="dxa"/>
            <w:gridSpan w:val="2"/>
          </w:tcPr>
          <w:p w:rsidR="00A55757" w:rsidRPr="000C38B2" w:rsidRDefault="00A55757" w:rsidP="00F43A01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RESPUESTA DEL SISTEMA</w:t>
            </w:r>
          </w:p>
        </w:tc>
      </w:tr>
      <w:tr w:rsidR="00A55757" w:rsidRPr="000C38B2" w:rsidTr="00F43A01">
        <w:tc>
          <w:tcPr>
            <w:tcW w:w="4302" w:type="dxa"/>
            <w:gridSpan w:val="2"/>
          </w:tcPr>
          <w:p w:rsidR="00A55757" w:rsidRPr="00D45FF4" w:rsidRDefault="00D45FF4" w:rsidP="00D4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 xml:space="preserve">1. </w:t>
            </w:r>
            <w:r w:rsidR="00A55757" w:rsidRPr="00D45FF4">
              <w:rPr>
                <w:rFonts w:ascii="Arial" w:hAnsi="Arial" w:cs="Arial"/>
                <w:sz w:val="19"/>
                <w:szCs w:val="23"/>
              </w:rPr>
              <w:t xml:space="preserve">El usuario debe ingresar a la aplicación. </w:t>
            </w:r>
          </w:p>
          <w:p w:rsidR="00A55757" w:rsidRPr="00D45FF4" w:rsidRDefault="00D45FF4" w:rsidP="00D4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 xml:space="preserve">2. </w:t>
            </w:r>
            <w:r w:rsidR="00A55757" w:rsidRPr="00D45FF4">
              <w:rPr>
                <w:rFonts w:ascii="Arial" w:hAnsi="Arial" w:cs="Arial"/>
                <w:sz w:val="19"/>
                <w:szCs w:val="23"/>
              </w:rPr>
              <w:t xml:space="preserve">El usuario debe </w:t>
            </w:r>
            <w:r>
              <w:rPr>
                <w:rFonts w:ascii="Arial" w:hAnsi="Arial" w:cs="Arial"/>
                <w:sz w:val="19"/>
                <w:szCs w:val="23"/>
              </w:rPr>
              <w:t xml:space="preserve">dar clic en la opción crear matriz de transición. </w:t>
            </w:r>
          </w:p>
          <w:p w:rsidR="00A55757" w:rsidRPr="00AA3018" w:rsidRDefault="00A55757" w:rsidP="00F43A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AA3018">
              <w:rPr>
                <w:rFonts w:ascii="Arial" w:hAnsi="Arial" w:cs="Arial"/>
                <w:sz w:val="19"/>
                <w:szCs w:val="23"/>
              </w:rPr>
              <w:t>4.</w:t>
            </w:r>
            <w:r>
              <w:rPr>
                <w:rFonts w:ascii="Arial" w:hAnsi="Arial" w:cs="Arial"/>
                <w:sz w:val="19"/>
                <w:szCs w:val="23"/>
              </w:rPr>
              <w:t xml:space="preserve">   </w:t>
            </w:r>
            <w:r w:rsidRPr="00AA3018">
              <w:rPr>
                <w:rFonts w:ascii="Arial" w:hAnsi="Arial" w:cs="Arial"/>
                <w:sz w:val="19"/>
                <w:szCs w:val="23"/>
              </w:rPr>
              <w:t xml:space="preserve">El usuario podrá </w:t>
            </w:r>
            <w:r w:rsidR="00D45FF4">
              <w:rPr>
                <w:rFonts w:ascii="Arial" w:hAnsi="Arial" w:cs="Arial"/>
                <w:sz w:val="19"/>
                <w:szCs w:val="23"/>
              </w:rPr>
              <w:t>elegir el tamaño de la matriz.</w:t>
            </w:r>
          </w:p>
          <w:p w:rsidR="00A55757" w:rsidRPr="00AA3018" w:rsidRDefault="00D45FF4" w:rsidP="00D4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</w:pPr>
            <w:r>
              <w:t xml:space="preserve">6. El usuario ingresa los datos solicitados en cada matriz. </w:t>
            </w:r>
          </w:p>
        </w:tc>
        <w:tc>
          <w:tcPr>
            <w:tcW w:w="4526" w:type="dxa"/>
            <w:gridSpan w:val="2"/>
          </w:tcPr>
          <w:p w:rsidR="00A55757" w:rsidRPr="00A22567" w:rsidRDefault="00A22567" w:rsidP="00A2256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3.</w:t>
            </w:r>
            <w:r w:rsidRPr="00A22567">
              <w:rPr>
                <w:rFonts w:ascii="Arial" w:hAnsi="Arial" w:cs="Arial"/>
                <w:sz w:val="19"/>
                <w:szCs w:val="23"/>
              </w:rPr>
              <w:t xml:space="preserve"> El</w:t>
            </w:r>
            <w:r w:rsidR="00D45FF4" w:rsidRPr="00A22567">
              <w:rPr>
                <w:rFonts w:ascii="Arial" w:hAnsi="Arial" w:cs="Arial"/>
                <w:sz w:val="19"/>
                <w:szCs w:val="23"/>
              </w:rPr>
              <w:t xml:space="preserve"> sistema despliega los posibles tamaños de la matriz de transición</w:t>
            </w:r>
            <w:r w:rsidR="00A55757" w:rsidRPr="00A22567">
              <w:rPr>
                <w:rFonts w:ascii="Arial" w:hAnsi="Arial" w:cs="Arial"/>
                <w:sz w:val="19"/>
                <w:szCs w:val="23"/>
              </w:rPr>
              <w:t>.</w:t>
            </w:r>
          </w:p>
          <w:p w:rsidR="00D45FF4" w:rsidRDefault="00A55757" w:rsidP="00D45FF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F11CB2">
              <w:rPr>
                <w:rFonts w:ascii="Arial" w:hAnsi="Arial" w:cs="Arial"/>
                <w:sz w:val="19"/>
                <w:szCs w:val="23"/>
              </w:rPr>
              <w:t>5.</w:t>
            </w:r>
            <w:r w:rsidR="00D45FF4">
              <w:rPr>
                <w:rFonts w:ascii="Arial" w:hAnsi="Arial" w:cs="Arial"/>
                <w:sz w:val="19"/>
                <w:szCs w:val="23"/>
              </w:rPr>
              <w:t xml:space="preserve"> el sistema registra y guarda el tamaño definido.</w:t>
            </w:r>
            <w:r w:rsidRPr="00F11CB2">
              <w:rPr>
                <w:rFonts w:ascii="Arial" w:hAnsi="Arial" w:cs="Arial"/>
                <w:sz w:val="19"/>
                <w:szCs w:val="23"/>
              </w:rPr>
              <w:t xml:space="preserve"> </w:t>
            </w:r>
          </w:p>
          <w:p w:rsidR="00D45FF4" w:rsidRPr="00F11CB2" w:rsidRDefault="00A55757" w:rsidP="00D45FF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 xml:space="preserve">7. El sistema </w:t>
            </w:r>
            <w:r w:rsidR="00D45FF4">
              <w:rPr>
                <w:rFonts w:ascii="Arial" w:hAnsi="Arial" w:cs="Arial"/>
                <w:sz w:val="19"/>
                <w:szCs w:val="23"/>
              </w:rPr>
              <w:t xml:space="preserve">notificara la creación de la matriz. </w:t>
            </w:r>
          </w:p>
        </w:tc>
      </w:tr>
      <w:tr w:rsidR="00A55757" w:rsidRPr="000C38B2" w:rsidTr="00F43A01">
        <w:tc>
          <w:tcPr>
            <w:tcW w:w="8828" w:type="dxa"/>
            <w:gridSpan w:val="4"/>
          </w:tcPr>
          <w:p w:rsidR="00A55757" w:rsidRPr="000C38B2" w:rsidRDefault="00A55757" w:rsidP="00F43A01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361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PUNTOS DE INTERRUPCION</w:t>
            </w:r>
          </w:p>
        </w:tc>
      </w:tr>
      <w:tr w:rsidR="00A55757" w:rsidRPr="000C38B2" w:rsidTr="00F43A01">
        <w:tc>
          <w:tcPr>
            <w:tcW w:w="8828" w:type="dxa"/>
            <w:gridSpan w:val="4"/>
          </w:tcPr>
          <w:p w:rsidR="00A55757" w:rsidRPr="000C38B2" w:rsidRDefault="00A55757" w:rsidP="00D45FF4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361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 xml:space="preserve">El usuario puede cancelar la operación </w:t>
            </w:r>
            <w:r>
              <w:rPr>
                <w:rFonts w:ascii="Arial" w:hAnsi="Arial" w:cs="Arial"/>
                <w:sz w:val="19"/>
                <w:szCs w:val="23"/>
              </w:rPr>
              <w:t xml:space="preserve">desde la acción </w:t>
            </w:r>
            <w:r w:rsidR="00D45FF4">
              <w:rPr>
                <w:rFonts w:ascii="Arial" w:hAnsi="Arial" w:cs="Arial"/>
                <w:sz w:val="19"/>
                <w:szCs w:val="23"/>
              </w:rPr>
              <w:t>dos</w:t>
            </w:r>
            <w:r>
              <w:rPr>
                <w:rFonts w:ascii="Arial" w:hAnsi="Arial" w:cs="Arial"/>
                <w:sz w:val="19"/>
                <w:szCs w:val="23"/>
              </w:rPr>
              <w:t>.</w:t>
            </w:r>
          </w:p>
        </w:tc>
      </w:tr>
    </w:tbl>
    <w:p w:rsidR="00A55757" w:rsidRDefault="00A55757"/>
    <w:p w:rsidR="00E001F7" w:rsidRDefault="00E001F7"/>
    <w:tbl>
      <w:tblPr>
        <w:tblpPr w:leftFromText="141" w:rightFromText="141" w:horzAnchor="margin" w:tblpY="-4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4"/>
        <w:gridCol w:w="1348"/>
        <w:gridCol w:w="1589"/>
        <w:gridCol w:w="2937"/>
      </w:tblGrid>
      <w:tr w:rsidR="00E001F7" w:rsidRPr="000C38B2" w:rsidTr="00A6577A">
        <w:tc>
          <w:tcPr>
            <w:tcW w:w="2954" w:type="dxa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lastRenderedPageBreak/>
              <w:t>IDENTIFICACION</w:t>
            </w:r>
          </w:p>
        </w:tc>
        <w:tc>
          <w:tcPr>
            <w:tcW w:w="2937" w:type="dxa"/>
            <w:gridSpan w:val="2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CASO DE USO</w:t>
            </w:r>
          </w:p>
        </w:tc>
        <w:tc>
          <w:tcPr>
            <w:tcW w:w="2937" w:type="dxa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ACTORES</w:t>
            </w:r>
          </w:p>
        </w:tc>
      </w:tr>
      <w:tr w:rsidR="00E001F7" w:rsidRPr="000C38B2" w:rsidTr="00A6577A">
        <w:tc>
          <w:tcPr>
            <w:tcW w:w="2954" w:type="dxa"/>
          </w:tcPr>
          <w:p w:rsidR="00E001F7" w:rsidRPr="000C38B2" w:rsidRDefault="00E001F7" w:rsidP="00E001F7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0</w:t>
            </w:r>
            <w:r>
              <w:rPr>
                <w:rFonts w:ascii="Arial" w:hAnsi="Arial" w:cs="Arial"/>
                <w:sz w:val="19"/>
                <w:szCs w:val="23"/>
              </w:rPr>
              <w:t>3</w:t>
            </w:r>
          </w:p>
        </w:tc>
        <w:tc>
          <w:tcPr>
            <w:tcW w:w="2937" w:type="dxa"/>
            <w:gridSpan w:val="2"/>
          </w:tcPr>
          <w:p w:rsidR="00E001F7" w:rsidRDefault="00E001F7" w:rsidP="00A6577A">
            <w:pPr>
              <w:widowControl w:val="0"/>
              <w:spacing w:before="120" w:after="120" w:line="320" w:lineRule="auto"/>
              <w:jc w:val="center"/>
              <w:rPr>
                <w:b/>
              </w:rPr>
            </w:pPr>
            <w:r>
              <w:rPr>
                <w:b/>
              </w:rPr>
              <w:t>Crear</w:t>
            </w:r>
            <w:r w:rsidRPr="00900451">
              <w:rPr>
                <w:b/>
              </w:rPr>
              <w:t xml:space="preserve"> Matriz De Transición </w:t>
            </w:r>
          </w:p>
          <w:p w:rsidR="00E001F7" w:rsidRPr="000C38B2" w:rsidRDefault="00E001F7" w:rsidP="00A6577A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900451">
              <w:rPr>
                <w:b/>
              </w:rPr>
              <w:t>N X N.</w:t>
            </w:r>
          </w:p>
        </w:tc>
        <w:tc>
          <w:tcPr>
            <w:tcW w:w="2937" w:type="dxa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USUARIO</w:t>
            </w:r>
          </w:p>
        </w:tc>
      </w:tr>
      <w:tr w:rsidR="00E001F7" w:rsidRPr="000C38B2" w:rsidTr="00A6577A">
        <w:tc>
          <w:tcPr>
            <w:tcW w:w="8828" w:type="dxa"/>
            <w:gridSpan w:val="4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OBJETIVO</w:t>
            </w:r>
          </w:p>
        </w:tc>
      </w:tr>
      <w:tr w:rsidR="00E001F7" w:rsidRPr="000C38B2" w:rsidTr="00A6577A">
        <w:tc>
          <w:tcPr>
            <w:tcW w:w="8828" w:type="dxa"/>
            <w:gridSpan w:val="4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Crear un mecan</w:t>
            </w:r>
            <w:r>
              <w:rPr>
                <w:rFonts w:ascii="Arial" w:hAnsi="Arial" w:cs="Arial"/>
                <w:sz w:val="19"/>
                <w:szCs w:val="23"/>
              </w:rPr>
              <w:t>ismo el cual permita crear una matriz de transición con tamaño previamente definido.</w:t>
            </w:r>
          </w:p>
        </w:tc>
      </w:tr>
      <w:tr w:rsidR="00E001F7" w:rsidRPr="000C38B2" w:rsidTr="00A6577A">
        <w:tc>
          <w:tcPr>
            <w:tcW w:w="8828" w:type="dxa"/>
            <w:gridSpan w:val="4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DESCRIPCION</w:t>
            </w:r>
          </w:p>
        </w:tc>
      </w:tr>
      <w:tr w:rsidR="00E001F7" w:rsidRPr="000C38B2" w:rsidTr="00A6577A">
        <w:tc>
          <w:tcPr>
            <w:tcW w:w="8828" w:type="dxa"/>
            <w:gridSpan w:val="4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 xml:space="preserve">El caso de uso permite </w:t>
            </w:r>
            <w:r>
              <w:rPr>
                <w:rFonts w:ascii="Arial" w:hAnsi="Arial" w:cs="Arial"/>
                <w:sz w:val="19"/>
                <w:szCs w:val="23"/>
              </w:rPr>
              <w:t>crear una matriz de transición de tamaño N X N.</w:t>
            </w:r>
          </w:p>
        </w:tc>
      </w:tr>
      <w:tr w:rsidR="00E001F7" w:rsidRPr="000C38B2" w:rsidTr="00A6577A">
        <w:tc>
          <w:tcPr>
            <w:tcW w:w="2954" w:type="dxa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Precondiciones</w:t>
            </w:r>
          </w:p>
        </w:tc>
        <w:tc>
          <w:tcPr>
            <w:tcW w:w="5874" w:type="dxa"/>
            <w:gridSpan w:val="3"/>
          </w:tcPr>
          <w:p w:rsidR="00E001F7" w:rsidRPr="008F1651" w:rsidRDefault="00E001F7" w:rsidP="00A6577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El Actor debe ingresar a la aplicación.</w:t>
            </w:r>
          </w:p>
          <w:p w:rsidR="00E001F7" w:rsidRPr="00A55757" w:rsidRDefault="00E001F7" w:rsidP="00A6577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>
              <w:t>El Usuario debe ingresar al módulo nuevo proyecto.</w:t>
            </w:r>
          </w:p>
          <w:p w:rsidR="00E001F7" w:rsidRPr="00A55757" w:rsidRDefault="00E001F7" w:rsidP="00A6577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>
              <w:t xml:space="preserve">La matriz de transición debe tener un tamaño mínimo de 2 x 2 y un máximo de 20 x 20. </w:t>
            </w:r>
          </w:p>
          <w:p w:rsidR="00E001F7" w:rsidRPr="009D5067" w:rsidRDefault="00E001F7" w:rsidP="00A6577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>
              <w:t>La matriz de transición debe contener solo valores decimales.</w:t>
            </w:r>
          </w:p>
          <w:p w:rsidR="00E001F7" w:rsidRPr="009D5067" w:rsidRDefault="00E001F7" w:rsidP="00A6577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 w:rsidRPr="009D5067">
              <w:rPr>
                <w:rFonts w:asciiTheme="minorHAnsi" w:hAnsiTheme="minorHAnsi" w:cstheme="minorBidi"/>
                <w:sz w:val="22"/>
                <w:szCs w:val="22"/>
              </w:rPr>
              <w:t>La suma de todos los elementos de una  fila[i] deben ser igual 1.</w:t>
            </w:r>
          </w:p>
        </w:tc>
      </w:tr>
      <w:tr w:rsidR="00E001F7" w:rsidRPr="000C38B2" w:rsidTr="00A6577A">
        <w:trPr>
          <w:trHeight w:val="1228"/>
        </w:trPr>
        <w:tc>
          <w:tcPr>
            <w:tcW w:w="2954" w:type="dxa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proofErr w:type="spellStart"/>
            <w:r w:rsidRPr="000C38B2">
              <w:rPr>
                <w:rFonts w:ascii="Arial" w:hAnsi="Arial" w:cs="Arial"/>
                <w:sz w:val="19"/>
                <w:szCs w:val="23"/>
              </w:rPr>
              <w:t>Pos</w:t>
            </w:r>
            <w:proofErr w:type="spellEnd"/>
            <w:r w:rsidRPr="000C38B2">
              <w:rPr>
                <w:rFonts w:ascii="Arial" w:hAnsi="Arial" w:cs="Arial"/>
                <w:sz w:val="19"/>
                <w:szCs w:val="23"/>
              </w:rPr>
              <w:t xml:space="preserve"> condiciones</w:t>
            </w:r>
          </w:p>
        </w:tc>
        <w:tc>
          <w:tcPr>
            <w:tcW w:w="5874" w:type="dxa"/>
            <w:gridSpan w:val="3"/>
          </w:tcPr>
          <w:p w:rsidR="00E001F7" w:rsidRDefault="00E001F7" w:rsidP="00A6577A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El sistema debe crear la matriz con el tamaño definido por el usuario.</w:t>
            </w:r>
          </w:p>
          <w:p w:rsidR="00E001F7" w:rsidRDefault="00E001F7" w:rsidP="00A6577A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El sistema debe permitir la reasignación de datos de la matriz “operación modificar matriz de transición”.</w:t>
            </w:r>
          </w:p>
          <w:p w:rsidR="00E001F7" w:rsidRPr="000C38B2" w:rsidRDefault="00E001F7" w:rsidP="00A6577A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El sistema debe habilitar la opción de guardar matriz de transición.</w:t>
            </w:r>
          </w:p>
        </w:tc>
      </w:tr>
      <w:tr w:rsidR="00E001F7" w:rsidRPr="000C38B2" w:rsidTr="00A6577A">
        <w:tc>
          <w:tcPr>
            <w:tcW w:w="2954" w:type="dxa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Alternativas y excepciones</w:t>
            </w:r>
          </w:p>
        </w:tc>
        <w:tc>
          <w:tcPr>
            <w:tcW w:w="5874" w:type="dxa"/>
            <w:gridSpan w:val="3"/>
          </w:tcPr>
          <w:p w:rsidR="00E001F7" w:rsidRDefault="00E001F7" w:rsidP="00A6577A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El usuario cancela la operación.</w:t>
            </w:r>
          </w:p>
          <w:p w:rsidR="00E001F7" w:rsidRPr="000404EF" w:rsidRDefault="00E001F7" w:rsidP="00A6577A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Notificar mensaje de error si la matriz no cumple con los requisitos necesarios.</w:t>
            </w:r>
          </w:p>
          <w:p w:rsidR="00E001F7" w:rsidRPr="000C38B2" w:rsidRDefault="00E001F7" w:rsidP="00A6577A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82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Si la aplicación es cerrada se cancela la operación.</w:t>
            </w:r>
          </w:p>
        </w:tc>
      </w:tr>
      <w:tr w:rsidR="00E001F7" w:rsidRPr="000C38B2" w:rsidTr="00A6577A">
        <w:tc>
          <w:tcPr>
            <w:tcW w:w="8828" w:type="dxa"/>
            <w:gridSpan w:val="4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CURSO NORMAL DE LOS EVENTOS</w:t>
            </w:r>
          </w:p>
        </w:tc>
      </w:tr>
      <w:tr w:rsidR="00E001F7" w:rsidRPr="000C38B2" w:rsidTr="00A6577A">
        <w:tc>
          <w:tcPr>
            <w:tcW w:w="4302" w:type="dxa"/>
            <w:gridSpan w:val="2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ACCION DEL ACTOR</w:t>
            </w:r>
          </w:p>
        </w:tc>
        <w:tc>
          <w:tcPr>
            <w:tcW w:w="4526" w:type="dxa"/>
            <w:gridSpan w:val="2"/>
          </w:tcPr>
          <w:p w:rsidR="00E001F7" w:rsidRPr="000C38B2" w:rsidRDefault="00E001F7" w:rsidP="00A6577A">
            <w:pPr>
              <w:widowControl w:val="0"/>
              <w:spacing w:before="120" w:after="120" w:line="32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RESPUESTA DEL SISTEMA</w:t>
            </w:r>
          </w:p>
        </w:tc>
      </w:tr>
      <w:tr w:rsidR="00E001F7" w:rsidRPr="000C38B2" w:rsidTr="00A6577A">
        <w:tc>
          <w:tcPr>
            <w:tcW w:w="4302" w:type="dxa"/>
            <w:gridSpan w:val="2"/>
          </w:tcPr>
          <w:p w:rsidR="00E001F7" w:rsidRPr="00D45FF4" w:rsidRDefault="00E001F7" w:rsidP="00A65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 xml:space="preserve">1. </w:t>
            </w:r>
            <w:r w:rsidRPr="00D45FF4">
              <w:rPr>
                <w:rFonts w:ascii="Arial" w:hAnsi="Arial" w:cs="Arial"/>
                <w:sz w:val="19"/>
                <w:szCs w:val="23"/>
              </w:rPr>
              <w:t xml:space="preserve">El usuario debe ingresar a la aplicación. </w:t>
            </w:r>
          </w:p>
          <w:p w:rsidR="00E001F7" w:rsidRPr="00D45FF4" w:rsidRDefault="00E001F7" w:rsidP="00A65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 xml:space="preserve">2. </w:t>
            </w:r>
            <w:r w:rsidRPr="00D45FF4">
              <w:rPr>
                <w:rFonts w:ascii="Arial" w:hAnsi="Arial" w:cs="Arial"/>
                <w:sz w:val="19"/>
                <w:szCs w:val="23"/>
              </w:rPr>
              <w:t xml:space="preserve">El usuario debe </w:t>
            </w:r>
            <w:r>
              <w:rPr>
                <w:rFonts w:ascii="Arial" w:hAnsi="Arial" w:cs="Arial"/>
                <w:sz w:val="19"/>
                <w:szCs w:val="23"/>
              </w:rPr>
              <w:t xml:space="preserve">dar clic en la opción crear matriz de transición. </w:t>
            </w:r>
          </w:p>
          <w:p w:rsidR="00E001F7" w:rsidRPr="00AA3018" w:rsidRDefault="00E001F7" w:rsidP="00A65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AA3018">
              <w:rPr>
                <w:rFonts w:ascii="Arial" w:hAnsi="Arial" w:cs="Arial"/>
                <w:sz w:val="19"/>
                <w:szCs w:val="23"/>
              </w:rPr>
              <w:t>4.</w:t>
            </w:r>
            <w:r>
              <w:rPr>
                <w:rFonts w:ascii="Arial" w:hAnsi="Arial" w:cs="Arial"/>
                <w:sz w:val="19"/>
                <w:szCs w:val="23"/>
              </w:rPr>
              <w:t xml:space="preserve">   </w:t>
            </w:r>
            <w:r w:rsidRPr="00AA3018">
              <w:rPr>
                <w:rFonts w:ascii="Arial" w:hAnsi="Arial" w:cs="Arial"/>
                <w:sz w:val="19"/>
                <w:szCs w:val="23"/>
              </w:rPr>
              <w:t xml:space="preserve">El usuario podrá </w:t>
            </w:r>
            <w:r>
              <w:rPr>
                <w:rFonts w:ascii="Arial" w:hAnsi="Arial" w:cs="Arial"/>
                <w:sz w:val="19"/>
                <w:szCs w:val="23"/>
              </w:rPr>
              <w:t>elegir el tamaño de la matriz.</w:t>
            </w:r>
          </w:p>
          <w:p w:rsidR="00E001F7" w:rsidRPr="00AA3018" w:rsidRDefault="00E001F7" w:rsidP="00A65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jc w:val="both"/>
            </w:pPr>
            <w:r>
              <w:t xml:space="preserve">6. El usuario ingresa los datos solicitados en cada matriz. </w:t>
            </w:r>
          </w:p>
        </w:tc>
        <w:tc>
          <w:tcPr>
            <w:tcW w:w="4526" w:type="dxa"/>
            <w:gridSpan w:val="2"/>
          </w:tcPr>
          <w:p w:rsidR="00E001F7" w:rsidRPr="00A22567" w:rsidRDefault="00E001F7" w:rsidP="00A65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>3.</w:t>
            </w:r>
            <w:r w:rsidRPr="00A22567">
              <w:rPr>
                <w:rFonts w:ascii="Arial" w:hAnsi="Arial" w:cs="Arial"/>
                <w:sz w:val="19"/>
                <w:szCs w:val="23"/>
              </w:rPr>
              <w:t xml:space="preserve"> El sistema despliega los posibles tamaños de la matriz de transición.</w:t>
            </w:r>
          </w:p>
          <w:p w:rsidR="00E001F7" w:rsidRDefault="00E001F7" w:rsidP="00A65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23"/>
              </w:rPr>
            </w:pPr>
            <w:r w:rsidRPr="00F11CB2">
              <w:rPr>
                <w:rFonts w:ascii="Arial" w:hAnsi="Arial" w:cs="Arial"/>
                <w:sz w:val="19"/>
                <w:szCs w:val="23"/>
              </w:rPr>
              <w:t>5.</w:t>
            </w:r>
            <w:r>
              <w:rPr>
                <w:rFonts w:ascii="Arial" w:hAnsi="Arial" w:cs="Arial"/>
                <w:sz w:val="19"/>
                <w:szCs w:val="23"/>
              </w:rPr>
              <w:t xml:space="preserve"> el sistema registra y guarda el tamaño definido.</w:t>
            </w:r>
            <w:r w:rsidRPr="00F11CB2">
              <w:rPr>
                <w:rFonts w:ascii="Arial" w:hAnsi="Arial" w:cs="Arial"/>
                <w:sz w:val="19"/>
                <w:szCs w:val="23"/>
              </w:rPr>
              <w:t xml:space="preserve"> </w:t>
            </w:r>
          </w:p>
          <w:p w:rsidR="00E001F7" w:rsidRPr="00F11CB2" w:rsidRDefault="00E001F7" w:rsidP="00A65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9"/>
                <w:szCs w:val="23"/>
              </w:rPr>
            </w:pPr>
            <w:r>
              <w:rPr>
                <w:rFonts w:ascii="Arial" w:hAnsi="Arial" w:cs="Arial"/>
                <w:sz w:val="19"/>
                <w:szCs w:val="23"/>
              </w:rPr>
              <w:t xml:space="preserve">7. El sistema notificara la creación de la matriz. </w:t>
            </w:r>
          </w:p>
        </w:tc>
      </w:tr>
      <w:tr w:rsidR="00E001F7" w:rsidRPr="000C38B2" w:rsidTr="00A6577A">
        <w:tc>
          <w:tcPr>
            <w:tcW w:w="8828" w:type="dxa"/>
            <w:gridSpan w:val="4"/>
          </w:tcPr>
          <w:p w:rsidR="00E001F7" w:rsidRPr="000C38B2" w:rsidRDefault="00E001F7" w:rsidP="00A6577A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361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>PUNTOS DE INTERRUPCION</w:t>
            </w:r>
          </w:p>
        </w:tc>
      </w:tr>
      <w:tr w:rsidR="00E001F7" w:rsidRPr="000C38B2" w:rsidTr="00A6577A">
        <w:tc>
          <w:tcPr>
            <w:tcW w:w="8828" w:type="dxa"/>
            <w:gridSpan w:val="4"/>
          </w:tcPr>
          <w:p w:rsidR="00E001F7" w:rsidRPr="000C38B2" w:rsidRDefault="00E001F7" w:rsidP="00A6577A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361"/>
              <w:jc w:val="center"/>
              <w:rPr>
                <w:rFonts w:ascii="Arial" w:hAnsi="Arial" w:cs="Arial"/>
                <w:sz w:val="19"/>
                <w:szCs w:val="23"/>
              </w:rPr>
            </w:pPr>
            <w:r w:rsidRPr="000C38B2">
              <w:rPr>
                <w:rFonts w:ascii="Arial" w:hAnsi="Arial" w:cs="Arial"/>
                <w:sz w:val="19"/>
                <w:szCs w:val="23"/>
              </w:rPr>
              <w:t xml:space="preserve">El usuario puede cancelar la operación </w:t>
            </w:r>
            <w:r>
              <w:rPr>
                <w:rFonts w:ascii="Arial" w:hAnsi="Arial" w:cs="Arial"/>
                <w:sz w:val="19"/>
                <w:szCs w:val="23"/>
              </w:rPr>
              <w:t>desde la acción dos.</w:t>
            </w:r>
          </w:p>
        </w:tc>
      </w:tr>
    </w:tbl>
    <w:p w:rsidR="00E001F7" w:rsidRDefault="00E001F7"/>
    <w:sectPr w:rsidR="00E00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F2927"/>
    <w:multiLevelType w:val="hybridMultilevel"/>
    <w:tmpl w:val="DB3669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C31D3"/>
    <w:multiLevelType w:val="hybridMultilevel"/>
    <w:tmpl w:val="E6642BC2"/>
    <w:lvl w:ilvl="0" w:tplc="74A8C6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F2A4A"/>
    <w:multiLevelType w:val="hybridMultilevel"/>
    <w:tmpl w:val="4B2C2432"/>
    <w:lvl w:ilvl="0" w:tplc="C8304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23B09"/>
    <w:multiLevelType w:val="hybridMultilevel"/>
    <w:tmpl w:val="4C0607CC"/>
    <w:lvl w:ilvl="0" w:tplc="9BE87CF2">
      <w:start w:val="1"/>
      <w:numFmt w:val="decimal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C575E"/>
    <w:multiLevelType w:val="hybridMultilevel"/>
    <w:tmpl w:val="5B8A3C0E"/>
    <w:lvl w:ilvl="0" w:tplc="1D965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75821"/>
    <w:multiLevelType w:val="hybridMultilevel"/>
    <w:tmpl w:val="F1FCF0E6"/>
    <w:lvl w:ilvl="0" w:tplc="653E8064">
      <w:start w:val="1"/>
      <w:numFmt w:val="decimal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55D38"/>
    <w:multiLevelType w:val="hybridMultilevel"/>
    <w:tmpl w:val="EE7E0E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51"/>
    <w:rsid w:val="000404EF"/>
    <w:rsid w:val="00042742"/>
    <w:rsid w:val="00091369"/>
    <w:rsid w:val="000C5C6D"/>
    <w:rsid w:val="0010103A"/>
    <w:rsid w:val="003B42DC"/>
    <w:rsid w:val="00443E6E"/>
    <w:rsid w:val="005300A5"/>
    <w:rsid w:val="0059438D"/>
    <w:rsid w:val="00861206"/>
    <w:rsid w:val="008C63B1"/>
    <w:rsid w:val="008F1651"/>
    <w:rsid w:val="00900451"/>
    <w:rsid w:val="009D5067"/>
    <w:rsid w:val="00A22567"/>
    <w:rsid w:val="00A55757"/>
    <w:rsid w:val="00AA3018"/>
    <w:rsid w:val="00B579EA"/>
    <w:rsid w:val="00D45FF4"/>
    <w:rsid w:val="00DB7D4D"/>
    <w:rsid w:val="00E001F7"/>
    <w:rsid w:val="00E474C5"/>
    <w:rsid w:val="00F1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BB7712-08D2-4847-B9EB-D4F07610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757"/>
  </w:style>
  <w:style w:type="paragraph" w:styleId="Ttulo1">
    <w:name w:val="heading 1"/>
    <w:basedOn w:val="Normal"/>
    <w:link w:val="Ttulo1Car"/>
    <w:uiPriority w:val="9"/>
    <w:qFormat/>
    <w:rsid w:val="00DB7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579EA"/>
  </w:style>
  <w:style w:type="paragraph" w:styleId="Prrafodelista">
    <w:name w:val="List Paragraph"/>
    <w:basedOn w:val="Normal"/>
    <w:uiPriority w:val="34"/>
    <w:qFormat/>
    <w:rsid w:val="00091369"/>
    <w:pPr>
      <w:spacing w:after="200" w:line="276" w:lineRule="auto"/>
      <w:ind w:left="720"/>
      <w:contextualSpacing/>
    </w:pPr>
    <w:rPr>
      <w:rFonts w:ascii="Calibri" w:eastAsia="Calibri" w:hAnsi="Calibri" w:cs="Calibr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B7D4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B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B7D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3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9cBrWpdbg6Yp56oBs5y4K0x4w4uEBAZKMRXrDcH__cA/edit" TargetMode="External"/><Relationship Id="rId18" Type="http://schemas.openxmlformats.org/officeDocument/2006/relationships/hyperlink" Target="https://docs.google.com/document/d/19cBrWpdbg6Yp56oBs5y4K0x4w4uEBAZKMRXrDcH__cA/edit" TargetMode="External"/><Relationship Id="rId26" Type="http://schemas.openxmlformats.org/officeDocument/2006/relationships/hyperlink" Target="https://docs.google.com/document/d/19cBrWpdbg6Yp56oBs5y4K0x4w4uEBAZKMRXrDcH__cA/edit" TargetMode="External"/><Relationship Id="rId39" Type="http://schemas.openxmlformats.org/officeDocument/2006/relationships/hyperlink" Target="https://docs.google.com/document/d/19cBrWpdbg6Yp56oBs5y4K0x4w4uEBAZKMRXrDcH__cA/edit" TargetMode="External"/><Relationship Id="rId21" Type="http://schemas.openxmlformats.org/officeDocument/2006/relationships/hyperlink" Target="https://docs.google.com/document/d/19cBrWpdbg6Yp56oBs5y4K0x4w4uEBAZKMRXrDcH__cA/edit" TargetMode="External"/><Relationship Id="rId34" Type="http://schemas.openxmlformats.org/officeDocument/2006/relationships/hyperlink" Target="https://docs.google.com/document/d/19cBrWpdbg6Yp56oBs5y4K0x4w4uEBAZKMRXrDcH__cA/edit" TargetMode="External"/><Relationship Id="rId42" Type="http://schemas.openxmlformats.org/officeDocument/2006/relationships/hyperlink" Target="https://docs.google.com/document/d/19cBrWpdbg6Yp56oBs5y4K0x4w4uEBAZKMRXrDcH__cA/edit" TargetMode="External"/><Relationship Id="rId47" Type="http://schemas.openxmlformats.org/officeDocument/2006/relationships/hyperlink" Target="https://docs.google.com/document/d/19cBrWpdbg6Yp56oBs5y4K0x4w4uEBAZKMRXrDcH__cA/edit" TargetMode="External"/><Relationship Id="rId7" Type="http://schemas.openxmlformats.org/officeDocument/2006/relationships/hyperlink" Target="https://docs.google.com/document/d/19cBrWpdbg6Yp56oBs5y4K0x4w4uEBAZKMRXrDcH__cA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9cBrWpdbg6Yp56oBs5y4K0x4w4uEBAZKMRXrDcH__cA/edit" TargetMode="External"/><Relationship Id="rId29" Type="http://schemas.openxmlformats.org/officeDocument/2006/relationships/hyperlink" Target="https://docs.google.com/document/d/19cBrWpdbg6Yp56oBs5y4K0x4w4uEBAZKMRXrDcH__cA/edit" TargetMode="External"/><Relationship Id="rId11" Type="http://schemas.openxmlformats.org/officeDocument/2006/relationships/hyperlink" Target="https://docs.google.com/document/d/19cBrWpdbg6Yp56oBs5y4K0x4w4uEBAZKMRXrDcH__cA/edit" TargetMode="External"/><Relationship Id="rId24" Type="http://schemas.openxmlformats.org/officeDocument/2006/relationships/hyperlink" Target="https://docs.google.com/document/d/19cBrWpdbg6Yp56oBs5y4K0x4w4uEBAZKMRXrDcH__cA/edit" TargetMode="External"/><Relationship Id="rId32" Type="http://schemas.openxmlformats.org/officeDocument/2006/relationships/hyperlink" Target="https://docs.google.com/document/d/19cBrWpdbg6Yp56oBs5y4K0x4w4uEBAZKMRXrDcH__cA/edit" TargetMode="External"/><Relationship Id="rId37" Type="http://schemas.openxmlformats.org/officeDocument/2006/relationships/hyperlink" Target="https://docs.google.com/document/d/19cBrWpdbg6Yp56oBs5y4K0x4w4uEBAZKMRXrDcH__cA/edit" TargetMode="External"/><Relationship Id="rId40" Type="http://schemas.openxmlformats.org/officeDocument/2006/relationships/hyperlink" Target="https://docs.google.com/document/d/19cBrWpdbg6Yp56oBs5y4K0x4w4uEBAZKMRXrDcH__cA/edit" TargetMode="External"/><Relationship Id="rId45" Type="http://schemas.openxmlformats.org/officeDocument/2006/relationships/hyperlink" Target="https://docs.google.com/document/d/19cBrWpdbg6Yp56oBs5y4K0x4w4uEBAZKMRXrDcH__cA/edit" TargetMode="External"/><Relationship Id="rId5" Type="http://schemas.openxmlformats.org/officeDocument/2006/relationships/hyperlink" Target="https://docs.google.com/document/d/19cBrWpdbg6Yp56oBs5y4K0x4w4uEBAZKMRXrDcH__cA/edit" TargetMode="External"/><Relationship Id="rId15" Type="http://schemas.openxmlformats.org/officeDocument/2006/relationships/hyperlink" Target="https://docs.google.com/document/d/19cBrWpdbg6Yp56oBs5y4K0x4w4uEBAZKMRXrDcH__cA/edit" TargetMode="External"/><Relationship Id="rId23" Type="http://schemas.openxmlformats.org/officeDocument/2006/relationships/hyperlink" Target="https://docs.google.com/document/d/19cBrWpdbg6Yp56oBs5y4K0x4w4uEBAZKMRXrDcH__cA/edit" TargetMode="External"/><Relationship Id="rId28" Type="http://schemas.openxmlformats.org/officeDocument/2006/relationships/hyperlink" Target="https://docs.google.com/document/d/19cBrWpdbg6Yp56oBs5y4K0x4w4uEBAZKMRXrDcH__cA/edit" TargetMode="External"/><Relationship Id="rId36" Type="http://schemas.openxmlformats.org/officeDocument/2006/relationships/hyperlink" Target="https://docs.google.com/document/d/19cBrWpdbg6Yp56oBs5y4K0x4w4uEBAZKMRXrDcH__cA/edi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google.com/document/d/19cBrWpdbg6Yp56oBs5y4K0x4w4uEBAZKMRXrDcH__cA/edit" TargetMode="External"/><Relationship Id="rId19" Type="http://schemas.openxmlformats.org/officeDocument/2006/relationships/hyperlink" Target="https://docs.google.com/document/d/19cBrWpdbg6Yp56oBs5y4K0x4w4uEBAZKMRXrDcH__cA/edit" TargetMode="External"/><Relationship Id="rId31" Type="http://schemas.openxmlformats.org/officeDocument/2006/relationships/hyperlink" Target="https://docs.google.com/document/d/19cBrWpdbg6Yp56oBs5y4K0x4w4uEBAZKMRXrDcH__cA/edit" TargetMode="External"/><Relationship Id="rId44" Type="http://schemas.openxmlformats.org/officeDocument/2006/relationships/hyperlink" Target="https://docs.google.com/document/d/19cBrWpdbg6Yp56oBs5y4K0x4w4uEBAZKMRXrDcH__cA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9cBrWpdbg6Yp56oBs5y4K0x4w4uEBAZKMRXrDcH__cA/edit" TargetMode="External"/><Relationship Id="rId14" Type="http://schemas.openxmlformats.org/officeDocument/2006/relationships/hyperlink" Target="https://docs.google.com/document/d/19cBrWpdbg6Yp56oBs5y4K0x4w4uEBAZKMRXrDcH__cA/edit" TargetMode="External"/><Relationship Id="rId22" Type="http://schemas.openxmlformats.org/officeDocument/2006/relationships/hyperlink" Target="https://docs.google.com/document/d/19cBrWpdbg6Yp56oBs5y4K0x4w4uEBAZKMRXrDcH__cA/edit" TargetMode="External"/><Relationship Id="rId27" Type="http://schemas.openxmlformats.org/officeDocument/2006/relationships/hyperlink" Target="https://docs.google.com/document/d/19cBrWpdbg6Yp56oBs5y4K0x4w4uEBAZKMRXrDcH__cA/edit" TargetMode="External"/><Relationship Id="rId30" Type="http://schemas.openxmlformats.org/officeDocument/2006/relationships/hyperlink" Target="https://docs.google.com/document/d/19cBrWpdbg6Yp56oBs5y4K0x4w4uEBAZKMRXrDcH__cA/edit" TargetMode="External"/><Relationship Id="rId35" Type="http://schemas.openxmlformats.org/officeDocument/2006/relationships/hyperlink" Target="https://docs.google.com/document/d/19cBrWpdbg6Yp56oBs5y4K0x4w4uEBAZKMRXrDcH__cA/edit" TargetMode="External"/><Relationship Id="rId43" Type="http://schemas.openxmlformats.org/officeDocument/2006/relationships/hyperlink" Target="https://docs.google.com/document/d/19cBrWpdbg6Yp56oBs5y4K0x4w4uEBAZKMRXrDcH__cA/edi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ocs.google.com/document/d/19cBrWpdbg6Yp56oBs5y4K0x4w4uEBAZKMRXrDcH__cA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9cBrWpdbg6Yp56oBs5y4K0x4w4uEBAZKMRXrDcH__cA/edit" TargetMode="External"/><Relationship Id="rId17" Type="http://schemas.openxmlformats.org/officeDocument/2006/relationships/hyperlink" Target="https://docs.google.com/document/d/19cBrWpdbg6Yp56oBs5y4K0x4w4uEBAZKMRXrDcH__cA/edit" TargetMode="External"/><Relationship Id="rId25" Type="http://schemas.openxmlformats.org/officeDocument/2006/relationships/hyperlink" Target="https://docs.google.com/document/d/19cBrWpdbg6Yp56oBs5y4K0x4w4uEBAZKMRXrDcH__cA/edit" TargetMode="External"/><Relationship Id="rId33" Type="http://schemas.openxmlformats.org/officeDocument/2006/relationships/hyperlink" Target="https://docs.google.com/document/d/19cBrWpdbg6Yp56oBs5y4K0x4w4uEBAZKMRXrDcH__cA/edit" TargetMode="External"/><Relationship Id="rId38" Type="http://schemas.openxmlformats.org/officeDocument/2006/relationships/hyperlink" Target="https://docs.google.com/document/d/19cBrWpdbg6Yp56oBs5y4K0x4w4uEBAZKMRXrDcH__cA/edit" TargetMode="External"/><Relationship Id="rId46" Type="http://schemas.openxmlformats.org/officeDocument/2006/relationships/hyperlink" Target="https://docs.google.com/document/d/19cBrWpdbg6Yp56oBs5y4K0x4w4uEBAZKMRXrDcH__cA/edit" TargetMode="External"/><Relationship Id="rId20" Type="http://schemas.openxmlformats.org/officeDocument/2006/relationships/hyperlink" Target="https://docs.google.com/document/d/19cBrWpdbg6Yp56oBs5y4K0x4w4uEBAZKMRXrDcH__cA/edit" TargetMode="External"/><Relationship Id="rId41" Type="http://schemas.openxmlformats.org/officeDocument/2006/relationships/hyperlink" Target="https://docs.google.com/document/d/19cBrWpdbg6Yp56oBs5y4K0x4w4uEBAZKMRXrDcH__cA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9cBrWpdbg6Yp56oBs5y4K0x4w4uEBAZKMRXrDcH__cA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2273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Sandoval</dc:creator>
  <cp:keywords/>
  <dc:description/>
  <cp:lastModifiedBy>Cristhian Sandoval</cp:lastModifiedBy>
  <cp:revision>11</cp:revision>
  <dcterms:created xsi:type="dcterms:W3CDTF">2014-09-27T22:13:00Z</dcterms:created>
  <dcterms:modified xsi:type="dcterms:W3CDTF">2014-10-12T21:48:00Z</dcterms:modified>
</cp:coreProperties>
</file>