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D5A6A" w14:paraId="16E7AF4B" w14:textId="77777777" w:rsidTr="003C5AB2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32D0" w14:textId="77777777" w:rsidR="00AD5A6A" w:rsidRDefault="00AD5A6A" w:rsidP="003C5AB2">
            <w:pPr>
              <w:widowControl/>
              <w:suppressAutoHyphens w:val="0"/>
              <w:ind w:left="38"/>
              <w:jc w:val="center"/>
              <w:textAlignment w:val="auto"/>
            </w:pPr>
            <w:bookmarkStart w:id="0" w:name="_Hlk81901162"/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62DF36CF" wp14:editId="2846809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 descr="Imagen que contiene dibujo, taz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Imagen que contiene dibujo, taza&#10;&#10;Descripción generada automáticamente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193B3D" w14:textId="77777777" w:rsidR="00AD5A6A" w:rsidRDefault="00AD5A6A" w:rsidP="003C5AB2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27FBB" w14:textId="77777777" w:rsidR="00AD5A6A" w:rsidRDefault="00AD5A6A" w:rsidP="003C5AB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66EB0A57" w14:textId="77777777" w:rsidR="00AD5A6A" w:rsidRDefault="00AD5A6A" w:rsidP="003C5AB2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61F88A8A" w14:textId="77777777" w:rsidR="00AD5A6A" w:rsidRDefault="00AD5A6A" w:rsidP="003C5AB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D5A6A" w14:paraId="7FB0FC57" w14:textId="77777777" w:rsidTr="003C5AB2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9DF2" w14:textId="77777777" w:rsidR="00AD5A6A" w:rsidRDefault="00AD5A6A" w:rsidP="003C5AB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D84349E" w14:textId="77777777" w:rsidR="00AD5A6A" w:rsidRDefault="00AD5A6A" w:rsidP="003C5AB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3E353DB" w14:textId="77777777" w:rsidR="00AD5A6A" w:rsidRDefault="00AD5A6A" w:rsidP="003C5AB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FD2E" w14:textId="77777777" w:rsidR="00AD5A6A" w:rsidRDefault="00AD5A6A" w:rsidP="003C5AB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0741BB09" w14:textId="77777777" w:rsidR="00AD5A6A" w:rsidRDefault="00AD5A6A" w:rsidP="003C5AB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43CD9F06" w14:textId="77777777" w:rsidR="00AD5A6A" w:rsidRDefault="00AD5A6A" w:rsidP="00AD5A6A">
      <w:pPr>
        <w:pStyle w:val="Standard"/>
      </w:pPr>
    </w:p>
    <w:p w14:paraId="425A881D" w14:textId="77777777" w:rsidR="00AD5A6A" w:rsidRDefault="00AD5A6A" w:rsidP="00AD5A6A">
      <w:pPr>
        <w:pStyle w:val="Standard"/>
      </w:pPr>
    </w:p>
    <w:p w14:paraId="26249FB2" w14:textId="77777777" w:rsidR="00AD5A6A" w:rsidRDefault="00AD5A6A" w:rsidP="00AD5A6A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660F3D5D" w14:textId="77777777" w:rsidR="00AD5A6A" w:rsidRDefault="00AD5A6A" w:rsidP="00AD5A6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1B2007C" w14:textId="77777777" w:rsidR="00AD5A6A" w:rsidRDefault="00AD5A6A" w:rsidP="00AD5A6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ED43A" wp14:editId="3AE08C9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603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D5A6A" w14:paraId="67BBD07A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97DDF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0EEB259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CD28E4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CCE1B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37E3653" wp14:editId="2BF6F435">
                      <wp:simplePos x="0" y="0"/>
                      <wp:positionH relativeFrom="column">
                        <wp:posOffset>216539</wp:posOffset>
                      </wp:positionH>
                      <wp:positionV relativeFrom="paragraph">
                        <wp:posOffset>280035</wp:posOffset>
                      </wp:positionV>
                      <wp:extent cx="2590796" cy="1404618"/>
                      <wp:effectExtent l="0" t="0" r="0" b="5082"/>
                      <wp:wrapNone/>
                      <wp:docPr id="3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796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26BB59B0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Marco Antonio Martínez Quintana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7E36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7.05pt;margin-top:22.05pt;width:204pt;height:110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bq2AEAAJkDAAAOAAAAZHJzL2Uyb0RvYy54bWysU8tu2zAQvBfoPxC813pUcWLBctDGSFEg&#10;aAq4+QCaoiwBIpdd0pbcr++ScmwjvRW5UPvicGd2tbwfdc8OCl0HpuLZLOVMGQl1Z3YVf/n1+OmO&#10;M+eFqUUPRlX8qBy/X338sBxsqXJooa8VMgIxrhxsxVvvbZkkTrZKCzcDqwwlG0AtPLm4S2oUA6Hr&#10;PsnTdJ4MgLVFkMo5iq6nJF9F/KZR0j83jVOe9RWn3nw8MZ7bcCarpSh3KGzbyVMb4j+60KIz9OgZ&#10;ai28YHvs/oHSnURw0PiZBJ1A03RSRQ7EJkvfsNm0wqrIhcRx9iyTez9Y+ePwE1lXV/wzZ0ZoGtHD&#10;XtQIrFbMq9EDy4NIg3Ul1W4sVfvxK4w07Ne4o2DgPjaow5dYMcqT3MezxITEJAXzm0V6u5hzJimX&#10;FWkxz+4CTnK5btH5bwo0C0bFkWYYpRWHJ+en0teS8JqBx67v4xx78yYQ6tbCtdOtkE4CkanhYPlx&#10;O1IymFuoj0SOdpkebQH/cDbQXlTc/d4LVJz13w0Jv8iKIixSdIqb25wcvM5srzPCSIKquOdsMh/8&#10;tHw0fSv8k9lYGTQKfTv7Ze+JTOR46ejUM80/qnTa1bBg136suvxRq78AAAD//wMAUEsDBBQABgAI&#10;AAAAIQDOD2Go3QAAAAkBAAAPAAAAZHJzL2Rvd25yZXYueG1sTI/NboMwEITvlfoO1kbqrTEQElUU&#10;E0X9kXropQm9O3iLUfAaYSeQt+/m1J52VzOa/abczq4XFxxD50lBukxAIDXedNQqqA/vj08gQtRk&#10;dO8JFVwxwLa6vyt1YfxEX3jZx1ZwCIVCK7AxDoWUobHodFj6AYm1Hz86HfkcW2lGPXG462WWJBvp&#10;dEf8weoBXyw2p/3ZKYjR7NJr/ebCx/f8+TrZpFnrWqmHxbx7BhFxjn9muOEzOlTMdPRnMkH0ClZ5&#10;yk4F+W2ynucZL0cF2Wa9AlmV8n+D6hcAAP//AwBQSwECLQAUAAYACAAAACEAtoM4kv4AAADhAQAA&#10;EwAAAAAAAAAAAAAAAAAAAAAAW0NvbnRlbnRfVHlwZXNdLnhtbFBLAQItABQABgAIAAAAIQA4/SH/&#10;1gAAAJQBAAALAAAAAAAAAAAAAAAAAC8BAABfcmVscy8ucmVsc1BLAQItABQABgAIAAAAIQBHqRbq&#10;2AEAAJkDAAAOAAAAAAAAAAAAAAAAAC4CAABkcnMvZTJvRG9jLnhtbFBLAQItABQABgAIAAAAIQDO&#10;D2Go3QAAAAkBAAAPAAAAAAAAAAAAAAAAADIEAABkcnMvZG93bnJldi54bWxQSwUGAAAAAAQABADz&#10;AAAAPAUAAAAA&#10;" filled="f" stroked="f">
                      <v:textbox style="mso-fit-shape-to-text:t">
                        <w:txbxContent>
                          <w:p w14:paraId="26BB59B0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Marco Antonio Martínez Quintana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66CE7C01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9BD1A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184DAF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91819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C0357DE" wp14:editId="674EA57B">
                      <wp:simplePos x="0" y="0"/>
                      <wp:positionH relativeFrom="column">
                        <wp:posOffset>216539</wp:posOffset>
                      </wp:positionH>
                      <wp:positionV relativeFrom="paragraph">
                        <wp:posOffset>291465</wp:posOffset>
                      </wp:positionV>
                      <wp:extent cx="2847971" cy="1404618"/>
                      <wp:effectExtent l="0" t="0" r="0" b="5082"/>
                      <wp:wrapNone/>
                      <wp:docPr id="4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7971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AE7E2E3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 xml:space="preserve">1122 </w:t>
                                  </w:r>
                                  <w:proofErr w:type="gramStart"/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Fundamentos</w:t>
                                  </w:r>
                                  <w:proofErr w:type="gramEnd"/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 xml:space="preserve"> de Programación.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357DE" id="_x0000_s1027" type="#_x0000_t202" style="position:absolute;left:0;text-align:left;margin-left:17.05pt;margin-top:22.95pt;width:224.25pt;height:110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Vm2gEAAKADAAAOAAAAZHJzL2Uyb0RvYy54bWysU8tu2zAQvBfIPxC813pAjR3BcpDGSFEg&#10;aAM4/QCaoiwBIpdZ0pbcr++SchwjuRW5UNwHhzPD1fJ21D07KHQdmIpns5QzZSTUndlV/M/zw9cF&#10;Z84LU4sejKr4UTl+u7r6shxsqXJooa8VMgIxrhxsxVvvbZkkTrZKCzcDqwwVG0AtPIW4S2oUA6Hr&#10;PsnT9DoZAGuLIJVzlF1PRb6K+E2jpP/dNE551lecuPm4Yly3YU1WS1HuUNi2kyca4j9YaNEZuvQM&#10;tRZesD12H6B0JxEcNH4mQSfQNJ1UUQOpydJ3ajatsCpqIXOcPdvkPg9W/jo8IevqihecGaHpie73&#10;okZgtWJejR5YHkwarCupd2Op24/fYaTHfs07SgbtY4M6fEkVozrZfTxbTEhMUjJfFPObecaZpFpW&#10;pMV1tgg4ydtxi87/UKBZ2FQc6Q2jteLw6PzU+toSbjPw0PV9fMfevEuEvrVw7XQqlJMgZCIcdn7c&#10;jlH9WcwW6iNppJGmu1vAv5wNNB4Vdy97gYqz/qch/2+yogjzFIPi2zynAC8r28uKMJKgKu45m7b3&#10;fppBGgIr/KPZWBmsCvSdvdt70hSlBo4ToxN1GoNo1mlkw5xdxrHr7cda/QMAAP//AwBQSwMEFAAG&#10;AAgAAAAhAF1OyYreAAAACQEAAA8AAABkcnMvZG93bnJldi54bWxMj81OwzAQhO9IvIO1SNyok5CG&#10;ErKpKn4kDlwo4b6NlzgitqPYbdK3x5zgOJrRzDfVdjGDOPHke2cR0lUCgm3rVG87hObj5WYDwgey&#10;igZnGeHMHrb15UVFpXKzfefTPnQillhfEoIOYSyl9K1mQ37lRrbR+3KToRDl1Ek10RzLzSCzJCmk&#10;od7GBU0jP2puv/dHgxCC2qXn5tn418/l7WnWSbumBvH6atk9gAi8hL8w/OJHdKgj08EdrfJiQLjN&#10;05hEyNf3IKKfb7ICxAEhK+5SkHUl/z+ofwAAAP//AwBQSwECLQAUAAYACAAAACEAtoM4kv4AAADh&#10;AQAAEwAAAAAAAAAAAAAAAAAAAAAAW0NvbnRlbnRfVHlwZXNdLnhtbFBLAQItABQABgAIAAAAIQA4&#10;/SH/1gAAAJQBAAALAAAAAAAAAAAAAAAAAC8BAABfcmVscy8ucmVsc1BLAQItABQABgAIAAAAIQBK&#10;gMVm2gEAAKADAAAOAAAAAAAAAAAAAAAAAC4CAABkcnMvZTJvRG9jLnhtbFBLAQItABQABgAIAAAA&#10;IQBdTsmK3gAAAAkBAAAPAAAAAAAAAAAAAAAAADQEAABkcnMvZG93bnJldi54bWxQSwUGAAAAAAQA&#10;BADzAAAAPwUAAAAA&#10;" filled="f" stroked="f">
                      <v:textbox style="mso-fit-shape-to-text:t">
                        <w:txbxContent>
                          <w:p w14:paraId="6AE7E2E3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 xml:space="preserve">1122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Fundamentos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 xml:space="preserve"> de Programación.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2EAFB0F3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81532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BD1E90C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62896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F2F449D" wp14:editId="63680836">
                      <wp:simplePos x="0" y="0"/>
                      <wp:positionH relativeFrom="column">
                        <wp:posOffset>238128</wp:posOffset>
                      </wp:positionH>
                      <wp:positionV relativeFrom="paragraph">
                        <wp:posOffset>273048</wp:posOffset>
                      </wp:positionV>
                      <wp:extent cx="2314574" cy="1404618"/>
                      <wp:effectExtent l="0" t="0" r="0" b="5082"/>
                      <wp:wrapNone/>
                      <wp:docPr id="5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324DBF71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F449D" id="_x0000_s1028" type="#_x0000_t202" style="position:absolute;left:0;text-align:left;margin-left:18.75pt;margin-top:21.5pt;width:182.25pt;height:110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q72QEAAKADAAAOAAAAZHJzL2Uyb0RvYy54bWysU8tu2zAQvBfoPxC813pUSVPBctDGSFEg&#10;aAq4+QCaIi0BIpfl0pbcr++SchwjvQW9UNwHhzPD1fJ2MgM7KI892IYXi5wzZSW0vd01/OnX/Ycb&#10;zjAI24oBrGr4USG/Xb1/txxdrUroYGiVZwRisR5dw7sQXJ1lKDtlBC7AKUtFDd6IQKHfZa0XI6Gb&#10;ISvz/DobwbfOg1SIlF3PRb5K+ForGR61RhXY0HDiFtLq07qNa7Zainrnhet6eaIh3sDCiN7SpWeo&#10;tQiC7X3/D5TppQcEHRYSTAZa91IlDaSmyF+p2XTCqaSFzEF3tgn/H6z8cfjpWd82/IozKww90d1e&#10;tB5Yq1hQUwBWRpNGhzX1bhx1h+krTPTYz3mkZNQ+aW/il1QxqpPdx7PFhMQkJcuPRXX1qeJMUq2o&#10;8uq6uIk42ctx5zF8U2BY3DTc0xsma8XhAcPc+twSb7Nw3w9DesfBvkrEvrXAbj4Vy1kUMhOOuzBt&#10;p6T+LHIL7ZE00kjT3R34P5yNNB4Nx9974RVnw3dL/n8uqirOUwpIUUmBv6xsLyvCSoJqeOBs3t6F&#10;eQZpCJwID3bjZLQq0kf3ZR9IU5IaOc6MTtRpDJJZp5GNc3YZp66XH2v1FwAA//8DAFBLAwQUAAYA&#10;CAAAACEAmCjrH94AAAAJAQAADwAAAGRycy9kb3ducmV2LnhtbEyPzU7DMBCE70i8g7VI3KjdNC0o&#10;xKkqfiQOXCjh7sZLHBGvo9ht0rdnOdHbjmY0+025nX0vTjjGLpCG5UKBQGqC7ajVUH++3j2AiMmQ&#10;NX0g1HDGCNvq+qo0hQ0TfeBpn1rBJRQLo8GlNBRSxsahN3ERBiT2vsPoTWI5ttKOZuJy38tMqY30&#10;piP+4MyATw6bn/3Ra0jJ7pbn+sXHt6/5/XlyqlmbWuvbm3n3CCLhnP7D8IfP6FAx0yEcyUbRa1jd&#10;rzmpIV/xJPZzlfFx0JBt8gxkVcrLBdUvAAAA//8DAFBLAQItABQABgAIAAAAIQC2gziS/gAAAOEB&#10;AAATAAAAAAAAAAAAAAAAAAAAAABbQ29udGVudF9UeXBlc10ueG1sUEsBAi0AFAAGAAgAAAAhADj9&#10;If/WAAAAlAEAAAsAAAAAAAAAAAAAAAAALwEAAF9yZWxzLy5yZWxzUEsBAi0AFAAGAAgAAAAhAGo/&#10;6rvZAQAAoAMAAA4AAAAAAAAAAAAAAAAALgIAAGRycy9lMm9Eb2MueG1sUEsBAi0AFAAGAAgAAAAh&#10;AJgo6x/eAAAACQEAAA8AAAAAAAAAAAAAAAAAMwQAAGRycy9kb3ducmV2LnhtbFBLBQYAAAAABAAE&#10;APMAAAA+BQAAAAA=&#10;" filled="f" stroked="f">
                      <v:textbox style="mso-fit-shape-to-text:t">
                        <w:txbxContent>
                          <w:p w14:paraId="324DBF71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2EE64885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4256F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6BCCDEA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48BDC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90FDCE8" wp14:editId="609A693A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287651</wp:posOffset>
                      </wp:positionV>
                      <wp:extent cx="2314574" cy="1404618"/>
                      <wp:effectExtent l="0" t="0" r="0" b="5082"/>
                      <wp:wrapNone/>
                      <wp:docPr id="6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6FAF8C9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FDCE8" id="_x0000_s1029" type="#_x0000_t202" style="position:absolute;left:0;text-align:left;margin-left:22.5pt;margin-top:22.65pt;width:182.25pt;height:110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LQ2gEAAKADAAAOAAAAZHJzL2Uyb0RvYy54bWysU8tu2zAQvBfoPxC813pEdVPBcpDESFEg&#10;aAq4+YA1RVkCRC5D0pbcr++Ssh0jvQW5UNwHhzPD1eJmVD3bS+s61BXPZilnUgusO72t+POfhy/X&#10;nDkPuoYetaz4QTp+s/z8aTGYUubYYl9LywhEu3IwFW+9N2WSONFKBW6GRmoqNmgVeArtNqktDISu&#10;+iRP03kyoK2NRSGdo+xqKvJlxG8aKfxT0zjpWV9x4ubjauO6CWuyXEC5tWDaThxpwDtYKOg0XXqG&#10;WoEHtrPdf1CqExYdNn4mUCXYNJ2QUQOpydI3atYtGBm1kDnOnG1yHwcrfu1/W9bVFZ9zpkHRE93v&#10;oLbIasm8HD2yPJg0GFdS79pQtx/vcKTHPuUdJYP2sbEqfEkVozrZfThbTEhMUDK/yoqv3wrOBNWy&#10;Ii3m2XXASV6PG+v8D4mKhU3FLb1htBb2j85PraeWcJvGh67v4zv2+k0i9K3AtdOpUE6CkIlw2Plx&#10;M0b1VycxG6wPpJFGmu5u0f7lbKDxqLh72YGVnPU/Nfn/PSuKME8xIEU5BfaysrmsgBYEVXHP2bS9&#10;99MM0hAY8I96bUSwKtB35nbnSVOUGjhOjI7UaQyiWceRDXN2Gceu1x9r+Q8AAP//AwBQSwMEFAAG&#10;AAgAAAAhALXPzCjeAAAACQEAAA8AAABkcnMvZG93bnJldi54bWxMj81OwzAQhO9IvIO1SNyo3dJE&#10;EOJUFT8SBy6UcN/GSxwRr6PYbdK3xz3R02g1q5lvys3senGkMXSeNSwXCgRx403HrYb66+3uAUSI&#10;yAZ7z6ThRAE21fVViYXxE3/ScRdbkUI4FKjBxjgUUobGksOw8ANx8n786DCmc2ylGXFK4a6XK6Vy&#10;6bDj1GBxoGdLze/u4DTEaLbLU/3qwvv3/PEyWdVkWGt9ezNvn0BEmuP/M5zxEzpUiWnvD2yC6DWs&#10;szQlnvUeRPLX6jEDsdewyvMMZFXKywXVHwAAAP//AwBQSwECLQAUAAYACAAAACEAtoM4kv4AAADh&#10;AQAAEwAAAAAAAAAAAAAAAAAAAAAAW0NvbnRlbnRfVHlwZXNdLnhtbFBLAQItABQABgAIAAAAIQA4&#10;/SH/1gAAAJQBAAALAAAAAAAAAAAAAAAAAC8BAABfcmVscy8ucmVsc1BLAQItABQABgAIAAAAIQD2&#10;VgLQ2gEAAKADAAAOAAAAAAAAAAAAAAAAAC4CAABkcnMvZTJvRG9jLnhtbFBLAQItABQABgAIAAAA&#10;IQC1z8wo3gAAAAkBAAAPAAAAAAAAAAAAAAAAADQEAABkcnMvZG93bnJldi54bWxQSwUGAAAAAAQA&#10;BADzAAAAPwUAAAAA&#10;" filled="f" stroked="f">
                      <v:textbox style="mso-fit-shape-to-text:t">
                        <w:txbxContent>
                          <w:p w14:paraId="46FAF8C9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7D9E284E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8E8BD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0856D01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3B11A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EC3B1B6" wp14:editId="54854C36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270506</wp:posOffset>
                      </wp:positionV>
                      <wp:extent cx="2314574" cy="1404618"/>
                      <wp:effectExtent l="0" t="0" r="0" b="5082"/>
                      <wp:wrapNone/>
                      <wp:docPr id="7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6537AB2E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 xml:space="preserve">Méndez Anzures Ximena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3B1B6" id="_x0000_s1030" type="#_x0000_t202" style="position:absolute;left:0;text-align:left;margin-left:18pt;margin-top:21.3pt;width:182.25pt;height:110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mz2gEAAKADAAAOAAAAZHJzL2Uyb0RvYy54bWysU9uO0zAQfUfiHyy/01wIu0tUdwVbLUJa&#10;sUiFD3Adp4kUe4zHbVK+nrHTdqvlDfHieC4+Pud4sryfzMAO2mMPVvBikXOmrYKmtzvBf/54fHfH&#10;GQZpGzmA1YIfNfL71ds3y9HVuoQOhkZ7RiAW69EJ3oXg6ixD1WkjcQFOWyq24I0MFPpd1ng5EroZ&#10;sjLPb7IRfOM8KI1I2fVc5KuE37Zahee2RR3YIDhxC2n1ad3GNVstZb3z0nW9OtGQ/8DCyN7SpReo&#10;tQyS7X3/F5TplQeENiwUmAzatlc6aSA1Rf5KzaaTTictZA66i034/2DVt8N3z/pG8FvOrDT0RA97&#10;2XhgjWZBTwFYGU0aHdbUu3HUHabPMNFjn/NIyah9ar2JX1LFqE52Hy8WExJTlCzfF9WH24ozRbWi&#10;yqub4i7iZC/HncfwRYNhcSO4pzdM1srDE4a59dwSb7Pw2A9DesfBvkrEvrXEbj4Vy1kUMhOOuzBt&#10;p6S+OovZQnMkjTTSdHcH/jdnI42H4PhrL73mbPhqyf+PRVXFeUoBKSop8NeV7XVFWkVQggfO5u1D&#10;mGeQhsDJ8GQ3TkWrIn10n/aBNCWpkePM6ESdxiCZdRrZOGfXcep6+bFWfwAAAP//AwBQSwMEFAAG&#10;AAgAAAAhAFC1CUTeAAAACQEAAA8AAABkcnMvZG93bnJldi54bWxMj81OwzAQhO9IvIO1SNyo3bSN&#10;qpBNVfEjceBCG+5ubOKIeB3F2yZ9e8wJjqMZzXxT7mbfi4sdYxcIYblQICw1wXTUItTH14ctiMia&#10;jO4DWYSrjbCrbm9KXZgw0Ye9HLgVqYRioREc81BIGRtnvY6LMFhK3lcYveYkx1aaUU+p3PcyUyqX&#10;XneUFpwe7JOzzffh7BGYzX55rV98fPuc358np5qNrhHv7+b9Iwi2M/+F4Rc/oUOVmE7hTCaKHmGV&#10;pyuMsM5yEMlfK7UBcULI8tUWZFXK/w+qHwAAAP//AwBQSwECLQAUAAYACAAAACEAtoM4kv4AAADh&#10;AQAAEwAAAAAAAAAAAAAAAAAAAAAAW0NvbnRlbnRfVHlwZXNdLnhtbFBLAQItABQABgAIAAAAIQA4&#10;/SH/1gAAAJQBAAALAAAAAAAAAAAAAAAAAC8BAABfcmVscy8ucmVsc1BLAQItABQABgAIAAAAIQCD&#10;Qymz2gEAAKADAAAOAAAAAAAAAAAAAAAAAC4CAABkcnMvZTJvRG9jLnhtbFBLAQItABQABgAIAAAA&#10;IQBQtQlE3gAAAAkBAAAPAAAAAAAAAAAAAAAAADQEAABkcnMvZG93bnJldi54bWxQSwUGAAAAAAQA&#10;BADzAAAAPwUAAAAA&#10;" filled="f" stroked="f">
                      <v:textbox style="mso-fit-shape-to-text:t">
                        <w:txbxContent>
                          <w:p w14:paraId="6537AB2E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 xml:space="preserve">Méndez Anzures Ximena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:rsidRPr="006539EE" w14:paraId="0FCDF6A0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D2DE6" w14:textId="77777777" w:rsidR="00AD5A6A" w:rsidRDefault="00AD5A6A" w:rsidP="003C5AB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6AA3E" w14:textId="77777777" w:rsidR="00AD5A6A" w:rsidRPr="006539EE" w:rsidRDefault="00AD5A6A" w:rsidP="003C5AB2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8C99D32" wp14:editId="09A03805">
                      <wp:simplePos x="0" y="0"/>
                      <wp:positionH relativeFrom="column">
                        <wp:posOffset>209553</wp:posOffset>
                      </wp:positionH>
                      <wp:positionV relativeFrom="paragraph">
                        <wp:posOffset>285119</wp:posOffset>
                      </wp:positionV>
                      <wp:extent cx="2314574" cy="1404618"/>
                      <wp:effectExtent l="0" t="0" r="0" b="5082"/>
                      <wp:wrapNone/>
                      <wp:docPr id="8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9E5D453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C99D32" id="_x0000_s1031" type="#_x0000_t202" style="position:absolute;left:0;text-align:left;margin-left:16.5pt;margin-top:22.45pt;width:182.25pt;height:110.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Mm2gEAAKADAAAOAAAAZHJzL2Uyb0RvYy54bWysU9uO0zAQfUfiHyy/01zILktUdwVbLUJa&#10;sUiFD3Adp4kUe4w9bVK+nrHTdqvlDfHi2DPj4zlnTpb3kxnYQfvQgxW8WOScaaug6e1O8J8/Ht/d&#10;cRZQ2kYOYLXgRx34/ertm+Xoal1CB0OjPSMQG+rRCd4hujrLguq0kWEBTltKtuCNRDr6XdZ4ORK6&#10;GbIyz2+zEXzjPCgdAkXXc5KvEn7baoXPbRs0skFw6g3T6tO6jWu2Wsp656XrenVqQ/5DF0b2lh69&#10;QK0lSrb3/V9QplceArS4UGAyaNte6cSB2BT5KzabTjqduJA4wV1kCv8PVn07fPesbwSnQVlpaEQP&#10;e9l4YI1mqCcEVkaRRhdqqt04qsbpM0w07HM8UDByn1pv4pdYMcqT3MeLxITEFAXL90V186HiTFGu&#10;qPLqtriLONnLdecDftFgWNwI7mmGSVp5eAo4l55L4msWHvthSHMc7KtArFvL0M23YjqLROaG4w6n&#10;7ZTY35zJbKE5EkeyNL3dgf/N2Uj2EDz82kuvORu+WtL/Y1FV0U/pQIxKOvjrzPY6I60iKMGRs3n7&#10;gLMHyQRO4pPdOBWliu0H92mPxClRjT3OHZ1aJxsksU6WjT67Pqeqlx9r9QcAAP//AwBQSwMEFAAG&#10;AAgAAAAhAOCh3UfeAAAACQEAAA8AAABkcnMvZG93bnJldi54bWxMj81OwzAQhO9IvIO1SNyok6YN&#10;NGRTVfxIHHqhhLsbL3FEbEfxtknfHnOC42hGM9+U29n24kxj6LxDSBcJCHKN151rEeqP17sHEIGV&#10;06r3jhAuFGBbXV+VqtB+cu90PnArYokLhUIwzEMhZWgMWRUWfiAXvS8/WsVRjq3Uo5piue3lMkly&#10;aVXn4oJRAz0Zar4PJ4vArHfppX6x4e1z3j9PJmnWqka8vZl3jyCYZv4Lwy9+RIcqMh39yekgeoQs&#10;i1cYYbXagIh+trlfgzgiLPM8BVmV8v+D6gcAAP//AwBQSwECLQAUAAYACAAAACEAtoM4kv4AAADh&#10;AQAAEwAAAAAAAAAAAAAAAAAAAAAAW0NvbnRlbnRfVHlwZXNdLnhtbFBLAQItABQABgAIAAAAIQA4&#10;/SH/1gAAAJQBAAALAAAAAAAAAAAAAAAAAC8BAABfcmVscy8ucmVsc1BLAQItABQABgAIAAAAIQAP&#10;ouMm2gEAAKADAAAOAAAAAAAAAAAAAAAAAC4CAABkcnMvZTJvRG9jLnhtbFBLAQItABQABgAIAAAA&#10;IQDgod1H3gAAAAkBAAAPAAAAAAAAAAAAAAAAADQEAABkcnMvZG93bnJldi54bWxQSwUGAAAAAAQA&#10;BADzAAAAPwUAAAAA&#10;" filled="f" stroked="f">
                      <v:textbox style="mso-fit-shape-to-text:t">
                        <w:txbxContent>
                          <w:p w14:paraId="09E5D453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No aplica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:rsidRPr="006539EE" w14:paraId="2F991A83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B1364" w14:textId="77777777" w:rsidR="00AD5A6A" w:rsidRDefault="00AD5A6A" w:rsidP="003C5AB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A3D72A" w14:textId="77777777" w:rsidR="00AD5A6A" w:rsidRDefault="00AD5A6A" w:rsidP="003C5AB2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25F92" w14:textId="77777777" w:rsidR="00AD5A6A" w:rsidRPr="006539EE" w:rsidRDefault="00AD5A6A" w:rsidP="003C5AB2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291DBC6" wp14:editId="10A93178">
                      <wp:simplePos x="0" y="0"/>
                      <wp:positionH relativeFrom="column">
                        <wp:posOffset>266703</wp:posOffset>
                      </wp:positionH>
                      <wp:positionV relativeFrom="paragraph">
                        <wp:posOffset>295908</wp:posOffset>
                      </wp:positionV>
                      <wp:extent cx="2314574" cy="1404618"/>
                      <wp:effectExtent l="0" t="0" r="0" b="5082"/>
                      <wp:wrapNone/>
                      <wp:docPr id="9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4E1C9566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1DBC6" id="_x0000_s1032" type="#_x0000_t202" style="position:absolute;left:0;text-align:left;margin-left:21pt;margin-top:23.3pt;width:182.25pt;height:110.6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rP2gEAAKADAAAOAAAAZHJzL2Uyb0RvYy54bWysU8tu2zAQvBfIPxC8x3pUdRPBctDESFEg&#10;aAq4+QCaoiwBIpch15bcr++Ssh0jvRW5UNwHhzPD1eJu1D3bK+c7MBXPZilnykioO7Ot+Mvvx+sb&#10;zjwKU4sejKr4QXl+t7z6tBhsqXJooa+VYwRifDnYireItkwSL1ulhZ+BVYaKDTgtkEK3TWonBkLX&#10;fZKn6TwZwNXWgVTeU3Y1Ffky4jeNkvjcNF4h6ytO3DCuLq6bsCbLhSi3Tti2k0ca4j9YaNEZuvQM&#10;tRIo2M51/0DpTjrw0OBMgk6gaTqpogZSk6Xv1KxbYVXUQuZ4e7bJfxys/Ln/5VhXV/yWMyM0PdHD&#10;TtQOWK0YqhGB5cGkwfqSeteWunG8h5Ee+5T3lAzax8bp8CVVjOpk9+FsMSExScn8c1Z8+VpwJqmW&#10;FWkxz24CTvJ23DqP3xVoFjYVd/SG0Vqxf/I4tZ5awm0GHru+j+/Ym3eJ0LcSvp1OhXIShEyEww7H&#10;zRjVz09iNlAfSCONNN3dgvvD2UDjUXH/uhNOcdb/MOT/bVYUYZ5iQIpyCtxlZXNZEUYSVMWRs2n7&#10;gNMM0hBYgU9mbWWwKtD39tsOSVOUGjhOjI7UaQyiWceRDXN2Gceutx9r+RcAAP//AwBQSwMEFAAG&#10;AAgAAAAhAKwtfCHeAAAACQEAAA8AAABkcnMvZG93bnJldi54bWxMj81OwzAQhO9IvIO1SNyo3agN&#10;VYhTVfxIHLhQwt2Nt3HU2I7ibZO+PcsJTqPVrGa+Kbez78UFx9TFoGG5UCAwNNF2odVQf709bEAk&#10;MsGaPgbUcMUE2+r2pjSFjVP4xMueWsEhIRVGgyMaCilT49CbtIgDBvaOcfSG+BxbaUczcbjvZaZU&#10;Lr3pAjc4M+Czw+a0P3sNRHa3vNavPr1/zx8vk1PN2tRa39/NuycQhDP9PcMvPqNDxUyHeA42iV7D&#10;KuMpxJrnINhfqXwN4qAhyx83IKtS/l9Q/QAAAP//AwBQSwECLQAUAAYACAAAACEAtoM4kv4AAADh&#10;AQAAEwAAAAAAAAAAAAAAAAAAAAAAW0NvbnRlbnRfVHlwZXNdLnhtbFBLAQItABQABgAIAAAAIQA4&#10;/SH/1gAAAJQBAAALAAAAAAAAAAAAAAAAAC8BAABfcmVscy8ucmVsc1BLAQItABQABgAIAAAAIQBb&#10;nzrP2gEAAKADAAAOAAAAAAAAAAAAAAAAAC4CAABkcnMvZTJvRG9jLnhtbFBLAQItABQABgAIAAAA&#10;IQCsLXwh3gAAAAkBAAAPAAAAAAAAAAAAAAAAADQEAABkcnMvZG93bnJldi54bWxQSwUGAAAAAAQA&#10;BADzAAAAPwUAAAAA&#10;" filled="f" stroked="f">
                      <v:textbox style="mso-fit-shape-to-text:t">
                        <w:txbxContent>
                          <w:p w14:paraId="4E1C9566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30684439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AEF74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5E10325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25949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5DB89B5" wp14:editId="123EB8AD">
                      <wp:simplePos x="0" y="0"/>
                      <wp:positionH relativeFrom="column">
                        <wp:posOffset>276221</wp:posOffset>
                      </wp:positionH>
                      <wp:positionV relativeFrom="paragraph">
                        <wp:posOffset>269876</wp:posOffset>
                      </wp:positionV>
                      <wp:extent cx="2314574" cy="1404618"/>
                      <wp:effectExtent l="0" t="0" r="0" b="5082"/>
                      <wp:wrapNone/>
                      <wp:docPr id="10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3E0495E9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1er semestre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DB89B5" id="_x0000_s1033" type="#_x0000_t202" style="position:absolute;left:0;text-align:left;margin-left:21.75pt;margin-top:21.25pt;width:182.25pt;height:110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GH2gEAAKEDAAAOAAAAZHJzL2Uyb0RvYy54bWysU9uO0zAQfUfiHyy/01wIu0vUdAVbLUJa&#10;sUiFD3Btp4kUe8zYbVK+nrHTdqvlDfHi2DPj4zlnTpb3kxnYQaPvwTa8WOScaStB9XbX8J8/Ht/d&#10;ceaDsEoMYHXDj9rz+9XbN8vR1bqEDgalkRGI9fXoGt6F4Oos87LTRvgFOG0p2QIaEeiIu0yhGAnd&#10;DFmZ5zfZCKgcgtTeU3Q9J/kq4betluG5bb0ObGg49RbSimndxjVbLUW9Q+G6Xp7aEP/QhRG9pUcv&#10;UGsRBNtj/xeU6SWChzYsJJgM2raXOnEgNkX+is2mE04nLiSOdxeZ/P+Dld8O35H1imZH8lhhaEYP&#10;e6EQmNIs6CkAK6NKo/M1FW8clYfpM0x04xz3FIzkpxZN/BItRnkCPF40JiQmKVi+L6oPtxVnknJF&#10;lVc3xV3EyV6uO/ThiwbD4qbhSENM2orDkw9z6bkkvmbhsR+GNMjBvgrEurXw3XwrprNIZG447sK0&#10;nRL92zOZLagjcSRP09sd4G/ORvJHw/2vvUDN2fDV0gA+FlUVDZUOxKikA15nttcZYSVBNTxwNm8f&#10;wmxCcoET4clunIxSxfa9+7QPxClRjT3OHZ1aJx8ksU6ejUa7Pqeqlz9r9QcAAP//AwBQSwMEFAAG&#10;AAgAAAAhAG6WlCrdAAAACQEAAA8AAABkcnMvZG93bnJldi54bWxMj0tPwzAQhO9I/AdrkbhRu+mD&#10;Ko1TVTwkDlwo6d2NlzgiXkex26T/nuUEp9FqRrPfFLvJd+KCQ2wDaZjPFAikOtiWGg3V5+vDBkRM&#10;hqzpAqGGK0bYlbc3hcltGOkDL4fUCC6hmBsNLqU+lzLWDr2Js9AjsfcVBm8Sn0Mj7WBGLvedzJRa&#10;S29a4g/O9PjksP4+nL2GlOx+fq1efHw7Tu/Po1P1ylRa399N+y2IhFP6C8MvPqNDyUyncCYbRadh&#10;uVhxkjVjZX+pNrztpCFbLx5BloX8v6D8AQAA//8DAFBLAQItABQABgAIAAAAIQC2gziS/gAAAOEB&#10;AAATAAAAAAAAAAAAAAAAAAAAAABbQ29udGVudF9UeXBlc10ueG1sUEsBAi0AFAAGAAgAAAAhADj9&#10;If/WAAAAlAEAAAsAAAAAAAAAAAAAAAAALwEAAF9yZWxzLy5yZWxzUEsBAi0AFAAGAAgAAAAhAOtU&#10;EYfaAQAAoQMAAA4AAAAAAAAAAAAAAAAALgIAAGRycy9lMm9Eb2MueG1sUEsBAi0AFAAGAAgAAAAh&#10;AG6WlCrdAAAACQEAAA8AAAAAAAAAAAAAAAAANAQAAGRycy9kb3ducmV2LnhtbFBLBQYAAAAABAAE&#10;APMAAAA+BQAAAAA=&#10;" filled="f" stroked="f">
                      <v:textbox style="mso-fit-shape-to-text:t">
                        <w:txbxContent>
                          <w:p w14:paraId="3E0495E9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1er semestre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03DE268F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E1E8B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7B67A2F" w14:textId="77777777" w:rsidR="00AD5A6A" w:rsidRDefault="00AD5A6A" w:rsidP="003C5AB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A460D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B3F891C" wp14:editId="1F7BBCDC">
                      <wp:simplePos x="0" y="0"/>
                      <wp:positionH relativeFrom="column">
                        <wp:posOffset>238128</wp:posOffset>
                      </wp:positionH>
                      <wp:positionV relativeFrom="paragraph">
                        <wp:posOffset>290193</wp:posOffset>
                      </wp:positionV>
                      <wp:extent cx="2314574" cy="1404618"/>
                      <wp:effectExtent l="0" t="0" r="0" b="5082"/>
                      <wp:wrapNone/>
                      <wp:docPr id="11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1E38F71" w14:textId="4CFF5DBD" w:rsidR="00AD5A6A" w:rsidRDefault="005952C2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16/09/2021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F891C" id="_x0000_s1034" type="#_x0000_t202" style="position:absolute;left:0;text-align:left;margin-left:18.75pt;margin-top:22.85pt;width:182.25pt;height:110.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8q2gEAAKEDAAAOAAAAZHJzL2Uyb0RvYy54bWysU9uO0zAQfUfiHyy/01wIyxI1XcFWi5BW&#10;gFT4ANexm0ixx3jcJuXrGTvdttp9W/Hi2DPj4zlnTpZ3kxnYQXnswTa8WOScKSuh7e2u4b9/Pby7&#10;5QyDsK0YwKqGHxXyu9XbN8vR1aqEDoZWeUYgFuvRNbwLwdVZhrJTRuACnLKU1OCNCHT0u6z1YiR0&#10;M2Rlnt9kI/jWeZAKkaLrOclXCV9rJcMPrVEFNjScegtp9WndxjVbLUW988J1vTy1IV7RhRG9pUfP&#10;UGsRBNv7/gWU6aUHBB0WEkwGWvdSJQ7Epsifsdl0wqnEhcRBd5YJ/x+s/H746Vnf0uwKzqwwNKP7&#10;vWg9sFaxoKYArIwqjQ5rKt44Kg/TF5joxlMcKRjJT9qb+CVajPKk9/GsMSExScHyfVF9+FhxJilX&#10;VHl1U9xGnOxy3XkMXxUYFjcN9zTEpK04PGKYS59K4msWHvphSIMc7LNArFsL7OZbMZ1FInPDcRem&#10;7ZTopyZiZAvtkTiSp+ntDvxfzkbyR8Pxz154xdnwzdIAPhVVFQ2VDsSopIO/zmyvM8JKgmp44Gze&#10;3ofZhOQCJ8Kj3TgZpYrto/u8D8QpUb10dGqdfJDEOnk2Gu36nKouf9bqHwAAAP//AwBQSwMEFAAG&#10;AAgAAAAhACmsMNDeAAAACQEAAA8AAABkcnMvZG93bnJldi54bWxMj81OwzAQhO9IvIO1SL1Rp2mT&#10;QsimqviROHChhLsbL3FEbEex26Rvz3KC42hGM9+Uu9n24kxj6LxDWC0TEOQarzvXItQfL7d3IEJU&#10;TqveO0K4UIBddX1VqkL7yb3T+RBbwSUuFArBxDgUUobGkFVh6Qdy7H350arIcmylHtXE5baXaZLk&#10;0qrO8YJRAz0aar4PJ4sQo96vLvWzDa+f89vTZJImUzXi4mbeP4CINMe/MPziMzpUzHT0J6eD6BHW&#10;24yTCJtsC4L9TZLytyNCmuf3IKtS/n9Q/QAAAP//AwBQSwECLQAUAAYACAAAACEAtoM4kv4AAADh&#10;AQAAEwAAAAAAAAAAAAAAAAAAAAAAW0NvbnRlbnRfVHlwZXNdLnhtbFBLAQItABQABgAIAAAAIQA4&#10;/SH/1gAAAJQBAAALAAAAAAAAAAAAAAAAAC8BAABfcmVscy8ucmVsc1BLAQItABQABgAIAAAAIQCd&#10;F68q2gEAAKEDAAAOAAAAAAAAAAAAAAAAAC4CAABkcnMvZTJvRG9jLnhtbFBLAQItABQABgAIAAAA&#10;IQAprDDQ3gAAAAkBAAAPAAAAAAAAAAAAAAAAADQEAABkcnMvZG93bnJldi54bWxQSwUGAAAAAAQA&#10;BADzAAAAPwUAAAAA&#10;" filled="f" stroked="f">
                      <v:textbox style="mso-fit-shape-to-text:t">
                        <w:txbxContent>
                          <w:p w14:paraId="51E38F71" w14:textId="4CFF5DBD" w:rsidR="00AD5A6A" w:rsidRDefault="005952C2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16/09/2021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62972E8E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9FA83" w14:textId="77777777" w:rsidR="00AD5A6A" w:rsidRDefault="00AD5A6A" w:rsidP="003C5AB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E8C6720" w14:textId="77777777" w:rsidR="00AD5A6A" w:rsidRDefault="00AD5A6A" w:rsidP="003C5AB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D3A6D" w14:textId="77777777" w:rsidR="00AD5A6A" w:rsidRDefault="00AD5A6A" w:rsidP="003C5AB2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6908F48C" wp14:editId="179A9AA5">
                      <wp:simplePos x="0" y="0"/>
                      <wp:positionH relativeFrom="column">
                        <wp:posOffset>161921</wp:posOffset>
                      </wp:positionH>
                      <wp:positionV relativeFrom="paragraph">
                        <wp:posOffset>336554</wp:posOffset>
                      </wp:positionV>
                      <wp:extent cx="2314574" cy="1404618"/>
                      <wp:effectExtent l="0" t="0" r="0" b="5082"/>
                      <wp:wrapNone/>
                      <wp:docPr id="1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4" cy="14046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5E95A3FF" w14:textId="77777777" w:rsidR="00AD5A6A" w:rsidRDefault="00AD5A6A" w:rsidP="00AD5A6A">
                                  <w:pPr>
                                    <w:rPr>
                                      <w:rFonts w:ascii="Cambria" w:hAnsi="Cambria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es-MX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8F48C" id="_x0000_s1035" type="#_x0000_t202" style="position:absolute;left:0;text-align:left;margin-left:12.75pt;margin-top:26.5pt;width:182.25pt;height:110.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dB2wEAAKEDAAAOAAAAZHJzL2Uyb0RvYy54bWysU9uO0zAQfUfiHyy/01wIy27UdAVbLUJa&#10;sUiFD3Adu4kUe4w9bVK+nrHTdqvlDfHi2DPj4zlnTpb3kxnYQfnQg214scg5U1ZC29tdw3/+eHx3&#10;y1lAYVsxgFUNP6rA71dv3yxHV6sSOhha5RmB2FCPruEdoquzLMhOGREW4JSlpAZvBNLR77LWi5HQ&#10;zZCVeX6TjeBb50GqECi6npN8lfC1VhKftQ4K2dBw6g3T6tO6jWu2Wop654XrenlqQ/xDF0b0lh69&#10;QK0FCrb3/V9QppceAmhcSDAZaN1LlTgQmyJ/xWbTCacSFxInuItM4f/Bym+H7571Lc2u5MwKQzN6&#10;2IvWA2sVQzUhsDKqNLpQU/HGUTlOn2GiG+d4oGAkP2lv4pdoMcqT3seLxoTEJAXL90X14WPFmaRc&#10;UeXVTXEbcbKX684H/KLAsLhpuKchJm3F4SngXHouia9ZeOyHIQ1ysK8CsW4tQjffiuksEpkbjjuc&#10;tlOif3cms4X2SBzJ0/R2B/43ZyP5o+Hh1154xdnw1dIA7oqqioZKB2JU0sFfZ7bXGWElQTUcOZu3&#10;DzibkFzgBD7ZjZNRqth+cJ/2SJwS1djj3NGpdfJBEuvk2Wi063OqevmzVn8AAAD//wMAUEsDBBQA&#10;BgAIAAAAIQCaSfyy3QAAAAkBAAAPAAAAZHJzL2Rvd25yZXYueG1sTI/NTsMwEITvSLyDtUjcqN2U&#10;QBviVBU/EgculHDfxiaOiNdR7Dbp27Oc4LajbzQ7U25n34uTHWMXSMNyoUBYaoLpqNVQf7zcrEHE&#10;hGSwD2Q1nG2EbXV5UWJhwkTv9rRPreAQigVqcCkNhZSxcdZjXITBErOvMHpMLMdWmhEnDve9zJS6&#10;kx474g8OB/vobPO9P3oNKZnd8lw/+/j6Ob89TU41OdZaX1/NuwcQyc7pzwy/9bk6VNzpEI5koug1&#10;ZHnOTg35iicxX20UHwcG97cZyKqU/xdUPwAAAP//AwBQSwECLQAUAAYACAAAACEAtoM4kv4AAADh&#10;AQAAEwAAAAAAAAAAAAAAAAAAAAAAW0NvbnRlbnRfVHlwZXNdLnhtbFBLAQItABQABgAIAAAAIQA4&#10;/SH/1gAAAJQBAAALAAAAAAAAAAAAAAAAAC8BAABfcmVscy8ucmVsc1BLAQItABQABgAIAAAAIQAB&#10;fkdB2wEAAKEDAAAOAAAAAAAAAAAAAAAAAC4CAABkcnMvZTJvRG9jLnhtbFBLAQItABQABgAIAAAA&#10;IQCaSfyy3QAAAAkBAAAPAAAAAAAAAAAAAAAAADUEAABkcnMvZG93bnJldi54bWxQSwUGAAAAAAQA&#10;BADzAAAAPwUAAAAA&#10;" filled="f" stroked="f">
                      <v:textbox style="mso-fit-shape-to-text:t">
                        <w:txbxContent>
                          <w:p w14:paraId="5E95A3FF" w14:textId="77777777" w:rsidR="00AD5A6A" w:rsidRDefault="00AD5A6A" w:rsidP="00AD5A6A">
                            <w:pPr>
                              <w:rPr>
                                <w:rFonts w:ascii="Cambria" w:hAnsi="Cambria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MX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D5A6A" w14:paraId="5E720FB0" w14:textId="77777777" w:rsidTr="003C5AB2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1D7F3" w14:textId="77777777" w:rsidR="00AD5A6A" w:rsidRDefault="00AD5A6A" w:rsidP="003C5AB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6615D" w14:textId="77777777" w:rsidR="00AD5A6A" w:rsidRDefault="00AD5A6A" w:rsidP="003C5AB2">
            <w:pPr>
              <w:pStyle w:val="TableContents"/>
              <w:ind w:left="629"/>
            </w:pPr>
          </w:p>
        </w:tc>
      </w:tr>
    </w:tbl>
    <w:p w14:paraId="58D0CA26" w14:textId="77777777" w:rsidR="00AD5A6A" w:rsidRDefault="00AD5A6A" w:rsidP="00AD5A6A">
      <w:pPr>
        <w:pStyle w:val="Standard"/>
      </w:pPr>
    </w:p>
    <w:p w14:paraId="5CE7ED45" w14:textId="77777777" w:rsidR="00AD5A6A" w:rsidRDefault="00AD5A6A" w:rsidP="00AD5A6A">
      <w:pPr>
        <w:pStyle w:val="Standard"/>
      </w:pPr>
    </w:p>
    <w:p w14:paraId="48864542" w14:textId="77777777" w:rsidR="00AD5A6A" w:rsidRDefault="00AD5A6A" w:rsidP="00AD5A6A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  <w:bookmarkEnd w:id="0"/>
    </w:p>
    <w:p w14:paraId="621BE2F8" w14:textId="4AD379DA" w:rsidR="00AD5A6A" w:rsidRPr="00AD5A6A" w:rsidRDefault="00AD5A6A" w:rsidP="00AD5A6A">
      <w:pPr>
        <w:spacing w:line="276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AD5A6A">
        <w:rPr>
          <w:rFonts w:ascii="Arial" w:hAnsi="Arial" w:cs="Arial"/>
          <w:sz w:val="32"/>
          <w:szCs w:val="32"/>
          <w:lang w:val="es-MX"/>
        </w:rPr>
        <w:lastRenderedPageBreak/>
        <w:t>Pr</w:t>
      </w:r>
      <w:r w:rsidRPr="00AD5A6A">
        <w:rPr>
          <w:rFonts w:ascii="Arial" w:hAnsi="Arial" w:cs="Arial"/>
          <w:sz w:val="32"/>
          <w:szCs w:val="32"/>
          <w:lang w:val="es-MX"/>
        </w:rPr>
        <w:t>á</w:t>
      </w:r>
      <w:r w:rsidRPr="00AD5A6A">
        <w:rPr>
          <w:rFonts w:ascii="Arial" w:hAnsi="Arial" w:cs="Arial"/>
          <w:sz w:val="32"/>
          <w:szCs w:val="32"/>
          <w:lang w:val="es-MX"/>
        </w:rPr>
        <w:t>ctica 01</w:t>
      </w:r>
      <w:r w:rsidRPr="00AD5A6A">
        <w:rPr>
          <w:rFonts w:ascii="Arial" w:hAnsi="Arial" w:cs="Arial"/>
          <w:sz w:val="32"/>
          <w:szCs w:val="32"/>
          <w:lang w:val="es-MX"/>
        </w:rPr>
        <w:t xml:space="preserve">- </w:t>
      </w:r>
      <w:r w:rsidRPr="00AD5A6A">
        <w:rPr>
          <w:rFonts w:ascii="Arial" w:hAnsi="Arial" w:cs="Arial"/>
          <w:sz w:val="32"/>
          <w:szCs w:val="32"/>
          <w:lang w:val="es-MX"/>
        </w:rPr>
        <w:t>La computación como herramienta de</w:t>
      </w:r>
      <w:r w:rsidRPr="00AD5A6A">
        <w:rPr>
          <w:rFonts w:ascii="Arial" w:hAnsi="Arial" w:cs="Arial"/>
          <w:sz w:val="32"/>
          <w:szCs w:val="32"/>
          <w:lang w:val="es-MX"/>
        </w:rPr>
        <w:t xml:space="preserve"> </w:t>
      </w:r>
      <w:r w:rsidRPr="00AD5A6A">
        <w:rPr>
          <w:rFonts w:ascii="Arial" w:hAnsi="Arial" w:cs="Arial"/>
          <w:sz w:val="32"/>
          <w:szCs w:val="32"/>
          <w:lang w:val="es-MX"/>
        </w:rPr>
        <w:t>trabajo del profesional de ingeniería</w:t>
      </w:r>
    </w:p>
    <w:p w14:paraId="5CF9A55F" w14:textId="2C3EBC38" w:rsidR="00AD5A6A" w:rsidRDefault="00AD5A6A">
      <w:pPr>
        <w:rPr>
          <w:lang w:val="es-MX"/>
        </w:rPr>
      </w:pPr>
    </w:p>
    <w:p w14:paraId="7DC76A43" w14:textId="664475D6" w:rsidR="00AD5A6A" w:rsidRDefault="00AD5A6A">
      <w:pPr>
        <w:rPr>
          <w:lang w:val="es-MX"/>
        </w:rPr>
      </w:pPr>
    </w:p>
    <w:p w14:paraId="3C6698F5" w14:textId="05468776" w:rsidR="00AD5A6A" w:rsidRDefault="00AD5A6A" w:rsidP="00C0012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Objetivo de la práctica.</w:t>
      </w:r>
      <w:r>
        <w:rPr>
          <w:rFonts w:ascii="Arial" w:hAnsi="Arial" w:cs="Arial"/>
          <w:lang w:val="es-MX"/>
        </w:rPr>
        <w:t xml:space="preserve"> El alumno </w:t>
      </w:r>
      <w:r w:rsidRPr="00AD5A6A">
        <w:rPr>
          <w:rFonts w:ascii="Arial" w:hAnsi="Arial" w:cs="Arial"/>
          <w:lang w:val="es-MX"/>
        </w:rPr>
        <w:t>conocerá y utilizará herramientas de software que ofrecen las Tecnologías de</w:t>
      </w:r>
      <w:r>
        <w:rPr>
          <w:rFonts w:ascii="Arial" w:hAnsi="Arial" w:cs="Arial"/>
          <w:lang w:val="es-MX"/>
        </w:rPr>
        <w:t xml:space="preserve"> </w:t>
      </w:r>
      <w:r w:rsidRPr="00AD5A6A">
        <w:rPr>
          <w:rFonts w:ascii="Arial" w:hAnsi="Arial" w:cs="Arial"/>
          <w:lang w:val="es-MX"/>
        </w:rPr>
        <w:t>la Información y Comunicación que le permitan realizar actividades y trabajos</w:t>
      </w:r>
      <w:r>
        <w:rPr>
          <w:rFonts w:ascii="Arial" w:hAnsi="Arial" w:cs="Arial"/>
          <w:lang w:val="es-MX"/>
        </w:rPr>
        <w:t xml:space="preserve"> </w:t>
      </w:r>
      <w:r w:rsidRPr="00AD5A6A">
        <w:rPr>
          <w:rFonts w:ascii="Arial" w:hAnsi="Arial" w:cs="Arial"/>
          <w:lang w:val="es-MX"/>
        </w:rPr>
        <w:t>académicos de forma organizada y profesional a lo largo de la vida escolar, tales como</w:t>
      </w:r>
      <w:r>
        <w:rPr>
          <w:rFonts w:ascii="Arial" w:hAnsi="Arial" w:cs="Arial"/>
          <w:lang w:val="es-MX"/>
        </w:rPr>
        <w:t xml:space="preserve"> </w:t>
      </w:r>
      <w:r w:rsidRPr="00AD5A6A">
        <w:rPr>
          <w:rFonts w:ascii="Arial" w:hAnsi="Arial" w:cs="Arial"/>
          <w:lang w:val="es-MX"/>
        </w:rPr>
        <w:t>manejo de repositorios de almacenamiento y buscadores con funciones avanzadas.</w:t>
      </w:r>
    </w:p>
    <w:p w14:paraId="69CF9E16" w14:textId="77777777" w:rsidR="00AD5A6A" w:rsidRDefault="00AD5A6A" w:rsidP="00C0012F">
      <w:pPr>
        <w:jc w:val="both"/>
        <w:rPr>
          <w:rFonts w:ascii="Arial" w:hAnsi="Arial" w:cs="Arial"/>
          <w:lang w:val="es-MX"/>
        </w:rPr>
      </w:pPr>
    </w:p>
    <w:p w14:paraId="2CB3E068" w14:textId="7DF0F943" w:rsidR="00465B89" w:rsidRDefault="00AD5A6A" w:rsidP="00C0012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Desarrollo. </w:t>
      </w:r>
      <w:r w:rsidR="00465EE0">
        <w:rPr>
          <w:rFonts w:ascii="Arial" w:hAnsi="Arial" w:cs="Arial"/>
          <w:lang w:val="es-MX"/>
        </w:rPr>
        <w:t>Para esta practica comenzamos con la teoría donde aprendimos que es el Control de versiones, que en pocas palabras es un sistema de registros de cambios sobre los archivos a lo largo del tiempo</w:t>
      </w:r>
      <w:r w:rsidR="00B03591">
        <w:rPr>
          <w:rFonts w:ascii="Arial" w:hAnsi="Arial" w:cs="Arial"/>
          <w:lang w:val="es-MX"/>
        </w:rPr>
        <w:t xml:space="preserve">, permitiéndonos revertir, comparar y revisar ciertas modificaciones, protegiendo archivos de errores. Facilitando el trabajo colaborativo, permitiéndonos tener un respaldo de nuestros archivos. </w:t>
      </w:r>
      <w:r w:rsidR="00465B89">
        <w:rPr>
          <w:rFonts w:ascii="Arial" w:hAnsi="Arial" w:cs="Arial"/>
          <w:lang w:val="es-MX"/>
        </w:rPr>
        <w:t xml:space="preserve"> Puede ser Local, Centralizado, Distribuido y Git. </w:t>
      </w:r>
    </w:p>
    <w:p w14:paraId="643F0354" w14:textId="6DF06F81" w:rsidR="00465B89" w:rsidRDefault="00465B89" w:rsidP="00C0012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Git es un sistema de control de versiones de código libre, escrito en C, hoy en día es el sistema de control de versiones mas usado y adaptado en el mundo. </w:t>
      </w:r>
    </w:p>
    <w:p w14:paraId="64B15986" w14:textId="27FB1A50" w:rsidR="00465B89" w:rsidRDefault="00465B89" w:rsidP="00C0012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REPOSITORIOS son directorios de trabajos donde organizas un proyecto, de forma local que se encuentra en tu equipo o remoto que se encuentra en la nube o en un servidor </w:t>
      </w:r>
      <w:r w:rsidR="004528A6">
        <w:rPr>
          <w:rFonts w:ascii="Arial" w:hAnsi="Arial" w:cs="Arial"/>
          <w:lang w:val="es-MX"/>
        </w:rPr>
        <w:t>externo es</w:t>
      </w:r>
      <w:r>
        <w:rPr>
          <w:rFonts w:ascii="Arial" w:hAnsi="Arial" w:cs="Arial"/>
          <w:lang w:val="es-MX"/>
        </w:rPr>
        <w:t xml:space="preserve"> el caso de GitHub. </w:t>
      </w:r>
    </w:p>
    <w:p w14:paraId="0B34BD07" w14:textId="3C0ECA82" w:rsidR="00465B89" w:rsidRDefault="00465B89" w:rsidP="00C0012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GitHub es una plataforma que almacena nuestros repositorios de forma fácil y rápida, con operaciones muy fáciles, como es el agregar, commit y ramas.</w:t>
      </w:r>
    </w:p>
    <w:p w14:paraId="1E7B9E57" w14:textId="07764387" w:rsidR="004528A6" w:rsidRDefault="004528A6" w:rsidP="00C0012F">
      <w:pPr>
        <w:jc w:val="both"/>
        <w:rPr>
          <w:rFonts w:ascii="Arial" w:hAnsi="Arial" w:cs="Arial"/>
          <w:lang w:val="es-MX"/>
        </w:rPr>
      </w:pPr>
    </w:p>
    <w:p w14:paraId="79DC6FFE" w14:textId="195A8FAF" w:rsidR="004528A6" w:rsidRDefault="004528A6" w:rsidP="00C0012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Posteriormente nos explicaron lo que son los almacenamientos de la nube y cuales son algunos de ellos, para después hablar sobre los buscadores de internet en donde comienza la primera actividad práctica, que consistía en realizar los </w:t>
      </w:r>
      <w:r w:rsidR="00B03591">
        <w:rPr>
          <w:rFonts w:ascii="Arial" w:hAnsi="Arial" w:cs="Arial"/>
          <w:lang w:val="es-MX"/>
        </w:rPr>
        <w:t xml:space="preserve">comandos para funciones avanzadas en </w:t>
      </w:r>
      <w:r>
        <w:rPr>
          <w:rFonts w:ascii="Arial" w:hAnsi="Arial" w:cs="Arial"/>
          <w:lang w:val="es-MX"/>
        </w:rPr>
        <w:t xml:space="preserve">el </w:t>
      </w:r>
      <w:r w:rsidR="00B03591">
        <w:rPr>
          <w:rFonts w:ascii="Arial" w:hAnsi="Arial" w:cs="Arial"/>
          <w:lang w:val="es-MX"/>
        </w:rPr>
        <w:t>buscador de internet</w:t>
      </w:r>
      <w:r>
        <w:rPr>
          <w:rFonts w:ascii="Arial" w:hAnsi="Arial" w:cs="Arial"/>
          <w:lang w:val="es-MX"/>
        </w:rPr>
        <w:t xml:space="preserve"> GOOGLE. </w:t>
      </w:r>
    </w:p>
    <w:p w14:paraId="76DD99B9" w14:textId="4C78D35E" w:rsidR="00C0012F" w:rsidRDefault="00C0012F" w:rsidP="00C0012F">
      <w:pPr>
        <w:jc w:val="both"/>
        <w:rPr>
          <w:rFonts w:ascii="Arial" w:hAnsi="Arial" w:cs="Arial"/>
          <w:lang w:val="es-MX"/>
        </w:rPr>
      </w:pPr>
    </w:p>
    <w:p w14:paraId="5251A047" w14:textId="017F2254" w:rsidR="00C0012F" w:rsidRDefault="00C0012F" w:rsidP="00C0012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Comandos de búsqueda con sus ejemplos prácticos respectivamente.</w:t>
      </w:r>
    </w:p>
    <w:p w14:paraId="18278C8A" w14:textId="77BABD74" w:rsidR="00C0012F" w:rsidRDefault="00C0012F" w:rsidP="00C001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proofErr w:type="spellStart"/>
      <w:r w:rsidRPr="00C0012F">
        <w:rPr>
          <w:rFonts w:ascii="Arial" w:hAnsi="Arial" w:cs="Arial"/>
          <w:b/>
          <w:bCs/>
          <w:color w:val="4472C4" w:themeColor="accent1"/>
          <w:lang w:val="es-MX"/>
        </w:rPr>
        <w:t>Or</w:t>
      </w:r>
      <w:proofErr w:type="spellEnd"/>
      <w:r w:rsidRPr="00C0012F">
        <w:rPr>
          <w:rFonts w:ascii="Arial" w:hAnsi="Arial" w:cs="Arial"/>
          <w:b/>
          <w:bCs/>
          <w:color w:val="4472C4" w:themeColor="accent1"/>
          <w:lang w:val="es-MX"/>
        </w:rPr>
        <w:t xml:space="preserve"> </w:t>
      </w:r>
      <w:r>
        <w:rPr>
          <w:rFonts w:ascii="Arial" w:hAnsi="Arial" w:cs="Arial"/>
          <w:lang w:val="es-MX"/>
        </w:rPr>
        <w:t>La búsqueda debe contener una palabra o la otra</w:t>
      </w:r>
      <w:r w:rsidR="005D1C18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</w:p>
    <w:p w14:paraId="7CE0B2A0" w14:textId="435A3BF3" w:rsidR="00C0012F" w:rsidRPr="00581B9E" w:rsidRDefault="00C0012F" w:rsidP="00581B9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81B9E">
        <w:rPr>
          <w:rFonts w:ascii="Arial" w:hAnsi="Arial" w:cs="Arial"/>
          <w:b/>
          <w:bCs/>
          <w:color w:val="4472C4" w:themeColor="accent1"/>
          <w:lang w:val="es-MX"/>
        </w:rPr>
        <w:t>-</w:t>
      </w:r>
      <w:r w:rsidRPr="00C0012F">
        <w:rPr>
          <w:rFonts w:ascii="Arial" w:hAnsi="Arial" w:cs="Arial"/>
          <w:b/>
          <w:bCs/>
          <w:color w:val="4472C4" w:themeColor="accent1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La búsqueda no debe tener esa palabra</w:t>
      </w:r>
      <w:r w:rsidR="005D1C18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</w:p>
    <w:p w14:paraId="1892A2B6" w14:textId="78AA9670" w:rsidR="00C0012F" w:rsidRDefault="00C0012F" w:rsidP="00C0012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581B9E">
        <w:rPr>
          <w:rFonts w:ascii="Arial" w:hAnsi="Arial" w:cs="Arial"/>
          <w:b/>
          <w:bCs/>
          <w:color w:val="4472C4" w:themeColor="accent1"/>
          <w:lang w:val="es-MX"/>
        </w:rPr>
        <w:t>“”</w:t>
      </w:r>
      <w:r>
        <w:rPr>
          <w:rFonts w:ascii="Arial" w:hAnsi="Arial" w:cs="Arial"/>
          <w:lang w:val="es-MX"/>
        </w:rPr>
        <w:t xml:space="preserve"> Comillas al inicio y al </w:t>
      </w:r>
      <w:r w:rsidR="00581B9E">
        <w:rPr>
          <w:rFonts w:ascii="Arial" w:hAnsi="Arial" w:cs="Arial"/>
          <w:lang w:val="es-MX"/>
        </w:rPr>
        <w:t>final Paginas que contengan exactamente esas palabras</w:t>
      </w:r>
      <w:r w:rsidR="005D1C18">
        <w:rPr>
          <w:rFonts w:ascii="Arial" w:hAnsi="Arial" w:cs="Arial"/>
          <w:lang w:val="es-MX"/>
        </w:rPr>
        <w:t>.</w:t>
      </w:r>
      <w:r w:rsidR="00581B9E">
        <w:rPr>
          <w:rFonts w:ascii="Arial" w:hAnsi="Arial" w:cs="Arial"/>
          <w:lang w:val="es-MX"/>
        </w:rPr>
        <w:t xml:space="preserve"> </w:t>
      </w:r>
    </w:p>
    <w:p w14:paraId="6507DA77" w14:textId="5E5C7B7D" w:rsidR="00581B9E" w:rsidRDefault="00581B9E" w:rsidP="00C0012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color w:val="4472C4" w:themeColor="accent1"/>
          <w:lang w:val="es-MX"/>
        </w:rPr>
        <w:t xml:space="preserve">+   </w:t>
      </w:r>
      <w:r w:rsidRPr="00581B9E">
        <w:rPr>
          <w:rFonts w:ascii="Arial" w:hAnsi="Arial" w:cs="Arial"/>
          <w:lang w:val="es-MX"/>
        </w:rPr>
        <w:t xml:space="preserve">La búsqueda </w:t>
      </w:r>
      <w:r>
        <w:rPr>
          <w:rFonts w:ascii="Arial" w:hAnsi="Arial" w:cs="Arial"/>
          <w:lang w:val="es-MX"/>
        </w:rPr>
        <w:t xml:space="preserve">se </w:t>
      </w:r>
      <w:r w:rsidRPr="00581B9E">
        <w:rPr>
          <w:rFonts w:ascii="Arial" w:hAnsi="Arial" w:cs="Arial"/>
          <w:lang w:val="es-MX"/>
        </w:rPr>
        <w:t xml:space="preserve">agrega la palabra </w:t>
      </w:r>
      <w:r w:rsidR="005D1C18">
        <w:rPr>
          <w:rFonts w:ascii="Arial" w:hAnsi="Arial" w:cs="Arial"/>
          <w:lang w:val="es-MX"/>
        </w:rPr>
        <w:t>y páginas que la incluya.</w:t>
      </w:r>
    </w:p>
    <w:p w14:paraId="2B5D0620" w14:textId="7E35563A" w:rsidR="005D1C18" w:rsidRPr="005D1C18" w:rsidRDefault="005D1C18" w:rsidP="00C001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 w:rsidRPr="005D1C18">
        <w:rPr>
          <w:rFonts w:ascii="Arial" w:hAnsi="Arial" w:cs="Arial"/>
          <w:b/>
          <w:bCs/>
          <w:color w:val="4472C4" w:themeColor="accent1"/>
          <w:lang w:val="es-MX"/>
        </w:rPr>
        <w:t xml:space="preserve">define: </w:t>
      </w:r>
      <w:r w:rsidRPr="005D1C18">
        <w:rPr>
          <w:rFonts w:ascii="Arial" w:hAnsi="Arial" w:cs="Arial"/>
          <w:lang w:val="es-MX"/>
        </w:rPr>
        <w:t xml:space="preserve">Para saber el significado de la palabra. </w:t>
      </w:r>
    </w:p>
    <w:p w14:paraId="5F39F591" w14:textId="01675976" w:rsidR="005D1C18" w:rsidRPr="005D1C18" w:rsidRDefault="005D1C18" w:rsidP="00C001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color w:val="4472C4" w:themeColor="accent1"/>
          <w:lang w:val="es-MX"/>
        </w:rPr>
        <w:t xml:space="preserve">Site: </w:t>
      </w:r>
      <w:r>
        <w:rPr>
          <w:rFonts w:ascii="Arial" w:hAnsi="Arial" w:cs="Arial"/>
          <w:lang w:val="es-MX"/>
        </w:rPr>
        <w:t xml:space="preserve">Busca en un sitio determinado. </w:t>
      </w:r>
    </w:p>
    <w:p w14:paraId="74DFBA1D" w14:textId="56047723" w:rsidR="005D1C18" w:rsidRPr="005D1C18" w:rsidRDefault="005D1C18" w:rsidP="00C001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MX"/>
        </w:rPr>
      </w:pPr>
      <w:r w:rsidRPr="005D1C18">
        <w:rPr>
          <w:rFonts w:ascii="Arial" w:hAnsi="Arial" w:cs="Arial"/>
          <w:b/>
          <w:bCs/>
          <w:color w:val="4472C4" w:themeColor="accent1"/>
          <w:lang w:val="es-MX"/>
        </w:rPr>
        <w:t>~</w:t>
      </w:r>
      <w:r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Encuentra cosas con relación a una palabra. </w:t>
      </w:r>
    </w:p>
    <w:p w14:paraId="045B5056" w14:textId="0B232004" w:rsidR="005D1C18" w:rsidRDefault="005D1C18" w:rsidP="00C0012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color w:val="4472C4" w:themeColor="accent1"/>
          <w:lang w:val="es-MX"/>
        </w:rPr>
        <w:t xml:space="preserve">.. </w:t>
      </w:r>
      <w:r w:rsidRPr="005D1C18">
        <w:rPr>
          <w:rFonts w:ascii="Arial" w:hAnsi="Arial" w:cs="Arial"/>
          <w:lang w:val="es-MX"/>
        </w:rPr>
        <w:t>Busca un intervalo de #</w:t>
      </w:r>
      <w:r>
        <w:rPr>
          <w:rFonts w:ascii="Arial" w:hAnsi="Arial" w:cs="Arial"/>
          <w:lang w:val="es-MX"/>
        </w:rPr>
        <w:t>.</w:t>
      </w:r>
    </w:p>
    <w:p w14:paraId="5D8FFA1D" w14:textId="58FF6A57" w:rsidR="005D1C18" w:rsidRPr="005D1C18" w:rsidRDefault="005D1C18" w:rsidP="00C0012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color w:val="4472C4" w:themeColor="accent1"/>
          <w:lang w:val="es-MX"/>
        </w:rPr>
        <w:t>Intitle</w:t>
      </w:r>
      <w:proofErr w:type="spellEnd"/>
      <w:r>
        <w:rPr>
          <w:rFonts w:ascii="Arial" w:hAnsi="Arial" w:cs="Arial"/>
          <w:b/>
          <w:bCs/>
          <w:color w:val="4472C4" w:themeColor="accent1"/>
          <w:lang w:val="es-MX"/>
        </w:rPr>
        <w:t xml:space="preserve">: </w:t>
      </w:r>
      <w:r w:rsidRPr="005D1C18">
        <w:rPr>
          <w:rFonts w:ascii="Arial" w:hAnsi="Arial" w:cs="Arial"/>
          <w:lang w:val="es-MX"/>
        </w:rPr>
        <w:t>Encuentra paginas que tengan la palabra como título.</w:t>
      </w:r>
      <w:r w:rsidRPr="005D1C18">
        <w:rPr>
          <w:rFonts w:ascii="Arial" w:hAnsi="Arial" w:cs="Arial"/>
          <w:b/>
          <w:bCs/>
          <w:lang w:val="es-MX"/>
        </w:rPr>
        <w:t xml:space="preserve"> </w:t>
      </w:r>
    </w:p>
    <w:p w14:paraId="52FDA8B6" w14:textId="5345B51C" w:rsidR="005D1C18" w:rsidRPr="005D1C18" w:rsidRDefault="005D1C18" w:rsidP="00C0012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color w:val="4472C4" w:themeColor="accent1"/>
          <w:lang w:val="es-MX"/>
        </w:rPr>
        <w:t>Intext</w:t>
      </w:r>
      <w:proofErr w:type="spellEnd"/>
      <w:r>
        <w:rPr>
          <w:rFonts w:ascii="Arial" w:hAnsi="Arial" w:cs="Arial"/>
          <w:b/>
          <w:bCs/>
          <w:color w:val="4472C4" w:themeColor="accent1"/>
          <w:lang w:val="es-MX"/>
        </w:rPr>
        <w:t xml:space="preserve">:  </w:t>
      </w:r>
      <w:r w:rsidRPr="005D1C18">
        <w:rPr>
          <w:rFonts w:ascii="Arial" w:hAnsi="Arial" w:cs="Arial"/>
          <w:lang w:val="es-MX"/>
        </w:rPr>
        <w:t>Restringe los resultados donde se encuentre un término especifico.</w:t>
      </w:r>
    </w:p>
    <w:p w14:paraId="2CA0FA53" w14:textId="37F73A99" w:rsidR="00581B9E" w:rsidRPr="00765BF8" w:rsidRDefault="005D1C18" w:rsidP="00581B9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 w:rsidRPr="005D1C18">
        <w:rPr>
          <w:rFonts w:ascii="Arial" w:hAnsi="Arial" w:cs="Arial"/>
          <w:b/>
          <w:bCs/>
          <w:color w:val="4472C4" w:themeColor="accent1"/>
          <w:lang w:val="es-MX"/>
        </w:rPr>
        <w:t>Filettype</w:t>
      </w:r>
      <w:proofErr w:type="spellEnd"/>
      <w:r w:rsidRPr="005D1C18">
        <w:rPr>
          <w:rFonts w:ascii="Arial" w:hAnsi="Arial" w:cs="Arial"/>
          <w:b/>
          <w:bCs/>
          <w:color w:val="4472C4" w:themeColor="accent1"/>
          <w:lang w:val="es-MX"/>
        </w:rPr>
        <w:t>:</w:t>
      </w:r>
      <w:r>
        <w:rPr>
          <w:rFonts w:ascii="Arial" w:hAnsi="Arial" w:cs="Arial"/>
          <w:lang w:val="es-MX"/>
        </w:rPr>
        <w:t xml:space="preserve"> Obtener un tipo de documento en particular. </w:t>
      </w:r>
    </w:p>
    <w:p w14:paraId="1826EAE3" w14:textId="280DBE4A" w:rsidR="00581B9E" w:rsidRDefault="00581B9E" w:rsidP="00581B9E">
      <w:pPr>
        <w:rPr>
          <w:rFonts w:ascii="Arial" w:hAnsi="Arial" w:cs="Arial"/>
          <w:lang w:val="es-MX"/>
        </w:rPr>
      </w:pPr>
    </w:p>
    <w:p w14:paraId="56A575C1" w14:textId="72EA4FA5" w:rsidR="00581B9E" w:rsidRDefault="00581B9E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3600" behindDoc="0" locked="0" layoutInCell="1" allowOverlap="1" wp14:anchorId="084EF425" wp14:editId="68066660">
            <wp:simplePos x="0" y="0"/>
            <wp:positionH relativeFrom="margin">
              <wp:posOffset>2912110</wp:posOffset>
            </wp:positionH>
            <wp:positionV relativeFrom="paragraph">
              <wp:posOffset>78740</wp:posOffset>
            </wp:positionV>
            <wp:extent cx="3510915" cy="2426335"/>
            <wp:effectExtent l="0" t="0" r="0" b="0"/>
            <wp:wrapNone/>
            <wp:docPr id="15" name="Imagen 15" descr="Una fot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foto de un perr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t xml:space="preserve">RESULTADOS </w:t>
      </w:r>
    </w:p>
    <w:p w14:paraId="24A35112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2869DEDB" w14:textId="4E92DB0D" w:rsidR="00581B9E" w:rsidRDefault="00581B9E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2576" behindDoc="0" locked="0" layoutInCell="1" allowOverlap="1" wp14:anchorId="010F4F97" wp14:editId="70EEFB5E">
            <wp:simplePos x="0" y="0"/>
            <wp:positionH relativeFrom="margin">
              <wp:align>left</wp:align>
            </wp:positionH>
            <wp:positionV relativeFrom="paragraph">
              <wp:posOffset>103632</wp:posOffset>
            </wp:positionV>
            <wp:extent cx="2435860" cy="628650"/>
            <wp:effectExtent l="0" t="0" r="2540" b="0"/>
            <wp:wrapNone/>
            <wp:docPr id="13" name="Imagen 1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Word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973DB2" w14:textId="798B760B" w:rsidR="00581B9E" w:rsidRDefault="00581B9E" w:rsidP="00581B9E">
      <w:pPr>
        <w:rPr>
          <w:rFonts w:ascii="Arial" w:hAnsi="Arial" w:cs="Arial"/>
          <w:lang w:val="es-MX"/>
        </w:rPr>
      </w:pPr>
    </w:p>
    <w:p w14:paraId="452689BD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727EFAB7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0C6528BB" w14:textId="77EEEB5B" w:rsidR="00581B9E" w:rsidRDefault="00581B9E" w:rsidP="00581B9E">
      <w:pPr>
        <w:rPr>
          <w:rFonts w:ascii="Arial" w:hAnsi="Arial" w:cs="Arial"/>
          <w:lang w:val="es-MX"/>
        </w:rPr>
      </w:pPr>
    </w:p>
    <w:p w14:paraId="1FD8574A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4999850E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21923564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011705DD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6B489C2A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5B9BEFE4" w14:textId="00C875ED" w:rsidR="00581B9E" w:rsidRDefault="00765BF8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75648" behindDoc="0" locked="0" layoutInCell="1" allowOverlap="1" wp14:anchorId="783495CC" wp14:editId="45C708BE">
            <wp:simplePos x="0" y="0"/>
            <wp:positionH relativeFrom="margin">
              <wp:posOffset>1888871</wp:posOffset>
            </wp:positionH>
            <wp:positionV relativeFrom="paragraph">
              <wp:posOffset>-105791</wp:posOffset>
            </wp:positionV>
            <wp:extent cx="5059045" cy="2523589"/>
            <wp:effectExtent l="0" t="0" r="8255" b="0"/>
            <wp:wrapNone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0" b="19332"/>
                    <a:stretch/>
                  </pic:blipFill>
                  <pic:spPr bwMode="auto">
                    <a:xfrm>
                      <a:off x="0" y="0"/>
                      <a:ext cx="5059045" cy="252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9DCB9" w14:textId="449F5206" w:rsidR="00581B9E" w:rsidRDefault="00765BF8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4624" behindDoc="0" locked="0" layoutInCell="1" allowOverlap="1" wp14:anchorId="35A8781F" wp14:editId="432101D6">
            <wp:simplePos x="0" y="0"/>
            <wp:positionH relativeFrom="margin">
              <wp:posOffset>-635</wp:posOffset>
            </wp:positionH>
            <wp:positionV relativeFrom="paragraph">
              <wp:posOffset>7747</wp:posOffset>
            </wp:positionV>
            <wp:extent cx="1819275" cy="4381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167E" w14:textId="7BF1A83A" w:rsidR="00581B9E" w:rsidRDefault="00581B9E" w:rsidP="00581B9E">
      <w:pPr>
        <w:rPr>
          <w:rFonts w:ascii="Arial" w:hAnsi="Arial" w:cs="Arial"/>
          <w:lang w:val="es-MX"/>
        </w:rPr>
      </w:pPr>
    </w:p>
    <w:p w14:paraId="00CFABB7" w14:textId="39FB3BA9" w:rsidR="00581B9E" w:rsidRDefault="00581B9E" w:rsidP="00581B9E">
      <w:pPr>
        <w:rPr>
          <w:rFonts w:ascii="Arial" w:hAnsi="Arial" w:cs="Arial"/>
          <w:lang w:val="es-MX"/>
        </w:rPr>
      </w:pPr>
    </w:p>
    <w:p w14:paraId="3E870C5C" w14:textId="5443B5B9" w:rsidR="00581B9E" w:rsidRDefault="00581B9E" w:rsidP="00581B9E">
      <w:pPr>
        <w:rPr>
          <w:rFonts w:ascii="Arial" w:hAnsi="Arial" w:cs="Arial"/>
          <w:noProof/>
          <w:lang w:val="es-MX"/>
        </w:rPr>
      </w:pPr>
    </w:p>
    <w:p w14:paraId="762C945D" w14:textId="5E8F16F7" w:rsidR="00581B9E" w:rsidRDefault="00581B9E" w:rsidP="00581B9E">
      <w:pPr>
        <w:rPr>
          <w:rFonts w:ascii="Arial" w:hAnsi="Arial" w:cs="Arial"/>
          <w:lang w:val="es-MX"/>
        </w:rPr>
      </w:pPr>
    </w:p>
    <w:p w14:paraId="11CDE1D4" w14:textId="3E65B2EA" w:rsidR="00581B9E" w:rsidRDefault="00581B9E" w:rsidP="00581B9E">
      <w:pPr>
        <w:rPr>
          <w:rFonts w:ascii="Arial" w:hAnsi="Arial" w:cs="Arial"/>
          <w:lang w:val="es-MX"/>
        </w:rPr>
      </w:pPr>
    </w:p>
    <w:p w14:paraId="0EBD7B89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22F1E85E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11345309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18FA0EF0" w14:textId="7D5392A0" w:rsidR="00581B9E" w:rsidRDefault="00581B9E" w:rsidP="00581B9E">
      <w:pPr>
        <w:rPr>
          <w:rFonts w:ascii="Arial" w:hAnsi="Arial" w:cs="Arial"/>
          <w:lang w:val="es-MX"/>
        </w:rPr>
      </w:pPr>
    </w:p>
    <w:p w14:paraId="5EBE16CF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231F3D14" w14:textId="32A0E64E" w:rsidR="00581B9E" w:rsidRDefault="00581B9E" w:rsidP="00581B9E">
      <w:pPr>
        <w:rPr>
          <w:rFonts w:ascii="Arial" w:hAnsi="Arial" w:cs="Arial"/>
          <w:lang w:val="es-MX"/>
        </w:rPr>
      </w:pPr>
    </w:p>
    <w:p w14:paraId="6EEF2A9E" w14:textId="1496F6FE" w:rsidR="00581B9E" w:rsidRDefault="00581B9E" w:rsidP="00581B9E">
      <w:pPr>
        <w:rPr>
          <w:rFonts w:ascii="Arial" w:hAnsi="Arial" w:cs="Arial"/>
          <w:lang w:val="es-MX"/>
        </w:rPr>
      </w:pPr>
    </w:p>
    <w:p w14:paraId="6A480BBB" w14:textId="0BB96AD5" w:rsidR="00581B9E" w:rsidRDefault="00765BF8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7696" behindDoc="0" locked="0" layoutInCell="1" allowOverlap="1" wp14:anchorId="2F78369E" wp14:editId="28B566D7">
            <wp:simplePos x="0" y="0"/>
            <wp:positionH relativeFrom="margin">
              <wp:posOffset>1879600</wp:posOffset>
            </wp:positionH>
            <wp:positionV relativeFrom="paragraph">
              <wp:posOffset>13716</wp:posOffset>
            </wp:positionV>
            <wp:extent cx="4982210" cy="3084195"/>
            <wp:effectExtent l="0" t="0" r="8890" b="1905"/>
            <wp:wrapNone/>
            <wp:docPr id="19" name="Imagen 1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Sitio web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22AE6" w14:textId="597304AB" w:rsidR="00581B9E" w:rsidRDefault="00581B9E" w:rsidP="00581B9E">
      <w:pPr>
        <w:rPr>
          <w:rFonts w:ascii="Arial" w:hAnsi="Arial" w:cs="Arial"/>
          <w:lang w:val="es-MX"/>
        </w:rPr>
      </w:pPr>
    </w:p>
    <w:p w14:paraId="1C2C1C33" w14:textId="7A790BA1" w:rsidR="00581B9E" w:rsidRDefault="00765BF8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6E25688F" wp14:editId="10C01B93">
            <wp:simplePos x="0" y="0"/>
            <wp:positionH relativeFrom="margin">
              <wp:align>left</wp:align>
            </wp:positionH>
            <wp:positionV relativeFrom="paragraph">
              <wp:posOffset>18923</wp:posOffset>
            </wp:positionV>
            <wp:extent cx="1448002" cy="533474"/>
            <wp:effectExtent l="0" t="0" r="0" b="0"/>
            <wp:wrapNone/>
            <wp:docPr id="18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18571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3EA191F6" w14:textId="77777777" w:rsidR="00581B9E" w:rsidRDefault="00581B9E" w:rsidP="00581B9E">
      <w:pPr>
        <w:rPr>
          <w:rFonts w:ascii="Arial" w:hAnsi="Arial" w:cs="Arial"/>
          <w:lang w:val="es-MX"/>
        </w:rPr>
      </w:pPr>
    </w:p>
    <w:p w14:paraId="704C6CBD" w14:textId="257361D7" w:rsidR="00581B9E" w:rsidRDefault="00581B9E" w:rsidP="00581B9E">
      <w:pPr>
        <w:rPr>
          <w:rFonts w:ascii="Arial" w:hAnsi="Arial" w:cs="Arial"/>
          <w:lang w:val="es-MX"/>
        </w:rPr>
      </w:pPr>
    </w:p>
    <w:p w14:paraId="4727E54F" w14:textId="3473AA33" w:rsidR="00581B9E" w:rsidRDefault="00581B9E" w:rsidP="00581B9E">
      <w:pPr>
        <w:rPr>
          <w:rFonts w:ascii="Arial" w:hAnsi="Arial" w:cs="Arial"/>
          <w:lang w:val="es-MX"/>
        </w:rPr>
      </w:pPr>
    </w:p>
    <w:p w14:paraId="4D353EEE" w14:textId="71F0D96A" w:rsidR="00581B9E" w:rsidRDefault="00581B9E" w:rsidP="00581B9E">
      <w:pPr>
        <w:rPr>
          <w:rFonts w:ascii="Arial" w:hAnsi="Arial" w:cs="Arial"/>
          <w:lang w:val="es-MX"/>
        </w:rPr>
      </w:pPr>
    </w:p>
    <w:p w14:paraId="5FE3D222" w14:textId="38CBB8B0" w:rsidR="00581B9E" w:rsidRDefault="00581B9E" w:rsidP="00581B9E">
      <w:pPr>
        <w:rPr>
          <w:rFonts w:ascii="Arial" w:hAnsi="Arial" w:cs="Arial"/>
          <w:lang w:val="es-MX"/>
        </w:rPr>
      </w:pPr>
    </w:p>
    <w:p w14:paraId="048424AC" w14:textId="1832B3AD" w:rsidR="00581B9E" w:rsidRDefault="00581B9E" w:rsidP="00581B9E">
      <w:pPr>
        <w:rPr>
          <w:rFonts w:ascii="Arial" w:hAnsi="Arial" w:cs="Arial"/>
          <w:lang w:val="es-MX"/>
        </w:rPr>
      </w:pPr>
    </w:p>
    <w:p w14:paraId="65289FF4" w14:textId="628D4142" w:rsidR="00581B9E" w:rsidRDefault="00581B9E" w:rsidP="00581B9E">
      <w:pPr>
        <w:rPr>
          <w:rFonts w:ascii="Arial" w:hAnsi="Arial" w:cs="Arial"/>
          <w:lang w:val="es-MX"/>
        </w:rPr>
      </w:pPr>
    </w:p>
    <w:p w14:paraId="600D7736" w14:textId="523C9677" w:rsidR="00581B9E" w:rsidRDefault="00581B9E" w:rsidP="00581B9E">
      <w:pPr>
        <w:rPr>
          <w:rFonts w:ascii="Arial" w:hAnsi="Arial" w:cs="Arial"/>
          <w:lang w:val="es-MX"/>
        </w:rPr>
      </w:pPr>
    </w:p>
    <w:p w14:paraId="358AEC89" w14:textId="2DA10688" w:rsidR="00581B9E" w:rsidRDefault="00581B9E" w:rsidP="00581B9E">
      <w:pPr>
        <w:rPr>
          <w:rFonts w:ascii="Arial" w:hAnsi="Arial" w:cs="Arial"/>
          <w:lang w:val="es-MX"/>
        </w:rPr>
      </w:pPr>
    </w:p>
    <w:p w14:paraId="1584632E" w14:textId="14137F1F" w:rsidR="00581B9E" w:rsidRDefault="00581B9E" w:rsidP="00581B9E">
      <w:pPr>
        <w:rPr>
          <w:rFonts w:ascii="Arial" w:hAnsi="Arial" w:cs="Arial"/>
          <w:lang w:val="es-MX"/>
        </w:rPr>
      </w:pPr>
    </w:p>
    <w:p w14:paraId="59383132" w14:textId="6264985D" w:rsidR="00581B9E" w:rsidRDefault="00765BF8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9744" behindDoc="0" locked="0" layoutInCell="1" allowOverlap="1" wp14:anchorId="5A8E9AFA" wp14:editId="4A1E6CE4">
            <wp:simplePos x="0" y="0"/>
            <wp:positionH relativeFrom="column">
              <wp:posOffset>1840230</wp:posOffset>
            </wp:positionH>
            <wp:positionV relativeFrom="paragraph">
              <wp:posOffset>6985</wp:posOffset>
            </wp:positionV>
            <wp:extent cx="5109845" cy="2202815"/>
            <wp:effectExtent l="0" t="0" r="0" b="6985"/>
            <wp:wrapNone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26F3F" w14:textId="4BF477D5" w:rsidR="00581B9E" w:rsidRDefault="00581B9E" w:rsidP="00581B9E">
      <w:pPr>
        <w:rPr>
          <w:rFonts w:ascii="Arial" w:hAnsi="Arial" w:cs="Arial"/>
          <w:lang w:val="es-MX"/>
        </w:rPr>
      </w:pPr>
    </w:p>
    <w:p w14:paraId="4B6EB2E3" w14:textId="68FE90B8" w:rsidR="00581B9E" w:rsidRDefault="00581B9E" w:rsidP="00581B9E">
      <w:pPr>
        <w:rPr>
          <w:rFonts w:ascii="Arial" w:hAnsi="Arial" w:cs="Arial"/>
          <w:lang w:val="es-MX"/>
        </w:rPr>
      </w:pPr>
    </w:p>
    <w:p w14:paraId="31A0676C" w14:textId="0A3BC717" w:rsidR="00581B9E" w:rsidRDefault="00765BF8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78720" behindDoc="0" locked="0" layoutInCell="1" allowOverlap="1" wp14:anchorId="782DE6E7" wp14:editId="0F3E123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81125" cy="42862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D8EB" w14:textId="0284BF8F" w:rsidR="00581B9E" w:rsidRDefault="00581B9E" w:rsidP="00581B9E">
      <w:pPr>
        <w:rPr>
          <w:rFonts w:ascii="Arial" w:hAnsi="Arial" w:cs="Arial"/>
          <w:lang w:val="es-MX"/>
        </w:rPr>
      </w:pPr>
    </w:p>
    <w:p w14:paraId="51100791" w14:textId="14D786BC" w:rsidR="00581B9E" w:rsidRDefault="00581B9E" w:rsidP="00581B9E">
      <w:pPr>
        <w:rPr>
          <w:rFonts w:ascii="Arial" w:hAnsi="Arial" w:cs="Arial"/>
          <w:lang w:val="es-MX"/>
        </w:rPr>
      </w:pPr>
    </w:p>
    <w:p w14:paraId="4C18603F" w14:textId="135C71E2" w:rsidR="00581B9E" w:rsidRDefault="00581B9E" w:rsidP="00581B9E">
      <w:pPr>
        <w:rPr>
          <w:rFonts w:ascii="Arial" w:hAnsi="Arial" w:cs="Arial"/>
          <w:lang w:val="es-MX"/>
        </w:rPr>
      </w:pPr>
    </w:p>
    <w:p w14:paraId="1F40F33F" w14:textId="1D62625F" w:rsidR="00581B9E" w:rsidRDefault="00581B9E" w:rsidP="00581B9E">
      <w:pPr>
        <w:rPr>
          <w:rFonts w:ascii="Arial" w:hAnsi="Arial" w:cs="Arial"/>
          <w:lang w:val="es-MX"/>
        </w:rPr>
      </w:pPr>
    </w:p>
    <w:p w14:paraId="05D2613D" w14:textId="72E9068C" w:rsidR="00581B9E" w:rsidRDefault="00581B9E" w:rsidP="00581B9E">
      <w:pPr>
        <w:rPr>
          <w:rFonts w:ascii="Arial" w:hAnsi="Arial" w:cs="Arial"/>
          <w:lang w:val="es-MX"/>
        </w:rPr>
      </w:pPr>
    </w:p>
    <w:p w14:paraId="70AD1B33" w14:textId="3BF9548F" w:rsidR="00581B9E" w:rsidRDefault="00581B9E" w:rsidP="00581B9E">
      <w:pPr>
        <w:rPr>
          <w:rFonts w:ascii="Arial" w:hAnsi="Arial" w:cs="Arial"/>
          <w:lang w:val="es-MX"/>
        </w:rPr>
      </w:pPr>
    </w:p>
    <w:p w14:paraId="672DD47A" w14:textId="643D470D" w:rsidR="00581B9E" w:rsidRDefault="00581B9E" w:rsidP="00581B9E">
      <w:pPr>
        <w:rPr>
          <w:rFonts w:ascii="Arial" w:hAnsi="Arial" w:cs="Arial"/>
          <w:lang w:val="es-MX"/>
        </w:rPr>
      </w:pPr>
    </w:p>
    <w:p w14:paraId="1DDBABCB" w14:textId="0F5A5E12" w:rsidR="00581B9E" w:rsidRDefault="00581B9E" w:rsidP="00581B9E">
      <w:pPr>
        <w:rPr>
          <w:rFonts w:ascii="Arial" w:hAnsi="Arial" w:cs="Arial"/>
          <w:lang w:val="es-MX"/>
        </w:rPr>
      </w:pPr>
    </w:p>
    <w:p w14:paraId="18D78B6B" w14:textId="200C4829" w:rsidR="00581B9E" w:rsidRDefault="00581B9E" w:rsidP="00581B9E">
      <w:pPr>
        <w:rPr>
          <w:rFonts w:ascii="Arial" w:hAnsi="Arial" w:cs="Arial"/>
          <w:lang w:val="es-MX"/>
        </w:rPr>
      </w:pPr>
    </w:p>
    <w:p w14:paraId="123920E4" w14:textId="6B79B977" w:rsidR="00581B9E" w:rsidRDefault="00581B9E" w:rsidP="00581B9E">
      <w:pPr>
        <w:rPr>
          <w:rFonts w:ascii="Arial" w:hAnsi="Arial" w:cs="Arial"/>
          <w:lang w:val="es-MX"/>
        </w:rPr>
      </w:pPr>
    </w:p>
    <w:p w14:paraId="4F1C7F03" w14:textId="1827D3E0" w:rsidR="00581B9E" w:rsidRDefault="00BC3C3C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1792" behindDoc="0" locked="0" layoutInCell="1" allowOverlap="1" wp14:anchorId="3D3679E7" wp14:editId="4AF8060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086225" cy="1330325"/>
            <wp:effectExtent l="0" t="0" r="9525" b="3175"/>
            <wp:wrapNone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0F366" w14:textId="46BB3D34" w:rsidR="00581B9E" w:rsidRDefault="00581B9E" w:rsidP="00581B9E">
      <w:pPr>
        <w:rPr>
          <w:rFonts w:ascii="Arial" w:hAnsi="Arial" w:cs="Arial"/>
          <w:lang w:val="es-MX"/>
        </w:rPr>
      </w:pPr>
    </w:p>
    <w:p w14:paraId="523A048E" w14:textId="001D9353" w:rsidR="00581B9E" w:rsidRDefault="00BC3C3C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0768" behindDoc="0" locked="0" layoutInCell="1" allowOverlap="1" wp14:anchorId="7C0AAF14" wp14:editId="067B922F">
            <wp:simplePos x="0" y="0"/>
            <wp:positionH relativeFrom="margin">
              <wp:posOffset>-762</wp:posOffset>
            </wp:positionH>
            <wp:positionV relativeFrom="paragraph">
              <wp:posOffset>11811</wp:posOffset>
            </wp:positionV>
            <wp:extent cx="2427937" cy="414147"/>
            <wp:effectExtent l="0" t="0" r="0" b="5080"/>
            <wp:wrapNone/>
            <wp:docPr id="22" name="Imagen 2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937" cy="41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8BC6D" w14:textId="02934080" w:rsidR="00581B9E" w:rsidRDefault="00581B9E" w:rsidP="00581B9E">
      <w:pPr>
        <w:rPr>
          <w:rFonts w:ascii="Arial" w:hAnsi="Arial" w:cs="Arial"/>
          <w:lang w:val="es-MX"/>
        </w:rPr>
      </w:pPr>
    </w:p>
    <w:p w14:paraId="07D38378" w14:textId="05755057" w:rsidR="00581B9E" w:rsidRDefault="00581B9E" w:rsidP="00581B9E">
      <w:pPr>
        <w:rPr>
          <w:rFonts w:ascii="Arial" w:hAnsi="Arial" w:cs="Arial"/>
          <w:lang w:val="es-MX"/>
        </w:rPr>
      </w:pPr>
    </w:p>
    <w:p w14:paraId="0FEBF034" w14:textId="549893BB" w:rsidR="00581B9E" w:rsidRDefault="00581B9E" w:rsidP="00581B9E">
      <w:pPr>
        <w:rPr>
          <w:rFonts w:ascii="Arial" w:hAnsi="Arial" w:cs="Arial"/>
          <w:lang w:val="es-MX"/>
        </w:rPr>
      </w:pPr>
    </w:p>
    <w:p w14:paraId="3B2C0F48" w14:textId="24530371" w:rsidR="00581B9E" w:rsidRDefault="00581B9E" w:rsidP="00581B9E">
      <w:pPr>
        <w:rPr>
          <w:rFonts w:ascii="Arial" w:hAnsi="Arial" w:cs="Arial"/>
          <w:lang w:val="es-MX"/>
        </w:rPr>
      </w:pPr>
    </w:p>
    <w:p w14:paraId="1FB7C811" w14:textId="6882E8A0" w:rsidR="00581B9E" w:rsidRDefault="00581B9E" w:rsidP="00581B9E">
      <w:pPr>
        <w:rPr>
          <w:rFonts w:ascii="Arial" w:hAnsi="Arial" w:cs="Arial"/>
          <w:lang w:val="es-MX"/>
        </w:rPr>
      </w:pPr>
    </w:p>
    <w:p w14:paraId="012321AA" w14:textId="3BCF1A93" w:rsidR="00581B9E" w:rsidRDefault="00581B9E" w:rsidP="00581B9E">
      <w:pPr>
        <w:rPr>
          <w:rFonts w:ascii="Arial" w:hAnsi="Arial" w:cs="Arial"/>
          <w:lang w:val="es-MX"/>
        </w:rPr>
      </w:pPr>
    </w:p>
    <w:p w14:paraId="133B4C81" w14:textId="64F29A4C" w:rsidR="00581B9E" w:rsidRDefault="00581B9E" w:rsidP="00581B9E">
      <w:pPr>
        <w:rPr>
          <w:rFonts w:ascii="Arial" w:hAnsi="Arial" w:cs="Arial"/>
          <w:lang w:val="es-MX"/>
        </w:rPr>
      </w:pPr>
    </w:p>
    <w:p w14:paraId="4A16409B" w14:textId="52B962D5" w:rsidR="00581B9E" w:rsidRDefault="00581B9E" w:rsidP="00581B9E">
      <w:pPr>
        <w:rPr>
          <w:rFonts w:ascii="Arial" w:hAnsi="Arial" w:cs="Arial"/>
          <w:lang w:val="es-MX"/>
        </w:rPr>
      </w:pPr>
    </w:p>
    <w:p w14:paraId="2D116E21" w14:textId="10BABF48" w:rsidR="00581B9E" w:rsidRDefault="00581B9E" w:rsidP="00581B9E">
      <w:pPr>
        <w:rPr>
          <w:rFonts w:ascii="Arial" w:hAnsi="Arial" w:cs="Arial"/>
          <w:lang w:val="es-MX"/>
        </w:rPr>
      </w:pPr>
    </w:p>
    <w:p w14:paraId="6748F815" w14:textId="47B93741" w:rsidR="00581B9E" w:rsidRDefault="00AB730A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82816" behindDoc="0" locked="0" layoutInCell="1" allowOverlap="1" wp14:anchorId="6FA20260" wp14:editId="615479E0">
            <wp:simplePos x="0" y="0"/>
            <wp:positionH relativeFrom="margin">
              <wp:posOffset>-244094</wp:posOffset>
            </wp:positionH>
            <wp:positionV relativeFrom="paragraph">
              <wp:posOffset>4318</wp:posOffset>
            </wp:positionV>
            <wp:extent cx="2816352" cy="466725"/>
            <wp:effectExtent l="0" t="0" r="317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D9FDD9" w14:textId="465D5CBE" w:rsidR="00581B9E" w:rsidRDefault="00581B9E" w:rsidP="00581B9E">
      <w:pPr>
        <w:rPr>
          <w:rFonts w:ascii="Arial" w:hAnsi="Arial" w:cs="Arial"/>
          <w:lang w:val="es-MX"/>
        </w:rPr>
      </w:pPr>
    </w:p>
    <w:p w14:paraId="7521F331" w14:textId="16354F39" w:rsidR="00581B9E" w:rsidRDefault="00AB730A" w:rsidP="00581B9E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anchor distT="0" distB="0" distL="114300" distR="114300" simplePos="0" relativeHeight="251683840" behindDoc="0" locked="0" layoutInCell="1" allowOverlap="1" wp14:anchorId="709FF815" wp14:editId="162CEF63">
            <wp:simplePos x="0" y="0"/>
            <wp:positionH relativeFrom="margin">
              <wp:align>right</wp:align>
            </wp:positionH>
            <wp:positionV relativeFrom="paragraph">
              <wp:posOffset>109601</wp:posOffset>
            </wp:positionV>
            <wp:extent cx="4965700" cy="3545840"/>
            <wp:effectExtent l="0" t="0" r="6350" b="0"/>
            <wp:wrapNone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93"/>
                    <a:stretch/>
                  </pic:blipFill>
                  <pic:spPr bwMode="auto">
                    <a:xfrm>
                      <a:off x="0" y="0"/>
                      <a:ext cx="4965700" cy="354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628E4" w14:textId="30E21BC8" w:rsidR="00581B9E" w:rsidRDefault="00581B9E" w:rsidP="00581B9E">
      <w:pPr>
        <w:rPr>
          <w:rFonts w:ascii="Arial" w:hAnsi="Arial" w:cs="Arial"/>
          <w:lang w:val="es-MX"/>
        </w:rPr>
      </w:pPr>
    </w:p>
    <w:p w14:paraId="5F62A0BB" w14:textId="52CD780A" w:rsidR="00581B9E" w:rsidRDefault="00581B9E" w:rsidP="00581B9E">
      <w:pPr>
        <w:rPr>
          <w:rFonts w:ascii="Arial" w:hAnsi="Arial" w:cs="Arial"/>
          <w:lang w:val="es-MX"/>
        </w:rPr>
      </w:pPr>
    </w:p>
    <w:p w14:paraId="1F79376C" w14:textId="153B122F" w:rsidR="00581B9E" w:rsidRDefault="00581B9E" w:rsidP="00581B9E">
      <w:pPr>
        <w:rPr>
          <w:rFonts w:ascii="Arial" w:hAnsi="Arial" w:cs="Arial"/>
          <w:lang w:val="es-MX"/>
        </w:rPr>
      </w:pPr>
    </w:p>
    <w:p w14:paraId="7D0D28DC" w14:textId="7CBCFC2E" w:rsidR="00581B9E" w:rsidRDefault="00581B9E" w:rsidP="00581B9E">
      <w:pPr>
        <w:rPr>
          <w:rFonts w:ascii="Arial" w:hAnsi="Arial" w:cs="Arial"/>
          <w:lang w:val="es-MX"/>
        </w:rPr>
      </w:pPr>
    </w:p>
    <w:p w14:paraId="0C1AB5D2" w14:textId="74F2B4DD" w:rsidR="00581B9E" w:rsidRDefault="00581B9E" w:rsidP="00581B9E">
      <w:pPr>
        <w:rPr>
          <w:rFonts w:ascii="Arial" w:hAnsi="Arial" w:cs="Arial"/>
          <w:lang w:val="es-MX"/>
        </w:rPr>
      </w:pPr>
    </w:p>
    <w:p w14:paraId="4C47EBD7" w14:textId="395DA490" w:rsidR="00581B9E" w:rsidRDefault="00581B9E" w:rsidP="00581B9E">
      <w:pPr>
        <w:rPr>
          <w:rFonts w:ascii="Arial" w:hAnsi="Arial" w:cs="Arial"/>
          <w:lang w:val="es-MX"/>
        </w:rPr>
      </w:pPr>
    </w:p>
    <w:p w14:paraId="7DD03CCA" w14:textId="38B90599" w:rsidR="00581B9E" w:rsidRDefault="00581B9E" w:rsidP="00581B9E">
      <w:pPr>
        <w:rPr>
          <w:rFonts w:ascii="Arial" w:hAnsi="Arial" w:cs="Arial"/>
          <w:lang w:val="es-MX"/>
        </w:rPr>
      </w:pPr>
    </w:p>
    <w:p w14:paraId="1FA31620" w14:textId="77777777" w:rsidR="00AB730A" w:rsidRDefault="00AB730A" w:rsidP="00581B9E">
      <w:pPr>
        <w:rPr>
          <w:rFonts w:ascii="Arial" w:hAnsi="Arial" w:cs="Arial"/>
          <w:noProof/>
          <w:lang w:val="es-MX"/>
        </w:rPr>
      </w:pPr>
    </w:p>
    <w:p w14:paraId="2D188DEF" w14:textId="329EDDAD" w:rsidR="00581B9E" w:rsidRDefault="00581B9E" w:rsidP="00581B9E">
      <w:pPr>
        <w:rPr>
          <w:rFonts w:ascii="Arial" w:hAnsi="Arial" w:cs="Arial"/>
          <w:lang w:val="es-MX"/>
        </w:rPr>
      </w:pPr>
    </w:p>
    <w:p w14:paraId="6CBE0CFA" w14:textId="5204B952" w:rsidR="00581B9E" w:rsidRDefault="00581B9E" w:rsidP="00581B9E">
      <w:pPr>
        <w:rPr>
          <w:rFonts w:ascii="Arial" w:hAnsi="Arial" w:cs="Arial"/>
          <w:lang w:val="es-MX"/>
        </w:rPr>
      </w:pPr>
    </w:p>
    <w:p w14:paraId="1A466B37" w14:textId="1A8BCA17" w:rsidR="00581B9E" w:rsidRDefault="00581B9E" w:rsidP="00581B9E">
      <w:pPr>
        <w:rPr>
          <w:rFonts w:ascii="Arial" w:hAnsi="Arial" w:cs="Arial"/>
          <w:lang w:val="es-MX"/>
        </w:rPr>
      </w:pPr>
    </w:p>
    <w:p w14:paraId="7FD4952A" w14:textId="196B7109" w:rsidR="00581B9E" w:rsidRDefault="00581B9E" w:rsidP="00581B9E">
      <w:pPr>
        <w:rPr>
          <w:rFonts w:ascii="Arial" w:hAnsi="Arial" w:cs="Arial"/>
          <w:lang w:val="es-MX"/>
        </w:rPr>
      </w:pPr>
    </w:p>
    <w:p w14:paraId="49DC14A6" w14:textId="1B110EDB" w:rsidR="00581B9E" w:rsidRDefault="00581B9E" w:rsidP="00581B9E">
      <w:pPr>
        <w:rPr>
          <w:rFonts w:ascii="Arial" w:hAnsi="Arial" w:cs="Arial"/>
          <w:lang w:val="es-MX"/>
        </w:rPr>
      </w:pPr>
    </w:p>
    <w:p w14:paraId="7873A645" w14:textId="07BEA68C" w:rsidR="00581B9E" w:rsidRDefault="00581B9E" w:rsidP="00581B9E">
      <w:pPr>
        <w:rPr>
          <w:rFonts w:ascii="Arial" w:hAnsi="Arial" w:cs="Arial"/>
          <w:lang w:val="es-MX"/>
        </w:rPr>
      </w:pPr>
    </w:p>
    <w:p w14:paraId="3807F78A" w14:textId="24B04931" w:rsidR="00581B9E" w:rsidRDefault="00581B9E" w:rsidP="00581B9E">
      <w:pPr>
        <w:rPr>
          <w:rFonts w:ascii="Arial" w:hAnsi="Arial" w:cs="Arial"/>
          <w:lang w:val="es-MX"/>
        </w:rPr>
      </w:pPr>
    </w:p>
    <w:p w14:paraId="19F4B166" w14:textId="5B464C4D" w:rsidR="00581B9E" w:rsidRDefault="00581B9E" w:rsidP="00581B9E">
      <w:pPr>
        <w:rPr>
          <w:rFonts w:ascii="Arial" w:hAnsi="Arial" w:cs="Arial"/>
          <w:lang w:val="es-MX"/>
        </w:rPr>
      </w:pPr>
    </w:p>
    <w:p w14:paraId="32EA134B" w14:textId="58F2FE9C" w:rsidR="00581B9E" w:rsidRDefault="00581B9E" w:rsidP="00581B9E">
      <w:pPr>
        <w:rPr>
          <w:rFonts w:ascii="Arial" w:hAnsi="Arial" w:cs="Arial"/>
          <w:lang w:val="es-MX"/>
        </w:rPr>
      </w:pPr>
    </w:p>
    <w:p w14:paraId="7D1E82C1" w14:textId="168B2F62" w:rsidR="00581B9E" w:rsidRDefault="00581B9E" w:rsidP="00581B9E">
      <w:pPr>
        <w:rPr>
          <w:rFonts w:ascii="Arial" w:hAnsi="Arial" w:cs="Arial"/>
          <w:lang w:val="es-MX"/>
        </w:rPr>
      </w:pPr>
    </w:p>
    <w:p w14:paraId="74A59372" w14:textId="0F167C3F" w:rsidR="00581B9E" w:rsidRDefault="00581B9E" w:rsidP="00581B9E">
      <w:pPr>
        <w:rPr>
          <w:rFonts w:ascii="Arial" w:hAnsi="Arial" w:cs="Arial"/>
          <w:lang w:val="es-MX"/>
        </w:rPr>
      </w:pPr>
    </w:p>
    <w:p w14:paraId="6CA92BDD" w14:textId="3104B938" w:rsidR="00581B9E" w:rsidRDefault="00581B9E" w:rsidP="00581B9E">
      <w:pPr>
        <w:rPr>
          <w:rFonts w:ascii="Arial" w:hAnsi="Arial" w:cs="Arial"/>
          <w:lang w:val="es-MX"/>
        </w:rPr>
      </w:pPr>
    </w:p>
    <w:p w14:paraId="1D425D9B" w14:textId="160DC8FF" w:rsidR="00581B9E" w:rsidRDefault="00581B9E" w:rsidP="00581B9E">
      <w:pPr>
        <w:rPr>
          <w:rFonts w:ascii="Arial" w:hAnsi="Arial" w:cs="Arial"/>
          <w:lang w:val="es-MX"/>
        </w:rPr>
      </w:pPr>
    </w:p>
    <w:p w14:paraId="29E48F44" w14:textId="576833E9" w:rsidR="00581B9E" w:rsidRDefault="00A51F15" w:rsidP="005952C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Así como tenemos la oportunidad del uso de Calculadora, convertidor de unidades, graficas en 2D y Google académico el cual esta especializado en </w:t>
      </w:r>
      <w:r w:rsidRPr="00A51F15">
        <w:rPr>
          <w:rFonts w:ascii="Arial" w:hAnsi="Arial" w:cs="Arial"/>
          <w:lang w:val="es-MX"/>
        </w:rPr>
        <w:t>artículos de revistas</w:t>
      </w:r>
      <w:r>
        <w:rPr>
          <w:rFonts w:ascii="Arial" w:hAnsi="Arial" w:cs="Arial"/>
          <w:lang w:val="es-MX"/>
        </w:rPr>
        <w:t xml:space="preserve"> </w:t>
      </w:r>
      <w:r w:rsidRPr="00A51F15">
        <w:rPr>
          <w:rFonts w:ascii="Arial" w:hAnsi="Arial" w:cs="Arial"/>
          <w:lang w:val="es-MX"/>
        </w:rPr>
        <w:t>científicas, enfocado en el mundo académico, y soportado por una base de datos</w:t>
      </w:r>
      <w:r>
        <w:rPr>
          <w:rFonts w:ascii="Arial" w:hAnsi="Arial" w:cs="Arial"/>
          <w:lang w:val="es-MX"/>
        </w:rPr>
        <w:t xml:space="preserve"> </w:t>
      </w:r>
      <w:r w:rsidRPr="00A51F15">
        <w:rPr>
          <w:rFonts w:ascii="Arial" w:hAnsi="Arial" w:cs="Arial"/>
          <w:lang w:val="es-MX"/>
        </w:rPr>
        <w:t>disponible libremente en Internet que almacena un amplio conjunto de trabajos</w:t>
      </w:r>
      <w:r>
        <w:rPr>
          <w:rFonts w:ascii="Arial" w:hAnsi="Arial" w:cs="Arial"/>
          <w:lang w:val="es-MX"/>
        </w:rPr>
        <w:t xml:space="preserve"> </w:t>
      </w:r>
      <w:r w:rsidRPr="00A51F15">
        <w:rPr>
          <w:rFonts w:ascii="Arial" w:hAnsi="Arial" w:cs="Arial"/>
          <w:lang w:val="es-MX"/>
        </w:rPr>
        <w:t>de investigación científica de distintas disciplinas y en distintos formatos de</w:t>
      </w:r>
      <w:r>
        <w:rPr>
          <w:rFonts w:ascii="Arial" w:hAnsi="Arial" w:cs="Arial"/>
          <w:lang w:val="es-MX"/>
        </w:rPr>
        <w:t xml:space="preserve"> </w:t>
      </w:r>
      <w:proofErr w:type="gramStart"/>
      <w:r w:rsidRPr="00A51F15">
        <w:rPr>
          <w:rFonts w:ascii="Arial" w:hAnsi="Arial" w:cs="Arial"/>
          <w:lang w:val="es-MX"/>
        </w:rPr>
        <w:t>publicación</w:t>
      </w:r>
      <w:proofErr w:type="gramEnd"/>
      <w:r>
        <w:rPr>
          <w:rFonts w:ascii="Arial" w:hAnsi="Arial" w:cs="Arial"/>
          <w:lang w:val="es-MX"/>
        </w:rPr>
        <w:t xml:space="preserve"> Así como opciones de búsqueda con base en imágenes. </w:t>
      </w:r>
    </w:p>
    <w:p w14:paraId="3059F6CD" w14:textId="065DD677" w:rsidR="00581B9E" w:rsidRDefault="00581B9E" w:rsidP="005952C2">
      <w:pPr>
        <w:jc w:val="both"/>
        <w:rPr>
          <w:rFonts w:ascii="Arial" w:hAnsi="Arial" w:cs="Arial"/>
          <w:lang w:val="es-MX"/>
        </w:rPr>
      </w:pPr>
    </w:p>
    <w:p w14:paraId="58F94B5A" w14:textId="6ECC9768" w:rsidR="00581B9E" w:rsidRDefault="00581B9E" w:rsidP="005952C2">
      <w:pPr>
        <w:jc w:val="both"/>
        <w:rPr>
          <w:rFonts w:ascii="Arial" w:hAnsi="Arial" w:cs="Arial"/>
          <w:lang w:val="es-MX"/>
        </w:rPr>
      </w:pPr>
    </w:p>
    <w:p w14:paraId="6202DD1C" w14:textId="77777777" w:rsidR="005952C2" w:rsidRDefault="00A51F15" w:rsidP="005952C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la actividad en casa necesitábamos realizar una cuenta en GitHub, que me permitiera realizar </w:t>
      </w:r>
      <w:r w:rsidR="004528A6">
        <w:rPr>
          <w:rFonts w:ascii="Arial" w:hAnsi="Arial" w:cs="Arial"/>
          <w:lang w:val="es-MX"/>
        </w:rPr>
        <w:t xml:space="preserve">mi </w:t>
      </w:r>
      <w:r>
        <w:rPr>
          <w:rFonts w:ascii="Arial" w:hAnsi="Arial" w:cs="Arial"/>
          <w:lang w:val="es-MX"/>
        </w:rPr>
        <w:t xml:space="preserve">primer </w:t>
      </w:r>
      <w:r w:rsidR="004528A6">
        <w:rPr>
          <w:rFonts w:ascii="Arial" w:hAnsi="Arial" w:cs="Arial"/>
          <w:lang w:val="es-MX"/>
        </w:rPr>
        <w:t xml:space="preserve">repositorio, se me facilito mucho gracias a la explicación teórica que nos </w:t>
      </w:r>
      <w:r>
        <w:rPr>
          <w:rFonts w:ascii="Arial" w:hAnsi="Arial" w:cs="Arial"/>
          <w:lang w:val="es-MX"/>
        </w:rPr>
        <w:t>brindó</w:t>
      </w:r>
      <w:r w:rsidR="004528A6">
        <w:rPr>
          <w:rFonts w:ascii="Arial" w:hAnsi="Arial" w:cs="Arial"/>
          <w:lang w:val="es-MX"/>
        </w:rPr>
        <w:t xml:space="preserve"> el profesor y entender cómo funcionaba, así como las indicaciones que se desglosaban al final,</w:t>
      </w:r>
      <w:r>
        <w:rPr>
          <w:rFonts w:ascii="Arial" w:hAnsi="Arial" w:cs="Arial"/>
          <w:lang w:val="es-MX"/>
        </w:rPr>
        <w:t xml:space="preserve"> aunado a la facilidad de uso de esta página </w:t>
      </w:r>
      <w:r w:rsidR="004528A6">
        <w:rPr>
          <w:rFonts w:ascii="Arial" w:hAnsi="Arial" w:cs="Arial"/>
          <w:lang w:val="es-MX"/>
        </w:rPr>
        <w:t>con operaciones rápidas</w:t>
      </w:r>
      <w:r>
        <w:rPr>
          <w:rFonts w:ascii="Arial" w:hAnsi="Arial" w:cs="Arial"/>
          <w:lang w:val="es-MX"/>
        </w:rPr>
        <w:t xml:space="preserve"> y entendibles aun en casos como el mío que no se nada de programación.</w:t>
      </w:r>
    </w:p>
    <w:p w14:paraId="657D1B9E" w14:textId="07019020" w:rsidR="004528A6" w:rsidRDefault="00A51F15" w:rsidP="005952C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14:paraId="77BB1FC7" w14:textId="60BF0CCD" w:rsidR="00B03591" w:rsidRDefault="00B03591" w:rsidP="005952C2">
      <w:pPr>
        <w:jc w:val="both"/>
        <w:rPr>
          <w:rFonts w:ascii="Arial" w:hAnsi="Arial" w:cs="Arial"/>
          <w:lang w:val="es-MX"/>
        </w:rPr>
      </w:pPr>
    </w:p>
    <w:p w14:paraId="4AF93848" w14:textId="43F13D43" w:rsidR="00A51F15" w:rsidRDefault="00AD5A6A" w:rsidP="005952C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Conclusiones.</w:t>
      </w:r>
      <w:r w:rsidR="00465EE0">
        <w:rPr>
          <w:rFonts w:ascii="Arial" w:hAnsi="Arial" w:cs="Arial"/>
          <w:lang w:val="es-MX"/>
        </w:rPr>
        <w:t xml:space="preserve"> </w:t>
      </w:r>
      <w:r w:rsidR="00B03591">
        <w:rPr>
          <w:rFonts w:ascii="Arial" w:hAnsi="Arial" w:cs="Arial"/>
          <w:lang w:val="es-MX"/>
        </w:rPr>
        <w:t xml:space="preserve">El ver la teoría primero y después ponerlo en </w:t>
      </w:r>
      <w:r w:rsidR="00A51F15">
        <w:rPr>
          <w:rFonts w:ascii="Arial" w:hAnsi="Arial" w:cs="Arial"/>
          <w:lang w:val="es-MX"/>
        </w:rPr>
        <w:t>práctica</w:t>
      </w:r>
      <w:r w:rsidR="00B03591">
        <w:rPr>
          <w:rFonts w:ascii="Arial" w:hAnsi="Arial" w:cs="Arial"/>
          <w:lang w:val="es-MX"/>
        </w:rPr>
        <w:t xml:space="preserve"> individualmente me dio una visión mas real de la importancia de la programación, y como puede volver aun </w:t>
      </w:r>
      <w:r w:rsidR="00A51F15">
        <w:rPr>
          <w:rFonts w:ascii="Arial" w:hAnsi="Arial" w:cs="Arial"/>
          <w:lang w:val="es-MX"/>
        </w:rPr>
        <w:t>más</w:t>
      </w:r>
      <w:r w:rsidR="00B03591">
        <w:rPr>
          <w:rFonts w:ascii="Arial" w:hAnsi="Arial" w:cs="Arial"/>
          <w:lang w:val="es-MX"/>
        </w:rPr>
        <w:t xml:space="preserve"> efectivo una </w:t>
      </w:r>
      <w:r w:rsidR="00A51F15">
        <w:rPr>
          <w:rFonts w:ascii="Arial" w:hAnsi="Arial" w:cs="Arial"/>
          <w:lang w:val="es-MX"/>
        </w:rPr>
        <w:t xml:space="preserve">búsqueda, ya que solo </w:t>
      </w:r>
      <w:r w:rsidR="00A51F15">
        <w:rPr>
          <w:rFonts w:ascii="Arial" w:hAnsi="Arial" w:cs="Arial"/>
          <w:lang w:val="es-MX"/>
        </w:rPr>
        <w:t>con pequeñas palabras o signos programamos al buscador a que concentré su atención en lo que se pide siendo así aún más específica y rápida la búsqueda.</w:t>
      </w:r>
      <w:r w:rsidR="00A51F15">
        <w:rPr>
          <w:rFonts w:ascii="Arial" w:hAnsi="Arial" w:cs="Arial"/>
          <w:lang w:val="es-MX"/>
        </w:rPr>
        <w:t xml:space="preserve"> Filtrando lo que se necesita y facilitando todo. </w:t>
      </w:r>
    </w:p>
    <w:p w14:paraId="18C80949" w14:textId="09A139A8" w:rsidR="00A51F15" w:rsidRDefault="00A51F15" w:rsidP="005952C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cuestión a la actividad en casa, fue </w:t>
      </w:r>
      <w:r w:rsidR="005952C2">
        <w:rPr>
          <w:rFonts w:ascii="Arial" w:hAnsi="Arial" w:cs="Arial"/>
          <w:lang w:val="es-MX"/>
        </w:rPr>
        <w:t>más</w:t>
      </w:r>
      <w:r>
        <w:rPr>
          <w:rFonts w:ascii="Arial" w:hAnsi="Arial" w:cs="Arial"/>
          <w:lang w:val="es-MX"/>
        </w:rPr>
        <w:t xml:space="preserve"> fácil de lo que imagine el poder realizar un repositorio, debido a que en general la pagina </w:t>
      </w:r>
      <w:r w:rsidR="005952C2">
        <w:rPr>
          <w:rFonts w:ascii="Arial" w:hAnsi="Arial" w:cs="Arial"/>
          <w:lang w:val="es-MX"/>
        </w:rPr>
        <w:t xml:space="preserve">y las indicaciones que se daban al programa eran fáciles de entender aun estado la página en inglés. </w:t>
      </w:r>
    </w:p>
    <w:p w14:paraId="1004042D" w14:textId="7B4CB276" w:rsidR="00B03591" w:rsidRDefault="00B03591">
      <w:pPr>
        <w:rPr>
          <w:rFonts w:ascii="Arial" w:hAnsi="Arial" w:cs="Arial"/>
          <w:lang w:val="es-MX"/>
        </w:rPr>
      </w:pPr>
    </w:p>
    <w:p w14:paraId="48675CBE" w14:textId="405DB2E0" w:rsidR="00A51F15" w:rsidRDefault="00A51F15">
      <w:pPr>
        <w:rPr>
          <w:rFonts w:ascii="Arial" w:hAnsi="Arial" w:cs="Arial"/>
          <w:lang w:val="es-MX"/>
        </w:rPr>
      </w:pPr>
    </w:p>
    <w:p w14:paraId="65A40AA6" w14:textId="613962E3" w:rsidR="00A51F15" w:rsidRDefault="00A51F15">
      <w:pPr>
        <w:rPr>
          <w:rFonts w:ascii="Arial" w:hAnsi="Arial" w:cs="Arial"/>
          <w:lang w:val="es-MX"/>
        </w:rPr>
      </w:pPr>
    </w:p>
    <w:p w14:paraId="71937D79" w14:textId="77777777" w:rsidR="00A51F15" w:rsidRPr="00B03591" w:rsidRDefault="00A51F15">
      <w:pPr>
        <w:rPr>
          <w:rFonts w:ascii="Arial" w:hAnsi="Arial" w:cs="Arial"/>
          <w:lang w:val="es-MX"/>
        </w:rPr>
      </w:pPr>
    </w:p>
    <w:sectPr w:rsidR="00A51F15" w:rsidRPr="00B03591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0C46"/>
    <w:multiLevelType w:val="hybridMultilevel"/>
    <w:tmpl w:val="09045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1769"/>
    <w:multiLevelType w:val="hybridMultilevel"/>
    <w:tmpl w:val="A7AC0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A"/>
    <w:rsid w:val="004528A6"/>
    <w:rsid w:val="00465B89"/>
    <w:rsid w:val="00465EE0"/>
    <w:rsid w:val="00581B9E"/>
    <w:rsid w:val="005952C2"/>
    <w:rsid w:val="005D1C18"/>
    <w:rsid w:val="00765BF8"/>
    <w:rsid w:val="00A51F15"/>
    <w:rsid w:val="00AB730A"/>
    <w:rsid w:val="00AD5A6A"/>
    <w:rsid w:val="00B03591"/>
    <w:rsid w:val="00BC3C3C"/>
    <w:rsid w:val="00C0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6449"/>
  <w15:chartTrackingRefBased/>
  <w15:docId w15:val="{CB86ADAD-1D0A-4162-BDF6-427C7276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D5A6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AD5A6A"/>
    <w:pPr>
      <w:suppressLineNumbers/>
    </w:pPr>
  </w:style>
  <w:style w:type="paragraph" w:customStyle="1" w:styleId="Cambria">
    <w:name w:val="Cambria"/>
    <w:basedOn w:val="TableContents"/>
    <w:rsid w:val="00AD5A6A"/>
  </w:style>
  <w:style w:type="paragraph" w:styleId="Prrafodelista">
    <w:name w:val="List Paragraph"/>
    <w:basedOn w:val="Normal"/>
    <w:uiPriority w:val="34"/>
    <w:qFormat/>
    <w:rsid w:val="00C0012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MENDEZ ANZURES</dc:creator>
  <cp:keywords/>
  <dc:description/>
  <cp:lastModifiedBy>XIMENA MENDEZ ANZURES</cp:lastModifiedBy>
  <cp:revision>1</cp:revision>
  <dcterms:created xsi:type="dcterms:W3CDTF">2021-09-14T22:15:00Z</dcterms:created>
  <dcterms:modified xsi:type="dcterms:W3CDTF">2021-09-15T01:29:00Z</dcterms:modified>
</cp:coreProperties>
</file>