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353" w:rsidRDefault="00553A6F" w:rsidP="006E003E">
      <w:pPr>
        <w:pStyle w:val="Puesto"/>
        <w:tabs>
          <w:tab w:val="left" w:pos="2090"/>
        </w:tabs>
        <w:rPr>
          <w:sz w:val="22"/>
          <w:szCs w:val="22"/>
        </w:rPr>
      </w:pPr>
      <w:r>
        <w:rPr>
          <w:sz w:val="22"/>
          <w:szCs w:val="22"/>
        </w:rPr>
        <w:t xml:space="preserve">INFORME DE </w:t>
      </w:r>
      <w:r w:rsidR="00E25777">
        <w:rPr>
          <w:sz w:val="22"/>
          <w:szCs w:val="22"/>
        </w:rPr>
        <w:t>SERVICIO</w:t>
      </w:r>
    </w:p>
    <w:p w:rsidR="00E25777" w:rsidRDefault="00E25777" w:rsidP="00E25777">
      <w:pPr>
        <w:pStyle w:val="Puesto"/>
        <w:tabs>
          <w:tab w:val="left" w:pos="2090"/>
        </w:tabs>
        <w:jc w:val="lef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</w:t>
      </w:r>
      <w:proofErr w:type="spellStart"/>
      <w:r>
        <w:rPr>
          <w:sz w:val="22"/>
          <w:szCs w:val="22"/>
        </w:rPr>
        <w:t>Ref</w:t>
      </w:r>
      <w:proofErr w:type="spellEnd"/>
      <w:r>
        <w:rPr>
          <w:sz w:val="22"/>
          <w:szCs w:val="22"/>
        </w:rPr>
        <w:t xml:space="preserve">: </w:t>
      </w:r>
      <w:r w:rsidRPr="00E25777">
        <w:rPr>
          <w:b w:val="0"/>
          <w:sz w:val="22"/>
          <w:szCs w:val="22"/>
        </w:rPr>
        <w:t>EG13-139S</w:t>
      </w:r>
    </w:p>
    <w:p w:rsidR="00A44754" w:rsidRPr="00A44754" w:rsidRDefault="00A44754">
      <w:pPr>
        <w:pStyle w:val="Puesto"/>
        <w:rPr>
          <w:sz w:val="22"/>
          <w:szCs w:val="22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552"/>
        <w:gridCol w:w="850"/>
        <w:gridCol w:w="3119"/>
        <w:gridCol w:w="1842"/>
      </w:tblGrid>
      <w:tr w:rsidR="00E62353" w:rsidTr="00EE7F13">
        <w:trPr>
          <w:trHeight w:val="479"/>
        </w:trPr>
        <w:tc>
          <w:tcPr>
            <w:tcW w:w="1276" w:type="dxa"/>
            <w:vAlign w:val="center"/>
          </w:tcPr>
          <w:p w:rsidR="00E62353" w:rsidRDefault="00E62353" w:rsidP="00C1464B">
            <w:pPr>
              <w:pStyle w:val="Subttulo"/>
              <w:jc w:val="left"/>
              <w:rPr>
                <w:sz w:val="18"/>
              </w:rPr>
            </w:pPr>
            <w:r>
              <w:rPr>
                <w:sz w:val="18"/>
              </w:rPr>
              <w:t>Empresa</w:t>
            </w:r>
            <w:r w:rsidR="006B39EB">
              <w:rPr>
                <w:sz w:val="18"/>
              </w:rPr>
              <w:t>:</w:t>
            </w:r>
          </w:p>
        </w:tc>
        <w:tc>
          <w:tcPr>
            <w:tcW w:w="2552" w:type="dxa"/>
            <w:vAlign w:val="center"/>
          </w:tcPr>
          <w:p w:rsidR="00E62353" w:rsidRPr="00CC4BC1" w:rsidRDefault="00E25777" w:rsidP="00C1464B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IMR CONSTRUCCIONES</w:t>
            </w:r>
          </w:p>
        </w:tc>
        <w:tc>
          <w:tcPr>
            <w:tcW w:w="850" w:type="dxa"/>
            <w:vAlign w:val="center"/>
          </w:tcPr>
          <w:p w:rsidR="00E62353" w:rsidRDefault="00FC37B1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O.C:</w:t>
            </w:r>
          </w:p>
        </w:tc>
        <w:tc>
          <w:tcPr>
            <w:tcW w:w="3119" w:type="dxa"/>
            <w:vAlign w:val="center"/>
          </w:tcPr>
          <w:p w:rsidR="00E62353" w:rsidRPr="00395AF9" w:rsidRDefault="00E25777" w:rsidP="00C1464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090</w:t>
            </w:r>
          </w:p>
        </w:tc>
        <w:tc>
          <w:tcPr>
            <w:tcW w:w="1842" w:type="dxa"/>
            <w:vAlign w:val="center"/>
          </w:tcPr>
          <w:p w:rsidR="00915F6A" w:rsidRDefault="00FC37B1" w:rsidP="00CC4BC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Fecha:</w:t>
            </w:r>
            <w:r w:rsidR="00CC4BC1">
              <w:rPr>
                <w:rFonts w:ascii="Arial" w:hAnsi="Arial"/>
                <w:b/>
                <w:sz w:val="18"/>
              </w:rPr>
              <w:t xml:space="preserve"> </w:t>
            </w:r>
          </w:p>
          <w:p w:rsidR="00E62353" w:rsidRPr="00DD1403" w:rsidRDefault="00E25777" w:rsidP="007365E1">
            <w:pPr>
              <w:jc w:val="both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hAnsi="Arial"/>
                <w:sz w:val="18"/>
              </w:rPr>
              <w:t>Marzo 14 de 2023</w:t>
            </w:r>
          </w:p>
        </w:tc>
      </w:tr>
      <w:tr w:rsidR="00E62353" w:rsidTr="00EE7F13">
        <w:trPr>
          <w:trHeight w:val="484"/>
        </w:trPr>
        <w:tc>
          <w:tcPr>
            <w:tcW w:w="1276" w:type="dxa"/>
            <w:vAlign w:val="center"/>
          </w:tcPr>
          <w:p w:rsidR="00E62353" w:rsidRDefault="00E62353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Encargado</w:t>
            </w:r>
            <w:r w:rsidR="006B39EB"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2552" w:type="dxa"/>
            <w:vAlign w:val="center"/>
          </w:tcPr>
          <w:p w:rsidR="00E62353" w:rsidRPr="00395AF9" w:rsidRDefault="00E25777" w:rsidP="00C1464B">
            <w:pPr>
              <w:rPr>
                <w:rFonts w:ascii="Arial" w:hAnsi="Arial"/>
                <w:sz w:val="18"/>
              </w:rPr>
            </w:pPr>
            <w:r w:rsidRPr="00E25777">
              <w:rPr>
                <w:rFonts w:ascii="Arial" w:hAnsi="Arial"/>
                <w:sz w:val="18"/>
              </w:rPr>
              <w:t>Ivonne Maritza Rivero Páez</w:t>
            </w:r>
          </w:p>
        </w:tc>
        <w:tc>
          <w:tcPr>
            <w:tcW w:w="850" w:type="dxa"/>
            <w:vAlign w:val="center"/>
          </w:tcPr>
          <w:p w:rsidR="00E62353" w:rsidRDefault="006B39EB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Equi</w:t>
            </w:r>
            <w:r w:rsidR="00C17D00">
              <w:rPr>
                <w:rFonts w:ascii="Arial" w:hAnsi="Arial"/>
                <w:b/>
                <w:sz w:val="18"/>
              </w:rPr>
              <w:t>po</w:t>
            </w:r>
            <w:r w:rsidR="00FC37B1"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3119" w:type="dxa"/>
            <w:vAlign w:val="center"/>
          </w:tcPr>
          <w:p w:rsidR="00CC4BC1" w:rsidRPr="00C77645" w:rsidRDefault="00E25777" w:rsidP="00E2577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B</w:t>
            </w:r>
            <w:r w:rsidRPr="00E25777">
              <w:rPr>
                <w:rFonts w:ascii="Arial" w:hAnsi="Arial"/>
                <w:sz w:val="18"/>
              </w:rPr>
              <w:t xml:space="preserve">ombas </w:t>
            </w:r>
            <w:proofErr w:type="spellStart"/>
            <w:r w:rsidRPr="00E25777">
              <w:rPr>
                <w:rFonts w:ascii="Arial" w:hAnsi="Arial"/>
                <w:sz w:val="18"/>
              </w:rPr>
              <w:t>Booster</w:t>
            </w:r>
            <w:proofErr w:type="spellEnd"/>
            <w:r w:rsidRPr="00E25777">
              <w:rPr>
                <w:rFonts w:ascii="Arial" w:hAnsi="Arial"/>
                <w:sz w:val="18"/>
              </w:rPr>
              <w:t xml:space="preserve"> de ag</w:t>
            </w:r>
            <w:r>
              <w:rPr>
                <w:rFonts w:ascii="Arial" w:hAnsi="Arial"/>
                <w:sz w:val="18"/>
              </w:rPr>
              <w:t>ua tratada</w:t>
            </w:r>
            <w:r w:rsidRPr="00E25777">
              <w:rPr>
                <w:rFonts w:ascii="Arial" w:hAnsi="Arial"/>
                <w:sz w:val="18"/>
              </w:rPr>
              <w:t>. (TAG. 36503 G/H/I)</w:t>
            </w:r>
          </w:p>
        </w:tc>
        <w:tc>
          <w:tcPr>
            <w:tcW w:w="1842" w:type="dxa"/>
            <w:vAlign w:val="center"/>
          </w:tcPr>
          <w:p w:rsidR="00915F6A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Ubicación:</w:t>
            </w:r>
          </w:p>
          <w:p w:rsidR="00E62353" w:rsidRPr="007631F3" w:rsidRDefault="00E25777" w:rsidP="00C1464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PTAR</w:t>
            </w:r>
            <w:r w:rsidRPr="00E25777">
              <w:rPr>
                <w:rFonts w:ascii="Arial" w:hAnsi="Arial"/>
                <w:sz w:val="18"/>
              </w:rPr>
              <w:t xml:space="preserve"> Casabe</w:t>
            </w:r>
          </w:p>
        </w:tc>
      </w:tr>
      <w:tr w:rsidR="00C17D00" w:rsidTr="004F5640">
        <w:trPr>
          <w:cantSplit/>
          <w:trHeight w:val="618"/>
        </w:trPr>
        <w:tc>
          <w:tcPr>
            <w:tcW w:w="1276" w:type="dxa"/>
            <w:vAlign w:val="center"/>
          </w:tcPr>
          <w:p w:rsidR="00C17D00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Descripción: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vAlign w:val="center"/>
          </w:tcPr>
          <w:p w:rsidR="00CC4BC1" w:rsidRPr="00CC4BC1" w:rsidRDefault="00E25777" w:rsidP="004F5640">
            <w:pPr>
              <w:pStyle w:val="Prrafodelista"/>
              <w:numPr>
                <w:ilvl w:val="0"/>
                <w:numId w:val="11"/>
              </w:numPr>
              <w:ind w:left="213" w:hanging="14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Presentación de registro fotográfico de la ejecución del alcance como documento anexo a las formas diligencias de la Nivelación de los sistemas de bombeo.</w:t>
            </w:r>
          </w:p>
        </w:tc>
      </w:tr>
      <w:tr w:rsidR="00C17D00" w:rsidTr="00915F6A">
        <w:trPr>
          <w:cantSplit/>
          <w:trHeight w:val="570"/>
        </w:trPr>
        <w:tc>
          <w:tcPr>
            <w:tcW w:w="1276" w:type="dxa"/>
            <w:vAlign w:val="center"/>
          </w:tcPr>
          <w:p w:rsidR="00C17D00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Alcance: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vAlign w:val="center"/>
          </w:tcPr>
          <w:p w:rsidR="00C17D00" w:rsidRPr="009017E6" w:rsidRDefault="00E25777" w:rsidP="00EE7F13">
            <w:pPr>
              <w:rPr>
                <w:rFonts w:ascii="Arial" w:hAnsi="Arial"/>
                <w:b/>
                <w:sz w:val="18"/>
                <w:szCs w:val="18"/>
              </w:rPr>
            </w:pPr>
            <w:r w:rsidRPr="00E2577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Nivelación de precisión en las superficies maquinadas de la bomba y las almohadillas de montaje del motor de un sistema de bombeo de acuerdo API 686 /PIP REIE 686, </w:t>
            </w:r>
            <w:proofErr w:type="spellStart"/>
            <w:r w:rsidRPr="00E25777">
              <w:rPr>
                <w:rFonts w:ascii="Arial" w:hAnsi="Arial" w:cs="Arial"/>
                <w:sz w:val="18"/>
                <w:szCs w:val="18"/>
                <w:lang w:val="es-ES_tradnl"/>
              </w:rPr>
              <w:t>edicion</w:t>
            </w:r>
            <w:proofErr w:type="spellEnd"/>
            <w:r w:rsidRPr="00E2577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actualizada</w:t>
            </w:r>
            <w:r w:rsidR="004F5640" w:rsidRPr="004F5640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</w:tbl>
    <w:p w:rsidR="00907F47" w:rsidRDefault="00907F47" w:rsidP="00B54B50">
      <w:pPr>
        <w:ind w:left="-851" w:right="-829"/>
        <w:jc w:val="both"/>
        <w:rPr>
          <w:rFonts w:ascii="Arial" w:hAnsi="Arial"/>
          <w:b/>
        </w:rPr>
      </w:pPr>
    </w:p>
    <w:p w:rsidR="001B0F2D" w:rsidRDefault="001B0F2D" w:rsidP="00B54B50">
      <w:pPr>
        <w:ind w:left="-851" w:right="-829"/>
        <w:jc w:val="both"/>
        <w:rPr>
          <w:rFonts w:ascii="Arial" w:hAnsi="Arial"/>
          <w:b/>
        </w:rPr>
      </w:pPr>
    </w:p>
    <w:p w:rsidR="00C6718B" w:rsidRPr="00616654" w:rsidRDefault="00616654" w:rsidP="00915F6A">
      <w:pPr>
        <w:ind w:left="-567" w:right="-545"/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1. </w:t>
      </w:r>
      <w:r w:rsidRPr="00616654">
        <w:rPr>
          <w:rFonts w:ascii="Arial" w:hAnsi="Arial"/>
          <w:b/>
          <w:sz w:val="22"/>
          <w:szCs w:val="22"/>
        </w:rPr>
        <w:t>BOMBA</w:t>
      </w:r>
      <w:r w:rsidRPr="00616654">
        <w:rPr>
          <w:rFonts w:ascii="Arial" w:hAnsi="Arial"/>
          <w:b/>
          <w:sz w:val="22"/>
          <w:szCs w:val="22"/>
        </w:rPr>
        <w:t>S</w:t>
      </w:r>
      <w:r w:rsidRPr="00616654">
        <w:rPr>
          <w:rFonts w:ascii="Arial" w:hAnsi="Arial"/>
          <w:b/>
          <w:sz w:val="22"/>
          <w:szCs w:val="22"/>
        </w:rPr>
        <w:t xml:space="preserve"> BOOSTER TAG. 36503 G/H/I</w:t>
      </w:r>
    </w:p>
    <w:p w:rsidR="00C6718B" w:rsidRDefault="00C6718B" w:rsidP="00915F6A">
      <w:pPr>
        <w:ind w:left="-567" w:right="-545"/>
        <w:jc w:val="center"/>
        <w:rPr>
          <w:noProof/>
          <w:lang w:val="es-CO" w:eastAsia="es-CO"/>
        </w:rPr>
      </w:pPr>
    </w:p>
    <w:p w:rsidR="00616654" w:rsidRDefault="00616654" w:rsidP="00915F6A">
      <w:pPr>
        <w:ind w:left="-567" w:right="-545"/>
        <w:jc w:val="center"/>
        <w:rPr>
          <w:rFonts w:ascii="Arial" w:hAnsi="Arial"/>
        </w:rPr>
      </w:pPr>
      <w:r w:rsidRPr="00616654">
        <w:rPr>
          <w:rFonts w:ascii="Arial" w:hAnsi="Arial"/>
          <w:noProof/>
          <w:lang w:val="es-CO" w:eastAsia="es-CO"/>
        </w:rPr>
        <w:drawing>
          <wp:inline distT="0" distB="0" distL="0" distR="0">
            <wp:extent cx="2989311" cy="2880000"/>
            <wp:effectExtent l="0" t="0" r="1905" b="0"/>
            <wp:docPr id="4" name="Imagen 4" descr="C:\Users\Fredy A Sierra\Documents\EMPRESA\GESTIÓN COMERCIAL\PROYECTOS\IMR CONSTRUCCIONES\WhatsApp Image 2023-03-13 at 4.27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edy A Sierra\Documents\EMPRESA\GESTIÓN COMERCIAL\PROYECTOS\IMR CONSTRUCCIONES\WhatsApp Image 2023-03-13 at 4.27.41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90" b="13202"/>
                    <a:stretch/>
                  </pic:blipFill>
                  <pic:spPr bwMode="auto">
                    <a:xfrm>
                      <a:off x="0" y="0"/>
                      <a:ext cx="298931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8B6" w:rsidRPr="006258B6" w:rsidRDefault="00616654" w:rsidP="00915F6A">
      <w:pPr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Vista de los sistemas de bombeo después de terminar la nivelación y posicionamiento</w:t>
      </w:r>
    </w:p>
    <w:p w:rsidR="00C6718B" w:rsidRDefault="00C6718B" w:rsidP="00915F6A">
      <w:pPr>
        <w:ind w:left="-567" w:right="-545"/>
        <w:jc w:val="both"/>
        <w:rPr>
          <w:rFonts w:ascii="Arial" w:hAnsi="Arial"/>
        </w:rPr>
      </w:pPr>
    </w:p>
    <w:p w:rsidR="00616654" w:rsidRPr="00616654" w:rsidRDefault="00616654" w:rsidP="00616654">
      <w:pPr>
        <w:ind w:left="-567" w:right="-545"/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 w:rsidR="001B0F2D">
        <w:rPr>
          <w:rFonts w:ascii="Arial" w:hAnsi="Arial"/>
          <w:sz w:val="22"/>
          <w:szCs w:val="22"/>
        </w:rPr>
        <w:t xml:space="preserve">2. </w:t>
      </w:r>
      <w:r w:rsidRPr="00616654">
        <w:rPr>
          <w:rFonts w:ascii="Arial" w:hAnsi="Arial"/>
          <w:b/>
          <w:sz w:val="22"/>
          <w:szCs w:val="22"/>
        </w:rPr>
        <w:t xml:space="preserve">BOMBA BOOSTER </w:t>
      </w:r>
      <w:r>
        <w:rPr>
          <w:rFonts w:ascii="Arial" w:hAnsi="Arial"/>
          <w:b/>
          <w:sz w:val="22"/>
          <w:szCs w:val="22"/>
        </w:rPr>
        <w:t>TAG. 36503 G</w:t>
      </w:r>
    </w:p>
    <w:p w:rsidR="00C6718B" w:rsidRDefault="00C6718B" w:rsidP="00915F6A">
      <w:pPr>
        <w:ind w:left="-567" w:right="-545"/>
        <w:jc w:val="center"/>
        <w:rPr>
          <w:rFonts w:ascii="Arial" w:hAnsi="Arial"/>
          <w:sz w:val="22"/>
          <w:szCs w:val="22"/>
        </w:rPr>
      </w:pPr>
    </w:p>
    <w:p w:rsidR="00616654" w:rsidRPr="00550898" w:rsidRDefault="00616654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 w:rsidRPr="00616654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167500" cy="2880000"/>
            <wp:effectExtent l="5715" t="0" r="0" b="0"/>
            <wp:docPr id="10" name="Imagen 10" descr="C:\Users\Fredy A Sierra\Documents\EMPRESA\GESTIÓN COMERCIAL\PROYECTOS\IMR CONSTRUCCIONES\WhatsApp Image 2023-03-13 at 4.27.41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edy A Sierra\Documents\EMPRESA\GESTIÓN COMERCIAL\PROYECTOS\IMR CONSTRUCCIONES\WhatsApp Image 2023-03-13 at 4.27.41 PM (3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75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 xml:space="preserve">  </w:t>
      </w:r>
      <w:r w:rsidRPr="00616654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167500" cy="2880000"/>
            <wp:effectExtent l="5715" t="0" r="0" b="0"/>
            <wp:docPr id="11" name="Imagen 11" descr="C:\Users\Fredy A Sierra\Documents\EMPRESA\GESTIÓN COMERCIAL\PROYECTOS\IMR CONSTRUCCIONES\WhatsApp Image 2023-03-13 at 4.27.41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redy A Sierra\Documents\EMPRESA\GESTIÓN COMERCIAL\PROYECTOS\IMR CONSTRUCCIONES\WhatsApp Image 2023-03-13 at 4.27.41 PM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75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CA6" w:rsidRDefault="00D41557" w:rsidP="00807BE9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Nivel A-B Lado bomba</w:t>
      </w:r>
      <w:r w:rsidR="00807BE9">
        <w:rPr>
          <w:rFonts w:ascii="Arial" w:hAnsi="Arial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 xml:space="preserve">                                                                Nivel A</w:t>
      </w:r>
      <w:r>
        <w:rPr>
          <w:rFonts w:ascii="Arial" w:hAnsi="Arial"/>
          <w:sz w:val="18"/>
          <w:szCs w:val="18"/>
        </w:rPr>
        <w:t>B</w:t>
      </w:r>
      <w:r>
        <w:rPr>
          <w:rFonts w:ascii="Arial" w:hAnsi="Arial"/>
          <w:sz w:val="18"/>
          <w:szCs w:val="18"/>
        </w:rPr>
        <w:t>-C</w:t>
      </w:r>
      <w:r>
        <w:rPr>
          <w:rFonts w:ascii="Arial" w:hAnsi="Arial"/>
          <w:sz w:val="18"/>
          <w:szCs w:val="18"/>
        </w:rPr>
        <w:t xml:space="preserve"> Lado bomba</w:t>
      </w:r>
    </w:p>
    <w:p w:rsidR="00616654" w:rsidRDefault="00616654" w:rsidP="00807BE9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</w:p>
    <w:p w:rsidR="00616654" w:rsidRPr="00550898" w:rsidRDefault="00616654" w:rsidP="00616654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val="es-CO" w:eastAsia="es-CO"/>
        </w:rPr>
        <w:lastRenderedPageBreak/>
        <w:t xml:space="preserve"> </w:t>
      </w:r>
      <w:r w:rsidRPr="00616654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870034" cy="2160000"/>
            <wp:effectExtent l="0" t="0" r="6985" b="0"/>
            <wp:docPr id="17" name="Imagen 17" descr="C:\Users\Fredy A Sierra\Documents\EMPRESA\GESTIÓN COMERCIAL\PROYECTOS\IMR CONSTRUCCIONES\WhatsApp Image 2023-03-13 at 4.27.4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redy A Sierra\Documents\EMPRESA\GESTIÓN COMERCIAL\PROYECTOS\IMR CONSTRUCCIONES\WhatsApp Image 2023-03-13 at 4.27.41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3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noProof/>
          <w:sz w:val="22"/>
          <w:szCs w:val="22"/>
          <w:lang w:val="es-CO" w:eastAsia="es-CO"/>
        </w:rPr>
        <w:t xml:space="preserve">  </w:t>
      </w:r>
      <w:r w:rsidRPr="00616654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505336" cy="2160000"/>
            <wp:effectExtent l="0" t="0" r="0" b="0"/>
            <wp:docPr id="16" name="Imagen 16" descr="C:\Users\Fredy A Sierra\Documents\EMPRESA\GESTIÓN COMERCIAL\PROYECTOS\IMR CONSTRUCCIONES\WhatsApp Image 2023-03-13 at 4.27.42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edy A Sierra\Documents\EMPRESA\GESTIÓN COMERCIAL\PROYECTOS\IMR CONSTRUCCIONES\WhatsApp Image 2023-03-13 at 4.27.42 PM (3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2" t="37976"/>
                    <a:stretch/>
                  </pic:blipFill>
                  <pic:spPr bwMode="auto">
                    <a:xfrm>
                      <a:off x="0" y="0"/>
                      <a:ext cx="250533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1557" w:rsidRDefault="00D41557" w:rsidP="00807BE9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     Nivel F</w:t>
      </w:r>
      <w:r>
        <w:rPr>
          <w:rFonts w:ascii="Arial" w:hAnsi="Arial"/>
          <w:sz w:val="18"/>
          <w:szCs w:val="18"/>
        </w:rPr>
        <w:t>-</w:t>
      </w:r>
      <w:r>
        <w:rPr>
          <w:rFonts w:ascii="Arial" w:hAnsi="Arial"/>
          <w:sz w:val="18"/>
          <w:szCs w:val="18"/>
        </w:rPr>
        <w:t>G</w:t>
      </w:r>
      <w:r>
        <w:rPr>
          <w:rFonts w:ascii="Arial" w:hAnsi="Arial"/>
          <w:sz w:val="18"/>
          <w:szCs w:val="18"/>
        </w:rPr>
        <w:t xml:space="preserve"> Lado </w:t>
      </w:r>
      <w:r>
        <w:rPr>
          <w:rFonts w:ascii="Arial" w:hAnsi="Arial"/>
          <w:sz w:val="18"/>
          <w:szCs w:val="18"/>
        </w:rPr>
        <w:t xml:space="preserve">Motor                                           Altura posicional de la bomba </w:t>
      </w:r>
    </w:p>
    <w:p w:rsidR="00616654" w:rsidRDefault="00D41557" w:rsidP="00807BE9">
      <w:pPr>
        <w:tabs>
          <w:tab w:val="left" w:pos="6490"/>
        </w:tabs>
        <w:ind w:left="-567" w:right="-545"/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18"/>
          <w:szCs w:val="18"/>
        </w:rPr>
        <w:t xml:space="preserve">                                                                                             respecto a referencia cero, 170 mm</w:t>
      </w:r>
    </w:p>
    <w:p w:rsidR="004E64DA" w:rsidRDefault="004E64DA" w:rsidP="00915F6A">
      <w:pPr>
        <w:ind w:left="-567" w:right="-545"/>
        <w:jc w:val="center"/>
        <w:rPr>
          <w:rFonts w:ascii="Arial" w:hAnsi="Arial"/>
          <w:sz w:val="22"/>
          <w:szCs w:val="22"/>
        </w:rPr>
      </w:pPr>
    </w:p>
    <w:p w:rsidR="00D41557" w:rsidRPr="00550898" w:rsidRDefault="00D41557" w:rsidP="00915F6A">
      <w:pPr>
        <w:ind w:left="-567" w:right="-545"/>
        <w:jc w:val="center"/>
        <w:rPr>
          <w:rFonts w:ascii="Arial" w:hAnsi="Arial"/>
          <w:sz w:val="22"/>
          <w:szCs w:val="22"/>
        </w:rPr>
      </w:pPr>
    </w:p>
    <w:p w:rsidR="00907F47" w:rsidRPr="00550898" w:rsidRDefault="00616654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 w:rsidR="00907F47" w:rsidRPr="00550898">
        <w:rPr>
          <w:rFonts w:ascii="Arial" w:hAnsi="Arial"/>
          <w:sz w:val="22"/>
          <w:szCs w:val="22"/>
        </w:rPr>
        <w:t xml:space="preserve">3. </w:t>
      </w:r>
      <w:r w:rsidRPr="00616654">
        <w:rPr>
          <w:rFonts w:ascii="Arial" w:hAnsi="Arial"/>
          <w:b/>
          <w:sz w:val="22"/>
          <w:szCs w:val="22"/>
        </w:rPr>
        <w:t xml:space="preserve">BOMBA BOOSTER </w:t>
      </w:r>
      <w:r>
        <w:rPr>
          <w:rFonts w:ascii="Arial" w:hAnsi="Arial"/>
          <w:b/>
          <w:sz w:val="22"/>
          <w:szCs w:val="22"/>
        </w:rPr>
        <w:t xml:space="preserve">TAG. 36503 </w:t>
      </w:r>
      <w:r>
        <w:rPr>
          <w:rFonts w:ascii="Arial" w:hAnsi="Arial"/>
          <w:b/>
          <w:sz w:val="22"/>
          <w:szCs w:val="22"/>
        </w:rPr>
        <w:t>H</w:t>
      </w:r>
      <w:r w:rsidR="00807BE9" w:rsidRPr="00807BE9">
        <w:rPr>
          <w:rFonts w:ascii="Arial" w:hAnsi="Arial"/>
          <w:sz w:val="22"/>
          <w:szCs w:val="22"/>
        </w:rPr>
        <w:t xml:space="preserve"> </w:t>
      </w:r>
    </w:p>
    <w:p w:rsidR="00D41557" w:rsidRDefault="00D41557" w:rsidP="00915F6A">
      <w:pPr>
        <w:ind w:left="-567" w:right="-545"/>
        <w:jc w:val="center"/>
        <w:rPr>
          <w:rFonts w:ascii="Arial" w:hAnsi="Arial"/>
          <w:sz w:val="22"/>
          <w:szCs w:val="22"/>
        </w:rPr>
      </w:pPr>
    </w:p>
    <w:p w:rsidR="00D41557" w:rsidRPr="00550898" w:rsidRDefault="00D41557" w:rsidP="00D41557">
      <w:pPr>
        <w:ind w:left="-567" w:right="-545"/>
        <w:jc w:val="center"/>
        <w:rPr>
          <w:rFonts w:ascii="Arial" w:hAnsi="Arial"/>
          <w:sz w:val="22"/>
          <w:szCs w:val="22"/>
        </w:rPr>
      </w:pPr>
      <w:r w:rsidRPr="00D41557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160000" cy="2870035"/>
            <wp:effectExtent l="6985" t="0" r="0" b="0"/>
            <wp:docPr id="25" name="Imagen 25" descr="C:\Users\Fredy A Sierra\Documents\EMPRESA\GESTIÓN COMERCIAL\PROYECTOS\IMR CONSTRUCCIONES\WhatsApp Image 2023-03-13 at 4.27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redy A Sierra\Documents\EMPRESA\GESTIÓN COMERCIAL\PROYECTOS\IMR CONSTRUCCIONES\WhatsApp Image 2023-03-13 at 4.27.43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0000" cy="28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 xml:space="preserve">  </w:t>
      </w:r>
      <w:r w:rsidRPr="00D41557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870035" cy="2160000"/>
            <wp:effectExtent l="0" t="0" r="6985" b="0"/>
            <wp:docPr id="26" name="Imagen 26" descr="C:\Users\Fredy A Sierra\Documents\EMPRESA\GESTIÓN COMERCIAL\PROYECTOS\IMR CONSTRUCCIONES\WhatsApp Image 2023-03-13 at 4.27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redy A Sierra\Documents\EMPRESA\GESTIÓN COMERCIAL\PROYECTOS\IMR CONSTRUCCIONES\WhatsApp Image 2023-03-13 at 4.27.43 PM (1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3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557" w:rsidRDefault="00D41557" w:rsidP="00D41557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Nivel A-B Lado bomba                                                                 Nivel AB-C Lado bomba</w:t>
      </w:r>
    </w:p>
    <w:p w:rsidR="00D41557" w:rsidRDefault="00D41557" w:rsidP="00D41557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</w:p>
    <w:p w:rsidR="00D41557" w:rsidRPr="00550898" w:rsidRDefault="00D41557" w:rsidP="00D41557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val="es-CO" w:eastAsia="es-CO"/>
        </w:rPr>
        <w:t xml:space="preserve"> </w:t>
      </w:r>
      <w:r w:rsidR="008156E0" w:rsidRPr="008156E0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3248202" cy="2160000"/>
            <wp:effectExtent l="0" t="0" r="0" b="0"/>
            <wp:docPr id="27" name="Imagen 27" descr="C:\Users\Fredy A Sierra\Documents\EMPRESA\GESTIÓN COMERCIAL\PROYECTOS\IMR CONSTRUCCIONES\WhatsApp Image 2023-03-13 at 4.27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redy A Sierra\Documents\EMPRESA\GESTIÓN COMERCIAL\PROYECTOS\IMR CONSTRUCCIONES\WhatsApp Image 2023-03-13 at 4.27.42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1" t="15319"/>
                    <a:stretch/>
                  </pic:blipFill>
                  <pic:spPr bwMode="auto">
                    <a:xfrm rot="10800000">
                      <a:off x="0" y="0"/>
                      <a:ext cx="324820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/>
          <w:noProof/>
          <w:sz w:val="22"/>
          <w:szCs w:val="22"/>
          <w:lang w:val="es-CO" w:eastAsia="es-CO"/>
        </w:rPr>
        <w:t xml:space="preserve">  </w:t>
      </w:r>
      <w:r w:rsidR="008156E0" w:rsidRPr="008156E0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012765" cy="2160000"/>
            <wp:effectExtent l="0" t="0" r="6985" b="0"/>
            <wp:docPr id="28" name="Imagen 28" descr="C:\Users\Fredy A Sierra\Documents\EMPRESA\GESTIÓN COMERCIAL\PROYECTOS\IMR CONSTRUCCIONES\WhatsApp Image 2023-03-13 at 4.27.42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redy A Sierra\Documents\EMPRESA\GESTIÓN COMERCIAL\PROYECTOS\IMR CONSTRUCCIONES\WhatsApp Image 2023-03-13 at 4.27.42 PM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8" t="30596"/>
                    <a:stretch/>
                  </pic:blipFill>
                  <pic:spPr bwMode="auto">
                    <a:xfrm>
                      <a:off x="0" y="0"/>
                      <a:ext cx="201276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1557" w:rsidRDefault="00D41557" w:rsidP="00D41557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     </w:t>
      </w:r>
      <w:r w:rsidR="008156E0">
        <w:rPr>
          <w:rFonts w:ascii="Arial" w:hAnsi="Arial"/>
          <w:sz w:val="18"/>
          <w:szCs w:val="18"/>
        </w:rPr>
        <w:t xml:space="preserve">            </w:t>
      </w:r>
      <w:r>
        <w:rPr>
          <w:rFonts w:ascii="Arial" w:hAnsi="Arial"/>
          <w:sz w:val="18"/>
          <w:szCs w:val="18"/>
        </w:rPr>
        <w:t xml:space="preserve">Nivel F-G Lado Motor                                           Altura posicional de la bomba </w:t>
      </w:r>
    </w:p>
    <w:p w:rsidR="00D41557" w:rsidRDefault="00D41557" w:rsidP="00D41557">
      <w:pPr>
        <w:tabs>
          <w:tab w:val="left" w:pos="6490"/>
        </w:tabs>
        <w:ind w:left="-567" w:right="-545"/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18"/>
          <w:szCs w:val="18"/>
        </w:rPr>
        <w:t xml:space="preserve">                                                                                             </w:t>
      </w:r>
      <w:r w:rsidR="008156E0">
        <w:rPr>
          <w:rFonts w:ascii="Arial" w:hAnsi="Arial"/>
          <w:sz w:val="18"/>
          <w:szCs w:val="18"/>
        </w:rPr>
        <w:t xml:space="preserve">             </w:t>
      </w:r>
      <w:proofErr w:type="gramStart"/>
      <w:r w:rsidR="008156E0">
        <w:rPr>
          <w:rFonts w:ascii="Arial" w:hAnsi="Arial"/>
          <w:sz w:val="18"/>
          <w:szCs w:val="18"/>
        </w:rPr>
        <w:t>respecto</w:t>
      </w:r>
      <w:proofErr w:type="gramEnd"/>
      <w:r w:rsidR="008156E0">
        <w:rPr>
          <w:rFonts w:ascii="Arial" w:hAnsi="Arial"/>
          <w:sz w:val="18"/>
          <w:szCs w:val="18"/>
        </w:rPr>
        <w:t xml:space="preserve"> a referencia cero, 171</w:t>
      </w:r>
      <w:r>
        <w:rPr>
          <w:rFonts w:ascii="Arial" w:hAnsi="Arial"/>
          <w:sz w:val="18"/>
          <w:szCs w:val="18"/>
        </w:rPr>
        <w:t xml:space="preserve"> mm</w:t>
      </w:r>
    </w:p>
    <w:p w:rsidR="00907F47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8156E0" w:rsidRPr="00550898" w:rsidRDefault="008156E0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15F6A" w:rsidRPr="00550898" w:rsidRDefault="00915F6A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Pr="00550898" w:rsidRDefault="00616654" w:rsidP="00616654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1.</w:t>
      </w:r>
      <w:r w:rsidR="003877AE" w:rsidRPr="00550898">
        <w:rPr>
          <w:rFonts w:ascii="Arial" w:hAnsi="Arial"/>
          <w:sz w:val="22"/>
          <w:szCs w:val="22"/>
        </w:rPr>
        <w:t xml:space="preserve">4. </w:t>
      </w:r>
      <w:r w:rsidRPr="00616654">
        <w:rPr>
          <w:rFonts w:ascii="Arial" w:hAnsi="Arial"/>
          <w:b/>
          <w:sz w:val="22"/>
          <w:szCs w:val="22"/>
        </w:rPr>
        <w:t xml:space="preserve">BOMBA BOOSTER </w:t>
      </w:r>
      <w:r>
        <w:rPr>
          <w:rFonts w:ascii="Arial" w:hAnsi="Arial"/>
          <w:b/>
          <w:sz w:val="22"/>
          <w:szCs w:val="22"/>
        </w:rPr>
        <w:t>TAG. 36503 I</w:t>
      </w:r>
      <w:r w:rsidRPr="00E66966">
        <w:rPr>
          <w:rFonts w:ascii="Arial" w:hAnsi="Arial"/>
          <w:sz w:val="22"/>
          <w:szCs w:val="22"/>
        </w:rPr>
        <w:t xml:space="preserve"> </w:t>
      </w:r>
    </w:p>
    <w:p w:rsidR="00E66966" w:rsidRDefault="00E66966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</w:p>
    <w:p w:rsidR="008156E0" w:rsidRPr="00550898" w:rsidRDefault="008156E0" w:rsidP="008156E0">
      <w:pPr>
        <w:ind w:left="-567" w:right="-545"/>
        <w:jc w:val="center"/>
        <w:rPr>
          <w:rFonts w:ascii="Arial" w:hAnsi="Arial"/>
          <w:sz w:val="22"/>
          <w:szCs w:val="22"/>
        </w:rPr>
      </w:pPr>
      <w:r w:rsidRPr="008156E0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846410" cy="2160000"/>
            <wp:effectExtent l="0" t="0" r="0" b="0"/>
            <wp:docPr id="33" name="Imagen 33" descr="C:\Users\Fredy A Sierra\Documents\EMPRESA\GESTIÓN COMERCIAL\PROYECTOS\IMR CONSTRUCCIONES\WhatsApp Image 2023-03-13 at 4.27.4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redy A Sierra\Documents\EMPRESA\GESTIÓN COMERCIAL\PROYECTOS\IMR CONSTRUCCIONES\WhatsApp Image 2023-03-13 at 4.27.44 PM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0" r="3739"/>
                    <a:stretch/>
                  </pic:blipFill>
                  <pic:spPr bwMode="auto">
                    <a:xfrm>
                      <a:off x="0" y="0"/>
                      <a:ext cx="284641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 xml:space="preserve">  </w:t>
      </w:r>
      <w:r w:rsidRPr="008156E0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160000" cy="2870035"/>
            <wp:effectExtent l="6985" t="0" r="0" b="0"/>
            <wp:docPr id="35" name="Imagen 35" descr="C:\Users\Fredy A Sierra\Documents\EMPRESA\GESTIÓN COMERCIAL\PROYECTOS\IMR CONSTRUCCIONES\WhatsApp Image 2023-03-13 at 4.27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redy A Sierra\Documents\EMPRESA\GESTIÓN COMERCIAL\PROYECTOS\IMR CONSTRUCCIONES\WhatsApp Image 2023-03-13 at 4.27.44 PM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0000" cy="28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6E0" w:rsidRDefault="008156E0" w:rsidP="008156E0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Nivel A-B Lado bomba                                                                 Nivel AB-C Lado bomba</w:t>
      </w:r>
    </w:p>
    <w:p w:rsidR="008156E0" w:rsidRDefault="008156E0" w:rsidP="008156E0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</w:p>
    <w:p w:rsidR="008156E0" w:rsidRPr="00550898" w:rsidRDefault="008156E0" w:rsidP="008156E0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val="es-CO" w:eastAsia="es-CO"/>
        </w:rPr>
        <w:t xml:space="preserve"> </w:t>
      </w:r>
      <w:r w:rsidRPr="008156E0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3024422" cy="2160000"/>
            <wp:effectExtent l="0" t="0" r="5080" b="0"/>
            <wp:docPr id="37" name="Imagen 37" descr="C:\Users\Fredy A Sierra\Documents\EMPRESA\GESTIÓN COMERCIAL\PROYECTOS\IMR CONSTRUCCIONES\WhatsApp Image 2023-03-13 at 4.27.43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redy A Sierra\Documents\EMPRESA\GESTIÓN COMERCIAL\PROYECTOS\IMR CONSTRUCCIONES\WhatsApp Image 2023-03-13 at 4.27.43 PM (3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" r="2656" b="9703"/>
                    <a:stretch/>
                  </pic:blipFill>
                  <pic:spPr bwMode="auto">
                    <a:xfrm rot="10800000">
                      <a:off x="0" y="0"/>
                      <a:ext cx="302442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/>
          <w:noProof/>
          <w:sz w:val="22"/>
          <w:szCs w:val="22"/>
          <w:lang w:val="es-CO" w:eastAsia="es-CO"/>
        </w:rPr>
        <w:t xml:space="preserve">  </w:t>
      </w:r>
      <w:r w:rsidRPr="008156E0">
        <w:rPr>
          <w:rFonts w:ascii="Arial" w:hAnsi="Arial"/>
          <w:noProof/>
          <w:sz w:val="22"/>
          <w:szCs w:val="22"/>
          <w:lang w:val="es-CO" w:eastAsia="es-CO"/>
        </w:rPr>
        <w:drawing>
          <wp:inline distT="0" distB="0" distL="0" distR="0">
            <wp:extent cx="2785380" cy="2124000"/>
            <wp:effectExtent l="0" t="0" r="0" b="0"/>
            <wp:docPr id="38" name="Imagen 38" descr="C:\Users\Fredy A Sierra\Documents\EMPRESA\GESTIÓN COMERCIAL\PROYECTOS\IMR CONSTRUCCIONES\WhatsApp Image 2023-03-13 at 4.27.43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redy A Sierra\Documents\EMPRESA\GESTIÓN COMERCIAL\PROYECTOS\IMR CONSTRUCCIONES\WhatsApp Image 2023-03-13 at 4.27.43 PM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2" t="7647"/>
                    <a:stretch/>
                  </pic:blipFill>
                  <pic:spPr bwMode="auto">
                    <a:xfrm>
                      <a:off x="0" y="0"/>
                      <a:ext cx="2785380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56E0" w:rsidRDefault="008156E0" w:rsidP="008156E0">
      <w:pPr>
        <w:tabs>
          <w:tab w:val="left" w:pos="6490"/>
        </w:tabs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                 Nivel F-G Lado Motor                                           Altura posicional de la bomba </w:t>
      </w:r>
    </w:p>
    <w:p w:rsidR="008156E0" w:rsidRDefault="008156E0" w:rsidP="008156E0">
      <w:pPr>
        <w:tabs>
          <w:tab w:val="left" w:pos="6490"/>
        </w:tabs>
        <w:ind w:left="-567" w:right="-545"/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18"/>
          <w:szCs w:val="18"/>
        </w:rPr>
        <w:t xml:space="preserve">                                                                                                          </w:t>
      </w:r>
      <w:proofErr w:type="gramStart"/>
      <w:r>
        <w:rPr>
          <w:rFonts w:ascii="Arial" w:hAnsi="Arial"/>
          <w:sz w:val="18"/>
          <w:szCs w:val="18"/>
        </w:rPr>
        <w:t>respecto</w:t>
      </w:r>
      <w:proofErr w:type="gramEnd"/>
      <w:r>
        <w:rPr>
          <w:rFonts w:ascii="Arial" w:hAnsi="Arial"/>
          <w:sz w:val="18"/>
          <w:szCs w:val="18"/>
        </w:rPr>
        <w:t xml:space="preserve"> a referencia cero, 171 mm</w:t>
      </w:r>
    </w:p>
    <w:p w:rsidR="008156E0" w:rsidRDefault="008156E0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</w:p>
    <w:p w:rsidR="008156E0" w:rsidRDefault="008156E0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8156E0" w:rsidRDefault="008156E0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</w:p>
    <w:p w:rsidR="00693A42" w:rsidRPr="00550898" w:rsidRDefault="00693A42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  <w:r w:rsidRPr="00550898">
        <w:rPr>
          <w:rFonts w:ascii="Arial" w:hAnsi="Arial" w:cs="Arial"/>
          <w:sz w:val="22"/>
          <w:szCs w:val="22"/>
        </w:rPr>
        <w:t>Cualquier inquietud adicional que tenga al respecto, por favor no dude en comunicarse con nosotros</w:t>
      </w:r>
      <w:r w:rsidRPr="00550898">
        <w:rPr>
          <w:rFonts w:ascii="Arial" w:hAnsi="Arial"/>
          <w:b/>
          <w:sz w:val="22"/>
          <w:szCs w:val="22"/>
        </w:rPr>
        <w:t xml:space="preserve">                             </w:t>
      </w:r>
    </w:p>
    <w:p w:rsidR="00F62517" w:rsidRPr="00550898" w:rsidRDefault="006A53F1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3D526A8B" wp14:editId="1DCE35E2">
            <wp:simplePos x="0" y="0"/>
            <wp:positionH relativeFrom="column">
              <wp:posOffset>1148080</wp:posOffset>
            </wp:positionH>
            <wp:positionV relativeFrom="paragraph">
              <wp:posOffset>56515</wp:posOffset>
            </wp:positionV>
            <wp:extent cx="1657350" cy="70485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</w:p>
    <w:p w:rsidR="002923EF" w:rsidRPr="00550898" w:rsidRDefault="002923EF" w:rsidP="00693A42">
      <w:pPr>
        <w:jc w:val="both"/>
        <w:rPr>
          <w:rFonts w:ascii="Arial" w:hAnsi="Arial"/>
          <w:b/>
          <w:sz w:val="22"/>
          <w:szCs w:val="22"/>
        </w:rPr>
      </w:pP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 xml:space="preserve">                                                                              </w:t>
      </w: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>Inspeccionado por: ________________________________</w:t>
      </w:r>
    </w:p>
    <w:p w:rsidR="00693A42" w:rsidRPr="00550898" w:rsidRDefault="00693A42" w:rsidP="00693A42">
      <w:pPr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 xml:space="preserve">                              </w:t>
      </w:r>
      <w:r w:rsidR="006A53F1" w:rsidRPr="00550898">
        <w:rPr>
          <w:rFonts w:ascii="Arial" w:hAnsi="Arial"/>
          <w:b/>
          <w:sz w:val="22"/>
          <w:szCs w:val="22"/>
        </w:rPr>
        <w:t xml:space="preserve">            </w:t>
      </w:r>
      <w:r w:rsidRPr="00550898">
        <w:rPr>
          <w:rFonts w:ascii="Arial" w:hAnsi="Arial"/>
          <w:sz w:val="22"/>
          <w:szCs w:val="22"/>
        </w:rPr>
        <w:t>FREDY ALBERTO SIERRA PRADA</w:t>
      </w:r>
    </w:p>
    <w:p w:rsidR="002923EF" w:rsidRDefault="006A53F1" w:rsidP="00976197">
      <w:pPr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ab/>
      </w:r>
      <w:r w:rsidRPr="00550898">
        <w:rPr>
          <w:rFonts w:ascii="Arial" w:hAnsi="Arial"/>
          <w:sz w:val="22"/>
          <w:szCs w:val="22"/>
        </w:rPr>
        <w:tab/>
        <w:t xml:space="preserve">           Dpto Proyecto</w:t>
      </w:r>
      <w:r w:rsidR="00976197" w:rsidRPr="00550898">
        <w:rPr>
          <w:rFonts w:ascii="Arial" w:hAnsi="Arial"/>
          <w:sz w:val="22"/>
          <w:szCs w:val="22"/>
        </w:rPr>
        <w:t>s</w:t>
      </w:r>
    </w:p>
    <w:p w:rsidR="00E66966" w:rsidRDefault="00E66966" w:rsidP="00976197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E66966">
        <w:rPr>
          <w:rFonts w:ascii="Arial" w:hAnsi="Arial"/>
          <w:sz w:val="22"/>
          <w:szCs w:val="22"/>
        </w:rPr>
        <w:t>fredy.sierra@equigrup.com</w:t>
      </w:r>
    </w:p>
    <w:p w:rsidR="00E66966" w:rsidRPr="00550898" w:rsidRDefault="00E66966" w:rsidP="00976197">
      <w:pPr>
        <w:jc w:val="both"/>
        <w:rPr>
          <w:rFonts w:ascii="Arial" w:hAnsi="Arial"/>
          <w:sz w:val="22"/>
          <w:szCs w:val="22"/>
        </w:rPr>
      </w:pPr>
    </w:p>
    <w:p w:rsidR="00693A42" w:rsidRPr="00550898" w:rsidRDefault="002923EF" w:rsidP="002923EF">
      <w:pPr>
        <w:tabs>
          <w:tab w:val="left" w:pos="2315"/>
        </w:tabs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ab/>
      </w:r>
    </w:p>
    <w:sectPr w:rsidR="00693A42" w:rsidRPr="00550898" w:rsidSect="003876D6">
      <w:headerReference w:type="default" r:id="rId24"/>
      <w:footerReference w:type="default" r:id="rId25"/>
      <w:pgSz w:w="11906" w:h="16838" w:code="9"/>
      <w:pgMar w:top="2126" w:right="1701" w:bottom="1418" w:left="1678" w:header="45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BE1" w:rsidRDefault="00AA0BE1">
      <w:r>
        <w:separator/>
      </w:r>
    </w:p>
  </w:endnote>
  <w:endnote w:type="continuationSeparator" w:id="0">
    <w:p w:rsidR="00AA0BE1" w:rsidRDefault="00AA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754" w:rsidRDefault="00D54B2E" w:rsidP="00A44754">
    <w:pPr>
      <w:pStyle w:val="Piedepgina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1055370</wp:posOffset>
              </wp:positionH>
              <wp:positionV relativeFrom="page">
                <wp:posOffset>9798051</wp:posOffset>
              </wp:positionV>
              <wp:extent cx="3289300" cy="603250"/>
              <wp:effectExtent l="0" t="0" r="6350" b="6350"/>
              <wp:wrapNone/>
              <wp:docPr id="3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032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PBX: (7) 680 7852 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Cel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: 310 263 1052 / 311 531 5768</w:t>
                          </w:r>
                        </w:p>
                        <w:p w:rsidR="00A44754" w:rsidRDefault="00A44754" w:rsidP="00301061">
                          <w:pPr>
                            <w:jc w:val="center"/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1" w:history="1">
                            <w:r w:rsidR="00301061" w:rsidRPr="00DD57A2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recepcion@equigrup.com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83.1pt;margin-top:771.5pt;width:259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" fillcolor="window" stroked="f" strokeweight=".5pt">
              <v:path arrowok="t"/>
              <v:textbox>
                <w:txbxContent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PBX: (7) 680 7852  </w:t>
                    </w:r>
                    <w:proofErr w:type="spellStart"/>
                    <w:r>
                      <w:rPr>
                        <w:rFonts w:ascii="Arial" w:hAnsi="Arial" w:cs="Arial"/>
                        <w:sz w:val="16"/>
                      </w:rPr>
                      <w:t>Cel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</w:rPr>
                      <w:t>: 310 263 1052 / 311 531 5768</w:t>
                    </w:r>
                  </w:p>
                  <w:p w:rsidR="00A44754" w:rsidRDefault="00A44754" w:rsidP="00301061">
                    <w:pPr>
                      <w:jc w:val="center"/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2" w:history="1">
                      <w:r w:rsidR="00301061" w:rsidRPr="00DD57A2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recepcion@equigrup.com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2256790</wp:posOffset>
              </wp:positionH>
              <wp:positionV relativeFrom="paragraph">
                <wp:posOffset>9175750</wp:posOffset>
              </wp:positionV>
              <wp:extent cx="3289300" cy="622300"/>
              <wp:effectExtent l="0" t="0" r="6350" b="635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223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Bucaramanga, 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Tel: (7)680 7852 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Cel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: 310 263 1052 / 311 531 5768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3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4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:rsidR="00A44754" w:rsidRDefault="00A44754" w:rsidP="00A44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177.7pt;margin-top:722.5pt;width:259pt;height:4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" fillcolor="window" stroked="f" strokeweight=".5pt">
              <v:path arrowok="t"/>
              <v:textbox>
                <w:txbxContent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Bucaramanga, 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Tel: (7)680 7852  </w:t>
                    </w:r>
                    <w:proofErr w:type="spellStart"/>
                    <w:r>
                      <w:rPr>
                        <w:rFonts w:ascii="Arial" w:hAnsi="Arial" w:cs="Arial"/>
                        <w:sz w:val="16"/>
                      </w:rPr>
                      <w:t>Cel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</w:rPr>
                      <w:t>: 310 263 1052 / 311 531 5768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5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6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:rsidR="00A44754" w:rsidRDefault="00A44754" w:rsidP="00A44754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BE1" w:rsidRDefault="00AA0BE1">
      <w:r>
        <w:separator/>
      </w:r>
    </w:p>
  </w:footnote>
  <w:footnote w:type="continuationSeparator" w:id="0">
    <w:p w:rsidR="00AA0BE1" w:rsidRDefault="00AA0B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353" w:rsidRDefault="00301061">
    <w:pPr>
      <w:pStyle w:val="Encabezado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A25ED5">
      <w:fldChar w:fldCharType="begin"/>
    </w:r>
    <w:r w:rsidR="00A25ED5">
      <w:instrText xml:space="preserve"> INCLUDEPICTURE  "cid:ii_1577b1d2c5c776e7" \* MERGEFORMATINET </w:instrText>
    </w:r>
    <w:r w:rsidR="00A25ED5">
      <w:fldChar w:fldCharType="separate"/>
    </w:r>
    <w:r w:rsidR="00252667">
      <w:fldChar w:fldCharType="begin"/>
    </w:r>
    <w:r w:rsidR="00252667">
      <w:instrText xml:space="preserve"> INCLUDEPICTURE  "cid:ii_1577b1d2c5c776e7" \* MERGEFORMATINET </w:instrText>
    </w:r>
    <w:r w:rsidR="00252667">
      <w:fldChar w:fldCharType="separate"/>
    </w:r>
    <w:r w:rsidR="00BD77A3">
      <w:fldChar w:fldCharType="begin"/>
    </w:r>
    <w:r w:rsidR="00BD77A3">
      <w:instrText xml:space="preserve"> INCLUDEPICTURE  "cid:ii_1577b1d2c5c776e7" \* MERGEFORMATINET </w:instrText>
    </w:r>
    <w:r w:rsidR="00BD77A3">
      <w:fldChar w:fldCharType="separate"/>
    </w:r>
    <w:r w:rsidR="00445C21">
      <w:fldChar w:fldCharType="begin"/>
    </w:r>
    <w:r w:rsidR="00445C21">
      <w:instrText xml:space="preserve"> INCLUDEPICTURE  "cid:ii_1577b1d2c5c776e7" \* MERGEFORMATINET </w:instrText>
    </w:r>
    <w:r w:rsidR="00445C21">
      <w:fldChar w:fldCharType="separate"/>
    </w:r>
    <w:r w:rsidR="002021FC">
      <w:fldChar w:fldCharType="begin"/>
    </w:r>
    <w:r w:rsidR="002021FC">
      <w:instrText xml:space="preserve"> INCLUDEPICTURE  "cid:ii_1577b1d2c5c776e7" \* MERGEFORMATINET </w:instrText>
    </w:r>
    <w:r w:rsidR="002021FC">
      <w:fldChar w:fldCharType="separate"/>
    </w:r>
    <w:r w:rsidR="008C58EE">
      <w:fldChar w:fldCharType="begin"/>
    </w:r>
    <w:r w:rsidR="008C58EE">
      <w:instrText xml:space="preserve"> INCLUDEPICTURE  "cid:ii_1577b1d2c5c776e7" \* MERGEFORMATINET </w:instrText>
    </w:r>
    <w:r w:rsidR="008C58EE">
      <w:fldChar w:fldCharType="separate"/>
    </w:r>
    <w:r w:rsidR="00282902">
      <w:fldChar w:fldCharType="begin"/>
    </w:r>
    <w:r w:rsidR="00282902">
      <w:instrText xml:space="preserve"> INCLUDEPICTURE  "cid:ii_1577b1d2c5c776e7" \* MERGEFORMATINET </w:instrText>
    </w:r>
    <w:r w:rsidR="00282902">
      <w:fldChar w:fldCharType="separate"/>
    </w:r>
    <w:r w:rsidR="00B81EF7">
      <w:fldChar w:fldCharType="begin"/>
    </w:r>
    <w:r w:rsidR="00B81EF7">
      <w:instrText xml:space="preserve"> INCLUDEPICTURE  "cid:ii_1577b1d2c5c776e7" \* MERGEFORMATINET </w:instrText>
    </w:r>
    <w:r w:rsidR="00B81EF7">
      <w:fldChar w:fldCharType="separate"/>
    </w:r>
    <w:r w:rsidR="008E3A9B">
      <w:fldChar w:fldCharType="begin"/>
    </w:r>
    <w:r w:rsidR="008E3A9B">
      <w:instrText xml:space="preserve"> INCLUDEPICTURE  "cid:ii_1577b1d2c5c776e7" \* MERGEFORMATINET </w:instrText>
    </w:r>
    <w:r w:rsidR="008E3A9B">
      <w:fldChar w:fldCharType="separate"/>
    </w:r>
    <w:r w:rsidR="00E16584">
      <w:fldChar w:fldCharType="begin"/>
    </w:r>
    <w:r w:rsidR="00E16584">
      <w:instrText xml:space="preserve"> INCLUDEPICTURE  "cid:ii_1577b1d2c5c776e7" \* MERGEFORMATINET </w:instrText>
    </w:r>
    <w:r w:rsidR="00E16584">
      <w:fldChar w:fldCharType="separate"/>
    </w:r>
    <w:r w:rsidR="00017227">
      <w:fldChar w:fldCharType="begin"/>
    </w:r>
    <w:r w:rsidR="00017227">
      <w:instrText xml:space="preserve"> INCLUDEPICTURE  "cid:ii_1577b1d2c5c776e7" \* MERGEFORMATINET </w:instrText>
    </w:r>
    <w:r w:rsidR="00017227">
      <w:fldChar w:fldCharType="separate"/>
    </w:r>
    <w:r w:rsidR="0004773B">
      <w:fldChar w:fldCharType="begin"/>
    </w:r>
    <w:r w:rsidR="0004773B">
      <w:instrText xml:space="preserve"> INCLUDEPICTURE  "cid:ii_1577b1d2c5c776e7" \* MERGEFORMATINET </w:instrText>
    </w:r>
    <w:r w:rsidR="0004773B">
      <w:fldChar w:fldCharType="separate"/>
    </w:r>
    <w:r w:rsidR="00DF56E6">
      <w:fldChar w:fldCharType="begin"/>
    </w:r>
    <w:r w:rsidR="00DF56E6">
      <w:instrText xml:space="preserve"> INCLUDEPICTURE  "cid:ii_1577b1d2c5c776e7" \* MERGEFORMATINET </w:instrText>
    </w:r>
    <w:r w:rsidR="00DF56E6">
      <w:fldChar w:fldCharType="separate"/>
    </w:r>
    <w:r w:rsidR="00C761F1">
      <w:fldChar w:fldCharType="begin"/>
    </w:r>
    <w:r w:rsidR="00C761F1">
      <w:instrText xml:space="preserve"> INCLUDEPICTURE  "cid:ii_1577b1d2c5c776e7" \* MERGEFORMATINET </w:instrText>
    </w:r>
    <w:r w:rsidR="00C761F1">
      <w:fldChar w:fldCharType="separate"/>
    </w:r>
    <w:r w:rsidR="00356813">
      <w:fldChar w:fldCharType="begin"/>
    </w:r>
    <w:r w:rsidR="00356813">
      <w:instrText xml:space="preserve"> INCLUDEPICTURE  "cid:ii_1577b1d2c5c776e7" \* MERGEFORMATINET </w:instrText>
    </w:r>
    <w:r w:rsidR="00356813">
      <w:fldChar w:fldCharType="separate"/>
    </w:r>
    <w:r w:rsidR="00CC24B4">
      <w:fldChar w:fldCharType="begin"/>
    </w:r>
    <w:r w:rsidR="00CC24B4">
      <w:instrText xml:space="preserve"> INCLUDEPICTURE  "cid:ii_1577b1d2c5c776e7" \* MERGEFORMATINET </w:instrText>
    </w:r>
    <w:r w:rsidR="00CC24B4">
      <w:fldChar w:fldCharType="separate"/>
    </w:r>
    <w:r w:rsidR="00AA0BE1">
      <w:fldChar w:fldCharType="begin"/>
    </w:r>
    <w:r w:rsidR="00AA0BE1">
      <w:instrText xml:space="preserve"> </w:instrText>
    </w:r>
    <w:r w:rsidR="00AA0BE1">
      <w:instrText>INCLUDEPICTURE  "cid:ii_1577b1d</w:instrText>
    </w:r>
    <w:r w:rsidR="00AA0BE1">
      <w:instrText>2c5c776e7" \* MERGEFORMATINET</w:instrText>
    </w:r>
    <w:r w:rsidR="00AA0BE1">
      <w:instrText xml:space="preserve"> </w:instrText>
    </w:r>
    <w:r w:rsidR="00AA0BE1">
      <w:fldChar w:fldCharType="separate"/>
    </w:r>
    <w:r w:rsidR="000030F3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01.5pt;height:71pt">
          <v:imagedata r:id="rId1" r:href="rId2"/>
        </v:shape>
      </w:pict>
    </w:r>
    <w:r w:rsidR="00AA0BE1">
      <w:fldChar w:fldCharType="end"/>
    </w:r>
    <w:r w:rsidR="00CC24B4">
      <w:fldChar w:fldCharType="end"/>
    </w:r>
    <w:r w:rsidR="00356813">
      <w:fldChar w:fldCharType="end"/>
    </w:r>
    <w:r w:rsidR="00C761F1">
      <w:fldChar w:fldCharType="end"/>
    </w:r>
    <w:r w:rsidR="00DF56E6">
      <w:fldChar w:fldCharType="end"/>
    </w:r>
    <w:r w:rsidR="0004773B">
      <w:fldChar w:fldCharType="end"/>
    </w:r>
    <w:r w:rsidR="00017227">
      <w:fldChar w:fldCharType="end"/>
    </w:r>
    <w:r w:rsidR="00E16584">
      <w:fldChar w:fldCharType="end"/>
    </w:r>
    <w:r w:rsidR="008E3A9B">
      <w:fldChar w:fldCharType="end"/>
    </w:r>
    <w:r w:rsidR="00B81EF7">
      <w:fldChar w:fldCharType="end"/>
    </w:r>
    <w:r w:rsidR="00282902">
      <w:fldChar w:fldCharType="end"/>
    </w:r>
    <w:r w:rsidR="008C58EE">
      <w:fldChar w:fldCharType="end"/>
    </w:r>
    <w:r w:rsidR="002021FC">
      <w:fldChar w:fldCharType="end"/>
    </w:r>
    <w:r w:rsidR="00445C21">
      <w:fldChar w:fldCharType="end"/>
    </w:r>
    <w:r w:rsidR="00BD77A3">
      <w:fldChar w:fldCharType="end"/>
    </w:r>
    <w:r w:rsidR="00252667">
      <w:fldChar w:fldCharType="end"/>
    </w:r>
    <w:r w:rsidR="00A25ED5"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927DC"/>
    <w:multiLevelType w:val="hybridMultilevel"/>
    <w:tmpl w:val="BC661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A7414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3564011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68540CB"/>
    <w:multiLevelType w:val="hybridMultilevel"/>
    <w:tmpl w:val="31141BD2"/>
    <w:lvl w:ilvl="0" w:tplc="49A0DC3A">
      <w:start w:val="2"/>
      <w:numFmt w:val="bullet"/>
      <w:lvlText w:val="-"/>
      <w:lvlJc w:val="left"/>
      <w:pPr>
        <w:ind w:left="-13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38D75BD3"/>
    <w:multiLevelType w:val="hybridMultilevel"/>
    <w:tmpl w:val="D15A092E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51D10E83"/>
    <w:multiLevelType w:val="hybridMultilevel"/>
    <w:tmpl w:val="C090FB04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>
    <w:nsid w:val="522A5B75"/>
    <w:multiLevelType w:val="hybridMultilevel"/>
    <w:tmpl w:val="A5CE57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797C3C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707044DE"/>
    <w:multiLevelType w:val="hybridMultilevel"/>
    <w:tmpl w:val="A3486D6E"/>
    <w:lvl w:ilvl="0" w:tplc="D57EDE10">
      <w:start w:val="1"/>
      <w:numFmt w:val="bullet"/>
      <w:lvlText w:val="-"/>
      <w:lvlJc w:val="left"/>
      <w:pPr>
        <w:ind w:left="-49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9">
    <w:nsid w:val="71C606AB"/>
    <w:multiLevelType w:val="hybridMultilevel"/>
    <w:tmpl w:val="FB2C6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562F47"/>
    <w:multiLevelType w:val="hybridMultilevel"/>
    <w:tmpl w:val="649641BA"/>
    <w:lvl w:ilvl="0" w:tplc="E2764682">
      <w:start w:val="2"/>
      <w:numFmt w:val="bullet"/>
      <w:lvlText w:val="-"/>
      <w:lvlJc w:val="left"/>
      <w:pPr>
        <w:ind w:left="-49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C1"/>
    <w:rsid w:val="000030F3"/>
    <w:rsid w:val="00017227"/>
    <w:rsid w:val="00024DE4"/>
    <w:rsid w:val="0004773B"/>
    <w:rsid w:val="00075A64"/>
    <w:rsid w:val="00083564"/>
    <w:rsid w:val="0008709D"/>
    <w:rsid w:val="00087D4D"/>
    <w:rsid w:val="00087D9C"/>
    <w:rsid w:val="00091CA6"/>
    <w:rsid w:val="0009672A"/>
    <w:rsid w:val="000A7975"/>
    <w:rsid w:val="000B6268"/>
    <w:rsid w:val="000C4CDB"/>
    <w:rsid w:val="001110CD"/>
    <w:rsid w:val="00111835"/>
    <w:rsid w:val="00116280"/>
    <w:rsid w:val="0012606E"/>
    <w:rsid w:val="0015737F"/>
    <w:rsid w:val="00164A46"/>
    <w:rsid w:val="00177879"/>
    <w:rsid w:val="00180B81"/>
    <w:rsid w:val="0018444F"/>
    <w:rsid w:val="00191048"/>
    <w:rsid w:val="001A4843"/>
    <w:rsid w:val="001B0F2D"/>
    <w:rsid w:val="001C4B40"/>
    <w:rsid w:val="002021FC"/>
    <w:rsid w:val="00226E8D"/>
    <w:rsid w:val="002339E2"/>
    <w:rsid w:val="00233D9D"/>
    <w:rsid w:val="00252667"/>
    <w:rsid w:val="002741A2"/>
    <w:rsid w:val="00282902"/>
    <w:rsid w:val="002923EF"/>
    <w:rsid w:val="002B7BDA"/>
    <w:rsid w:val="002E596C"/>
    <w:rsid w:val="002F4572"/>
    <w:rsid w:val="00301061"/>
    <w:rsid w:val="00311C86"/>
    <w:rsid w:val="003212D7"/>
    <w:rsid w:val="00324C41"/>
    <w:rsid w:val="0035003B"/>
    <w:rsid w:val="00356813"/>
    <w:rsid w:val="0036156C"/>
    <w:rsid w:val="00383C48"/>
    <w:rsid w:val="003876D6"/>
    <w:rsid w:val="003877AE"/>
    <w:rsid w:val="0039044F"/>
    <w:rsid w:val="00395AF9"/>
    <w:rsid w:val="003C38A1"/>
    <w:rsid w:val="00445C21"/>
    <w:rsid w:val="00483849"/>
    <w:rsid w:val="004C3C27"/>
    <w:rsid w:val="004E64DA"/>
    <w:rsid w:val="004F5640"/>
    <w:rsid w:val="00517D94"/>
    <w:rsid w:val="00527430"/>
    <w:rsid w:val="00544CE9"/>
    <w:rsid w:val="00550898"/>
    <w:rsid w:val="00553A6F"/>
    <w:rsid w:val="005654FB"/>
    <w:rsid w:val="00580859"/>
    <w:rsid w:val="00590EAE"/>
    <w:rsid w:val="0059604D"/>
    <w:rsid w:val="005A517D"/>
    <w:rsid w:val="00616654"/>
    <w:rsid w:val="006258B6"/>
    <w:rsid w:val="00671209"/>
    <w:rsid w:val="00690E8F"/>
    <w:rsid w:val="00693A42"/>
    <w:rsid w:val="006A53F1"/>
    <w:rsid w:val="006B39EB"/>
    <w:rsid w:val="006B4726"/>
    <w:rsid w:val="006B5AF7"/>
    <w:rsid w:val="006B6324"/>
    <w:rsid w:val="006C77E5"/>
    <w:rsid w:val="006C7DBA"/>
    <w:rsid w:val="006D3A2B"/>
    <w:rsid w:val="006E003E"/>
    <w:rsid w:val="006F0BF4"/>
    <w:rsid w:val="0071031A"/>
    <w:rsid w:val="007365E1"/>
    <w:rsid w:val="007570E8"/>
    <w:rsid w:val="0076113E"/>
    <w:rsid w:val="007631F3"/>
    <w:rsid w:val="007915CE"/>
    <w:rsid w:val="007E749C"/>
    <w:rsid w:val="0080709D"/>
    <w:rsid w:val="00807BE9"/>
    <w:rsid w:val="008127A7"/>
    <w:rsid w:val="008156E0"/>
    <w:rsid w:val="008432B9"/>
    <w:rsid w:val="00851761"/>
    <w:rsid w:val="00887FC1"/>
    <w:rsid w:val="00895D85"/>
    <w:rsid w:val="008A0119"/>
    <w:rsid w:val="008B6E04"/>
    <w:rsid w:val="008C4ED7"/>
    <w:rsid w:val="008C58EE"/>
    <w:rsid w:val="008E3A9B"/>
    <w:rsid w:val="008F6780"/>
    <w:rsid w:val="009017E6"/>
    <w:rsid w:val="00907F47"/>
    <w:rsid w:val="00915F6A"/>
    <w:rsid w:val="00926100"/>
    <w:rsid w:val="00930337"/>
    <w:rsid w:val="00953D2E"/>
    <w:rsid w:val="00975AB5"/>
    <w:rsid w:val="00976197"/>
    <w:rsid w:val="00990C57"/>
    <w:rsid w:val="00992891"/>
    <w:rsid w:val="009A02B4"/>
    <w:rsid w:val="009C6A70"/>
    <w:rsid w:val="009F0039"/>
    <w:rsid w:val="009F3868"/>
    <w:rsid w:val="009F5169"/>
    <w:rsid w:val="00A001AB"/>
    <w:rsid w:val="00A02F8D"/>
    <w:rsid w:val="00A17B02"/>
    <w:rsid w:val="00A25ED5"/>
    <w:rsid w:val="00A278E5"/>
    <w:rsid w:val="00A414B4"/>
    <w:rsid w:val="00A437DA"/>
    <w:rsid w:val="00A44754"/>
    <w:rsid w:val="00A60313"/>
    <w:rsid w:val="00A65838"/>
    <w:rsid w:val="00A733E4"/>
    <w:rsid w:val="00AA0BE1"/>
    <w:rsid w:val="00AB1F2D"/>
    <w:rsid w:val="00AC21C4"/>
    <w:rsid w:val="00B35630"/>
    <w:rsid w:val="00B513D3"/>
    <w:rsid w:val="00B54B50"/>
    <w:rsid w:val="00B81EF7"/>
    <w:rsid w:val="00B84FA1"/>
    <w:rsid w:val="00B90E90"/>
    <w:rsid w:val="00BC4179"/>
    <w:rsid w:val="00BD7415"/>
    <w:rsid w:val="00BD77A3"/>
    <w:rsid w:val="00C14576"/>
    <w:rsid w:val="00C1464B"/>
    <w:rsid w:val="00C17D00"/>
    <w:rsid w:val="00C428A3"/>
    <w:rsid w:val="00C540AE"/>
    <w:rsid w:val="00C607BC"/>
    <w:rsid w:val="00C60A3B"/>
    <w:rsid w:val="00C66F41"/>
    <w:rsid w:val="00C6718B"/>
    <w:rsid w:val="00C761F1"/>
    <w:rsid w:val="00C77645"/>
    <w:rsid w:val="00C97AE5"/>
    <w:rsid w:val="00CA2A55"/>
    <w:rsid w:val="00CA3937"/>
    <w:rsid w:val="00CA78B9"/>
    <w:rsid w:val="00CC24B4"/>
    <w:rsid w:val="00CC4BC1"/>
    <w:rsid w:val="00D17671"/>
    <w:rsid w:val="00D41557"/>
    <w:rsid w:val="00D54B2E"/>
    <w:rsid w:val="00D60688"/>
    <w:rsid w:val="00D8632D"/>
    <w:rsid w:val="00D8784E"/>
    <w:rsid w:val="00DC4A08"/>
    <w:rsid w:val="00DD1403"/>
    <w:rsid w:val="00DE7369"/>
    <w:rsid w:val="00DF56E6"/>
    <w:rsid w:val="00DF617D"/>
    <w:rsid w:val="00E16584"/>
    <w:rsid w:val="00E25777"/>
    <w:rsid w:val="00E25830"/>
    <w:rsid w:val="00E62353"/>
    <w:rsid w:val="00E66966"/>
    <w:rsid w:val="00E6752D"/>
    <w:rsid w:val="00EC44EB"/>
    <w:rsid w:val="00EE7F13"/>
    <w:rsid w:val="00EF7AFC"/>
    <w:rsid w:val="00F00E51"/>
    <w:rsid w:val="00F13264"/>
    <w:rsid w:val="00F308F7"/>
    <w:rsid w:val="00F35979"/>
    <w:rsid w:val="00F5213B"/>
    <w:rsid w:val="00F62517"/>
    <w:rsid w:val="00F90AEA"/>
    <w:rsid w:val="00F97814"/>
    <w:rsid w:val="00FC37B1"/>
    <w:rsid w:val="00FD1336"/>
    <w:rsid w:val="00FD1415"/>
    <w:rsid w:val="00FD28CE"/>
    <w:rsid w:val="00FD7516"/>
    <w:rsid w:val="00F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880D9660-22D7-456F-9A8B-DA425C7B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4">
    <w:name w:val="heading 4"/>
    <w:basedOn w:val="Normal"/>
    <w:next w:val="Normal"/>
    <w:qFormat/>
    <w:pPr>
      <w:keepNext/>
      <w:ind w:right="22"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36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Subttulo">
    <w:name w:val="Subtitle"/>
    <w:basedOn w:val="Normal"/>
    <w:qFormat/>
    <w:pPr>
      <w:jc w:val="both"/>
    </w:pPr>
    <w:rPr>
      <w:rFonts w:ascii="Arial" w:hAnsi="Arial"/>
      <w:b/>
      <w:sz w:val="24"/>
    </w:rPr>
  </w:style>
  <w:style w:type="paragraph" w:styleId="Descripcin">
    <w:name w:val="caption"/>
    <w:basedOn w:val="Normal"/>
    <w:next w:val="Normal"/>
    <w:qFormat/>
    <w:pPr>
      <w:jc w:val="both"/>
    </w:pPr>
    <w:rPr>
      <w:rFonts w:ascii="Arial" w:hAnsi="Arial"/>
      <w:b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447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4"/>
    <w:rPr>
      <w:lang w:val="es-ES" w:eastAsia="es-ES"/>
    </w:rPr>
  </w:style>
  <w:style w:type="character" w:styleId="Hipervnculo">
    <w:name w:val="Hyperlink"/>
    <w:rsid w:val="00A4475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54B5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1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quigrupsas@outlook.com" TargetMode="External"/><Relationship Id="rId2" Type="http://schemas.openxmlformats.org/officeDocument/2006/relationships/hyperlink" Target="mailto:recepcion@equigrup.com" TargetMode="External"/><Relationship Id="rId1" Type="http://schemas.openxmlformats.org/officeDocument/2006/relationships/hyperlink" Target="mailto:recepcion@equigrup.com" TargetMode="External"/><Relationship Id="rId6" Type="http://schemas.openxmlformats.org/officeDocument/2006/relationships/hyperlink" Target="mailto:equigrup@outlook.com" TargetMode="External"/><Relationship Id="rId5" Type="http://schemas.openxmlformats.org/officeDocument/2006/relationships/hyperlink" Target="mailto:equigrupsas@outlook.com" TargetMode="External"/><Relationship Id="rId4" Type="http://schemas.openxmlformats.org/officeDocument/2006/relationships/hyperlink" Target="mailto:equigrup@outlook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04175-3AE5-4636-A51D-959F7A9E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SERVICIO COMPRESOR DE TORNILLO POR CONTACTO HUMEDO</vt:lpstr>
    </vt:vector>
  </TitlesOfParts>
  <Company>JJ Equipos Industriales S.A.</Company>
  <LinksUpToDate>false</LinksUpToDate>
  <CharactersWithSpaces>2343</CharactersWithSpaces>
  <SharedDoc>false</SharedDoc>
  <HLinks>
    <vt:vector size="36" baseType="variant"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9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6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SERVICIO COMPRESOR DE TORNILLO POR CONTACTO HUMEDO</dc:title>
  <dc:subject/>
  <dc:creator>Ventas1</dc:creator>
  <cp:keywords/>
  <cp:lastModifiedBy>Windows User</cp:lastModifiedBy>
  <cp:revision>3</cp:revision>
  <cp:lastPrinted>2018-08-01T22:33:00Z</cp:lastPrinted>
  <dcterms:created xsi:type="dcterms:W3CDTF">2023-03-14T13:46:00Z</dcterms:created>
  <dcterms:modified xsi:type="dcterms:W3CDTF">2023-03-14T14:29:00Z</dcterms:modified>
</cp:coreProperties>
</file>