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podido realizar bien las actividades, he tenido algunos retrasos pero se han solucionado. La comunicación con mi compañero han sido clave para realizar el desarrollo del proyecto.</w:t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comunicación y buscando soluciones para los problemas que se presenten próximamente. Pero siempre con bastante comunicación en reuniones.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Lo evalúo bien, ya que he podido realizar lo que me propongo, quizás mejorar los tiempos entre mi práctica y el desarrollo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verdad es que son preguntas mas de desarrollo, quizás temas de si esta correcto ciertas funcionalidades o si es mejor eliminarlas. También dudas en algunos documentos y diagramas. Por ejemplo, se me presentó la duda de si hay que hacer documentación de costos y que tan real tiene que ser.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Totalmente de acuerdo, mi método de trabajo siempre es repartiendo actividades y presentando avances. En el desarrollo de las apps hay que administrar bien el tema de las funcionalidades o ciertos documentos.</w:t>
            </w:r>
          </w:p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Nuestro trabajo en grupo en mi punto de vista ha sido bastante bueno, somos bastantes comunicadores y cuando tenemos que hacer algo lo hacemos. Dar mejores horarios y tiempos en las reuniones podríamos mejorar.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57vSRso4OOp3bXRrn5pakf4wg==">CgMxLjAyCGguZ2pkZ3hzOAByITFXNU9GVTI1QVZOMlJVb1hKTlgzNHZ6SE50SExPcjIwaw==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