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FFD2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 xml:space="preserve">НАЦІОНАЛЬНИЙ ТЕХНІЧНИЙ УНІВЕРСИТЕТ УКРАЇНИ </w:t>
      </w:r>
    </w:p>
    <w:p w14:paraId="5E1A1B6A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 xml:space="preserve">«Київський політехнічний інститут імені Ігоря Сікорського» </w:t>
      </w:r>
    </w:p>
    <w:p w14:paraId="2A9AA2BA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кафедра Технічної кібернетики</w:t>
      </w:r>
    </w:p>
    <w:p w14:paraId="09617EA8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2"/>
        </w:rPr>
      </w:pPr>
    </w:p>
    <w:p w14:paraId="7C44B8A3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2"/>
        </w:rPr>
      </w:pPr>
    </w:p>
    <w:p w14:paraId="736C3B99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2"/>
        </w:rPr>
      </w:pPr>
    </w:p>
    <w:p w14:paraId="1A375C7D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2"/>
        </w:rPr>
      </w:pPr>
    </w:p>
    <w:p w14:paraId="58E3DD48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2"/>
        </w:rPr>
      </w:pPr>
    </w:p>
    <w:p w14:paraId="38AD0400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2"/>
        </w:rPr>
      </w:pPr>
    </w:p>
    <w:p w14:paraId="607F3C9B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2"/>
        </w:rPr>
      </w:pPr>
    </w:p>
    <w:p w14:paraId="0C44E087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2"/>
        </w:rPr>
      </w:pPr>
    </w:p>
    <w:p w14:paraId="496642D4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57"/>
        <w:jc w:val="center"/>
        <w:rPr>
          <w:color w:val="000000"/>
          <w:sz w:val="22"/>
        </w:rPr>
      </w:pPr>
    </w:p>
    <w:p w14:paraId="731EAA29" w14:textId="77777777" w:rsidR="00BF6F96" w:rsidRDefault="00BF6F96" w:rsidP="00F2722F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57"/>
        <w:jc w:val="center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Тема: ___________________________________________</w:t>
      </w:r>
    </w:p>
    <w:p w14:paraId="7A72DD5A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57"/>
        <w:jc w:val="center"/>
        <w:rPr>
          <w:color w:val="000000"/>
          <w:sz w:val="22"/>
        </w:rPr>
      </w:pPr>
    </w:p>
    <w:p w14:paraId="23A2CCA5" w14:textId="550ABC9E" w:rsidR="00BF6F96" w:rsidRPr="008B04F0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57"/>
        <w:jc w:val="center"/>
        <w:rPr>
          <w:rFonts w:ascii="Courier New" w:eastAsia="Courier New" w:hAnsi="Courier New" w:cs="Courier New"/>
          <w:color w:val="000000"/>
          <w:szCs w:val="28"/>
          <w:lang w:val="ru-RU"/>
        </w:rPr>
      </w:pPr>
      <w:r>
        <w:rPr>
          <w:rFonts w:ascii="Courier New" w:eastAsia="Courier New" w:hAnsi="Courier New" w:cs="Courier New"/>
          <w:b/>
          <w:color w:val="000000"/>
          <w:szCs w:val="28"/>
        </w:rPr>
        <w:t>UA.ІК.</w:t>
      </w:r>
      <w:r w:rsidR="00F2722F" w:rsidRPr="008B04F0">
        <w:rPr>
          <w:rFonts w:ascii="Courier New" w:eastAsia="Courier New" w:hAnsi="Courier New" w:cs="Courier New"/>
          <w:b/>
          <w:color w:val="000000"/>
          <w:szCs w:val="28"/>
          <w:lang w:val="ru-RU"/>
        </w:rPr>
        <w:t>01310</w:t>
      </w:r>
      <w:r>
        <w:rPr>
          <w:rFonts w:ascii="Courier New" w:eastAsia="Courier New" w:hAnsi="Courier New" w:cs="Courier New"/>
          <w:b/>
          <w:color w:val="000000"/>
          <w:szCs w:val="28"/>
        </w:rPr>
        <w:t>-</w:t>
      </w:r>
      <w:r w:rsidR="00F2722F" w:rsidRPr="008B04F0">
        <w:rPr>
          <w:rFonts w:ascii="Courier New" w:eastAsia="Courier New" w:hAnsi="Courier New" w:cs="Courier New"/>
          <w:b/>
          <w:color w:val="000000"/>
          <w:szCs w:val="28"/>
          <w:lang w:val="ru-RU"/>
        </w:rPr>
        <w:t>01</w:t>
      </w:r>
      <w:r>
        <w:rPr>
          <w:rFonts w:ascii="Courier New" w:eastAsia="Courier New" w:hAnsi="Courier New" w:cs="Courier New"/>
          <w:b/>
          <w:color w:val="000000"/>
          <w:szCs w:val="28"/>
        </w:rPr>
        <w:t xml:space="preserve"> </w:t>
      </w:r>
      <w:r w:rsidR="00F2722F" w:rsidRPr="008B04F0">
        <w:rPr>
          <w:rFonts w:ascii="Courier New" w:eastAsia="Courier New" w:hAnsi="Courier New" w:cs="Courier New"/>
          <w:b/>
          <w:color w:val="000000"/>
          <w:szCs w:val="28"/>
          <w:lang w:val="ru-RU"/>
        </w:rPr>
        <w:t>01</w:t>
      </w:r>
    </w:p>
    <w:p w14:paraId="37918EAA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57"/>
        <w:jc w:val="center"/>
        <w:rPr>
          <w:color w:val="000000"/>
          <w:sz w:val="22"/>
        </w:rPr>
      </w:pPr>
    </w:p>
    <w:p w14:paraId="661AD67D" w14:textId="77777777" w:rsidR="00BF6F96" w:rsidRDefault="00BF6F96" w:rsidP="00F2722F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57"/>
        <w:jc w:val="center"/>
        <w:rPr>
          <w:i/>
          <w:color w:val="000000"/>
          <w:szCs w:val="28"/>
        </w:rPr>
      </w:pPr>
      <w:r>
        <w:rPr>
          <w:rFonts w:eastAsia="Times New Roman" w:cs="Times New Roman"/>
          <w:i/>
          <w:color w:val="000000"/>
          <w:szCs w:val="28"/>
        </w:rPr>
        <w:t>Курсова робота</w:t>
      </w:r>
    </w:p>
    <w:p w14:paraId="2EA3653C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7"/>
        <w:jc w:val="center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дисципліна</w:t>
      </w:r>
    </w:p>
    <w:p w14:paraId="4D6F70E2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57"/>
        <w:jc w:val="center"/>
        <w:rPr>
          <w:color w:val="000000"/>
          <w:sz w:val="32"/>
          <w:szCs w:val="32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i/>
          <w:color w:val="000000"/>
          <w:sz w:val="32"/>
          <w:szCs w:val="32"/>
        </w:rPr>
        <w:t>“Структури даних та алгоритми”</w:t>
      </w:r>
    </w:p>
    <w:p w14:paraId="474A6FE2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2"/>
        </w:rPr>
      </w:pPr>
    </w:p>
    <w:p w14:paraId="0DB30C84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2"/>
        </w:rPr>
      </w:pPr>
    </w:p>
    <w:p w14:paraId="28F3EE82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2"/>
        </w:rPr>
      </w:pPr>
    </w:p>
    <w:p w14:paraId="3111C0CD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2"/>
        </w:rPr>
      </w:pPr>
    </w:p>
    <w:p w14:paraId="111E4E92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130"/>
        </w:tabs>
        <w:spacing w:line="240" w:lineRule="auto"/>
        <w:ind w:firstLine="709"/>
        <w:rPr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 xml:space="preserve">Керівник: </w:t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  <w:t xml:space="preserve">Виконав: </w:t>
      </w:r>
    </w:p>
    <w:p w14:paraId="52B8DF33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130"/>
        </w:tabs>
        <w:spacing w:line="240" w:lineRule="auto"/>
        <w:ind w:firstLine="709"/>
        <w:rPr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доц. Богданова Н.В.</w:t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  <w:t>_______</w:t>
      </w:r>
    </w:p>
    <w:p w14:paraId="19578F28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4F1BAD06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“Захист дозволено”</w:t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  <w:t>гр. ІК-9х</w:t>
      </w:r>
    </w:p>
    <w:p w14:paraId="73C9A18F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1947D7BF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“___” __________ 202</w:t>
      </w:r>
      <w:r>
        <w:rPr>
          <w:sz w:val="26"/>
          <w:szCs w:val="26"/>
        </w:rPr>
        <w:t>1</w:t>
      </w:r>
      <w:r>
        <w:rPr>
          <w:rFonts w:eastAsia="Times New Roman" w:cs="Times New Roman"/>
          <w:color w:val="000000"/>
          <w:sz w:val="26"/>
          <w:szCs w:val="26"/>
        </w:rPr>
        <w:t xml:space="preserve"> р.</w:t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</w:r>
    </w:p>
    <w:p w14:paraId="742C8A55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6BC3D7D0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166"/>
          <w:tab w:val="left" w:pos="5529"/>
        </w:tabs>
        <w:spacing w:line="240" w:lineRule="auto"/>
        <w:ind w:firstLine="709"/>
        <w:rPr>
          <w:color w:val="000000"/>
          <w:sz w:val="26"/>
          <w:szCs w:val="26"/>
        </w:rPr>
      </w:pPr>
    </w:p>
    <w:p w14:paraId="533B26FF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166"/>
          <w:tab w:val="left" w:pos="5529"/>
        </w:tabs>
        <w:spacing w:line="240" w:lineRule="auto"/>
        <w:ind w:firstLine="709"/>
        <w:rPr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__________________________                                    ____________________</w:t>
      </w:r>
    </w:p>
    <w:p w14:paraId="1F53D5C9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166"/>
          <w:tab w:val="left" w:pos="5529"/>
        </w:tabs>
        <w:spacing w:line="240" w:lineRule="auto"/>
        <w:ind w:firstLine="709"/>
        <w:rPr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 xml:space="preserve">             /підпис керівника/                                                   /підпис студента/</w:t>
      </w:r>
    </w:p>
    <w:p w14:paraId="6E3D4EFE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410C5159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10998C8A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ab/>
        <w:t>Захищено з оцінкою</w:t>
      </w:r>
    </w:p>
    <w:p w14:paraId="6DB14F5D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463E9CB2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ab/>
        <w:t>__________________</w:t>
      </w:r>
    </w:p>
    <w:p w14:paraId="6B0E2085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18026F93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307F2B8D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19B68F33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0BA05C3D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21FF594B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5C115083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1F4A8942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09807063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202</w:t>
      </w:r>
      <w:r>
        <w:rPr>
          <w:sz w:val="26"/>
          <w:szCs w:val="26"/>
        </w:rPr>
        <w:t>1</w:t>
      </w:r>
    </w:p>
    <w:p w14:paraId="5A665ABB" w14:textId="05360440" w:rsidR="00BF6F96" w:rsidRPr="008B04F0" w:rsidRDefault="00BF6F96" w:rsidP="00F2722F">
      <w:pPr>
        <w:spacing w:line="240" w:lineRule="auto"/>
      </w:pPr>
    </w:p>
    <w:p w14:paraId="044DCE9D" w14:textId="37FC1BD3" w:rsidR="00F2722F" w:rsidRPr="008B04F0" w:rsidRDefault="00F2722F" w:rsidP="00F2722F">
      <w:pPr>
        <w:spacing w:line="240" w:lineRule="auto"/>
      </w:pPr>
    </w:p>
    <w:p w14:paraId="5DC44FBB" w14:textId="4F33B038" w:rsidR="00F2722F" w:rsidRPr="008B04F0" w:rsidRDefault="00F2722F" w:rsidP="00F2722F">
      <w:pPr>
        <w:spacing w:line="240" w:lineRule="auto"/>
      </w:pPr>
    </w:p>
    <w:p w14:paraId="092D80E8" w14:textId="77777777" w:rsidR="00F2722F" w:rsidRDefault="00F2722F" w:rsidP="00F2722F">
      <w:pPr>
        <w:spacing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Національний технічний університет України </w:t>
      </w:r>
    </w:p>
    <w:p w14:paraId="31B7082B" w14:textId="77777777" w:rsidR="00F2722F" w:rsidRDefault="00F2722F" w:rsidP="00F2722F">
      <w:pPr>
        <w:spacing w:line="240" w:lineRule="auto"/>
        <w:jc w:val="center"/>
        <w:rPr>
          <w:color w:val="000000"/>
          <w:sz w:val="20"/>
          <w:szCs w:val="20"/>
        </w:rPr>
      </w:pPr>
      <w:r>
        <w:rPr>
          <w:color w:val="000000"/>
          <w:szCs w:val="28"/>
        </w:rPr>
        <w:t>«Київський політехнічний інститут імені Ігоря Сікорського»</w:t>
      </w:r>
      <w:r>
        <w:rPr>
          <w:color w:val="000000"/>
          <w:sz w:val="24"/>
          <w:szCs w:val="24"/>
        </w:rPr>
        <w:t xml:space="preserve"> </w:t>
      </w:r>
    </w:p>
    <w:p w14:paraId="55C122D3" w14:textId="77777777" w:rsidR="00F2722F" w:rsidRDefault="00F2722F" w:rsidP="00F2722F">
      <w:pPr>
        <w:spacing w:line="240" w:lineRule="auto"/>
        <w:jc w:val="center"/>
        <w:rPr>
          <w:color w:val="000000"/>
        </w:rPr>
      </w:pPr>
    </w:p>
    <w:p w14:paraId="6D61E43F" w14:textId="77777777" w:rsidR="00F2722F" w:rsidRDefault="00F2722F" w:rsidP="00F2722F">
      <w:pPr>
        <w:spacing w:line="240" w:lineRule="auto"/>
        <w:rPr>
          <w:color w:val="000000"/>
          <w:sz w:val="24"/>
          <w:szCs w:val="24"/>
        </w:rPr>
      </w:pPr>
    </w:p>
    <w:p w14:paraId="5F7E3ECB" w14:textId="190F7B37" w:rsidR="00F2722F" w:rsidRDefault="00F2722F" w:rsidP="00F2722F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Кафедра         Т</w:t>
      </w:r>
      <w:r>
        <w:rPr>
          <w:color w:val="000000"/>
          <w:szCs w:val="28"/>
        </w:rPr>
        <w:t>ехнічної кібернетики</w: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5751374" wp14:editId="76BBAE02">
                <wp:simplePos x="0" y="0"/>
                <wp:positionH relativeFrom="column">
                  <wp:posOffset>571500</wp:posOffset>
                </wp:positionH>
                <wp:positionV relativeFrom="paragraph">
                  <wp:posOffset>177800</wp:posOffset>
                </wp:positionV>
                <wp:extent cx="6089650" cy="12700"/>
                <wp:effectExtent l="0" t="0" r="25400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965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515B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5pt;margin-top:14pt;width:479.5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jK5gEAAMkDAAAOAAAAZHJzL2Uyb0RvYy54bWysU02P0zAQvSPxHyzfadKilm7UdLVqWS4I&#10;Ki38gKntJJb8pbFp2n/P2C1ZFi4IbQ7O2J438+bNeHN/toadFEbtXcvns5oz5YSX2vUt//7t8d2a&#10;s5jASTDeqZZfVOT327dvNmNo1MIP3kiFjIK42Iyh5UNKoamqKAZlIc58UI4uO48WEm2xryTCSNGt&#10;qRZ1vapGjzKgFypGOt1fL/m2xO86JdLXrosqMdNy4pbKimU95rXabqDpEcKgxY0G/AcLC9pR0inU&#10;HhKwH6j/CmW1QB99l2bC28p3nRaq1EDVzOs/qnkaIKhSC4kTwyRTfL2w4svpgExL6t17zhxY6tFT&#10;QtD9kNgDoh/ZzjtHOnpk5EJ6jSE2BNu5A952MRwwF3/u0OY/lcXORePLpLE6JybocFWv71ZLaoWg&#10;u/niQ116UD2DA8b0SXnLstHyeCMzsZgXneH0OSZKT8BfgJzZ+UdtTGmqcWxs+d1ysaRcQKPVGUhk&#10;2kDFRteXMNEbLTMkgyP2x51BdoI8LOXL9VKKF2453x7icPUrV9cxsjrRLBttW76e0NAMCuRHJ1m6&#10;BBLX0TPgmZlVkjOj6NVkq1BOoM2/eBIj44hY7sRV+2wdvbyUlpRzmpdC/TbbeSB/3xf08wvc/gQA&#10;AP//AwBQSwMEFAAGAAgAAAAhACzlDc3bAAAACQEAAA8AAABkcnMvZG93bnJldi54bWxMj0FPwzAM&#10;he9I/IfISNxYsjKhrjSdEKKcoUWcs8ZrqzVOlWRb+fd4JzjZ1nt6/l65W9wkzhji6EnDeqVAIHXe&#10;jtRr+GrrhxxETIasmTyhhh+MsKtub0pTWH+hTzw3qRccQrEwGoaU5kLK2A3oTFz5GYm1gw/OJD5D&#10;L20wFw53k8yUepLOjMQfBjPj64DdsTk5DU1Tb74PKsSjes/bVr3VIftYa31/t7w8g0i4pD8zXPEZ&#10;HSpm2vsT2SgmDVvFVZKGLOd51dVmy9tewyMrsirl/wbVLwAAAP//AwBQSwECLQAUAAYACAAAACEA&#10;toM4kv4AAADhAQAAEwAAAAAAAAAAAAAAAAAAAAAAW0NvbnRlbnRfVHlwZXNdLnhtbFBLAQItABQA&#10;BgAIAAAAIQA4/SH/1gAAAJQBAAALAAAAAAAAAAAAAAAAAC8BAABfcmVscy8ucmVsc1BLAQItABQA&#10;BgAIAAAAIQCIhRjK5gEAAMkDAAAOAAAAAAAAAAAAAAAAAC4CAABkcnMvZTJvRG9jLnhtbFBLAQIt&#10;ABQABgAIAAAAIQAs5Q3N2wAAAAkBAAAPAAAAAAAAAAAAAAAAAEAEAABkcnMvZG93bnJldi54bWxQ&#10;SwUGAAAAAAQABADzAAAASAUAAAAA&#10;">
                <v:stroke joinstyle="miter"/>
              </v:shape>
            </w:pict>
          </mc:Fallback>
        </mc:AlternateContent>
      </w:r>
    </w:p>
    <w:p w14:paraId="093BDFF8" w14:textId="6E0B1650" w:rsidR="00F2722F" w:rsidRDefault="00F2722F" w:rsidP="00F2722F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Дисципліна     Структури даних та алгоритми</w: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77813C5" wp14:editId="65F7C9F1">
                <wp:simplePos x="0" y="0"/>
                <wp:positionH relativeFrom="column">
                  <wp:posOffset>914400</wp:posOffset>
                </wp:positionH>
                <wp:positionV relativeFrom="paragraph">
                  <wp:posOffset>358775</wp:posOffset>
                </wp:positionV>
                <wp:extent cx="5760720" cy="12700"/>
                <wp:effectExtent l="0" t="0" r="30480" b="25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80CED" id="Straight Arrow Connector 18" o:spid="_x0000_s1026" type="#_x0000_t32" style="position:absolute;margin-left:1in;margin-top:28.25pt;width:453.6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vkQ5QEAAMkDAAAOAAAAZHJzL2Uyb0RvYy54bWysU9uO0zAQfUfiHyy/06SRul2ipqtVy/KC&#10;oNLCB0xtJ7Hkm8amaf+esVuyXF4Q2jw4Y3suZ84Zbx7O1rCTwqi96/hyUXOmnPBSu6Hj374+vbvn&#10;LCZwEox3quMXFfnD9u2bzRRa1fjRG6mQURIX2yl0fEwptFUVxagsxIUPytFl79FCoi0OlUSYKLs1&#10;VVPXd9XkUQb0QsVIp/vrJd+W/H2vRPrS91ElZjpO2FJZsazHvFbbDbQDQhi1uMGA/0BhQTsqOqfa&#10;QwL2HfVfqawW6KPv00J4W/m+10KVHqibZf1HN88jBFV6IXJimGmKr5dWfD4dkGlJ2pFSDixp9JwQ&#10;9DAm9ojoJ7bzzhGPHhm5EF9TiC2F7dwBb7sYDpibP/do85/aYufC8WXmWJ0TE3S4Wt/V64akEHS3&#10;bNZ10aB6CQ4Y00flLctGx+MNzIxiWXiG06eYqDwF/gzIlZ1/0sYUUY1jU8ffr5oV1QIard5AItMG&#10;aja6oaSJ3miZQ3JwxOG4M8hOkIelfLlfKvGbW663hzhe/crVdYysTjTLRtuO38/R0I4K5AcnWboE&#10;ItfRM+AZmVWSM6Po1WSrQE6gzb94EiLjCFhW4sp9to5eXook5ZzmpUC/zXYeyF/3JfrlBW5/AAAA&#10;//8DAFBLAwQUAAYACAAAACEARaUKpdwAAAAKAQAADwAAAGRycy9kb3ducmV2LnhtbEyPwW6DMBBE&#10;75XyD9ZG6q2xQRAhiomqqvTcQtWzgx1AwWtkOwn9+25O7XFmR7NvqsNqZ3Y1PkwOJSQ7Acxg7/SE&#10;g4SvrnkqgIWoUKvZoZHwYwIc6s1DpUrtbvhprm0cGJVgKJWEMcal5Dz0o7Eq7NxikG4n562KJP3A&#10;tVc3KrczT4XYc6smpA+jWszraPpze7ES2rbJvk/Ch7N4L7pOvDU+/UikfNyuL8/AolnjXxju+IQO&#10;NTEd3QV1YDPpLKMtUUK+z4HdAyJPUmBHcooceF3x/xPqXwAAAP//AwBQSwECLQAUAAYACAAAACEA&#10;toM4kv4AAADhAQAAEwAAAAAAAAAAAAAAAAAAAAAAW0NvbnRlbnRfVHlwZXNdLnhtbFBLAQItABQA&#10;BgAIAAAAIQA4/SH/1gAAAJQBAAALAAAAAAAAAAAAAAAAAC8BAABfcmVscy8ucmVsc1BLAQItABQA&#10;BgAIAAAAIQCIsvkQ5QEAAMkDAAAOAAAAAAAAAAAAAAAAAC4CAABkcnMvZTJvRG9jLnhtbFBLAQIt&#10;ABQABgAIAAAAIQBFpQql3AAAAAoBAAAPAAAAAAAAAAAAAAAAAD8EAABkcnMvZG93bnJldi54bWxQ&#10;SwUGAAAAAAQABADzAAAASAUAAAAA&#10;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49B431D" wp14:editId="61665917">
                <wp:simplePos x="0" y="0"/>
                <wp:positionH relativeFrom="column">
                  <wp:posOffset>800100</wp:posOffset>
                </wp:positionH>
                <wp:positionV relativeFrom="paragraph">
                  <wp:posOffset>165100</wp:posOffset>
                </wp:positionV>
                <wp:extent cx="5870575" cy="12700"/>
                <wp:effectExtent l="0" t="0" r="34925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057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C4A8C" id="Straight Arrow Connector 11" o:spid="_x0000_s1026" type="#_x0000_t32" style="position:absolute;margin-left:63pt;margin-top:13pt;width:462.25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1kE5QEAAMkDAAAOAAAAZHJzL2Uyb0RvYy54bWysU8uu0zAQ3SPxD5b3NEml0hI1vUItlw2C&#10;SvfyAVPbSSz5pbFp2r9n7JZcHhuEyMIZ23NmzpwZbx8u1rCzwqi963izqDlTTnip3dDxr8+Pbzac&#10;xQROgvFOdfyqIn/YvX61nUKrln70RipkFMTFdgodH1MKbVVFMSoLceGDcnTZe7SQaItDJREmim5N&#10;tazrt9XkUQb0QsVIp4fbJd+V+H2vRPrS91ElZjpO3FJZsaynvFa7LbQDQhi1uNOAf2BhQTtKOoc6&#10;QAL2DfUfoawW6KPv00J4W/m+10KVGqiapv6tmqcRgiq1kDgxzDLF/xdWfD4fkWlJvWs4c2CpR08J&#10;QQ9jYu8R/cT23jnS0SMjF9JrCrEl2N4d8b6L4Yi5+EuPNv+pLHYpGl9njdUlMUGHq826Xq1XnAm6&#10;a5bruvSgegEHjOmj8pZlo+PxTmZm0RSd4fwpJkpPwB+AnNn5R21MaapxbOr4u9Uy5wIard5AItMG&#10;Kja6oYSJ3miZIRkccTjtDbIz5GEpX66XUvzilvMdII43v3J1GyOrE82y0bbjmxkN7ahAfnCSpWsg&#10;cR09A56ZWSU5M4peTbYK5QTa/I0nMTKOiOVO3LTP1snLa2lJOad5KdTvs50H8ud9Qb+8wN13AAAA&#10;//8DAFBLAwQUAAYACAAAACEAu2qertsAAAAKAQAADwAAAGRycy9kb3ducmV2LnhtbEyPQU/DMAyF&#10;70j8h8hI3Fiyik1VaTohRDlDizhnjddWa5wqybby7/G4wMl69tPz98rd4iZxxhBHTxrWKwUCqfN2&#10;pF7DZ1s/5CBiMmTN5Ak1fGOEXXV7U5rC+gt94LlJveAQioXRMKQ0F1LGbkBn4srPSHw7+OBMYhl6&#10;aYO5cLibZKbUVjozEn8YzIwvA3bH5uQ0NE39+HVQIR7VW9626rUO2fta6/u75fkJRMIl/Znhis/o&#10;UDHT3p/IRjGxzrbcJWn4nVeD2qgNiD1vcgWyKuX/CtUPAAAA//8DAFBLAQItABQABgAIAAAAIQC2&#10;gziS/gAAAOEBAAATAAAAAAAAAAAAAAAAAAAAAABbQ29udGVudF9UeXBlc10ueG1sUEsBAi0AFAAG&#10;AAgAAAAhADj9If/WAAAAlAEAAAsAAAAAAAAAAAAAAAAALwEAAF9yZWxzLy5yZWxzUEsBAi0AFAAG&#10;AAgAAAAhADm7WQTlAQAAyQMAAA4AAAAAAAAAAAAAAAAALgIAAGRycy9lMm9Eb2MueG1sUEsBAi0A&#10;FAAGAAgAAAAhALtqnq7bAAAACgEAAA8AAAAAAAAAAAAAAAAAPwQAAGRycy9kb3ducmV2LnhtbFBL&#10;BQYAAAAABAAEAPMAAABHBQAAAAA=&#10;">
                <v:stroke joinstyle="miter"/>
              </v:shape>
            </w:pict>
          </mc:Fallback>
        </mc:AlternateContent>
      </w:r>
    </w:p>
    <w:p w14:paraId="590BE7FC" w14:textId="77777777" w:rsidR="00F2722F" w:rsidRDefault="00F2722F" w:rsidP="00F2722F">
      <w:pPr>
        <w:spacing w:line="240" w:lineRule="auto"/>
        <w:rPr>
          <w:color w:val="000000"/>
          <w:sz w:val="24"/>
          <w:szCs w:val="24"/>
        </w:rPr>
      </w:pPr>
    </w:p>
    <w:p w14:paraId="38CFA5E9" w14:textId="45F7F333" w:rsidR="00F2722F" w:rsidRDefault="00F2722F" w:rsidP="00F2722F">
      <w:pPr>
        <w:tabs>
          <w:tab w:val="left" w:pos="1560"/>
          <w:tab w:val="left" w:pos="2124"/>
          <w:tab w:val="left" w:pos="5040"/>
          <w:tab w:val="right" w:pos="10490"/>
        </w:tabs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Курс   </w:t>
      </w:r>
      <w:r>
        <w:rPr>
          <w:b/>
          <w:color w:val="000000"/>
          <w:sz w:val="24"/>
          <w:szCs w:val="24"/>
        </w:rPr>
        <w:t xml:space="preserve">I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>Група</w:t>
      </w:r>
      <w:r>
        <w:rPr>
          <w:color w:val="000000"/>
          <w:sz w:val="24"/>
          <w:szCs w:val="24"/>
        </w:rPr>
        <w:tab/>
        <w:t xml:space="preserve">Семестр    </w:t>
      </w:r>
      <w:r>
        <w:rPr>
          <w:b/>
          <w:color w:val="000000"/>
          <w:sz w:val="24"/>
          <w:szCs w:val="24"/>
        </w:rPr>
        <w:t>II</w:t>
      </w:r>
      <w:r>
        <w:rPr>
          <w:color w:val="000000"/>
          <w:sz w:val="24"/>
          <w:szCs w:val="24"/>
        </w:rPr>
        <w:t xml:space="preserve">     </w:t>
      </w:r>
      <w:r>
        <w:rPr>
          <w:color w:val="000000"/>
          <w:szCs w:val="28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36A5B25" wp14:editId="7B59FAD0">
                <wp:simplePos x="0" y="0"/>
                <wp:positionH relativeFrom="column">
                  <wp:posOffset>3771900</wp:posOffset>
                </wp:positionH>
                <wp:positionV relativeFrom="paragraph">
                  <wp:posOffset>152400</wp:posOffset>
                </wp:positionV>
                <wp:extent cx="2907665" cy="12700"/>
                <wp:effectExtent l="0" t="0" r="26035" b="25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766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072E5" id="Straight Arrow Connector 16" o:spid="_x0000_s1026" type="#_x0000_t32" style="position:absolute;margin-left:297pt;margin-top:12pt;width:228.95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sXK5QEAAMkDAAAOAAAAZHJzL2Uyb0RvYy54bWysU9tu2zAMfR+wfxD0vtgx0LQ14hRDsu5l&#10;2AK0+wBGkm0BuoHS4uTvRymZu8vLUNQPMiXxkIeH1PrhZA07Kozau44vFzVnygkvtRs6/v358cMd&#10;ZzGBk2C8Ux0/q8gfNu/frafQqsaP3kiFjIK42E6h42NKoa2qKEZlIS58UI4ue48WEm1xqCTCRNGt&#10;qZq6XlWTRxnQCxUjne4ul3xT4ve9Eulb30eVmOk4cUtlxbIe8lpt1tAOCGHU4koDXsHCgnaUdA61&#10;gwTsB+p/Qlkt0Effp4XwtvJ9r4UqNVA1y/qvap5GCKrUQuLEMMsU3y6s+HrcI9OSerfizIGlHj0l&#10;BD2MiX1E9BPbeudIR4+MXEivKcSWYFu3x+suhj3m4k892vynstipaHyeNVanxAQdNvf17Wp1w5mg&#10;u2VzW5ceVC/ggDF9Vt6ybHQ8XsnMLJZFZzh+iYnSE/AXIGd2/lEbU5pqHJs6fn/T5FxAo9UbSGTa&#10;QMVGN5Qw0RstMySDIw6HrUF2hDws5cv1Uoo/3HK+HcTx4leuLmNkdaJZNtp2/G5GQzsqkJ+cZOkc&#10;SFxHz4BnZlZJzoyiV5OtQjmBNv/jSYyMI2K5Exfts3Xw8lxaUs5pXgr162zngfx9X9AvL3DzEwAA&#10;//8DAFBLAwQUAAYACAAAACEA2FKFmt0AAAAKAQAADwAAAGRycy9kb3ducmV2LnhtbEyPwW7CMBBE&#10;75X6D9ZW4lbsRIAgjYOqquHcJlXPJl6SiHgd2QbC3+Oc2tNqd0azb/L9ZAZ2Red7SxKSpQCG1Fjd&#10;Uyvhpy5ft8B8UKTVYAkl3NHDvnh+ylWm7Y2+8VqFlsUQ8pmS0IUwZpz7pkOj/NKOSFE7WWdUiKtr&#10;uXbqFsPNwFMhNtyonuKHTo340WFzri5GQlWVq9+TcP4sDtu6Fp+lS78SKRcv0/sbsIBT+DPDjB/R&#10;oYhMR3sh7dkgYb1bxS5BQjrP2SDWyQ7YMV42AniR8/8VigcAAAD//wMAUEsBAi0AFAAGAAgAAAAh&#10;ALaDOJL+AAAA4QEAABMAAAAAAAAAAAAAAAAAAAAAAFtDb250ZW50X1R5cGVzXS54bWxQSwECLQAU&#10;AAYACAAAACEAOP0h/9YAAACUAQAACwAAAAAAAAAAAAAAAAAvAQAAX3JlbHMvLnJlbHNQSwECLQAU&#10;AAYACAAAACEA+PbFyuUBAADJAwAADgAAAAAAAAAAAAAAAAAuAgAAZHJzL2Uyb0RvYy54bWxQSwEC&#10;LQAUAAYACAAAACEA2FKFmt0AAAAKAQAADwAAAAAAAAAAAAAAAAA/BAAAZHJzL2Rvd25yZXYueG1s&#10;UEsFBgAAAAAEAAQA8wAAAEkFAAAAAA==&#10;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2376957" wp14:editId="50E2C862">
                <wp:simplePos x="0" y="0"/>
                <wp:positionH relativeFrom="column">
                  <wp:posOffset>1384300</wp:posOffset>
                </wp:positionH>
                <wp:positionV relativeFrom="paragraph">
                  <wp:posOffset>139700</wp:posOffset>
                </wp:positionV>
                <wp:extent cx="1781175" cy="12700"/>
                <wp:effectExtent l="0" t="0" r="28575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6AEF8" id="Straight Arrow Connector 8" o:spid="_x0000_s1026" type="#_x0000_t32" style="position:absolute;margin-left:109pt;margin-top:11pt;width:140.25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kRh4wEAAMcDAAAOAAAAZHJzL2Uyb0RvYy54bWysU8uO2zAMvBfoPwi6N7YDbJMacRZF0u2l&#10;aAPs9gMYSbYF6AVKjZO/L6Wk3j4uxWJ9kClRQw6H1Ob+bA07KYzau443i5oz5YSX2g0d//708G7N&#10;WUzgJBjvVMcvKvL77ds3mym0aulHb6RCRkFcbKfQ8TGl0FZVFKOyEBc+KEfO3qOFRFscKokwUXRr&#10;qmVdv68mjzKgFypGOt1fnXxb4ve9Eulb30eVmOk4cUtlxbIe81ptN9AOCGHU4kYDXsDCgnaUdA61&#10;hwTsB+p/Qlkt0Effp4XwtvJ9r4UqNVA1Tf1XNY8jBFVqIXFimGWKrxdWfD0dkGnZcWqUA0stekwI&#10;ehgT+4joJ7bzzpGMHtk6qzWF2BJo5w5428VwwFz6uUeb/1QUOxeFL7PC6pyYoMNmtW6a1R1ngnzN&#10;clWXDlTP4IAxfVbesmx0PN64zCSaojKcvsRE6Qn4C5AzO/+gjSktNY5NHf9wt8y5gAarN5DItIFK&#10;jW4oYaI3WmZIBkccjjuD7AR5VMqX66UUf1zL+fYQx+u94roOkdWJJtloS1LOaGhHBfKTkyxdAmnr&#10;6BHwzMwqyZlR9GayVSgn0OZ/bhIj44hY7sRV+2wdvbyUlpRzmpZC/TbZeRx/3xf08/vb/gQAAP//&#10;AwBQSwMEFAAGAAgAAAAhAMwZ3EjbAAAACQEAAA8AAABkcnMvZG93bnJldi54bWxMj09PhDAQxe8m&#10;+x2a2cSb20LQIFI2xohnBeO5C7NAlk5J293Fb+940tP8e3nze+V+tbO4oA+TIw3JToFA6lw/0aDh&#10;s63vchAhGurN7Ag1fGOAfbW5KU3Ruyt94KWJg2ATCoXRMMa4FFKGbkRrws4tSHw7Om9N5NEPsvfm&#10;yuZ2lqlSD9KaifjDaBZ8GbE7NWeroWnq7OuofDipt7xt1Wvt0/dE69vt+vwEIuIa/8Twi8/oUDHT&#10;wZ2pD2LWkCY5Z4ncpFxZkD3m9yAOvMgUyKqU/xNUPwAAAP//AwBQSwECLQAUAAYACAAAACEAtoM4&#10;kv4AAADhAQAAEwAAAAAAAAAAAAAAAAAAAAAAW0NvbnRlbnRfVHlwZXNdLnhtbFBLAQItABQABgAI&#10;AAAAIQA4/SH/1gAAAJQBAAALAAAAAAAAAAAAAAAAAC8BAABfcmVscy8ucmVsc1BLAQItABQABgAI&#10;AAAAIQCDokRh4wEAAMcDAAAOAAAAAAAAAAAAAAAAAC4CAABkcnMvZTJvRG9jLnhtbFBLAQItABQA&#10;BgAIAAAAIQDMGdxI2wAAAAkBAAAPAAAAAAAAAAAAAAAAAD0EAABkcnMvZG93bnJldi54bWxQSwUG&#10;AAAAAAQABADzAAAARQUAAAAA&#10;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2D112B5" wp14:editId="3AD77216">
                <wp:simplePos x="0" y="0"/>
                <wp:positionH relativeFrom="column">
                  <wp:posOffset>368300</wp:posOffset>
                </wp:positionH>
                <wp:positionV relativeFrom="paragraph">
                  <wp:posOffset>152400</wp:posOffset>
                </wp:positionV>
                <wp:extent cx="571500" cy="12700"/>
                <wp:effectExtent l="0" t="0" r="19050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D8D50" id="Straight Arrow Connector 7" o:spid="_x0000_s1026" type="#_x0000_t32" style="position:absolute;margin-left:29pt;margin-top:12pt;width:45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QSA4gEAAMYDAAAOAAAAZHJzL2Uyb0RvYy54bWysU9uOEzEMfUfiH6K802krlS6jTleoZXlB&#10;sNIuH+AmmZlIuckOnfbvcdLS5fKCEPOQcXw5to+dzf3JO3E0SDaGTi5mcylMUFHbMHTy6/PDmzsp&#10;KEPQ4GIwnTwbkvfb1682U2rNMo7RaYOCQQK1U+rkmHNqm4bUaDzQLCYT2NhH9JD5ikOjESZG965Z&#10;zudvmymiThiVIWLt/mKU24rf90blL31PJgvXSa4t1xPreShns91AOyCk0aprGfAPVXiwgZPeoPaQ&#10;QXxD+weUtwojxT7PVPRN7HurTO2Bu1nMf+vmaYRkai9MDqUbTfT/YNXn4yMKqzu5liKA5xE9ZQQ7&#10;jFm8R4yT2MUQmMaIYl3YmhK1HLQLj3i9UXrE0vqpR1/+3JQ4VYbPN4bNKQvFytV6sZrzHBSbFss1&#10;iwzSvMQmpPzRRC+K0Em6lnKrYVFJhuMnypfAHwElcYgP1jnWQ+uCmDr5brVccS7gveodZBZ94k4p&#10;DBWGorO6hJQIwuGwcyiOUDalftfafnEr+fZA48WvmoobtN5mXmRnfSfvbtHQjgb0h6BFPiemNvAb&#10;kKUyb7QUzvCTKVIFyGDd33gyWy4waWUQF+qLdIj6XCdS9bwsldbrYpdt/Pleo1+e3/Y7AAAA//8D&#10;AFBLAwQUAAYACAAAACEAIz+Gt9oAAAAIAQAADwAAAGRycy9kb3ducmV2LnhtbEyPQU/DMAyF70j8&#10;h8hI3FiyqkxVaTohRDlDO3HOWq+t1jhVkm3l3+Oe4GT5Pev5e8V+sZO4og+jIw3bjQKB1LpupF7D&#10;oameMhAhGurM5Ag1/GCAfXl/V5i8czf6wmsde8EhFHKjYYhxzqUM7YDWhI2bkdg7OW9N5NX3svPm&#10;xuF2kolSO2nNSPxhMDO+Ddie64vVUNdV+n1SPpzVR9Y06r3yyedW68eH5fUFRMQl/h3Dis/oUDLT&#10;0V2oC2LS8JxxlaghSXmufroKRxZ2CmRZyP8Fyl8AAAD//wMAUEsBAi0AFAAGAAgAAAAhALaDOJL+&#10;AAAA4QEAABMAAAAAAAAAAAAAAAAAAAAAAFtDb250ZW50X1R5cGVzXS54bWxQSwECLQAUAAYACAAA&#10;ACEAOP0h/9YAAACUAQAACwAAAAAAAAAAAAAAAAAvAQAAX3JlbHMvLnJlbHNQSwECLQAUAAYACAAA&#10;ACEAwikEgOIBAADGAwAADgAAAAAAAAAAAAAAAAAuAgAAZHJzL2Uyb0RvYy54bWxQSwECLQAUAAYA&#10;CAAAACEAIz+Gt9oAAAAIAQAADwAAAAAAAAAAAAAAAAA8BAAAZHJzL2Rvd25yZXYueG1sUEsFBgAA&#10;AAAEAAQA8wAAAEMFAAAAAA==&#10;">
                <v:stroke joinstyle="miter"/>
              </v:shape>
            </w:pict>
          </mc:Fallback>
        </mc:AlternateContent>
      </w:r>
    </w:p>
    <w:p w14:paraId="3B0DF3E8" w14:textId="77777777" w:rsidR="00F2722F" w:rsidRDefault="00F2722F" w:rsidP="00F2722F">
      <w:pPr>
        <w:tabs>
          <w:tab w:val="left" w:pos="1560"/>
          <w:tab w:val="left" w:pos="2124"/>
          <w:tab w:val="center" w:pos="5245"/>
          <w:tab w:val="left" w:pos="566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2152E5CC" w14:textId="77777777" w:rsidR="00F2722F" w:rsidRDefault="00F2722F" w:rsidP="00F2722F">
      <w:pPr>
        <w:tabs>
          <w:tab w:val="left" w:pos="1560"/>
          <w:tab w:val="left" w:pos="2124"/>
          <w:tab w:val="center" w:pos="5245"/>
          <w:tab w:val="left" w:pos="566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044686C6" w14:textId="77777777" w:rsidR="00F2722F" w:rsidRDefault="00F2722F" w:rsidP="00F2722F">
      <w:pPr>
        <w:keepNext/>
        <w:tabs>
          <w:tab w:val="left" w:pos="1560"/>
          <w:tab w:val="left" w:pos="2124"/>
          <w:tab w:val="center" w:pos="5245"/>
          <w:tab w:val="left" w:pos="5664"/>
          <w:tab w:val="right" w:pos="10490"/>
        </w:tabs>
        <w:spacing w:line="240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ЗАВДАННЯ</w:t>
      </w:r>
    </w:p>
    <w:p w14:paraId="20AD0E3B" w14:textId="77777777" w:rsidR="00F2722F" w:rsidRDefault="00F2722F" w:rsidP="00F2722F">
      <w:pPr>
        <w:tabs>
          <w:tab w:val="left" w:pos="1560"/>
          <w:tab w:val="left" w:pos="2124"/>
          <w:tab w:val="center" w:pos="5245"/>
          <w:tab w:val="left" w:pos="5664"/>
          <w:tab w:val="right" w:pos="10490"/>
        </w:tabs>
        <w:spacing w:line="24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на курсову роботу студента</w:t>
      </w:r>
    </w:p>
    <w:p w14:paraId="2A07BF08" w14:textId="77777777" w:rsidR="00F2722F" w:rsidRDefault="00F2722F" w:rsidP="00F2722F">
      <w:pPr>
        <w:tabs>
          <w:tab w:val="left" w:pos="1560"/>
          <w:tab w:val="left" w:pos="2124"/>
          <w:tab w:val="center" w:pos="5245"/>
          <w:tab w:val="left" w:pos="5664"/>
          <w:tab w:val="right" w:pos="10490"/>
        </w:tabs>
        <w:spacing w:line="240" w:lineRule="auto"/>
        <w:jc w:val="center"/>
        <w:rPr>
          <w:color w:val="000000"/>
          <w:sz w:val="24"/>
          <w:szCs w:val="24"/>
        </w:rPr>
      </w:pPr>
    </w:p>
    <w:p w14:paraId="06386855" w14:textId="77777777" w:rsidR="00F2722F" w:rsidRDefault="00F2722F" w:rsidP="00F2722F">
      <w:pPr>
        <w:pBdr>
          <w:bottom w:val="single" w:sz="2" w:space="1" w:color="000000" w:shadow="1"/>
        </w:pBdr>
        <w:tabs>
          <w:tab w:val="left" w:pos="1560"/>
          <w:tab w:val="left" w:pos="2124"/>
          <w:tab w:val="center" w:pos="5245"/>
          <w:tab w:val="left" w:pos="5664"/>
          <w:tab w:val="right" w:pos="10490"/>
        </w:tabs>
        <w:spacing w:line="240" w:lineRule="auto"/>
        <w:jc w:val="center"/>
        <w:rPr>
          <w:color w:val="000000"/>
          <w:sz w:val="24"/>
          <w:szCs w:val="24"/>
        </w:rPr>
      </w:pPr>
    </w:p>
    <w:p w14:paraId="3D0730DD" w14:textId="77777777" w:rsidR="00F2722F" w:rsidRDefault="00F2722F" w:rsidP="00F2722F">
      <w:pPr>
        <w:tabs>
          <w:tab w:val="left" w:pos="1560"/>
          <w:tab w:val="left" w:pos="2124"/>
          <w:tab w:val="center" w:pos="5245"/>
          <w:tab w:val="left" w:pos="5664"/>
          <w:tab w:val="right" w:pos="10490"/>
        </w:tabs>
        <w:spacing w:line="240" w:lineRule="auto"/>
        <w:jc w:val="center"/>
        <w:rPr>
          <w:color w:val="000000"/>
          <w:sz w:val="20"/>
          <w:szCs w:val="20"/>
        </w:rPr>
      </w:pPr>
      <w:r>
        <w:rPr>
          <w:color w:val="000000"/>
        </w:rPr>
        <w:t>(прізвище, ім’я, по батькові)</w:t>
      </w:r>
    </w:p>
    <w:p w14:paraId="57EA59A9" w14:textId="77777777" w:rsidR="00F2722F" w:rsidRDefault="00F2722F" w:rsidP="00F2722F">
      <w:pPr>
        <w:tabs>
          <w:tab w:val="left" w:pos="1560"/>
          <w:tab w:val="left" w:pos="2124"/>
          <w:tab w:val="center" w:pos="5245"/>
          <w:tab w:val="left" w:pos="5664"/>
          <w:tab w:val="right" w:pos="10490"/>
        </w:tabs>
        <w:spacing w:line="240" w:lineRule="auto"/>
        <w:jc w:val="center"/>
        <w:rPr>
          <w:color w:val="000000"/>
          <w:sz w:val="24"/>
          <w:szCs w:val="24"/>
        </w:rPr>
      </w:pPr>
    </w:p>
    <w:p w14:paraId="547E9E41" w14:textId="56E8576F" w:rsidR="00F2722F" w:rsidRDefault="00134FD2" w:rsidP="00F2722F">
      <w:pP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C79D5F" wp14:editId="4BEF436A">
                <wp:simplePos x="0" y="0"/>
                <wp:positionH relativeFrom="column">
                  <wp:posOffset>1012825</wp:posOffset>
                </wp:positionH>
                <wp:positionV relativeFrom="paragraph">
                  <wp:posOffset>152400</wp:posOffset>
                </wp:positionV>
                <wp:extent cx="5056505" cy="12700"/>
                <wp:effectExtent l="0" t="0" r="29845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650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1A44E" id="Straight Arrow Connector 10" o:spid="_x0000_s1026" type="#_x0000_t32" style="position:absolute;margin-left:79.75pt;margin-top:12pt;width:398.15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oFm4gEAAMkDAAAOAAAAZHJzL2Uyb0RvYy54bWysU9uO0zAQfUfiHyy/06SVuixR0xVqWV4Q&#10;VNrlA6a+JJZ809g07d8zdkuWywtCVKpje27nnBlvHs7OspPCZILv+XLRcqa8CNL4oedfnx/f3HOW&#10;MngJNnjV84tK/GH7+tVmip1ahTFYqZBREp+6KfZ8zDl2TZPEqBykRYjKk1EHdJDpiEMjESbK7myz&#10;atu7ZgooIwahUqLb/dXItzW/1krkL1onlZntOWHLdcW6HsvabDfQDQhxNOIGA/4BhQPjqeicag8Z&#10;2Dc0f6RyRmBIQeeFCK4JWhuhKgdis2x/Y/M0QlSVC4mT4ixT+n9pxefTAZmR1DuSx4OjHj1lBDOM&#10;mb1HDBPbBe9Jx4CMXEivKaaOwnb+gLdTigcs5M8aXfkSLXauGl9mjdU5M0GX63Z9R3/OBNmWq7dt&#10;zdm8BEdM+aMKjpVNz9MNzIxiWXWG06eUqTwF/ggolX14NNbWplrPpp6/W69KLaDR0hYybV0ksskP&#10;NU0K1sgSUoITDsedRXaCMiz1V/hSiV/cSr09pPHqV03XMXIm0yxb43p+P0dDNyqQH7xk+RJJXE/P&#10;gBdkTknOrKJXU3YVcgZj/8aTEFlPwEonrtqX3THIS21Jvad5qdBvs10G8udzjX55gdvvAAAA//8D&#10;AFBLAwQUAAYACAAAACEA0QS3Q9sAAAAJAQAADwAAAGRycy9kb3ducmV2LnhtbEyPwU7DMBBE70j9&#10;B2srcaN2o6ZqQ5wKIcIZkoqzm2yTqPE6st02/D3LCY4z+zQ7kx9mO4ob+jA40rBeKRBIjWsH6jQc&#10;6/JpByJEQ60ZHaGGbwxwKBYPuclad6dPvFWxExxCITMa+hinTMrQ9GhNWLkJiW9n562JLH0nW2/u&#10;HG5HmSi1ldYMxB96M+Frj82luloNVVVuvs7Kh4t639W1eit98rHW+nE5vzyDiDjHPxh+63N1KLjT&#10;yV2pDWJkne5TRjUkG97EwD5NecuJja0CWeTy/4LiBwAA//8DAFBLAQItABQABgAIAAAAIQC2gziS&#10;/gAAAOEBAAATAAAAAAAAAAAAAAAAAAAAAABbQ29udGVudF9UeXBlc10ueG1sUEsBAi0AFAAGAAgA&#10;AAAhADj9If/WAAAAlAEAAAsAAAAAAAAAAAAAAAAALwEAAF9yZWxzLy5yZWxzUEsBAi0AFAAGAAgA&#10;AAAhAGvGgWbiAQAAyQMAAA4AAAAAAAAAAAAAAAAALgIAAGRycy9lMm9Eb2MueG1sUEsBAi0AFAAG&#10;AAgAAAAhANEEt0PbAAAACQEAAA8AAAAAAAAAAAAAAAAAPAQAAGRycy9kb3ducmV2LnhtbFBLBQYA&#10;AAAABAAEAPMAAABEBQAAAAA=&#10;">
                <v:stroke joinstyle="miter"/>
              </v:shape>
            </w:pict>
          </mc:Fallback>
        </mc:AlternateContent>
      </w:r>
      <w:r w:rsidR="00F2722F">
        <w:rPr>
          <w:color w:val="000000"/>
          <w:sz w:val="24"/>
          <w:szCs w:val="24"/>
        </w:rPr>
        <w:t xml:space="preserve">1. Тема роботи </w:t>
      </w:r>
      <w:r w:rsidR="00F2722F" w:rsidRPr="00134FD2">
        <w:rPr>
          <w:color w:val="000000"/>
          <w:sz w:val="24"/>
          <w:szCs w:val="24"/>
        </w:rPr>
        <w:t>Ст</w:t>
      </w:r>
      <w:r w:rsidRPr="00134FD2">
        <w:rPr>
          <w:color w:val="000000"/>
          <w:sz w:val="24"/>
          <w:szCs w:val="24"/>
        </w:rPr>
        <w:t>ворення комп’ютерної</w:t>
      </w:r>
      <w:r>
        <w:rPr>
          <w:color w:val="000000"/>
          <w:sz w:val="24"/>
          <w:szCs w:val="24"/>
        </w:rPr>
        <w:t xml:space="preserve"> гри «</w:t>
      </w:r>
      <w:r>
        <w:rPr>
          <w:color w:val="000000"/>
          <w:sz w:val="24"/>
          <w:szCs w:val="24"/>
          <w:lang w:val="en-US"/>
        </w:rPr>
        <w:t>Battle</w:t>
      </w:r>
      <w:r w:rsidRPr="008B04F0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en-US"/>
        </w:rPr>
        <w:t>City</w:t>
      </w:r>
      <w:r>
        <w:rPr>
          <w:color w:val="000000"/>
          <w:sz w:val="24"/>
          <w:szCs w:val="24"/>
        </w:rPr>
        <w:t>»</w:t>
      </w:r>
      <w:r w:rsidR="00F2722F">
        <w:rPr>
          <w:color w:val="000000"/>
          <w:sz w:val="24"/>
          <w:szCs w:val="24"/>
        </w:rPr>
        <w:tab/>
      </w:r>
    </w:p>
    <w:p w14:paraId="188A191B" w14:textId="16ED3C01" w:rsidR="00F2722F" w:rsidRDefault="00F2722F" w:rsidP="00F2722F">
      <w:pP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04F1CD18" w14:textId="77777777" w:rsidR="00F2722F" w:rsidRDefault="00F2722F" w:rsidP="00F2722F">
      <w:pPr>
        <w:pBdr>
          <w:top w:val="single" w:sz="6" w:space="1" w:color="000000"/>
          <w:bottom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4B55D29B" w14:textId="77777777" w:rsidR="00F2722F" w:rsidRDefault="00F2722F" w:rsidP="00F2722F">
      <w:pPr>
        <w:pBdr>
          <w:bottom w:val="single" w:sz="2" w:space="1" w:color="000000" w:shadow="1"/>
          <w:between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367D69B0" w14:textId="77777777" w:rsidR="00F2722F" w:rsidRDefault="00F2722F" w:rsidP="00F2722F">
      <w:pPr>
        <w:pBdr>
          <w:bottom w:val="single" w:sz="2" w:space="1" w:color="000000" w:shadow="1"/>
          <w:between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044C5590" w14:textId="77777777" w:rsidR="00F2722F" w:rsidRDefault="00F2722F" w:rsidP="00F2722F">
      <w:pP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7F7B39DE" w14:textId="208CC0E4" w:rsidR="00F2722F" w:rsidRDefault="00F2722F" w:rsidP="00F2722F">
      <w:pP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Строк здачі студентом закінченої роботи       </w:t>
      </w:r>
      <w:r>
        <w:rPr>
          <w:color w:val="000000"/>
          <w:sz w:val="24"/>
          <w:szCs w:val="24"/>
        </w:rPr>
        <w:tab/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9ED0367" wp14:editId="32C73D70">
                <wp:simplePos x="0" y="0"/>
                <wp:positionH relativeFrom="column">
                  <wp:posOffset>3606800</wp:posOffset>
                </wp:positionH>
                <wp:positionV relativeFrom="paragraph">
                  <wp:posOffset>152400</wp:posOffset>
                </wp:positionV>
                <wp:extent cx="3063240" cy="12700"/>
                <wp:effectExtent l="0" t="0" r="2286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32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6A2AC" id="Straight Arrow Connector 9" o:spid="_x0000_s1026" type="#_x0000_t32" style="position:absolute;margin-left:284pt;margin-top:12pt;width:241.2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Hi5QEAAMcDAAAOAAAAZHJzL2Uyb0RvYy54bWysU9tu2zAMfR+wfxD0vthx16414hRDsu5l&#10;2AJ0/QBGkm0BuoHS4uTvRympu8vLUMwPMiWK5DmH1Or+aA07KIzau44vFzVnygkvtRs6/vT94d0t&#10;ZzGBk2C8Ux0/qcjv12/frKbQqsaP3kiFjJK42E6h42NKoa2qKEZlIS58UI6cvUcLibY4VBJhouzW&#10;VE1d31STRxnQCxUjnW7PTr4u+fteifSt76NKzHScsKWyYln3ea3WK2gHhDBqcYEBr0BhQTsqOqfa&#10;QgL2A/VfqawW6KPv00J4W/m+10IVDsRmWf/B5nGEoAoXEieGWab4/9KKr4cdMi07fseZA0stekwI&#10;ehgT+4joJ7bxzpGMHtldVmsKsaWgjdvhZRfDDjP1Y482/4kUOxaFT7PC6piYoMOr+uaqeU+NEORb&#10;Nh/q0oHqJThgTJ+VtywbHY8XLDOIZVEZDl9iovIU+ByQKzv/oI0pLTWOTcTpurmmWkCD1RtIZNpA&#10;VKMbSprojZY5JAdHHPYbg+wAeVTKl/lSid+u5XpbiOP5XnGdh8jqRJNstO347RwN7ahAfnKSpVMg&#10;bR09Ap6RWSU5M4reTLYK5ATa/MtNQmQcAcudOGufrb2Xp9KSck7TUqBfJjuP46/7Ev3y/tY/AQAA&#10;//8DAFBLAwQUAAYACAAAACEAjNCyAtwAAAAKAQAADwAAAGRycy9kb3ducmV2LnhtbEyPQU/DMAyF&#10;70j8h8hI3Fiyqquq0nRCiHKGFnHOWq+t1jhVkm3l3+Od4GTZ7+n5e+V+tbO4oA+TIw3bjQKB1Ll+&#10;okHDV1s/5SBCNNSb2RFq+MEA++r+rjRF7670iZcmDoJDKBRGwxjjUkgZuhGtCRu3ILF2dN6ayKsf&#10;ZO/NlcPtLBOlMmnNRPxhNAu+jtidmrPV0DR1+n1UPpzUe9626q32ycdW68eH9eUZRMQ1/pnhhs/o&#10;UDHTwZ2pD2LWsMty7hI1JCnPm0HtVAriwJdMgaxK+b9C9QsAAP//AwBQSwECLQAUAAYACAAAACEA&#10;toM4kv4AAADhAQAAEwAAAAAAAAAAAAAAAAAAAAAAW0NvbnRlbnRfVHlwZXNdLnhtbFBLAQItABQA&#10;BgAIAAAAIQA4/SH/1gAAAJQBAAALAAAAAAAAAAAAAAAAAC8BAABfcmVscy8ucmVsc1BLAQItABQA&#10;BgAIAAAAIQBSBGHi5QEAAMcDAAAOAAAAAAAAAAAAAAAAAC4CAABkcnMvZTJvRG9jLnhtbFBLAQIt&#10;ABQABgAIAAAAIQCM0LIC3AAAAAoBAAAPAAAAAAAAAAAAAAAAAD8EAABkcnMvZG93bnJldi54bWxQ&#10;SwUGAAAAAAQABADzAAAASAUAAAAA&#10;">
                <v:stroke joinstyle="miter"/>
              </v:shape>
            </w:pict>
          </mc:Fallback>
        </mc:AlternateContent>
      </w:r>
    </w:p>
    <w:p w14:paraId="35680192" w14:textId="6CC8C819" w:rsidR="00F2722F" w:rsidRDefault="00F2722F" w:rsidP="00F2722F">
      <w:pPr>
        <w:tabs>
          <w:tab w:val="left" w:pos="1560"/>
          <w:tab w:val="left" w:pos="2124"/>
          <w:tab w:val="right" w:pos="7380"/>
        </w:tabs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 Вихідні дані до роботи</w:t>
      </w:r>
      <w:r>
        <w:rPr>
          <w:color w:val="000000"/>
          <w:sz w:val="24"/>
          <w:szCs w:val="24"/>
        </w:rPr>
        <w:tab/>
        <w:t>мова програмування</w: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A8619C" wp14:editId="6C21EE88">
                <wp:simplePos x="0" y="0"/>
                <wp:positionH relativeFrom="column">
                  <wp:posOffset>2286000</wp:posOffset>
                </wp:positionH>
                <wp:positionV relativeFrom="paragraph">
                  <wp:posOffset>152400</wp:posOffset>
                </wp:positionV>
                <wp:extent cx="4370705" cy="12700"/>
                <wp:effectExtent l="0" t="0" r="29845" b="25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070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117C4" id="Straight Arrow Connector 6" o:spid="_x0000_s1026" type="#_x0000_t32" style="position:absolute;margin-left:180pt;margin-top:12pt;width:344.15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RNw5AEAAMcDAAAOAAAAZHJzL2Uyb0RvYy54bWysU9uOEzEMfUfiH6K805kWtl1Gna5Qy/KC&#10;oNLCB7i5zETKTU7otH+Pk5YulxeEmIeME+fYx8fO+uHkLDsqTCb4ns9nLWfKiyCNH3r+9cvjq3vO&#10;UgYvwQaven5WiT9sXr5YT7FTizAGKxUyCuJTN8WejznHrmmSGJWDNAtReXLqgA4ybXFoJMJE0Z1t&#10;Fm27bKaAMmIQKiU63V2cfFPja61E/qx1UpnZnhO3XFes66GszWYN3YAQRyOuNOAfWDgwnpLeQu0g&#10;A/uG5o9QzggMKeg8E8E1QWsjVK2Bqpm3v1XzNEJUtRYSJ8WbTOn/hRWfjntkRvZ8yZkHRy16yghm&#10;GDN7hxgmtg3ek4wB2bKoNcXUEWjr93jdpbjHUvpJoyt/KoqdqsLnm8LqlJmgwzevV+2qveNMkG++&#10;WLW1A80zOGLKH1RwrBg9T1cuNxLzqjIcP6ZM6Qn4A1Ay+/BorK0ttZ5NPX97tyi5gAZLW8hkukil&#10;Jj/UMClYIwukgBMOh61FdoQyKvUr9VKKX66VfDtI4+VedV2GyJlMk2yN6/n9DQ3dqEC+95LlcyRt&#10;PT0CXpg5JTmzit5MsSrlDMb+zU1iZD0RK524aF+sQ5Dn2pJ6TtNSqV8nu4zjz/uKfn5/m+8AAAD/&#10;/wMAUEsDBBQABgAIAAAAIQAUHcV73AAAAAoBAAAPAAAAZHJzL2Rvd25yZXYueG1sTI9BT8MwDIXv&#10;SPyHyEjcWLKuqqrSdEKIcoYWcc5ar63WOFWSbeXf453gZNnv6fl75X61s7igD5MjDduNAoHUuX6i&#10;QcNXWz/lIEI01JvZEWr4wQD76v6uNEXvrvSJlyYOgkMoFEbDGONSSBm6Ea0JG7cgsXZ03prIqx9k&#10;782Vw+0sE6Uyac1E/GE0C76O2J2as9XQNHX6fVQ+nNR73rbqrfbJx1brx4f15RlExDX+meGGz+hQ&#10;MdPBnakPYtawyxR3iRqSlOfNoNJ8B+LAl0yBrEr5v0L1CwAA//8DAFBLAQItABQABgAIAAAAIQC2&#10;gziS/gAAAOEBAAATAAAAAAAAAAAAAAAAAAAAAABbQ29udGVudF9UeXBlc10ueG1sUEsBAi0AFAAG&#10;AAgAAAAhADj9If/WAAAAlAEAAAsAAAAAAAAAAAAAAAAALwEAAF9yZWxzLy5yZWxzUEsBAi0AFAAG&#10;AAgAAAAhAL2hE3DkAQAAxwMAAA4AAAAAAAAAAAAAAAAALgIAAGRycy9lMm9Eb2MueG1sUEsBAi0A&#10;FAAGAAgAAAAhABQdxXvcAAAACgEAAA8AAAAAAAAAAAAAAAAAPgQAAGRycy9kb3ducmV2LnhtbFBL&#10;BQYAAAAABAAEAPMAAABHBQAAAAA=&#10;">
                <v:stroke joinstyle="miter"/>
              </v:shape>
            </w:pict>
          </mc:Fallback>
        </mc:AlternateContent>
      </w:r>
    </w:p>
    <w:p w14:paraId="721104B2" w14:textId="77777777" w:rsidR="00F2722F" w:rsidRDefault="00F2722F" w:rsidP="00F2722F">
      <w:pP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11EE0585" w14:textId="77777777" w:rsidR="00F2722F" w:rsidRDefault="00F2722F" w:rsidP="00F2722F">
      <w:pPr>
        <w:pBdr>
          <w:top w:val="single" w:sz="6" w:space="1" w:color="000000"/>
          <w:bottom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735685AC" w14:textId="77777777" w:rsidR="00F2722F" w:rsidRDefault="00F2722F" w:rsidP="00F2722F">
      <w:pPr>
        <w:pBdr>
          <w:bottom w:val="single" w:sz="2" w:space="1" w:color="000000" w:shadow="1"/>
          <w:between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595306D4" w14:textId="77777777" w:rsidR="00F2722F" w:rsidRDefault="00F2722F" w:rsidP="00F2722F">
      <w:pPr>
        <w:pBdr>
          <w:bottom w:val="single" w:sz="2" w:space="1" w:color="000000" w:shadow="1"/>
          <w:between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6139C9DB" w14:textId="77777777" w:rsidR="00F2722F" w:rsidRDefault="00F2722F" w:rsidP="00F2722F">
      <w:pP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0101C468" w14:textId="74652978" w:rsidR="00F2722F" w:rsidRDefault="00F2722F" w:rsidP="00F2722F">
      <w:pP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Зміст розрахунково – пояснювальної записки (перелік питань, які підлягають розробці) </w: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AB55351" wp14:editId="56CC3DA1">
                <wp:simplePos x="0" y="0"/>
                <wp:positionH relativeFrom="column">
                  <wp:posOffset>5829300</wp:posOffset>
                </wp:positionH>
                <wp:positionV relativeFrom="paragraph">
                  <wp:posOffset>127000</wp:posOffset>
                </wp:positionV>
                <wp:extent cx="850265" cy="12700"/>
                <wp:effectExtent l="0" t="0" r="26035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26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B0448" id="Straight Arrow Connector 5" o:spid="_x0000_s1026" type="#_x0000_t32" style="position:absolute;margin-left:459pt;margin-top:10pt;width:66.95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0ck4QEAAMYDAAAOAAAAZHJzL2Uyb0RvYy54bWysU9uO0zAQfUfiHyy/06SRuixR0xVqWV4Q&#10;VNrlA6a+JJZ809g07d8zdkuXywtC5MEZezwz55wZrx9OzrKjwmSCH/hy0XKmvAjS+HHgX58f39xz&#10;ljJ4CTZ4NfCzSvxh8/rVeo696sIUrFTIKIlP/RwHPuUc+6ZJYlIO0iJE5cmpAzrItMWxkQgzZXe2&#10;6dr2rpkDyohBqJTodHdx8k3Nr7US+YvWSWVmB07Ycl2xroeyNps19CNCnIy4woB/QOHAeCp6S7WD&#10;DOwbmj9SOSMwpKDzQgTXBK2NUJUDsVm2v7F5miCqyoXESfEmU/p/acXn4x6ZkQNfcebBUYueMoIZ&#10;p8zeI4aZbYP3JGNAtipqzTH1FLT1e7zuUtxjoX7S6MqfSLFTVfh8U1idMhN0eL9quzuqJMi17N62&#10;tQHNS2zElD+q4FgxBp6uUG4YllVkOH5KmapT4I+AUtiHR2Nt7aj1bB74u1VXagHNlbaQyXSRmCY/&#10;1jQpWCNLSAlOOB62FtkRyqTUr9ClEr9cK/V2kKbLveq6zJAzmQbZGkckb9HQTwrkBy9ZPkeS1tMb&#10;4AWZU5Izq+jJFKtCzmDs39wkRNYTsNKIi/TFOgR5rh2p5zQsFfp1sMs0/ryv0S/Pb/MdAAD//wMA&#10;UEsDBBQABgAIAAAAIQCmeDLe3AAAAAoBAAAPAAAAZHJzL2Rvd25yZXYueG1sTI/BTsMwEETvSP0H&#10;aytxo3YiQGmIUyFEOENScXaTbRI1Xke224a/Z3uC486OZt4Uu8VO4oI+jI40JBsFAql13Ui9hn1T&#10;PWQgQjTUmckRavjBALtydVeYvHNX+sJLHXvBIRRyo2GIcc6lDO2A1oSNm5H4d3Temsin72XnzZXD&#10;7SRTpZ6lNSNxw2BmfBuwPdVnq6Guq8fvo/LhpD6yplHvlU8/E63v18vrC4iIS/wzww2f0aFkpoM7&#10;UxfEpGGbZLwlauAaEDeDekq2IA6spApkWcj/E8pfAAAA//8DAFBLAQItABQABgAIAAAAIQC2gziS&#10;/gAAAOEBAAATAAAAAAAAAAAAAAAAAAAAAABbQ29udGVudF9UeXBlc10ueG1sUEsBAi0AFAAGAAgA&#10;AAAhADj9If/WAAAAlAEAAAsAAAAAAAAAAAAAAAAALwEAAF9yZWxzLy5yZWxzUEsBAi0AFAAGAAgA&#10;AAAhAK3LRyThAQAAxgMAAA4AAAAAAAAAAAAAAAAALgIAAGRycy9lMm9Eb2MueG1sUEsBAi0AFAAG&#10;AAgAAAAhAKZ4Mt7cAAAACgEAAA8AAAAAAAAAAAAAAAAAOwQAAGRycy9kb3ducmV2LnhtbFBLBQYA&#10;AAAABAAEAPMAAABEBQAAAAA=&#10;">
                <v:stroke joinstyle="miter"/>
              </v:shape>
            </w:pict>
          </mc:Fallback>
        </mc:AlternateContent>
      </w:r>
    </w:p>
    <w:p w14:paraId="3BD88832" w14:textId="77777777" w:rsidR="00F2722F" w:rsidRDefault="00F2722F" w:rsidP="00F2722F">
      <w:pP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7CEDCBC4" w14:textId="77777777" w:rsidR="00F2722F" w:rsidRDefault="00F2722F" w:rsidP="00F2722F">
      <w:pPr>
        <w:pBdr>
          <w:top w:val="single" w:sz="6" w:space="1" w:color="000000"/>
          <w:bottom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ind w:firstLine="1080"/>
        <w:rPr>
          <w:color w:val="000000"/>
          <w:szCs w:val="28"/>
        </w:rPr>
      </w:pPr>
      <w:r>
        <w:rPr>
          <w:color w:val="000000"/>
          <w:szCs w:val="28"/>
        </w:rPr>
        <w:t>Розробка алгоритму програми</w:t>
      </w:r>
    </w:p>
    <w:p w14:paraId="49AF0F32" w14:textId="77777777" w:rsidR="00F2722F" w:rsidRDefault="00F2722F" w:rsidP="00F2722F">
      <w:pPr>
        <w:keepNext/>
        <w:pBdr>
          <w:bottom w:val="single" w:sz="2" w:space="1" w:color="000000" w:shadow="1"/>
          <w:between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ind w:firstLine="1080"/>
        <w:rPr>
          <w:color w:val="000000"/>
          <w:szCs w:val="28"/>
        </w:rPr>
      </w:pPr>
      <w:r>
        <w:rPr>
          <w:color w:val="000000"/>
          <w:szCs w:val="28"/>
        </w:rPr>
        <w:t>Архітектура програми</w:t>
      </w:r>
    </w:p>
    <w:p w14:paraId="5BE6C7B4" w14:textId="77777777" w:rsidR="00F2722F" w:rsidRDefault="00F2722F" w:rsidP="00F2722F">
      <w:pPr>
        <w:pBdr>
          <w:bottom w:val="single" w:sz="2" w:space="1" w:color="000000" w:shadow="1"/>
          <w:between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3F883CBA" w14:textId="77777777" w:rsidR="00F2722F" w:rsidRDefault="00F2722F" w:rsidP="00F2722F">
      <w:pPr>
        <w:pBdr>
          <w:bottom w:val="single" w:sz="2" w:space="1" w:color="000000" w:shadow="1"/>
          <w:between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688E7A78" w14:textId="77777777" w:rsidR="00F2722F" w:rsidRDefault="00F2722F" w:rsidP="00F2722F">
      <w:pP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3CFD31B3" w14:textId="2BFBB6EF" w:rsidR="00F2722F" w:rsidRDefault="00F2722F" w:rsidP="00F2722F">
      <w:pP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 Перелік графічного матеріалу ( з точним зазначенням обов’язкових креслень) </w:t>
      </w:r>
      <w:r>
        <w:rPr>
          <w:color w:val="000000"/>
          <w:sz w:val="24"/>
          <w:szCs w:val="24"/>
        </w:rPr>
        <w:tab/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94A4CBA" wp14:editId="1A28D839">
                <wp:simplePos x="0" y="0"/>
                <wp:positionH relativeFrom="column">
                  <wp:posOffset>5219700</wp:posOffset>
                </wp:positionH>
                <wp:positionV relativeFrom="paragraph">
                  <wp:posOffset>127000</wp:posOffset>
                </wp:positionV>
                <wp:extent cx="1444625" cy="12700"/>
                <wp:effectExtent l="0" t="0" r="22225" b="25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46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DA00C" id="Straight Arrow Connector 19" o:spid="_x0000_s1026" type="#_x0000_t32" style="position:absolute;margin-left:411pt;margin-top:10pt;width:113.75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Q665QEAAMkDAAAOAAAAZHJzL2Uyb0RvYy54bWysU9uOEzEMfUfiH6K802mr7rI76nSFWpYX&#10;BCstfICbZGYi5SY7dNq/x0lLl8sLQsxDJol97ONjZ/1w9E4cDJKNoZOL2VwKE1TUNgyd/Prl8c2d&#10;FJQhaHAxmE6eDMmHzetX6ym1ZhnH6LRBwUECtVPq5JhzapuG1Gg80CwmE9jYR/SQ+YhDoxEmju5d&#10;s5zPb5spok4YlSHi293ZKDc1ft8blT/3PZksXCeZW64r1nVf1mazhnZASKNVFxrwDyw82MBJr6F2&#10;kEF8Q/tHKG8VRop9nqnom9j3VplaA1ezmP9WzfMIydRaWBxKV5no/4VVnw5PKKzm3t1LEcBzj54z&#10;gh3GLN4hxklsYwisY0TBLqzXlKhl2DY84eVE6QlL8ccefflzWeJYNT5dNTbHLBRfLlar1e3yRgrF&#10;tsXy7bz2oHkBJ6T8wUQvyqaTdCFzZbGoOsPhI2VOz8AfgJI5xEfrXG2qC2Lq5P1NzQU8Wr2DzGl9&#10;4mIpDDUMRWd1gRQw4bDfOhQHKMNSv1Ivp/jFreTbAY1nv2o6j5G3mWfZWd/Juysa2tGAfh+0yKfE&#10;4gZ+BrIw80ZL4Qy/mrKrlDNY9zeezMgFJlY6cda+7PZRn2pL6j3PS6V+me0ykD+fK/rlBW6+AwAA&#10;//8DAFBLAwQUAAYACAAAACEA6uJeItsAAAAKAQAADwAAAGRycy9kb3ducmV2LnhtbEyPwU7DMBBE&#10;70j8g7VI3KjdqKAQ4lQIEc6QVJzdeJtEjdeR7bbh79me4Lg7o5k35XZxkzhjiKMnDeuVAoHUeTtS&#10;r2HX1g85iJgMWTN5Qg0/GGFb3d6UprD+Ql94blIvOIRiYTQMKc2FlLEb0Jm48jMSawcfnEl8hl7a&#10;YC4c7iaZKfUknRmJGwYz49uA3bE5OQ1NU2++DyrEo/rI21a91yH7XGt9f7e8voBIuKQ/M1zxGR0q&#10;Ztr7E9koJg15lvGWpIFrQFwNavP8CGLPH1ZkVcr/E6pfAAAA//8DAFBLAQItABQABgAIAAAAIQC2&#10;gziS/gAAAOEBAAATAAAAAAAAAAAAAAAAAAAAAABbQ29udGVudF9UeXBlc10ueG1sUEsBAi0AFAAG&#10;AAgAAAAhADj9If/WAAAAlAEAAAsAAAAAAAAAAAAAAAAALwEAAF9yZWxzLy5yZWxzUEsBAi0AFAAG&#10;AAgAAAAhANhBDrrlAQAAyQMAAA4AAAAAAAAAAAAAAAAALgIAAGRycy9lMm9Eb2MueG1sUEsBAi0A&#10;FAAGAAgAAAAhAOriXiLbAAAACgEAAA8AAAAAAAAAAAAAAAAAPwQAAGRycy9kb3ducmV2LnhtbFBL&#10;BQYAAAAABAAEAPMAAABHBQAAAAA=&#10;">
                <v:stroke joinstyle="miter"/>
              </v:shape>
            </w:pict>
          </mc:Fallback>
        </mc:AlternateContent>
      </w:r>
    </w:p>
    <w:p w14:paraId="58686D47" w14:textId="77777777" w:rsidR="00F2722F" w:rsidRDefault="00F2722F" w:rsidP="00F2722F">
      <w:pP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>Блок-схема алгоритму роботи програми (Формат А1)</w:t>
      </w:r>
    </w:p>
    <w:p w14:paraId="3935210C" w14:textId="77777777" w:rsidR="00F2722F" w:rsidRDefault="00F2722F" w:rsidP="00F2722F">
      <w:pPr>
        <w:pBdr>
          <w:top w:val="single" w:sz="6" w:space="1" w:color="000000"/>
          <w:bottom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4641A48C" w14:textId="77777777" w:rsidR="00F2722F" w:rsidRDefault="00F2722F" w:rsidP="00F2722F">
      <w:pPr>
        <w:pBdr>
          <w:bottom w:val="single" w:sz="2" w:space="1" w:color="000000" w:shadow="1"/>
          <w:between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5F526ADF" w14:textId="77777777" w:rsidR="00F2722F" w:rsidRDefault="00F2722F" w:rsidP="00F2722F">
      <w:pPr>
        <w:pBdr>
          <w:bottom w:val="single" w:sz="2" w:space="1" w:color="000000" w:shadow="1"/>
          <w:between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77DAC8F2" w14:textId="77777777" w:rsidR="00F2722F" w:rsidRDefault="00F2722F" w:rsidP="00F2722F">
      <w:pP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1F5BE740" w14:textId="58A32AE1" w:rsidR="00F2722F" w:rsidRDefault="00F2722F" w:rsidP="00F2722F">
      <w:pPr>
        <w:tabs>
          <w:tab w:val="left" w:pos="1560"/>
          <w:tab w:val="left" w:pos="2124"/>
          <w:tab w:val="right" w:pos="5040"/>
        </w:tabs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6. Дата видачі  завдання </w:t>
      </w:r>
      <w:r>
        <w:rPr>
          <w:color w:val="000000"/>
          <w:sz w:val="24"/>
          <w:szCs w:val="24"/>
        </w:rPr>
        <w:tab/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26E508A" wp14:editId="13344E0E">
                <wp:simplePos x="0" y="0"/>
                <wp:positionH relativeFrom="column">
                  <wp:posOffset>1600200</wp:posOffset>
                </wp:positionH>
                <wp:positionV relativeFrom="paragraph">
                  <wp:posOffset>165100</wp:posOffset>
                </wp:positionV>
                <wp:extent cx="5074920" cy="12700"/>
                <wp:effectExtent l="0" t="0" r="30480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49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AD2FA" id="Straight Arrow Connector 12" o:spid="_x0000_s1026" type="#_x0000_t32" style="position:absolute;margin-left:126pt;margin-top:13pt;width:399.6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w5N5gEAAMkDAAAOAAAAZHJzL2Uyb0RvYy54bWysU01v2zAMvQ/YfxB0X+wYy9oacYoiWXcZ&#10;tgDdfgAjybYAfYHS4uTfj1Iyd90uw1AfZEriIx8fqfX9yRp2VBi1dx1fLmrOlBNeajd0/Pu3x3e3&#10;nMUEToLxTnX8rCK/37x9s55Cqxo/eiMVMgriYjuFjo8phbaqohiVhbjwQTm67D1aSLTFoZIIE0W3&#10;pmrq+kM1eZQBvVAx0unucsk3JX7fK5G+9n1UiZmOE7dUVizrIa/VZg3tgBBGLa404D9YWNCOks6h&#10;dpCA/UD9VyirBfro+7QQ3la+77VQpQaqZln/Uc3TCEGVWkicGGaZ4uuFFV+Oe2RaUu8azhxY6tFT&#10;QtDDmNgDop/Y1jtHOnpk5EJ6TSG2BNu6PV53MewxF3/q0eY/lcVORePzrLE6JSbocFXfvL9rqBWC&#10;7pbNTV16UD2DA8b0SXnLstHxeCUzs1gWneH4OSZKT8BfgJzZ+UdtTGmqcWzq+N2qWVEuoNHqDSQy&#10;baBioxtKmOiNlhmSwRGHw9YgO0IelvLleinFC7ecbwdxvPiVq8sYWZ1olo22Hb+d0dCOCuRHJ1k6&#10;BxLX0TPgmZlVkjOj6NVkq1BOoM2/eBIj44hY7sRF+2wdvDyXlpRzmpdC/TrbeSB/3xf08wvc/AQA&#10;AP//AwBQSwMEFAAGAAgAAAAhADO6ZdrbAAAACgEAAA8AAABkcnMvZG93bnJldi54bWxMj81OwzAQ&#10;hO9IvIO1lbhROxatohCnqhDhDEnF2Y3dJGq8jmy3DW/P9gSn/RvNflPuFjexqw1x9KggWwtgFjtv&#10;RuwVHNr6OQcWk0ajJ49WwY+NsKseH0pdGH/DL3ttUs/IBGOhFQwpzQXnsRus03HtZ4t0O/ngdKIx&#10;9NwEfSNzN3EpxJY7PSJ9GPRs3wbbnZuLU9A09cv3SYR4Fh9524r3OsjPTKmn1bJ/BZbskv7EcMcn&#10;dKiI6egvaCKbFMiNpCyJmi3Vu0BsMgnsSJtcAK9K/j9C9QsAAP//AwBQSwECLQAUAAYACAAAACEA&#10;toM4kv4AAADhAQAAEwAAAAAAAAAAAAAAAAAAAAAAW0NvbnRlbnRfVHlwZXNdLnhtbFBLAQItABQA&#10;BgAIAAAAIQA4/SH/1gAAAJQBAAALAAAAAAAAAAAAAAAAAC8BAABfcmVscy8ucmVsc1BLAQItABQA&#10;BgAIAAAAIQCmuw5N5gEAAMkDAAAOAAAAAAAAAAAAAAAAAC4CAABkcnMvZTJvRG9jLnhtbFBLAQIt&#10;ABQABgAIAAAAIQAzumXa2wAAAAoBAAAPAAAAAAAAAAAAAAAAAEAEAABkcnMvZG93bnJldi54bWxQ&#10;SwUGAAAAAAQABADzAAAASAUAAAAA&#10;">
                <v:stroke joinstyle="miter"/>
              </v:shape>
            </w:pict>
          </mc:Fallback>
        </mc:AlternateContent>
      </w:r>
    </w:p>
    <w:p w14:paraId="23C33521" w14:textId="77777777" w:rsidR="00F2722F" w:rsidRDefault="00F2722F" w:rsidP="00F2722F">
      <w:pPr>
        <w:spacing w:line="240" w:lineRule="auto"/>
        <w:jc w:val="right"/>
        <w:rPr>
          <w:color w:val="000000"/>
          <w:sz w:val="24"/>
          <w:szCs w:val="24"/>
        </w:rPr>
      </w:pPr>
    </w:p>
    <w:p w14:paraId="12D9F348" w14:textId="77777777" w:rsidR="00F2722F" w:rsidRDefault="00F2722F" w:rsidP="00F2722F">
      <w:pPr>
        <w:spacing w:line="240" w:lineRule="auto"/>
        <w:jc w:val="right"/>
        <w:rPr>
          <w:color w:val="000000"/>
          <w:sz w:val="24"/>
          <w:szCs w:val="24"/>
        </w:rPr>
      </w:pPr>
    </w:p>
    <w:p w14:paraId="4E56BEC9" w14:textId="77777777" w:rsidR="00F2722F" w:rsidRDefault="00F2722F" w:rsidP="00F2722F">
      <w:pPr>
        <w:keepNext/>
        <w:spacing w:line="240" w:lineRule="auto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КАЛЕНДАРНИЙ ПЛАН</w:t>
      </w:r>
    </w:p>
    <w:p w14:paraId="70E2169C" w14:textId="77777777" w:rsidR="00F2722F" w:rsidRDefault="00F2722F" w:rsidP="00F2722F">
      <w:pPr>
        <w:spacing w:line="240" w:lineRule="auto"/>
        <w:jc w:val="center"/>
        <w:rPr>
          <w:color w:val="000000"/>
          <w:szCs w:val="28"/>
        </w:rPr>
      </w:pPr>
    </w:p>
    <w:tbl>
      <w:tblPr>
        <w:tblW w:w="9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4422"/>
        <w:gridCol w:w="2906"/>
        <w:gridCol w:w="1701"/>
      </w:tblGrid>
      <w:tr w:rsidR="00F2722F" w14:paraId="791CCC19" w14:textId="77777777" w:rsidTr="00134FD2">
        <w:trPr>
          <w:trHeight w:val="132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4699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  <w:p w14:paraId="4FC33306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№</w:t>
            </w:r>
          </w:p>
          <w:p w14:paraId="0E89460C" w14:textId="77777777" w:rsidR="00F2722F" w:rsidRDefault="00F2722F" w:rsidP="00F2722F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Cs w:val="28"/>
              </w:rPr>
              <w:t xml:space="preserve">  </w:t>
            </w:r>
            <w:r>
              <w:rPr>
                <w:color w:val="000000"/>
              </w:rPr>
              <w:t>п\п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0FE2B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  <w:p w14:paraId="1533A039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 w:val="22"/>
              </w:rPr>
            </w:pPr>
          </w:p>
          <w:p w14:paraId="7896740F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Назва етапів курсової роботи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F5CFC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  <w:p w14:paraId="7FCEFAFF" w14:textId="77777777" w:rsidR="00F2722F" w:rsidRDefault="00F2722F" w:rsidP="00F2722F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Строк виконання</w:t>
            </w:r>
          </w:p>
          <w:p w14:paraId="42800578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етапів роботи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97BF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  <w:p w14:paraId="7BF05B57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 w:val="22"/>
              </w:rPr>
            </w:pPr>
          </w:p>
          <w:p w14:paraId="4EED1A75" w14:textId="77777777" w:rsidR="00F2722F" w:rsidRDefault="00F2722F" w:rsidP="00F2722F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Примітки</w:t>
            </w:r>
          </w:p>
        </w:tc>
      </w:tr>
      <w:tr w:rsidR="00F2722F" w14:paraId="38E22A95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D3DD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2BDFE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AB03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881A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49C56F8B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86780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77D62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D0F2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9C489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644141F4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150B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50FE6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FE0A4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9D79B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3A6C1CB4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C1604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57244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D7A3D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74057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730EB7B4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5E9B9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45138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CA94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465B5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33BB908E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A6443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1929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303ED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6042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504C490D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5637D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68C54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224CC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A5503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329F95B7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B6665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EF07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E48B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D6BDB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1057744F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F4933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7FA74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EE36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5EB1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464B609A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C389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B012A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6A0C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1445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1480BC25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5BD00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086A9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ADD2E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41B1C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13F33D55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E890C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C4E48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3C71F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AB51F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2D889969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9BE6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DC554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8349B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6F958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675D064C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0EF5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4C796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A5A1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3C6C4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352EF813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7B2E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D914A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BAE35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F76E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4EC8CFAA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FC4D2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96EA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054B1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DE14B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566B09E4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894C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E899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61411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CABE3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6C8DA67F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75547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F82C0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C030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D35F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4244F310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3ED1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B81F6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59063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0ED86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15251DA0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D8E4B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B925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3C1D7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0499F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10C7B7C6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E33D4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72868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5CFD6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3051B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1936C028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EE09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5B791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2FE3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D4D5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3493BE2C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66AAA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D513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9012A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E51C5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22F35C07" w14:textId="77777777" w:rsidR="00F2722F" w:rsidRDefault="00F2722F" w:rsidP="00F2722F">
      <w:pPr>
        <w:spacing w:line="240" w:lineRule="auto"/>
        <w:jc w:val="center"/>
        <w:rPr>
          <w:color w:val="000000"/>
          <w:szCs w:val="28"/>
        </w:rPr>
      </w:pPr>
    </w:p>
    <w:p w14:paraId="6D1E3B4D" w14:textId="294F452B" w:rsidR="00F2722F" w:rsidRDefault="00F2722F" w:rsidP="00F2722F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Студент</w: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D14973A" wp14:editId="4CB07A43">
                <wp:simplePos x="0" y="0"/>
                <wp:positionH relativeFrom="column">
                  <wp:posOffset>4102100</wp:posOffset>
                </wp:positionH>
                <wp:positionV relativeFrom="paragraph">
                  <wp:posOffset>114300</wp:posOffset>
                </wp:positionV>
                <wp:extent cx="2447925" cy="238125"/>
                <wp:effectExtent l="0" t="0" r="0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69BA9B" w14:textId="77777777" w:rsidR="00F2722F" w:rsidRDefault="00F2722F" w:rsidP="00F2722F"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(прізвище, ім’я, по батькові студента)</w:t>
                            </w:r>
                          </w:p>
                          <w:p w14:paraId="2128760C" w14:textId="77777777" w:rsidR="00F2722F" w:rsidRDefault="00F2722F" w:rsidP="00F2722F"/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14973A" id="Rectangle 14" o:spid="_x0000_s1026" style="position:absolute;margin-left:323pt;margin-top:9pt;width:192.75pt;height:18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n/1wEAAJ4DAAAOAAAAZHJzL2Uyb0RvYy54bWysU9tuEzEQfUfiHyy/k72Q0naVTYWogpAq&#10;GlH4gInXzlryDdvJbvh6xt5tGsob4mUyF+fMnDOzq7tRK3LkPkhrWlotSkq4YbaTZt/SH983724o&#10;CRFMB8oa3tITD/Ru/fbNanANr21vVcc9QRATmsG1tI/RNUURWM81hIV13GBRWK8hYuj3RedhQHSt&#10;irosPxSD9Z3zlvEQMHs/Fek64wvBWXwUIvBIVEtxtpitz3aXbLFeQbP34HrJ5jHgH6bQIA02PUPd&#10;QwRy8PIvKC2Zt8GKuGBWF1YIyXjmgGyq8hWbpx4cz1xQnODOMoX/B8u+HreeyA53t6TEgMYdfUPV&#10;wOwVJ5hDgQYXGnz35LZ+jgK6ie0ovE6/yIOMWdTTWVQ+RsIwWS+X17f1FSUMa/X7mwp9hCle/u18&#10;iJ+51SQ5LfXYPmsJx4cQp6fPT1IzYzdSKcxDo8wfCcRMmSINPI2YvDjuxnnune1OSDc4tpHY6wFC&#10;3ILHhVc0HXF8RCOUHVrKlHSU9Nb/ep0b8FhaGn4ewHNK1BeD27itlolhzMHy6rrEU/OXld1lBQxD&#10;4JZGSib3U8wXOXH5eIhWyMw7TT+NPJPCI8jKzQebruwyzq9ePqv1bwAAAP//AwBQSwMEFAAGAAgA&#10;AAAhAE9fRvTcAAAACgEAAA8AAABkcnMvZG93bnJldi54bWxMj8FOwzAQRO9I/IO1SNyoHaijKo1T&#10;IQQHjqQ9cHTjJYlqryPbadO/xz3BaTWa0eyberc4y84Y4uhJQbESwJA6b0bqFRz2H08bYDFpMtp6&#10;QgVXjLBr7u9qXRl/oS88t6lnuYRipRUMKU0V57Eb0Om48hNS9n58cDplGXpugr7kcmf5sxAld3qk&#10;/GHQE74N2J3a2SmY0JrZrlvx3fH3QEX5uedXqdTjw/K6BZZwSX9huOFndGgy09HPZCKzCsp1mbek&#10;bGzyvQXESyGBHRVIKYE3Nf8/ofkFAAD//wMAUEsBAi0AFAAGAAgAAAAhALaDOJL+AAAA4QEAABMA&#10;AAAAAAAAAAAAAAAAAAAAAFtDb250ZW50X1R5cGVzXS54bWxQSwECLQAUAAYACAAAACEAOP0h/9YA&#10;AACUAQAACwAAAAAAAAAAAAAAAAAvAQAAX3JlbHMvLnJlbHNQSwECLQAUAAYACAAAACEAsmmp/9cB&#10;AACeAwAADgAAAAAAAAAAAAAAAAAuAgAAZHJzL2Uyb0RvYy54bWxQSwECLQAUAAYACAAAACEAT19G&#10;9NwAAAAKAQAADwAAAAAAAAAAAAAAAAAxBAAAZHJzL2Rvd25yZXYueG1sUEsFBgAAAAAEAAQA8wAA&#10;ADoFAAAAAA==&#10;" filled="f" stroked="f">
                <v:textbox inset="2.53958mm,1.2694mm,2.53958mm,1.2694mm">
                  <w:txbxContent>
                    <w:p w14:paraId="0669BA9B" w14:textId="77777777" w:rsidR="00F2722F" w:rsidRDefault="00F2722F" w:rsidP="00F2722F">
                      <w:r>
                        <w:rPr>
                          <w:rFonts w:ascii="Arial" w:eastAsia="Arial" w:hAnsi="Arial" w:cs="Arial"/>
                          <w:color w:val="000000"/>
                        </w:rPr>
                        <w:t>(прізвище, ім’я, по батькові студента)</w:t>
                      </w:r>
                    </w:p>
                    <w:p w14:paraId="2128760C" w14:textId="77777777" w:rsidR="00F2722F" w:rsidRDefault="00F2722F" w:rsidP="00F2722F"/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9FA3E6C" wp14:editId="601F2AD3">
                <wp:simplePos x="0" y="0"/>
                <wp:positionH relativeFrom="column">
                  <wp:posOffset>4178300</wp:posOffset>
                </wp:positionH>
                <wp:positionV relativeFrom="paragraph">
                  <wp:posOffset>139700</wp:posOffset>
                </wp:positionV>
                <wp:extent cx="2176145" cy="12700"/>
                <wp:effectExtent l="0" t="0" r="33655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614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6F5A9" id="Straight Arrow Connector 15" o:spid="_x0000_s1026" type="#_x0000_t32" style="position:absolute;margin-left:329pt;margin-top:11pt;width:171.35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2qo5AEAAMkDAAAOAAAAZHJzL2Uyb0RvYy54bWysU8mO2zAMvRfoPwi6N17QWWrEGRRJp5ei&#10;DTDTD2Ak2RagDZQaJ39fSkk9XS5FUR9kSuIjHx+p9cPJGnZUGLV3PW9WNWfKCS+1G3v+9fnxzT1n&#10;MYGTYLxTPT+ryB82r1+t59Cp1k/eSIWMgrjYzaHnU0qhq6ooJmUhrnxQji4HjxYSbXGsJMJM0a2p&#10;2rq+rWaPMqAXKkY63V0u+abEHwYl0pdhiCox03PilsqKZT3ktdqsoRsRwqTFlQb8AwsL2lHSJdQO&#10;ErBvqP8IZbVAH/2QVsLbyg+DFqrUQNU09W/VPE0QVKmFxIlhkSn+v7Di83GPTEvq3Q1nDiz16Ckh&#10;6HFK7D2in9nWO0c6emTkQnrNIXYE27o9Xncx7DEXfxrQ5j+VxU5F4/OisTolJuiwbe5um7eUS9Bd&#10;097VpQfVCzhgTB+VtywbPY9XMguLpugMx08xUXoC/gDkzM4/amNKU41jc8/f3bQ5F9BoDQYSmTZQ&#10;sdGNJUz0RssMyeCI42FrkB0hD0v5cr2U4he3nG8Hcbr4lavLGFmdaJaNtj2/X9DQTQrkBydZOgcS&#10;19Ez4JmZVZIzo+jVZKtQTqDN33gSI+OIWO7ERftsHbw8l5aUc5qXQv0623kgf94X9MsL3HwHAAD/&#10;/wMAUEsDBBQABgAIAAAAIQAzGAgp3AAAAAoBAAAPAAAAZHJzL2Rvd25yZXYueG1sTI9BT8MwDIXv&#10;SPyHyEjcWLJqjKo0nRCinKFFnLPGa6s1TpVkW/n3eCc4WfZ7ev5euVvcJM4Y4uhJw3qlQCB13o7U&#10;a/hq64ccREyGrJk8oYYfjLCrbm9KU1h/oU88N6kXHEKxMBqGlOZCytgN6Exc+RmJtYMPziReQy9t&#10;MBcOd5PMlNpKZ0biD4OZ8XXA7ticnIamqTffBxXiUb3nbave6pB9rLW+v1tenkEkXNKfGa74jA4V&#10;M+39iWwUk4btY85dkoYs43k1KKWeQOz5slEgq1L+r1D9AgAA//8DAFBLAQItABQABgAIAAAAIQC2&#10;gziS/gAAAOEBAAATAAAAAAAAAAAAAAAAAAAAAABbQ29udGVudF9UeXBlc10ueG1sUEsBAi0AFAAG&#10;AAgAAAAhADj9If/WAAAAlAEAAAsAAAAAAAAAAAAAAAAALwEAAF9yZWxzLy5yZWxzUEsBAi0AFAAG&#10;AAgAAAAhALnLaqjkAQAAyQMAAA4AAAAAAAAAAAAAAAAALgIAAGRycy9lMm9Eb2MueG1sUEsBAi0A&#10;FAAGAAgAAAAhADMYCCncAAAACgEAAA8AAAAAAAAAAAAAAAAAPgQAAGRycy9kb3ducmV2LnhtbFBL&#10;BQYAAAAABAAEAPMAAABHBQAAAAA=&#10;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399178" wp14:editId="2E805EF7">
                <wp:simplePos x="0" y="0"/>
                <wp:positionH relativeFrom="column">
                  <wp:posOffset>584200</wp:posOffset>
                </wp:positionH>
                <wp:positionV relativeFrom="paragraph">
                  <wp:posOffset>114300</wp:posOffset>
                </wp:positionV>
                <wp:extent cx="2176145" cy="12700"/>
                <wp:effectExtent l="0" t="0" r="33655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614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A264A" id="Straight Arrow Connector 17" o:spid="_x0000_s1026" type="#_x0000_t32" style="position:absolute;margin-left:46pt;margin-top:9pt;width:171.35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iT35gEAAMkDAAAOAAAAZHJzL2Uyb0RvYy54bWysU9tu2zAMfR+wfxD0vtgO1qYz4hRFsu5l&#10;2AK0+wBGkm0BuoHS4uTvRymZu8vLMNQPMiXxkIeH1Pr+ZA07Kozau443i5oz5YSX2g0d//b8+O6O&#10;s5jASTDeqY6fVeT3m7dv1lNo1dKP3kiFjIK42E6h42NKoa2qKEZlIS58UI4ue48WEm1xqCTCRNGt&#10;qZZ1fVtNHmVAL1SMdLq7XPJNid/3SqSvfR9VYqbjxC2VFct6yGu1WUM7IIRRiysN+A8WFrSjpHOo&#10;HSRg31H/FcpqgT76Pi2Et5Xvey1UqYGqaeo/qnkaIahSC4kTwyxTfL2w4stxj0xL6t2KMweWevSU&#10;EPQwJvaA6Ce29c6Rjh4ZuZBeU4gtwbZuj9ddDHvMxZ96tPlPZbFT0fg8a6xOiQk6XDar2+b9DWeC&#10;7prlqi49qF7AAWP6pLxl2eh4vJKZWTRFZzh+jonSE/AnIGd2/lEbU5pqHJs6/uFmmXMBjVZvIJFp&#10;AxUb3VDCRG+0zJAMjjgctgbZEfKwlC/XSyl+c8v5dhDHi1+5uoyR1Ylm2Wjb8bsZDe2oQH50kqVz&#10;IHEdPQOemVklOTOKXk22CuUE2vyLJzEyjojlTly0z9bBy3NpSTmneSnUr7OdB/LXfUG/vMDNDwAA&#10;AP//AwBQSwMEFAAGAAgAAAAhALba0sbbAAAACAEAAA8AAABkcnMvZG93bnJldi54bWxMj0FPwzAM&#10;he9I/IfISLuxZKVipTSdEKKcoUWcs9ZrqzVOlWRb9+8xJzhZ9rPe+16xW+wkzujD6EjDZq1AILWu&#10;G6nX8NVU9xmIEA11ZnKEGq4YYFfe3hQm79yFPvFcx16wCYXcaBhinHMpQzugNWHtZiTWDs5bE3n1&#10;vey8ubC5nWSi1KO0ZiROGMyMrwO2x/pkNdR1lX4flA9H9Z41jXqrfPKx0Xp1t7w8g4i4xL9n+MVn&#10;dCiZae9O1AUxaXhKuErke8aT9fQh3YLYa+BYkGUh/xcofwAAAP//AwBQSwECLQAUAAYACAAAACEA&#10;toM4kv4AAADhAQAAEwAAAAAAAAAAAAAAAAAAAAAAW0NvbnRlbnRfVHlwZXNdLnhtbFBLAQItABQA&#10;BgAIAAAAIQA4/SH/1gAAAJQBAAALAAAAAAAAAAAAAAAAAC8BAABfcmVscy8ucmVsc1BLAQItABQA&#10;BgAIAAAAIQAAFiT35gEAAMkDAAAOAAAAAAAAAAAAAAAAAC4CAABkcnMvZTJvRG9jLnhtbFBLAQIt&#10;ABQABgAIAAAAIQC22tLG2wAAAAgBAAAPAAAAAAAAAAAAAAAAAEAEAABkcnMvZG93bnJldi54bWxQ&#10;SwUGAAAAAAQABADzAAAASAUAAAAA&#10;">
                <v:stroke joinstyle="miter"/>
              </v:shape>
            </w:pict>
          </mc:Fallback>
        </mc:AlternateContent>
      </w:r>
    </w:p>
    <w:p w14:paraId="3BD5F31B" w14:textId="77777777" w:rsidR="00F2722F" w:rsidRDefault="00F2722F" w:rsidP="00F2722F">
      <w:pPr>
        <w:spacing w:line="240" w:lineRule="auto"/>
        <w:rPr>
          <w:color w:val="000000"/>
          <w:sz w:val="24"/>
          <w:szCs w:val="24"/>
        </w:rPr>
      </w:pPr>
    </w:p>
    <w:p w14:paraId="19DC2FA6" w14:textId="50AFCAAE" w:rsidR="00F2722F" w:rsidRDefault="00F2722F" w:rsidP="00F2722F">
      <w:pPr>
        <w:tabs>
          <w:tab w:val="left" w:pos="4575"/>
        </w:tabs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Керівник</w:t>
      </w:r>
      <w:r>
        <w:rPr>
          <w:color w:val="000000"/>
          <w:sz w:val="24"/>
          <w:szCs w:val="24"/>
        </w:rPr>
        <w:tab/>
        <w:t xml:space="preserve">                                                Богданова Н.В.</w: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B8E996F" wp14:editId="2E1AAEC7">
                <wp:simplePos x="0" y="0"/>
                <wp:positionH relativeFrom="column">
                  <wp:posOffset>3429000</wp:posOffset>
                </wp:positionH>
                <wp:positionV relativeFrom="paragraph">
                  <wp:posOffset>152400</wp:posOffset>
                </wp:positionV>
                <wp:extent cx="3200400" cy="12700"/>
                <wp:effectExtent l="0" t="0" r="19050" b="254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C1D4D" id="Straight Arrow Connector 1" o:spid="_x0000_s1026" type="#_x0000_t32" style="position:absolute;margin-left:270pt;margin-top:12pt;width:252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k1G4gEAAMcDAAAOAAAAZHJzL2Uyb0RvYy54bWysU9uOEzEMfUfiH6K802kLC7ujTleoZXlB&#10;UGnZD3CTzEyk3GSHTvv3OGnpcnlBiHnIOL4c28fO6v7onTgYJBtDJxezuRQmqKhtGDr59PXh1a0U&#10;lCFocDGYTp4Myfv1yxerKbVmGcfotEHBIIHaKXVyzDm1TUNqNB5oFpMJbOwjesh8xaHRCBOje9cs&#10;5/O3zRRRJ4zKELF2ezbKdcXve6Pyl74nk4XrJNeW64n13JezWa+gHRDSaNWlDPiHKjzYwEmvUFvI&#10;IL6h/QPKW4WRYp9nKvom9r1VpvbA3Szmv3XzOEIytRcmh9KVJvp/sOrzYYfCap6dFAE8j+gxI9hh&#10;zOI9YpzEJobANEYUi8LWlKjloE3Y4eVGaYel9WOPvvy5KXGsDJ+uDJtjFoqVr3lmb+Y8CMW2xfId&#10;i4zSPAcnpPzRRC+K0Em61HItYlFZhsMnyufAHwElc4gP1jnWQ+uCmDp5d7O84VzAi9U7yCz6xK1S&#10;GCoMRWd1CSkRhMN+41AcoKxK/S61/eJW8m2BxrNfNRU3aL3NvMnO+k7eXqOhHQ3oD0GLfErMbeBH&#10;IEtl3mgpnOE3U6QKkMG6v/Fktlxg0sokztwXaR/1qY6k6nlbKq2XzS7r+PO9Rj+/v/V3AAAA//8D&#10;AFBLAwQUAAYACAAAACEASVB/nNsAAAAKAQAADwAAAGRycy9kb3ducmV2LnhtbEyPzW6DMBCE75X6&#10;DtZG6q2xg2gUUUwUVaXnFqKeHdgACl4j20no23c5taf9G81+k+9nO4ob+jA40rBZKxBIjWsH6jQc&#10;6/J5ByJEQ60ZHaGGHwywLx4fcpO17k5feKtiJ9iEQmY09DFOmZSh6dGasHYTEt/OzlsTefSdbL25&#10;s7kdZaLUVlozEH/ozYRvPTaX6mo1VFWZfp+VDxf1satr9V765HOj9dNqPryCiDjHPzEs+IwOBTOd&#10;3JXaIEYNL6niLFFDknJdBCpduhNvtgpkkcv/EYpfAAAA//8DAFBLAQItABQABgAIAAAAIQC2gziS&#10;/gAAAOEBAAATAAAAAAAAAAAAAAAAAAAAAABbQ29udGVudF9UeXBlc10ueG1sUEsBAi0AFAAGAAgA&#10;AAAhADj9If/WAAAAlAEAAAsAAAAAAAAAAAAAAAAALwEAAF9yZWxzLy5yZWxzUEsBAi0AFAAGAAgA&#10;AAAhAKLyTUbiAQAAxwMAAA4AAAAAAAAAAAAAAAAALgIAAGRycy9lMm9Eb2MueG1sUEsBAi0AFAAG&#10;AAgAAAAhAElQf5zbAAAACgEAAA8AAAAAAAAAAAAAAAAAPAQAAGRycy9kb3ducmV2LnhtbFBLBQYA&#10;AAAABAAEAPMAAABEBQAAAAA=&#10;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8A1264B" wp14:editId="5DB09BE7">
                <wp:simplePos x="0" y="0"/>
                <wp:positionH relativeFrom="column">
                  <wp:posOffset>609600</wp:posOffset>
                </wp:positionH>
                <wp:positionV relativeFrom="paragraph">
                  <wp:posOffset>152400</wp:posOffset>
                </wp:positionV>
                <wp:extent cx="2171700" cy="12700"/>
                <wp:effectExtent l="0" t="0" r="1905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251CA" id="Straight Arrow Connector 2" o:spid="_x0000_s1026" type="#_x0000_t32" style="position:absolute;margin-left:48pt;margin-top:12pt;width:171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QOL4QEAAMcDAAAOAAAAZHJzL2Uyb0RvYy54bWysU9tu2zAMfR+wfxD0vvgCdO2MOMWQrHsZ&#10;tgDtPoCRZFuAbqC0OPn7UYqX7vIyFPWDTPFySB5S6/uTNeyoMGrvet6sas6UE15qN/b8+9PDuzvO&#10;YgInwXinen5Wkd9v3r5Zz6FTrZ+8kQoZgbjYzaHnU0qhq6ooJmUhrnxQjoyDRwuJrjhWEmEmdGuq&#10;tq7fV7NHGdALFSNpdxcj3xT8YVAifRuGqBIzPafaUjmxnId8Vps1dCNCmLRYyoAXVGFBO0p6hdpB&#10;AvYD9T9QVgv00Q9pJbyt/DBooUoP1E1T/9XN4wRBlV6InBiuNMXXgxVfj3tkWva85cyBpRE9JgQ9&#10;Tol9RPQz23rniEaPrM1szSF2FLR1e1xuMewxt34a0OY/NcVOheHzlWF1SkyQsm1um9uaBiHI1rRZ&#10;JJTqOThgTJ+VtywLPY9LLdcimsIyHL/EdAn8FZAzO/+gjSE9dMaxuecfbtobygW0WIOBRKIN1Gp0&#10;Y4GJ3miZQ3JExPGwNciOkFelfEttf7jlfDuI08WvmLIbdFYn2mSjbc/vrtHQTQrkJydZOgfi1tEj&#10;4LkyqyRnRtGbyVIBSKDN/3gSW8YRaXkSF+6zdPDyXEZS9LQthdZls/M6/n4v0c/vb/MTAAD//wMA&#10;UEsDBBQABgAIAAAAIQAsTYqH2gAAAAgBAAAPAAAAZHJzL2Rvd25yZXYueG1sTI/NTsMwEITvSH0H&#10;a5G4UbshqkKIU1WIcIak4uwm2yRqvI5stw1vz3KC0/7MavabYrfYSVzRh9GRhs1agUBqXTdSr+HQ&#10;VI8ZiBANdWZyhBq+McCuXN0VJu/cjT7xWsdesAmF3GgYYpxzKUM7oDVh7WYk1k7OWxN59L3svLmx&#10;uZ1kotRWWjMSfxjMjK8Dtuf6YjXUdZV+nZQPZ/WeNY16q3zysdH64X7Zv4CIuMS/Y/jFZ3Qomeno&#10;LtQFMWl43nKUqCFJubKePmXcHHnBgiwL+T9A+QMAAP//AwBQSwECLQAUAAYACAAAACEAtoM4kv4A&#10;AADhAQAAEwAAAAAAAAAAAAAAAAAAAAAAW0NvbnRlbnRfVHlwZXNdLnhtbFBLAQItABQABgAIAAAA&#10;IQA4/SH/1gAAAJQBAAALAAAAAAAAAAAAAAAAAC8BAABfcmVscy8ucmVsc1BLAQItABQABgAIAAAA&#10;IQCXKQOL4QEAAMcDAAAOAAAAAAAAAAAAAAAAAC4CAABkcnMvZTJvRG9jLnhtbFBLAQItABQABgAI&#10;AAAAIQAsTYqH2gAAAAgBAAAPAAAAAAAAAAAAAAAAADsEAABkcnMvZG93bnJldi54bWxQSwUGAAAA&#10;AAQABADzAAAAQgUAAAAA&#10;">
                <v:stroke joinstyle="miter"/>
              </v:shape>
            </w:pict>
          </mc:Fallback>
        </mc:AlternateContent>
      </w:r>
    </w:p>
    <w:p w14:paraId="2F1CA8CE" w14:textId="77777777" w:rsidR="00F2722F" w:rsidRDefault="00F2722F" w:rsidP="00F2722F">
      <w:pPr>
        <w:tabs>
          <w:tab w:val="left" w:pos="6660"/>
        </w:tabs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4"/>
          <w:szCs w:val="24"/>
        </w:rPr>
        <w:tab/>
      </w:r>
      <w:r>
        <w:rPr>
          <w:color w:val="000000"/>
        </w:rPr>
        <w:t>( прізвище, ім’я, по батькові викладача)</w:t>
      </w:r>
    </w:p>
    <w:p w14:paraId="7984B4D5" w14:textId="4BD3E906" w:rsidR="00F2722F" w:rsidRDefault="00F2722F" w:rsidP="00F2722F">
      <w:pPr>
        <w:tabs>
          <w:tab w:val="left" w:pos="1020"/>
          <w:tab w:val="left" w:pos="4215"/>
        </w:tabs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             »                                       202</w:t>
      </w:r>
      <w:r>
        <w:rPr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  р.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946E576" wp14:editId="621146BF">
                <wp:simplePos x="0" y="0"/>
                <wp:positionH relativeFrom="column">
                  <wp:posOffset>76200</wp:posOffset>
                </wp:positionH>
                <wp:positionV relativeFrom="paragraph">
                  <wp:posOffset>139700</wp:posOffset>
                </wp:positionV>
                <wp:extent cx="457200" cy="12700"/>
                <wp:effectExtent l="0" t="0" r="19050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B1B93" id="Straight Arrow Connector 3" o:spid="_x0000_s1026" type="#_x0000_t32" style="position:absolute;margin-left:6pt;margin-top:11pt;width:36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5F/4gEAAMYDAAAOAAAAZHJzL2Uyb0RvYy54bWysU9uOEzEMfUfiH6K8s9N2KbuMOl2hluUF&#10;QaWFD3CTzEyk3GSHTvv3OGnpcnlBiHnIOL4c28fO6uHonTgYJBtDJ+c3MylMUFHbMHTy65fHV/dS&#10;UIagwcVgOnkyJB/WL1+sptSaRRyj0wYFgwRqp9TJMefUNg2p0Xigm5hMYGMf0UPmKw6NRpgY3btm&#10;MZu9aaaIOmFUhoi127NRrit+3xuVP/c9mSxcJ7m2XE+s576czXoF7YCQRqsuZcA/VOHBBk56hdpC&#10;BvEN7R9Q3iqMFPt8o6JvYt9bZWoP3M189ls3TyMkU3thcihdaaL/B6s+HXYorO7krRQBPI/oKSPY&#10;YcziHWKcxCaGwDRGFLeFrSlRy0GbsMPLjdIOS+vHHn35c1PiWBk+XRk2xywUK18v73hqUig2zRd3&#10;LDJI8xybkPIHE70oQifpUsq1hnklGQ4fKZ8DfwSUxCE+WudYD60LYurk2+ViybmA96p3kFn0iTul&#10;MFQYis7qElIiCIf9xqE4QNmU+l1q+8Wt5NsCjWe/aipu0HqbeZGd9Z28v0ZDOxrQ74MW+ZSY2sBv&#10;QJbKvNFSOMNPpkgVIIN1f+PJbLnApJVBnKkv0j7qU51I1fOyVFovi1228ed7jX5+fuvvAAAA//8D&#10;AFBLAwQUAAYACAAAACEAEFyzrdYAAAAHAQAADwAAAGRycy9kb3ducmV2LnhtbEyPwWrDMBBE74X+&#10;g9hAb40UE4pxLYcS6p5bu+SsWBvbxFoZSUncv+/m1J6GYZbZN+VucZO4YoijJw2btQKB1Hk7Uq/h&#10;u62fcxAxGbJm8oQafjDCrnp8KE1h/Y2+8NqkXnAJxcJoGFKaCyljN6Azce1nJM5OPjiT2IZe2mBu&#10;XO4mmSn1Ip0ZiT8MZsb9gN25uTgNTVNvDycV4ll95G2r3uuQfW60flotb68gEi7p7xju+IwOFTMd&#10;/YVsFBP7jKckDdldOc+3rEf2rLIq5X/+6hcAAP//AwBQSwECLQAUAAYACAAAACEAtoM4kv4AAADh&#10;AQAAEwAAAAAAAAAAAAAAAAAAAAAAW0NvbnRlbnRfVHlwZXNdLnhtbFBLAQItABQABgAIAAAAIQA4&#10;/SH/1gAAAJQBAAALAAAAAAAAAAAAAAAAAC8BAABfcmVscy8ucmVsc1BLAQItABQABgAIAAAAIQDR&#10;K5F/4gEAAMYDAAAOAAAAAAAAAAAAAAAAAC4CAABkcnMvZTJvRG9jLnhtbFBLAQItABQABgAIAAAA&#10;IQAQXLOt1gAAAAcBAAAPAAAAAAAAAAAAAAAAADwEAABkcnMvZG93bnJldi54bWxQSwUGAAAAAAQA&#10;BADzAAAAPwUAAAAA&#10;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FDDAE04" wp14:editId="7C807FD6">
                <wp:simplePos x="0" y="0"/>
                <wp:positionH relativeFrom="column">
                  <wp:posOffset>673100</wp:posOffset>
                </wp:positionH>
                <wp:positionV relativeFrom="paragraph">
                  <wp:posOffset>152400</wp:posOffset>
                </wp:positionV>
                <wp:extent cx="1371600" cy="12700"/>
                <wp:effectExtent l="0" t="0" r="1905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1F296" id="Straight Arrow Connector 4" o:spid="_x0000_s1026" type="#_x0000_t32" style="position:absolute;margin-left:53pt;margin-top:12pt;width:108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6C+4wEAAMcDAAAOAAAAZHJzL2Uyb0RvYy54bWysU8mO2zAMvRfoPwi6N7bTWY04gyLp9FK0&#10;Aab9AEaSbQHaQKlx8velFE+my6UY1AeZ4vJIPlKrh6M17KAwau863ixqzpQTXmo3dPz7t8d3d5zF&#10;BE6C8U51/KQif1i/fbOaQquWfvRGKmQE4mI7hY6PKYW2qqIYlYW48EE5MvYeLSS64lBJhInQramW&#10;dX1TTR5lQC9UjKTdno18XfD7Xon0te+jSsx0nGpL5cRy7vNZrVfQDghh1GIuA15RhQXtKOkFagsJ&#10;2A/Uf0FZLdBH36eF8Lbyfa+FKj1QN039RzdPIwRVeiFyYrjQFP8frPhy2CHTsuNXnDmwNKKnhKCH&#10;MbEPiH5iG+8c0eiRXWW2phBbCtq4Hc63GHaYWz/2aPOfmmLHwvDpwrA6JiZI2by/bW5qGoQgW7O8&#10;JZFQqpfggDF9Ut6yLHQ8zrVcimgKy3D4HNM58DkgZ3b+URtDemiNY1PH76+X15QLaLF6A4lEG6jV&#10;6IYCE73RMofkiIjDfmOQHSCvSvnm2n5zy/m2EMezXzFlN2itTrTJRtuO312ioR0VyI9OsnQKxK2j&#10;R8BzZVZJzoyiN5OlApBAm3/xJLaMI9LyJM7cZ2nv5amMpOhpWwqt82bndfz1XqJf3t/6JwAAAP//&#10;AwBQSwMEFAAGAAgAAAAhABFeHS7ZAAAACQEAAA8AAABkcnMvZG93bnJldi54bWxMT0FOwzAQvCPx&#10;B2uRuFG7pqqqEKdCiHCGBHF2420SNV5HttuG37Oc4LQ7O6PZmXK/+ElcMKYxkIH1SoFA6oIbqTfw&#10;2dYPOxApW3J2CoQGvjHBvrq9KW3hwpU+8NLkXrAJpcIaGHKeCylTN6C3aRVmJOaOIXqbGcZeumiv&#10;bO4nqZXaSm9H4g+DnfFlwO7UnL2Bpqk3X0cV00m97dpWvdZRv6+Nub9bnp9AZFzynxh+43N0qDjT&#10;IZzJJTExVlvukg3oDU8WPGrNy4EPTMiqlP8bVD8AAAD//wMAUEsBAi0AFAAGAAgAAAAhALaDOJL+&#10;AAAA4QEAABMAAAAAAAAAAAAAAAAAAAAAAFtDb250ZW50X1R5cGVzXS54bWxQSwECLQAUAAYACAAA&#10;ACEAOP0h/9YAAACUAQAACwAAAAAAAAAAAAAAAAAvAQAAX3JlbHMvLnJlbHNQSwECLQAUAAYACAAA&#10;ACEAZa+gvuMBAADHAwAADgAAAAAAAAAAAAAAAAAuAgAAZHJzL2Uyb0RvYy54bWxQSwECLQAUAAYA&#10;CAAAACEAEV4dLtkAAAAJAQAADwAAAAAAAAAAAAAAAAA9BAAAZHJzL2Rvd25yZXYueG1sUEsFBgAA&#10;AAAEAAQA8wAAAEMFAAAAAA==&#10;">
                <v:stroke joinstyle="miter"/>
              </v:shape>
            </w:pict>
          </mc:Fallback>
        </mc:AlternateContent>
      </w:r>
    </w:p>
    <w:p w14:paraId="0CFC34C8" w14:textId="41C7B1C9" w:rsidR="00F2722F" w:rsidRDefault="00F2722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24FC3EF8" w14:textId="14F84570" w:rsidR="00F2722F" w:rsidRDefault="00134FD2" w:rsidP="00134FD2">
      <w:pPr>
        <w:spacing w:line="240" w:lineRule="auto"/>
        <w:jc w:val="center"/>
        <w:rPr>
          <w:lang w:val="ru-RU"/>
        </w:rPr>
      </w:pPr>
      <w:r>
        <w:rPr>
          <w:lang w:val="ru-RU"/>
        </w:rPr>
        <w:lastRenderedPageBreak/>
        <w:t>ЗМІСТ</w:t>
      </w:r>
    </w:p>
    <w:p w14:paraId="138C9F26" w14:textId="14C236E5" w:rsidR="00134FD2" w:rsidRDefault="00134FD2" w:rsidP="00134FD2">
      <w:pPr>
        <w:spacing w:line="240" w:lineRule="auto"/>
        <w:rPr>
          <w:lang w:val="ru-RU"/>
        </w:rPr>
      </w:pPr>
    </w:p>
    <w:sdt>
      <w:sdtPr>
        <w:rPr>
          <w:rFonts w:ascii="Times New Roman" w:eastAsiaTheme="minorHAnsi" w:hAnsi="Times New Roman" w:cstheme="minorBidi"/>
          <w:color w:val="auto"/>
          <w:szCs w:val="22"/>
          <w:lang w:val="uk-UA"/>
        </w:rPr>
        <w:id w:val="-628099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615FA3" w14:textId="418140D9" w:rsidR="0091190A" w:rsidRDefault="0091190A" w:rsidP="00C6153E">
          <w:pPr>
            <w:pStyle w:val="TOCHeading"/>
            <w:ind w:left="720"/>
          </w:pPr>
        </w:p>
        <w:p w14:paraId="3474BA15" w14:textId="453AF283" w:rsidR="00C6153E" w:rsidRDefault="0091190A">
          <w:pPr>
            <w:pStyle w:val="TOC1"/>
            <w:tabs>
              <w:tab w:val="left" w:pos="440"/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489450" w:history="1">
            <w:r w:rsidR="00C6153E" w:rsidRPr="003E403D">
              <w:rPr>
                <w:rStyle w:val="Hyperlink"/>
                <w:noProof/>
              </w:rPr>
              <w:t>1.</w:t>
            </w:r>
            <w:r w:rsidR="00C6153E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C6153E" w:rsidRPr="003E403D">
              <w:rPr>
                <w:rStyle w:val="Hyperlink"/>
                <w:noProof/>
              </w:rPr>
              <w:t>ВСТУП</w:t>
            </w:r>
            <w:r w:rsidR="00C6153E">
              <w:rPr>
                <w:noProof/>
                <w:webHidden/>
              </w:rPr>
              <w:tab/>
            </w:r>
            <w:r w:rsidR="00C6153E">
              <w:rPr>
                <w:noProof/>
                <w:webHidden/>
              </w:rPr>
              <w:fldChar w:fldCharType="begin"/>
            </w:r>
            <w:r w:rsidR="00C6153E">
              <w:rPr>
                <w:noProof/>
                <w:webHidden/>
              </w:rPr>
              <w:instrText xml:space="preserve"> PAGEREF _Toc71489450 \h </w:instrText>
            </w:r>
            <w:r w:rsidR="00C6153E">
              <w:rPr>
                <w:noProof/>
                <w:webHidden/>
              </w:rPr>
            </w:r>
            <w:r w:rsidR="00C6153E">
              <w:rPr>
                <w:noProof/>
                <w:webHidden/>
              </w:rPr>
              <w:fldChar w:fldCharType="separate"/>
            </w:r>
            <w:r w:rsidR="00C6153E">
              <w:rPr>
                <w:noProof/>
                <w:webHidden/>
              </w:rPr>
              <w:t>4</w:t>
            </w:r>
            <w:r w:rsidR="00C6153E">
              <w:rPr>
                <w:noProof/>
                <w:webHidden/>
              </w:rPr>
              <w:fldChar w:fldCharType="end"/>
            </w:r>
          </w:hyperlink>
        </w:p>
        <w:p w14:paraId="7D1399EE" w14:textId="353AE8DA" w:rsidR="00C6153E" w:rsidRDefault="00C6153E">
          <w:pPr>
            <w:pStyle w:val="TOC1"/>
            <w:tabs>
              <w:tab w:val="left" w:pos="440"/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71489451" w:history="1">
            <w:r w:rsidRPr="003E403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3E403D">
              <w:rPr>
                <w:rStyle w:val="Hyperlink"/>
                <w:noProof/>
              </w:rPr>
              <w:t>ІГРОВИЙ ПРОЦЕС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54BA6" w14:textId="19D8723C" w:rsidR="00C6153E" w:rsidRDefault="00C6153E">
          <w:pPr>
            <w:pStyle w:val="TOC1"/>
            <w:tabs>
              <w:tab w:val="left" w:pos="440"/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71489452" w:history="1">
            <w:r w:rsidRPr="003E403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3E403D">
              <w:rPr>
                <w:rStyle w:val="Hyperlink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419D1" w14:textId="50E27C73" w:rsidR="00C6153E" w:rsidRDefault="00C6153E">
          <w:pPr>
            <w:pStyle w:val="TOC1"/>
            <w:tabs>
              <w:tab w:val="left" w:pos="440"/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71489453" w:history="1">
            <w:r w:rsidRPr="003E403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3E403D">
              <w:rPr>
                <w:rStyle w:val="Hyperlink"/>
                <w:noProof/>
              </w:rPr>
              <w:t>3. АЛГОРИТМІЧНА МОДЕЛЬ ТА СТРУКТУРА ПРОГРАММИ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F19CE" w14:textId="268E379C" w:rsidR="00C6153E" w:rsidRDefault="00C6153E">
          <w:pPr>
            <w:pStyle w:val="TOC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71489454" w:history="1">
            <w:r w:rsidRPr="003E403D">
              <w:rPr>
                <w:rStyle w:val="Hyperlink"/>
                <w:noProof/>
                <w:lang w:val="ru-RU"/>
              </w:rPr>
              <w:t xml:space="preserve">3.1 </w:t>
            </w:r>
            <w:r w:rsidRPr="003E403D">
              <w:rPr>
                <w:rStyle w:val="Hyperlink"/>
                <w:noProof/>
                <w:lang w:val="en-US"/>
              </w:rPr>
              <w:t>UML-</w:t>
            </w:r>
            <w:r w:rsidRPr="003E403D">
              <w:rPr>
                <w:rStyle w:val="Hyperlink"/>
                <w:noProof/>
                <w:lang w:val="ru-RU"/>
              </w:rPr>
              <w:t>СХЕМА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EC21D" w14:textId="231DB420" w:rsidR="0091190A" w:rsidRDefault="0091190A">
          <w:r>
            <w:rPr>
              <w:b/>
              <w:bCs/>
              <w:noProof/>
            </w:rPr>
            <w:fldChar w:fldCharType="end"/>
          </w:r>
        </w:p>
      </w:sdtContent>
    </w:sdt>
    <w:p w14:paraId="79C0AA9B" w14:textId="6F5DFE15" w:rsidR="00134FD2" w:rsidRDefault="00134FD2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03E95C8D" w14:textId="5ACF9F37" w:rsidR="00134FD2" w:rsidRPr="00C6153E" w:rsidRDefault="0091190A" w:rsidP="00DF3331">
      <w:pPr>
        <w:pStyle w:val="Heading1"/>
        <w:ind w:left="720"/>
      </w:pPr>
      <w:bookmarkStart w:id="0" w:name="_Toc71489450"/>
      <w:r w:rsidRPr="00C6153E">
        <w:lastRenderedPageBreak/>
        <w:t>ВСТУП</w:t>
      </w:r>
      <w:bookmarkEnd w:id="0"/>
    </w:p>
    <w:p w14:paraId="3F5822D7" w14:textId="77777777" w:rsidR="0091190A" w:rsidRPr="0091190A" w:rsidRDefault="0091190A" w:rsidP="0091190A"/>
    <w:p w14:paraId="6D2D82D6" w14:textId="10DE79CD" w:rsidR="0091190A" w:rsidRDefault="0091190A" w:rsidP="0091190A">
      <w:r>
        <w:t>У ході роботи над проектом є:</w:t>
      </w:r>
    </w:p>
    <w:p w14:paraId="492F4559" w14:textId="07C70E55" w:rsidR="0091190A" w:rsidRDefault="0091190A" w:rsidP="0091190A">
      <w:pPr>
        <w:pStyle w:val="ListParagraph"/>
        <w:numPr>
          <w:ilvl w:val="0"/>
          <w:numId w:val="2"/>
        </w:numPr>
      </w:pPr>
      <w:r>
        <w:t>Набути навиків використання основних принципів ООП при розробці програми мовою програмування C++</w:t>
      </w:r>
    </w:p>
    <w:p w14:paraId="7A7D9689" w14:textId="5749E73B" w:rsidR="0091190A" w:rsidRDefault="0091190A">
      <w:pPr>
        <w:spacing w:after="160" w:line="259" w:lineRule="auto"/>
      </w:pPr>
      <w:r>
        <w:br w:type="page"/>
      </w:r>
    </w:p>
    <w:p w14:paraId="4938B526" w14:textId="18541E23" w:rsidR="0091190A" w:rsidRPr="00C6153E" w:rsidRDefault="0091190A" w:rsidP="00DF3331">
      <w:pPr>
        <w:pStyle w:val="Heading1"/>
        <w:numPr>
          <w:ilvl w:val="0"/>
          <w:numId w:val="14"/>
        </w:numPr>
      </w:pPr>
      <w:bookmarkStart w:id="1" w:name="_Toc71489451"/>
      <w:r w:rsidRPr="00C6153E">
        <w:lastRenderedPageBreak/>
        <w:t>ІГРОВИЙ ПРОЦЕС</w:t>
      </w:r>
      <w:bookmarkEnd w:id="1"/>
    </w:p>
    <w:p w14:paraId="56C70E86" w14:textId="0FD49A8F" w:rsidR="00AA38ED" w:rsidRDefault="0091190A" w:rsidP="00AA38ED">
      <w:r>
        <w:t xml:space="preserve">Гравець обирає кількість гравців (1-2) які будуть грати та початковий рівень гри. </w:t>
      </w:r>
      <w:r w:rsidR="00AA38ED">
        <w:t xml:space="preserve">Танк контролюється за допомогою клавіш </w:t>
      </w:r>
      <w:r w:rsidR="00AA38ED">
        <w:rPr>
          <w:lang w:val="en-US"/>
        </w:rPr>
        <w:t>WASD</w:t>
      </w:r>
      <w:r w:rsidR="00AA38ED" w:rsidRPr="00AA38ED">
        <w:rPr>
          <w:lang w:val="ru-RU"/>
        </w:rPr>
        <w:t xml:space="preserve"> </w:t>
      </w:r>
      <w:r w:rsidR="00AA38ED">
        <w:rPr>
          <w:lang w:val="ru-RU"/>
        </w:rPr>
        <w:t xml:space="preserve">та </w:t>
      </w:r>
      <w:proofErr w:type="spellStart"/>
      <w:r w:rsidR="00AA38ED">
        <w:rPr>
          <w:lang w:val="ru-RU"/>
        </w:rPr>
        <w:t>стр</w:t>
      </w:r>
      <w:r w:rsidR="00AA38ED">
        <w:t>іляє</w:t>
      </w:r>
      <w:proofErr w:type="spellEnd"/>
      <w:r w:rsidR="00AA38ED">
        <w:t xml:space="preserve"> за допомогою пробілу</w:t>
      </w:r>
      <w:r w:rsidR="0075092A" w:rsidRPr="0075092A">
        <w:rPr>
          <w:lang w:val="ru-RU"/>
        </w:rPr>
        <w:t xml:space="preserve"> (</w:t>
      </w:r>
      <w:r w:rsidR="0075092A">
        <w:rPr>
          <w:lang w:val="ru-RU"/>
        </w:rPr>
        <w:t xml:space="preserve">для другого </w:t>
      </w:r>
      <w:proofErr w:type="spellStart"/>
      <w:r w:rsidR="0075092A">
        <w:rPr>
          <w:lang w:val="ru-RU"/>
        </w:rPr>
        <w:t>гравця</w:t>
      </w:r>
      <w:proofErr w:type="spellEnd"/>
      <w:r w:rsidR="0075092A">
        <w:rPr>
          <w:lang w:val="ru-RU"/>
        </w:rPr>
        <w:t xml:space="preserve"> </w:t>
      </w:r>
      <w:proofErr w:type="spellStart"/>
      <w:r w:rsidR="0075092A">
        <w:rPr>
          <w:lang w:val="ru-RU"/>
        </w:rPr>
        <w:t>це</w:t>
      </w:r>
      <w:proofErr w:type="spellEnd"/>
      <w:r w:rsidR="0075092A">
        <w:rPr>
          <w:lang w:val="ru-RU"/>
        </w:rPr>
        <w:t xml:space="preserve"> </w:t>
      </w:r>
      <w:proofErr w:type="spellStart"/>
      <w:r w:rsidR="0075092A">
        <w:rPr>
          <w:lang w:val="ru-RU"/>
        </w:rPr>
        <w:t>клавіші</w:t>
      </w:r>
      <w:proofErr w:type="spellEnd"/>
      <w:r w:rsidR="0075092A">
        <w:rPr>
          <w:lang w:val="ru-RU"/>
        </w:rPr>
        <w:t xml:space="preserve"> </w:t>
      </w:r>
      <w:proofErr w:type="spellStart"/>
      <w:r w:rsidR="0075092A">
        <w:rPr>
          <w:lang w:val="ru-RU"/>
        </w:rPr>
        <w:t>стрілочки</w:t>
      </w:r>
      <w:proofErr w:type="spellEnd"/>
      <w:r w:rsidR="0075092A">
        <w:rPr>
          <w:lang w:val="ru-RU"/>
        </w:rPr>
        <w:t xml:space="preserve"> та </w:t>
      </w:r>
      <w:proofErr w:type="spellStart"/>
      <w:r w:rsidR="0075092A">
        <w:rPr>
          <w:lang w:val="ru-RU"/>
        </w:rPr>
        <w:t>правий</w:t>
      </w:r>
      <w:proofErr w:type="spellEnd"/>
      <w:r w:rsidR="0075092A">
        <w:rPr>
          <w:lang w:val="ru-RU"/>
        </w:rPr>
        <w:t xml:space="preserve"> </w:t>
      </w:r>
      <w:r w:rsidR="0075092A">
        <w:rPr>
          <w:lang w:val="en-US"/>
        </w:rPr>
        <w:t>ctrl</w:t>
      </w:r>
      <w:r w:rsidR="0075092A" w:rsidRPr="0075092A">
        <w:rPr>
          <w:lang w:val="ru-RU"/>
        </w:rPr>
        <w:t>)</w:t>
      </w:r>
      <w:r w:rsidR="00AA38ED">
        <w:t xml:space="preserve">. </w:t>
      </w:r>
      <w:r w:rsidR="0075092A" w:rsidRPr="0075092A">
        <w:t xml:space="preserve">Якщо </w:t>
      </w:r>
      <w:proofErr w:type="spellStart"/>
      <w:r w:rsidR="0075092A" w:rsidRPr="0075092A">
        <w:t>граветь</w:t>
      </w:r>
      <w:proofErr w:type="spellEnd"/>
      <w:r w:rsidR="0075092A" w:rsidRPr="0075092A">
        <w:t xml:space="preserve"> </w:t>
      </w:r>
      <w:r w:rsidR="0075092A">
        <w:t xml:space="preserve">знищив 20 ворожих танків то його </w:t>
      </w:r>
      <w:proofErr w:type="spellStart"/>
      <w:r w:rsidR="0075092A">
        <w:t>переносить</w:t>
      </w:r>
      <w:proofErr w:type="spellEnd"/>
      <w:r w:rsidR="0075092A">
        <w:t xml:space="preserve"> на наступний рівень</w:t>
      </w:r>
      <w:r w:rsidR="0075092A">
        <w:t xml:space="preserve">. </w:t>
      </w:r>
      <w:r w:rsidR="00AA38ED">
        <w:t>Мета набрати якнайбільше балів поки не закінчяться життя танка або не буде зруйнована його база</w:t>
      </w:r>
      <w:r w:rsidR="0075092A">
        <w:t>.</w:t>
      </w:r>
      <w:r w:rsidR="00AA38ED">
        <w:t xml:space="preserve"> Після чого гра закінчується, підраховуються бали за цей рівень та виводиться таблиця рекордів. Якщо гравець набрав більше балів за 10 місце в таблиці йому пропонується ввести його ім’я.</w:t>
      </w:r>
    </w:p>
    <w:p w14:paraId="0CC3D413" w14:textId="77777777" w:rsidR="00AA38ED" w:rsidRDefault="00AA38ED">
      <w:pPr>
        <w:spacing w:after="160" w:line="259" w:lineRule="auto"/>
      </w:pPr>
      <w:r>
        <w:br w:type="page"/>
      </w:r>
    </w:p>
    <w:p w14:paraId="219527A2" w14:textId="530AD16F" w:rsidR="0091190A" w:rsidRPr="00C6153E" w:rsidRDefault="00AA38ED" w:rsidP="00DF3331">
      <w:pPr>
        <w:pStyle w:val="Heading1"/>
        <w:numPr>
          <w:ilvl w:val="0"/>
          <w:numId w:val="14"/>
        </w:numPr>
      </w:pPr>
      <w:bookmarkStart w:id="2" w:name="_Toc71489452"/>
      <w:r w:rsidRPr="00C6153E">
        <w:lastRenderedPageBreak/>
        <w:t>ПОСТАНОВКА ЗАДАЧІ</w:t>
      </w:r>
      <w:bookmarkEnd w:id="2"/>
    </w:p>
    <w:p w14:paraId="4D18B429" w14:textId="02F324AD" w:rsidR="002C2A86" w:rsidRDefault="002C2A86" w:rsidP="002C2A86">
      <w:r>
        <w:t xml:space="preserve">Цільовим напрямком курсової роботи є розробка комп’ютерної гри </w:t>
      </w:r>
      <w:r>
        <w:rPr>
          <w:color w:val="000000"/>
          <w:sz w:val="24"/>
          <w:szCs w:val="24"/>
        </w:rPr>
        <w:t>«</w:t>
      </w:r>
      <w:r>
        <w:rPr>
          <w:color w:val="000000"/>
          <w:sz w:val="24"/>
          <w:szCs w:val="24"/>
          <w:lang w:val="en-US"/>
        </w:rPr>
        <w:t>Battle</w:t>
      </w:r>
      <w:r w:rsidRPr="002C2A8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City</w:t>
      </w:r>
      <w:r>
        <w:rPr>
          <w:color w:val="000000"/>
          <w:sz w:val="24"/>
          <w:szCs w:val="24"/>
        </w:rPr>
        <w:t>»</w:t>
      </w:r>
      <w:r>
        <w:t>. Гра має забезпечувати виконання таких умов і містити:</w:t>
      </w:r>
    </w:p>
    <w:p w14:paraId="47C47744" w14:textId="77777777" w:rsidR="002C2A86" w:rsidRDefault="002C2A86" w:rsidP="002C2A86"/>
    <w:p w14:paraId="57203488" w14:textId="7E8BD0F8" w:rsidR="002C2A86" w:rsidRDefault="002C2A86" w:rsidP="002C2A86">
      <w:pPr>
        <w:pStyle w:val="ListParagraph"/>
        <w:numPr>
          <w:ilvl w:val="0"/>
          <w:numId w:val="4"/>
        </w:numPr>
      </w:pPr>
      <w:r>
        <w:t>Головне меню з логотипом, з можливостями почати гру, переглянути</w:t>
      </w:r>
    </w:p>
    <w:p w14:paraId="098C3487" w14:textId="77777777" w:rsidR="002C2A86" w:rsidRDefault="002C2A86" w:rsidP="002C2A86">
      <w:pPr>
        <w:pStyle w:val="ListParagraph"/>
        <w:numPr>
          <w:ilvl w:val="0"/>
          <w:numId w:val="4"/>
        </w:numPr>
      </w:pPr>
      <w:r>
        <w:t>таблицю рекордів або вийти із гри.</w:t>
      </w:r>
    </w:p>
    <w:p w14:paraId="5BE9096A" w14:textId="7B29EB3A" w:rsidR="002C2A86" w:rsidRDefault="002C2A86" w:rsidP="002C2A86">
      <w:pPr>
        <w:pStyle w:val="ListParagraph"/>
        <w:numPr>
          <w:ilvl w:val="0"/>
          <w:numId w:val="4"/>
        </w:numPr>
      </w:pPr>
      <w:r>
        <w:t>Таблицю рекордів, де відображаються 10 найкращих результатів гравців.</w:t>
      </w:r>
    </w:p>
    <w:p w14:paraId="23EDF703" w14:textId="77777777" w:rsidR="00AB6437" w:rsidRDefault="00AB6437" w:rsidP="00AB6437">
      <w:pPr>
        <w:ind w:left="360"/>
      </w:pPr>
    </w:p>
    <w:p w14:paraId="161B16EE" w14:textId="77777777" w:rsidR="002C2A86" w:rsidRDefault="002C2A86" w:rsidP="002C2A86">
      <w:r>
        <w:t>Дивлячись на це, потрібно вирішити такі проблеми:</w:t>
      </w:r>
    </w:p>
    <w:p w14:paraId="284B5FC3" w14:textId="7A4358D3" w:rsidR="002C2A86" w:rsidRDefault="002C2A86" w:rsidP="002C2A86">
      <w:pPr>
        <w:pStyle w:val="ListParagraph"/>
        <w:numPr>
          <w:ilvl w:val="0"/>
          <w:numId w:val="7"/>
        </w:numPr>
      </w:pPr>
      <w:r>
        <w:t>Намалювати потрібні для гри графічні об’єкти (</w:t>
      </w:r>
      <w:proofErr w:type="spellStart"/>
      <w:r>
        <w:t>спрайти</w:t>
      </w:r>
      <w:proofErr w:type="spellEnd"/>
      <w:r>
        <w:t>);</w:t>
      </w:r>
    </w:p>
    <w:p w14:paraId="6EA57143" w14:textId="1379A1DA" w:rsidR="002C2A86" w:rsidRDefault="002C2A86" w:rsidP="002C2A86">
      <w:pPr>
        <w:pStyle w:val="ListParagraph"/>
        <w:numPr>
          <w:ilvl w:val="0"/>
          <w:numId w:val="7"/>
        </w:numPr>
      </w:pPr>
      <w:r>
        <w:t>Розробити алгоритм гри:</w:t>
      </w:r>
    </w:p>
    <w:p w14:paraId="2E7D81A1" w14:textId="47D9A08C" w:rsidR="002C2A86" w:rsidRDefault="002C2A86" w:rsidP="002C2A86">
      <w:pPr>
        <w:pStyle w:val="ListParagraph"/>
        <w:numPr>
          <w:ilvl w:val="0"/>
          <w:numId w:val="9"/>
        </w:numPr>
      </w:pPr>
      <w:r>
        <w:t xml:space="preserve">Рух танка по мапі з уникненням колізій як з самою мапою так і іншими танками, як фізичними </w:t>
      </w:r>
      <w:proofErr w:type="spellStart"/>
      <w:r>
        <w:t>об’єктоми</w:t>
      </w:r>
      <w:proofErr w:type="spellEnd"/>
      <w:r>
        <w:t>;</w:t>
      </w:r>
    </w:p>
    <w:p w14:paraId="5EB44A8F" w14:textId="6FD20F89" w:rsidR="002C2A86" w:rsidRDefault="002C2A86" w:rsidP="002C2A86">
      <w:pPr>
        <w:pStyle w:val="ListParagraph"/>
        <w:numPr>
          <w:ilvl w:val="0"/>
          <w:numId w:val="9"/>
        </w:numPr>
      </w:pPr>
      <w:r>
        <w:t>Рух ворожих танків за алгоритмом схожим на алгоритм з оригінальної гри</w:t>
      </w:r>
    </w:p>
    <w:p w14:paraId="459D3B2C" w14:textId="55CD9180" w:rsidR="002C2A86" w:rsidRDefault="002C2A86" w:rsidP="002C2A86">
      <w:pPr>
        <w:pStyle w:val="ListParagraph"/>
        <w:numPr>
          <w:ilvl w:val="0"/>
          <w:numId w:val="7"/>
        </w:numPr>
      </w:pPr>
      <w:r>
        <w:t>Реалізувати зв’язок між класами;</w:t>
      </w:r>
    </w:p>
    <w:p w14:paraId="3BF3DE0D" w14:textId="23C5EEFB" w:rsidR="002C2A86" w:rsidRDefault="002C2A86" w:rsidP="002C2A86">
      <w:pPr>
        <w:pStyle w:val="ListParagraph"/>
        <w:numPr>
          <w:ilvl w:val="0"/>
          <w:numId w:val="7"/>
        </w:numPr>
      </w:pPr>
      <w:r>
        <w:t>Анімувати рухомі об’єкти на мапі;</w:t>
      </w:r>
    </w:p>
    <w:p w14:paraId="159A751D" w14:textId="1149EC16" w:rsidR="002C2A86" w:rsidRDefault="002C2A86" w:rsidP="002C2A86">
      <w:pPr>
        <w:pStyle w:val="ListParagraph"/>
        <w:numPr>
          <w:ilvl w:val="0"/>
          <w:numId w:val="7"/>
        </w:numPr>
      </w:pPr>
      <w:r>
        <w:t>Виконати зв’язок між сценами за допомогою графічного інтерфейсу;</w:t>
      </w:r>
    </w:p>
    <w:p w14:paraId="70F97653" w14:textId="16B7150E" w:rsidR="002C2A86" w:rsidRDefault="002C2A86" w:rsidP="002C2A86">
      <w:pPr>
        <w:pStyle w:val="ListParagraph"/>
        <w:numPr>
          <w:ilvl w:val="0"/>
          <w:numId w:val="7"/>
        </w:numPr>
      </w:pPr>
      <w:r>
        <w:t>Реалізувати збереження та завантаження таблиці рекордів</w:t>
      </w:r>
    </w:p>
    <w:p w14:paraId="08AF7283" w14:textId="77777777" w:rsidR="00AB6437" w:rsidRDefault="00AB6437" w:rsidP="00AB6437">
      <w:pPr>
        <w:ind w:left="360"/>
      </w:pPr>
    </w:p>
    <w:p w14:paraId="5DB56FCB" w14:textId="77777777" w:rsidR="002C2A86" w:rsidRDefault="002C2A86">
      <w:pPr>
        <w:spacing w:after="160" w:line="259" w:lineRule="auto"/>
      </w:pPr>
      <w:r>
        <w:br w:type="page"/>
      </w:r>
    </w:p>
    <w:p w14:paraId="38BCDBFC" w14:textId="13C1A1FF" w:rsidR="002C2A86" w:rsidRPr="00DF3331" w:rsidRDefault="00DF3331" w:rsidP="00DF3331">
      <w:pPr>
        <w:pStyle w:val="Heading1"/>
      </w:pPr>
      <w:r w:rsidRPr="00DF3331">
        <w:lastRenderedPageBreak/>
        <w:t xml:space="preserve">3. </w:t>
      </w:r>
      <w:bookmarkStart w:id="3" w:name="_Toc71489453"/>
      <w:r w:rsidR="00AB6437" w:rsidRPr="00DF3331">
        <w:t>АЛГОРИТМІЧНА МОДЕЛЬ ТА СТРУКТУРА ПРОГРАММИ</w:t>
      </w:r>
      <w:bookmarkEnd w:id="3"/>
    </w:p>
    <w:p w14:paraId="2DBE0B83" w14:textId="79F9ED5B" w:rsidR="00AB6437" w:rsidRDefault="00AB6437" w:rsidP="00F14B96">
      <w:pPr>
        <w:ind w:firstLine="284"/>
      </w:pPr>
      <w:r>
        <w:t xml:space="preserve">Реалізація програмного коду для гри </w:t>
      </w:r>
      <w:r>
        <w:rPr>
          <w:color w:val="000000"/>
          <w:sz w:val="24"/>
          <w:szCs w:val="24"/>
        </w:rPr>
        <w:t>«</w:t>
      </w:r>
      <w:r>
        <w:rPr>
          <w:color w:val="000000"/>
          <w:sz w:val="24"/>
          <w:szCs w:val="24"/>
          <w:lang w:val="en-US"/>
        </w:rPr>
        <w:t>Battle</w:t>
      </w:r>
      <w:r w:rsidRPr="002C2A8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City</w:t>
      </w:r>
      <w:r>
        <w:rPr>
          <w:color w:val="000000"/>
          <w:sz w:val="24"/>
          <w:szCs w:val="24"/>
        </w:rPr>
        <w:t xml:space="preserve">» </w:t>
      </w:r>
      <w:r>
        <w:t xml:space="preserve">була здійснена за допомогою об’єктно-орієнтованої мови програмування C++ в середовищі розробки </w:t>
      </w:r>
      <w:r>
        <w:rPr>
          <w:lang w:val="en-US"/>
        </w:rPr>
        <w:t>Microsoft</w:t>
      </w:r>
      <w:r w:rsidRPr="00AB6437">
        <w:t xml:space="preserve"> </w:t>
      </w:r>
      <w:r>
        <w:rPr>
          <w:lang w:val="en-US"/>
        </w:rPr>
        <w:t>Visual</w:t>
      </w:r>
      <w:r w:rsidRPr="00AB6437">
        <w:t xml:space="preserve"> </w:t>
      </w:r>
      <w:r>
        <w:rPr>
          <w:lang w:val="en-US"/>
        </w:rPr>
        <w:t>Studio</w:t>
      </w:r>
      <w:r w:rsidRPr="00AB6437">
        <w:t>.</w:t>
      </w:r>
      <w:r>
        <w:t xml:space="preserve"> </w:t>
      </w:r>
    </w:p>
    <w:p w14:paraId="0413AC61" w14:textId="155D01B1" w:rsidR="008B04F0" w:rsidRPr="008B04F0" w:rsidRDefault="008B04F0" w:rsidP="00F14B96">
      <w:pPr>
        <w:ind w:firstLine="284"/>
      </w:pPr>
      <w:r>
        <w:t xml:space="preserve">Основним керуючим класом є </w:t>
      </w:r>
      <w:r>
        <w:rPr>
          <w:lang w:val="en-US"/>
        </w:rPr>
        <w:t>Game</w:t>
      </w:r>
      <w:r w:rsidRPr="008B04F0">
        <w:t xml:space="preserve">, </w:t>
      </w:r>
      <w:r>
        <w:t xml:space="preserve">який </w:t>
      </w:r>
      <w:proofErr w:type="spellStart"/>
      <w:r>
        <w:t>ініціалізує</w:t>
      </w:r>
      <w:proofErr w:type="spellEnd"/>
      <w:r>
        <w:t xml:space="preserve"> всі ігрові об’єкти, виконує їх оновлення та вивід на екран.</w:t>
      </w:r>
    </w:p>
    <w:p w14:paraId="533FEF7E" w14:textId="6F41CF70" w:rsidR="00AB6437" w:rsidRDefault="00AB6437" w:rsidP="00F14B96">
      <w:pPr>
        <w:ind w:firstLine="284"/>
      </w:pPr>
      <w:r>
        <w:t xml:space="preserve">Графічний інтерфейс був реалізований за допомогою графічної бібліотеки </w:t>
      </w:r>
      <w:r>
        <w:rPr>
          <w:lang w:val="en-US"/>
        </w:rPr>
        <w:t>SFML</w:t>
      </w:r>
      <w:r w:rsidRPr="00AB6437">
        <w:t>, яка да</w:t>
      </w:r>
      <w:r>
        <w:t>є</w:t>
      </w:r>
      <w:r w:rsidRPr="00AB6437">
        <w:t xml:space="preserve"> можлив</w:t>
      </w:r>
      <w:r>
        <w:t>і</w:t>
      </w:r>
      <w:r w:rsidRPr="00AB6437">
        <w:t>сть керу</w:t>
      </w:r>
      <w:r>
        <w:t xml:space="preserve">вати вікнами та виводи малювати на них. Кожен важливий клас має процедуру </w:t>
      </w:r>
      <w:r>
        <w:rPr>
          <w:lang w:val="en-US"/>
        </w:rPr>
        <w:t>Draw</w:t>
      </w:r>
      <w:r w:rsidRPr="00AB6437">
        <w:rPr>
          <w:lang w:val="ru-RU"/>
        </w:rPr>
        <w:t xml:space="preserve">, </w:t>
      </w:r>
      <w:r w:rsidRPr="00AB6437">
        <w:t xml:space="preserve">яка виводить </w:t>
      </w:r>
      <w:r>
        <w:t>об’єкти цього класу на екран.</w:t>
      </w:r>
    </w:p>
    <w:p w14:paraId="4ABFE423" w14:textId="0E8FBE8E" w:rsidR="00F14B96" w:rsidRDefault="00F14B96" w:rsidP="00F14B96">
      <w:pPr>
        <w:ind w:firstLine="284"/>
      </w:pPr>
      <w:r>
        <w:t xml:space="preserve">Пересування танків гравця відбувається за допомогою зміні координат в двовимірній системі. В класі </w:t>
      </w:r>
      <w:r>
        <w:rPr>
          <w:lang w:val="en-US"/>
        </w:rPr>
        <w:t>Tanks</w:t>
      </w:r>
      <w:r w:rsidRPr="00F14B96">
        <w:rPr>
          <w:lang w:val="ru-RU"/>
        </w:rPr>
        <w:t xml:space="preserve"> </w:t>
      </w:r>
      <w:r>
        <w:rPr>
          <w:lang w:val="ru-RU"/>
        </w:rPr>
        <w:t>в метод</w:t>
      </w:r>
      <w:r>
        <w:t xml:space="preserve">і </w:t>
      </w:r>
      <w:proofErr w:type="spellStart"/>
      <w:r w:rsidRPr="00F14B96">
        <w:t>UpdatePos</w:t>
      </w:r>
      <w:proofErr w:type="spellEnd"/>
      <w:r>
        <w:t xml:space="preserve"> описана логіка пересування та перевірка на зіткнення з іншими об’єктами.</w:t>
      </w:r>
    </w:p>
    <w:p w14:paraId="3B8E0A34" w14:textId="0DA1352F" w:rsidR="00F14B96" w:rsidRDefault="00F14B96" w:rsidP="00F14B96">
      <w:pPr>
        <w:ind w:firstLine="284"/>
      </w:pPr>
      <w:r>
        <w:t xml:space="preserve">Пересування ворожих танків відбувається за допомогою </w:t>
      </w:r>
      <w:r w:rsidR="008B04F0">
        <w:t>алгоритму подібному до оригінального, він розбитий на 3 фази довжина яких залежить від рівня складності та кількості гравців. Фаза обирається за часом життя танка. На першій фазі рух танків випадковий, на другій вони починають переслідувати гравців, а на третій беруть напрям на базу гравця.</w:t>
      </w:r>
    </w:p>
    <w:p w14:paraId="7C820C0F" w14:textId="41A9BFEB" w:rsidR="008B04F0" w:rsidRDefault="008B04F0" w:rsidP="00F14B96">
      <w:pPr>
        <w:ind w:firstLine="284"/>
      </w:pPr>
      <w:r>
        <w:t xml:space="preserve">Мапа, як фізичний об’єкт являється квадратною матрицею, </w:t>
      </w:r>
      <w:r w:rsidR="009D2FD4">
        <w:t>кожний елемент якої є типом блоку в цих координатах. Перевірка колізій між об’єктами виконується за допомогою перевірки типу блоку в координатах.</w:t>
      </w:r>
    </w:p>
    <w:p w14:paraId="28347410" w14:textId="22857E8E" w:rsidR="00656B0F" w:rsidRDefault="009D2FD4" w:rsidP="00F14B96">
      <w:pPr>
        <w:ind w:firstLine="284"/>
        <w:rPr>
          <w:lang w:val="ru-RU"/>
        </w:rPr>
      </w:pPr>
      <w:r>
        <w:t xml:space="preserve">Таблиця рекордів реалізована за допомогою збереження файлу в форматі </w:t>
      </w:r>
      <w:r>
        <w:rPr>
          <w:lang w:val="en-US"/>
        </w:rPr>
        <w:t>JSON</w:t>
      </w:r>
      <w:r w:rsidRPr="009D2FD4">
        <w:rPr>
          <w:lang w:val="ru-RU"/>
        </w:rPr>
        <w:t>.</w:t>
      </w:r>
    </w:p>
    <w:p w14:paraId="7654C8B4" w14:textId="77777777" w:rsidR="00656B0F" w:rsidRDefault="00656B0F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2CD2EBC8" w14:textId="30679B62" w:rsidR="00656B0F" w:rsidRPr="00656B0F" w:rsidRDefault="00DF3331" w:rsidP="00656B0F">
      <w:pPr>
        <w:pStyle w:val="Heading2"/>
      </w:pPr>
      <w:bookmarkStart w:id="4" w:name="_Toc71489454"/>
      <w:r>
        <w:lastRenderedPageBreak/>
        <w:t>3</w:t>
      </w:r>
      <w:r w:rsidR="00656B0F" w:rsidRPr="00C6153E">
        <w:t xml:space="preserve">.1 </w:t>
      </w:r>
      <w:r w:rsidR="00656B0F">
        <w:rPr>
          <w:lang w:val="en-US"/>
        </w:rPr>
        <w:t>UML-</w:t>
      </w:r>
      <w:r w:rsidR="00656B0F">
        <w:rPr>
          <w:lang w:val="ru-RU"/>
        </w:rPr>
        <w:t>СХЕМА КЛАСІВ</w:t>
      </w:r>
      <w:bookmarkEnd w:id="4"/>
    </w:p>
    <w:p w14:paraId="0C6C125B" w14:textId="11C0DE5D" w:rsidR="00656B0F" w:rsidRPr="00656B0F" w:rsidRDefault="00DF3331" w:rsidP="00F14B96">
      <w:pPr>
        <w:ind w:firstLine="284"/>
        <w:rPr>
          <w:vanish/>
          <w:lang w:val="ru-RU"/>
          <w:specVanish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7120C476" wp14:editId="5F1397F5">
            <wp:simplePos x="0" y="0"/>
            <wp:positionH relativeFrom="column">
              <wp:posOffset>-262063</wp:posOffset>
            </wp:positionH>
            <wp:positionV relativeFrom="paragraph">
              <wp:posOffset>125730</wp:posOffset>
            </wp:positionV>
            <wp:extent cx="6390005" cy="8173966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817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E5527" w14:textId="609EEF05" w:rsidR="00656B0F" w:rsidRDefault="00656B0F" w:rsidP="00656B0F">
      <w:pPr>
        <w:rPr>
          <w:lang w:val="ru-RU"/>
        </w:rPr>
      </w:pPr>
      <w:r>
        <w:rPr>
          <w:lang w:val="ru-RU"/>
        </w:rPr>
        <w:t xml:space="preserve"> </w:t>
      </w:r>
    </w:p>
    <w:p w14:paraId="4C447532" w14:textId="77777777" w:rsidR="00656B0F" w:rsidRDefault="00656B0F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5F930E26" w14:textId="30E2872F" w:rsidR="00656B0F" w:rsidRDefault="00DF3331" w:rsidP="00DF3331">
      <w:pPr>
        <w:pStyle w:val="Heading1"/>
      </w:pPr>
      <w:r w:rsidRPr="00DF3331">
        <w:lastRenderedPageBreak/>
        <w:t xml:space="preserve">4. </w:t>
      </w:r>
      <w:r w:rsidRPr="00DF3331">
        <w:t>ПЕРЕЛІК І ПРИЗНАЧЕННЯ РЕЖИМІВ ТА СТРУКТУРА ДІАЛОГУ</w:t>
      </w:r>
    </w:p>
    <w:p w14:paraId="3C398D3A" w14:textId="77777777" w:rsidR="00DF3331" w:rsidRDefault="00DF3331" w:rsidP="00DF3331">
      <w:r>
        <w:t>Дана програма має два режими роботи:</w:t>
      </w:r>
    </w:p>
    <w:p w14:paraId="06EBB7B3" w14:textId="77777777" w:rsidR="00DF3331" w:rsidRDefault="00DF3331" w:rsidP="00DF3331">
      <w:r>
        <w:t>1. Без рівнів доступу користувача</w:t>
      </w:r>
    </w:p>
    <w:p w14:paraId="7D68E4F8" w14:textId="5595F7A3" w:rsidR="00DF3331" w:rsidRDefault="00DF3331" w:rsidP="00DF3331">
      <w:r>
        <w:t>2. В незалежності від рівня доступу користувача</w:t>
      </w:r>
    </w:p>
    <w:p w14:paraId="754A0619" w14:textId="4CD6F65A" w:rsidR="00DF3331" w:rsidRDefault="00DF3331" w:rsidP="00DF3331">
      <w:pPr>
        <w:ind w:firstLine="284"/>
        <w:rPr>
          <w:color w:val="000000"/>
          <w:szCs w:val="28"/>
        </w:rPr>
      </w:pPr>
      <w:r w:rsidRPr="00DF3331">
        <w:rPr>
          <w:szCs w:val="28"/>
        </w:rPr>
        <w:t xml:space="preserve">При запуску програми перед користувачем з’являється віконна оболонка гри </w:t>
      </w:r>
      <w:r w:rsidRPr="00DF3331">
        <w:rPr>
          <w:color w:val="000000"/>
          <w:szCs w:val="28"/>
        </w:rPr>
        <w:t>«</w:t>
      </w:r>
      <w:r w:rsidRPr="00DF3331">
        <w:rPr>
          <w:color w:val="000000"/>
          <w:szCs w:val="28"/>
          <w:lang w:val="en-US"/>
        </w:rPr>
        <w:t>Battle</w:t>
      </w:r>
      <w:r w:rsidRPr="00DF3331">
        <w:rPr>
          <w:color w:val="000000"/>
          <w:szCs w:val="28"/>
        </w:rPr>
        <w:t xml:space="preserve"> </w:t>
      </w:r>
      <w:r w:rsidRPr="00DF3331">
        <w:rPr>
          <w:color w:val="000000"/>
          <w:szCs w:val="28"/>
          <w:lang w:val="en-US"/>
        </w:rPr>
        <w:t>City</w:t>
      </w:r>
      <w:r w:rsidRPr="00DF3331">
        <w:rPr>
          <w:color w:val="000000"/>
          <w:szCs w:val="28"/>
        </w:rPr>
        <w:t>»</w:t>
      </w:r>
      <w:r w:rsidRPr="00DF3331">
        <w:rPr>
          <w:color w:val="000000"/>
          <w:szCs w:val="28"/>
        </w:rPr>
        <w:t xml:space="preserve"> з логотипом та головним меню.</w:t>
      </w:r>
      <w:r>
        <w:rPr>
          <w:color w:val="000000"/>
          <w:szCs w:val="28"/>
        </w:rPr>
        <w:t xml:space="preserve"> </w:t>
      </w:r>
      <w:r w:rsidRPr="00DF3331">
        <w:rPr>
          <w:color w:val="000000"/>
          <w:szCs w:val="28"/>
        </w:rPr>
        <w:t xml:space="preserve">Меню надає можливість </w:t>
      </w:r>
      <w:r>
        <w:rPr>
          <w:color w:val="000000"/>
          <w:szCs w:val="28"/>
        </w:rPr>
        <w:t>обрати початко</w:t>
      </w:r>
      <w:r w:rsidR="006B12F0">
        <w:rPr>
          <w:color w:val="000000"/>
          <w:szCs w:val="28"/>
        </w:rPr>
        <w:t>ви</w:t>
      </w:r>
      <w:r>
        <w:rPr>
          <w:color w:val="000000"/>
          <w:szCs w:val="28"/>
        </w:rPr>
        <w:t xml:space="preserve">й </w:t>
      </w:r>
      <w:r w:rsidR="006B12F0">
        <w:rPr>
          <w:color w:val="000000"/>
          <w:szCs w:val="28"/>
        </w:rPr>
        <w:t>рівень</w:t>
      </w:r>
      <w:r w:rsidRPr="00DF3331">
        <w:rPr>
          <w:color w:val="000000"/>
          <w:szCs w:val="28"/>
        </w:rPr>
        <w:t xml:space="preserve">, </w:t>
      </w:r>
      <w:r w:rsidRPr="00DF3331">
        <w:rPr>
          <w:color w:val="000000"/>
          <w:szCs w:val="28"/>
        </w:rPr>
        <w:t>розпочати гру</w:t>
      </w:r>
      <w:r w:rsidRPr="00DF3331">
        <w:rPr>
          <w:color w:val="000000"/>
          <w:szCs w:val="28"/>
        </w:rPr>
        <w:t>,</w:t>
      </w:r>
      <w:r w:rsidRPr="00DF3331">
        <w:rPr>
          <w:color w:val="000000"/>
          <w:szCs w:val="28"/>
        </w:rPr>
        <w:t xml:space="preserve"> переглянути таблицю рекордів</w:t>
      </w:r>
      <w:r>
        <w:rPr>
          <w:color w:val="000000"/>
          <w:szCs w:val="28"/>
        </w:rPr>
        <w:t xml:space="preserve"> </w:t>
      </w:r>
      <w:r w:rsidRPr="00DF3331">
        <w:rPr>
          <w:color w:val="000000"/>
          <w:szCs w:val="28"/>
        </w:rPr>
        <w:t>та вийти із гри.</w:t>
      </w:r>
      <w:r>
        <w:rPr>
          <w:color w:val="000000"/>
          <w:szCs w:val="28"/>
        </w:rPr>
        <w:t xml:space="preserve"> При натисненні кнопки 1 </w:t>
      </w:r>
      <w:r>
        <w:rPr>
          <w:color w:val="000000"/>
          <w:szCs w:val="28"/>
          <w:lang w:val="en-US"/>
        </w:rPr>
        <w:t>Pla</w:t>
      </w:r>
      <w:r w:rsidR="006B12F0">
        <w:rPr>
          <w:color w:val="000000"/>
          <w:szCs w:val="28"/>
          <w:lang w:val="en-US"/>
        </w:rPr>
        <w:t>yer</w:t>
      </w:r>
      <w:r w:rsidR="006B12F0" w:rsidRPr="006B12F0">
        <w:rPr>
          <w:color w:val="000000"/>
          <w:szCs w:val="28"/>
          <w:lang w:val="ru-RU"/>
        </w:rPr>
        <w:t xml:space="preserve"> </w:t>
      </w:r>
      <w:r w:rsidR="006B12F0">
        <w:rPr>
          <w:color w:val="000000"/>
          <w:szCs w:val="28"/>
          <w:lang w:val="ru-RU"/>
        </w:rPr>
        <w:t xml:space="preserve">перед </w:t>
      </w:r>
      <w:r w:rsidR="006B12F0" w:rsidRPr="006B12F0">
        <w:rPr>
          <w:color w:val="000000"/>
          <w:szCs w:val="28"/>
        </w:rPr>
        <w:t>користувачем</w:t>
      </w:r>
      <w:r w:rsidR="006B12F0">
        <w:rPr>
          <w:color w:val="000000"/>
          <w:szCs w:val="28"/>
          <w:lang w:val="ru-RU"/>
        </w:rPr>
        <w:t xml:space="preserve"> з</w:t>
      </w:r>
      <w:r w:rsidR="006B12F0">
        <w:rPr>
          <w:color w:val="000000"/>
          <w:szCs w:val="28"/>
        </w:rPr>
        <w:t xml:space="preserve">’являється сама гра. Після завершення гри користувачу </w:t>
      </w:r>
      <w:proofErr w:type="spellStart"/>
      <w:r w:rsidR="006B12F0">
        <w:rPr>
          <w:color w:val="000000"/>
          <w:szCs w:val="28"/>
        </w:rPr>
        <w:t>вісвітлюється</w:t>
      </w:r>
      <w:proofErr w:type="spellEnd"/>
      <w:r w:rsidR="006B12F0">
        <w:rPr>
          <w:color w:val="000000"/>
          <w:szCs w:val="28"/>
        </w:rPr>
        <w:t xml:space="preserve"> таблиця рекордів, і якщо він набрав більше балів за </w:t>
      </w:r>
      <w:proofErr w:type="spellStart"/>
      <w:r w:rsidR="006B12F0">
        <w:rPr>
          <w:color w:val="000000"/>
          <w:szCs w:val="28"/>
        </w:rPr>
        <w:t>останє</w:t>
      </w:r>
      <w:proofErr w:type="spellEnd"/>
      <w:r w:rsidR="006B12F0">
        <w:rPr>
          <w:color w:val="000000"/>
          <w:szCs w:val="28"/>
        </w:rPr>
        <w:t xml:space="preserve"> місце, він може ввести своє ім’я. Далі він може повернутись до головного меню.</w:t>
      </w:r>
    </w:p>
    <w:p w14:paraId="6DB5C4F1" w14:textId="6E809380" w:rsidR="006B12F0" w:rsidRDefault="006B12F0" w:rsidP="006B12F0">
      <w:pPr>
        <w:ind w:firstLine="284"/>
        <w:rPr>
          <w:szCs w:val="28"/>
        </w:rPr>
      </w:pPr>
      <w:r w:rsidRPr="006B12F0">
        <w:rPr>
          <w:szCs w:val="28"/>
        </w:rPr>
        <w:t>Діалог між системою та користувачем відбувається завдяки</w:t>
      </w:r>
      <w:r>
        <w:rPr>
          <w:szCs w:val="28"/>
        </w:rPr>
        <w:t xml:space="preserve"> </w:t>
      </w:r>
      <w:r w:rsidRPr="006B12F0">
        <w:rPr>
          <w:szCs w:val="28"/>
        </w:rPr>
        <w:t>користувацькому, інтуїтивного інтерфейсу.</w:t>
      </w:r>
      <w:r>
        <w:rPr>
          <w:szCs w:val="28"/>
        </w:rPr>
        <w:t xml:space="preserve"> Кожне меню має опис керування.</w:t>
      </w:r>
    </w:p>
    <w:p w14:paraId="55A7819F" w14:textId="77777777" w:rsidR="006B12F0" w:rsidRDefault="006B12F0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7411EB66" w14:textId="1AF8126F" w:rsidR="006B12F0" w:rsidRDefault="006B12F0" w:rsidP="006B12F0">
      <w:pPr>
        <w:pStyle w:val="Heading1"/>
      </w:pPr>
      <w:r>
        <w:lastRenderedPageBreak/>
        <w:t xml:space="preserve">5. </w:t>
      </w:r>
      <w:r w:rsidRPr="006B12F0">
        <w:t>СТРУКТУРА ДАНИХ ТА РЕСУРСІВ ПРОГРАМИ</w:t>
      </w:r>
    </w:p>
    <w:p w14:paraId="39E7E725" w14:textId="0BBD61CA" w:rsidR="006B12F0" w:rsidRDefault="006B12F0" w:rsidP="006B12F0">
      <w:pPr>
        <w:pStyle w:val="Heading2"/>
      </w:pPr>
      <w:r w:rsidRPr="006B12F0">
        <w:t>5.1 КЛАСИ ПРОГРАМИ</w:t>
      </w:r>
    </w:p>
    <w:p w14:paraId="7B5D3508" w14:textId="60F544B9" w:rsidR="006B12F0" w:rsidRDefault="006B12F0" w:rsidP="006B12F0">
      <w:r w:rsidRPr="006B12F0">
        <w:t>Для реалізації програмного коду використовуються такі класи, як:</w:t>
      </w:r>
      <w:r>
        <w:t xml:space="preserve"> </w:t>
      </w:r>
      <w:proofErr w:type="spellStart"/>
      <w:r w:rsidRPr="006B12F0">
        <w:t>Bullets</w:t>
      </w:r>
      <w:proofErr w:type="spellEnd"/>
      <w:r w:rsidRPr="006B12F0">
        <w:t xml:space="preserve">, </w:t>
      </w:r>
      <w:proofErr w:type="spellStart"/>
      <w:r w:rsidRPr="006B12F0">
        <w:rPr>
          <w:lang w:val="ru-RU"/>
        </w:rPr>
        <w:t>Controls</w:t>
      </w:r>
      <w:proofErr w:type="spellEnd"/>
      <w:r w:rsidRPr="006B12F0">
        <w:t xml:space="preserve">, </w:t>
      </w:r>
      <w:proofErr w:type="spellStart"/>
      <w:r w:rsidRPr="006B12F0">
        <w:t>Explosion</w:t>
      </w:r>
      <w:proofErr w:type="spellEnd"/>
      <w:r w:rsidRPr="006B12F0">
        <w:t xml:space="preserve">, </w:t>
      </w:r>
      <w:r w:rsidRPr="006B12F0">
        <w:rPr>
          <w:lang w:val="en-US"/>
        </w:rPr>
        <w:t>Game</w:t>
      </w:r>
      <w:r w:rsidRPr="006B12F0">
        <w:t xml:space="preserve">, </w:t>
      </w:r>
      <w:proofErr w:type="spellStart"/>
      <w:r w:rsidRPr="006B12F0">
        <w:t>Interface</w:t>
      </w:r>
      <w:proofErr w:type="spellEnd"/>
      <w:r w:rsidRPr="006B12F0">
        <w:t xml:space="preserve">, </w:t>
      </w:r>
      <w:proofErr w:type="spellStart"/>
      <w:r w:rsidRPr="006B12F0">
        <w:t>Level</w:t>
      </w:r>
      <w:proofErr w:type="spellEnd"/>
      <w:r w:rsidRPr="006B12F0">
        <w:t xml:space="preserve">, </w:t>
      </w:r>
      <w:proofErr w:type="spellStart"/>
      <w:r w:rsidRPr="006B12F0">
        <w:t>MainMenu</w:t>
      </w:r>
      <w:proofErr w:type="spellEnd"/>
      <w:r w:rsidRPr="006B12F0">
        <w:t xml:space="preserve">, </w:t>
      </w:r>
      <w:proofErr w:type="spellStart"/>
      <w:r w:rsidRPr="006B12F0">
        <w:t>Score</w:t>
      </w:r>
      <w:proofErr w:type="spellEnd"/>
      <w:r w:rsidRPr="006B12F0">
        <w:t xml:space="preserve">, </w:t>
      </w:r>
      <w:proofErr w:type="spellStart"/>
      <w:r w:rsidRPr="006B12F0">
        <w:t>ScoreBoard</w:t>
      </w:r>
      <w:proofErr w:type="spellEnd"/>
      <w:r w:rsidRPr="006B12F0">
        <w:t xml:space="preserve">, </w:t>
      </w:r>
      <w:proofErr w:type="spellStart"/>
      <w:r w:rsidRPr="006B12F0">
        <w:t>SpawnFire</w:t>
      </w:r>
      <w:proofErr w:type="spellEnd"/>
      <w:r w:rsidRPr="006B12F0">
        <w:t xml:space="preserve">, </w:t>
      </w:r>
      <w:proofErr w:type="spellStart"/>
      <w:r w:rsidRPr="006B12F0">
        <w:t>Tanks</w:t>
      </w:r>
      <w:proofErr w:type="spellEnd"/>
      <w:r w:rsidRPr="006B12F0">
        <w:t xml:space="preserve">, </w:t>
      </w:r>
      <w:proofErr w:type="spellStart"/>
      <w:r w:rsidRPr="006B12F0">
        <w:t>TankType</w:t>
      </w:r>
      <w:proofErr w:type="spellEnd"/>
      <w:r w:rsidRPr="006B12F0">
        <w:t xml:space="preserve">, </w:t>
      </w:r>
      <w:proofErr w:type="spellStart"/>
      <w:r w:rsidRPr="006B12F0">
        <w:t>Window</w:t>
      </w:r>
      <w:proofErr w:type="spellEnd"/>
      <w:r w:rsidRPr="006B12F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2"/>
      </w:tblGrid>
      <w:tr w:rsidR="006B12F0" w14:paraId="57033483" w14:textId="77777777" w:rsidTr="006B12F0">
        <w:tc>
          <w:tcPr>
            <w:tcW w:w="4531" w:type="dxa"/>
          </w:tcPr>
          <w:p w14:paraId="264087E4" w14:textId="4114353F" w:rsidR="006B12F0" w:rsidRPr="006B12F0" w:rsidRDefault="006B12F0" w:rsidP="00FA0F2E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Клас</w:t>
            </w:r>
            <w:proofErr w:type="spellEnd"/>
          </w:p>
        </w:tc>
        <w:tc>
          <w:tcPr>
            <w:tcW w:w="4532" w:type="dxa"/>
          </w:tcPr>
          <w:p w14:paraId="14A9F406" w14:textId="570F7F69" w:rsidR="006B12F0" w:rsidRDefault="00FA0F2E" w:rsidP="00FA0F2E">
            <w:pPr>
              <w:jc w:val="center"/>
            </w:pPr>
            <w:r>
              <w:t>Використання</w:t>
            </w:r>
          </w:p>
        </w:tc>
      </w:tr>
      <w:tr w:rsidR="006B12F0" w14:paraId="30827725" w14:textId="77777777" w:rsidTr="006B12F0">
        <w:tc>
          <w:tcPr>
            <w:tcW w:w="4531" w:type="dxa"/>
          </w:tcPr>
          <w:p w14:paraId="3102777B" w14:textId="09FEB58B" w:rsidR="006B12F0" w:rsidRDefault="006B12F0" w:rsidP="006B12F0">
            <w:proofErr w:type="spellStart"/>
            <w:r w:rsidRPr="006B12F0">
              <w:t>Bullets</w:t>
            </w:r>
            <w:proofErr w:type="spellEnd"/>
          </w:p>
        </w:tc>
        <w:tc>
          <w:tcPr>
            <w:tcW w:w="4532" w:type="dxa"/>
          </w:tcPr>
          <w:p w14:paraId="46AE871E" w14:textId="50033DDB" w:rsidR="006B12F0" w:rsidRDefault="00FA0F2E" w:rsidP="006B12F0">
            <w:r>
              <w:t>Відповідає за обробку пуль: створення, оновлення, вивід на екран. Перевіряє та оброблює їх зіткнення з між собою, з танками, та з елементами миру.</w:t>
            </w:r>
          </w:p>
        </w:tc>
      </w:tr>
      <w:tr w:rsidR="006B12F0" w14:paraId="0DA0FAD0" w14:textId="77777777" w:rsidTr="006B12F0">
        <w:tc>
          <w:tcPr>
            <w:tcW w:w="4531" w:type="dxa"/>
          </w:tcPr>
          <w:p w14:paraId="182199D7" w14:textId="12B01C8E" w:rsidR="006B12F0" w:rsidRDefault="006B12F0" w:rsidP="006B12F0">
            <w:proofErr w:type="spellStart"/>
            <w:r w:rsidRPr="006B12F0">
              <w:rPr>
                <w:lang w:val="ru-RU"/>
              </w:rPr>
              <w:t>Controls</w:t>
            </w:r>
            <w:proofErr w:type="spellEnd"/>
          </w:p>
        </w:tc>
        <w:tc>
          <w:tcPr>
            <w:tcW w:w="4532" w:type="dxa"/>
          </w:tcPr>
          <w:p w14:paraId="5C1786F3" w14:textId="68538B4C" w:rsidR="006B12F0" w:rsidRDefault="00EC2B65" w:rsidP="006B12F0">
            <w:r>
              <w:t>Відповідає</w:t>
            </w:r>
            <w:r w:rsidR="00FA0F2E">
              <w:t xml:space="preserve"> за керування танками за допомогою клавіатури</w:t>
            </w:r>
          </w:p>
        </w:tc>
      </w:tr>
      <w:tr w:rsidR="006B12F0" w14:paraId="4CC7BDC8" w14:textId="77777777" w:rsidTr="006B12F0">
        <w:tc>
          <w:tcPr>
            <w:tcW w:w="4531" w:type="dxa"/>
          </w:tcPr>
          <w:p w14:paraId="73C2AB91" w14:textId="22D238E7" w:rsidR="006B12F0" w:rsidRDefault="006B12F0" w:rsidP="006B12F0">
            <w:proofErr w:type="spellStart"/>
            <w:r w:rsidRPr="006B12F0">
              <w:t>Explosion</w:t>
            </w:r>
            <w:proofErr w:type="spellEnd"/>
          </w:p>
        </w:tc>
        <w:tc>
          <w:tcPr>
            <w:tcW w:w="4532" w:type="dxa"/>
          </w:tcPr>
          <w:p w14:paraId="0E3CC7C0" w14:textId="60A4E009" w:rsidR="006B12F0" w:rsidRDefault="00FA0F2E" w:rsidP="006B12F0">
            <w:r>
              <w:t xml:space="preserve">Відповідає за створення та відображення </w:t>
            </w:r>
            <w:r w:rsidR="00EC2B65">
              <w:t>вибухів</w:t>
            </w:r>
          </w:p>
        </w:tc>
      </w:tr>
      <w:tr w:rsidR="006B12F0" w14:paraId="3F8C6F4C" w14:textId="77777777" w:rsidTr="006B12F0">
        <w:tc>
          <w:tcPr>
            <w:tcW w:w="4531" w:type="dxa"/>
          </w:tcPr>
          <w:p w14:paraId="25C881DE" w14:textId="3DEBC9D5" w:rsidR="006B12F0" w:rsidRDefault="006B12F0" w:rsidP="006B12F0">
            <w:r w:rsidRPr="006B12F0">
              <w:rPr>
                <w:lang w:val="en-US"/>
              </w:rPr>
              <w:t>Game</w:t>
            </w:r>
          </w:p>
        </w:tc>
        <w:tc>
          <w:tcPr>
            <w:tcW w:w="4532" w:type="dxa"/>
          </w:tcPr>
          <w:p w14:paraId="182ADDD2" w14:textId="39AE0347" w:rsidR="006B12F0" w:rsidRDefault="00FA0F2E" w:rsidP="006B12F0">
            <w:r>
              <w:t>Головний клас, що вміщує реалізацію гри і зв’язує всі головні класи. Також відповідальний за обробку виграшу та програшу</w:t>
            </w:r>
          </w:p>
        </w:tc>
      </w:tr>
      <w:tr w:rsidR="006B12F0" w14:paraId="4BEDC4A0" w14:textId="77777777" w:rsidTr="006B12F0">
        <w:tc>
          <w:tcPr>
            <w:tcW w:w="4531" w:type="dxa"/>
          </w:tcPr>
          <w:p w14:paraId="09967E52" w14:textId="6ACA8969" w:rsidR="006B12F0" w:rsidRDefault="006B12F0" w:rsidP="006B12F0">
            <w:proofErr w:type="spellStart"/>
            <w:r w:rsidRPr="006B12F0">
              <w:t>Interface</w:t>
            </w:r>
            <w:proofErr w:type="spellEnd"/>
          </w:p>
        </w:tc>
        <w:tc>
          <w:tcPr>
            <w:tcW w:w="4532" w:type="dxa"/>
          </w:tcPr>
          <w:p w14:paraId="6D78BCBE" w14:textId="451FCDC1" w:rsidR="006B12F0" w:rsidRDefault="00FA0F2E" w:rsidP="006B12F0">
            <w:r>
              <w:t xml:space="preserve">Відповідає за </w:t>
            </w:r>
            <w:r w:rsidR="00EC2B65">
              <w:t>вивід</w:t>
            </w:r>
            <w:r>
              <w:t xml:space="preserve"> інтерфейсу гри на </w:t>
            </w:r>
            <w:r w:rsidR="00EC2B65">
              <w:t>екран</w:t>
            </w:r>
          </w:p>
        </w:tc>
      </w:tr>
      <w:tr w:rsidR="006B12F0" w14:paraId="2E994E27" w14:textId="77777777" w:rsidTr="006B12F0">
        <w:tc>
          <w:tcPr>
            <w:tcW w:w="4531" w:type="dxa"/>
          </w:tcPr>
          <w:p w14:paraId="7B9D14D9" w14:textId="0F90AE2E" w:rsidR="006B12F0" w:rsidRDefault="006B12F0" w:rsidP="006B12F0">
            <w:proofErr w:type="spellStart"/>
            <w:r w:rsidRPr="006B12F0">
              <w:t>Level</w:t>
            </w:r>
            <w:proofErr w:type="spellEnd"/>
          </w:p>
        </w:tc>
        <w:tc>
          <w:tcPr>
            <w:tcW w:w="4532" w:type="dxa"/>
          </w:tcPr>
          <w:p w14:paraId="5435CA28" w14:textId="0C46F6DC" w:rsidR="006B12F0" w:rsidRDefault="00FA0F2E" w:rsidP="006B12F0">
            <w:r>
              <w:t>Відповідальний за завантаження, обробку та зміну ігрового поля. Також оброблює події з головною базою гравця.</w:t>
            </w:r>
          </w:p>
        </w:tc>
      </w:tr>
      <w:tr w:rsidR="006B12F0" w14:paraId="6BC54CFC" w14:textId="77777777" w:rsidTr="006B12F0">
        <w:tc>
          <w:tcPr>
            <w:tcW w:w="4531" w:type="dxa"/>
          </w:tcPr>
          <w:p w14:paraId="4A57FE0B" w14:textId="0D77C008" w:rsidR="006B12F0" w:rsidRDefault="006B12F0" w:rsidP="006B12F0">
            <w:proofErr w:type="spellStart"/>
            <w:r w:rsidRPr="006B12F0">
              <w:t>MainMenu</w:t>
            </w:r>
            <w:proofErr w:type="spellEnd"/>
          </w:p>
        </w:tc>
        <w:tc>
          <w:tcPr>
            <w:tcW w:w="4532" w:type="dxa"/>
          </w:tcPr>
          <w:p w14:paraId="2CB9B79A" w14:textId="787EFF34" w:rsidR="006B12F0" w:rsidRDefault="00FA0F2E" w:rsidP="006B12F0">
            <w:r>
              <w:t>Відповідальний за керування головним меню та вибором початкового рівня</w:t>
            </w:r>
          </w:p>
        </w:tc>
      </w:tr>
      <w:tr w:rsidR="006B12F0" w14:paraId="2CFAF42C" w14:textId="77777777" w:rsidTr="006B12F0">
        <w:tc>
          <w:tcPr>
            <w:tcW w:w="4531" w:type="dxa"/>
          </w:tcPr>
          <w:p w14:paraId="0B2748AD" w14:textId="07AFCB8B" w:rsidR="006B12F0" w:rsidRDefault="006B12F0" w:rsidP="006B12F0">
            <w:proofErr w:type="spellStart"/>
            <w:r w:rsidRPr="006B12F0">
              <w:lastRenderedPageBreak/>
              <w:t>Score</w:t>
            </w:r>
            <w:proofErr w:type="spellEnd"/>
          </w:p>
        </w:tc>
        <w:tc>
          <w:tcPr>
            <w:tcW w:w="4532" w:type="dxa"/>
          </w:tcPr>
          <w:p w14:paraId="7D1BC253" w14:textId="084AB39C" w:rsidR="006B12F0" w:rsidRDefault="00FA0F2E" w:rsidP="006B12F0">
            <w:r>
              <w:t>Відповідальний за відображення зароблених балів за знищення ворожого танку</w:t>
            </w:r>
          </w:p>
        </w:tc>
      </w:tr>
      <w:tr w:rsidR="006B12F0" w14:paraId="37C5C5B9" w14:textId="77777777" w:rsidTr="006B12F0">
        <w:tc>
          <w:tcPr>
            <w:tcW w:w="4531" w:type="dxa"/>
          </w:tcPr>
          <w:p w14:paraId="327605F1" w14:textId="5006FDC3" w:rsidR="006B12F0" w:rsidRDefault="006B12F0" w:rsidP="006B12F0">
            <w:proofErr w:type="spellStart"/>
            <w:r w:rsidRPr="006B12F0">
              <w:t>ScoreBoard</w:t>
            </w:r>
            <w:proofErr w:type="spellEnd"/>
          </w:p>
        </w:tc>
        <w:tc>
          <w:tcPr>
            <w:tcW w:w="4532" w:type="dxa"/>
          </w:tcPr>
          <w:p w14:paraId="74CEACBD" w14:textId="651BA51E" w:rsidR="006B12F0" w:rsidRDefault="00FA0F2E" w:rsidP="006B12F0">
            <w:r>
              <w:t xml:space="preserve">Відповідальний </w:t>
            </w:r>
            <w:r w:rsidR="00EC2B65">
              <w:t>за вивід таблиці рекордів та додавання нового рекорду</w:t>
            </w:r>
          </w:p>
        </w:tc>
      </w:tr>
      <w:tr w:rsidR="006B12F0" w14:paraId="2EB61F12" w14:textId="77777777" w:rsidTr="006B12F0">
        <w:tc>
          <w:tcPr>
            <w:tcW w:w="4531" w:type="dxa"/>
          </w:tcPr>
          <w:p w14:paraId="393F15CF" w14:textId="4A18F36E" w:rsidR="006B12F0" w:rsidRDefault="006B12F0" w:rsidP="006B12F0">
            <w:proofErr w:type="spellStart"/>
            <w:r w:rsidRPr="006B12F0">
              <w:t>SpawnFire</w:t>
            </w:r>
            <w:proofErr w:type="spellEnd"/>
          </w:p>
        </w:tc>
        <w:tc>
          <w:tcPr>
            <w:tcW w:w="4532" w:type="dxa"/>
          </w:tcPr>
          <w:p w14:paraId="44348A9A" w14:textId="5B74F0D1" w:rsidR="006B12F0" w:rsidRDefault="00EC2B65" w:rsidP="006B12F0">
            <w:r>
              <w:t>Відповідає за анімацію створення танків</w:t>
            </w:r>
          </w:p>
        </w:tc>
      </w:tr>
      <w:tr w:rsidR="006B12F0" w14:paraId="0B8B7BE5" w14:textId="77777777" w:rsidTr="006B12F0">
        <w:tc>
          <w:tcPr>
            <w:tcW w:w="4531" w:type="dxa"/>
          </w:tcPr>
          <w:p w14:paraId="1BD2C950" w14:textId="50D27EBB" w:rsidR="006B12F0" w:rsidRDefault="006B12F0" w:rsidP="006B12F0">
            <w:proofErr w:type="spellStart"/>
            <w:r w:rsidRPr="006B12F0">
              <w:t>Tanks</w:t>
            </w:r>
            <w:proofErr w:type="spellEnd"/>
          </w:p>
        </w:tc>
        <w:tc>
          <w:tcPr>
            <w:tcW w:w="4532" w:type="dxa"/>
          </w:tcPr>
          <w:p w14:paraId="0081B864" w14:textId="217E2F5F" w:rsidR="006B12F0" w:rsidRDefault="00EC2B65" w:rsidP="006B12F0">
            <w:r>
              <w:t>Відповідає за створення, пересування, зітхання з іншими танками та ігровим полем, видалення танків. Відповідає за штучний інтелект танків.</w:t>
            </w:r>
          </w:p>
        </w:tc>
      </w:tr>
      <w:tr w:rsidR="006B12F0" w14:paraId="1E1D3E89" w14:textId="77777777" w:rsidTr="006B12F0">
        <w:tc>
          <w:tcPr>
            <w:tcW w:w="4531" w:type="dxa"/>
          </w:tcPr>
          <w:p w14:paraId="011CB013" w14:textId="1EC15811" w:rsidR="006B12F0" w:rsidRDefault="006B12F0" w:rsidP="006B12F0">
            <w:proofErr w:type="spellStart"/>
            <w:r w:rsidRPr="006B12F0">
              <w:t>TankType</w:t>
            </w:r>
            <w:proofErr w:type="spellEnd"/>
          </w:p>
        </w:tc>
        <w:tc>
          <w:tcPr>
            <w:tcW w:w="4532" w:type="dxa"/>
          </w:tcPr>
          <w:p w14:paraId="449B8A81" w14:textId="6E468126" w:rsidR="006B12F0" w:rsidRDefault="00EC2B65" w:rsidP="006B12F0">
            <w:r>
              <w:t>Зберігає інформацію про існуючі типи танків</w:t>
            </w:r>
          </w:p>
        </w:tc>
      </w:tr>
      <w:tr w:rsidR="006B12F0" w14:paraId="0796F42A" w14:textId="77777777" w:rsidTr="006B12F0">
        <w:tc>
          <w:tcPr>
            <w:tcW w:w="4531" w:type="dxa"/>
          </w:tcPr>
          <w:p w14:paraId="62F4D5EC" w14:textId="28887225" w:rsidR="006B12F0" w:rsidRDefault="006B12F0" w:rsidP="006B12F0">
            <w:proofErr w:type="spellStart"/>
            <w:r w:rsidRPr="006B12F0">
              <w:t>Window</w:t>
            </w:r>
            <w:proofErr w:type="spellEnd"/>
          </w:p>
        </w:tc>
        <w:tc>
          <w:tcPr>
            <w:tcW w:w="4532" w:type="dxa"/>
          </w:tcPr>
          <w:p w14:paraId="65BFBBDD" w14:textId="72A46A12" w:rsidR="006B12F0" w:rsidRDefault="00EC2B65" w:rsidP="006B12F0">
            <w:r>
              <w:t>Відповідає за керування вікном гри</w:t>
            </w:r>
          </w:p>
        </w:tc>
      </w:tr>
    </w:tbl>
    <w:p w14:paraId="3C5A54E9" w14:textId="4C29D227" w:rsidR="00B7595C" w:rsidRDefault="00B7595C" w:rsidP="006B12F0"/>
    <w:p w14:paraId="7B700598" w14:textId="77777777" w:rsidR="00B7595C" w:rsidRDefault="00B7595C">
      <w:pPr>
        <w:spacing w:after="160" w:line="259" w:lineRule="auto"/>
      </w:pPr>
      <w:r>
        <w:br w:type="page"/>
      </w:r>
    </w:p>
    <w:p w14:paraId="3F3AC1CE" w14:textId="0285B038" w:rsidR="006B12F0" w:rsidRDefault="00F933DC" w:rsidP="00B7595C">
      <w:pPr>
        <w:pStyle w:val="Heading1"/>
      </w:pPr>
      <w:r>
        <w:lastRenderedPageBreak/>
        <w:t>6</w:t>
      </w:r>
      <w:r w:rsidR="00B7595C">
        <w:t xml:space="preserve">. </w:t>
      </w:r>
      <w:r w:rsidR="00B7595C" w:rsidRPr="00B7595C">
        <w:t>ОПИС ПРОГРАМИ</w:t>
      </w:r>
    </w:p>
    <w:p w14:paraId="43218F32" w14:textId="5D8E5DC4" w:rsidR="00B7595C" w:rsidRDefault="00B7595C" w:rsidP="001A60E4">
      <w:pPr>
        <w:ind w:firstLine="284"/>
      </w:pPr>
      <w:r>
        <w:t>Для опису роботи програми будуть представлені фото роботи програми, де</w:t>
      </w:r>
      <w:r>
        <w:t xml:space="preserve"> </w:t>
      </w:r>
      <w:r>
        <w:t>будуть описані основні елементи сцен та ігрового процесу.</w:t>
      </w:r>
    </w:p>
    <w:p w14:paraId="39B0080A" w14:textId="7D81E277" w:rsidR="001A60E4" w:rsidRDefault="001A60E4" w:rsidP="001A60E4">
      <w:pPr>
        <w:ind w:firstLine="284"/>
      </w:pPr>
      <w:r w:rsidRPr="001A60E4">
        <w:t>Опис програми: Після запуску програми перед користувачем відкриється</w:t>
      </w:r>
      <w:r>
        <w:t xml:space="preserve"> </w:t>
      </w:r>
      <w:r>
        <w:t>головне меню, яке</w:t>
      </w:r>
      <w:r>
        <w:t xml:space="preserve"> </w:t>
      </w:r>
      <w:r>
        <w:t xml:space="preserve">складається з </w:t>
      </w:r>
      <w:r>
        <w:t xml:space="preserve">номеру початкового рівня, </w:t>
      </w:r>
      <w:r>
        <w:t>логотипу гри</w:t>
      </w:r>
      <w:r>
        <w:t>,</w:t>
      </w:r>
      <w:r w:rsidRPr="001A60E4">
        <w:t xml:space="preserve"> опису керування та</w:t>
      </w:r>
      <w:r>
        <w:t xml:space="preserve"> </w:t>
      </w:r>
      <w:r>
        <w:t>чотирьох</w:t>
      </w:r>
      <w:r>
        <w:t xml:space="preserve"> кнопок: </w:t>
      </w:r>
      <w:r>
        <w:t xml:space="preserve">1 </w:t>
      </w:r>
      <w:r>
        <w:rPr>
          <w:lang w:val="en-US"/>
        </w:rPr>
        <w:t>PLAYER</w:t>
      </w:r>
      <w:r w:rsidRPr="001A60E4">
        <w:t xml:space="preserve">, 2 </w:t>
      </w:r>
      <w:r>
        <w:rPr>
          <w:lang w:val="en-US"/>
        </w:rPr>
        <w:t>PLAYERS</w:t>
      </w:r>
      <w:r w:rsidRPr="001A60E4">
        <w:t xml:space="preserve">, </w:t>
      </w:r>
      <w:r>
        <w:rPr>
          <w:lang w:val="en-US"/>
        </w:rPr>
        <w:t>RECORDS</w:t>
      </w:r>
      <w:r w:rsidRPr="001A60E4">
        <w:t xml:space="preserve">, </w:t>
      </w:r>
      <w:r>
        <w:rPr>
          <w:lang w:val="en-US"/>
        </w:rPr>
        <w:t>EXIT</w:t>
      </w:r>
      <w:r w:rsidRPr="001A60E4">
        <w:t>.</w:t>
      </w:r>
      <w:r w:rsidR="00A56A67">
        <w:t xml:space="preserve"> Меню керуються за допомогою клавіатури.</w:t>
      </w:r>
    </w:p>
    <w:p w14:paraId="0010FEF7" w14:textId="2A65FE43" w:rsidR="001A60E4" w:rsidRDefault="001A60E4" w:rsidP="001A60E4">
      <w:pPr>
        <w:ind w:firstLine="284"/>
        <w:jc w:val="center"/>
      </w:pPr>
      <w:r>
        <w:rPr>
          <w:noProof/>
        </w:rPr>
        <w:drawing>
          <wp:inline distT="0" distB="0" distL="0" distR="0" wp14:anchorId="525A26B6" wp14:editId="227502F1">
            <wp:extent cx="4857750" cy="4033757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132" cy="40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077D" w14:textId="0FD0DB5A" w:rsidR="001A60E4" w:rsidRDefault="00F933DC" w:rsidP="001A60E4">
      <w:pPr>
        <w:ind w:firstLine="284"/>
        <w:jc w:val="center"/>
        <w:rPr>
          <w:lang w:val="ru-RU"/>
        </w:rPr>
      </w:pPr>
      <w:r>
        <w:rPr>
          <w:lang w:val="ru-RU"/>
        </w:rPr>
        <w:t>6</w:t>
      </w:r>
      <w:r w:rsidR="001A60E4">
        <w:rPr>
          <w:lang w:val="ru-RU"/>
        </w:rPr>
        <w:t xml:space="preserve">.1 Головне меню </w:t>
      </w:r>
      <w:r w:rsidR="001A60E4" w:rsidRPr="001A60E4">
        <w:t>гри</w:t>
      </w:r>
    </w:p>
    <w:p w14:paraId="15FFC8CE" w14:textId="0E2785CF" w:rsidR="001A60E4" w:rsidRDefault="001A60E4" w:rsidP="001A60E4">
      <w:pPr>
        <w:ind w:firstLine="284"/>
      </w:pPr>
      <w:r w:rsidRPr="001A60E4">
        <w:t>Перша та друга кнопки переводять гравця до самої</w:t>
      </w:r>
      <w:r>
        <w:t xml:space="preserve"> гри</w:t>
      </w:r>
      <w:r w:rsidR="00A56A67">
        <w:t>, але з різною кількістю гравців. Третя переводить до таблиці рекордів. Четверта закриває гру.</w:t>
      </w:r>
    </w:p>
    <w:p w14:paraId="1D4510DF" w14:textId="0575F265" w:rsidR="00A56A67" w:rsidRDefault="00A56A67" w:rsidP="00A56A67">
      <w:pPr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154333F2" wp14:editId="00E0E179">
            <wp:extent cx="4476750" cy="371738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116" cy="372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C976" w14:textId="5A503669" w:rsidR="00A56A67" w:rsidRDefault="00F933DC" w:rsidP="00A56A67">
      <w:pPr>
        <w:ind w:firstLine="284"/>
        <w:jc w:val="center"/>
      </w:pPr>
      <w:r>
        <w:t>6</w:t>
      </w:r>
      <w:r w:rsidR="00A56A67">
        <w:t>.2 Таблиця рекордів</w:t>
      </w:r>
    </w:p>
    <w:p w14:paraId="24D2BDC2" w14:textId="53EEFA3D" w:rsidR="00A56A67" w:rsidRDefault="00A56A67" w:rsidP="00A56A67">
      <w:pPr>
        <w:ind w:firstLine="284"/>
        <w:jc w:val="center"/>
      </w:pPr>
      <w:r>
        <w:rPr>
          <w:noProof/>
        </w:rPr>
        <w:drawing>
          <wp:inline distT="0" distB="0" distL="0" distR="0" wp14:anchorId="35DE4928" wp14:editId="57EF2EBB">
            <wp:extent cx="4505325" cy="374111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178" cy="374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E475" w14:textId="207C3A56" w:rsidR="00312A9C" w:rsidRDefault="00F933DC" w:rsidP="00A56A67">
      <w:pPr>
        <w:ind w:firstLine="284"/>
        <w:jc w:val="center"/>
        <w:rPr>
          <w:lang w:val="en-US"/>
        </w:rPr>
      </w:pPr>
      <w:r>
        <w:t>6</w:t>
      </w:r>
      <w:r w:rsidR="00312A9C">
        <w:t xml:space="preserve">.3 Сцена після натиснення </w:t>
      </w:r>
      <w:r w:rsidR="00312A9C">
        <w:rPr>
          <w:lang w:val="en-US"/>
        </w:rPr>
        <w:t>1 PLAYER</w:t>
      </w:r>
    </w:p>
    <w:p w14:paraId="464FCA73" w14:textId="546708B6" w:rsidR="00312A9C" w:rsidRDefault="00312A9C" w:rsidP="00A56A67">
      <w:pPr>
        <w:ind w:firstLine="284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29E455" wp14:editId="566AFCD7">
            <wp:extent cx="5761355" cy="47840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CEA6" w14:textId="519E2EEE" w:rsidR="00312A9C" w:rsidRDefault="00F933DC" w:rsidP="00312A9C">
      <w:pPr>
        <w:ind w:firstLine="284"/>
        <w:jc w:val="center"/>
        <w:rPr>
          <w:lang w:val="en-US"/>
        </w:rPr>
      </w:pPr>
      <w:r>
        <w:t>6</w:t>
      </w:r>
      <w:r w:rsidR="00312A9C">
        <w:t>.</w:t>
      </w:r>
      <w:r>
        <w:t>4</w:t>
      </w:r>
      <w:r w:rsidR="00312A9C">
        <w:t xml:space="preserve"> Сцена після натиснення </w:t>
      </w:r>
      <w:r w:rsidR="00312A9C">
        <w:rPr>
          <w:lang w:val="en-US"/>
        </w:rPr>
        <w:t>2</w:t>
      </w:r>
      <w:r w:rsidR="00312A9C">
        <w:rPr>
          <w:lang w:val="en-US"/>
        </w:rPr>
        <w:t xml:space="preserve"> PLAYER</w:t>
      </w:r>
      <w:r w:rsidR="00312A9C">
        <w:rPr>
          <w:lang w:val="en-US"/>
        </w:rPr>
        <w:t>S</w:t>
      </w:r>
    </w:p>
    <w:p w14:paraId="091AC746" w14:textId="6FF922C9" w:rsidR="00F933DC" w:rsidRPr="00F933DC" w:rsidRDefault="00F933DC" w:rsidP="00312A9C">
      <w:pPr>
        <w:ind w:firstLine="284"/>
        <w:jc w:val="center"/>
      </w:pPr>
      <w:r>
        <w:t>Після завершення гри відкривається таблиця рекордів з можливістю ввести своє ім’я, якщо бали вищі за останнє місце</w:t>
      </w:r>
    </w:p>
    <w:p w14:paraId="0FC60C01" w14:textId="279DD067" w:rsidR="00312A9C" w:rsidRDefault="00F933DC" w:rsidP="00A56A67">
      <w:pPr>
        <w:ind w:firstLine="284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FCA5E0" wp14:editId="12DC4709">
            <wp:extent cx="5391233" cy="4476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09" cy="448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D8BB" w14:textId="60109B47" w:rsidR="00F933DC" w:rsidRDefault="00F933DC" w:rsidP="00A56A67">
      <w:pPr>
        <w:ind w:firstLine="284"/>
        <w:jc w:val="center"/>
      </w:pPr>
      <w:r>
        <w:rPr>
          <w:lang w:val="ru-RU"/>
        </w:rPr>
        <w:t>6</w:t>
      </w:r>
      <w:r w:rsidRPr="00F933DC">
        <w:rPr>
          <w:lang w:val="ru-RU"/>
        </w:rPr>
        <w:t>.</w:t>
      </w:r>
      <w:r>
        <w:rPr>
          <w:lang w:val="ru-RU"/>
        </w:rPr>
        <w:t>5</w:t>
      </w:r>
      <w:r w:rsidRPr="00F933DC">
        <w:rPr>
          <w:lang w:val="ru-RU"/>
        </w:rPr>
        <w:t xml:space="preserve"> </w:t>
      </w:r>
      <w:r>
        <w:t>Таблиця рекордів з можливістю ввести ім’я</w:t>
      </w:r>
    </w:p>
    <w:p w14:paraId="15ADC14A" w14:textId="45DCEF13" w:rsidR="00F933DC" w:rsidRDefault="00F933DC">
      <w:pPr>
        <w:spacing w:after="160" w:line="259" w:lineRule="auto"/>
      </w:pPr>
      <w:r>
        <w:br w:type="page"/>
      </w:r>
    </w:p>
    <w:p w14:paraId="47CC98C6" w14:textId="14212FAD" w:rsidR="00F933DC" w:rsidRDefault="00F933DC" w:rsidP="00F933DC">
      <w:pPr>
        <w:pStyle w:val="Heading1"/>
      </w:pPr>
      <w:r w:rsidRPr="00F933DC">
        <w:lastRenderedPageBreak/>
        <w:t>7</w:t>
      </w:r>
      <w:r w:rsidR="00BD06D7">
        <w:t xml:space="preserve">. </w:t>
      </w:r>
      <w:r w:rsidRPr="00F933DC">
        <w:t>ІНСТРУКЦІЯ АДМІНІСТРАТОРА</w:t>
      </w:r>
    </w:p>
    <w:p w14:paraId="582EC84D" w14:textId="57D37177" w:rsidR="00BD06D7" w:rsidRDefault="0061269D" w:rsidP="0061269D">
      <w:pPr>
        <w:ind w:firstLine="142"/>
      </w:pPr>
      <w:r>
        <w:t xml:space="preserve">Реалізація комп’ютерної гри </w:t>
      </w:r>
      <w:r>
        <w:rPr>
          <w:color w:val="000000"/>
          <w:sz w:val="24"/>
          <w:szCs w:val="24"/>
        </w:rPr>
        <w:t>«</w:t>
      </w:r>
      <w:r>
        <w:rPr>
          <w:color w:val="000000"/>
          <w:sz w:val="24"/>
          <w:szCs w:val="24"/>
          <w:lang w:val="en-US"/>
        </w:rPr>
        <w:t>Battle</w:t>
      </w:r>
      <w:r w:rsidRPr="002C2A8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City</w:t>
      </w:r>
      <w:r>
        <w:rPr>
          <w:color w:val="000000"/>
          <w:sz w:val="24"/>
          <w:szCs w:val="24"/>
        </w:rPr>
        <w:t>»</w:t>
      </w:r>
      <w:r>
        <w:t xml:space="preserve"> була виконана в середовищі</w:t>
      </w:r>
      <w:r>
        <w:t xml:space="preserve"> програмування</w:t>
      </w:r>
      <w:r>
        <w:t xml:space="preserve"> </w:t>
      </w:r>
      <w:r>
        <w:rPr>
          <w:lang w:val="en-US"/>
        </w:rPr>
        <w:t>Microsoft</w:t>
      </w:r>
      <w:r w:rsidRPr="0061269D">
        <w:t xml:space="preserve"> </w:t>
      </w:r>
      <w:r>
        <w:rPr>
          <w:lang w:val="en-US"/>
        </w:rPr>
        <w:t>Visual</w:t>
      </w:r>
      <w:r w:rsidRPr="0061269D">
        <w:t xml:space="preserve"> </w:t>
      </w:r>
      <w:r>
        <w:rPr>
          <w:lang w:val="en-US"/>
        </w:rPr>
        <w:t>Studio</w:t>
      </w:r>
      <w:r w:rsidRPr="0061269D">
        <w:t xml:space="preserve"> 2019</w:t>
      </w:r>
      <w:r>
        <w:t xml:space="preserve"> та на об’єктно-орієнтовній мові програмування C</w:t>
      </w:r>
      <w:r w:rsidRPr="0061269D">
        <w:t>++.</w:t>
      </w:r>
    </w:p>
    <w:p w14:paraId="47ED03E6" w14:textId="12356F85" w:rsidR="00F933DC" w:rsidRDefault="0061269D" w:rsidP="0061269D">
      <w:pPr>
        <w:ind w:firstLine="142"/>
      </w:pPr>
      <w:r w:rsidRPr="0061269D">
        <w:t>Середовище програмування можна ска</w:t>
      </w:r>
      <w:r>
        <w:t xml:space="preserve">чати з офіційного сайту </w:t>
      </w:r>
      <w:hyperlink r:id="rId14" w:history="1">
        <w:r w:rsidRPr="001749E4">
          <w:rPr>
            <w:rStyle w:val="Hyperlink"/>
          </w:rPr>
          <w:t>https://visualstudio.microsoft.com/ru/vs/</w:t>
        </w:r>
      </w:hyperlink>
      <w:r>
        <w:t xml:space="preserve">. Після встановлення та налаштування Слід відкрити головний файл проекту. З документацією можна ознайомитися за посиланням </w:t>
      </w:r>
      <w:hyperlink r:id="rId15" w:history="1">
        <w:r w:rsidRPr="001749E4">
          <w:rPr>
            <w:rStyle w:val="Hyperlink"/>
          </w:rPr>
          <w:t>https://docs.microsoft.com/ru-ru/visualstudio/windows/?view=vs-2019</w:t>
        </w:r>
      </w:hyperlink>
      <w:r>
        <w:t xml:space="preserve">. </w:t>
      </w:r>
    </w:p>
    <w:p w14:paraId="0AEC4082" w14:textId="15D2819C" w:rsidR="0061269D" w:rsidRDefault="0061269D" w:rsidP="0061269D">
      <w:pPr>
        <w:ind w:firstLine="142"/>
      </w:pPr>
      <w:r>
        <w:t xml:space="preserve">Також знадобиться графічна бібліотека </w:t>
      </w:r>
      <w:r>
        <w:rPr>
          <w:lang w:val="en-US"/>
        </w:rPr>
        <w:t>SFML</w:t>
      </w:r>
      <w:r w:rsidRPr="0061269D">
        <w:rPr>
          <w:lang w:val="ru-RU"/>
        </w:rPr>
        <w:t xml:space="preserve"> </w:t>
      </w:r>
      <w:r>
        <w:rPr>
          <w:lang w:val="ru-RU"/>
        </w:rPr>
        <w:t xml:space="preserve">яку можно </w:t>
      </w:r>
      <w:r w:rsidRPr="0061269D">
        <w:t>дістати на офіційному сайті</w:t>
      </w:r>
      <w:r>
        <w:rPr>
          <w:lang w:val="ru-RU"/>
        </w:rPr>
        <w:t xml:space="preserve"> </w:t>
      </w:r>
      <w:hyperlink r:id="rId16" w:history="1">
        <w:r w:rsidRPr="001749E4">
          <w:rPr>
            <w:rStyle w:val="Hyperlink"/>
            <w:lang w:val="ru-RU"/>
          </w:rPr>
          <w:t>https://www.sfml-dev.org/download.php</w:t>
        </w:r>
      </w:hyperlink>
      <w:r>
        <w:rPr>
          <w:lang w:val="ru-RU"/>
        </w:rPr>
        <w:t xml:space="preserve">. Але вона </w:t>
      </w:r>
      <w:r w:rsidRPr="00C14E91">
        <w:t xml:space="preserve">вбудована в проект тому </w:t>
      </w:r>
      <w:r w:rsidR="00C14E91" w:rsidRPr="00C14E91">
        <w:t>її потрібно завантажити лише в випадку зміни цільової платформи або для оновлення до новішої версії.</w:t>
      </w:r>
    </w:p>
    <w:p w14:paraId="47C2FCA6" w14:textId="3C002CD3" w:rsidR="00F42EC2" w:rsidRDefault="00E5495B" w:rsidP="0061269D">
      <w:pPr>
        <w:ind w:firstLine="142"/>
      </w:pPr>
      <w:r>
        <w:t xml:space="preserve">Ще використовується </w:t>
      </w:r>
      <w:r>
        <w:rPr>
          <w:lang w:val="en-US"/>
        </w:rPr>
        <w:t>Dear</w:t>
      </w:r>
      <w:r w:rsidRPr="00E5495B">
        <w:t xml:space="preserve"> </w:t>
      </w:r>
      <w:proofErr w:type="spellStart"/>
      <w:r>
        <w:rPr>
          <w:lang w:val="en-US"/>
        </w:rPr>
        <w:t>ImGui</w:t>
      </w:r>
      <w:proofErr w:type="spellEnd"/>
      <w:r w:rsidRPr="00E5495B">
        <w:t xml:space="preserve"> та </w:t>
      </w:r>
      <w:r w:rsidRPr="00E5495B">
        <w:rPr>
          <w:lang w:val="en-US"/>
        </w:rPr>
        <w:t>JSON</w:t>
      </w:r>
      <w:r w:rsidRPr="00E5495B">
        <w:t xml:space="preserve"> </w:t>
      </w:r>
      <w:r w:rsidRPr="00E5495B">
        <w:rPr>
          <w:lang w:val="en-US"/>
        </w:rPr>
        <w:t>for</w:t>
      </w:r>
      <w:r w:rsidRPr="00E5495B">
        <w:t xml:space="preserve"> </w:t>
      </w:r>
      <w:r w:rsidRPr="00E5495B">
        <w:rPr>
          <w:lang w:val="en-US"/>
        </w:rPr>
        <w:t>Modern</w:t>
      </w:r>
      <w:r w:rsidRPr="00E5495B">
        <w:t xml:space="preserve"> </w:t>
      </w:r>
      <w:r w:rsidRPr="00E5495B">
        <w:rPr>
          <w:lang w:val="en-US"/>
        </w:rPr>
        <w:t>C</w:t>
      </w:r>
      <w:r w:rsidRPr="00E5495B">
        <w:t>++</w:t>
      </w:r>
      <w:r>
        <w:t xml:space="preserve"> які можна знайти на їхніх </w:t>
      </w:r>
      <w:r w:rsidRPr="00E5495B">
        <w:t xml:space="preserve">сайтах </w:t>
      </w:r>
      <w:hyperlink r:id="rId17" w:history="1">
        <w:r w:rsidRPr="001749E4">
          <w:rPr>
            <w:rStyle w:val="Hyperlink"/>
          </w:rPr>
          <w:t>https://github.com/ocornut/imgui</w:t>
        </w:r>
      </w:hyperlink>
      <w:r w:rsidRPr="00E5495B">
        <w:t xml:space="preserve"> та </w:t>
      </w:r>
      <w:hyperlink r:id="rId18" w:history="1">
        <w:r w:rsidRPr="001749E4">
          <w:rPr>
            <w:rStyle w:val="Hyperlink"/>
          </w:rPr>
          <w:t>https://github.com/nlohmann/json</w:t>
        </w:r>
      </w:hyperlink>
      <w:r w:rsidRPr="00E5495B">
        <w:t xml:space="preserve">. </w:t>
      </w:r>
      <w:r>
        <w:rPr>
          <w:lang w:val="ru-RU"/>
        </w:rPr>
        <w:t xml:space="preserve">Вони не </w:t>
      </w:r>
      <w:r w:rsidRPr="00E5495B">
        <w:t>залежать</w:t>
      </w:r>
      <w:r>
        <w:rPr>
          <w:lang w:val="ru-RU"/>
        </w:rPr>
        <w:t xml:space="preserve"> в</w:t>
      </w:r>
      <w:r>
        <w:t>ід цільової платформи і тому їх потрібно завантажити тільки для оновлення.</w:t>
      </w:r>
    </w:p>
    <w:p w14:paraId="6DC466B4" w14:textId="63C1F079" w:rsidR="00E5495B" w:rsidRDefault="00E5495B" w:rsidP="00E5495B">
      <w:pPr>
        <w:ind w:firstLine="142"/>
      </w:pPr>
      <w:r>
        <w:t xml:space="preserve">Для покращення контролю версій </w:t>
      </w:r>
      <w:proofErr w:type="spellStart"/>
      <w:r>
        <w:t>проекта</w:t>
      </w:r>
      <w:proofErr w:type="spellEnd"/>
      <w:r>
        <w:t xml:space="preserve"> слід встановити </w:t>
      </w:r>
      <w:r>
        <w:t>систему</w:t>
      </w:r>
      <w:r>
        <w:t xml:space="preserve"> </w:t>
      </w:r>
      <w:r>
        <w:t xml:space="preserve">контролю версій </w:t>
      </w:r>
      <w:proofErr w:type="spellStart"/>
      <w:r>
        <w:t>Git</w:t>
      </w:r>
      <w:proofErr w:type="spellEnd"/>
      <w:r>
        <w:t xml:space="preserve"> (</w:t>
      </w:r>
      <w:r w:rsidRPr="00E5495B">
        <w:t>https://git-scm.com/downloads</w:t>
      </w:r>
      <w:r>
        <w:t>).</w:t>
      </w:r>
      <w:r w:rsidR="00BD6B7F">
        <w:t xml:space="preserve"> </w:t>
      </w:r>
    </w:p>
    <w:p w14:paraId="2233443A" w14:textId="33B7E12E" w:rsidR="00BD6B7F" w:rsidRPr="00BD6B7F" w:rsidRDefault="00BD6B7F" w:rsidP="00E5495B">
      <w:pPr>
        <w:ind w:firstLine="142"/>
        <w:rPr>
          <w:lang w:val="ru-RU"/>
        </w:rPr>
      </w:pPr>
      <w:r>
        <w:t xml:space="preserve">Проект має </w:t>
      </w:r>
      <w:proofErr w:type="spellStart"/>
      <w:r>
        <w:t>репозеорий</w:t>
      </w:r>
      <w:proofErr w:type="spellEnd"/>
      <w:r>
        <w:t xml:space="preserve"> на сайці </w:t>
      </w:r>
      <w:proofErr w:type="spellStart"/>
      <w:r>
        <w:rPr>
          <w:lang w:val="en-US"/>
        </w:rPr>
        <w:t>github</w:t>
      </w:r>
      <w:proofErr w:type="spellEnd"/>
      <w:r w:rsidRPr="00BD6B7F">
        <w:rPr>
          <w:lang w:val="ru-RU"/>
        </w:rPr>
        <w:t>.</w:t>
      </w:r>
      <w:r>
        <w:rPr>
          <w:lang w:val="en-US"/>
        </w:rPr>
        <w:t>com</w:t>
      </w:r>
      <w:r w:rsidRPr="00BD6B7F">
        <w:rPr>
          <w:lang w:val="ru-RU"/>
        </w:rPr>
        <w:t xml:space="preserve"> </w:t>
      </w:r>
      <w:r>
        <w:rPr>
          <w:lang w:val="ru-RU"/>
        </w:rPr>
        <w:t xml:space="preserve">та </w:t>
      </w:r>
      <w:proofErr w:type="spellStart"/>
      <w:r>
        <w:rPr>
          <w:lang w:val="ru-RU"/>
        </w:rPr>
        <w:t>доступний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посиланням</w:t>
      </w:r>
      <w:proofErr w:type="spellEnd"/>
      <w:r>
        <w:rPr>
          <w:lang w:val="ru-RU"/>
        </w:rPr>
        <w:t xml:space="preserve"> </w:t>
      </w:r>
      <w:hyperlink r:id="rId19" w:history="1">
        <w:r w:rsidRPr="001749E4">
          <w:rPr>
            <w:rStyle w:val="Hyperlink"/>
            <w:lang w:val="ru-RU"/>
          </w:rPr>
          <w:t>https://github.com/XimikBoda/Battle_City</w:t>
        </w:r>
      </w:hyperlink>
      <w:r>
        <w:rPr>
          <w:lang w:val="ru-RU"/>
        </w:rPr>
        <w:t xml:space="preserve">. </w:t>
      </w:r>
    </w:p>
    <w:sectPr w:rsidR="00BD6B7F" w:rsidRPr="00BD6B7F">
      <w:headerReference w:type="even" r:id="rId20"/>
      <w:footerReference w:type="even" r:id="rId21"/>
      <w:footerReference w:type="default" r:id="rId22"/>
      <w:pgSz w:w="11909" w:h="16834"/>
      <w:pgMar w:top="1134" w:right="1418" w:bottom="1134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11453" w14:textId="77777777" w:rsidR="00BD06F9" w:rsidRDefault="00BD06F9">
      <w:pPr>
        <w:spacing w:line="240" w:lineRule="auto"/>
      </w:pPr>
      <w:r>
        <w:separator/>
      </w:r>
    </w:p>
  </w:endnote>
  <w:endnote w:type="continuationSeparator" w:id="0">
    <w:p w14:paraId="47B38F1B" w14:textId="77777777" w:rsidR="00BD06F9" w:rsidRDefault="00BD06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B821C" w14:textId="77777777" w:rsidR="00EF43D0" w:rsidRDefault="00F14B9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rFonts w:eastAsia="Times New Roman" w:cs="Times New Roman"/>
        <w:color w:val="000000"/>
        <w:sz w:val="24"/>
        <w:szCs w:val="24"/>
      </w:rPr>
      <w:instrText>PAGE</w:instrText>
    </w:r>
    <w:r w:rsidR="00BD06F9"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fldChar w:fldCharType="end"/>
    </w:r>
  </w:p>
  <w:p w14:paraId="3F7B1708" w14:textId="77777777" w:rsidR="00EF43D0" w:rsidRDefault="00BD06F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  <w:p w14:paraId="13594F27" w14:textId="77777777" w:rsidR="00F076EE" w:rsidRDefault="00F076E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662C8" w14:textId="0D06EF3A" w:rsidR="00EF43D0" w:rsidRDefault="00F14B9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rFonts w:eastAsia="Times New Roman" w:cs="Times New Roman"/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BF6F96">
      <w:rPr>
        <w:rFonts w:eastAsia="Times New Roman" w:cs="Times New Roman"/>
        <w:noProof/>
        <w:color w:val="000000"/>
        <w:sz w:val="24"/>
        <w:szCs w:val="24"/>
      </w:rPr>
      <w:t>1</w:t>
    </w:r>
    <w:r>
      <w:rPr>
        <w:color w:val="000000"/>
        <w:sz w:val="24"/>
        <w:szCs w:val="24"/>
      </w:rPr>
      <w:fldChar w:fldCharType="end"/>
    </w:r>
  </w:p>
  <w:p w14:paraId="26D882AD" w14:textId="77777777" w:rsidR="00EF43D0" w:rsidRDefault="00BD06F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  <w:p w14:paraId="4D7FC7C1" w14:textId="77777777" w:rsidR="00F076EE" w:rsidRDefault="00F076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2D8B8" w14:textId="77777777" w:rsidR="00BD06F9" w:rsidRDefault="00BD06F9">
      <w:pPr>
        <w:spacing w:line="240" w:lineRule="auto"/>
      </w:pPr>
      <w:r>
        <w:separator/>
      </w:r>
    </w:p>
  </w:footnote>
  <w:footnote w:type="continuationSeparator" w:id="0">
    <w:p w14:paraId="6CC30383" w14:textId="77777777" w:rsidR="00BD06F9" w:rsidRDefault="00BD06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8DBB3" w14:textId="77777777" w:rsidR="00EF43D0" w:rsidRDefault="00BD06F9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77"/>
        <w:tab w:val="right" w:pos="9355"/>
      </w:tabs>
      <w:rPr>
        <w:color w:val="000000"/>
        <w:sz w:val="24"/>
        <w:szCs w:val="24"/>
      </w:rPr>
    </w:pPr>
  </w:p>
  <w:p w14:paraId="0059CFE3" w14:textId="77777777" w:rsidR="00F076EE" w:rsidRDefault="00F076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660"/>
    <w:multiLevelType w:val="hybridMultilevel"/>
    <w:tmpl w:val="82AA5C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01D3F"/>
    <w:multiLevelType w:val="hybridMultilevel"/>
    <w:tmpl w:val="5EC06C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E6A8E"/>
    <w:multiLevelType w:val="hybridMultilevel"/>
    <w:tmpl w:val="326CBA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86DAD"/>
    <w:multiLevelType w:val="hybridMultilevel"/>
    <w:tmpl w:val="EB6E7568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B3FDC"/>
    <w:multiLevelType w:val="hybridMultilevel"/>
    <w:tmpl w:val="909670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C3419"/>
    <w:multiLevelType w:val="hybridMultilevel"/>
    <w:tmpl w:val="2C4607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76578"/>
    <w:multiLevelType w:val="hybridMultilevel"/>
    <w:tmpl w:val="1E9A74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B4A27"/>
    <w:multiLevelType w:val="hybridMultilevel"/>
    <w:tmpl w:val="84BCAA26"/>
    <w:lvl w:ilvl="0" w:tplc="2744A9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431A4"/>
    <w:multiLevelType w:val="hybridMultilevel"/>
    <w:tmpl w:val="4EA6C0AE"/>
    <w:lvl w:ilvl="0" w:tplc="5AC0E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649E5"/>
    <w:multiLevelType w:val="hybridMultilevel"/>
    <w:tmpl w:val="E140EE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110A96"/>
    <w:multiLevelType w:val="hybridMultilevel"/>
    <w:tmpl w:val="BF5CCEF0"/>
    <w:lvl w:ilvl="0" w:tplc="1EA8791E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E24689"/>
    <w:multiLevelType w:val="hybridMultilevel"/>
    <w:tmpl w:val="B4F6B168"/>
    <w:lvl w:ilvl="0" w:tplc="75965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6B4D19"/>
    <w:multiLevelType w:val="hybridMultilevel"/>
    <w:tmpl w:val="EDC8BC24"/>
    <w:lvl w:ilvl="0" w:tplc="04220019">
      <w:start w:val="1"/>
      <w:numFmt w:val="lowerLetter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B233AFF"/>
    <w:multiLevelType w:val="hybridMultilevel"/>
    <w:tmpl w:val="F7703C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3"/>
  </w:num>
  <w:num w:numId="7">
    <w:abstractNumId w:val="0"/>
  </w:num>
  <w:num w:numId="8">
    <w:abstractNumId w:val="1"/>
  </w:num>
  <w:num w:numId="9">
    <w:abstractNumId w:val="12"/>
  </w:num>
  <w:num w:numId="10">
    <w:abstractNumId w:val="3"/>
  </w:num>
  <w:num w:numId="11">
    <w:abstractNumId w:val="10"/>
  </w:num>
  <w:num w:numId="12">
    <w:abstractNumId w:val="11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40"/>
    <w:rsid w:val="00134FD2"/>
    <w:rsid w:val="001A60E4"/>
    <w:rsid w:val="002C2A86"/>
    <w:rsid w:val="00312A9C"/>
    <w:rsid w:val="00521DDC"/>
    <w:rsid w:val="0061269D"/>
    <w:rsid w:val="00656B0F"/>
    <w:rsid w:val="006B12F0"/>
    <w:rsid w:val="0075092A"/>
    <w:rsid w:val="00867740"/>
    <w:rsid w:val="008B04F0"/>
    <w:rsid w:val="0091190A"/>
    <w:rsid w:val="009D2FD4"/>
    <w:rsid w:val="00A56A67"/>
    <w:rsid w:val="00AA38ED"/>
    <w:rsid w:val="00AB6437"/>
    <w:rsid w:val="00B7595C"/>
    <w:rsid w:val="00BD06D7"/>
    <w:rsid w:val="00BD06F9"/>
    <w:rsid w:val="00BD6B7F"/>
    <w:rsid w:val="00BF6F96"/>
    <w:rsid w:val="00C14E91"/>
    <w:rsid w:val="00C6153E"/>
    <w:rsid w:val="00DF3331"/>
    <w:rsid w:val="00E5495B"/>
    <w:rsid w:val="00E977A2"/>
    <w:rsid w:val="00EC2B65"/>
    <w:rsid w:val="00F076EE"/>
    <w:rsid w:val="00F14B96"/>
    <w:rsid w:val="00F2722F"/>
    <w:rsid w:val="00F42EC2"/>
    <w:rsid w:val="00F47F37"/>
    <w:rsid w:val="00F933DC"/>
    <w:rsid w:val="00FA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6AE03"/>
  <w15:chartTrackingRefBased/>
  <w15:docId w15:val="{97D9F5EA-F9F0-48C2-A8DC-26DBBBF3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A9C"/>
    <w:pPr>
      <w:spacing w:after="0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2F0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53E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F9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DefaultParagraphFont"/>
    <w:rsid w:val="00BF6F96"/>
  </w:style>
  <w:style w:type="character" w:customStyle="1" w:styleId="Heading1Char">
    <w:name w:val="Heading 1 Char"/>
    <w:basedOn w:val="DefaultParagraphFont"/>
    <w:link w:val="Heading1"/>
    <w:uiPriority w:val="9"/>
    <w:rsid w:val="006B12F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190A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19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19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19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6B0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6B0F"/>
    <w:pPr>
      <w:spacing w:after="100"/>
      <w:ind w:left="280"/>
    </w:pPr>
  </w:style>
  <w:style w:type="table" w:styleId="TableGrid">
    <w:name w:val="Table Grid"/>
    <w:basedOn w:val="TableNormal"/>
    <w:uiPriority w:val="39"/>
    <w:rsid w:val="006B1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12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4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nlohmann/json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ocornut/imgu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fml-dev.org/download.php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ru-ru/visualstudio/windows/?view=vs-2019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XimikBoda/Battle_Cit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isualstudio.microsoft.com/ru/vs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34624-F2A6-48D3-B3F9-A5E76183A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17</Pages>
  <Words>6256</Words>
  <Characters>3567</Characters>
  <Application>Microsoft Office Word</Application>
  <DocSecurity>0</DocSecurity>
  <Lines>29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Filonenko</dc:creator>
  <cp:keywords/>
  <dc:description/>
  <cp:lastModifiedBy>Igor Filonenko</cp:lastModifiedBy>
  <cp:revision>11</cp:revision>
  <dcterms:created xsi:type="dcterms:W3CDTF">2021-05-08T11:41:00Z</dcterms:created>
  <dcterms:modified xsi:type="dcterms:W3CDTF">2021-05-09T22:57:00Z</dcterms:modified>
</cp:coreProperties>
</file>