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53981903"/>
    <w:bookmarkEnd w:id="0"/>
    <w:p w14:paraId="61C1C486" w14:textId="2E5175B3" w:rsidR="00D45A8C" w:rsidRPr="00644DDE" w:rsidRDefault="000037F5" w:rsidP="00D62315">
      <w:pPr>
        <w:spacing w:line="276" w:lineRule="auto"/>
        <w:jc w:val="center"/>
        <w:rPr>
          <w:rFonts w:cs="Times New Roman"/>
        </w:rPr>
      </w:pPr>
      <w:r w:rsidRPr="00644DDE">
        <w:rPr>
          <w:rFonts w:cs="Times New Roman"/>
          <w:noProof/>
        </w:rPr>
        <mc:AlternateContent>
          <mc:Choice Requires="wpg">
            <w:drawing>
              <wp:anchor distT="0" distB="0" distL="0" distR="0" simplePos="0" relativeHeight="251658240" behindDoc="1" locked="0" layoutInCell="1" allowOverlap="1" wp14:anchorId="705FD589" wp14:editId="33379A60">
                <wp:simplePos x="0" y="0"/>
                <wp:positionH relativeFrom="margin">
                  <wp:posOffset>-547370</wp:posOffset>
                </wp:positionH>
                <wp:positionV relativeFrom="margin">
                  <wp:posOffset>-89853</wp:posOffset>
                </wp:positionV>
                <wp:extent cx="6758415" cy="9309973"/>
                <wp:effectExtent l="0" t="0" r="4445" b="571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8415" cy="9309973"/>
                          <a:chOff x="0" y="0"/>
                          <a:chExt cx="5920104" cy="9309973"/>
                        </a:xfrm>
                      </wpg:grpSpPr>
                      <pic:pic xmlns:pic="http://schemas.openxmlformats.org/drawingml/2006/picture">
                        <pic:nvPicPr>
                          <pic:cNvPr id="2" name="Image 2"/>
                          <pic:cNvPicPr/>
                        </pic:nvPicPr>
                        <pic:blipFill>
                          <a:blip r:embed="rId11" cstate="print"/>
                          <a:stretch>
                            <a:fillRect/>
                          </a:stretch>
                        </pic:blipFill>
                        <pic:spPr>
                          <a:xfrm>
                            <a:off x="0" y="0"/>
                            <a:ext cx="1260063" cy="1407245"/>
                          </a:xfrm>
                          <a:prstGeom prst="rect">
                            <a:avLst/>
                          </a:prstGeom>
                        </pic:spPr>
                      </pic:pic>
                      <pic:pic xmlns:pic="http://schemas.openxmlformats.org/drawingml/2006/picture">
                        <pic:nvPicPr>
                          <pic:cNvPr id="3" name="Image 3"/>
                          <pic:cNvPicPr/>
                        </pic:nvPicPr>
                        <pic:blipFill>
                          <a:blip r:embed="rId12" cstate="print"/>
                          <a:stretch>
                            <a:fillRect/>
                          </a:stretch>
                        </pic:blipFill>
                        <pic:spPr>
                          <a:xfrm>
                            <a:off x="4654905" y="0"/>
                            <a:ext cx="1265199" cy="1407245"/>
                          </a:xfrm>
                          <a:prstGeom prst="rect">
                            <a:avLst/>
                          </a:prstGeom>
                        </pic:spPr>
                      </pic:pic>
                      <pic:pic xmlns:pic="http://schemas.openxmlformats.org/drawingml/2006/picture">
                        <pic:nvPicPr>
                          <pic:cNvPr id="4" name="Image 4"/>
                          <pic:cNvPicPr/>
                        </pic:nvPicPr>
                        <pic:blipFill>
                          <a:blip r:embed="rId13" cstate="print"/>
                          <a:stretch>
                            <a:fillRect/>
                          </a:stretch>
                        </pic:blipFill>
                        <pic:spPr>
                          <a:xfrm>
                            <a:off x="0" y="7901476"/>
                            <a:ext cx="1260063" cy="1408497"/>
                          </a:xfrm>
                          <a:prstGeom prst="rect">
                            <a:avLst/>
                          </a:prstGeom>
                        </pic:spPr>
                      </pic:pic>
                      <pic:pic xmlns:pic="http://schemas.openxmlformats.org/drawingml/2006/picture">
                        <pic:nvPicPr>
                          <pic:cNvPr id="5" name="Image 5"/>
                          <pic:cNvPicPr/>
                        </pic:nvPicPr>
                        <pic:blipFill>
                          <a:blip r:embed="rId14" cstate="print"/>
                          <a:stretch>
                            <a:fillRect/>
                          </a:stretch>
                        </pic:blipFill>
                        <pic:spPr>
                          <a:xfrm>
                            <a:off x="4654905" y="7889970"/>
                            <a:ext cx="1265199" cy="1408497"/>
                          </a:xfrm>
                          <a:prstGeom prst="rect">
                            <a:avLst/>
                          </a:prstGeom>
                        </pic:spPr>
                      </pic:pic>
                      <wps:wsp>
                        <wps:cNvPr id="6" name="Graphic 6"/>
                        <wps:cNvSpPr/>
                        <wps:spPr>
                          <a:xfrm>
                            <a:off x="28470" y="40001"/>
                            <a:ext cx="5866765" cy="9229090"/>
                          </a:xfrm>
                          <a:custGeom>
                            <a:avLst/>
                            <a:gdLst/>
                            <a:ahLst/>
                            <a:cxnLst/>
                            <a:rect l="l" t="t" r="r" b="b"/>
                            <a:pathLst>
                              <a:path w="5866765" h="9229090">
                                <a:moveTo>
                                  <a:pt x="19050" y="1370457"/>
                                </a:moveTo>
                                <a:lnTo>
                                  <a:pt x="0" y="1370457"/>
                                </a:lnTo>
                                <a:lnTo>
                                  <a:pt x="0" y="7869682"/>
                                </a:lnTo>
                                <a:lnTo>
                                  <a:pt x="19050" y="7869682"/>
                                </a:lnTo>
                                <a:lnTo>
                                  <a:pt x="19050" y="1370457"/>
                                </a:lnTo>
                                <a:close/>
                              </a:path>
                              <a:path w="5866765" h="9229090">
                                <a:moveTo>
                                  <a:pt x="95250" y="1370457"/>
                                </a:moveTo>
                                <a:lnTo>
                                  <a:pt x="38100" y="1370457"/>
                                </a:lnTo>
                                <a:lnTo>
                                  <a:pt x="38100" y="7869682"/>
                                </a:lnTo>
                                <a:lnTo>
                                  <a:pt x="95250" y="7869682"/>
                                </a:lnTo>
                                <a:lnTo>
                                  <a:pt x="95250" y="1370457"/>
                                </a:lnTo>
                                <a:close/>
                              </a:path>
                              <a:path w="5866765" h="9229090">
                                <a:moveTo>
                                  <a:pt x="4633214" y="9209532"/>
                                </a:moveTo>
                                <a:lnTo>
                                  <a:pt x="1245489" y="9209532"/>
                                </a:lnTo>
                                <a:lnTo>
                                  <a:pt x="1245489" y="9228582"/>
                                </a:lnTo>
                                <a:lnTo>
                                  <a:pt x="4633214" y="9228582"/>
                                </a:lnTo>
                                <a:lnTo>
                                  <a:pt x="4633214" y="9209532"/>
                                </a:lnTo>
                                <a:close/>
                              </a:path>
                              <a:path w="5866765" h="9229090">
                                <a:moveTo>
                                  <a:pt x="4633214" y="9133332"/>
                                </a:moveTo>
                                <a:lnTo>
                                  <a:pt x="1245489" y="9133332"/>
                                </a:lnTo>
                                <a:lnTo>
                                  <a:pt x="1245489" y="9190482"/>
                                </a:lnTo>
                                <a:lnTo>
                                  <a:pt x="4633214" y="9190482"/>
                                </a:lnTo>
                                <a:lnTo>
                                  <a:pt x="4633214" y="9133332"/>
                                </a:lnTo>
                                <a:close/>
                              </a:path>
                              <a:path w="5866765" h="9229090">
                                <a:moveTo>
                                  <a:pt x="4633214" y="38100"/>
                                </a:moveTo>
                                <a:lnTo>
                                  <a:pt x="1245489" y="38100"/>
                                </a:lnTo>
                                <a:lnTo>
                                  <a:pt x="1245489" y="95250"/>
                                </a:lnTo>
                                <a:lnTo>
                                  <a:pt x="4633214" y="95250"/>
                                </a:lnTo>
                                <a:lnTo>
                                  <a:pt x="4633214" y="38100"/>
                                </a:lnTo>
                                <a:close/>
                              </a:path>
                              <a:path w="5866765" h="9229090">
                                <a:moveTo>
                                  <a:pt x="4633214" y="0"/>
                                </a:moveTo>
                                <a:lnTo>
                                  <a:pt x="1245489" y="0"/>
                                </a:lnTo>
                                <a:lnTo>
                                  <a:pt x="1245489" y="19050"/>
                                </a:lnTo>
                                <a:lnTo>
                                  <a:pt x="4633214" y="19050"/>
                                </a:lnTo>
                                <a:lnTo>
                                  <a:pt x="4633214" y="0"/>
                                </a:lnTo>
                                <a:close/>
                              </a:path>
                              <a:path w="5866765" h="9229090">
                                <a:moveTo>
                                  <a:pt x="5828411" y="1370457"/>
                                </a:moveTo>
                                <a:lnTo>
                                  <a:pt x="5771261" y="1370457"/>
                                </a:lnTo>
                                <a:lnTo>
                                  <a:pt x="5771261" y="7869682"/>
                                </a:lnTo>
                                <a:lnTo>
                                  <a:pt x="5828411" y="7869682"/>
                                </a:lnTo>
                                <a:lnTo>
                                  <a:pt x="5828411" y="1370457"/>
                                </a:lnTo>
                                <a:close/>
                              </a:path>
                              <a:path w="5866765" h="9229090">
                                <a:moveTo>
                                  <a:pt x="5866511" y="1370457"/>
                                </a:moveTo>
                                <a:lnTo>
                                  <a:pt x="5847461" y="1370457"/>
                                </a:lnTo>
                                <a:lnTo>
                                  <a:pt x="5847461" y="7869682"/>
                                </a:lnTo>
                                <a:lnTo>
                                  <a:pt x="5866511" y="7869682"/>
                                </a:lnTo>
                                <a:lnTo>
                                  <a:pt x="5866511" y="137045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descr="ptit logo"/>
                          <pic:cNvPicPr/>
                        </pic:nvPicPr>
                        <pic:blipFill>
                          <a:blip r:embed="rId15" cstate="print"/>
                          <a:stretch>
                            <a:fillRect/>
                          </a:stretch>
                        </pic:blipFill>
                        <pic:spPr>
                          <a:xfrm>
                            <a:off x="2292626" y="1619627"/>
                            <a:ext cx="1286510" cy="1680210"/>
                          </a:xfrm>
                          <a:prstGeom prst="rect">
                            <a:avLst/>
                          </a:prstGeom>
                        </pic:spPr>
                      </pic:pic>
                    </wpg:wgp>
                  </a:graphicData>
                </a:graphic>
                <wp14:sizeRelH relativeFrom="margin">
                  <wp14:pctWidth>0</wp14:pctWidth>
                </wp14:sizeRelH>
              </wp:anchor>
            </w:drawing>
          </mc:Choice>
          <mc:Fallback>
            <w:pict>
              <v:group w14:anchorId="61F7FD0D" id="Group 1" o:spid="_x0000_s1026" style="position:absolute;margin-left:-43.1pt;margin-top:-7.1pt;width:532.15pt;height:733.05pt;z-index:-251658240;mso-wrap-distance-left:0;mso-wrap-distance-right:0;mso-position-horizontal-relative:margin;mso-position-vertical-relative:margin;mso-width-relative:margin" coordsize="59201,9309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gkoZTEFAAAwGQAADgAAAGRycy9lMm9Eb2MueG1s7Flb&#10;b9s2FH4fsP8g6L2xJOuOOMXQrEGBog3WDHumKcoSKokcSV/y73dIipZ8CWoFyZBiMxCTjA6pjx8P&#10;Dz8eX7/ftY2zIVzUtFu4/pXnOqTDtKi71cL98+Hju9R1hERdgRrakYX7SIT7/ubXX663LCcBrWhT&#10;EO7AIJ3It2zhVlKyfDYTuCItEleUkQ4elpS3SEKTr2YFR1sYvW1mgefFsy3lBeMUEyHgv7fmoXuj&#10;xy9LguXXshREOs3CBWxSf3P9vVTfs5trlK84YlWNexjoGShaVHfw0v1Qt0giZ83rk6HaGnMqaCmv&#10;MG1ntCxrTPQcYDa+dzSbO07XTM9llW9XbE8TUHvE07OHxV8299ypC1g71+lQC0uk3+r4ipotW+Vg&#10;ccfZN3bPzfyg+pni7wIez46fq/ZqMN6VvFWdYJrOTnP+uOec7KSD4Z9xEqWhH7kOhmfZ3MuyZG5W&#10;BVewdCf9cPV73zPKFGXhSc8Zys2LNbw9HFbjHP56EqF2QuKPnQ16yTUnbj9Ie9EYLeLf1+wdrDdD&#10;sl7WTS0fte/CyipQ3ea+xopd1RjWI7Dr8alFK+IEihRroewV/yfdl03NPtZNo1hX9R4oOPyRw5yZ&#10;q3HGW4rXLemk2V2cNICZdqKqmXAdnpN2ScBZ+KcC/AXDzpbgMYzXnTSLJiQnElfq/SXg+AM2oAKK&#10;8v0DDXrAqaYgeue6xF/8IIZtPzer7odeEoSRevV+1VHOuJB3hLaOqgBWwABUoxxtPosejTXpOTQA&#10;NDLAY3iGyk/jK0CH2bvGV/QGUsQqb3oLvgK+/Mq+EsZRmHkQRk4jDHhM5GfZ/x4zji4QNsceE761&#10;6KI2+L8RXZLM88MkNsHLnknHMSYNs+Q/H2Ngb409RgfdtxRjlBB4XY8Zx5gkTUGp9Ppx5DcHkeZV&#10;/GbLQCkLe7JD6+RsnyQGv1WIETge1bCD+IjtYt/10ljvkN5GaUE4cVXriZM7SEPgRsXi0PM8LSVR&#10;blmK0jhOYqv4giDzMs3j6ATHa3OCj09t0NaFOb/hJK9sDe86W1XnvJL5jZb5EtQKnP2uAzJ/abY3&#10;yC/VTw2qqs524e6xVCA+eyjqeUs35IFqS6kkqA9ni5mQP0+8MLLhYLBrurH9OVtrYUumRzaWSRpn&#10;cao1HtBgLWxpLAcM06wPEdsxcUMFMbpJkfEcUrIomETKPPW9y4kZrC+Z7oBlmvWrkRPG83ngQ1BS&#10;15rAy6K5Xd2nfMYHJRumoFNOetg1s2XvDwf2QRr9wH8OEU21H8/A4ngBHzoA5c/hM4mmgx4Wli3P&#10;0AR7KJxC02T78QwsjhemyWwMs3Uv8aWxvYVkyzMU6U1tRrdWtjTWB0s2yfockhcmx54klxBjbe30&#10;bHlKigm9l5IyzfoYxQsQApEAcipwQYdIchjgnqIlShIQved6WFJsacgZ218ScMeIptofzsDieBGa&#10;YrgZnpv0kzSBrgmn0DSyv2zaA6Kp9hfSBPJir4OgPlZagjZ1YbNHgq+WHxrubJDKnOpPfwUamUGG&#10;zWpAVVvS4hGyiVvQjAtX/L1GKlXWfOpAosK5L22F28rSVrhsPlCdodU6BNI2D7u/EGd9BkeCdPxC&#10;rVI9SeQYW9Wzo7+tJS1rneUZEEGWRzVANf98qZ3EKnGT2oFmQQQGactkDXKXrqhalrd0EVPK/nUv&#10;YiDUgziAO4qKb7GfxYHW48MVww9S2Nngcyqp7MepF0DDhG+bY7QZwOcnCXV6GdLyOvfY/4Sg8v7j&#10;tva84YeOm38AAAD//wMAUEsDBAoAAAAAAAAAIQCLIAxNHE0AABxNAAAVAAAAZHJzL21lZGlhL2lt&#10;YWdlMS5qcGVn/9j/4AAQSkZJRgABAQEAYABgAAD/2wBDAAMCAgMCAgMDAwMEAwMEBQgFBQQEBQoH&#10;BwYIDAoMDAsKCwsNDhIQDQ4RDgsLEBYQERMUFRUVDA8XGBYUGBIUFRT/2wBDAQMEBAUEBQkFBQkU&#10;DQsNFBQUFBQUFBQUFBQUFBQUFBQUFBQUFBQUFBQUFBQUFBQUFBQUFBQUFBQUFBQUFBQUFBT/wAAR&#10;CAEzAR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0179oyOw8X694e0PwB4x8ZTaLLHbXl/oNtayWcc7RLJ5PmSXCHequu5cZXcM9Rny2P8A&#10;aD/aUiszfXP7OkP2aO68iWG38Qxvclc4LpHtG5cdDkA157+0Q954R/Z2+P8Aq1xbXQtbj4l291Gl&#10;vctbvdW4/s2KRVkXlNxjlTPbBrxv4z/s/S+FvhveeNbGHxhoNhqF/f3Nnp+palMbnTYY9Gup/KlZ&#10;HaNo/tUCGNwxJRgrfNkVNy0kfX3j39vTwV8O9I1BfEOgeKPDHieKPFnoXiDSzbNdSNkRbZ1ZoNjM&#10;MF/MwuDnBBFeQ/EX49ftF6dq6HVfGfwZ+ET+cscfh/WdZFxeOjsAkkhVZPlzkbwEA2sSABmuXh8d&#10;fFb4Sz3+i+JdIb43fB62nEV1pviGFb3WYrZbGC4mnBZFV418/jfuyARwPmFbX/A3w51DR9B8TfD3&#10;RtFv/BvirWLLVNK1XUQ89xpHiGEqYtO1CRQ7i1uFby9jsdjysc4daLhY9j0H45ftN2usW2qal4J8&#10;BeOvAkLRTXl78Pb5rq6uLZwPntVkucuRnIDIN204OCGr1Ky/bZ+DdxKba58W/wBl6ogPn6VqNhcw&#10;3luQcMssRj3IQeCDXxj4m+F1tbad4Uh8J6K/wt1V/FV3qdvrOjCS2nubA6bLqccRyTv8lka3XcNq&#10;mI4Ubm3eifs7fDn46+E/ifqHxd8c+Brjxn4y1XSY9KjnsNd021tXtAsJWR1zlpT5S8ggYJ4JPBcL&#10;I+l/+GxPg9/0Otv/AOAdz/8AG6P+GxPg9/0Otv8A+Adz/wDG6P8Aha3xZ/6Ibdf+FTYf40f8LW+L&#10;P/RDbr/wqbD/ABpkh/w2J8Hv+h1t/wDwDuf/AI3R/wANifB7/odbf/wDuf8A43R/wtb4s/8ARDbr&#10;/wAKmw/xo/4Wt8Wf+iG3X/hU2H+NAB/w2J8Hv+h1t/8AwDuf/jdH/DYnwe/6HW3/APAO5/8AjdH/&#10;AAtb4s/9ENuv/CpsP8aP+FrfFn/oht1/4VNh/jQAf8NifB7/AKHW3/8AAO5/+N0f8NifB7/odbf/&#10;AMA7n/43R/wtb4s/9ENuv/CpsP8AGj/ha3xZ/wCiG3X/AIVNh/jQAf8ADYnwe/6HW3/8A7n/AON0&#10;f8NifB7/AKHW3/8AAO5/+N0f8LW+LP8A0Q26/wDCpsP8aP8Aha3xZ/6Ibdf+FTYf40AH/DYnwe/6&#10;HW3/APAO5/8AjdH/AA2J8Hv+h1t//AO5/wDjdH/C1viz/wBENuv/AAqbD/Gj/ha3xZ/6Ibdf+FTY&#10;f40AH/DYnwe/6HW3/wDAO5/+N0f8NifB7/odbf8A8A7n/wCN0f8AC1viz/0Q26/8Kmw/xo/4Wt8W&#10;f+iG3X/hU2H+NAB/w2J8Hv8Aodbf/wAA7n/43R/w2J8Hv+h1t/8AwDuf/jdH/C1viz/0Q26/8Kmw&#10;/wAaP+FrfFn/AKIbdf8AhU2H+NAB/wANifB7/odbf/wDuf8A43R/w2J8Hv8Aodbf/wAA7n/43R/w&#10;tb4s/wDRDbr/AMKmw/xo/wCFrfFn/oht1/4VNh/jQAf8NifB7/odbf8A8A7n/wCN0f8ADYnwe/6H&#10;W3/8A7n/AON0f8LW+LP/AEQ26/8ACpsP8aP+FrfFn/oht1/4VNh/jQAf8NifB7/odbf/AMA7n/43&#10;XBeN/wBs7Ub7W1tPhB8PtW+K1jaWdxPqmpWUMlvBbTCPNvCrOo8xmbG9RyqkFQ54rovG37RXxA+H&#10;fhPVfEniD4NTafo+mW73NzcSeKbDhVGcAZyzHoFHLEgAEmvG/DfxG+MfiXxP4i+MVpL4f+Efw31v&#10;RrRVj+IF0Z1Mig7LmGKJ02sQyr85G7Kja5A2q47EX7M/j7xb8CLa11TxhJc+Lfhn4+EPiKTxnA6y&#10;JoWp3KRi5t7wZxDCjKwL52qVAwCzBfsfS/iT4R1vSU1XTvFOi6hpjhmW9tdRhkhYKSGIdWKnBBB5&#10;4IPpX5zfsrXh0Zk8P+F/DV9r/wATNQutUvJfFfiyW4tfDWoaQbgLJexxGUfaQP3LiMIDmRmLAgGv&#10;QbePwhfaVeaxa+C/g5daXZXIuNQ+JOr+FBZ6Kzs8he3sV3mS9lV12h1dRlSCXcYImNo+lNb/AGu/&#10;hnY3UlnomrXXjzUUjaQ2Xgqxl1l8BQeturIOoHLAAkZxWTpH7b/wtvPE1j4e1i81fwZrN2FH2bxZ&#10;pE+mCF2TeI5JJVCKxHT5sHsTkV5tf/HfxdNBYweEdV+HHwu8K30DSR+JvGcB0qbVXK5FxYae02fK&#10;X92peZju3ZAwADoftWw+Brv9keXw1488bWPi7xHLpn23QNRVoVvdS1BVYW89vFHuyGZwhZAQEdsk&#10;A5ouKx9aO6xqWYhVUZJJwAK5nwp8U/Bfjy9uLPw14v0HxFd2y757fStThupIlzjLLGxKjPGTX5nf&#10;ED4//HHTfhn4/wDhxrOqx+ErrwF4O0xNQ8gfbLzUXnktYnL3TEGNilz82zOCrAE53V9T/G/4dXGp&#10;/EL9n+w8Gaunw/1i5nvZDq+mWKMzLHY+aY5EyokRtm0qxxzTuFj6yor83vHH7Yvxf8AeNNf8NS+I&#10;tP1R9I1C4svtp0mKIzCORlDbASF4A4yaKXMg5WenftT6DbeKPgb+0p4UsLu7n1HSdUtPERsyjT7I&#10;mtrOfagPARpIbhiB93LEjnnJ/Zl+JkXivUdO+HOoax8MvEPw91zT2K6Zpmkz2V+0stoplgMCp9nC&#10;KfOQkHJUA8ZwKvj/AOOmi+Ev2pNQ+JlppUMnwxDL8O/FmsG4CpeXpO8SCBtok+z/AOrd/nOxmAGA&#10;DXD+D4PF/wCz/wDF7T/h7q8Pjrxbp+r6h5/gX/hHfGEllos2nqnmrbfO4U7VGCpI4xjIYEg+h9j/&#10;ABX+Ffl6J4g1HQrYtv0HVIZbVC0kkkj2McEKxKAc/LAox1zjrmvmvw/8NItN1zRPg9qnhWTS/A/x&#10;A+HVvfRW9tb+UbbxJaxAzXCg4EU+wRljtyXjjJH3yfQfjx+0P8Qpf2e/F/ijwv4X8R/Dnxf4Ons7&#10;67s9c0+GaC9t3kZJEjk3FZEVP3jMuCNqj+LNc38RtM/aBi+IXwz+JFjPoXxF8G6RqJvI5PDti8Go&#10;yabeoizL9ndyrqsSgqVffucZyAcAkavhf4H6f8Q/AujfHPXte1e78Zp4LMN5YRXUZsWvIrG4t5Hk&#10;QKWaVDNcocvwWYYzmvz/APgKf2pPjHaxaV8OvE/jeXSNOt/JilTWp7SwhSIIohSVnWMMqumIwc7e&#10;gwK+u4v2n/D/AIG/Yk1zwvpWqCL4lzX2p6HbeHLmNoNQjuLu/mZS0Mi7lCxTh8soXI2kg19NaPc+&#10;FP2K/wBlvS5tXgFppXhvTbdb5dOiy9zdvtWRlVmGXklYnkj71G472PzJ+LGk/tjfBTTpNR8U+JPH&#10;9vpUShpdQs9fnu7eIHP33ikYJ06tgcj1FeNf8NWfGj/oq/jP/wAHtz/8XX68fsw/tneCv2vh4h0G&#10;DR5dKv7WDdNo+pss32q1b5XfgbSuWClTz8w4wa+Htf8A+CfV38QP21PF/gvw/aHwx8PdPkg1Ce8j&#10;bzRa200YdYowSfnZhKEDcAKSc4AKa7FJ9zwnwL8av2i/iZr8Oi+F/H3j7W9TlIAgtdaum25IALHf&#10;hRkgZJAyQO9fUHh39lb9t7W/tH2z4map4f8AK27P7R8ZXD+dnOdvkGTGMDO7H3hjPOPsLXviV8DP&#10;2HPCEHh5ZLHRrizsRLFo+nosmpXkYY/OckF2JLtl2Gfmx0r5t1r/AILA299qVtZeD/hZf6xNK7p5&#10;d5fhJH6bNiRxuSSN2R2460WtuK7eyPM9S/Z7/bm0zTLy8bxZ4puPs5GLe28YNJLMOclFE3OMDg4P&#10;IwDzjwHx58Xf2lPhhqj2Hivxr8RtBuFkeNDfanexJKVYqTGzMA65Bwykg9q/Sjwf8evAn7dXh/T9&#10;G0b4g+KvhX4wspjLNpOkamLG9k4YFASpWdMLu+UZXHIHNS/FP4f/ABD8G+GZrXxzBbftG/DaeYy6&#10;pa3+nQ2mraRCD81xbrEMXDLEXwECSbsFSATgsF+5+Vf/AA1Z8aP+ir+M/wDwe3P/AMXUlv8AtSfG&#10;28nSGD4peNp5nO1I49bumZj6AB+a+n9Y/Zc+E/jHWNI8f/AUr8UNBsLlBrnw4ubl4r94i+1nTeUl&#10;VRuHUcEA5IyB9I/sw/E79mDwzezQ6f4T034O+NreR0nsPF8f2e+iyqsdlxOxOz5BxuXkH5eclWHd&#10;djx39n39mj9qv4p2trq/jH4u+MvAOg3MTPGl1rF1JqJP8ObYuuwHnO9lYcfKc1d/ak/Z4+PfwG+G&#10;c/jLw78ffG/i6009t+pwTalPavbwf89V/ftvAOMjggHPPOPY/wDgpF8afiZ8LPhV4Y134ZX6WWh3&#10;1xImqa7ZiOWSJWVPs4jY5AWTMp3qDyqYIzz8+/sU/tkeNvizqPiH4b/EmdfHWhN4Xv5YLSa33X9+&#10;8UYb7OJF5dmj8zlgWJAOc9XpsLXc+bvhX8Uv2k/jV4vt/DPg74geOdY1aZWk2R67cqkSDq8jl9sa&#10;5IG5iBlgOpFfSniP9lf9tbw/4butWi+K2paxNBGJP7L03xZevdScjKoHVULDJON/ODjJwD6P8HIv&#10;hv8A8E1vgla6744a4f4oeKLMTXGjoVkumK5ZbdApKxxqSN0jHls9SAo1rr42ftAav8ALr47WfjDw&#10;VpHhX7HJqkPh59LaRxGkhRYDMX5dyoHXIZsDB4oBvsfE3wp8TftSfGfx3qXg3wx498aTeJNNt5bm&#10;7sL3xHNaPCkciRuG82RcMGkUbevPtXsP/DOn7df/AENPif8A8LZf/j9fVvhjw5pGjf8ABSW+1DTI&#10;LW0utZ+Ghv8AUYrcMGe4OoQoZXyNuWVEHBz8hJAzk6/w41b4rfEb4dz+Obr4u6R4U0r7ZqaPDceG&#10;oZIrSC2vJ4NzzNOoxth3FiBjJ9M0WC58d/8ADOn7df8A0NPif/wtl/8Aj9H/AAzp+3X/ANDT4n/8&#10;LZf/AI/X19/wnupf9HafD/8A8Fen/wDyZR/wnupf9HafD/8A8Fen/wDyZRYV2fIP/DOn7df/AENP&#10;if8A8LZf/j9H/DOn7df/AENPif8A8LZf/j9fX3/Ce6l/0dp8P/8AwV6f/wDJlH/Ce6l/0dp8P/8A&#10;wV6f/wDJlFguz5B/4Z0/br/6GnxP/wCFsv8A8fo/4Z0/br/6GnxP/wCFsv8A8fr6+/4T3Uv+jtPh&#10;/wD+CvT/AP5Mo/4T3Uv+jtPh/wD+CvT/AP5MosF2eB/BHwP8TPhT4xi1L9qmPX/EXgxds+majqet&#10;yatp2k38TbkmuYUkdUBUsFlkG1WAHVsj1LSbzwHN8bNW1n42SQamZ9Te98C+KNUvDN4ck05hI8KQ&#10;yDFskyAuCJMsxCspbrXQar4om13S7zTdR/aq+HN9p95C9vc2txpGnPHNE6lXRlN5gqQSCD1BrxL4&#10;bfCnxhoGpeP/AA98O/iJ4C+JXw10qya/uNA8QxQyaQ11cB3McUcczmCNVQ/MzhMseDhiGB9EftV6&#10;38Lbjwl4asdV8Gt8SNX1CzurjwxpHh45mliS1Z3dJIpEYW5TaG2FgwK4RsDHyf4E+Hk3hf4XfBLx&#10;Ofi5fP8ADqznuJLiz0zT47yw8ManOHlja6jZSWt1aVkk88h0LAqy+Zlew+FnhDQBPp3inUrLWtH8&#10;da7JBqngfR/AmqPe32i6ZOhjkj8mZRbQWnmtKdz/ACEOFGNoU+r3p8ReCvFt34rtf2atZ0y61W4M&#10;WpL4d1mwuV1KFkJcXVsGKHL5JcAMdqAvglaNw2Pl79t39lj4q/FXx94e8VeGL+/+Mdne6Qgk1nT/&#10;ALMtrC4kcrHBFG2EjKOjj5m3M7ndzgeweDvgr4z/AGQPDvgH4nzaLc+Lzpehf2X4v0W9vEu5dEtV&#10;k857vT3OdoRVfdEjbTkcfxLN4n8afBHRNRdLdvid+zVq8t8zSw6TpdxpsGotEBl2ijSa2lUE43Yy&#10;e+QRnb8d/HDxT8ePhfD8Nfg7ovibxrBrtsNM1T4heIdPOn20VvIzxzkloo1eTaGUlEwoPALcUg1P&#10;BP2n/ih4X+L3iL4/+IvCGrw63o8ngPRohcwBgA41e13KQwBBGRkV9veO/wDktP7OX+9qv/pravMf&#10;iF/wTm8KQfCbWdE8A3d9pOrSeGv7I8pWt449XmjmW5ilvHMRYsZUTJUqAoAAAAxY8U6D8Vf2gfEv&#10;gK20nRtd+CepeDjdyXPiLUYbW9jffGtv5dsA5EpdDI24gAAdeQaYaHx5+0B/yXT4g/8AYevf/R70&#10;V9Y3X/BOOfWr261HXPijd6vq95PJc3V8+ixxtNI7lmYqsoA69qKmzHdHx1N4h13QPhT+zrcWn9iQ&#10;6Xb+I9dnFx4kjJ0/7QLsjZOQCdhQnIA719QXmo3OnaonhLxdo0WteCbeFLgfDy8kKarZ3MbrmfQr&#10;lWBuIFbzGRPNEiIrL8qgAch8bfh7bWvwv8aaB4d0vzfFXwe8YTeKLTS57ZDbXWnXspuAVgDgmONX&#10;HbH7nGMPga/h7x98ILTwjc6V438UaXNoFtNb63qui+DvD11qOihblN2LrfHcJaSO7E4t5ItrDAGc&#10;0wKOraxovjvw3J4R+HP7R+seC4dQeSxvvCfxPhD/AGWMQBXtUa5h3qVwVI80rkEKc817T+wn+0rp&#10;vjD4E/D3RPEl+LbxO1xdeHLVXhKJdPZxo4AYfKD5EkXXaSwbAOKWx/b9/ZuktNK0+w1u71qfTERN&#10;NtRoV9dXIZVCoI2kiLGQ4C7i2STye9fMeuXWq+BvFfjvVdU8EeMvAPwm1/XbXxLo3ii9sVa78Paw&#10;Suy8aIswMRMkoeLBYo23PUF7C3PQf2tPhTNqHifW9P8AihZWbReJtTJ8D/EbS7URSaLcEv5NhqDo&#10;u9oj+6VXIPVjnK5XutJ+JfgX9o/4C6r8HfjX4qt/BXjjSPK07xBFdXcdjKZ7eYbLiF5R5cgcxK52&#10;5HzdACK8A+P3jL9p/wCOGh+Gvh1deDbPVNPnvoLzT/Gfhm3lkt9RMShkuhOrMkakOH+6pzkAZBFd&#10;r+2b+xJ48+OPxL8IvoFvaTarY+FbaLxB4w1aZbS01K6RzGo2orHzsKzHjG1kGRgAofqcB8D9L+F/&#10;wj/bx+Gvhz4O+IbvxRZtb3dlrWrXjrKk0jxSuFiZVVTtVUBKjHHUnNfd/wC1D8d/Cv7Lvw71rxZd&#10;xRReItXX7NYR28Aaa+uljIi3nusY5JY8KCByQD+ZX7MXwb8TfAb/AIKCeBvB3iy2jt9Vs7qV/MgY&#10;vBPG9nKyyRuQNykH04IIIBBA9f8A+CgHg/xJ+0z+2f4S+FnhhXNxYaOu5riQ/ZrfeXmmuDj7o2CN&#10;T3YoijJKijoDWpX/AGdvhXqFr8DdN+LjfYPEPxo+IOu/2PoF74yjkuba2UmTe5DK3zPHBOfMORtK&#10;qPvEN23jfxdc/s8vNqPhf4TWGm/tDeKNTi0KQRWRmsLh4rYSTX2nKMYjbz49+MAH74yrVu/CH4We&#10;GPh/4S1D4BeI/jj4d1O2mu4NQ0aXTLr7Pqek6okyPsjJZo+Jo2KoSG3ZO3L8evWXwz8cfFP4p+C9&#10;V8cWdlZ6j8Omv4oNbt4t9rrEd7Aqw3tqNx8u4iaBd8cisoL5X+HAK5+f/wC3Ct/4Y1/wV4i1bX/D&#10;Vj8bbF5YfEMPg12jMbq/m21yxAXbLtchj1OF9K/WL4F+Nm+JHwa8FeJ3klmm1TSLa5llmRUd5DGN&#10;7ELwMtuPHrX4/eN/2FPj1r3xz1LQ7zQb/W77Ubue4Hia8mU2tzEH/wCPiSfJCkhlbYfn5wFyMV+u&#10;ui+BtW+EPwLsPC3gQWep6xoGlx2unDWGaOC5eMDIkKnKb8Ng5O0kZyBTQS2Pnpv2bfBWh/HzxV4J&#10;jgu/C7+Lbf8A4Srwzr+gn7LfaXdRskd/DBOBkKT9mk8s5T5zx024PibXPh9d+JtO+Ev7WUWjav4x&#10;hH2vRvFiwmztbuzYeXF5k8bq0cpfzwyMFj+QN1KkwftpfFd7v9n/AOFXx+8Kq2j+K9G1dfsYkUP5&#10;DTRyxXVu5wC6boih2kK4GeQRXyB4r8dfE/8A4KQeJPBXh+08KWb+ItEhmhvNatmaK2McjhvMlz8s&#10;QVUPAJLEHaM4WkNK59P+M/2Uvgvc+E9Y0Lwl+0lLoulagLaNtDu/GNrNppiidDtaMnc2AHZcnAYj&#10;sMV1/wAMfGn7OP7H+lXGh/Dr7Z8SPG0qyhpPD1kdU1K+I2sYzPEnlqija20EABWOCc58p8J/snfA&#10;X4MzxaJrdvq/x4+KMKSPceHfDavJbwyL/DIIyFhUHA/fPknPyn7o+m/Cvg/45a74cGlaPpvgv9n/&#10;AEB1TybfSLYarqMAEZXkDy7cH5Y+zYHGTjFMR+dupfsiftN/tMeOLvxR4l8M3q6jqLxPLqGvTx2k&#10;cUbcKFRjuCIv8CKSB/CSefrr4NfAX9qL4QfCuf4dPbfDDxh4SkV41sPENzdzKkblmkiwsahkYsTt&#10;II6+pr2W4/Y6tdSgvo/F3xg+JXiO0u5BIILvxB9mijcEn5ViRAOvToMcAVmf8MI/DD/obfGv/hWT&#10;/wCNFgbOL/ZO/ZY+Lvw5/aW8VfFH4m6roOpS65pE9m50q5kdllee3dFCGJAsapCVGDxgdeTWto//&#10;ACjl+If/AGD/ABd/6XX9b3/DCPww/wCht8a/+FZP/jWx8V/AXhv4QfsUfEPwd4cuZH0uw8M6uYPt&#10;d158zNKk0rlnPLEvI1Ar3OS/4af/AGaPCnhy0F6dFupINNjmElroJljuZBDGxhim8ry3m/eJlN2Q&#10;W5xzXk/xQ+DCXfgbxB8RPibb6efEevWU2l+AvAei2EUa2N3fReXZh4zGrvdK2xi5PyEOR90Vran+&#10;yb8bNW+Cem/CvQvEHhP/AIQjTJItY0HX75Jk1i3lV/Pii+QbEKs7L5q8kZ4G4gO+IfxL8P8AibWT&#10;8TbXSf8AhGP2ifhrZ+frXhfV5BD/AGhp8Kb7yKEuXRozHJK0csfzjr8wwCD9Dn/DPj3/AIUbpz+N&#10;/E19pXxQ+G7XEWiX2kz6BbQeIdE1BVG9Xj8mLf8AMJsh8EqIyCck19R+Hfid+z54oXw0LC88Fmbx&#10;FEJtNt5ba3jlmySoUqyja+5WXY2CWUgAkV8xeHtK8R/Ef4i2nj/4Zane678XdVjinu/E13ohtfC1&#10;lYGIo9qGZc3EqHCiRNzFsglQGA9I8L/sJa34an0+3PifRr7Tb7xPZ+MdfLaUIrhNQgkeTbYuvEcJ&#10;37drglV34I8wgAM+o/8AhWPg7/oU9D/8FsP/AMTR/wAKx8Hf9Cnof/gth/8Aia6aiqIOZ/4Vj4O/&#10;6FPQ/wDwWw//ABNed/EL9jr4UfErWYNU1PwyLK6WMQXH9j3Elil7ACT5M6xFQ6HPfnpzXtVFA7ni&#10;v7K/7Odl+zn4Gu9GXyru/lvrlhqBZpJms/Pc2sTOwGNkbDKqAoZnIGWJPtVFFAgooooAKKKKACii&#10;igD5V/a3+FMeqfE34WeINK1C48M3+v6t/wAIhrmo6Q5gvL3T54ZJfJLgY2g255xuG4bSMV5D+1R4&#10;T0bwT4Y/aU0jQdNttK0238G+FUjt7WMIoxfXKgn1OAMk5Jxya+nf2lP+Q18FP+ygWf8A6R3tfO/7&#10;aP8Ax5ftO/8AYoeF/wD04XVSykaH/BLj9nrSPBHwhtfibNul8ReJopU3mQNHDaLKVVVG0FWJjJPJ&#10;7V0Pgj/gpN8Mfiz8X7L4cWGi6nNYaxO2nw6rfpEltOzKRtaJm3bXPygEZORkc4rtv2J/FGg/F79k&#10;DwhpwtIFtLbSB4f1KxhnVstHH5UhbyyChkX94QcMPM78Mfk/wx+wF8T/ANmD43WXjjwRoOlfFfTL&#10;CWQ6faXGqDTbqAurhZH3kISgwDywJf7vcHoPRt3PIfib4l8c/CP9srxB8MvC3j7UvCHha88URbLP&#10;S9Qls7O1humjl2qq8JtWbacDGQa+/wC41rwT+0P4o+J3wo8d6db3Xg/wFJYMsl9qk8FxK4gZnlmc&#10;ShnVeu9jgnlsnBr84/HH7HX7THin4ran4i1D4f3cfiTU9Q/tKW6sLi3Fuk8sm7csiylFw3P3vlHJ&#10;xX0D4msZPFdpbXv7VnwH8TS63oIjhPjTwlF5gvoY13GO6EL7GHDsZFOABgbOcobIvhFBqF94n/Z+&#10;+Iuq3N/qHh3SfGur+E9N1y8la5N1YzNIlg24bmYecZojI+0D92OgJHsHgjVPDHw3/wCCmvxEsNRv&#10;Vg1HxZodpJYvdbADcbY90KMcYLLGCByTgj0riNO0W6/aA8W3XhzwNr3hLxP8F9S06bSY/D/hyUab&#10;eeHImczWt89rLsLSQzbCWUbvnYbWyQeB/bN+Eus/Ef4IaR8U2lSX4i/D+ZvDPiyPSwyKBBOyR3Kh&#10;gHJ+aKTeDykoYfKuQAfQvwC/Zx1r4QW3iz4Z+OPAFp8QfAuu68+qWviR5be4IEgCAXcchWTeqru3&#10;ohALtz8xx1Xwv8cfCP8AZq1HWPC0Xxn06fwsv2WLS9A1PVYrhtIlLT+bHHKBu8tsJhXZthQ/dzz8&#10;jfsceI/GXxv+BXx40hPFOr+J/iFqEVo9nplzrJWaSJXHmSRl3GzrtLAjqo7ivrj4d6n4S0HwDruv&#10;eP8A4H6R8IfAmgwWqadd62lrc3E8ZLROJYURniKuIwNxYuJAR3poT8z1bUfjrpsXxf0/4e6VpGqe&#10;INRe3N3qd/p8INnpMRQtEZ5WIXc+OEUlsHOORnxXRPjHZfEb9mrxsdV8fLqXiHxR4b1fWLO0iEUL&#10;6ZYuz29vEvlqNkgMkSYdmZpNwXIGBoeHtd+IfhLxtfaJpvhdNK0q+8WXXiDXPGs0cUemSaMY1MRj&#10;YtzN5YhiOQCvkk9DlcexbxOPhRq/xf1PS7XXtPW5OveG/AvhjSWsTeSGcCynvHx5kzgFJdpUBTli&#10;HZV2gjyr9rvwtJ8WfiP8Jf2XPANyy6DoVpFc62YZ1b7FbxKscZkJPDJEGbDZJMseAScV3Hw28Gtr&#10;Uul/Db4CX0ejfCTSJGt/GHjrTykN/qN9GV3W8EwUF5Cu3dKilQr4DgjFYPhL4ZNrGvah8Izq1zN8&#10;Q/GyL4m+J/imxZFm023bDjTISvzLvfbGAcARs7Y+YIPafGHjab4a32hfA74EeH9NPiWG2SS585H+&#10;weHbFsgXM7AYklZslYy29j8zZBGQfkaetfFP4P8A7Iek6d4HsQsGsSxj7F4c0i3e71HUJWzsL7QS&#10;XkfI8yUgEtya5/T/AA3+0h8WNdupfEXiLTfhP4LuJJDDp2gpFca2kJWRY1eZ1kiR+YyxTPfaVIr1&#10;v4RfBXRvhLp1xJFJJrfifUWM+seJr9Q17qUzY3M7fwr8qhY1wqhVAHGa9Cpk3Pm5/wBgX4Y63cNP&#10;4wuPFHj6SQB5F8Ra/cyxmbvMFRkw/wB4emGPFL/w7p/Z3/6JxD/4NL7/AOP19IUUWQXZ83/8O6f2&#10;d/8AonEP/g0vv/j9H/Dun9nf/onEP/g0vv8A4/X0hRRZBdkVpaxWNrDbwJshhQRouScKBgDn2rzf&#10;47fAPwz8edB03T9f0y0u5LHUrO9jnmTDiOOdHljDj5gHj8xMAj71em0UxDIokgiSONFjjQBVRRgK&#10;B0AFPoooAKKKKACiiigAooooAKKKKACiiigAooooA8U/aU/5DXwU/wCygWf/AKR3tfO/7aP/AB5f&#10;tO/9ih4X/wDThdV9EftKf8hr4Kf9lAs//SO9r53/AG0f+PL9p3/sUPC//pwuqllI/Of9nb9ofx3+&#10;zz41XU/BFyZJb0rb3OkyxmWC+GcKjRjksCflK4YE8cEg/px4euP2iPFmlReIfjZ4w0X4NeAYJV1C&#10;4j0edLbUigLFLd5iXVFPy5AbeRxwcrXzr/wSg/Zz07xv4m1n4n67bJeWnh+YWGmW0yK8T3bx7pJS&#10;N2cxoyY3LjMuQdycbfx5vrz/AIKFftG3PhHw34kTSfhL4Jszd6h4i3CW0VtrF7kqXRSTzGvPCq7Z&#10;AyAkW9WdF+0t/wAFXodG1X+xvg5b2mrxx7luNe1S2k8pmyhXyIyVJA/eKS4weCvHJoXn7eH7UPgP&#10;whb+I/FHwethobQRM2p3Gm3MMeDubzG2v8oKleuANvqab8H/ANh34F658TfDV98O/jLbeMNS0TUL&#10;fVLvRLswXC3VtHKpdR5e0qffDDOAQM5Hs/gDx94r8Sa5D4s8X+Ir7WfCnjLxfqfgH/hB7vT4oLex&#10;tQ1ysLtg7jMPs7rIWJ3LKV/5ZqaNRaHKWf7Q/wCyd+1DHPca+kPgPxeYyyapdodNv4ZH4LxXkJwz&#10;Av0Zvm5ypXNVfDnhv4k/swftS2t1qUV14/8Ahh48jg0a81eC0a8uXSKFUgubwQoF35k2lyG3Rhie&#10;eT4Rq/8AwSp8eajq3iJtP1vw1pFyJ7y50rw5NevJcy2aysIW3YOFYbBuY8ZG4g5FZvwm/bf+Ln7I&#10;um658IfEfhn+3tZ0xvsOl2t/c5l0qYj5UHlhxcRfMpVAw6ja20gUeoW7GZ+0/wCENV/ZZ/bSa2+C&#10;txc6Xe39vb3tnpmiu0jxGUkyWrpzlC0W/wAsgrsZOMV7T8StB+OXxY/aI+DXw/8Aj1aaVB4S1q+u&#10;7uCx8PXCCC58mESSpMCzbjENgBZcfvG2kkkj039m79nuw/Z58J3/AMefjM95rfxM1CMXDJcxme5t&#10;HlISOCJAT5lzISi7uo3bRgbifmL/AIKKfE34mz/EvwZr+ssngWZLG7Gj+HrLUxJqemQyYjkluWiO&#10;1HnU8BDwq7ScqTQG590eGv2HvA3hHTLJfFfirxR4y8O6DAjWWl+IdYddPsliYSBjGhRWVSina+UA&#10;HSvMfgJ+2brXx40b4m6vrHgjT7P4X+BrCTV7S9sRJHK01pItxaxFPMxkJDvKr8uUAJwcHD/b08T6&#10;58Jf2O/h78PNIFxd3viZbfTr66FzNczS7Y1klRS+XfzZWHU9MrjkY4/9n+/l+GnwV+FPwcbw5q+k&#10;+O/GnjK3uvEGn6tYSWy3GlLP5szrLJH5ckZtoY0aMOH+d+MHBYraH0P8KdX1r4D/ALMXjD4u+N7G&#10;3m8c+JXfxHeW8O8tJLOESxs8McgruiiVF6ZwMnJPof7Jfwy1b4e/CqO/8Uyz3PjnxRcHXvEE90F8&#10;z7VKq/u+FXaqKqqEx8p3YqL4+6RZ/EL4j/CXwNdiCW3fV5fE11DKpLNDYRfLt4KnM9xbqQedrEjp&#10;WR4M+LOs+BPjT418L+OGnfw/q3idLTw3r0s6G2jnlsYp/wCzm3PuRtuGQbdrM7gEkHDEfQ1FeIeP&#10;f2yvhh8OvGN94c1LUtRvLvS1L6zc6TpVxe22jjaWX7VJEjbNwDcLuI2ncFHNeueGvEul+MdAsNb0&#10;S/g1PSb+Fbi1vLZ90cqMMgg/5x0pkmnRRRQAUUUUAFFFFABRRRQAUUUUAFFFFABRRRQAUUUUAFFF&#10;FABRRRQB4p+0p/yGvgp/2UCz/wDSO9r53/bR/wCPL9p3/sUPC/8A6cLqvoj9pT/kNfBT/soFn/6R&#10;3tfO/wC2j/x5ftO/9ih4X/8AThdVLKR0d3qR/Zg/4JkWmqeHtPe11N/DVlLKsrGKSO7vzEkspwMh&#10;ke4YgcH5AMjrXyn/AME7LTTfiD4K+K/wquLDVdOv/GOnvEniu0ty1tZiOJmWKZwRgEkttyAw3Lkb&#10;s1+hvx48Bn4mfsh+I/DyQR3Fxc+GlkgjkQuPOiiWWMgAElgyKRjuBXw7+yF8I7v9o79iHXvh7oHi&#10;qDRNYg8ZjUb+0edlE9p5EK+XMqAtsYqxHGC0Q9DQxrY+m7nwZ4Z8XfBrwDpFx488F6b8U/CX2RNM&#10;13S9Ut13Pbvs2KyBWSOeLcCir8pl6Ptw2R4t+IOu/so6f+0LA9vcw6S6p4m8M3xQvBHeai5ikiVz&#10;5mSt3mTaygfMSQqsK+ZNW/at/Z9+FHiHX/h/o/7P2ma54bgnOkXOv3V6q3V3FGTG821rcuG5cghw&#10;x4JIPT7p+LXhnR/iF+y/oGgaH4X1T4kaBqtppsenQ/bTbyNEESS2ubmV3R/LBSIyEfPhicdcAbHh&#10;tz+zVp/gPx/8GtOi0Vo/GlheReMvGPxLuGlZHSAMbqJ53l+XzX2rtJ2BWZtvavNPhv8AHH4F2f7f&#10;fxU8ZeLL+zmhLI/h3xJMXe0hlhgVJwqhTl22EJJ324TJdSfpvxB8QvFd9478K/CP4x+DPC2vaV4/&#10;t51CeHrudxaeQgkf7RHIuShOwK6sMEHr281/YT/Y68A2fh3xd4u1bw7a+ILPWdWvrLQjrEazlNKj&#10;maJCYzlVkZkbJ+9gDGOcnoF+54X8YP8AgoboHxA+Jusa1pEWr20Wj6ZHb+CpLtUa3tNTdyk+oywZ&#10;A3iGQqgcuF2McAvgfVniH9hD4aePf2er/Q9FFtrXiHV421a18b3kzS3F1fyLuW5eZdxaNs8oMrtP&#10;dvmrR+Hfwc+Bv7OHwgXwd4zuPBD30dmV1661IwLLctIVZiwlYyBM7No4HyqQBxjCufEukfslXmn+&#10;K/BV1Dr/AMCPEN7BZahbW+p77PwpM8o/0q32iQmKTzXLxADawTBAOAeoehz/AItt9H/aG+Enhvwt&#10;438VWPwv+OHw/ubedH1uaIGO7g2AXPlEpHLDcBFdSoZV3cbtpU7msfEvwl+0v+2L8LdO8C64mtL8&#10;PE1bVdZvLeM+QhdYrdYlZtofLkfNHvHI98dh+1p+z98Nf2m/Dnh6w1TXNM0HxVqhUeHNfRY5ZrhV&#10;UyGJBuUzRlWLbQw6gg+vH/Dz4kSeHv2ndCsfiF4an+G15beFovCWkmVA+m6zdSXMb4tZ0yqjESbI&#10;2O472B2smGBGT4j8a+NfGX7avj638C6AdX1rwt4ct9C03Ub92i03SZ7lhPNNcYY79ygBVVSzlAvy&#10;gFxyvxV0vxv8EPgz8XrL4v8Ahux8baD4vefWIvEPhiLdb6Zqr2/lRedBIRIih4LdllXKqepyRn0f&#10;9mzxdYeBdD/aZ+IN441yC38c6vdSHTWFxdPb24Aji+gUHYucBWyMA13Pwh+NWlftZ+GPE3hfxP4O&#10;/sO2v9MjuU0+TUor4X2lXXmRxz+ZDxFJuikUxk742Uc56AzxH4TftTeG/gjqd18PPE00UHhfw14N&#10;tL/VdYuLN2fVdYuoo7lg7DcC8scjYDkl2DYPGK9q/YK8E634G/Zt0KHXreeyutRnn1SCznnMht7a&#10;d98KbckR/IVJjXGCTkBiazf2a9OvdC/aO/aF0ONZT4Z06bw9DYtKgIMq6VGknz4yzbEt8joMggDJ&#10;z9M00JhRRRTJCiiigAooooAKKKKACiiigAooooAKKKKACiiigAooooAKKKKAPFP2lP8AkNfBT/so&#10;Fn/6R3tfO/7aP/Hl+07/ANih4X/9OF1X0R+0p/yGvgp/2UCz/wDSO9r53/bR/wCPL9p3/sUPC/8A&#10;6cLqpZSPRf2O/ipqXjPRPhpO+smXw3e+BbbTEtrmZXkk1mxlaO6OeWLtEVfGclRkj5a8d/ad+Bfx&#10;l+BHxq1L4mfs56bNDY+I7JYNZstKt4bp1uPN3O/2aRGBDkK25QzAmTJUNz87/sJ6Rb/Grwx4s+Ev&#10;9tnw34rhuI/FPg/WkZlksr+IBJtu0AsHjEYYFjhVJVScmv0A/Zs/bP0P4n2zeF/HU1h4K+KGnXx0&#10;i90K7ukQ3VypxutwWywYg8DODwCwwSbjejPyk8B/sp/GL44+Oru0tfB+qQ3s10ZNQ1DU7U2dvbtI&#10;53O7MFHXcdqgng4Br9UvjD4X174W+FdCtLfxZr+m+CtL8NW/hnR9P8KWc9zqsmsH5IrqTy9oeJIo&#10;l+RsKSz5wdle9/El/FcXgrUZPBEWnz+J08t7SHVGZbeXEimRGYcqWjDhW6BipPANfP3xC8Q+IG8T&#10;aT4++LNvY/CPwN4Ws7yKG6ttZ+2X9xe3UTWx2COLACqzOmAzkqpIGSqlrBe5xM3hb45fH2Lwd4W1&#10;XX7f4easPCJbxrqcGn28+oSGa4KxWwkQI0JljiaQrGVCHcDu+XOL+0b+2L4f/ZW8O2HwU+COmJqf&#10;irT4VsYvJBuYtLfeCUZCCZ52y5K54Zstk5Us0iK48VfCnUR4dvdR+AHwYZ5hr3ivxVJv8Qa/M+5C&#10;yvKWZFJ2jeWDHJVAACK0v2fPCniPQ/DdrZfAD4b2Xhbw7cSv9p8ffEVd1/qGJD+9jt4yJGjKx4Ac&#10;oMuvAwzEA+V/2QPgV4lk/aW+H/iT4w+F72XRPErXjWd14kUut7dJDJsWRXJJYlSQkg+YDIBAzXs3&#10;7Qnwz1D4bXPxG+EeiX2j+G9B+K2uWMnhrSr+98u0sLe1gFzqF0ckrAsk4jRR/EUICgAEfSniX9lT&#10;wzr3guS++PPjrV/H0Wnlr+5utQv20nTLRwGBliggZBHhG2/Mzd8Y3HPl154p/Y18GadN4b0Twvpv&#10;jppYYhcw+HtJl1qZYkJKO8/zY54JD7iSM0rBe5jfCbw3o83w48QfAj4o+JtA8UXvhPQ5PE3h7xhp&#10;F495/ZtqA8YZNpWVZLZ0LYUjKNGOMDLbn4m+IvFutaX4C1bxtp914k0uyiTxD4Z8XC3/ALI8a6Zj&#10;fDc2NxsKwzTI6k8ghmXJPlHPK/G74ofCL4Saf8PtV8B/DrXvhtqtr4jsdWOoTeF2tBc6fIrR3EZl&#10;c8q8QOE5yU6DJYejapoFpF8Lo9f1i6tYU+Hfii88GeI57iCSWK+8NzXYiltFWP5iEt7m3KsVLhoD&#10;jrkgGAPgp4P8OwarJ8OPhT8ZPhr43urW6sTb6PM62lxKxIRZbmSaSHywygh0dVwTz0x2/wCwV+zl&#10;qf7I/wAN/GfiT4mT6bo2oX7RzzyGdXWztIo937yUHbne75UcArwW3Vl/ArV/GvjPxj8TtE+F3xTv&#10;tE+HXhQ20OmjxjoLXxjaeN5Zdsk7RXG2HaNolY4DDcCME9/rn7HMHx58LWLfEz4ueJ/HZaMAS6HN&#10;b6bpsyBtwIt4UZGIbJ3sWPQZ4FMD0P8AZs0JX8P+IvHMks01z471ebXkNwGWSO0YLHZxsGPBW3ji&#10;4wuM4I+XJ9gr5K+C3jfx1oHxuk+Hvh7xFH8WfhxpSPa3mpSWQtJvDmzakNu12AI71wowwUbshs4K&#10;7a+taaJYUUUUxBRRRQAUUUUAFFFFABRRRQAUUUUAFFFFABRRRQAUUUUAFFFFAHin7Sn/ACGvgp/2&#10;UCz/APSO9r53/bR/48v2nf8AsUPC/wD6cLqvoj9pT/kNfBT/ALKBZ/8ApHe187/to/8AHl+07/2K&#10;Hhf/ANOF1UspHwP+yl4F8aatrHiXx58P9Sjs/E/w/sU12C1kQFbuMPtmjLFlAHlGQkHO4ArxnNfo&#10;xr3jzwr4k8deD/iVe22n+Ivgt8VNPt/Duo2s9pGRYawsjeRPcEgndjzLcsCNhQEt8qV5b/wSI+D/&#10;AIh0i28V/EHULaODw9rFsum2PmN+8uGSTLuF/uDG3J6nOBjmvUNM+GXh3TPG/wATf2WygPhfXdEf&#10;xh4eJJD6VLJN5bQRlnP3JUWZNoHWTPulsU3qeaft5/D7xf8AsseF9O8UfB7xRq/hHwXeSGw1TRbT&#10;Up2jgmdpHSSFZHYRo251KxhcEA85481/Zj+Euq6bplh+0X8c9Tn8S+ErCzL6Bp1/qL3t/fXnm4tl&#10;jjckH5/MKpuB3FTjG6uB8CeKvjX+138T9A+E/izxPLrHh/RLpG1aO4WIW8VvayYkmmYBTK2MruJ3&#10;NuHPevvP4Kif9o34vT+MVszZfBjwQy2PgrTlia3try7QbHv1jwu5UXdGmRtUNwNwY0bhsjf+G/wu&#10;1f4jeMb74tfGjSo7CWxn+0eFNBv7sGHQbMIGMk0YxH9oJ+ZnYsVKDG3aKk8eeN/ip8c4pNN+CM+m&#10;+GvDAcwy/EDVCJUudrlJVsYAGLbSpHmthW52dnp99Zad+1/41u7SW7a8+EnhS+RHghT9x4j1FAGb&#10;97j5raAkoVU4dw2flUbvobTNMs9F0+2sNPtILCxto1igtbaMRxRIBgKqqAFAHAAqiD53+En7J/w6&#10;1Ox0jxh4m1JfjH4oltikvifVrt7y1ugXLZjt2keFFGcAAHHPOSa2PgNoelah8ZvjH4usJ9OvYft1&#10;l4dsHsDEUtra1tI2eEbBlT588wYE87FH8Ary745fsmfCb4Uas/xa/wCEeUeHLJ1XxB4bRd9m9vI4&#10;VriCIEGOVHZHwhwwDALknOl8DJ9O+D/izxjdfD74YeLv+FUazDHqUVxb2QXbepvErQW0zi5eOWMw&#10;7cLgGPCr8xpDOP8A2itS8WftFah8RfA9x4l+GvhTwDoWrJp0x8UNIdUjeO3hne8gwQowJmC9OjAn&#10;BzXWv4B1jU/2X/Fw1S9sYNT+InjCHVLIjKRRx3epWqW2eSTuiSOQjGRvIxla9j8b+A/g/wCK7ey8&#10;c+N/DHh+Mxfvl1LxNp6WkylVPEonVWOFU/K4PAyBXlnxB1XxD+0NBc+IfCthex+A/BMZ1/QZFZYh&#10;4r1e22zWgjVlz9jV0xvyvmFuOF3AA9t8VfESw0b4o+FPAV9pkU0Xi2y1GVbqZwI2e3WImAxlSJC8&#10;ckjYzwsLcEZx89/tM/sw+D/AvhuDxv4X8OXdtoek6hHqHivwzo2oz2tpqumKJGmzbIfLZ0ZkkxhQ&#10;UR1JxjGv488YeH/2r4/g9pvhTXX0LVL+abxVb6tDEr3emCzXy5Iwjp98zzIhDYBVHPOADTufHfx5&#10;8F6H4l8KfEz4XyfFjQJree3HiTwg8CS3VtIjRhJLFmVmc5+YR4ADcBsZoBH0x4BtPD1l4K0SPwnF&#10;bQ+GvskTactoMReQVBTb3xtx15rfrxL9i7W7bVv2ZPAVtEJIrzR9PTR9QtJ0KTWt3b/upYpEPKsG&#10;XODzgg969tqhMKKKKBBRRRQAUUUUAFFFFABRRRQAUUUUAFFFFABRRRQAUUUUAFFFFAHin7Sn/Ia+&#10;Cn/ZQLP/ANI72vnf9tH/AI8v2nf+xQ8L/wDpwuq+iP2lP+Q18FP+ygWf/pHe187/ALaP/Hl+07/2&#10;KHhf/wBOF1UspHp3xc+Mcf7IP7FfhbUdFiOs3VvpOn6JpU4KBPNa2wlw/UEARl8AHJwOhJHyN8Cv&#10;2pPFn7Uv7YPwXvZ9Ji0/V9Ctbq01G6s5RtvLcwkySMpA25IJKrx8wwBiuu8F/tA/AH9ov9lXwT8L&#10;Pil4l1PwhfeHorG2aGyhffcSW8TQRNG4ilDBlwSMA5bAr0vwVoHwS/Yi+GPin4g6NoOuKzR7NH8Q&#10;eLIES71K4eOTy7a0VkWSNTsLFjEoKsWyyjhD2OR+Dvh7SPDHi/8AaS+J13bxX6eKvE9z4Q8LS2IM&#10;8k8088qyBFQEBWZ4fm9In6A8/Q/xs+Hs3h/4IeEvgt8PnOinXrmDQhLbzlZLTTkVpb2cbss37tGU&#10;nOd06888+VfAnQIfFtr+zN4ZuUfUW0/Srv4j6ncNGEUT3DN9nGAQCBNdSkY5HkJxhq9r8M+Ip/iF&#10;+1t4mFtKF0fwFoi6S4iuvMW4vL5op3LIPuGNLdV7n5mzjgUxM9i8L+GdM8F+HdN0LRbOOw0rToEt&#10;ra2iGFjRRgD/ABPUnk1qUUVRJ5d+0NfaHpfhLQ77xLJDBoVr4h02e6nuc+TEFuFKO5HRQ+wkngYy&#10;eM144PBdv8U/2p/EOmXnxS1zxH4X/sY6rbaH4f1q5so9GkaSCMK89tMPMMhWdlRsbQOBivqXXdB0&#10;3xPpF1pWsafbappl0nlz2d5CssUq9cMrAgjgdawPh18I/Bfwk06Wx8G+GNM8OW82BN9gtljebaWK&#10;+Y/3nwXfG4nG4gYpWHc4PR/2OfhTpniN9evPD03ifVHUJ53inULjVwAAVHy3LyDIBwDjjtXs8USQ&#10;xrHGixoowFUYAHsKfRTEePfA79nLS/g14p+IfiMTQanrXi7XrrVTdi1Eb2tvLIXS1VsklVJJJGAS&#10;c44Few0UUAMjiSLdsRU3EsdoxknqT70+iigAooooAKKKKACiiigAooooAKKKKACiiigAooooAKKK&#10;KACiiigAooooA8U/aU/5DXwU/wCygWf/AKR3tfO/7aP/AB5ftO/9ih4X/wDThdV9EftKf8hr4Kf9&#10;lAs//SO9r53/AG0f+PL9p3/sUPC//pwuqllI5D/glN+zpplr4Yv/AIv6/BBLdTSTWWlrdxKy28Sb&#10;d9wrH7rE+Ymf7o68mvlr9vn9pW2/aJ+NE83h6/vZvBukwJZ2EU0jrDNIpYyXKxE4UsW2g4BKoucd&#10;B9j614zH/DuP4R6T4Q1H/hFbTxNPpnhfUb8vtktxIzreyKwbCl5I5Dz1WQ8KTx8//t7/ALCvhH9m&#10;H4e+G/FHhDVdYvYbzUzpt5HrNzFK25onkiaMRwoAMRSbsk9VwOuE9ilvqfW/7HfhPTtP+OPiNLPV&#10;ZL1/CngHwxoLxsmBumhkmJPoQIozxkfvD6V3v7HOk3ktz8Z/FGpxRHUNb+IGqRR3MeA0lpasttCr&#10;AcDa0co9TnJ61V/Y+srePxN8V7tYIlu5bzRYpJwgEjomh2RRS3UhS7kDtvbHU11f7GPP7M3ghzy8&#10;kE7ux6sxuZck+pPrTRLPa6KKKokKKKKACiiigAooooAKKKKACiiigAooooAKKKKACiiigAooooAK&#10;KKKACiiigAooooAKKKKACiiigDxT9pT/AJDXwU/7KBZ/+kd7Xzv+2j/x5ftO/wDYoeF//ThdV9Ef&#10;tKf8hr4Kf9lAs/8A0jva+d/20f8Ajy/ad/7FDwv/AOnC6qWUj5x/Y/8AEusWfwe1nwR8RPgj47+J&#10;vwq1qYalpc+haHNdfZrkEozQP8oAOD8yOMMGGDvasv8AaTb4y/F3RNF8DeFvg18R9D+GGgMJNN0v&#10;VNFvLu6eYeYPPlmaMtnbKwCbiqjpmvqP9n+513Uf2f8A9lvwppHirV/CVp4hl1aG+u9EMK3DJDDd&#10;zooM0Uij541z8vTP1r3q8+DsmnXDQXf7Qvj+2nXG6KbUdIRhkZGQbHNKxV9TM/ZLtZrLxH8WLe4i&#10;eC4h1PSY5IpVKujDQ7AFSDyCDxg10H7GH/JsfgT/AK9pv/SiWtP4TeDvCvwmbxHPH49uvE+o6/ep&#10;f32oa9qFo8zyLDHCoHkxxKAEiQfd7day/wBi4hv2YvAhByDbTYI/6+JapEM9sooopiCiiigAoooo&#10;AKKKKACiiigAooooAKKKKACiiigAooooAKKKKACiiigAooooAKKKKACiiigAooooA8U/aU/5DXwU&#10;/wCygWf/AKR3tfO/7aP/AB5ftO/9ih4X/wDThdV9EftKf8hr4Kf9lAs//SO9r53/AG0f+PL9p3/s&#10;UPC//pwuqllIl/Zi/wCSefsbf9fWu/8ApFf10HjD4OfDPxt8YP2i/F/xA8HR+K28MW9hdxJvkEvl&#10;R6UkrogV1BLbOM9+9c/+zF/yTz9jb/r613/0iv61fiJ8Qdb0v4z/ABq8CeB5Ub4ieMdS0aw04cN9&#10;ht/7MT7ReyjB2xxoCN2D8zKAD2B9TxT9nb9ibw/oPxA8Gal4+0DTvG/hb4jaZLcaba6bO7pok4jF&#10;yBIyuN8Xl5jEqkjcVBA3An9KvBng3Rfh74Y0/wAO+HbCPS9F0+PyrW0iZmWJck4BYk9Sepr5C8Nf&#10;BnwH4Qi1C6+D/iSew8f/AAjA07Wbm7l+1x6hC1vG88ckRZlTesbBWQJtlidSMKcfYvhrxFp/i7w7&#10;pmuaVcLd6ZqVtHd206dHjdQyn8iKaE3c0qKKKZIUUUUAFFFFABRRRQAUUUUAFFFFABRRRQAUUUUA&#10;FFFFABRRRQAUUUUAFFFFABRRRQAUUUUAFFFFAHin7Sn/ACGvgp/2UCz/APSO9r53/bR/48v2nf8A&#10;sUPC/wD6cLqvoj9pT/kNfBT/ALKBZ/8ApHe187/to/8AHl+07/2KHhf/ANOF1UspEv7MX/JPP2Nv&#10;+vrXf/SK/q14r8ZeN/CX7W3xR07wJoXhm613xTLYaXbaz4glltxayx6VHMIjLGpLeYocpGCpLRk5&#10;IBxV/Zi/5J5+xt/19a7/AOkV/W18WPhhq/xI8afHi78NXElv4v8ACWt6D4o0MRxmTzry10oFISmR&#10;uEgZ0weMsM0D6nB6drd34WtvhBcfDy7s5/iZomh3cXxC024LtaNbxQu1ydU2cif7SsnlliGZ5WJ3&#10;Kc19G/sb+B9e8N+CtQ1++ltNO8O+Lmt9f0bwrYO7waFHPFveBGcLwxZWKqAqtuAHc/O/h7wrZeOt&#10;f8KaV8PdbeTWviZbR6x8VLaW1Vlksy7NKXz5iWsolNzAIByfOIONmR+hMcaQxpHGoREAVVUYAA6A&#10;UITHUUUVRIUUUUAFFFFABRRRQAUUUUAFFFFABRRRQAUUUUAFFFFABRRRQAUUUUAFFFFABRRRQAUU&#10;UUAFFFFAHin7Sn/Ia+Cn/ZQLP/0jva+d/wBtH/jy/ad/7FDwv/6cLqvoj9pT/kNfBT/soFn/AOkd&#10;7Xzv+2j/AMeX7Tv/AGKHhf8A9OF1UspEv7MX/JPP2Nv+vrXf/SK/r3r4aRTXHx3/AGhYrd/LuHuN&#10;IWN842sdLTBz25rwX9mL/knn7G3/AF9a7/6RX9fQfwi/5OI+PX/X7o3/AKbY6EDPnb9jnwb4g0P4&#10;5aU9r4G13weNM8LPo/ja9v7IQWmsanHN+6uopGObhnxIxcKDzznOT96UUU1oJu4UUUUxBRRRQAUU&#10;UUAFFFFABRRRQAUUUUAFFFFABRRRQAUUUUAFFFFABRRRQAUUUUAFFFFABRRRQAUUUUAeKftKf8hr&#10;4Kf9lAs//SO9r53/AG0f+PL9p3/sUPC//pwuq+iP2lP+Q18FP+ygWf8A6R3tfO/7aP8Ax5ftO/8A&#10;YoeF/wD04XVSykS/sxf8k8/Y2/6+td/9Ir+voP4Rf8nEfHr/AK/dG/8ATbHXz5+zF/yTz9jb/r61&#10;3/0iv6+g/hF/ycR8ev8Ar90b/wBNsdCBntdFFFUSFFFFABRRRQAUUUUAFFFFABRRRQAUUUUAFFFF&#10;ABRRRQAUUUUAFFFFABRRRQAUUUUAFFFFABRRRQAUUUUAeE/tUarZaHdfBu/1K8t9PsYPH1m81zdS&#10;rFFGv2O95ZmIAHua+ev2p72Hxv8AFL4n/DTRLi2u/FPxE8P+G7HQ4WmCxSrHcXtxNMX5AjSNNxPU&#10;7lABJAPT/tY+JvDfjj49eDvD/ia1vfFfwt8IQXGreM7LTrOe5t9OuDEws5bnyRuO35yYwThSSy4b&#10;nw74NeBR8YYfHPjXSNZvRb67qifD/wAEJcypHLb6Z9pFxcHzAyyhVtvOULgMIyVGeAsstHW/s46Z&#10;4k8BfE79n7wTJqum+M/BNhe6zJp/ijS7kyRx3f8AZ92LmxKkAgIxDKSB1br/AA/VnwhIP7RHx7wR&#10;/wAfujf+m2Ovnz9pf9m+z8B6tNc/D2aPwdJ/ZB17Q0tkhSCy1bSlVsoGO5jNaNIrAAj9wGfdwB45&#10;8D/H9ho2nfDz4yeGPD2v2lno8l23xQ8T3N8sv9oyuu0JiaRfPfpKFiUlFlAHzZo2Dc/VKisTwT40&#10;0f4i+E9L8S+H7s3+i6nAtzaXJieLzIz0O1wGH0IBrbqiAooooAKKKKACiiigAooooAKKKKACiiig&#10;AooooAKKKKACiiigAooooAKKKKACiiigAooooAKKKKACiiigD5y+Png/WPhZ41b48eEpbu7/ALMs&#10;wninwtFKY4tXso0ceeMcGeFXLDcMMEAyu3n5t+JWk+HPCPxEufjP4KXS/D2j/CjTIbk22pQN53iD&#10;UNShN0ImMYBVjHeLiQ7/AJzggKpYfoD4+n0m18C+I5tfCNoUem3L6gJULobcRMZcqASw2buACTXy&#10;d4nsNSVvhvrGtx2fibSYPDFjYeD/AIfzLHjXdXmt186WYtkCOBFRtzqQg3sMH70spGT+1DbeIf2h&#10;/Glpa6Z4Rsdd0D4bW+m+KNR0i9Id9WN0jtJaJlgDiFGIyvzMpGRlQcPwN8MfAvjX41/DfwH4F02a&#10;f4V21tN8U76C/wBstvLcXP8Ao1vBswVAjKEBDyBvwTg1wP7MngDx9oHhq18R6HbnTvidqDXN/wCG&#10;r6fVPN07W7OCQQ3GiyxMo8sRpEXiyeNxZWUKwH3B4M8URX/7Q3iSzk0l7C6vfCWkalHLdqI5ynnX&#10;avCUxnMZdN2GO0uARyCTcb0PXIYY7aFIokWKKNQqIgwqgcAADoKfRRVEBRRRQAUUUUAFFFFABRRR&#10;QAUUUUAFFFFABRRRQAUUUUAFFFFABRRRQAUUUUAFFFFABRRRQAUUUUAFFFFAHzl/wUI8SX/hj9k3&#10;xnLp03kTXn2bT5JASCIp7iOKTBBHJViPxrw74h+J4/COtfFr4iaK7axF8H/DVl4I0gXRMIN3KUW8&#10;lOzaxKq6KCeNwcjjaT9CftyfDfXvir+zP4s0Lw1a/b9ZH2e9htF+/P5E6Ssi+rEIcDueK4vQ/jP4&#10;Uj/Z7vPiF8PdD0mPxl481e2srjRb/eq3GuzPFbywTKT8pUbmI4BA3fxZMspbHyX+y1418SfHr9nD&#10;WvBkdm0niH4WTW/irw5qsaHMzpNJLJaysuGzIpdRt5OcnO0A/Vc3xx0nVP2s/gdrlm6f2Z458F3t&#10;rAz5dkaSSG4VPkyNwaDYc8D5ua7H4T3viT4F+MNP8A+Ornw3c6f4llmm8P6p4f0tNKhF0FMkti9s&#10;mQMICySk5YKQxLEZ8z+A/hbwz49/autfEHw8na++FXw58K/8I/plxBctJbjUpZS0iRs5LSqIXO58&#10;43BeTQM+0qKKKogKKKKACiiigAooooAKKKKACiiigAooooAKKKKACiiigAooooAKKKKACiiigAoo&#10;ooAKKKKACiiigAooooAK/JnSPDeq+JP2sda+MXwv0jwz4f0zRddu4Do/inxJDbi6vFV4ppkjGGjR&#10;i+7byA2cHHA/Sr472/i+7+Dvi+HwDIYvGL6fIumOrKrCbHG0t8obGcE98dOtfC3gzxZ+yiug2un6&#10;18Jdd1fxPp8UdvrU0vh26uZxehR53muWJLl9xO7mpZSD9pq98e/HjwvpI+IOi+AhoHh29/tW4Hhb&#10;xnGNRkgVGE0cIkJQuV5GQeVAHWvs39lrw14B8M/A3wwnw1txB4VvbcX0W6cTyvLIAZDNICd0gbKt&#10;zgFdowFAHyf/AMJL+yJ/0Q/XP/CRuv8AGvYf2Ernw5rtv8UNd8DaWfD3gO48QpZaXojB4zbvBaxL&#10;O5iYfuzIzBiOuQc9BQtxvY+p6KKKogKKKKACiiigAooooAKKKKACiiigAooooAKKKKACiiigAooo&#10;oAKKKKACiiigAooooAKKKKACiiigAooooAK/GX9oXxFrfhH9or4nroPiHW9CjutfuZp49L1W4tUl&#10;fdjcyxuATjjNFFTIqJwf/C0vHX/Q/eL/APwor3/47X6O/wDBMiIJ8AdalLySzXHia7nmlmkaR5JG&#10;htyzMzEkknkkmiipW5T2PrmiiitDMKKKKACiiigAooooAKKKKACiiigAooooAKKKKACiiigAoooo&#10;AKKKKACiiigAooooAKKKKACiiigAooooA//ZUEsDBAoAAAAAAAAAIQD+VW7WQUwAAEFMAAAVAAAA&#10;ZHJzL21lZGlhL2ltYWdlMi5qcGVn/9j/4AAQSkZJRgABAQEAYABgAAD/2wBDAAMCAgMCAgMDAwME&#10;AwMEBQgFBQQEBQoHBwYIDAoMDAsKCwsNDhIQDQ4RDgsLEBYQERMUFRUVDA8XGBYUGBIUFRT/2wBD&#10;AQMEBAUEBQkFBQkUDQsNFBQUFBQUFBQUFBQUFBQUFBQUFBQUFBQUFBQUFBQUFBQUFBQUFBQUFBQU&#10;FBQUFBQUFBT/wAARCAEzAR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R9X1iw8P6Zdalql7b6bp1rGZbi7u5VihhQclndiAoHqTis3wj4+8&#10;MfEC0nuvC/iPSfElrA/lSz6RfRXSRvjO1mjYgHBBwa+K/Ep8ffFbwz8MPHHiXx4bnw9J8TINObwn&#10;b6XHDBLHHrT2qedKGzKAsIbay4yx9AaP2pvGvir4N/tD6vP8O9XtvCcFp8NJdburKPT45ba9e3vJ&#10;QgeM4AbEjAPyQCRzmlcqx9W/GH9oHwJ8CLC0ufGOuR2Et44jtbGBGnu5+uWSBAXZRjlgMDjJ5FcT&#10;Zfto+B7pftc+h+N9O0Bkhkj8Q33hO+j06RZDgES+X8qg7cswAO9dpbnHzJ8CPGlp41/ac0z4vfG8&#10;6d4Yl1rwva3HgwXt9nTI3ACTmNpQBDNlWYRkj/XORvOGr3r4xePfHnw4+JGrS+Gviz8NpkvRA8Pg&#10;jxzdJZTWvyIpEEscgc7ypYb1IzIewFK4WPavCXxl8BePbI3fh3xloWsQqqO/2TUInaLeMqJFDbkY&#10;gH5WAPB44NcH8X/2lrDw1YzaN8PLeL4lfEOZ2gg8PaDcxXD2hA+aa8Ksfs8S5UbmHLOi45JHi2v+&#10;ItI+JPieytZfhl8PdY8SWMckt78OvFehLaa7t8kSOLG6dnhueRu3KgVlHJUg452TxTo/hz4davqd&#10;v4Y8K6l8LoLpE8T6N4T0mXwx4l0mRmikWKa388eZ84WMx7gWG07m2mi4WK3wp+Ifxc/ZmXxR4Pg8&#10;I6n8ZZLKW11bWL/SJRIumXVwge6s4wMtIyAF1UfMd65VQwJ+ldP/AG0Pg7qFhbXQ8YJAJ4llEU9j&#10;crIm4A7WHl8EZwRXx/8AAA/EGDw/8XPCXwq8V6P4R1TVtVurnTvBnjuK5tfEOnxScRyxuZOHaMq2&#10;SsgDKpJG7J9p+C/7S/jbR5NM+Dsnwh1CXxp4U0O0t7uK71+zt/tSxRJGZ4i5/eKSA3yk4DDPWhDa&#10;PXv+GxPg9/0Otv8A+Adz/wDG6P8AhsT4Pf8AQ62//gHc/wDxuj/ha3xZ/wCiG3X/AIVNh/jR/wAL&#10;W+LP/RDbr/wqbD/GmSH/AA2J8Hv+h1t//AO5/wDjdH/DYnwe/wCh1t//AADuf/jdH/C1viz/ANEN&#10;uv8AwqbD/Gj/AIWt8Wf+iG3X/hU2H+NAB/w2J8Hv+h1t/wDwDuf/AI3R/wANifB7/odbf/wDuf8A&#10;43R/wtb4s/8ARDbr/wAKmw/xo/4Wt8Wf+iG3X/hU2H+NAB/w2J8Hv+h1t/8AwDuf/jdH/DYnwe/6&#10;HW3/APAO5/8AjdH/AAtb4s/9ENuv/CpsP8aP+FrfFn/oht1/4VNh/jQAf8NifB7/AKHW3/8AAO5/&#10;+N0f8NifB7/odbf/AMA7n/43R/wtb4s/9ENuv/CpsP8AGj/ha3xZ/wCiG3X/AIVNh/jQAf8ADYnw&#10;e/6HW3/8A7n/AON0f8NifB7/AKHW3/8AAO5/+N0f8LW+LP8A0Q26/wDCpsP8aP8Aha3xZ/6Ibdf+&#10;FTYf40AH/DYnwe/6HW3/APAO5/8AjdH/AA2J8Hv+h1t//AO5/wDjdH/C1viz/wBENuv/AAqbD/Gj&#10;/ha3xZ/6Ibdf+FTYf40AH/DYnwe/6HW3/wDAO5/+N0f8NifB7/odbf8A8A7n/wCN0f8AC1viz/0Q&#10;26/8Kmw/xo/4Wt8Wf+iG3X/hU2H+NAB/w2J8Hv8Aodbf/wAA7n/43R/w2J8Hv+h1t/8AwDuf/jdH&#10;/C1viz/0Q26/8Kmw/wAaP+FrfFn/AKIbdf8AhU2H+NAB/wANifB7/odbf/wDuf8A43R/w2J8Hv8A&#10;odbf/wAA7n/43R/wtb4s/wDRDbr/AMKmw/xo/wCFrfFn/oht1/4VNh/jQAyf9sv4M20LyzeObWKJ&#10;BuZ3tbgKo9STHxXIeM/2qdf8f6WLX9nfwyfiDqwmXztb1O2kt9DgjCFnXz3eLzJeUARDxuySOA13&#10;4l6z8Svil8P/ABB4Q1P4KalbadrVlLY3E1p4q05ZUR12koWyAee4P0r4wm+EPxk8N2HhPwh8RNXu&#10;dH8HeG9Y0WLTPD1pfQ7LyxuNRNtIZzbtkyfvlGS2MbwBzkK40keu+Mvj3+0dbNo9rrPxE+BXw01a&#10;5ZwdMuNUdrgg7trS7vPRFxGxVgwB3YJ3YA7zwv8AtoeIvhreaVafHaw8Oafp2tRytofifwXeHULT&#10;UzGV5WJWeRVZXVg+MHIBC5ArxHWPAWg6P4jttRtPhVolhNc+JX1TSPDENnLHJqV4fOttOtSArKLZ&#10;Iopr6bGFAlQAKMitm78R+Hf2f9RuPBfwe8EaN4z+M9vtudf8SC3WTRvD0s0+LhYgp/cKkrBRCgXa&#10;FTdvZCtIZ9Ba9+0/4/8AEyaRL8Kvgr4i8R2V7I+7U/EuzR7VosApJHvYybW55dE4wRkGp/Bf7Qvx&#10;Zim1RPHnwE8QWPlSiGzbwveWuoCUrnzGcySxbV5TaRu3fP028/GXiHwN498e/EPwV/wsTxZ4k1/x&#10;Bq08iXtlp97JFZQpF4htLFzaRxqm2I28krEkf7XGK7v4f+Am+CX7WPwg8JTWXiP+2LvV9ZubvW7/&#10;AFJ2sLuEWspitraEuWaONWizJIqkvuxkEEO4WR96fDD4j6d8VvBtr4i0y2vLCKaSaCWx1FFjurSa&#10;KRo5IZkVmCSKyEFc5HeiuJ/Zk0q70bw342t72BreZvG+vzhH6mOS/lkjb6Mjq340VRB4T4f/AOTa&#10;fhV/2VtP/Umuq5D9uf8A5L14u/7IxqP/AKWNXaeLv2UfiX4Bs9J1HQfiHe+M/C3h/wAUx+KV8Bpp&#10;NvbvMovjdyRwzlyzSbncgMQD09BV3XfgTrf7WfxS17xV4o0bxL8LvDreGG8LW6SXFqL+9Rrt5ZGa&#10;LbKERk2jk5yeCeoks5D/AIWfB+0v8HPAXwS+GtpY+JpZdB06DxTr88YeDw5EIkRmQOPnuMJMqgfd&#10;ODnnj5r/AGq/2DPixJ8c9Xk8I+HNd8X+HblLRLLWL7UEu7iULbxRt50jtuBDqwAIGFAxxivrjxV8&#10;Jta/Y8+M0vxG+EngG48S+CvEFkbTxH4Y0by1e0eIBop7aIKCPuyZUEgmQjAyuMfx5+0F8JvHfjc6&#10;hrPxf+KmgQwTrBJ4JsNPutPRHeMI0LrDbCZ/mjycyNhmIBAbBXqCfYofGDwFr10/w+8AaV8aNV1z&#10;x3Y31i+jQ2On2817o8alEnudQuogWMSxO4G4IHZkDbxuNcp8N9P+Gfw6/aJ8cN48t5vifCNd0tl+&#10;JIAayt9RnUAQ3qI624KTYIKq+zd820qceo6Zruj3Phux8N/DT9m/xxpXh2/nMeokWtvoLXiqnlhJ&#10;5pHMxVvlYyFkclF+Y5OWeKfCfha08F6J4e+Jnwx1z4Y/Dq1eTZpGlX1vNoRuFBeO4vprQmeM8YDP&#10;8hYgtlgpoA9X/aXuvgfd2iWPxGisNW1+KSKSx0vTCZNeaVsrEbeOAicnk4x8vGTwK8V1u+vNT+Be&#10;l+GfEdtfeIPj9E1xP4Z0zS9QZ9b0GOZitq1zdxbTCscMkfmPKQHIG7cxrkPAXgH4sabpXjXQ/Cq+&#10;AtA8c+G7Bbi98fajenUtVvWnd7mLybmUDy4PI2xF5U2khyvcrr/s9+G9H+H3hpPEOk/tLeCtN8Q+&#10;J4Y9T1a61mxsLnU2llVZGinme83HYSRt4AIJxkmmB41/wzp+3X/0NPif/wALZf8A4/R/wzp+3X/0&#10;NPif/wALZf8A4/X19/wnupf9HafD/wD8Fen/APyZR/wnupf9HafD/wD8Fen/APyZSsF2fIP/AAzp&#10;+3X/ANDT4n/8LZf/AI/R/wAM6ft1/wDQ0+J//C2X/wCP19ff8J7qX/R2nw//APBXp/8A8mUf8J7q&#10;X/R2nw//APBXp/8A8mUWC7PkH/hnT9uv/oafE/8A4Wy//H6P+GdP26/+hp8T/wDhbL/8fr6+/wCE&#10;91L/AKO0+H//AIK9P/8Akyj/AIT3Uv8Ao7T4f/8Agr0//wCTKLBdnyD/AMM6ft1/9DT4n/8AC2X/&#10;AOP1g+PPhX+2p8NfB2reKNf8ZeKbTRtKga5up08Y+YUjHUhVnJP0Ar728LTeNPHN3Na+G/2lfCfi&#10;C6hTzZINK8P2dy6JkDcypdEgZIGT615/8T/FnirxB+yj+0ppPi7WbfX7/wAN3lzpEOoW9itmJYRa&#10;WkwJjVmAO6d+57UWC58V/s+aT+1j+0q083hT4ieLbbSIdyvrOq+IbuGz3rjMYcFizfMOFU474rpP&#10;jh8Kv2xPgN4al8Q6x8R/EmtaJAoa5vdB8S3lwLcfNkyI21woC5L7doBGTX1los/jXw5bfCL4U/Bz&#10;XvC/g+xm8FHXpLq+sHuUvJN8IcRqxDZZpnlORu+8T7Z+kftoWHg34jeJPgj+0De6TdXo22n/AAkO&#10;m27RWF1HPEh8u4TcTE2JWG7hQACcZySw7nwz+zr40/aF/aN+KOneDtC+K/jGIyD7RfXb69cbbS0V&#10;lEkpBk+YjcAF7kgcZyPt7xX+w78bbXw9eS+G/wBp7xlqOtqo+zW2pXlzbW8h3DIeRJ3ZRtyeFPIA&#10;965bSPh3D+wJafH3xL4b0xpbN9Js73wt4h1IedCVlcqbTKn5isjKRnBYKhOQefm74K/ts/tF/EP4&#10;/aDb6Z4jl1261e+hifQHhiWxeJSxdQmB5YClyXVlbCjLHaKNtw32OP8AjF4z/ah+A3iF9H8aeOPH&#10;mly5/c3X9t3T21wMA5ilD7XxkZAORnBArz//AIas+NH/AEVfxn/4Pbn/AOLr9w/jN8QfhR4d0S50&#10;v4m614ZhsJY1kk0vXZYpGlRm2BhA2WYZJGQp7+hr86PHfwi+H37TDi3+DHwin8B+GTqD3Go/E3Wj&#10;JbafFaojtIYonk2BCw6jG0KBtXOANAn5HyrF+1R8a5pFjj+KvjWSRjhVXXLokn0A317x8NvAn7af&#10;xRjSbTPEHxB061ZpF+0a3rlzYqCqo3SVwxDCQbSAQSG5+U496+EHgn4V+DPEUGi/s5eFrT4sfEaw&#10;Kx6h4y113/s/RcoALpZCuxmLkkRw/MQsgDDHP0HqXwc1zwm0PjT4o/tFeJksNKu/tjxWUtvoel7C&#10;ykQSogLSKWG0ZfJBCgZJyWBs+S9B/ZU/bd1i2uJLv4n6nobxnCw3/jG5ZpeOq+SZB7fMRXlvxX8K&#10;/tlfBfRItX8TeKfHCaa5cG4sPEsl2I9q7iXEUrFRtDHJGMKx7GvpT4kf8FbdK0fWLhvBHgC98U+F&#10;7WVIJNdvLh7ON5GGQFXymxna+A5BO0nHp3Pwo/4KkfCf4lX1xpviKzvvBIKM32nVjHLaMmB8rOpy&#10;GOSAu0g460aBr2PzB/4as+NH/RV/Gf8A4Pbn/wCLrc8GfHT9oj4ia/b6H4Y8ffEDXdWuCBHaWGr3&#10;crkZA3HD/KoyMscAdyK+8f23f2D9D+MXhr/hZnwlt7RdfNuk8mnaWF+y6xCQNskW35RJtIwR8rAc&#10;4PJ7f/gnt8O/C3wP/ZOsviHq9lbaRqep2Nxq2saxIfMf7GkkjRcjO1BCqNsHcnIzRZjurHyZqXwa&#10;/bj0nwtPr1x4g8bG1htvtT20Pil5brbtztECTF2f/YAJzxiug/YW8La/+01r3xa8NfE/xJ4qfV4L&#10;LTYv7Qub2QanYSW95JNGqvKGKFJQTtI4JPGa+rP2dv8Agon4G/aG+Jp8D2ej6nomqXCyvp810yPF&#10;eCNWdxwQytsUsAQcgNnGOcz4i61o/wCzN+27oXi+/ez0DwZ8RtGfStVvH/dxLqcEm+K4lbBALIyR&#10;/wAKgEsx4osTd7HO+MdFtPgZceLtWs/tXiK1+Dfgmx0nwilxsuDb6peb0Z5EXb++2/Y8kBT5cpwD&#10;la2Phf8AArWNK8WrE2g/2ZrmtfDjS5te1SaJgl5rTXzy3jTTgHfMTknknBXoMV5j8Q9d8YfH7xN8&#10;VdE+DGnSa/pvifxjpTz+Iprd00pbWzsLdJCbg4DD7Rb4/dhiVQkfeTd67H40+OFj+0T8K/AHiPxj&#10;oUkurre+IdfsvD2lYSysolHlQebKxZ43l3Rh8K2eTmmB618WbHRfg34C1DxfpMOg2XiTT7Z7TTtT&#10;8TCZ7eLz7oStG7RAuEaTB+UZyqelfH/wamufiz+214A1++1rwrq2raXpup63q1x4P0d4YIJJC8CQ&#10;S3EgWSVdjI4aQZDMyjOST6n8ff2mL288AHxLqPwy+J/hnwrZXcKRanaa2uhXtxJL8ixm3SQu67j0&#10;IOMA8ZNeR6bJ42+E3wl1nTfEF5cXnxv+M040jQINc1YvqOmaYQyx/aZncGPYJJCMfxuoIJUqBgj7&#10;e/Z1vrHXfhzLr+nXU99a65rOq6lHcXDszPG99MI8buVURqgC9gAO1Fc7+yn478LXfwV0bRdOtofD&#10;Vz4XLeH9S0WWT57K9t8LMjMVXeSSH34+bfk8k0UyWe4UUUUxBRRRQAVDe2dvqNnPaXcEdzazxtFL&#10;DMoZJEYYZWB4IIJBBqaigD5I8Jf8E6fh9Fq/iu/8T293evqeuT3NtHZapcQx/wBmEKIbKUBgWRQM&#10;EEnoMMBgD6KsPhJ4H0yxt7O18H6FDbW8axRRrp0OERRhQPl7ACutopWHdnM/8Kx8Hf8AQp6H/wCC&#10;2H/4mj/hWPg7/oU9D/8ABbD/APE101FMR5l4+b4RfC3Tob7xbaeFNAtp38uFr2zgQytxwi7ctjIz&#10;gHGcmvB/i/8AHT4fXPjSP4TfC3QvDGq/EfVkMMGry6dA+k6YxiaUvLKqne4jUkIoIyV3dxXs3x7+&#10;D2t/EXWPAviHwze6Ta6/4Vv57iFNdtmuLSSOaBo3yqYbeDsKkEY59q+YvE37JPi34IeCrjwta383&#10;jT4HXlw+oeJNM0XTY4vETMYgG8jbhWQyAHYm1lTKgMM5llI4nwz8LPCPxB+JEfhT4g+LJfFEGqac&#10;dH0/xtpmlW1hZ2mu29088sVjKsKJnyY4xvw4c7k3HhR7J4V+JXhX9nvzfBHx/g8OXXiOG3F/pniL&#10;TvDwaHWLRn2BAscPNyjA7kRcbGQjPzV5hbar4f8AF9lYfBfxF4rtpfgj4WtIdc1XUdXshpGo2lok&#10;nl2ml3ETorrKJQjNMm1pEbGAWye3GiePfj/4y8FfEX4Q6VpekeBPANk1j4XsfGsU6JqshUxPMiBi&#10;8caoqKkjYY4P4IZ3/wAIfGngLxx+1lJfeAXsPsI8B4uYbO1+yvDL/aA+SaIqrJIB1VgCOKqH4fan&#10;8V/h7+1R4Q0Z7ePVdY8V3FrbvduUiDnTdPxuIBIHHYGsr4C/DnxB8Pv2xfEuveOtXsbzxf4t8JHV&#10;dSjsBss7RheRwxwQFsMypHEg3Nycc+p73xp+xv8ADXxx4z1vxNda94k0/UdYuPtV3HpXiCS1haTY&#10;qbginAO1FH4UxHivwG+A37UXwC8M22kaba/C/XXsoJbSw1HV57pru0tpJBK9ukiRqTGZAH2tnkDs&#10;AB85/Gz/AIJ3/tH+MvFOseNdYTQ/Fut6rcPc3a6XqW11+XgKsyxjaAAqqpJAAAGBX29/wwj8MP8A&#10;obfGv/hWT/41a0v9iPwFpF6l1pHjnx3p+pIGWC5t/FcxkjZlK5GTycE0WHc+dP2WfjH4m/Z9+Huq&#10;/Dv9o7wj4oi8HtEi6ffahor31lbWzhka2mZA3yFgAqkHG7HAIqxF+zF+z/dfEmHxx8Ovj1b/AA/0&#10;m+F0t1aaT4htrOeDcAgjt94DxxlhJuV88FQuBX0ppXwF+K/w3ZJ/B/xr1TxIgJaXSviDbJqEMzEo&#10;Mi4j2TRgKpwoJGSeBkmvE/in4D8NeI7iX/hoX4CpoflQbn8f+AJJLm0XOGd5REqyxqDuB81JNvzH&#10;ODuoC5Svvh5+yB8ANHXxd4m8UwfE/W7R43glu9bXVr2aRGJVVgicIfvDhxtwvOOa7bU9DvvEHw91&#10;f4xfF+8N74FsbB7/AMNfD2xXy7AWzBvshu4VyJZ2R4hgsUTeRjjNfFXx8/YOm8HeHT8R/hJrMHxP&#10;+HClZpFtpBNdWy5QYdY8GRct820BkXlgMFh12hftgeLP20Pjv4C+HniGzs9F+H954gtLp9GtF8xp&#10;BbqXEU0jD96jMuWUqB0xjApDsfol+yz8FbT4I/CXTtONpFB4g1MnVNbnjjCGW8l+dxgdFTIjVR0V&#10;B1OSfz7/AOCqfxAuvFv7Qvhr4etrk+meHdPs7VrqO44tIrmaRy1yQvLBYmj5PTa2BySf0Z0X4kaz&#10;4p+Nev8AhfS7CyTw14Zgjj1fULiRvtMl7NGk0UMKDACLEwZnOQS6qvKtXxF/wU4/Y/8AF3jfxhB8&#10;UPBWlXOvxmxS31iwtfnuImjIWOSOPO6QFWwVUEjZnkE4b2Et9TV1r4p6x8KNT8J6SNC8FeJf2VvF&#10;NwmiWl1pdr5y20OY4DPdSYAE2cliwIOHA5AxraV8Mbaxk8KeGLj4a6B4e/Z/1rUZPDRstctnfxHd&#10;XjGdIr0uAWTdKi7WLfKp3YAwRh/s1/sVfEO7/Ze8Q+FPHcz6N/aOr2l/pmjakBcf2akTq8txEiMC&#10;s0gLKEZgOPmHOa9z1rV7241XT/i58VdX074eJon2hfCPhLVrzYsUs0bRC5vthLSTsjkCOPIjRm6s&#10;WIAPnX9lX4r237IH7Tnjf4F+K9a1CTwpd6gkGg3F5ueOCRsGHdn7okR0Uso2llB4HI99/wCCjlwn&#10;gb9jPxDp2iWttp9hPPaWJtoYQsaRNOrEKo4XlR0r4V/ai/ZO8R3PhPVvjppvxC0X4o2l7dfadduN&#10;Ez/oUsrAgKNzHy0V4RtO1kDDK7RmvqH9sPxo/wARP+CaXhzxHK00k+oQ6RLK9w++R5MqHZm7ksCT&#10;9aQ+qZg/sl/DL9l7whr3h/4waD8Tjp+qWFo5bRNe1W3g+yTvbGKYGN1EjEB5MYZh83BPFY/xX8f+&#10;Hv2ivi3pnxJ8Q6RfeLvhlp1z/YHgbwnaQOk/ibVPkeaZo3UfuF3YYttU7FXnDg/NHgD/AIJ5/F74&#10;kfC+z8caTZ6WllfW8l1Zabd3hivrqNc4KRlNvzYyuWGQQehBr6r/AGqPh58T/hofgF41+GnhrULz&#10;QPCGmW6p4QFm1w2nXeBvaZYuXaQSBGI6GMkfeJoDqfVXwr1HVv2f/ggl78XdU0fT5vtwMdpodoI7&#10;WwWd0WKyhjjXL7XZhkAk5JJOCa+RfF/xN8QfED9q34n+KbH4waR8JNI8G3Nv4SL6jawtdXduk8gm&#10;WAOsmT5yyHIB4dCQBxU/iz43fFXXvEfhq7+I2gxN4+id7vwf8KdDtg7G+iSXy9Sv97s6xoeUj3gs&#10;VDgDaCek/Zz+LXgz9mD4WDRPjZ4V8SeFPEeq6nPr99qOuaLJeWl3eO5AeF4xJtZUReCARgnJzTFY&#10;hXxn4BuTqOt+E9W174jeMNLeSW1+InxNnmi0HSrgeaRsUhI2kXf+7SKE8yJtIzg+Rftaa74tj8Be&#10;Fr2V7LVda1bUrWZtc16AxavrNzAwMf2C2AxBYL50eFYI7FyzAliT9H+KP2oP2cfjT4x0jU9J8U6u&#10;/jLT9rWt9pfhi6vruK3jLSSJFHLayrEGzlpEQPhR83Ax4kvh7S/2gPjn4D0rSb/wrrXhC9vJPGmt&#10;+IdGhuPt0EcDMqm9nuZTIjvsEZjIVUBDKmOKQ0eV/tGyXEv7RPxIe7XZdNqkRlXGMP8AY7fcMfXN&#10;FfefwF+F/gj446Z4t+JWp+GLTUIfFniK6v7BtXsIpJltY0itkw2WyrG3aQYPHmEdskosK59SUUUV&#10;ZAUUUUAFFFFABRRRQAUUUUAFFFFAHl/xG/Z/8LfE/wCJvgnxfr2k2WpXHhpLpY0uo94l81QEDKcq&#10;yqdzAEcNgjvn08DAwOlLRQB5V8Xf2XPhf8d9YstV8deFo9ev7KD7LBM95cQ7I9xbbiKRQeSTkjPN&#10;cJ/w7p/Z3/6JxD/4NL7/AOP19IUUrDuz5v8A+HdP7O//AETiH/waX3/x+kf/AIJ2/AKJS9h4Jl0i&#10;9XmG/sNYvUnt37PGxmIDDqCQa+kaKLILs+b5v2XvF/w601n+E3xY8R6XdIEEeleK7ldU02Q+YWcs&#10;JEMikhiPkZeQM96qaB+074h+DENno/7Run2vhi+uZBFY+KtFikuNIvjhcozLuaCRcsT5iouFYjgZ&#10;P03UN5Z2+o2k1rdQR3NrOhjlhmQOkiEYKsp4II4INFgv3PnH4l/CTXNKtG+Jv7O13Z23iS/8m7uN&#10;FS4VdF8QQFCN7R5CCXaylZQy52gE8mvj/wDaG+Hnh2JbP9pD4HqdK1zwxq8Q8V+GbeNYP7IuI/8A&#10;WlocKR84KPjKvuLLkbjX1x4r0XxL+yTezeIvA+nnXvhJcXX2nXPCyhmn0JWJ827sMZJiy294ACF2&#10;koACdtT4t+GPD1haw/tI/D63Gro2mibxBp1n8tv4j0Z0/e+bGRjzY0O8Flz+7KNjgqho29N8ZeBk&#10;+Jej/Ge21lbfSfEngS8nvZFn82JorKe2kBCLndJGJ51YKCRtPHWq3hz9oK+8JWHxPZpdV+LsPh7V&#10;LK6tH8PwW8twumXsSSRj93sEpiIlJ2ruKmPrksPNvgv4LjsPENj4Q8HXGo3Xwx8Qwy+MPA/i+wwT&#10;4cvORPZvtHluhLEeWxwQXQg8sOt0zxb8T/hxa+IPD9hpvh/X/FHhzxFbX1/pfh3S10+TWdBuEA+0&#10;xRElTcBldSFZv9UQSSVyAev63+0l8NNO8MaDqlz460jR7fxNbGXRri+m8rzgcANtYAgBmAO4DByD&#10;0NeV/DDwH4I0Wwb4meHEb9oH4h6lLF9q19L20muIpPKZ0EZcpFaRjCgKAhGV4OAK0/hOPDJj/wCE&#10;e8ZeF9JsPE2v6hrGueG/CusWERvYrFp/MZZCQyo7SO8hGc4foSjY4nwHpmuz/GuHxdrXwll+Bula&#10;R4f1C18U6jb6rbCwuN4RrR43iKrIYlFwTIEyhkwTwKAOb0X4eTfsv/sv/HbxJ8UbjT9K1Hx5Pe3c&#10;fh+ymWW2tJbiJxDbxKeGl3yHO0sNsa4J25rkNU8A2+o/8E4/gr8PrGWWfUPGGs6dDaxurHdLcXUl&#10;zLkop2oimRtxHCpzk18Y/Cnwv41/ay+MXhz4d3HiTWdb0aO9mm827vHnWytN26eYFyQCVAwe7FRz&#10;nFffnxD8CeJ/Ex8UeIPh1Hp0ukeDbD/hBfCF/LfCxh0lfKRdT1WWWQqrGLDxK8WTlWIBK5pFbGj+&#10;z/4T8MeMvjd8U9d8eCZvHHgHXzF4esNT1eSA6VpccCC3dY0l8vbIoG9zuVu/Xnxn9rH9pnxl4s/Z&#10;y+FvxY8L+LNT8Favq15d6VqOm6RqU8EMxiZ8PHFuIIUqQXyCd6DkYxoazP8ABn4ojRLHxxos3xv+&#10;Kthk3Fz8MLCdILmJQkcMN3PlQ/3du/JIweVzz5t+0N8H/wBpn9oSy0KZvhLL4Y8EaOr2mieFtNkg&#10;UWSANlmjLiQsVQDeVCnChQN3ICPcv2W/i7o37N37Fi/GjxnFJ4l8QeJ9YnDXUbK2o3X74wLE8shy&#10;wX7Mz4yQBjivor4C/tHeBf22fh54osbCwvrOOOH7Bq2magihkSdHClXGVYEK3PUFeR0J+H/h1+zb&#10;+0fJ+zlq3wj1D4U2M/h3XL2HUbLUdS1qC1l0qYn55pIlkMj8BPkK/Ltb5WJwPrL9hL9iyb9ljSNZ&#10;1PXtTt9V8W61HFFN9j3eRaQr83lKTjeSxyWIH3RjHOWridj5I+BXwctvgJ/wUf1fwXYyvLptjp+o&#10;SWbSyb38iWwaSMMcDLBXAPHavWdW+D1rqf7J/wAC7/w9dzeGtV8UW+ieFtZ+wv5UGq2V2VEiXKqP&#10;mIO7DjDYdhkg4qpe+P8ATPHv/BU2X+y4YBFo3hy80mW5glSQXMsdrMzuSmQCDJ5eCSR5Yzj7o9P0&#10;f/k0v9l7/sOeFP8A0NaQ2fW/h7w9pnhPQ7HRtGsYNM0qxhWC2tLZAkcUajAVQKK0aKszCiiigAoo&#10;ooAKKKKACiiigAooooAKKKKACiiigAooooAKKKKACiivH/in+1b8PvhJ4il8O6neajq3iSCFLq40&#10;fQdNnvri3gYj97L5alY1AIPzMDgggHIoA9gr5d+DMV/8C/2kfFXwnuEmPgTxLDN4m8LSzhfKinZ9&#10;17ZIQoHDO0gj5woz/Ec+oX/7SPgk/DfR/Geh6j/wlNjrlxFZ6NaaYVFzqNzI4RYUSQoVcE5YPtKB&#10;WLYxXhd3Z+IJPgD4B+J3j+aE+KfCXi+TXbxpnaYWVpLey29xbBl3Fliil4CE5MEeCR1Q0P8Ah3a+&#10;Kvg747+Kfw8sPD1rq8uh2d54x+HNojyCHy7hpVktGZnUACWRVC9P3jnI4rnv2ePHXhv/AIKGaHrz&#10;fETw9DoHjnwpd+Ta3Xh68nsru3t5YyoZJBJvJDCZSrZQbhxljXsP7V/j+T4O6r8LPHrxsuj2HiIa&#10;ZrVzGNzx2F3E0b/Iqs7gSLBJsRSzGJRxnNfn1Dret/s//t82njbw74Z1nSfB/izXdlkuq2UtjHfW&#10;l7IBJtVkBVd7F0RlDKETKgilsUtT2z9s39l//hSvw4b4o6V4x8UeJviJa6zpQttd1m+V7iBU3xBF&#10;cKCEZpASoI5C9gc+U/tv+P8A9qXSfh7oGl/E9bPRdA1cTNc/8I037qU4i/0a7ZCwBXqAG2vvbBfb&#10;8uv/AMFYF1nwx8ZNCNhrV5Z6V4j0yOS5szfzG3aaCYASGJiUTG2I5UDlSTyST9deE9fHxi8Iaf8A&#10;CP44eHLW/l13TRJpviHT7gXGl+IURAxntplO6GdVKvtbDHDMuVpD2szxDwjpMv7MP7DPhy9+Fnh6&#10;fxB8TPiHbQB9T0m1lu3Rpk3MzSIP3YhVggXIAkycH5jWn4O+Bfw1/Z9+HfhiH9pLxjp8tzZafNHZ&#10;+EHvGbSYljmdzNFbRqrXMrhwzGRXJd22jhceZX3xO+If/BLvxVrXgx9Kk8dfDrVka58N3N9O1vHB&#10;ISWPKhxuUsRJHhS+FYFQRXk3gr9l/wCMf7cc2s/FrxTrun6Po9ykki6/rkwSB1iYq8cUaZMcUe1h&#10;khVG08k7sAH0VrH/AAUiWTxBpPg39nH4YLrtvh/MtpdNeEOcqFaKKBgVHXczgdV6c1wnjf8A4KM/&#10;tG/CHxZp0XjnwHpehQz2wkXTb/TpoTcADY0iv5mfvAnA6dOlem/s/wD7PGv/ALI/wz16zvZrOy8a&#10;+OPE9n4Y0nxbpLi58qxn2bbhEYgLjEzKCM7tm7IAq94x+D11+0h8LvFfg34lePmit/hj42kR/HOp&#10;6fFHLJpa2SsYiysqGbMqb3PYIxDE4JqGh3Vh+0bov7XXh7Q7v4R/EyXwL8SdMd7iLwzqzhIbskqH&#10;huYipFwm1SVaIkruzlTnHzV+1b+0/wDtU/CHw5L4R8c2WkaAutb1g8TeH48+dFhd8cUgY+W3XOVV&#10;8MSMDDVzni39iPwHP4U1XxR+z/8AF5vGvirwtGuqTaVBLC1yUVgRJE8ZQoybWbo24gAYOA3158MP&#10;EHhL/goj+ya+ha9Nbr4ljso7XU5EUSz6deqf3d0gyCA7RbwuRkbkJIySbhoj8+/+CbxJ/al0wk5J&#10;0nU//SSSvvfR/wDk0v8AZe/7DnhT/wBDWvhf/gn/AKFeeFv2wxouoxeRqGnWWsWdzFuVtksdvKjr&#10;lSQcEEZBI96+6NH/AOTS/wBl7/sOeFP/AENaEEtz7IoooqzMKKKKACiiigAooooAKKKKACiiigAo&#10;oooAKKKKACiiigAooooAK+DrX4mH9l74hftKWOsMbfxxrgk8ReEJLtZL46tH5DpbwqRudvLdQGjY&#10;jauSMIpYfeNZ3iFrqLQdSlsFLX6W0rW+1QzeYEO3APXnHFIaPz08BfFrSLv9onwx8RNJ8DX/AIt8&#10;S+NPByavofhvTY441sdTaaW21CTzpGEcSuIZC8xC7gRkEmuv1H4SfHTwL8C/G/hzxVp2heOPDGu6&#10;fqt3Jpnhkyx6jY6jdSm5SUFtomjSd2BRSDt5+bbtb0L9inwtoekfADwl8T/EELReJLbQbyyvL2VS&#10;fs9tHf3c8oEajglmYtgZ+UAD16j4AftYr8cPGuoeE9R8FXfhfUV0pNdtWOoQX8E+nyOqxNI0R/cz&#10;Puz5DjcACcmkUeQ+P9cvfjx/wTi8L+NleS5vdGgstbvU2ANcGwnKXWCzjHEUrgkknaOMtW94y8T/&#10;AAf/AGtdd+HXjd/ino0HgnwbdT6jdaLdv9jubi9VUaLJkMciLGRuOAQ/Qdcjg/h54m8NeEv2MfjD&#10;4U1vxHbWwvfEHiDw9pcGng3bPNMCIoLaFMFiSzEIuB948DJrYu/g1pP7QviH4f8AxQ+NGgRfDbw9&#10;oNnbaJbeHNdMRuNZuXI2+a+4bYvMcrHEUDth2O0MBQB1OjfDOz/a5/aKi+KPiHR47/4W+GbI2Hhe&#10;K+GU1a68xXa/VNoLQclQHJBKKwyNwHjP7Wdz8Pv2UPGbeG7K7vh4T8W2d3rMvhfSpwJdC1mEo1lf&#10;2rbw1uHdmG0fL8h4ZcKv1f8AtAfG6b4Yv4Z+HngPTLPV/iB4lY2GmaSlwLddMt/Jk/051CEeVEyr&#10;8mU3DIU8Gue8DeBfgL8K9cfTPEPiPwz4l+JNzBL/AGvrXia8gm1G9Y/JMZPMY7F6p5YxhRt55yCu&#10;eBx/t0/Bj46/sp6no3xYikvPEun6VEt1pV0NkupXyqUSe1ljTCMzjcSFHlhzkFQc8Z8Im0b4lfsF&#10;fD7TbAReMLv4f+JG1zxL4JgDPc31it5O0kYiDKXHl3CSA/MhZQp7ivrXwh+xt8KLjxL8Qdci8P8A&#10;hzW/C3jOK3NvBbQBltSFkW48mQEhA7FXBiK4OQAMAn5q+DXgzw3+w7ofxi8VzeFX8T+OPDPiOLSL&#10;RpbgIkFjdJG1s/nAMEVo5g0h254AOOy9R6dD2Lwk9h+y18fbHRNBs59P+H/xB8O3mtaZ4VgMjNa6&#10;paRie4SNG37DJE33QyJlcYyFqh4A+Dq6v4F+Huu/FnxBp+iWusazeeNfEGj6zdCEanfzKgtIHikc&#10;pshiWI4zxsUFASWHeJ4f+IOsfGb4ceKvHvgXRdffShPFpOs+DtSl26W91Fsne5jnZQ8XlJwyhjuI&#10;AGSK81/bi/aI+GfwA+K2i3WvfD2H4leML7Rlh+x6lc+XbWFj50hV41eGRN8kgcMQA2IlycYywOv8&#10;TWukaZ8W/GPxrj1Gy8V+GfDXhiLQrDwr4NeO8u7tJWG4zLGBhdxZEjJYAIXyoG2vin/gmJ8ULvwx&#10;+1dceGLOzaLR/FsV3DJbOxQ2pgjluI229CQI2THH3+vGD7b+zT8OfBX7RPi/wR8ZPhZpkHwgbwtq&#10;k0PirRLS7dlnhVUeFI2Eaxsjrv8AM3AHDEc7VNc9+w/4XtPHn/BQT4xeN7JrbUdH0vUNXuLO9jBd&#10;Ga5u3WOSJx8vMRk78qxxSH0Z6B4x8C2PhD/gqHpl/p1m9tHr/hK81G5fbiOS58i4icqcddscZI55&#10;bPeuz0f/AJNL/Ze/7DnhT/0Na2fjf/yfD8I/+xW13/0SaxtH/wCTS/2Xv+w54U/9DWmI+yKKKKog&#10;KKKKACiiigAooooAKKKKACiiigAooooAKKKKACiiigAooooAKKK83/aD8XeNvBHwr1nVvh94ci8S&#10;+JIIy0VtK/yxKBlpfLGGlKgZEakFug9CAch8DLHQ/Bt142+DN/eJcy2l7d6hZaXdFv3mkXjtIipu&#10;JLojSSRMck5XJxuFfGnwr/Y48ZfAnWfHOieOLXx3qPgLXI1gguPhxco4vAHkGy6twTIoaPnIG0Z2&#10;lySBXuXgb9mfw5+09b6d8SPE3xc8R+K/GNn5unDV/De3Qjp6qzbrX7OI/MiZd7htxBYNkjBr0af4&#10;ffF7Tr/X9M0P4/2t3bW9qPIstT8N2l1qdgNhMbNIjoHLHHzSxtuHuc1JZ8/3vhLwx8GtJutc+G/h&#10;o/s86XBN5mpeLvG6+dql7aAJ51vp1rO80u/LDkhBkKFJ3Er2HgzxD4Y+IOq3fxX8e311qfhnwt4c&#10;XU/Cfh3xEVkuxZwEL/bMpBEYmuZY3CiRd3y5BAOB578HLrR/2jtL8FWN/wCIdT1D4ieMp5D45bX7&#10;S5Qy6XaSM89jZ7QkEMTyRwowhIba/wA/OVql8cPizpNn8QdIh8Sx3t/4X1P4iXVnNo1np4unn03R&#10;kS2itTECNyfajNIEBORLuILDFIDmIr7xV4N+OPh79pLxT478K3mna9IttcaVZaobq80Syu08uFBH&#10;gEiIShm2Dja525OK7T4vfsy2Hgf9gbVF8S6HZar8XdR1VJv7Yhf7VeapfS6jtjaKUEs4ktzuCDjB&#10;yVDA128vjL9l/wAG67HqOp/A/VtBkuovtUl9qPgmXyIoJM7pmGGCoBuJIXgA4FdD4G+Bv7JPxn8R&#10;2moeA59Mk8QW8KXtsnh3XLm0ubTaQUmECyKUdSR95Mg4yO1FgufFnwG+Ofxd/YB8VT6L428Jas/g&#10;6aZFvdLugQkTMjMrW0/zRhvmLFQcPtIODyPs34m+AG+NugX/AMd/2fPGFva6zqejTQarps1kl3be&#10;IkjjUJaXEMx2RyqqtHlkP3lHyj5q7nxF8Nfjj4DjvY/CfirSPil4bnYqfDvj63AulRl2sovI8CQE&#10;sSVdOg2g814J4D8D2On/ABe168+FWoaj8Bvi3K6NdfDrxUsUuk6svyySCApuDxkB8NESUySAgYYY&#10;Xvqd3rXi74heMPiRFaS61r/hPw7rvh+zh8DX/h+yabSf7Rmg3tcXTwgFVV0VFhl3Lh8nCk15r/wU&#10;Z/ZG+I/xWTwX470TTl8UeItP0WLStftdKbBZ0LSedBE2Cyb5JRgEtgp8vBNdPYX3hLxrN438AW2l&#10;az8Ifinrc1vPF4T1y5kGiajqNrcRXjSWbDdHh3jCMY9hZHDBCTmvpjwT4n+MPiDxXokPiLwXovhP&#10;Q7aCU6xcpq3217ubYPLFqqopRNxBJk54ZccKzG4bH5Ofs/6B+0/Y+F9e8E/Dfw/r2naF4hd4NSMu&#10;lxwpl4ijE3M6AxfJ3VlPTHOK/UD4a/Cqw/ZO/ZZn0rSjaad4gtdIM13fR7WF3q7QhAw3ABy0uxEB&#10;HI2Lgnr6943+IXhn4a6Quq+K9f07w7prSCFbrUrlYIy5yQoLEZPB49q+J7/4r2n7Tuta58W9eVtO&#10;+Bnwrlmn07TriVk/4SLUkUmOWQqSAqN5WwbW5kA5ywBsF7nOad4zvfEX/BQvwdompX8l/q/hjwE+&#10;k6rKZvMjbUBYyyXLLjvukCscAkofQV6po/8AyaX+y9/2HPCn/oa18M/sBa/e+K/2xf7b1GXz9Q1K&#10;z1i8uJdoXfJJbyuxwAAMkngACvubR/8Ak0v9l7/sOeFP/Q1pIb0PsiiiirMwooooAKKKKACiiigA&#10;ooooAKKKKACiiigAooooAKKKKACiiigAooooA+Tv2hPhr4e+J37Qng/wz4dtbzS/Gku3V/EniLRt&#10;QmsZrfR4zs8h3i6tO2Ao7eWSSODXomvaR4B/Y5+FOteIfCvhCytjF5ERtoH2XOoys6RRxmdg7uxL&#10;DAOcnPGSa8fh+Kuq6N+1H8YNa8D/AAs134lX7QafosWoWDxWtjDLahvtcD3UrbQwMkfyqGO6MggY&#10;JFfxZ4e+K8/hrSfi18bdX06w0vwprttrkXgLS7eN7e2gDCLzJZ8M0k6LKzgZK7l4Iz8slHvXxA0H&#10;Hx/+EWtie3gtrWHWtP8AJY7XklnhhkXaOhwLaTPfkdecfLviL4SeLfC/xsvLuw8WfDzS/Emh6/rW&#10;v6LbeNFcJJp+qyxzLcptf/Wxzx3MOeCAu7AyufYPijqdz8fvipceGvAWoPbaz8Nrca5DrkTr9lGs&#10;Sptt7OQlWDxtbvceZszjzF5BXDb+na58L/2jjYaP8R/CmkWXj7R5VE/hfxIkRvbSbI5hJ5mgc8q6&#10;ZSQYOMjAAOk+A3jS7+OvwOjvPFVvp1xd3b6ho+pDT/ns7nybiW2keMNn924jJAOeG5zXm/wN+CPg&#10;D4qfs/aZ4U8X6Xoviq98NzXvhyW7gMZurZLa6mihj8+La6kQiM5BGchupzXqXi3xs3w70u98N+B/&#10;h/rGr6jY6e8ljY6Rpy2enK3GyMXEuyAcuCQhYgBvlJBFfIWkfAr4X+K7Lw98Kk8Iar4c+KuviS88&#10;Q6xrFi6XVssQR7yeFyxhcyO2yMxFlXzCwACrkA9Tj+D3xP8AhV47uF+CvxJsNd8K6UIFuvhx4lu3&#10;uWtISCBHHcsZHjLbH2btoXaPvAba9PmTwJ+1Z4Su/CvjLQzYeINOeN9S8OXdwE1LR7gKrK6SRtnG&#10;JFKyxnayuPUiut+DXwM8HfAXwv8A2H4P0sWUMm1rq7lbzLm8kVdvmTSHlm/IDJwBmsf4y/ALTfiX&#10;PY+I9Ili8NfEXRnFxo/iaCBWljkUECOcf8toGyQ0bdicYNMVz5m8deD9c+JPgs/AD4w2yJ46kS5l&#10;8DePLmZTa3rRMDErSgbhcbBh12bmTJ6nNfGejf8ADR3ws+O9l8GbXx5rWleI7ua209Il1dp7WOJ1&#10;DI67iQqLGd2FAOBjGcCv07Nzpv7XXwU1LSmkbw9450efZNEJHiutB1mAnypeMOq7hvUkfMjcjqK+&#10;Ofj5qnjb4s/B/SviDb2f/CP/AB4+El41p4qENuIb0W5VvLukbgNHxvAXcP3jkYHWWWmfRXxV+Hfh&#10;H9mzwNYSeHNHPiH40eKWTQNE1vUpnvb6XUJYhH9q33LSlEjC7yM4CjbkA15B+0d4Z1rx/wCF9F/Z&#10;z8JeIbRNN8BeFjrPjnU7a2UJLcwQboUKb1JaWVTIw5wZUcklSKwf2Pfir4o+JVj48+P/AMVtXfxQ&#10;vw10WW30S3kEUSpMYmkmZUXavmsqxoHPLeZjPAr6k/Z8+Eq6x8APEXilp4ZvGnxa0yTXNSv5N4jj&#10;e8t2aC3XLORFAswRcdh07U9xbH5qf8E3f+TpNL/7BOp/+kklffGj/wDJpf7L3/Yc8Kf+hrXxV+xD&#10;4A1v4Wftsv4V8R2n2LWdL0/VILiLcGGRaSEMpHBUggg+hFfauj/8ml/svf8AYc8Kf+hrSQ5bn2RR&#10;RRVmYUUUUAFFFFABRRRQAUUUUAFFFFABRRRQAUUUUAFFFFABRRRQAUUUUAMjiSIMERUDEsdoxknq&#10;frUOp6Zaa1p1zYahaw3tjdRtDPbXCB45UYYZWU8EEHBBqzRQB5P+zd8Bbb9nbwXq3huz1AajZ3Ws&#10;3WpwMIfKMMUpXZEfmO7YFxnv6Cuk+I/wZ8EfFuwa18W+GdO1r5CkdxPCBcQgkH93MMPGcqOVI6Cu&#10;0ooA+ZPiV+y34U+Hnwa8W3vhfVfGuk3WjaFe3Ompa+LNUdIJY4HePbD5+1sMAdmMHpjmq/w+1jQ5&#10;NP8AgRp2pfES1+JXjOXVLrUINYVwZ5oGsbou/lqzeUipJChBOM47mvqGSNJo2R1DowKsrDIIPUEV&#10;w3g74E/Dv4e+JL3X/DPgrRNB1i8RY5buwskibaBjamBhAR1C4DcE5xSsO53dFFFMR8//ABl8IXHg&#10;b42eA/i5ou22thOvh7xXGsgiS5sbg+XbzyZGCYJ2Q567WIzgcSfE/wAF+C9K+LUkmuaWWi+KOlP4&#10;VvZ/LkaKa5iQvbpIRkIzRGYKwwf3I54BHpfxj8HXfxB+FXizw3YXUljf6nps9tbXMTbXjlZDsYN2&#10;IbHPavAPHfi9Pj9+xjovxKt9Pil1nw9JbeKY7KC5EoiurCbM6b+MZRJlPcByOTSKPlCTwrrvgP8A&#10;4Ju/FLweskY1rw/40a012G2lU7IVkgGW77SwQjufzrt/2Z/+ClWufED47eFPBeo+G4bDwpqUEWiW&#10;ltaSK8kE4YiO4dioLZXajKCAANwGeD6rp/xU8D6d+1p428D+JlttS8N/FfR9H1vTbLU7aPyZbvyB&#10;AtuwYYLSrFEy7iMOuBywNed6d8EP2X/2ePiZofjLxDq/jT4c+IbK+GpWmh69EzW8bBiwjV47d1lj&#10;HK5WZvun5iQakr1PTPi/oFrZ/wDBRH4eavHcBrq+8GanBNbjHyCKOcq3r83msOf7lP0f/k0v9l7/&#10;ALDnhT/0Na8O8FftBaJ+0h/wUasPEnhyKdNDsvDF5plrLcp5ck6pbTu0hXJ2/NKwA9FB4Jr3HR/+&#10;TS/2Xv8AsOeFP/Q1oEfZFFFFWQFFFFABRRRQAUUUUAFFFFABRRRQAUUUUAFFFFABRRRQAUUUUAFF&#10;FFABRRRQAUUUUAFFFFABRRRQAV8pfs0eBrib4K/HL4b3hTTdOtPFWv6JYpbKGFrZ3EMcqAf3iBdM&#10;eTnnHavq2vE/hQo/4aK+O8WB5Rl0VimPlJNjyce+Bn6Uhn5HftMGD/hFvgN4q0rVJpZ7vwXbQGWM&#10;lGgmtJ5YW2twciRWGfVeK/R39lj4k+Ev21f2WW8E+Ic6lr2maVFpGsrqafaJvNEe2K9VnJLsxQSb&#10;s5Dg57E/C/xp8Ap441z4BeC7EQ2EWq6hq+kwhR5ccKyeJLyNQMKdoAI6KcY6V9VQ/s06H+xD8ePh&#10;FqXw88UazLH4s1k6Dq+la3dRyrdW7pwyrFHHyjYYE5w23tkGUW9j5x/ZD+G118H/ANvjVPBt4zPJ&#10;o9vq9skrgAyxi2kMb8cfMhU8etfYmj/8ml/svf8AYc8Kf+hrXA+KdS0jUP8Agqx5emQGK6tfCk0G&#10;oy8YmuPsMrBhgnpE0Kc45Q8dz32j/wDJpf7L3/Yc8Kf+hrQDPsiiiirMwooooAKKKKACiiigAooo&#10;oAKKKKACiiigAooooAKKKKACiiigAooooAKKKKACiiigAooooAKKKKACvFPhP/ych8dv+umh/wDp&#10;Ca9rrwf4b63p2k/tJfHNb6/tbNnfRCouJljLD7CemTzSGfnb8avA/wAStTtfhL4p+HnhTxDrd5od&#10;7rtxFfaLpM14ttcJ4hvZE3FEYAggHBr23wj8U7qXUrb4jeOP2X/ilr3xosbRIre+/sW6m017hIgi&#10;zoj4FsWIyQkbbeq84x9IaL8CND8L2ktjoPx38Y6HpbXVxdpp9nquleTC88zzSBN9mzYLyOeSevWs&#10;b4weEfEnws8AW/jDRPjP441x4dY0q3W31C406W0njn1G3t5A3lWiMRslfow5x9KVirnwn+xsfF83&#10;7dFzd+PLHUtO8WXtjqt5fW+r28lvcBpLSRwTG4DKCGG0YxtxjjFfZWj/APJpf7L3/Yc8Kf8Aoa15&#10;bqf/AClr17/sAP8A+mha9S0f/k0v9l7/ALDnhT/0NaSGz7IoooqzMKKKKACiiigAooooAKKKKACi&#10;iigAooooAKKKKACiiigAooooAKKKKACiiigAooooAKKKKACiiigAr5c/bI/Z++G+t+CvFPjTUPh+&#10;niPxvqEEOl2l9HLIjxXEpW2t5nO8IscbOjMxGAqnNfUdeF/HPQR8cPFNv8KU8RjStDWxGqeK7SCN&#10;TPc2bS7YIUkIPlb3il3MOQq8ckEJjR8tfsz/ALDfgbwT8TfEXwx+KGhaV471saTb+ILXVraaVEt4&#10;2cwyW7oJFZTu2sjMvzjf02897plrFY/8E8vCltAgjgh17TI40HRVHiWIAfkKi8K6p4S+EvivSPjR&#10;8LbuSX4Q63cv4Z8X27XBuPsDQXEkVvf7nZ2WIO7M2XGI5EcKd2BYsZo7j/gnt4WlidZYpPEGmsjo&#10;cqwPiWIggjqKRR59qf8Aylr17/sAP/6aFr1LR/8Ak0v9l7/sOeFP/Q1ry3U/+Utevf8AYAf/ANNC&#10;16lo/wDyaX+y9/2HPCn/AKGtIGfZFFFFWQFFFFABRRRQAUUUUAFFFFABRRRQAUUUUAFFFFABRRRQ&#10;AUUUUAFFFFABRRRQAUUUUAFFFFABRRRQAV+cfjrQPib8K7Dxl4CmurbUbu+Nn4j8ZeOtJNw+t3+k&#10;XF48UwhXadn2eOJ1KDcvltlQpJB/Ryvnb9sTQ/FOleH9J8f+Cb7+yNX0NnstYvo7NbqVNEuNv2t0&#10;jKFneJo4pVUEfcbr0pMaPHtY8eal4H8W+MfEfwj0rwh4r+EN7Y6NoUunyXUnl3moSboVS1SNWSeT&#10;y5oBKrDcyoi5ypAuaPbm0/4J2+EYGWJGj13TEKwLtjGPEkQwo7L6D0rO+Gnwd8O+JvjV4T8KfDbU&#10;5f8AhTHhNrPx3KkS+cj6rIM28P2jeWyU2SmNh8oUcfMDWzb/APKPzw1/2MWnf+pLFSKPO9T/AOUt&#10;evf9gB//AE0LXqWj/wDJpf7L3/Yc8Kf+hrXlup/8pa9e/wCwA/8A6aFr1LR/+TS/2Xv+w54U/wDQ&#10;1pAz7IoooqyAooooAKKKKACiiigAooooAKKKKACiiigAooooAKKKKACiiigAooooAKKKKACiiigA&#10;ooooAKKKKACvNP2lNM8Ta18BPHVh4NWZ/EtzpU0VmlsVErFhhlQtxuK7gO+TxzivS6KAPkz9hbw0&#10;NMu/FmoaL4K1fwF4ObT9J06103WrJrK4ur6CKX7XdtCc/fMkS7ySW8vnoK5y3/5R+eGv+xi07/1J&#10;Yq+1q+Kbf/lH54a/7GLTv/UliqStzzvU/wDlLXr3/YAf/wBNC16lo/8AyaX+y9/2HPCn/oa15bqf&#10;/KWvXv8AsAP/AOmha9S0f/k0v9l7/sOeFP8A0NaQ2fZFFFFWQFFFFABRRRQAUUUUAFFFFABRRRQA&#10;UUUUAFFFFABRRRQAUUUUAFFFFABRRRQAUUUUAFFFFABRRRQAUUUUAFfFNv8A8o/PDX/Yxad/6ksV&#10;fa1fFNv/AMo/PDX/AGMWnf8AqSxUmNHnep/8pa9e/wCwA/8A6aFr1LR/+TS/2Xv+w54U/wDQ1ry3&#10;U/8AlLXr3/YAf/00LXqWj/8AJpf7L3/Yc8Kf+hrUlM+yKKKKsgKKKKACiiigAooooAKKKKACiiig&#10;AooooAKKKKACiiigAooooAKKKKACiiigAooooAKKKKACiiigAooooAOlfDGs6lc6V/wTd0y+sbJt&#10;TvbbWLOaCyjba1xIviNGWMHBwWIAzg9eldn+2l8VJvFdnP8ABXwFLe6j8Rb1re9vdLs5FtGbT1dZ&#10;JEFxK0alpFGAsTF+GBx3+UbA6N4r+MXjbR/h/aan4V+HXgeJddPgvUZlAfxJg28CLHcErCVupVVk&#10;LFC0RAGGUiWykjq7HQNa+Hf7R918ePHniXRb6Ff+JT4rsrG78yTw3eXVqYYoXGCDEjbEypYgEE5A&#10;LD2HS9e0yH9mP9ljSJNRtI9Wm1fwrPFYNOonkjDqC6x53FQe4GK0vGf7JPhjwNpHgbTEkFvp+rWN&#10;z4R8U6qpVJtRkvImNvdTIz7ZGW8IZc7nDSLgkAmvk/QbW2l+GfjDwb/Z+u+Jf2kPh7q8dv4burC0&#10;lmk0+zspYkR4zFmFI1RJMo7Nud92GY7qWxW5+ulFcv8ADHx3pXxK8B6L4i0bUotWsr23RvtMQ25c&#10;DDqykAowbIKkAggggUVZmdRRRRQAUUUUAFFFFABRRRQAUUUUAFFFFABRRRQAUUUUAFFFFABRRRQA&#10;UUUUAFFFFABRRRQAUUUUAFFFFAHz1+238NW8V/Bq/wDFOjWUR8aeDni8QaTepEPtCtav5rRo4BYZ&#10;UPhV6tivmPxH8FfD/wAZtd8P3vwr8MRHxvrL23xT17WtXZJGsTcIbiDTo2DKR50v8BOFHzFq/Qzx&#10;Xq9t4f8AC+sapeLFJaWVnNcTJO4RGRELMGJ4AIHJNfKPiKbxDrvwC+F+l3UF34a+Gcfg6yvvFjWh&#10;MN7d7reNLbSbZgNweWT5H2hSFKjI34MspM5f41+PLr9sP4dfDf4ZR3Om+Dbn4h6BJr63l8kk2bu1&#10;kjK2kSqQFDsHO9mOFU4BbAabwlfN4y8FeHPhx8LtOl8B+I/Gunre+JNe09tkWkxWEwsbiSHYq+ZL&#10;LJbtGCdoIO4kZxXkHw1+Ht/4Y1/4n+DvG+i23gSxvb2zt9I8ULfpezeDLueM3FlaLIFXEJ8wx7kK&#10;qG+Un5w1favwsnvU+K1pb+Nvsz/EY+BdPNzJBFgNturgXZQr8qqZDbnbnnjA4OAb0PTvh74F0v4Z&#10;eCNE8K6LGyaZpNqlrCZDl3Cjl3Pd2OWY9yxNFdDRVEBRRRQAUUUUAFFFFABRRRQAUUUUAFFFFABR&#10;RRQAUUUUAFFFFABRRRQAUUUUAFFFFABRRRQAUUUUAFFFFAHgP7ePjyDwB+yh8QrmUoZdS09tHgSR&#10;WIZ7n90fu9CEZ2GeMqM1xPxAeL4j/Er4eaE0E19ofw50KPxtrFtbDzGurgQlbK0C5xuJV5MMM4Cg&#10;feJHs/7THwzm+MPwD8c+ELSMy6hqWmSLZJ5gjDXKYkgBY8BTIiA+xPTrXjHwJ+NngHwv8Drjxs1y&#10;198Q7TTNI8PeJ9PmndbybVoUNrBbOjEqjPMZAHAwQSzHCnCZS2PkT9m/42az+1l8f/iZ4S8UWcMd&#10;h8T9JkhuI4JHQWBtbdjbtEAQCQVTJbOdvOea9q+FXxGvNY+Mv7L2rx6jJNq95pWt+B/EVu6bY/N0&#10;6NXZl2gA7nKsDyNuOAc49h8IXPj74LfE7w1e/EFvBj2PxC1CSzubrSNJWzuNMvjC8tvZ+epzdK3l&#10;uBJIoOQ2T8y1w+neGtJ8V/ts+DtE+GuhQ2nhL4Yz6tqXiLUoA/k/2nqEe2SAMScyAqh2j7uGHAXA&#10;kZ9uUUUVZAUUUUAFFFFABRRRQAUUUUAFFFFABRRRQAUUUUAFFFFABRRRQAUUUUAFFFFABRRRQAUU&#10;UUAFFFFABRRRQAV+cP7VPwi8B3/7UVpP4C0rTn+IlpNbeJtdOq+IorDSGIlbCSIT5guHIRyE2jad&#10;xBLEn9Hq/NHwLrn7PmkR+IdC+Jfwy1Dxb490XX9T07V9bstGuNRW8mS7k/eGUY5KleDzgDPWkykd&#10;D+0RrXxo/aJ+F194J1OD4V6Ra3U8E5u7PxcjSI0cgcYDHHOMV6r/AME1p9H0/wCDWt+F7LQ/7J1v&#10;w7rElhrd0L1LxNQvNilp0lQY2EYCqMgADlskny//AISX9kT/AKIfrn/hI3X+Ndb+ylqPh/xL8fbr&#10;V/ghoWoeG/hEukPbeIba4tmtraXVVkPleXG5P7wJwxTGBgN/DS6jex9t0UUVRAUUUUAFFFFABRRR&#10;QAUUUUAFFFFABRRRQAUUUUAFFFFABRRRQAUUUUAFFFFABRRRQAUUUUAFFFFABRRRQAV+Kvxm8S67&#10;4Q+O/wAUoNA8R67oVvceK9TuJodL1a5tY5JDcuC5WNwCcADOOgHpRRUyKicn/wALS8df9D94v/8A&#10;Civf/jtfpX/wTXgWD9nBypdml1u8lkeR2dndthLFmJJJNFFJbjlsfVdFFFWQf//ZUEsDBAoAAAAA&#10;AAAAIQAgl8K7TkwAAE5MAAAVAAAAZHJzL21lZGlhL2ltYWdlMy5qcGVn/9j/4AAQSkZJRgABAQEA&#10;YABgAAD/2wBDAAMCAgMCAgMDAwMEAwMEBQgFBQQEBQoHBwYIDAoMDAsKCwsNDhIQDQ4RDgsLEBYQ&#10;ERMUFRUVDA8XGBYUGBIUFRT/2wBDAQMEBAUEBQkFBQkUDQsNFBQUFBQUFBQUFBQUFBQUFBQUFBQU&#10;FBQUFBQUFBQUFBQUFBQUFBQUFBQUFBQUFBQUFBT/wAARCAE0AR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NPH3jnSPhp4M1jxTr9w1ro+l&#10;W7XVzKqF2CD0Uckk4A+tfnJJ4X+OPxE8V+JvF134S+MB0TXr5tR0S18PfEC302G2spBujQxt5gzg&#10;g/LgDOMd6/R3xz4K0f4j+ENW8Ma/a/bdG1S3a2uoNxUsjehHIPcEdxX5weEP2i/Hng/+1vCXiL9o&#10;Cw+Gcnhu+l0mx0nxH4P+1XUlnCdkMplVBuyq4zgdPepZSLf/AAqj4t/9CX+0B/4de0/+M19G/wDB&#10;Pu/8TL8OvG2h+M77WJvEukeKrmGSy8Qamb++s7doYGhSSTJyMbsFcKTuIA5r5/1D9qXxh9huBof7&#10;VPh3xLrJjYWWj6f4Cdri9mx8kMY2feZsAfWvrf8AZb+Hfivw14XvvFvj/Vm1Xx74xW11DVlW0W1j&#10;tdkCxxQCIKpDogAckD5geBjkQ3se20UUVRAUUUUAFFFFABRRRQAUUUUAFFFFABRRRQAUUUUAFFFF&#10;ABRRRQAUUUUAFFFFABRRRQAUUUUAFFFFABRRRQByHxZ+KOhfBf4ea14y8RzNDpOlw+bII9vmSsSA&#10;kaAkAuzEKBkcmvgi2+FHiga34c/a6+JGoonmaxBc3Xhm9QtFp2h3DfZ4jlvutGswk8sAg9SQS2Po&#10;X/gpQM/skeJgen27Tf8A0shrn/F/x/8AFHw18MftJt4p02y19vCN/aT6NoV9bhLZ9LuRHHASQuHT&#10;IfPU7kdTgg4llIl/aP8AA9j+0Z408DeAvhz4pt9BudNujr+ta14c8sy6dAImW2cSRlSJHkOFUMDg&#10;liMDnpP2SfHHjbw3qer/AAZ+LOpx6t8QtAtxqlpqcUrzDU9LdgizeYyglkkJjO4Kx+XIJBY+F/sJ&#10;/tdaVP8ADr4o6hd/Djw94H0zw5btrl5d+GLd7WzuZXLbYSrF9jnaAoDEAAhVAGK2fDFt4z0L9q/9&#10;nLU9bee98Za94IubbxK8szQF4V3TASRlVyyM4JQqPmUf3QaPMfkfedFFFUQFFFFABRRRQAUUUUAF&#10;FFFABRRRQAUUUUAFFFFABRRRQAUUUUAFFFFABRRRQAUUUUAFFFFABRRRQAUUUUAebftH/DSH4vfA&#10;3xp4UkgFxPfabKbRTsBFyi74SC4IX94q89vUda+ctdsNM0nWvDHj4X5v7Gz8C2OleO9FhQzXf9mz&#10;xZgv1jIbzBDIGZuOFV2ySpU/Rn7RHxPg+E/wm17VhMf7antpLPRrOJBLPd38ilYIoos5kYuQSoyc&#10;Bj2r5S+I2vXPw9/tHxdp9hpHh34p/DLwtp8EVlrE6+X4i0ua0g85ZY8ozGKfzo0CPneuOd6ipZSO&#10;H+EGofDzXP2aPCHhqDW20LwX4XvW8S+N9bS2bZP5N5J9is2kOFkkmfy28sK/CDADYr650WX/AIS7&#10;9raHVWsJtPGjeAYswXiL5qvf3gcKdpIV4xZOrAE58zg4HPyn4M8EeCfgF4o8R6H461zVdV8MaPaW&#10;Hi/SvCd3Di31vVbxNhEcar++CTRqsUPz7SzM24qTX0l8PfjBrS/tNW/hTxboMXh7UvFHgiy1eKJH&#10;eRY7uCacTWqyFQHKxyhjwMbD1yKENn0hRRRVEBRRRQAUUUUAFFFFABRRRQAUUUUAFFFFABRRRQAU&#10;UUUAFFFFABRRRQAUUUUAFFFFABRRRQAUUUUAFFFFAHxp8WNX1Twx+2bpt/q3hvU/GfiKfR3Hw70n&#10;TdQiisI2SOQXjXYlK+XJ84PmAN8oQDJXA8m+Fzav8YvHvhT4pfErUbey1P4beJ5vC+r6Jd2bMbeG&#10;4aRYJZ53ch9ss8abggAVQxPU19D/ALZfhDVrnxD8IfEngvU4vD3xBXxMuh2GsXEfnQxW9xbXDzI8&#10;RyGDeSozjIycEV8y+PvhPH8LPj74vttX1i5j8GaroGmx+OfEpmZ54L67uZ5oNQCFWGxLm1jXGAFV&#10;lB4LGoZaPoD9uXRLbU9Z8F6xb6ta6Bq/g+21DxZ/aVzp32pAltGqxRPnAAeaVAAx/vEAkV8u+Bvi&#10;P458S+A/AHibX5PEM/xml8SXuv8AgqTUrCW6statZIxHLpyN5i+UgaNnAYqFRgyZ311l3pafG744&#10;eCPAvj3xzY+Mde8YvHJrR8MO50w6LYQTXFtAsgZRvuJ42lkC5CsARjaN3tfwP+Apj+POq6TrHivU&#10;9f8AD3wjuoU8KabdRxL9mW8s0kIklUB5PLUhVye2TnOAbhsj6k8B3/iDVPBuj3firSrfRPEc1srX&#10;+n2lx9oiglx8yrIPvD8/TJxk71FFWQFFFFABRRRQAUUUUAFFFFABRRRQAUUUUAFFFFABRRRQAUUU&#10;UAFFFFABRRRQAUUUUAFFFFABRRRQAUUUUAeKftKf8hr4Kf8AZQLP/wBI72vnf9tH/jy/ad/7FDwv&#10;/wCnC6r6I/aU/wCQ18FP+ygWf/pHe187/to/8eX7Tv8A2KHhf/04XVSykZf7I3hHS/Dvg39k+/sr&#10;ZY73WNT1y6vZzy8rjT71FBPXCqoAHbn1r6c+EX/JxHx6/wCv3Rv/AE2x18+fsxf8k8/Y2/6+td/9&#10;Ir+voP4Rf8nEfHr/AK/dG/8ATbHQgZ7XRRRVEhRRRQAUUUUAFFFFABRRRQAUUUUAFFFFABRRRQAU&#10;UUUAFFFFABRRRQAUUUUAFFFFABRRRQAUUUUAFFFFAHin7Sn/ACGvgp/2UCz/APSO9r53/bR/48v2&#10;nf8AsUPC/wD6cLqvoj9pT/kNfBT/ALKBZ/8ApHe187/to/8AHl+07/2KHhf/ANOF1UspEv7MX/JP&#10;P2Nv+vrXf/SK/r6D+EX/ACcR8ev+v3Rv/TbHXz5+zF/yTz9jb/r613/0iv6+gPhRMlv+0F8fpZWC&#10;Rpd6MzMegA0yMk0IGe3UV4R8Hf2uNC+MHjj/AIRyHw3r+grfW01/oWpana7bbWrWKTZJNA6k8DKH&#10;nqHHtn3eqJCiiigAooooAKKKKACiiigAooooAKKKKACiiigAooooAKKKKACiiigAooooAKKKKACi&#10;iigAooooAKKKKAPFP2lP+Q18FP8AsoFn/wCkd7Xzv+2j/wAeX7Tv/YoeF/8A04XVfRH7Sn/Ia+Cn&#10;/ZQLP/0jva+d/wBtH/jy/ad/7FDwv/6cLqpZSJf2Yv8Aknn7G3/X1rv/AKRX9ewaT4p0rwR8SP2n&#10;vEGuO0ekabHpt1dGMgOY10lCVXJALHoB3JArx/8AZi/5J5+xt/19a7/6RX9c5+0LrnhC9/aS8T+D&#10;fGviCz0Dw5qHi3RdX1Z7+VVt7izstIVzbSKeSJZXiAGMHaec4oH1Nv8AZ30HVfhb8VvhRr/xF2rp&#10;Gt+E4PDfgyf5YP7Ldi0qWFwgJaWd4lU+acJuyo5K197V+aup6ZBpenWniLxpLaHwT4itri6+EuqN&#10;clE8IOm+6trdot0ZHnRw22CGOPKEZwHIP3h8F/ixpHxl+HWg+JNMvbGee90+2ury0s7pZzZzSRhm&#10;hcjkFW3LyB908UITO6oooqiQooooAKKKKACiiigAooooAKKKKACiiigAooooAKKKKACiiigAoooo&#10;AKKKKACiiigAooooAKKKKAPFP2lP+Q18FP8AsoFn/wCkd7Xzv+2j/wAeX7Tv/YoeF/8A04XVfRH7&#10;Sn/Ia+Cn/ZQLP/0jva+d/wBtH/jy/ad/7FDwv/6cLqpZSJf2Yv8Aknn7G3/X1rv/AKRX9a3iTxta&#10;eAf2n/i7L4t0TS9Q+GviC+0XQdV1G4i3zafPJp6G3kkBVlNuWBQ5xtdkbpmsn9mL/knn7G3/AF9a&#10;7/6RX9eka3olj4h1/wDaystR0NvEto1nYSHSEZle7ZNIV0jVl5ViyqARyDgigb3MLQPgvqPhmS4v&#10;fiFBaXfg/wCEdq+n+BbS6YC31JmhGy6uVIw8oVoLde3mLIVAJBPsv7OvwdufhvpOs+IdfuBeeO/G&#10;M8eq+IJok8uCObZhbeGMcCOIEoG+83JY8gD5i+Euh2fjTVf2fvD/AIj+JFx8W9MfSGv38NQ26fZ9&#10;MaO1Robu4eMI7KjqY1+07mLyKQMhjX33TQmFFFFMkKKKKACiiigAooooAKKKKACiiigAooooAKKK&#10;KACiiigAooooAKKKKACiiigAooooAKKKKACiiigDxT9pT/kNfBT/ALKBZ/8ApHe187/to/8AHl+0&#10;7/2KHhf/ANOF1X0R+0p/yGvgp/2UCz/9I72vnf8AbR/48v2nf+xQ8L/+nC6qWUiX9mL/AJJ5+xt/&#10;19a7/wCkV/XsPjX9n34qy/Fbxd4t8AfF608FWXiM2j3Omz+GodQO+C3SEHzJH7hScADr3618bfs9&#10;/tEeAfG/wb+H/wAOrv4b/Erxd4o8FxXFzHceCWeKSEyPIGdXguEkClJdhzgckd6v65+1r8CvDOq3&#10;Omav4a+Oel6jbNsmtLzxXfRSxt6MragCKBtM9Y+FP/BPb4nfBTxbrXibwf8AHGy0vWdYRo72dvCk&#10;UwkVpBIQFeYqvzAHgCvp39l/xnrfxC+Avg/xD4kvV1HXL22drq6WFIRK6yumdiAKvCjgCuL/AGTJ&#10;Vi1n4p2FnqGs3uiWus2L6dFrepTX09vFNpdpOU8yZ3b70rHG4jJNbf7GH/JsfgT/AK9pv/SiWmhM&#10;9rooopkhRRRQAUUUUAFFFFABRRRQAUUUUAFFFFABRRRQAUUUUAFFFFABRRRQAUUUUAFFFFABRRRQ&#10;AUUUUAeKftKf8hr4Kf8AZQLP/wBI72vnf9tH/jy/ad/7FDwv/wCnC6r6I/aU/wCQ18FP+ygWf/pH&#10;e187/to/8eX7Tv8A2KHhf/04XVSykef/AAb8L+If2cP2JfCeu+ENRj8OeNfif4isLS41jULTe1na&#10;zmRYTGp7bFDqxBz5xIxlSE/4Kg/CPRPBPwS8BatqurSeJfiMNSTTJPEN+UjvL6zWK4kcNGmFKo5i&#10;G7BI3AE/Nz6z+zLp2i/tnfsE6f4K119l1o8Y0RbqJQJLO4tQptZkO0YIjMWccspYE/Ma/MP46T/E&#10;/RvF914Q+J+t6/qOraJMyi11vUZrtYiwB3x72YbXXaQy9Rik9ilqz9iP2Qf+Q18Uv+whpH/pi0+u&#10;k/Yw/wCTY/An/XtN/wClEtcT+yPJqlh8U/i1pN5FAmnyWPhnWbN0OZGE2meQ+45xgGyGBjPU85GO&#10;q/Yz1e0k+Ed94atZxO3g3xDqvhqV8EMxgunKsw6BmjeNsDIG7rVIlnu9FFFMkKKKKACiiigAoooo&#10;AKKKKACiiigAooooAKKKKACiiigAooooAKKKKACiiigAooooAKKKKACiiigDxT9pT/kNfBT/ALKB&#10;Z/8ApHe187/to/8AHl+07/2KHhf/ANOF1X0R+0p/yGvgp/2UCz/9I72vnf8AbR/48v2nf+xQ8L/+&#10;nC6qWUj5+/4J4eB/j94FvZPHfgrwZbaz4P1aL7PPb6vfJZreIHP7y3ZjkMrJjdtIPT3Hqn7fn7OO&#10;qfHfR734m6T4c13Q/G3hywjTWNE1FYzazWMfnM0trPGCk0inJI35KbcopwG7n9r6Pxb8HP2AvAVt&#10;4P1jV9M1DQ49ItbvVPD8s1q4hW1ZHd2iIKoz7M5OMsuecV4H/wAE8/2vfH+pfFzT/h5418Q3vinw&#10;54maaNJ9clmvLmKdYWISKZnJVWwNwOQO20kkryK31PoX9kjSm8MfE74X6tdT3Dp4w+E1jFb7hlGm&#10;s2hMgznqElQ5P9/A716b+zfanwP8ffj74LMlvDb3Gs23imzs4UbOLyACaQsQM5eJcjJAOcd68U+G&#10;tzdaX4D0Kw0Qxzaz8DfiBdWer2GnusrnSZ5riN3USlTs8qVwv/XEkcpx9M/FCfSvAnxl+HfjrUbk&#10;W9tfrceD3kaULGsl0Unt3YbeRvtmjyWGDMMA5NNEs9joooqiQorg/jT4n8TeGPBO7wZa6fdeKb+8&#10;t9O0/wDtUsLWKSWQKZJdpDFVXc2FOTjjPQ8X8HvE/wATNF+JF74D+I2q+H/FJGkf2nY67olq1pKW&#10;SYJNDcwl2UMBNAVKhRtznJPAM9wooooEFFRQXMNyHMMqShHMbFGDbWBwVOOhHpUtABRRRQAUUUUA&#10;FFFFABRRRQAUUUUAFFFFABRRRQAUUUUAFFFFABRRRQAUUUUAeKftKf8AIa+Cn/ZQLP8A9I72vnf9&#10;tH/jy/ad/wCxQ8L/APpwuq+iP2lP+Q18FP8AsoFn/wCkd7Xzv+2j/wAeX7Tv/YoeF/8A04XVSyke&#10;i/sK/HHwr+0X+zpp/g29WGXVtC0mHQ9X0i4lLvPAsQhWfkAlZFHJGdrEjPSsbV/h1o+pft4eB9K0&#10;/SYdJ8NfDbwa+riS1VhGJZZDBFE5HRgqbxuJLBG9M18a/wDBNz4saP8ABKT4v+MNbuI4bbTfD0ck&#10;cchI8+YzhY4xgE/M7KvAOM5r6TtNO8baB8FdM8F3jqfjn8bdTe61u5SNftGmaZIAJZXCqpjSK3Co&#10;Eb7ryOFORgF9BtWZ4Z+yd+0LZax+1b8WtMu9Sh0jRvinLe21uxRpIvtbySfZTu4IGJZACRg78HHB&#10;r67+GNyv7UHwN8VfBT4i3F3pXxE8MCPTtYlXy1lEqMHtb6HYcMhKIe3IPTIJ+c/29f2cvg9+zB8N&#10;fCOr+DrM6V48iv7ZLHzLt5Xu0hy8s0kZOCc7MsABkgYGa9M8DfGTTPjNpOhfG/4fmwn+Nmjacsfi&#10;7wbpshSbWNOVtssaRMrMzqRG8bjOOIyxytIb11R9P/Ar4g+INZXV/Bnjm3htvHXhcxQXlxbt+41S&#10;B0BivYAfm2OMhsjCyK65OCB6vXzzqEXh/wDan0nSvHPwz8Tnw1488NzmGO+ntWFxaMQGl0+/tyyk&#10;xscbkbOCCV55roPCX7RWl6VqEPhH4oXum+C/H8SgSw3Dtb6fqGXKpNZTSnEiPgEIW3qSVIyKoguf&#10;tN6rqeg/Da31PQYmvfEVnrFhNpmmIm5tQnFwv+jD+7vTeC/8IBbtXz/eaH4dvPjN4h1+0074u+Af&#10;i/qNg1xq+n+HYra7F9brsRPLnljltvLDQhEIaMnHzD07LTf2bPiv4o8a6b8Q/EHxptz4gt4pBaab&#10;p+ii50jT9+QWt45JQC+0lfNYbiCeemOj/ZX0DxLpfi34tzeOPFNr4s8YR63Dp893awmFYrRLdZ7W&#10;Py8BV+W6dsDOCxBZsA0h7DLD4XfGjQl/tvwv8Ury/kmi48NfEnTba4VDtbh57Ax7Tu2nKZAHXdjB&#10;6PQf2j7GDRvGFv4v0yfw14w8HaZLqur6McyLNbRoXNzZuOZ4DjaHADBvlZVOBXmHi749+O9Z+J3i&#10;rQ9B+IPw08Cnw7rP9mWmh+KiftmsE20MisxMykRu8xQGNM5Q8t0rf+Kf9hfGL4d+A/iKt/DpVzo2&#10;vWNrqkqXTJCLd7+G11OwnOVWSEkMrBwVITPQ8sPU5f8AZdsvHXw38fLN4nt7ax0j4tXeqeKf7LlY&#10;edo98XWVLVZN2JTJbsXKhQV8hzxzXf8Aiz9t/wCGXh7xFqXh/SpNb8c6/p4bztO8IaTLqL71J3oH&#10;UCPcu0k5YAAdai/aW8MS/Fv4g/C74azRvDoV5eXXiHVb2KSSOTyLNFQQRshBBle6VScj5A5HIwb3&#10;xItfB37KnwC1+DwVodl4fubyJ7LR9P022DzX+qTRlLddpO6eQsATks21G6gUg3Oz+AvxNv8A4yfD&#10;PTfGd5oo0C11hpLjTrN5vMmNnuIhklwAFd1G7apYAMvOcgehVwnwJ8D3nw0+DHgnwpqMiS3+jaRb&#10;WVw0f3TIkYDY/EGu7qiQooooAKKKKACiiigAooooAKKKKACiiigAooooAKKKKACiiigAooooA8U/&#10;aU/5DXwU/wCygWf/AKR3tfO/7aP/AB5ftO/9ih4X/wDThdV9EftKf8hr4Kf9lAs//SO9r53/AG0f&#10;+PL9p3/sUPC//pwuqllI+KP2BvgLpfxs+NS3XicW/wDwhXhi3Orav9rdVhkVeI43LcbC3LZ42qw4&#10;zmvun4NeLPiD+0Z8WvFvxY8DeGND8OaRcQx+FNL8Va7JcvMNNilaSSaC0CqkztIQcs6BSqqQ2Gz4&#10;/wDsk/sxyeM/gno/gW71+TRE8clfFfiW3t4mW6n0WJ/KsrdWb7vmTCSTcBypPLDAP2T8bf2qvhT+&#10;yNpukaHrcr20xt1Fj4f0K1V5Y7dTtDBMqkaDBAyRnacZxSRTd2ee/F/9jPwF4p0q/wDGnx3+IGr+&#10;I57C2Mf9rzNDptrp8RkcqsMUSd2kUAO0hLAAdcV4N8L/ANnXw/8ADf4iJ4o/Zn+Jk3iTxnpdqJLz&#10;wb4lVbeXUbFpMS4kKRgIw8ooShAO1t3K49Q8Gf8ABTn4MfGHVpPC3jHQbvQNMup4Rbz63FHc2crr&#10;KGQy7c+XtdY2BIIBGSRtyfZf2ire3j8TeFfFGj219r2u6HDcLe6R4auYItVbTbyGSD7SrNIrBIny&#10;6kZG8ZGNpIegtVozyXwP4qvfFvxC1XxP8N45vhj8S7qfz/EPws8aL9lt9fCllF1C+3crlFfM0SsC&#10;yjeCBubrdb+LHwe/aJ0q38BfGrw3/wAIX4mkldItD8XRNayLKGZfNs7shVcEoQHjb5shed2Dxnhn&#10;R/AX7SegaR4T8U+MrnxPPe6NJrfgrxpdqLHXbaIyvBPE7ptV5InVQeMOCSVO3dXl3xR+J/jz9kd7&#10;fwP8bPBmn/HX4cyyE6T4l1WEPcmLerGKRpBIu9SqnY3PTDkAAAH0/wCH/wBnfx18I9ORPhL8UZJP&#10;DtlZuml+EfFdml9YByxYL9qjKTJHngfeK5PUYA4jTNW+Ovwb+LnjHxZqXwjg8U6Z4rtrH7Ra+Dtb&#10;89EvoI2jM4WcIyB49qsNn/LOL5jg58R+FPxa0D4o+IvA3gL9nfxj4w+GOoarLcz6rpeoyjUNP0m0&#10;ijkcpBFOHG9nww8tlGC245wB6d8SPjZ8VPhB4gtfCUPxc8La7bLdx6RrfijXtB+zSeHbk2/2i3aZ&#10;I5drrcplQ5XaGUgYIoA4P9uHxZf+OfBUM1r+zhd6P4l16ey0248V+IdLtJLmCRyUWCGVGZgxYRos&#10;rEDBI2gkV6Vqmjxzfs6/GnS9Dt7RW134ky22iW6yxwQ30z31mgSJyQhzIkikg4BV8/dOMvSX+IPx&#10;78fr4a8Q+LfCPxO8PeBki8Yx6h4Xj+zxXWqKJVtNPe4DNGoBBlYjkB1B4+7zYv8AUNS1LRLBH0XR&#10;Ph94IW7urTxXr0wW11DxY/mPNdWcDR77poJ5bnZEgCsy5B4UUgPqH4U/H/XPiH4k+JHhnXfCkfgD&#10;xB4WNqIE1O9S5inFxC7RuWTaGUNGc7GOQcZBzjnNa/Zt8e/Ey60TxF4m+Mt2uuaNeLqWj23h/S4I&#10;9Jtbgb13tC+97j5JGQFpFIBPcknyrSfCvwmS31PxL43+EnxJ8dzXSzNqvjXxbohcTRAnMxtfNVok&#10;QD5AkCuigYArQHwH8MfF/wCFE+rfsxfFfxF4MgtEMVvpmka3dppj3W1XKzRyEyRuUZFJUgDjKnBp&#10;iPXfBn7QN/4a+Jdh8K/iTDbx+KryMnSdZ0qRZ4NZVMB3aFBvtX5yVcbeHw5C5PvdeF/st/CvwXoX&#10;g+w8Yaf4dFr421SAx69quoytdai96rbLpJZpCWz50bbgCFJGcd690poTCiiimIKKKKACiiigAooo&#10;oAKKKKACiiigAooooAKKKKACiiigAooooA8U/aU/5DXwU/7KBZ/+kd7Xzv8Ato/8eX7Tv/YoeF//&#10;AE4XVfRH7Sn/ACGvgp/2UCz/APSO9r53/bR/48v2nf8AsUPC/wD6cLqpZSPo3wn4T8LfBD4W6d41&#10;kSSa48O+BrPSmu7icIXs7SJpFTsgZmY5OOuOlfGv7OXgfw7+2Xr3jT48fHiXS5fDrXC+H9J0u81B&#10;7WCyKlHUFwycgSKq4YbmkkJXJGPdf2qPH81//wAE377xNpcRtxrPhvSSIpgHKQ3T2yupx3CSsM9j&#10;zXxr+xvoi/tFfBPVPgfNY61okVrrb+Ko/GlmoksbKVIFRYrlDgMDt4Xd1Ib+ChjW1z5i+J3ws1zw&#10;h8XPEXhH+wrq1vLXVpbOCyCM3BkIiCtzuBUrg5OQQc81+wfjb4c+FtE+EngrxF8T4/EFl4mHhe18&#10;Ja7q2hCSe5+zyRK90l1JGr4gV45HaXjGW+b58Gh4Fg+Pdt8N5ruT4wfDrXNDNu0MfiueylZrcRl4&#10;5JxIHWORgwJy/wAuU9DWb+098Y9c8N/B7x74J8F6hqd/4l8E6FpF3qfia5WNlmSSZRKrl12vI8CG&#10;RgAQRKQOciktBt3OP+LPhz4MfFzx58Jvhd4ZsdH8QaRcaPd2ml634Z1GSbUPDBjVZYZWZXZWiO0g&#10;JKMhgTkZOfdfgNc2nx//AGeG8NfEYW3i7UrG5udB8SWt9AAWura4KjzUH3ZMJE+R/FhgaZ408d6T&#10;4d1rSvBfw/srHwnrXjfSWudC8XQ6VG+mvcKC8cEm3buZoxIyjkgZODXwj+zDc/tK/CP47fE34a+E&#10;IdK8RazE819rK6xPusluGUMl2rggiSQFAB33LvA2kq9hbo9Z8B/8E7fGfwO+KNt8R/g5460LWba2&#10;QyaZaa/G5W6hlj2skksIwVIYkMgGQB0pn7QvwbvvC/wz8WaH4u1Ox8V/G74169p0NnHZx+VZ2xtZ&#10;I1jMe5f3axJK0ZdjkiRevNeRfC/9sj9oD4B+B9V+Gc3gKCe48L24Q3mpWMqyaRHLIgiabYQjIC52&#10;kjncCSwUg/od8I/hTL8MzrHxA+IXiiPXPHOqWUa6vrM7rBYWFvGWfyLZTgRQLnJJPzlQzc0twd1u&#10;edaB+yj4g+GHwA8OfCvwXr2naFpeotK3jbXZ4hJczrLAFn+zArtyx+QM/KoqdcYPnunQ+EPil8Sv&#10;DPhH4TeDb7VJPAtpaf2b4n8U3E66RocAcqL2ytWYfbJmKkqxAR2gU7tqgm78btO+IH7cnge9/wCE&#10;O8QaZ4E+DaSEjU9ZEkVzrJhZg8rKOEtc/dDHLbNxA4A6X4Ya94x0r9rnQNG8feEbLwkY/BN1oui3&#10;Ol3YubTVRDc28jPGFRfIARCRG/IGB6ZYHm3g3wv8T/il4M+MWreN/in4o8Yt4QvtX8P2/hbwfIum&#10;PeSQgDMhiT5t4+7GwfAbqckVY/4JY+C7zwVB42gtL2bUdDnhsnvJLjTpbNrPVQZhNZ4lAZzFH5W5&#10;gNuXwK6n4PfFfQv2fP2kfjt4J8Um50rSNT16PxRa65dQ/wCjRG8jXzBPKDiNDJtSMkAE5BbJXPb/&#10;ALSn7XGl+Gvhz4ls/hjef8Jp41XS5bmN/DyC9t9Li2OWu7iZMxRhAjsFZtxIHykZoDyNn9nfWrex&#10;+Of7Qfgq3knaPS/EFnrCpIAUT7fZRyybW6nMqSnB6ArivoKvgb4W/FLxh4K+OPxYi8O/Dw+MvFOs&#10;eH9C8SNfXmsfZBd2kOmQRlRlH3OZmkC4HzMzBiAoNfYXwX+LWj/G/wCG2i+MNELLbX8QMtu4Ie1n&#10;HEsD5A+ZH3KTjBxkcGmiWdvRRRTEFFFFABRRRQAUUUUAFFFFABRRRQAUUUUAFFFFABRRRQAUUUUA&#10;eKftKf8AIa+Cn/ZQLP8A9I72vnf9tH/jy/ad/wCxQ8L/APpwuq+iP2lP+Q18FP8AsoFn/wCkd7Xz&#10;v+2j/wAeX7Tv/YoeF/8A04XVSykXf+Cefj23/aR/ZQ1/4a+J3+0vokLaDJuBdjYSxEW7fMu3K4dA&#10;MnAiXIAIFeC/sseENW8Aax8cP2YPFWsR+GfFHibTdml3UJPlTTiFiV83GdkkTrxt+Zd4HJAPyx+z&#10;F+0NrP7NHxUsvFuloLu1KNa6hp7/AHLq3b7w6jDKQGU5HKgHgkH7+/aC+Hvwx/4KK2mj+I/hZ490&#10;y1+I2nWmxdOv8wTXEALt5UiECRWR9xDqGXBbqCGpblNWZ6rpXwb+JXifwd4F+H3jiHw14E+HHh5N&#10;PS5XQtWmu7rVZrd0FvAGlRBFG0gjO0+YxKgA5IIo/B3W7FvCOvX194auNYvPil8R9V8PazHcN9nu&#10;ILQfaokDiNSQIoLYKVBGC7tuznP5teMm+Mf7M3xf8M3PxCTWJtR0HUodUsYdVvnubS5aJlbMUm5k&#10;bggErkruwQDxX09e/tw/ATwNqeufEL4d+DPEEXxL1m2mP2O7kxp1tfXAzNdBDIy+YWCKxRRvVcDb&#10;liS4WPUtI8LeErI+GbG9/aI8OXnwx+Guvf2pZ6RfWNvDq1rNYSEJaeYWDPGoDZkVN79BkNmvmeb9&#10;vG4+Gv7Y3jz4geCGl13wF4gu4Re6dPGYftsMUKxrKu4bo3BDlCQOGww5IHGeAP2Cvjv8dtQvdeuf&#10;D39hJfSteTah4iYWfnySNuYrEF35O4nhAowRkHAr7W+HEfwd/ZG1HRPgbo+jN8TfH/i2b+z/ABEb&#10;ZImflFZvtCyNiOEI5ZY+flViSTkkDRHovxE8O6F8ffBFr8YvBENz4q03VtGGn634YBAGu6WruzW+&#10;1j+6uoHeR0ZSG3Bkz8wI+J/2oP2ivE/gb4TWvw08K/EkeLPB2t/aIn/tSze28Q6ZbxtsbTrxXwQv&#10;IAYgMwVhwmAei1H4iT/8E0f2qb3wpo2rTa/8MtVgi1C70NmDy2ok3Kvf5Zl2A54DIy5X7uOk/aUt&#10;Pgd+13+1d8JtK8M+Ikvp9ft7211+/wBFjZXXbb77FizR7Wk3B1IOSFUBgoxQC0Ox/wCChniax8Cf&#10;AL4IaLYl7j4ez3dkt9pdlNlL6xt4onjiEudxG0cHdydpySAa0/FPx8tvjj8Wv2ZPiRYeGtW0XwIv&#10;iG60qHWNTMI+0X11CYUhSJHaTaJImUyFQue4wa99+Lf7LNn8T/2Y1+FF5rM1/cWFpEmma1fwoZY5&#10;4RiF2WMKPu/uyVAJUnqSc/Fv7FPj2XWv2efiB8L9QtLq48a/Dq4k8Y6DpjI+7zrSVZhCf4f+PlQp&#10;Q9fPYjJyQxLY+w/iF8PtL/4ar8N3+oW1rPovjfwzqHh3VrG6jiaK/lgKXECFSNzHyvtJPbbEB9fJ&#10;9O8D2ml6h8XPgn8KLSysb3xF4j2azqUGmMLLRNHn06LehZfkaXd58cce4EMzMdowG9A+Mnj6L4t/&#10;s1eGfjD4DnjuZ/Dd3aeKktolEspSIEXdoSpyriOSUEdym0gBsj1n4H2HhG+8N3njbweZJbPxxcjx&#10;DPPMQXaSSKNNvHQKIwNuTht3PNMR4foEfxJ/Z5ltvCWj/Bw/EKbTNLbRvC/jCyv7eAy2SfOkF+X2&#10;+QVYJkj5ZCCVGRXqf7JvwY1H4E/BfTPDesXou9Ylmm1C9SJg0NvNM294oiFBKKT1OSTnnGAPY6KL&#10;CuFFFFMQUUUUAFFFFABRRRQAUUUUAFFFFABRRRQAUUUUAFFFFABRRRQB4p+0p/yGvgp/2UCz/wDS&#10;O9r53/bR/wCPL9p3/sUPC/8A6cLqvoT9pa5iTxD8EYGlRZ5PH1o6RlhuZVs7zcQOpA3Ln6j1r57/&#10;AG0f+PL9p3/sUPC//pwuqllI4L/gnJ+w34X8TeEbD4r+ObeDxD9tZ/7J0a4gb7PCEYoZpQwAlYkH&#10;aMFRjOS2NvtHxqsP2SvhPr0L6zqmlfD3xZa3yXa3fhHzY9ThlyxIcWqOwRsMGV129M4O2vRv2NPF&#10;U/xG/Y48DPpl/BpupwaH/YyXUCCcWk1upgjdkY4ZgERyp4JOOhr85f2RvhJ8WPh/+2P4eg13wbq0&#10;U73k0OsT6pZGSFoHRmlkM5R1yeGDqck4AYBiaNh7tn2T8Qv29P2U/iLKmi+KHXxXpg2Bbu98OzSw&#10;R72Utt8yMSLjYpbC8hRjd0rJ0T9of4D6ul/YfBz4F3XxKvdPjWILpPhiOG32DcyFpZU3IN7kfMm7&#10;kkAgV8F/Hj4RaFo37a+u+ANMubK08Pz+I4LaMwkQQWsU5jcwg5YL5fmGPPqnQdB972fgL4heKPiH&#10;4x+GHwj8UWnwM8L/AA7+xmzsLPSxcy63PJEWS4uJmKsUYKqnO/cBlg+BhXHZI09W+L/xE+IHi618&#10;GeM/H/hn4Ly62z2cPhzws/8AbmvZKsWSW4UNFa7VDbptoC7cgrncPO9FbwR+yj4b8b/tCiKLxLcX&#10;c48O+Co7u5+0XOoCFmglvXucuSZmSSQt8uIkCj76qMfT7rTvihpukarZadaeHPjn441i9+H2tX2j&#10;2qxwQqJmfUdRh8wjzHFqEUlWyDJgYJU1F+0P+z3rH7QH7VXhf4H+H7hfDvgDwV4dtpZGgQ+Tbxtk&#10;vKIh8pmclVHTOMk9cgHkf7PHgjTv2pfGnxA+Onx31qSbwr4fMU2oJZq4kmmJQQxCOJC3kqi7ML83&#10;3eepr6K8RfCr4e/tAWL+Kf2cdMbwJ8XvAl3FezaPPpT6TI5uGO2O53hVyyRSOhVmABIYDfxu/Dz4&#10;CfBnwZb/ABI+Dvgzx54j1a88TyW9vew2lq17Do8kcnyl5ki8lXDDDCRw2McdK9ck1b9pzRp00qCx&#10;+G3iWa2SAS6hJdXNrLMrbwZnhGQnKdBwSSF+6aBNnivg7Sv+FeeNtJ8J+F/jf45g8bmX+yZtQ8RW&#10;f2/w7rWowBJZrJPMyY2wWTcjZXJAZmG0+0t8S/DGifs76j8WtP8ADen6VqtmsbeI7fQLC2uLlWiu&#10;oxqFo5BwfuyBiWO0HfyQDSadZDwf8WP+EE8U+BJdW0DWdbm8U+HfEGm2hktLO+KeZNHOFJaKQSmZ&#10;1lOFYTY4wa4DwJYa5/wjtx8X9O8C+HfCE11YXOu6qdDumjF0Ip8XOlX8LoRJI0YlYTqB5cqMu0An&#10;exG9+z/rVl8NvidefD+3sLaT4Y/EKKXxT4Ku4UHkbZYhLdWJG0KeN8qrk4TjkdJvAut237GPjQfD&#10;vxG01v8AC/xFqDS+EvEV1cmSHT55AN2lShmZkUFS6SHCneQTkHHivinw5B8I/ivf/s9+JNXn0LwF&#10;4yvRr/gLxFaySNP4c1DzspAhPAUSArgEYEgyw8wkfQnw/wDiD/wkqH4LfH6y0iTx3cRSfZ4pYxJZ&#10;eI7JflW7iONiSkhsw5Drt3BQDwAfSFFfM2fix+zH/wASzRPDUvxZ+F1t89sU1BYtb0W2HLRYkz9s&#10;SNQ2wAiQ7lXPy5r1f4c/tAfD34rym38MeKrC/wBRVikmmSOYL2Jxu3I9vIFkVl2NkFeMGmKx6FRR&#10;RTEFFFFABRRUc9zFaxh5pUhQsqBpGCgszBVGT3JIAHckCgCSiiigAooooAKKKKACiiigAooooAKK&#10;KKACiiigD4O/an15vGHiHx9418T3OqaT4I+FCrZ+Hv7JR7W8vNfnWMCZbjBGyNmRNuCvzAsOoPIe&#10;MvD/AMaPjN4P+KMX/CIad4y1Hxh4c0HTYtV8L6xZC2gltpHnkFyk0yPHL+9IKqu3I44ryD4g/E6f&#10;xV8Fvg1YahPpSz65441zX9QtNZYQ6TMBeyZEzNnamZZFHcBuDnmvexrkvhazt4fC1zZ296t21/pF&#10;zYac+n/bQGEcK2GhW0iPfoFkjxPdyMGG5uQoFQabHG/sf+Cf2n/2Tp9Tg1D4Val4p8IXEZc6RD4h&#10;skNrJuBeaFBK+5yqkbABuOOQa9/8Sf8ABQKxub+fwh4M+HvijVPiliNB4a1iyNktqz7cvPJ8wWNN&#10;6kk4Uj+Jc5roPDfxy+L09noEmtfD7RvBmkM4jl1Tx34mhtLu+jEQYSfZ4IiIJHOMp82wkjbgZr5z&#10;/Zz8BeKv2mdH1rxtd6fcW9n8RfFtzH4i1hrgRzQ6BaohXT4ZF2OyTyfuWZMACBsgEgq/QW+rPGdU&#10;u/2cJfi9cX3j/wAT+Jtc8b6rrMt9quueEjHb6Ppt0zh8QNJl5I1clfM77C3QivvX49fFPw74Kurf&#10;wdZ/FW3+EvjXUNPtdW/4TDVNHtrmLVLdC8JjkeRVjeTjdgbSoKlRtJFeI/thfDL4Ua/pPhv4S+AP&#10;C2kRa/YX1vc6rqOlW8USaHpsIYTPe3hH7slFfAcliUORnGfN/Hn7Nvjn9u/WbHVvBD2Hhf4SeFLF&#10;PD/hOfWriRjf28DGNp1VVZ/mMa8uASoTqQaWw9yl8OPF/g9/23fg54E8A6xc+JfDvhq81Ce48Qzz&#10;K41fULqCWW4uRtUDjCR7u4iGMgAn1eT4p2H7PX/BTDxXH4t1HyND8b6VaxQ6leBkismEa+Um4kjY&#10;XjZd3QM4zgBjXzd+zv8As+eMP2cP29/hr4c8X2kUU8s889rd20nmQXUX2aYb0bg8HIIIBBHToT9D&#10;/wDBVv8AZt1zx5pei/E7w7a3GpSaFZtY6raQgMyWocyJOq9TtZ3DYB4YHgKTQGlzsPgD8Kfih8DU&#10;8R/D/wAFa54F1eTWtVfX38W32oNdX8FrKqgGWzVVaZ8eW4cyBMynn5sj1b9mVPDGgaz4ssh431Tx&#10;942Nxb2Gt+KdTd0tr+6jWZxbWaFzGPJVpN0cWdu75iT0+Tv2cPD/AId8L/sN6BqtnrB8Or4w8TxW&#10;Hi/xWbiK1n02ySZw0YkzuVSIo41wQwNz5mMfLXVfHX4y+FPBHiX4PeNPCmhTW3wm8IanqXhu51Cz&#10;sgIbuG8tLdvPs2yrFQVlBnUhiysQXDfMxHteq/8ABRz4K6P8VX8E3Gu3CeTLLa3GufZX+wQ3CMF8&#10;stjcQW3DeFKcZ3YOa9I8ZfDDwV4J+DPxH0pdQbwb4d1uz1CbUb97uR4rJrmNxNPGsjlY/mcvtTaC&#10;x6ZNfjf+1F+z5p/wp1SPxP4T8S6Z4p+Hev3sy6Hf2t+Li4YJgyLKAByjNtLdyOea/Yj9mfTZ/EH7&#10;L/w6tPFlmNQnm0K0Nzb6nCJN+FUpvVhg4wpGR2BoTuDVtj42/bjsrvxZ+w38JvH3iCO5h8a6ZPax&#10;QaiWEc0iSRtmcgAFDKIIZtnBQsFPK15v+z/+174Q+K1j4d8E/HRpdP1XR2RPDvxGs53jvtPYY2iS&#10;b5mBLKo3nKkE7wACa+2fj54Htfj/APtA/D74ealEb7wf4ftZ/E/iGz25imc/ubKBzuxhm85iNpO1&#10;OMbsj5f/AGqv2fbn9pP4meEfAPwP8OaTB4J8J2ksF5r9mFTTLW5kkV5IDKqnc6K0blULk+b0BVqQ&#10;01sfVWmfFj4kfBzRrb/hNNAl+J/hGKFnh8ceDts9y8KjKPc2QwSzL1khLLkHgZzWbpHhb9mn9p3V&#10;Jdb8NXGkN4suS8rahoF5JpWsxysjhmYRtHLuxvLBgQcZYEV4T8MP2O/2mv2etPjXw78bPDWkaJA3&#10;/HjqE001ku9gMbJYSq7mOPlwctxya774u6T4nfR7j/hcX7OWjfEayRN134o8AXQF6FSMKGELhLj7&#10;xb7smFXJx8vLEeh3P7MHxN8PTNJ4I/aI8U6WOIkg8R2FtrMUcAHChZAvz5C/P1xkd6j/AOFG/tI/&#10;9HNwf+EDYf8AxdfMngn4z/AfW2uYfD37QXxV+HWpX8kOP7dv5bqCMsx/dhnSRVC5wXdwAMEscE13&#10;3n+D/wDo+TVf/BtZUBY9d/4Ub+0j/wBHNwf+EDYf/F1yvxW8D/tIfDD4ZeK/F5/aOh1IaFpdzqRs&#10;x4GsIvP8qNn2b9zbc7cZwcZ6Gs/wL4Bt/idq8uleEv2xfEviPUooDcvaabfWk8ixBlUuVUE7QXUZ&#10;9WFbdprOs69/wTn8dXOv6xda/q0eieJbSXUr1gZpxDc3sKFiO+yNR+FAj262+P8A8P8ATJI9J1vx&#10;zoNj4gt9PjvL2zur+KKWJTGrFmUkY+8Dj3r5o+Pnx38ffEf4W+IfGHh21j+HHw08OvFrGn+Jdcid&#10;73xDPbuk1rFBaEL5cM0wjG993AyR1UeR+Jf2ZfiDc/s6aZ4GT4IWGt6tFJHrmreN4dYt5L3U0LLP&#10;JDbs6+cs772jO4FAEJG7eMe5/FjXT4vs/BHxf0PVYPFHwl8INaX2q/D6xiRJdLaLcZLx2ibLSWny&#10;t9ncbQYWIwaB2PS/Cv7Vot49Cb4jeE7nwFY6taxTWviVryK70OeSRd0ca3SkFGZckCVU5BAzlS3t&#10;T+KtEjn06BtYsFm1JQ9lGbpA10pAIMQzlxgg5XPWvzl8baNa+H9Ul16fwrF4h8Pa7qon0v4CWmpG&#10;eaYtFtGpyrG0gjc70fylQqPNUk7jkdZ8M/2OfidpieG7i70fw3p01z4ksvEbXct9M934YsoZpJDp&#10;Ftw3yFXAyjKvzSKwbKuC4rI/QOiiiqJCiiigAoqnpesWOuWz3Gn3kF7Ak0lu0lvIHVZI3KSISOjK&#10;yspHYgirlABRRRQAUUUUAFFFFAH5O+Kvh7/whUvgH4Z3Wh6f4h+J3g3xrcjTtA1C3eWHxBpl45mj&#10;uiU3COFCMurZxsOTwRXqfin4peHPh58XdN0TwvdyXfxAkKWPjD4o2mkSarBocapuNlZQKjRoPlWI&#10;IqbUGNwZy5Hr/wATNUvvBnxa+Lnxq1e2F/p/w78Nx6N4fs1jTabieKO5uJCSchsywoSMfIxAyc14&#10;1+yX4O1LQfHel6J/b99oXiTWmi8Q69baV44092mkkhW481tNNmXCOrp8m/hX64qCyh8WvCXw58Uf&#10;s6fETx74osfiX4vudEghl07WfHNzdWdvd3k+LdXtbZGRFRZApbKcbwCSK+kPDXxf+GP7J3wu8DfD&#10;291G0PieC2s9OHhjQmF5fTXsow+I1O75pt/zNgZI7kCvSfj74U8C+MvA09p4+05Nb0rTVk1xdKMx&#10;Rrg2sbM2FDLvADH5SduSM180N4W+EmrftK/BePwt4FttNaPR7z4gagLexVTBHLCn2WSZlzysq8Lk&#10;qrYxgkZewtzw/wCO8vjvxP8ABfxr8QPC/hey+HHwm8S+I2fxM8N15+u6in2kwSTTtuKiLzmdRAjY&#10;BJ6qST9f/tHeC9b039i+78P/AAXW8trqz06yXSk0ORluHtleMt5bJ8zM0e4kg5YknOTmo/hl4Ust&#10;a/YTuLDUAl9pmtaFqmpAIWXdBdyXF1GD0IYJKgOOhBwT1r59/Yx/4KS+DdK+HOieCPibcy6BfaHZ&#10;fZbfWhbF7Se3iCJBGVjDOJdnB+XaRHktlsUD9Dk/+CdXw2+JnxM+M9p48+Ik2sXmk+DbOa106XxF&#10;5jz/AGifJ2xmQ78AO7FjkchR7fYVh+054V8S/tI+NPgdrs9oZBawR2MciMgujJAWubd2YgMwDIVC&#10;9Qzf3a8u+M//AAVP+FfgzQbxPBE9x42194v9EEVtJBaJIQcGV5ArYUgZCgk5AGOSPyb8b/EvxH8Q&#10;viDqXjbWNSkfxJf3X2yS9g/dMkgxtKbcbdoChcdAopXsO19z9INe/ZI+JX7MUfiay8DaXZ/GH4Pa&#10;pF9qvfBetqXuPtAYbDEiDLOCE+dMZUEFcqrDxK2/bi8V+GvEGpaL8WfhZa3/AMNNRjjsrXwZdWDW&#10;sOmR26sgFp5i43DeNxOT93BXivRP2dv+Csl3pltpmg/FXSTfQwxrC3iSwJ85iGxvmixhjt7rySOn&#10;JI+ytF/bT+AHjTzvK+JHh3/Rtuf7VY2f3s/c+0Km77vO3OOM4yKNOgardHxT4R/ZX8Y/tr+IvDet&#10;av4Stfg58HdFjaHTNEtARPLC0rvI0asM+Y7BQ0rqowFKq2Ofvf4mfGTwX+zf4X0HR7h5JtRuI49M&#10;8O+GrPdNe6jIoWOKCMHJ5Oxd7kAEjJyRnwj45/tWfs7/ABT8KLDN8afEGhw6XP5xj8Gz3FldXTEF&#10;QuTDl1GCeCAMjJ5FfKPin9uD4c/B2PWLf4AeBJLLxDezSJceMPFErX07JuPzQiV3Y5YLIN5Az95D&#10;T2FZs9mlX4ieAPDnjTxf8dvE/wDwrW08b6vEZrPwu32jxHcxpsjt7K3dCyQwxr5hLLljvOSC2G6D&#10;4fz/ABp8b+D7PRf2fPAlh8B/AFvOzjVPFUYa+1FynMhiaOQ4b5MvhiSo+fAIH5vX37R3xE1f4naT&#10;8QNV8STaz4p0lg9jd6lGlwluRkrtiZSgALEgbeuD1r6Z+FX/AAVm+KHhjUUXxtYab400tmJcpAtj&#10;drnbgK8Y2YGDwUyS33uAKVymmdd+2z8Lrv4CfCWC78a/GLxv4z8f+JXhSysRqDwaar25ja4lMQBD&#10;KuYtoJU7irckGrf/AATw/bM+ImraxqvgnxKZfGWg6To19rZu55Wk1OJIVDeWrMT525iFCtggvndh&#10;QtfTFn4y/Z6/4KIeE9L0nUJIdQ1WASXMOj3UxtNWsGwBIV2tkrgKSULIcLnOMDG+Jnhn4S/8E8Pg&#10;lq/iDwhpdrpnjO7sX0zSr+9Jub6+uGAPzMQRgECRgAE+UDGMCn5k30sz4/8A2nv2FvtGg2nxa+B1&#10;nca/8O9Ztf7SbSokP2nTkK7iyI3zPH14ALLjuOa9i+B3hz4ZfCb9g688ZwaP4I8Q/Ec6Zc6jLD4j&#10;SG4k85JZAsRjdd42KPuADcwxuwQw8d/4J5/tuW/wK1O58GePdVul8C3g32U7KZU0ufJLHAywjcZy&#10;FBw2Dj5mNfW/jnWv2J7aG/8AGeo/8IBqt2u27kh0145rmZ8gDbbRtksTjI2+pbuaSG77M5/9n34D&#10;aR8Bv+Cg+vWmgGKLRde8Bzazb2MZA+xGS+t1eELuLbAyEqSAMNtGdhr1D4Q+Cbv4lfsSeIfCdhPD&#10;bX2uf8JPp0E1ySIkeXUr5FZsAnALc4BNfJ3wM/bn8L+KP21/E/xJ8c6jH4T8KnwvLoWjLNbu7Rwr&#10;dwyRRuIlYlz++cnoM4zgCvZLv4m/sL313cXU9zoLz3ErzSv/AGfqA3OzFmbiPqSSfxpidz3zTIv2&#10;g9M020s0sfho628KQhjfahkhVAz/AKn2rwnxd+yH8Y9U8ReJ9W8M3HgPwYviuwvNP8Q6dYahqL2W&#10;orcxeW8pgaLYkwBYh1HU5IPOan/CxP2Ev+e+g/8AgBqH/wARR/wsT9hL/nvoP/gBqH/xFAHZ/Cf9&#10;mb4gfBfxBe6/4c8L/Do+IL23jtZ9W1PXdXvbp40AAUPNGxUYCghcDCqOgAHq/wBp/aF/6B3wz/8A&#10;A/Uf/jNfOv8AwsT9hL/nvoP/AIAah/8AEUf8LE/YS/576D/4Aah/8RQI+ivtP7Qv/QO+Gf8A4H6j&#10;/wDGaPtP7Qv/AEDvhn/4H6j/APGa+df+FifsJf8APfQf/ADUP/iKP+FifsJf899B/wDADUP/AIig&#10;LH0V9p/aF/6B3wz/APA/Uf8A4zXifj/xb8UNQ8a+KLLxZ8avDPwguvDGmQ6pY6fo8JlgvCwkJnme&#10;5QNLECuxo0Dc9QDjdzc1z+zf8TDL4b+CfgTS/iD45ubaZ7eJYLm3s9PCrgXN28pTEQdkGEyzFgox&#10;nI5P4V/s32Gk+J9a0jwl4T8P/Ev4m2E81vr/AIm8QK//AAimhTSKz/YoLc5aZ0IQcISu75mTO2gZ&#10;6B+xr8Q9Y+Hvwy0iO2u5fip4ZvfLvtYuNGj87V9B1G7leSUT2y/vJYGB8wOMyZLHaVI2+z6x+258&#10;MNPRRYy+IteuPPED22meG75pI2K7huDxIBwV75+YcYNeH/ET4Z+PfgNe2niTV9f8Sa/4G117rWfH&#10;em+CLfyHhvo7Q+X9naJVlitMRpGSXGBEpYgmup0b4t/EzV9L8HeL74Wmu6v42lM3hHwNoE6w2lpH&#10;5W43eoXeQ8yRRtiQKGTLR4XcQQCO5n/aV+I+t3TDwh+z14s1Cyjmkhku/Ed9b6JnbgqyRybnZWB6&#10;lRg8cnOKdv8AtrWnhDXNH0T4ueAte+FOparIkVtc3rxX2muzuyqPtUJ2qflyQyrjOeg3V5T+0F8R&#10;9N+Hmq6RpPx/+L/iOw1a7iTUrbQ/hlby6daQxAlGEs3zTTbnVwDvThSdq5Fd5+0T43+F1x+yJa6N&#10;b3114js/Fti1h4Nika4u7+/vyD9ldGlJlLLL5eXY8ZAJ+YAgH094i8Q6b4S0HUNa1i8i0/StPge6&#10;urqY4SGJAWZj7AA15t8PP2nfBfxK8SR6Lp6azp09ysr2FxrOlzWMGorG4RzbvIBvILKdvDYOccHH&#10;5v8AxM1L4xaf4B+I3hH4q63eR6v4U8C2H2WKw1WYrcRT6nbxlrvbJsnkMcjxksDkAZyck/av7RXw&#10;w8PfGLxv+z/4V8U2kl9ot3LqLywxXEkDEx6cXQh42DDDKDwaLhY+paK/Gn4l+H7X4e/EfxX4a0N7&#10;m10fS9Wu7W0he5kkKRrM4UFmJY/Uk0UuYOU+o/2w9Ut7/wDZV+PjxXlzc3cfjq3t70Tj5Y2U2CpH&#10;HgDKeSIfXktz2E8Xjzwj+z38C08UeFfB2iWvj26jv4orxvDp064tHTTLi7RpIppZJ0jdbUbVZ/mV&#10;gQMEE7HxK0CSBfi94G1vSfHNmNb8YW3irTfEnhfwxcapbqiw2TIAypt3pJakMDwMjBPOPmbxLqHw&#10;Z8bWusXeoftKeK9WvNV1eWe4tE8Nlrq7nltzaFlGOY/IdolUEAKcADimNHv3xj/aj0O0v9c0nVL6&#10;51jxDPbXehWWgafGs16091pVnsKwqciN5Wkw3TOR14rmrePxZ4I+F+lW/im607w58YPFugW2htcw&#10;BYj4Z8J2sa+fNOJGVopfmlJbcd0hjC4KYV8NhffArQtT8XfDD4EeI/EGt2UYkuviH8Ttxv1VUKyS&#10;rak/aNiRqB8gQlQQAw5PI+J/F114unv7/Rvjp8KfGdlqWv6dd3954qujo2pXFrbSK/8AZ8kMi7DZ&#10;A7ZCIwNxMo2sSRSGdZqGri08a+G77w34i1/RfCSaYfCTeEbi6IsIdnh66usEBikshLWoyFUq6MvO&#10;ePNvBX7M/wCyBrvhnT55fiX4u1W/WCOO+uNMtJzB9oCKZAoFk20ZOQpYkAjk9a2teuPA3jXTtK8M&#10;+PPjhpfinU7HX312LQfhVoUr3eo3905aSGK6TIl/1hRGUKwBIbJVQvpXwL+DfxS+DHxo1bxj4I+F&#10;M2ifDvUtKWyt/Bt54pjhlWZTEFup1zIvmkRsT94jzCNx5yAeb/8ADJv7H/8A0PPj7/wCuP8A5X0f&#10;8Mm/sf8A/Q8+Pv8AwCuP/lfX21/wsz4x/wDRFLb/AMLC3/8AjNH/AAsz4x/9EUtv/Cwt/wD4zTsK&#10;7PiX/hk39j//AKHnx9/4BXH/AMr6P+GTf2P/APoefH3/AIBXH/yvr7a/4WZ8Y/8Aoilt/wCFhb//&#10;ABmj/hZnxj/6Ipbf+Fhb/wDxmiwXZ8S/8Mm/sf8A/Q8+Pv8AwCuP/lfR/wAMm/sf/wDQ8+Pv/AK4&#10;/wDlfX21/wALM+Mf/RFLb/wsLf8A+M0f8LM+Mf8A0RS2/wDCwt//AIzRYLs+Jf8Ahk39j/8A6Hnx&#10;9/4BXH/yvo/4ZN/Y/wD+h58ff+AVx/8AK+vtr/hZnxj/AOiKW3/hYW//AMZo/wCFmfGP/oilt/4W&#10;Fv8A/GaLBdnxVb/sr/si2cnmQeP/AIhQSYxvjtLhTj6jT6fdfsvfslXqqtx8Q/iJcKpyBLbXLY/O&#10;wr7S/wCFmfGP/oilt/4WFv8A/GaP+FmfGP8A6Ipbf+Fhb/8AxmiwXZ8S/wDDJv7H/wD0PPj7/wAA&#10;rj/5X0f8Mm/sf/8AQ8+Pv/AK4/8AlfX21/wsz4x/9EUtv/Cwt/8A4zR/wsz4x/8ARFLb/wALC3/+&#10;M0WC7PiX/hk39j//AKHnx9/4BXH/AMr6P+GTf2P/APoefH3/AIBXH/yvr7a/4WZ8Y/8Aoilt/wCF&#10;hb//ABmj/hZnxj/6Ipbf+Fhb/wDxmiwXZ8S/8Mm/sf8A/Q8+Pv8AwCuP/lfR/wAMm/sf/wDQ8+Pv&#10;/AK4/wDlfX21/wALM+Mf/RFLb/wsLf8A+M0f8LM+Mf8A0RS2/wDCwt//AIzRYLs+Jf8Ahk39j/8A&#10;6Hnx9/4BXH/yvo/4ZN/Y/wD+h58ff+AVx/8AK+vtr/hZnxj/AOiKW3/hYW//AMZo/wCFmfGP/oil&#10;t/4WFv8A/GaLBdnxL/wyb+x//wBDz4+/8Arj/wCV9H/DJv7H/wD0PPj7/wAArj/5X19tf8LM+Mf/&#10;AERS2/8ACwt//jNH/CzPjH/0RS2/8LC3/wDjNFguz5H8LaV8Kf2WLDV/FHwP8eeI7vxGY1a60LxD&#10;o1zPbavBGS5tgy2SNFI3RJA2AT8wwTjtPhz8WbbxFqF74g+E/jux8FeJNRm/trX/AIX+PlMUNzcy&#10;l2maG4dVlTJY/NGCuUTKqDX0J/wsz4x/9EUtv/Cwt/8A4zXzd8RfG/w/8G/GzxD4j+P/AMI76HW9&#10;d0UR6TAYIddsXtLWMvP5Tqo2TDJZ2IGxAp3KCcgbmpefte+LPireaPoUbyfBjTnku9K1DxjqWlpq&#10;Ok3urxsYY7K1uGzE0bMJXLMAcRYB5yfH/CH7OemeFbHwvpesym0+K2ktO/lal4gltPD3jDT55J3+&#10;y2c8ZKqNpXMKiPJD71ZSWHTfAeIfDnw54W+HGm6vJ8SNQ8Tae2vWvw1l0uG50rSra9KSRS6jdGMu&#10;scaMpOFzukyFKt83vei/AD4mReFW0i6074K2WmyXT3b6BB4RuLq0D72KHzHnTLBSBu8obc4UYAo3&#10;DY+PPjr+y1pXxo+I+m2WgeINM+EfiC009Le68CePdVlU2zfPJu06QB1mt2G9jsIAYMSAWIHvmj/s&#10;9+M/2QrHQviKstp8UrDwp4Vaz1LTdTvWik0xFkE00umAx7AoRTnePMIU4PO2u98YaJrA0pdK+I/7&#10;Nnh/xtolpBLHaTeBnt7trWNgGZI4blYJEy24kxkEnGASc1xPjiy+LXxR+FFh8HPhp8LNa+Gng+9g&#10;jtJvEXi/UovOj08xs0sLRxvJKjsSF5LEruBA3fKWC588/tGfF7QfjX4o/aO1/wAM3CXuiJ4J0S3t&#10;7yNsicf2jYyE4wCpBkKFTyChz6D7t8d/8lp/Zy/3tV/9NbVQ8VfsJfC7xZ8LbPwneaOr6lYaHFot&#10;r4iX93ehYlHlyOUwrkMASGBB5HSs7xP+zb4r+POteDoviynh608OeFZHuLe18L39082oSFFQJM0k&#10;UeyPC5IUknOMgc0WFdHwt+0B/wAl0+IP/Yevf/R70V+k1t+yR8ILSERReBNOVAScFpCck5JyW9Sa&#10;KXKPmPXSMisxfC+jIwZdIsFYHIItkyP0ooqyDSkRZUZHUOjAhlYZBHoa8o8Y/snfB7x9q41TXPh1&#10;oN5qGSzXCWohaQk5Jfy9u88dWzRRQB0Og/Av4beFtXttV0X4e+FdI1S2YtBe2Gi20E0RIIJV1QMp&#10;wSOD3ruKKKACiiigAooooAKKKKACiiigAooooAKKKKACiiigAooooAKKKKACiiigAqtd6baX7I1z&#10;aw3BQMqmWMNtDDDAZHccH1oooA+dP2KvhP4e+Glj8Sxo8ErSt4uvLQXF1J5sqW8SxiKEMRnYuTgH&#10;nnknjH0pRRSQ2FFFFMQUUUUAFFFFAH//2VBLAwQKAAAAAAAAACEAoL0vRmRLAABkSwAAFQAAAGRy&#10;cy9tZWRpYS9pbWFnZTQuanBlZ//Y/+AAEEpGSUYAAQEBAGAAYAAA/9sAQwADAgIDAgIDAwMDBAMD&#10;BAUIBQUEBAUKBwcGCAwKDAwLCgsLDQ4SEA0OEQ4LCxAWEBETFBUVFQwPFxgWFBgSFBUU/9sAQwED&#10;BAQFBAUJBQUJFA0LDRQUFBQUFBQUFBQUFBQUFBQUFBQUFBQUFBQUFBQUFBQUFBQUFBQUFBQUFBQU&#10;FBQUFBQU/8AAEQgBNAEU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vy+i0H4q/Efx18R9e02y+LXizw5P4t1RNHv8Awl4/i02wFoly&#10;6okcUquSBg4ZSF24AHGT+oNfnz491H4m/sreNP8AhDB8YLXwP8LDbve6HreqeFPt8aySzyM9lLMk&#10;ePOUlnHPKkHA6VLKRyn/AAqj4t/9CX+0B/4de0/+M17p+xF498V+DnufhP8AFW08Q6f44ne41vSp&#10;PEOojUZLvTywXb5ys2GjK4IOAc5A6geQf8NTa3/0eJ4R/wDCEf8A+Jr1P9h46v8AGfxR4q+K3jbU&#10;rjxTrOmzv4e8O662n/2fbTacAJGlhhCj/WM3JJbAAHHOUhvY+yaKKKsgKKKKACiiigAooooAKKKK&#10;ACiiigAooooAKKKKACiiigAooooAKKKKACiiigAooooAKKKKACiiigAooooAy/FPiXTvBnhrVdf1&#10;e4FppWl2st7dzlS3lxRoXdsDk4AJwK/PvX/hp8afjpZD48ar4murTwvbarZeIfDvgW2maaNtISUs&#10;0skRwnnfZ28wH5mbc64TKqPon/godqur6R+yH49k0hW3TQw291Kk5iaO2eZFkIx97IOwr3V2zxmq&#10;vw38Y6j8JPGUngeSK51DQR4B0/UvCWmRbmaT7HA0VzbIdmXlb9yxALEAocfNikykcz+05a+Bv2kf&#10;CPgf4Z+CtV0KS58c38d2dQ08RPJa6dbo0804UYO7KxoFbHLt/dIo/ZZ8Vap+z38Rbj9nDxxqE+oS&#10;Qo194M1ufOy+0/BJtyWPEke1sIoIAVgDhVJ8P/Yb/a6svH37R2paHB8K/Bvg6DXhdahLqWj2zpex&#10;tHE0jCWRid4OOiqgBLHGWNdJ4S8YeKviJ8bf2XPFPiyQXM2qa54wm0u5MCxNLpvkJ9mOAAdpG4rk&#10;cqVPQg0vMduh+hdFFFUQFFFFABRRRQAUUUUAFFFFABRRRQAUUUUAFFFFABRRRQAUUUUAFFFFABRR&#10;RQAUUUUAFFFFABRRRQAUUUUAcH8evCp8c/BHx74fR0jk1LQr21SSRN4R2hcK2O+Dg/hXz7458SWX&#10;j3w98DNb0qa+0fx/pmj23jHQdKCBv7Yt/sy/brCMhlZ5RAxygKgh14Ybtv0V8aPiVa/B74UeKvGl&#10;4qPFothLdJE5IEsoGI4+P77lV/4FXy5qHiPR9S+HXwy8N/Ey0m8AXa+DrDWfDHjazZ47qy1KK0DX&#10;Nsu5P3cqhf8AUlj5qkrgngJlI8x0fUvCPxN+Lfxy0z4S3Istc8bW9hbR3/2VobbR7D7KG1G7mLID&#10;CwLvHtyNzuqjAyw9/wDhn8LvD2tfHT4b+INAZdR8KeD/AIewQ6RcAqU33E0kUcqq2SN0UMvzKfQE&#10;kHn5w+G3gu+Wy0nQNc8QQ6NoPxl0O48XeNdW1jZa3lusMhZ47SRiqqkiyodjI5Cb2B28r9BfCP4u&#10;w6N8QPh7PdaBH4K8EeL/AAwdK0dY1H2JZ7W9n+xRCU7dhltpC6IRljIByVqUNn1nRRRVkBRRRQAU&#10;UUUAFFFFABRRRQAUUUUAFFFFABRRRQAUUUUAFFFFABRRRQAUUUUAFFFFABRRRQAUUUUAFFFFAHxr&#10;+234h15/EWh6N41sf7F+Bkd7aXt5renQPfXmpXMbhlsTGjAwh2woO1gSM5HIHzXrOt+Ofif8T/iP&#10;4X8darqekaF4c1hfiHpPhzXtPN1emwWdX+zR4ZjGkds/MUe5QwIxwcfpB8b/AIO6V8dfh7d+FdWu&#10;bmwjkmhure+tCPNtp4nDxyKGBU4Ixggggn2I+FPFvgNn/Z9s/wBpbxf4j1LxD47t9ViS6nSMRRtp&#10;TXrafNYRwxsqhXilkJJJJJxnBzUstM+n/wBsf4a6T8afhj4d+HUN5a6bfeItVtodPnS3WV4IIv38&#10;8kaZGFWKI5IIGSgJ+YV8xr8br7xT8Jfi3ZfEbwvqniv4K6New6La+JfDrraTQNaGGKBo7eaQsu51&#10;VnkVmwz4xjiq2qyatqHhbSdA8P8AxG0zxtrJ0iXRPh3plrIy3cOm3cRFxf6l8haN4rUbFHyrhQQN&#10;xAqTRPgZqdh+zv8ABSy07xA1v8LvHl/oEfifww4LyXVxcPF5jRSnJiRjGrsqkHcMggcUgWh9zfs8&#10;WXivTvgp4QtfG06XPiOHT40nmWczO6gfu/MfA3S7NodhkFgxBOc0V6BbW0dnbRW8K7IYkCIuc4UD&#10;AH5UVZBLRRRQAUUUUAFFFFABRRRQAUUUUAFFFFABRRRQAUUUUAFFFFABRRRQAUUUUAFFFFABRRRQ&#10;AUUUUAFFFFABXxTb/wDKPzw1/wBjFp3/AKksVfa1fFNv/wAo/PDX/Yxad/6ksVJjR5Fo/hHS/BP/&#10;AAVW8Qabo9stnYHSLm5W3ThI2l0zzGCgcKu5jgDgV7Xo/wDyaX+y9/2HPCn/AKGteW6n/wApa9e/&#10;7AD/APpoWvUtH/5NL/Ze/wCw54U/9DWpKZ9kUUUVZAUUUUAFFFFABRRRQAUUUUAFFFFABRRRQAUU&#10;UUAFFFFABRRRQAUUUUAFFFFABRRRQAUUUUAFFFFABRRXOfEXx7pPwu8D614s12SWPSdJtmubgwxm&#10;RyB0VVHUkkAfXnA5oA6Ovim3/wCUfnhr/sYtO/8AUlir3/4E/tAWvxtXW7WXw1rPg3XtHMDXWja9&#10;EI7gQzJvhmABOUcBgD6qR2rwC3/5R+eGv+xi07/1JYqRSPO9T/5S169/2AH/APTQtepaP/yaX+y9&#10;/wBhzwp/6GteW6n/AMpa9e/7AD/+mha9S0f/AJNL/Ze/7DnhT/0NakbPsiiiirICiiigAooooAKK&#10;KKACiiigAooooAKKKKACiiigAooooAKKKKACiiigAooooAKKKKACiiigAooooAK8a/a51jw/ZfAj&#10;xDpGv276gfEiroOm6ZDceRLfX9x8tvCkh4Rt4Dbm+UBCW4Br2WviL9p/4wfDjx18Tf8AhGdai0zx&#10;9pejaTCNL0Cz1JQdS13UJ2t4EEiyBY2hjjZtx3bRc7/lKDKY0dR+ytY+Ifht8X9V8H/Ea8S98c33&#10;hHSJrS8toEgtpLK1EkbQYDENNFJO4Zl+Vl2tgYIrnrf/AJR+eGv+xi07/wBSWKvKfEyx/CLV9B1H&#10;4s+NNPu/jn4R8R6VrJ1FJQtxq+jTkRSWcTMqgqga43LwOMnhhn1SzkSb/gnx4XeNg6N4g01lZTkE&#10;HxLFgg0ijz3U/wDlLXr3/YAf/wBNC16lo/8AyaX+y9/2HPCn/oa15bqf/KWvXv8AsAP/AOmha9S0&#10;f/k0v9l7/sOeFP8A0NaQM+yKKKKsgKKKKACiiigAooooAKKKKACiiigAooooAKKKKACiiigAoooo&#10;AKKKKACiiigAooooAKKKKACiiigAr5Gg/Za0XTZda+Dl9cRx+DL2N9f8GahkR6ppF955knhhm+9I&#10;I28qUE/MVcq2QoNfXNeB/tpeHdMvfg9Lr1xHd2msaFdW8+neINPieS40QvPGst4FQglI0yzjnKqQ&#10;QaTGjy611bxJ4DEfizxv4f0nVPjx47nXwloWivF+4WG0aWNrpm2ErEweS4lK4UxvEoxWbosMtv8A&#10;8E6/CEUwiE0euaWriBdsYYeJIgdo7DPQeldJ8D9Kg1f9rzXtTvvGI+LN1aeEbWWx8SosUcelCSeQ&#10;Nb7LdFh3TL84YfNiFgetYlv/AMo/PDX/AGMWnf8AqSxUijzvU/8AlLXr3/YAf/00LXqWj/8AJpf7&#10;L3/Yc8Kf+hrXlup/8pa9e/7AD/8ApoWvUtH/AOTS/wBl7/sOeFP/AENaQM+yKKKKsgKKKKACiiig&#10;AooooAKKKKACiiigAooooAKKKKACiiigAooooAKKKKACiiigAooooAKKKKACiiigAr5N+JHh34t/&#10;Hb4rfFfwR4d+KNr4N8H6baWeny6bL4egvWnS7s90uJSVdc5buevGMV9ZV4p8J/8Ak5D47f8AXTQ/&#10;/SE0mNHhfwV/YU+Lf7Pek6jpvgX47WOkWeoTi4uEfwjDcF3C7QcySsRx2HFdt8Tfhnc/B79jXSPC&#10;F5qq65dabrmi+bqCW/kCdpNetpSwj3Nt+/jGT0r5x1r44/Df4W+F9EvviPL8T9c1/X73Wrjz9C8V&#10;3sMCRQ6td28aeX9rjVcJEoAVcYFXtK+NHwo8VeGT4ng+FPx68R+GNOmS8kvJ9WvrzT0eB1lVpN16&#10;0ZCMqt82QMCloVqX9T/5S169/wBgB/8A00LXqWj/APJpf7L3/Yc8Kf8Aoa182fBj406R+0H/AMFH&#10;brxxoVle6fpmoaJcpHb6gqLMpj03y2yEZhyUJGD0r6T0f/k0v9l7/sOeFP8A0NaQ2fZFFFFWZhRR&#10;RQAUUUUAFFFFABRRRQAUUUUAFFFFABRRRQAUUUUAFFFFABRRRQAUUUUAFFFFABRRRQAUUUUAFeKf&#10;Cf8A5OQ+O3/XTQ//AEhNe114H+z9rlr4u8dfHjxjZTLIP+EmGhCNQdn+gWcKFsnByWlcEdPk4PNI&#10;Z+dHxT0jRfEHxE/Z30zxJ5X/AAj17rmq2+o+dL5SfZ38T3iybnyNo2k5ORivuX4mR+KfgB8aPhJb&#10;eGPFir8PfEepW/hhvBF3Zxtb2kCw7VNu4AYYC5O4k5xksMivzb/ael1eH4c/AjU9RCWmq6ho2o6z&#10;m0YhU+06tc3KFTkkfLKpxnI6ZyK+rv8AgnD8GPGfxU1m0+MHxR1fXvENhpBdfCsevX8t0jSsGSa5&#10;RZWbAXACkY+bkcoKlFva5y/wz+C9t8CP+Cl+p+G9Oili0WXS9Q1HThLGVAgms5H2of4lRt8eR/zz&#10;I6g19CaP/wAml/svf9hzwp/6GteMaN8Vl+LH/BUjVbi3cPp+iaTqOhWpA/hgtZvM7AnMrSnn1xkg&#10;CvZ9H/5NL/Ze/wCw54U/9DWgGfZFFFFWZhRRRQAUUUUAFFFFABRRRQAUUUUAFFFFABRRRQAUUUUA&#10;FFFFABRRRQAUUUUAFFRQ3MNzv8mVJfLcxvsYHaw6qcdCPSpaACiue+Inil/A3w/8TeJI7b7bJo+l&#10;3WoLbbtvmmKJpAme2duM+9eKfDvxL8cNK8X+EL7xxqng/XvDPixjaz2Wg2skD6NcraySqIpGkbzk&#10;YxSK+4khgu3AyKBn0ZRRRQIranqVto2m3d/eSiCztYnnmlYEhEUFmY49ACa+NvhIX8H/APBPbx14&#10;s1hkTU/FdprWvXVzaIwaWe8MiROVwNpIMQ44AA+te7ftPajYXPwzk8G3F15GoeN7iPw1Yxxy+XIz&#10;XB2yOpCsQI4vMcnaR8uD1rG/aI8P6h4qk+GfgHRI5I7ObXbXVNVlVI/Kh0ywKyuH3EY3S/ZlAUHI&#10;3duCmNHwN8Sv2Q/EPxP/AGivhv8ADSJp4tP8P+B9JOuXrY32durOJtqjdukJyqqActjtkj698bL8&#10;V4fgXp/w9+Cvw9uINIh0WPRYdc8Y3kNndCARCPeLbht5T+KQRkOSSnGD5vc/tDp4I+HX7RH7QPhr&#10;+zLq71jxJa6HoU0oluIpo7SKG3QuoKgKwMsq4bGX5yOvyf8Asq/Hn4x/ET9q3wRZal458Y6vBd62&#10;s2oaWNSuWtvK3FpQ0AbYsajOV2hVA6ACp2L1Za/Yd8DeI/hv+2jH4f8AFmmXOka/a6XqRubW7/1g&#10;LWbsGzkhgwIIIJBBzX2vo/8AyaX+y9/2HPCn/oa1D8XfC/8AZ/8AwUW8Aa6JE26n4L1K3MSphg0M&#10;c+WJ75Eqj221No//ACaX+y9/2HPCn/oa0CbufZFFFFWQFFFFABRRRQAUUUUAFFFFABRRRQAUUUUA&#10;FFFFABRRRQAUUUUAFFFFAHzbrP7aOn/D74geMvC3jjwd4i09fD9wr/25ouny6lpxtJsfZXleMb4Z&#10;JMkbSm3cjAMeM9Rr37Sei+JfgPqvjr4Yajp3im9Pl2WnW0jlN19K6RxwSISrB90inYcEjoQDmsMa&#10;hcfDD9sfUJNXnFv4d+ImjWtvp1w0YEf9o2ZcfZ2kJ4do5WZF/j5AyVrmP2i/gN4W+FkNl8YfA3hu&#10;00nxD4c1m21fUrOx8yKHVbct5UyGFCE83Em9X2/eXnO40itCT9mb7b+zlq/xC+HXju9jaO0M3jSH&#10;xZMRFb31rLt+1Oy5IiMMgAIJ5DAgYrp4fFvxW+Pdm994FnsPh14EuxttNb1vTpJ9ZvI8j/SLe3Li&#10;OKJhko0u5mUg7E4J1f2gPA2n/Ejxz8LdAv77yLaXUbq4vbGO4aKTULKK3MjwNtIZoTMtozqcqSiZ&#10;521zXxe+M+vN4qudL8H/ABF+H/gHRNDuEstQ1LxY2ZLi/CiR7KNGkjUIsMkLMwJOZAAV2tQByvxH&#10;+HmqeGfDes6V4++Ivxk1vw4dJl/tbWNLs9Lk0+4gZQs0flRQSXCDY7ZyOArHd0JT4WXK+H9d+Dvh&#10;Pwt4Q1/wn8Jre9vb3TdV8Qsry3s7W0pigEZJkhRxcTSqZdrNs27QeK9t/Z8+I178aPhFa69rUWnP&#10;cXFzfWMsmklvslysNzLAJYtzMdkixhx8x4bqetfO3wy+AXxE+LXwU1Dw/dfF63h8E/2pdWehpZaM&#10;s09vbWl00UDrcM6SI6PBlSCSABljkikB9s1FdXUNlbS3FxNHb28KGSSWVgqIoGSxJ4AA5ya8L8Ee&#10;JL39nDw9e6Z8X/izomu6fb+Uuj6pqJFtqkyhSHjmTcxmcYQhl3O29t2cA1m33hvxR+1TdWl1qdw3&#10;hz4LtLHcRaJLaywal4iiCqf9Lyw8m2Z8kR43OqguMNgO4rEXw80m++NXxJ0/44+Kf+JD4V8P213D&#10;4R0ud9rCGQMk+pXLH5QZIwQgBKiMhsnOa8V8YftVXx8FfFr41pfy6R4T1CyXwp4CiurdTNdXK+YZ&#10;blVU52lwzAv0CD0wfTvir8U9K+OU9x8MvBuof2f8P7IOnjTxrCRb6bY2UOFlsILhlMfmuMAkEBEy&#10;QTnj40+Pfxq+GHxh/aA+GXwstG061+A/hm5hso7rTy8AcyoqyOZDgqittG72ZyxzwmUkWf2aNLt/&#10;jX/wT2+MXgKGMvrXhq7PiC1igDySykRiRBsUc7vIlQAZ5OccV+iHwOs/Cur/AA78IfFV9J07SNa1&#10;TwpZve6irhRFAYhO6O/AwrsxLEA8cnivDPGPwZ8NfsWeNvCfxO+H2lyWHge4KaF4ysUke4hFnKR5&#10;V98xJBjfBc5III4HOcu08Qy/Anxb8X/hbqd3bQ+B/F+i6n4l8CyR7fIw8Msl1axMiBAqkllTPyqE&#10;xneKNgep5l4V+P2lftDf8FIbbWNAy+g6V4d1DSbO43sVulSC4czhSBtDGQgD0UGvatH/AOTS/wBl&#10;7/sOeFP/AENa+B/+Cbv/ACdJpf8A2CdT/wDSSSvvjR/+TS/2Xv8AsOeFP/Q1pIb0PsiiiirMwooo&#10;oAKKKKACiiigAooooAKKKKACiiigAooooAKKKKACiiigArhfjP8AGPw98CvAd74r8SyTrY2+ESO3&#10;iLvNKfuRg/dUseNzlVHciu6qhrug6b4n0e80nWLC21TS7yMw3FneRLLFMh6qysCCPY0AfOuofCjx&#10;z+07Z6Vrfi3xZc/D7RbS/TU9K0HwtLbXN1byxZEM8t8UZS2GYmNVKjcPmPIr0n4eweNPAo1Wz8b+&#10;OdH8YWlvCsllcLYCxv8A5Uy4mVZChHGQVUHkk8YA+eLf9le/1340ato3w28a+KfhT8JtBiFve2Ph&#10;rWZ4xdao4MknkIxZY1VXi3nBBIKgZyVjn0T9mPUPFHiHQ9D8Cat8XvGMcfla3NpcdxqV7Fhmjd5L&#10;qeVFjcspVhG4Zt3AK5xJRr/DD4w+Ivjr8T/gn8Qtc8FnwPoFzaa3aadcXmpxSG/ecRmJUj+WQEpa&#10;O3K4YHK5GCfnfx7ZyeHPjD4dvIvhjYfEZLz4geMbPU/D91p8U8ly813FLEdrj5Zfs6JIkjDHlgHl&#10;Tz3/AIn8Nw22g33hzwPJrHhW+0ueLU/CPgr4kItlJp2qRSxyQvpF04kScNvZWtzI3+sAymcjeTw7&#10;rnxg0XXvHeg6Eug+N/Dl5F4nm0i/LyTWniW1hEN1ZyQ7Qzw3FslsyOhPPI64KGelXvxx8e6P4Xh8&#10;M/D79nLxNpAOn/ZbD7S1pZWVhcMpCgpHJ/qkYqSwKnGeFqr8H/hX8f8AR/hVoHgeTUvC/wANNOs9&#10;M2zatYtLrWrS3jsXldhIEhQu7u7YMmG6Eg15PJ+1L8YLXSfDGsaR8Tfhr4z1rxLLBDaeCbOxYXNu&#10;8xUMJCsoaMQbiWMhAwjE8A1u/FnxD8StD+D8fxjtPj9c+I/BFrdQQ6nZeHdCtrHz7YXf2W4e1lfz&#10;Dv352twCBuBHGWB3epfA74I/BDxFB8R/i/4th8UeNgYidd8X3MZZpkACNBaIAq7eCoVWKAA5yN1W&#10;fEfxp8ZfGbR9Vm8NSyfBz4b2ciC6+IPimE2t5cRFd2bO2mVQqsSq+bIRwflUk/L8kap+2H8GvB/i&#10;28f4a/Cq++KfjO9lVIPFHjGaS8u7l2jKgKJFeXgsE2jZuA69DXvWjfAq+k0nVPjV+1N4jOqy21q+&#10;qReCGnZdL0xY8SInlByJX+VQI8EFmIPmM1AW7nO31rqHxZ+EN78OPhzpN/8ACr4G2Yll8QfEPxMp&#10;il1a1KiVp4Ufa8vnMCWkJClGwcA7awPgz+xF+yv4w1aLRbXx1rfjDWru1823jnnNklyEA8ya2AiT&#10;euSwxufGxhk7WNeg32t6h8T9Z1bwbqWveINf1LUU0i81/wCxJDbeHfB1kJUvli2uyGUtHCUaRiSV&#10;bt9yvcvjv+0J8IvgJoXhjxR4pms7qYRu3h2PTLdLm5eN4wGa2xwsbIVBfcqkEDPIFAXfQw9X+Bvx&#10;M8N+Crzwro3i7T/iP4RvLQ6VL4e8aQiylWyaDynVb60TORjjMJ+ViM5AavlbX/DUP7T37Keu/D3W&#10;PD0Xhj4vfBm3W2s7KRz5stnDGq5UuAWSSKLBI43pG3AYA+q+A/8AgrZ8KfEl9Ha+INH13wp5kuxb&#10;mSJLqBFx95yh3DnjhG654Fet/Hb4YWPim58MfHLwZrUOm+I/C9sdQTUrWNJYdW0pk3zQOcfOGh3m&#10;Ns4BbtnIA1W5+Yv/AATe/wCTpNL/AOwTqf8A6SSV98aP/wAml/svf9hzwp/6GtfL/wCz/wDC+3+E&#10;3/BQy40vTXWfw9faTqGr6LcRq4jlsLmyklgKluWCq2zOTyh5yDX1Bo//ACaX+y9/2HPCn/oa0kNn&#10;2RRRRVmYUUUUAFFFFABRRRQAUUUUAFFFFABRRRQAUUUUAFFFFABRRRQAVV1TUItJ027vpwxhtoXm&#10;cIMttVSTj3wKtV8zfEz9qy8tNf8AiRpPhrwMvjPwv4F0t5/FOpnVPsflPsdntoVaMiV1RSzYcYGR&#10;97CkGXP2Sb3UNZ/ZT/4SfRC914j8SSavraPdbR5t7NczlSRwqgsEyOg5r40/Yf8A2frnW/FfjbSt&#10;F8V+NtBluNGilfxToqXGl2+n6mr4l0+eJ1X7RJG0m7htpUHoTmvRv2c/jrr/AMEYfhhpuoaFrDfD&#10;y58CnVdStNPtZLxtIEup3bW90UQFyhjeNWIBJUqxHy19XeMP2tfhj4Z8Ky6xY+KLLxPMbOS9g03Q&#10;JVvbuSNE8x2MSNlFVfmYvtAAOelSVqj5Q8Oad8Svid8KfFOvfEG50v46eHfC3iW7g/s1QumXsC2g&#10;wb2zuYgmZACSImABBPzZwD6n8OI4filrmifFL4MaxeaZ4ljtdP0fxNo/jmGTz9S01RGyTOzZfzTF&#10;lkmQlJcnJyCRx3w9h/4Rn/gmL4217V45rS/8Y2Gr6k1sIy+J76V4bdIlALbX3QkZz9/JOOj9c+DP&#10;x1+LnjXwJ8RbNvDXwj8Z+GtJaystFub831zqEI5LTvEqjymLgeUd23JJ5bAAMf4r/ATwz+zX+2N4&#10;Z+L9/BCnw98T3k9he5AY6ZqdxDL+9ChciNsM24Z2ndkgEVueJP2M/jHL8JNR+COgeMfDS/Cie6e4&#10;s7y/hlbU7eD7QZ47VtqhHXfhy/BzwOOK+ifhn8VdL+NemeJfAXi3T4NN8Z6dA+neJPDcrBkdHjCv&#10;LBnmW2cSDD4/iAPUZ+afjD8SvjB+xB4g0Lwp4Qjj+KHgrUNNvp9H07U4ZZtS0yO1RGkEkseDJFH5&#10;iFSeSuU4IDUBqel/sd/sOeE/2Z7i4v72/tPFPxB8tXkvjGo/s+N/MQCBT8yCRdwLH720gYAIrx/9&#10;pa40r4kat8T/AIk+I7CT4h+D/Auo2/hvw3obmSPTILuSOH7bdztEQ8gjmO1gCAQoGeQR5x8MfjH+&#10;1R4g8K/Fr4xaD4Y0wadrtrFcteXVv5bxRQK6K1ihb94Ik3El92dufmPB1v2FNa8cfBX4K+Ivi74o&#10;1c6t4D8QXcv2XwzDD9q1LWdSaUwKYzn5C8u5SDktszt5BKH5n0f4ksfgT8S/HWm29trEuteJPE2l&#10;xaFqkXge4kubWWwIAVbtY96wQBk2BjtZd4yR1HyR/wAFaPAWtaT8R/AVxp+mSw+CLbw/HpemxW/M&#10;EE0cshkjSMfc/dm35wAQoHO3j668deKp/B37R3wksvBOlQ6XYzeHtZ13xNoGmWcMNxPbrbL9lVwF&#10;DE+f8qqvO4HjANdTY+M/F/xUPhXx18MfGOh2Vp4i0BZH8JeK4ZHEZSQlriIRssgdWkMTnlDtj9ss&#10;S01PiL9hr9krwD8Wvgpr0vxE0y3sPEXiG7ubLwrfXd81vcv5cAEklvDvAl8uQ5OUYZBzwCK9z/YF&#10;+LGq663jv9nPx+1tqtz4MS40iC5jnIFxZxObaSAA4dguPlYYwrKMLtGY/Ffwr8d3XxBb4k/EXx9D&#10;8R9Z+Frw6hbeBfAlr5N0JXCOSysdyhkEbkAESKhHHOfmb9hr4mXviv8A4KKXOvQ2X9mR+LrzW5ru&#10;yl+d4I5EmuvL3YHKvGgzgdDxzS2Hvc+s/H3w90zwN+3J8IRpjTiCPwFqGkxwysGCQ2sEqxc4yWxI&#10;ck+gq9o//Jpf7L3/AGHPCn/oa074xeI4rz/goV8ONEWF1msPBmq3LykjawmjnAA9x5Jz9RTdH/5N&#10;L/Ze/wCw54U/9DWmI+yKKKKogKKKKACiiigAooooAKKKKACiiigAooooAKKKKACiiigAooooAK+P&#10;7zwX44+Afjn4si3+G118XvAPxAuft7i1u7cXUc8sflzW1xC+0NCct8yqQFxuzk4+wKKBnyJpXgL4&#10;lfDjxxbfHLUdLt47zU4otM8SeBtHjN7JY6UpCW/2aRFzLNBlXkABDhWCYwM8donw38D6J+x74q8T&#10;fD220iPxB42kvtI0/WLa0jt55YL/AFMxxWRZ/uja0ceH27doyFI4+7K+Sbnw/oz/AB/8E/BXwX5k&#10;GjeEr+58f+IRLGJIUkmkka3tQRgAmS5MgQjCqqMMlKQ7lb9tnwxa+Ev2ffht8PvDlobm9k8S6NpW&#10;i6cm2M3LxHITccIhITqxVa8I/ag/attvFn7S3wg0vQ9C1zwh8QPCuvR2epS3xiJhS5aOOe2XY7pI&#10;rKR844ZW44NfUvjj4u+Fde+PF9Help9B+EOj3HiXV9StSZVt76SN4khITnctubpivOSRwNvPyj+w&#10;B8Np/wBo/wDaP8bfH7xITJa6fq00lhbSRlla7lBKAMScCCIoAvJG6PnjlMa21Og/4KD/ABj1b9nf&#10;9qn4e+NfBl1a2/iGbQ3s9ThuXLRXVp9oysUyZ+VCdxBGDlcg5Wuu8B+EL745eOdUktvGl94u8S6l&#10;AbXxD490y1MWl6Dp7YL6TpRf5ZHlJKtMuSoBY4YkHI/4KffADQbjw/dfFrWtf1Se+ilsdJs9M2xi&#10;1tYmlHmEbU3sSPNb5mPLcdFFVv2jf2+fAfwk+COg+DvgHqtpdXt1Y+TbXdlAVXSIBtG5kdVxM+5i&#10;AVyCGLAEjK6h00Lf7bv7aNv+zzoFv8GPhSGttb0/TobKfUkYyDSbZYwqRRlslptgXLEnaD3b7vBf&#10;sy+K/A/xW/ZZ+H/ge3+I+k+BfiP8PNbl8SWg8RW6G0lmFxcPDnzSquhFwMlG3oRkDgE9v8Frfwf+&#10;xb+zpoXxa8R6Pe/EG9+ICwnXtctBFN9jjuQZBG4kbcwJYrJzhnQA4JGfM/jf/wAE4Yvifdf8J7+z&#10;vqmj634O1RJpk0z7ZsSOZGKtHbSN8rKzqygOVCkYLY6A9Nj6e+FmraR4S8R6h8Q4vF0Hxk8Za/4l&#10;sfBusa3psQsrPSYWYFY40jDq6Izp85YlyyjeOQec8C/C27vJfF2n+BtTXw5rvw5+IWoSeE479Qmm&#10;3KXNpFNPp7bMMyndOTjlFZeqjA+Q/gX8TdW/ZEtvE/wv+OPgfXLfwJ4sUySQJCIriGddim4hk434&#10;AQ/K/wArKjDBPOV+07+0n8Ote+G3hr4cfBfRtW0jQ7TV/wDhI7/VdUkb7bdalsaMSli7MXIJYvuH&#10;O0AALRcLH3L4mj8V/Cv4h+Iv2hPifFongqHSvCf9jJY6Bqc1+dVuWkzGHV44xtDkbUHQkFmIUkee&#10;f8Eq/gRqWnW3iH4xeILeGOTxDGYNJI+95Zlc3D4I+UFkQDBOQDnoK8A+E37DfxN+L+m6d4u+Mnia&#10;68H/AA+tP9IkuPEuoM135JYBtkcjHyN+AN0m09DtYYz6t+2n+3V4O0n4Tw/CP4M6jBf2clgmmXep&#10;2cbCGztEVFWGByAGZkXaSoICscEN0PMPJHK/BH43XHx//wCCjeo+KXlMmmjT9UstLXLbUs4raURY&#10;DAEbuXIIHLnvX0vo/wDyaX+y9/2HPCn/AKGtfA//AATd/wCTpNL/AOwTqf8A6SSV98aP/wAml/sv&#10;f9hzwp/6GtCBn2RRRRVmYUUUUAFFFFABRRRQAUUUUAFFFFABRRRQAUVG9zFHPHC0qLNICUjLAMwG&#10;M4HfGR+dSUAFFFFABRRRQAUVR1nXNN8OadJf6tqFrpljHgPc3kyxRrk4GWYgDJIFeD69+1Vd+NLw&#10;6T8C/C6fFa/T5b3WPtv2LR9N3AbGa4dcXBBYFooSWwG5BGKBnefHL47aJ8D9Bs5ryN9W8Q6tOLLR&#10;PD1q4FzqdyxAWNCeFUFgWkb5VHqSAfL/AAppb/sr/Bzxl8TvGVu+s/EfxFL/AGjqNvHM0jyXcrbb&#10;PTIWy/yxl0hBXOeSAeBWxpPhfw58AtK1P4vfGXxFY3vjGZV+2+ILiEmHTkbISysIgGZY13svyDfJ&#10;lmbOcDwz4x/FbxF4Qt1+PHxKj+wWNlM8Hw3+Hm/cZ7iSNvLv7wqCRIYizbDjywdpKs2Cho7j4Ai3&#10;8HeN9N+H/iWziuviR41tr/xf43WCxiltmSZnEFtMzAMgUSABdpBKuOj1H8YPG9rpT+JbDwr4sj+F&#10;vw/0LUYNFvZvBWl20+p61rU8fNlABkRPGDBltoYncNwCkrn/AA3+EfjDw94At7TVUfXvHPj211Dx&#10;Z4qSLUGtZtTEIgS20pZ3UtDGftUaswwVCyKMhuNfw5qmjfCbw74ssdU+EumXieB9Y0+50y08AWMs&#10;6zaldQKWVUPSWHcoMrEDbInCkhSgPKV/ZVuPjZqulDTfHfiq9+CMlwLvxDpnim4d9U06908PF9jZ&#10;HOR5gkJPyHAQNk5TLPFfws/Zs/a30efwh8LdIl8LeKYrW5v/AA3q0GjXGnWGqOFQTfM0eJERljRt&#10;wVlLfJnLZ+gdI0n44eB/C2m3Phvw34L/ALW8QX93rPiWLV7uWM2M88u5VDxZWXy4tkZcY3eVkAAg&#10;VWOk+LbLxFo/xT+LusW9otjptxpem6T4DsLi+jsluohJcXEkio8rt/o8YUopVdgPO44B3Pin9iT9&#10;pG31y0k/Zu+KcNvqngvWvN03TbyYDdYTHJWIHacqZOUY8o5HOPu+xeBfCI/Zj8JarHb/ABgHw98V&#10;eFb1PDmo2l5ZtqGhah5pM1hdTWyl2sxNHJHumVkAdZC2SWDeU/FT9hDwdcfA2X4q/A7x7e+LbnRp&#10;Jb69klceZIq4kbZtVWhmiGGKsAfXaRz7J4ysLbxX8LPhT8VPEm1dH+IGj2Xg7x0sYjXzYbkBbfUX&#10;kc582CZYyGwxAY9ACChs7g/HzxTeWtjdfE34H6Z8R9AiSRofF3gSSHXLRFyvmZgcF4jjaSN3zEYA&#10;4OOJs/2rP2K7F7PxDH4VsLbW482wtD4VP2iBERlUt8hiwQoUYYnLDIHzES+BPCnj/wCIuseMtD+D&#10;vjiz+DXw7+HOqyadbRWuib59T1COJDcPdRORhNwPBBzu5QkcfMf7Yukaf8QvgH8MfjVc+HNO8LeM&#10;vEN1c6fq0dixiTUxGW2Xaw4A+YqzM3X94oJbjACR9feOP2tP2Vv2hv8AhFrbxX47v4rO2uBMfD93&#10;a31tZ3Ejbdq3u2IxOqEA8vsHOSRmvTrr9lD9n740fCqax8O+GfDv9hakpmttY8OJGskMpVcSRypy&#10;GGFyp4PIIwSK+H/BvwzvtP8A+CYd9rXgvSYtc8ReKdXK6w1lZCe7htYriSFYsBXJIxvDDYVE5x/t&#10;ey/8Emvhb8QPAmieNtS8SWWpaD4c1FrcWOm6jbeV9omXfvnUMQ67V2oflAbcOTs4YmrbHg37Lfwe&#10;vfgJ+39eeBr69TUptL07UVW8jheITRtZO6NtbkZVh0JHoSOT9baP/wAml/svf9hzwp/6Gted6/40&#10;j8Xf8FVpLaFoJIdC8MXOlCSFs7mFnLM4b0YPM64/2RXoGn3MNn+yH+zDPPKkEMet+FWeSRgqqN68&#10;knoKQ2fZlFFFWZhRRRQAUUUUAFFFFABRVPTtYsdXN0LG8gvDaTtaz+RIH8qVcbo2x0YZGR1GauUA&#10;FFFFAGfrXiHS/Ddqlzq+pWel27yCJJr2dIUZyCQoLEAkgE49jXF/FP45+GvhUsVndSS6z4pu0Y6b&#10;4W0kCfU9QYDJWKEHOMAkscKACc1xf7T3wl8SfEfUfAWqaHo+ieKbPw9fz3N74c1+cxW98JIvKRgd&#10;jrvj3OwLA4ycda+NZPgx4g+BHie28LeL9Jh0jVtQvjNpfx8t7uZl0dDblY4HEhyACnkBZJB8r8ZO&#10;0hNlJHtHjL4ufFTx7+0j4b0bQrLS/AfiPRNCm1rTvCXiC6S5fXFmfypYrmSA4tmREMioGfOFY/7P&#10;tXgT9q/wxqejakvj9Y/hV4p0fH9qaB4ju0jeFWJCSxSkKs8TYOHT0P4/NGheB9Z1a28JfCfwzpEX&#10;h/4m2Wot4muPijY3hv7eSEbon1YMJMyvdtG0DQSEAEtxtAI1PjDomofFb48+Bdf8IeCtL+Ntz4D0&#10;f7P4l1KS4tIbHU5pPk+zxhgUFwrb5tpJVFkAwMglDPUvH/ivx98YfjJomhfCX4uWXhPw1ceFDrv9&#10;oW2jWurxXjfazD8rSYxxjo2PlPGasf8ACjf2kf8Ao5uD/wAIGw/+Lrzv9lz4b6z4B/bK8a3uo+G4&#10;PBdh4i8L/wBrWHhmC9F0umK13GskZKAIpaRHkKx5Vd+0EgVrX/hfxP8AEDxh8YfEepfHbxN8O/Df&#10;hjxE+nLb2c0KWdtAtnaylyzj5fmnbvigR13/AAo39pH/AKObg/8ACBsP/i6P+FBftB3/APo+p/tM&#10;yvp8vyTrp/guxtbgoevlyhiY2x0YA4ryLz/B/wD0fJqv/g2sqoav4z+GvhCNLrX/ANs3xVrunSB4&#10;3sNHvIpppfkOADBG5TnHzEAdsjNAz3WX9kvwVYac2o/Ffxv4h+INvCER38X620WnqBIWTdAjJEx3&#10;MP8AWbuQMc1W8NftH/DrQbd/BPwI8Hy+PLm0Tctl4St0t9LhcqCPOvWAiXjZlhvPbBYba+avhp4s&#10;+FHjfxDn4cfC34hftDeINPTel7421UNZ2QcjMbNOxij4iLAmMlixXPYez+NvAn7T3i7TdO0bw54n&#10;+H3wasZY5Eg0HSGd7nYjDG2XyTwqhD+6C4DHPXAPQPU5v9oLxv4e+Hlmvi39ovVbHxV4gjZJ9B+F&#10;Gh3BewgYALvlDL+9kXzWYyy4QAYRWIUV8beC/i1rf7Z/7Y/gH/hYL+botzqkSR6HayMLOCKNS4RU&#10;YkfNsAc9WyenGOx+MH/BNP456FbXnjKXVtP+JGrrIJ7mC1mmubybBAztmQebgfw5JwMAHpX1d8Wf&#10;h94P+LHwkT4zfDzRbHTfit4antdeuxpyD7Ylza8XNjcqNjHAWVGXCljGMA9Ch6I9d8L6m+pftheM&#10;l1nWHsrnTNAtrLQtBlK7bq0lKTXF9GeMnzkEJXkr5QJ4dMVPir8YPhR+w/4Yvry/+1Rah4ivZ9UX&#10;TopZru91S5PlrK++VjjC+WMuyqAAB2Fez6Hc6J4zsND8U2dvbXgmtBPYXzxK0scUyqxCtyV3ALkA&#10;84Gelfkh/wAFQNN1rxB+2DZ6VPI0UF3p1hbaW943lwKjsykhjwE80yZPYhvSm9CUrs/Tr4XftCfD&#10;/wCPHw+n8R+HNXF1pLS/2fPDcqbeZJ2UYgKtjLtvULtJDE4BJBrxT4XP4o8K+H9R8TfCPxpaeK/h&#10;7b3Hlz+B/Hk8treaC0ZIngF9IXeIrydkyMAACGI+98jjwNpnwH+GOn/BPS9btfEXxl8d+IrO31uw&#10;sZhd2mlJDcL5cZzgRSYYEyBSwCt0UA19ban4+8IeKvjn4H1nw0W0Xx5qGrz+HvFHga+ZLa51KwCT&#10;obi4gbiQQiPzkkAJZCY884BcdjyPVb6y/Y9/Zw+L+peIfEWgah4l+J93cXWleGdAvPOtLZblXRvK&#10;AA+VN8oZwNpECAEnisv4qaLqHgz/AIJM+C4bi8uJb1ZrK+SSZWR4hLdvNGgBJOEDqo9lGAOlfOXj&#10;/wDZcm+JX7a3i34b/DW1lfR7fVCZ5hGpg0qBirTchsbIyzKq5BJAXGa+8v8AgpNoNt4W/Ykk0WzM&#10;hs9OudMs4TKcuUjZUXccDJwBmkPseZ/BX46/DzSlj+KWnfG+PwDZ6zL/AGv4x+Hl5a295cXt9HGE&#10;kMDsokQysu8sikvuH3SON/8AbsvvgS3gf4dal49TxVDpt3Z/adC8LeHPs9mIUkCPJK8TJ8jYdQQT&#10;gFcAA5z8t/Dj/glr8W/iB4ItfEc13onh03kIuLbTdTmk+0OhXchYIjBC2RwxyO+K9N8Un/hYHiT4&#10;b+J/iH4Ou9U+IPwvuYdH8e+H1db2a40xAHt75LcEiZC8zbyhJyeRjaaA0udb+zd+0J4f/Zx8GTSe&#10;Cobzx78D5NQnuL7UEgKa34bnZBxdQDIkicRZSRdowTkgrhvbdc/a38YfGHwNdP8AAz4UeJfFC39n&#10;NHD4h1KaHSbW2c7kDxNK375lbBwpH14NWvGHwb8HeLdP0H4o/BLRdD1O6Lw2moadpEiW1lr2kSnb&#10;c2k0YxFu2S+YC67gUAOfunyb9mX4jeOPhGPil8JvD9toF9J4N8XPBpVt4t1n+zpZ7CeVtkVugjOS&#10;QplDFsfvVAU5FMW+p5D+zl+zV+0P8LPj2fiN4u+HOreI5p7e9S6kj1rTnuJpZ4WTeS9yAeWyeenS&#10;up0TQtd+IB+GPwO+Ies2eiX8Phl18LR+HNRW7t7LWLTJV9QVNyySqkYOwOY1BYfebI9g+KHxc+JO&#10;reIII/GnhO6+G2j2LrOLbUtUdNJvJI2dkePWrNo3tpHCuvlTI6N+7yFya+a/2l9ctPBV14R8UW0m&#10;i6TrNj4jh1J0l0q3s9dtrZWRlEM0OI9QgLmVhcooJ2DcWzSHufo7+zh8RNa+Jvwn0zVPE9i2neKL&#10;aWbTtWtjA0IW6gkaNyqNyA20N/wL0or4X8cftV+LfhJ8a/irpnhqPTZNNvvEI1HN9bs77nsbRezj&#10;Awi8euaKdybH6IfEP4iaJ8L/AAxca7r1w8VrEVjjhgjMs9zKxCpFDGvzSOzEAKPXsATXP/C349eF&#10;fi3qGp6ZpR1HTtc0z5rzRtasJbK7hXeyb9kgG5dysMqTgjBxXxZ4a+Avg2Hwf8NvioLC5bxtd/Fa&#10;OCW+e+naMoPEE8IAhL+WP3cajIXtnqa1v247q/tP2gPEU1hq+qaPNafCS6v45dKv5bR/NhvmaMlo&#10;2UkA84PB70XCx9VfHf8Aaa8G/s+R6XD4ga+1DWtWLjTtF0i2Nxd3RVSSVQYAGcLknqw98cWf2hPj&#10;PPI89p+zZrD6d5qCJrnxPYw3TxNk7zDyFIAGVL8FgM9SPAP2dfF3iTRP2jdJ8eftAmC31Xx7o9rB&#10;4IvIS0mnW/mhS8EY3MIJXUQDn5iXI3Hc2et/aW+MnwU8DfG+aHWPih8Q/CXjWzKNdw+HL64ksYme&#10;GPy/Nt5A8OBGVbEagHeS2W6FwsetQftpeH9OlsYPFngT4geCri7kdFXVfDkzooU4Ll4d4K8j7uet&#10;aepftO2ni3RGHwr0TUvGmqzebGt1c6fc6fpliyoW8y6uJ40AQEfdTcxPGB1HH+JvEnxR8HQ+HbHx&#10;rrVrqWhand29vpvxB8MQfYpdOu5VWKF7+zlcxPHIZGHBKF2QeWDtx5b4w8e/GHXPG0/w3sbq9X4x&#10;+Hbuwt/+Em8Kq7aFNpl2Qzy39q26OCRUy53LuJUeWdpwxcLHFfD671CHxX8V30X9qbTtCsrS4Hih&#10;JYraBra9vJ4t9xKNwKyWqyApsiySQcqCBu+p/AniX9obxP4I8PaydP8AhwTqOnW92TcXOoQyfvIl&#10;f5kEJ2NzyuTg8V5P4y/ZU1vwZ4VPh2/8HaH8Z/hrargRGMWvi6FZLlriTyLhQiMqyMW2B0ZgzLnn&#10;FeZ/DH4T/Dr4b+F7nxvrGgWXxM+B99L5tr4hEch1jQd0gV4r6IMu+OJtylkDMpGSNpG0HufYH2n9&#10;oX/oHfDP/wAD9R/+M0faf2hf+gd8M/8AwP1H/wCM186/8LE/YS/576D/AOAGof8AxFH/AAsT9hL/&#10;AJ76D/4Aah/8RQKx9Ffaf2hf+gd8M/8AwP1H/wCM1keLvDXxt8eeGtR8P6/4f+Fmq6NqMJgurS4v&#10;dQKSIf8AtjwQcEEcggEYIrwz/hYn7CX/AD30H/wA1D/4ij/hYn7CX/PfQf8AwA1D/wCIoArD9iP4&#10;v+HIby18B6t4V8C2d/p0elXK2Wv6tcSx26XHn7baWVGa3LEup25GHJABJJ9n+F3wy+LnwZ8IW3hj&#10;wf4Y+F2j6NAzSCGPUdSdndvvO7tEWdjgfMxJwAOgFeQ/8LE/YS/576D/AOAGof8AxFH/AAsT9hL/&#10;AJ76D/4Aah/8RQPU+hfh98PviLJ8bbjx545bwvBGPD39hwWvh6e5lJP2kTb282NcdxwfSvEvib/y&#10;b/8Atif9jDdf+m3Tqx/+FifsJf8APfQf/ADUP/iKyPjJ+0X+zPo/7MPxH8E/DHxBptnda3ZzPFp1&#10;nY3afaLllRclnjxkrGoySB8ooAv/ALPXwa+H/wAFNT8DeBfE2i+DNatNe8ITeJdU13X4YGne7aeF&#10;UjhkcuhRUl2hVIB2785yD8ifFP8AZH1P4jftY+MfCPwb0uLUvDMV3FMt5bSg2GnpLHG7q02NuEaQ&#10;4VdzbcAZINfQf7N37SfwL+P/AMP/AAx4S+PWm6HF4q8MWbWdnqutxrBaT2y7QgWXICPsCgq3BKFh&#10;y2K9d+JX7YHwG/Ze+E+o6V8Jrzw/eazPE7WGm+GAk0YncMFmnkXKkKwGQzFsbcKRS0HqmZ/h0+Hf&#10;2E/gx8SvDPw9sm8T+PvDWk2uta/qeoK0VrJNMdkY+iIS4iXseW3Emvg34f8Ax61X4yftF6VqvxW8&#10;deKNPsNTuJbf7d4f1GS1OmNMoRTCihgseVjDKoBIGSSRz6t/wT8/aJstR+LHjDwf8VL+HWNI+I6B&#10;LmbV180XN/u2xxuSOA6yOo6AEIBjjH23cfsNfs6/CvxJcfEfU9EtdHs9Pkiutup6gy6ZZurnD7Hb&#10;bgsyja5K5VcAc5Nw23OXk+AP7TPwZvIG+G/xbh8deHoPJd9G8agNcTESHfGJijFVIYncHVu3YV51&#10;oPxK0kfFRimi6x+zx8Y9UeW2vNO1WBpvC+vTlXcmfGBliQRMuGG4YLg5Nr9of/grFoPhW6udG+Fe&#10;lx+KL2P5TruobksQcD/VxjDyYJOSSg443ZyPhb42ftmfFH9oLw+2heM9Wsb3RxeC+htINNgi+zyD&#10;cF2OF3gBXZeWJIPJNDaBJs/R39nr4meKf2U7RPh58c7GDw14cm1F7fwn4jt5hPp2123iyZxl4wu8&#10;7GlCjarDIEYra/bn/YfX9qW107xL4c1OLT/GmmWotYftbt9kvLbcziNiAdjBnYq4GDuweMFfz0+D&#10;v7f3xC+H9rDoHiswfEfwM8ItLnQteVZGNvs2FI5iCynbx824cnjvX0f8IPjX+y5f69p+qaN4q8e/&#10;BiaDUJL6TRl1eddOuXXym/eRgzR7G5RVG3IRgQPkouFmtTiPEP7WerfAu+vv+Ex+A+l6Z8e0iS1X&#10;xVdoD548oKbkgA7peEO6N8NuPI5Da/wb+IH7QnxkjifTvhbp83xJ06yksLb4n69p729xBFggozsu&#10;wzbJCFbGfUHnP2/pH7Z/wA8WwTXMXxI8OYtzg/2nJ9lfpn5FnVWb/gINeY/Fv/gqH8IPBGgLceE9&#10;Qk8datLvVLO0hmt0jIU7WkeWNeCxUYGTjceoAL+YvkW/gx8HfCv7APww8VfEDx54nk1fxFqvlz6z&#10;qsuCZJiSfJgBO6QtIznJO5uuBitHXYLj9ub9hF7i3jsjr+v6Y1zbxojLDFfwSn90u8gj542j3k4G&#10;S3Ir8r/2mv2rfGX7UXieDUPEMiWGlWa7bHRLNm+zW/HzPzyznux5xgDAFe2fsO/8FBJf2edNj8E+&#10;M7W41TwKJGezmso1NxprvJuc4JG+MlmYr94EkjOcUr9B2e52X7BLfHzX/wBqLSp/E954vfwxpUNx&#10;Fq6apLOLFVFtJFDGFP7snzFjI2/3Cc9c+3/theGtftv2vPhLf/CO9g0z4q6xZz298s5AtLjToiG3&#10;XS5+dcCQEY3EIMcouPStS/4KUfASz8LT6tb+LpL+7S289NIisJ1upG258obkEYfty4Ge9eU/sUfG&#10;tf2pv2tPiZ8RbqwNmum6Fb6RokMmBJb2LXDuVfacM7MNxPOMkA4p+Qtdzpvgj+0P4R/Z1GseAvHn&#10;hCP4YXkPiNrW91HTZDPoMl7cQrOro5Ytbq8JicIwCqCcY2sFwPib8KfhN8Wv22PA2o6hp9r4g0Tx&#10;34dmm07VtE1SaMtqVkfNMu+3kXH+j+WN2eqjvzUn7UXhDSr2w/aSOp6YNdvLC58PeMbeCGEu8ECQ&#10;RW0jHOBnZaXRYdNhBJ649K8JeC/2ftV8f+HL7RPBdjot7BpVt4/07W7ZPscKR3UpjQfKwIyVBMZX&#10;ZyMDORQHmeDeLfisPh14SvrTTF+I/iDT3uIotW+FXxG0Oa9a6tZmYyiG9MbNHtV1Zd0jfcH3s8cx&#10;8cdF8EeNfht8O9Q8MvYN8GZdatba61LVoJbnUPBjK7edZyHBkW3ctjY7EIx+UhGXH3R+0ymoWnw0&#10;n1iw1/UdCGlyrPM9jrdvo6OhOwmW5mglCqu7OMDJxntj46/Z48L2F34j8a/Bq5tll8F/FTw/ca1Y&#10;6hFrVtrZW6jkeGef7RHFGpy4BA2kq8IwQSTQCfUtaF+yFqX7UGseKvihbaqnhLQfEOryzaLaTWv2&#10;h57COOOGG4JEi7BJ5ZYIRkDHJzRX2R+zTe6/efA3wpH4p2nxDYwSaZfFQBmW2me3JOCRuPlZJBwT&#10;nHFFFkK7PnXw/wD8m0/Cr/sraf8AqTXVch+3P/yXrxd/2RjUf/Sxq90+Jf7E/g/VdT0TxT4H0628&#10;OeMtC1qLX7YtPKLO/nSYTGK5UbsK7D76LuUkkA8gyy/stx/GXx/P4z+NmheH9S1GDS49G0/S9Evb&#10;mazWESySvLIXSJi7GQKBjACk8luCwXPDvDnxMm/a3+A/hn4PeAdF0XUNStvCtk2ua1rF46w6FIii&#10;OIR+WhdrgtEHXbwmMNXkv7U//BPzULX4hX/irWPjR4cs9Gu4rYPqPjnUWj1FykKRNkJFtk/1Z24I&#10;JGFOSNx+m/iV8FfH3wS/aAh+L3wg0SHxFo+o2EGka94IgnjtC8UaKkT2wKiNQgjTkksuWwCrMBAq&#10;2Hibx3q3iW+/ZS8R6r8QdRW0a6uPEj2EunQttSNfKuJJnVQqxZJii3AgFgu+gd7bHk3ir4WeBvEf&#10;hvw7PrFlqng34cDyZ77xLrmuXC+IPGaxQh444rLLM4eQIRvAYBQUC8UnhBPG37Mi+Ide0LWTpEni&#10;HWYLnQPhTqFouqa9qcAjUtDcOrPPE6w8qN5CleeoB+krb4b/ABY1/XbbxVL4e+Eng7xGi+Yt42kT&#10;6vfAumGBuA1uY2VflO0uGz1AHPmnjDTvEf7OGkahrvinw/4S8NWFzcGNfiB8MfDm++04eZHIpvba&#10;dX22zbHRisjAExqAARRYLl26/aa8WfF7T9a1Cy8Q6N8BfBOj3htL7UfFDRSa+XT5JohZsSkJDkAF&#10;iWztwCSQPO9L+Nng3xFFe/C3QdZ17wl8JnjuLnVvFlxpd1dah4kkutxmEGbdlhV3d5Gk28gqEVQS&#10;ByNo/wAEfhVc/FLQ/ibZXPxW1nxe0Wt2HivStIjubm8tr5D5IgfGLaYyFsEEKxdCD/Cv1d8LfFPx&#10;h8HfDLwhoCfBdJF0rR7OxD3Piu3ilYRQomXTyjtb5eVycHjJoA+Tf+GTf2P/APoefH3/AIBXH/yv&#10;o/4ZN/Y//wCh58ff+AVx/wDK+vtr/hZnxj/6Ipbf+Fhb/wDxmj/hZnxj/wCiKW3/AIWFv/8AGaLB&#10;dnxL/wAMm/sf/wDQ8+Pv/AK4/wDlfR/wyb+x/wD9Dz4+/wDAK4/+V9fbX/CzPjH/ANEUtv8AwsLf&#10;/wCM0f8ACzPjH/0RS2/8LC3/APjNFguz4l/4ZN/Y/wD+h58ff+AVx/8AK+j/AIZN/Y//AOh58ff+&#10;AVx/8r6+2v8AhZnxj/6Ipbf+Fhb/APxmj/hZnxj/AOiKW3/hYW//AMZosF2fEv8Awyb+x/8A9Dz4&#10;+/8AAK4/+V9H/DJv7H//AEPPj7/wCuP/AJX19tf8LM+Mf/RFLb/wsLf/AOM0f8LM+Mf/AERS2/8A&#10;Cwt//jNFguz4l/4ZN/Y//wCh58ff+AVx/wDK+j/hk39j/wD6Hnx9/wCAVx/8r6+2v+FmfGP/AKIp&#10;bf8AhYW//wAZo/4WZ8Y/+iKW3/hYW/8A8ZosF2fEyfsofsgxurp478fq6nIZbO4BB9f+QfVqb9mX&#10;9k65iaOX4j/EeWNuqPBdEH8DYV9n/wDCzPjH/wBEUtv/AAsLf/4zR/wsz4x/9EUtv/Cwt/8A4zRY&#10;Ls+Jf+GTf2P/APoefH3/AIBXH/yvo/4ZN/Y//wCh58ff+AVx/wDK+vtr/hZnxj/6Ipbf+Fhb/wDx&#10;mj/hZnxj/wCiKW3/AIWFv/8AGaLBdnxL/wAMm/sf/wDQ8+Pv/AK4/wDlfR/wyb+x/wD9Dz4+/wDA&#10;K4/+V9fbX/CzPjH/ANEUtv8AwsLf/wCM0f8ACzPjH/0RS2/8LC3/APjNFguz4l/4ZN/Y/wD+h58f&#10;f+AVx/8AK+j/AIZN/Y//AOh58ff+AVx/8r6+2v8AhZnxj/6Ipbf+Fhb/APxmj/hZnxj/AOiKW3/h&#10;YW//AMZosF2fEv8Awyb+x/8A9Dz4+/8AAK4/+V9H/DJv7H//AEPPj7/wCuP/AJX19tf8LM+Mf/RF&#10;Lb/wsLf/AOM0f8LM+Mf/AERS2/8ACwt//jNFguz4l/4ZN/Y//wCh58ff+AVx/wDK+qfhzwj8Mfh6&#10;/jDSPgf8StcltNcm8PaNqFyJHttRspZdWEUqxyGKIgtE5wAuV2MSTnA+vvij4j+Ovjj4deI/D+j/&#10;AAuTw5qupWMtrbatb+MYRJaSMpCyKVjVsg88EH3r5Al+AfhH4SaF4LHxStPEPwZ8X6TfW903jaz/&#10;AOJtoetXUXmTRNMFLBZwS+AygkK2CwJ2odz0K28aaf4UvfDGsXmoXmv6ZaaAfC/xBXV9rT6xpqTz&#10;2j3pheUtut7lGDks58q4DdCd2TrvifU/2dviNe6f44jEnw+u/Dlj4Z8E+KtOhMlk9hHema1jurjh&#10;PNWE4ZgACE3cg7jjaj4v1bVvFmleJ9D+NHwR1a3uPEMmtSS3040R41kt3t7u1mtpN7m3mEcWckuz&#10;gOQc7hu+BfiV4iuraz+Gfh1vCn7SuhSi5k1zwrp1m8FhoESyKYorO7nBV4FLMkZcsQI4ymADQB6g&#10;n7U1vruu+FdF1CCw8beBvEaXdpcLcQx3MdzKNft7CGVCfleILcA4IOQqkcjnzM6L4X0D/goP8I4/&#10;CGkWOk6XNdau6vpmiyWUFwv2WTmOfzXhuEDbh+6VNjBgwycLxnjb4ffCrwT4i8PXuqa18Tf2e5Gl&#10;KQaRrGmPfaZZzR3EV0wtJ/mQx+dFHL8jNk7SQv3a6v4Eap4Et/Gmjal4b+JXxB+KumeDdZvdSXSN&#10;J8HTXEEE93FIjSbo1LRxuZJWVeASsnA5oEfaXwB1G21DQfFi2V3c3dnb+LdZgRrrG5HF5IZUGAPl&#10;WUyhfbHJ60VnfstaNqOnfDfUtQ1PTrzR5de8RavrkWnajA0F1bQ3N7LLGk0bAFH2sMjkc8E0VZLP&#10;YKKKKBBRRRQAVXv7C21SymtLuBLm1mUpJFIuVZT1BFFFAHzj+xJ8I/DfgT4ba9HYWrT/AGjX7olr&#10;0iUosZVI0TI+VVVQABX0tRRSQ3uFFFFMQUUUUAFFFFABRRRQAUUUUAFFFFABRRRQAUUUUAFFFFAB&#10;RRRQAVk+J/CWh+NtJfS/EWjafr2mOyu1lqdrHcwswOVJRwRkHocUUUAea+Iv2P8A4J+KRbi++F/h&#10;lBBuKfYdPSzznGd3khN3QY3Zxzjqa9D8JeA/DXgHTlsPDXh/TPD9kvSDTLSO3T3JCAZJ7k9aKKAN&#10;O+0uz1MILy0guwnKieNX2/TIpLHSrLTN/wBjs7e0343eREqbsdM4HPU/nRRQBbooooA//9lQSwME&#10;CgAAAAAAAAAhAHyFcvDnWQAA51kAABQAAABkcnMvbWVkaWEvaW1hZ2U1LnBuZ4lQTkcNChoKAAAA&#10;DUlIRFIAAAE1AAABlAgGAAAAVF+1TwAAAAZiS0dEAP8A/wD/oL2nkwAAAAlwSFlzAAAOxAAADsQB&#10;lSsOGwAAIABJREFUeJzs3Xd8HMX1APD3ZvaKTr2eiiXZgMF0SEwLvZhmjEMzAQIhgVADhBL6LziA&#10;IfReTAmYDqZ3m2YgpndjMBiMLcvqvV3ZnXm/PxwlsqxyZXavzffzyeeD7mbfvljS097uzBskItA0&#10;LX6ImH15rrsyx+vbscbt3oo41QqBVYUGFjNghYCQjYxlDz9OCmEihwGwWLcA0dElZaMHcOWqUPi7&#10;ftN875Ku/hVE1JeI/0+pCHVR07TYbInov7Ci6KBcw3WWwaDKDZgtEd2cMVR1DiElMaKwIOoJAi19&#10;vrn9igdD4h3Sv7ij0kVN0yJ0JmJeTXH21C18uWe7XPygROYihfz8i96ei1Z09C+eSzSQyFySjS5q&#10;mjaGaYj5p1eX7G8KOCnfZezKOXclOqehpJT9Hab54KttbTfNC9LPic4nGeiipmkjOC/HvcVuRQVX&#10;uNHYh3HM5ojKPlLaQQhh9kr51p2rW45/i6g50fkkki5qmjbE7OLcw3fOyb2TGJZwltyFbCRSStlq&#10;WY8dU996XKbed9NFTct4sxBz9vYXnz4pyzWbM+5NdD4qWEJaK4KBQ05r7nol04qbLmpaxjoAMe+Y&#10;quK/lbmMczkzshKdj2pCEvVZ5osL6lv/MJeoO9H5OEUXNS3jICK+WlP2d8bYXw3GCxKdj93Clmx+&#10;vq5x+7lEdYnOxQm6qGkZZXZR9oE75+U9yzj3JDoXpy3oaN/j2s7Au4nOw266qGkZ4YaC7G0n5eU+&#10;me8yJic6l0QhKUVLMHzm0Y1tdyY6FzvpoqaltZMRS6ZVFd+W53IfqXKmf6oSRNQcDF10bEPbNYnO&#10;xS66qGlp68nK4jMK3Z45nLPcROeSbNqDob/PWtN6RaLzsIMualra+SNi9ZE15UtcBs9PdC7JShBR&#10;S2DguN83dj6S6FxU00VNSxuTET1zqkovLXQZFzPGWKLzSXZCCPPrnq7d/9YR+DDRuaiki5qWFm4o&#10;yN52s/z8Z90Gm5joXFKJkKLzmZVNG88lakt0LqrooqalNETk8yeU3pFvGCcyxrhT5xVExAgCBDLY&#10;acoQQ1wpQTQgYuB/g7AMgIo8nNVmMeYBhGwnc4yUZVo/7FfXNCXReaiii5qWsv7P45m8+4SiTxHs&#10;uXcmJBERCQTqCkj5zXfB4Jtvt/Y8/SZAExH1xhITEbNmAvh3KS08cnOfZ4aLYAvBMM9I8JPZvnD4&#10;5pmrW85OZA6q6KKmpRxENOaWF120oS/rctWxhZBWCGh1UIg3f+zvf+brzoF3niIKqz7PULO8OGlW&#10;adnvXYBH+Qy2SSLuB0opxde9/Tud19b9qdPnVk0XNS2lHIXoP762/FVkbFuV7YCEkJ/3mtbt77f3&#10;LLolFFqVqEXgF+V5Nt48L/+kMhc7zen1qJYQP/9lVdPmy4lCTp5XNV3UtJRxbWnu7ttm5yxknLtV&#10;xBMkgp92By4q7ei+52SAQDJ1s5iF6N6rrOj0yTlZNzp1TkFEq0OhC05Y03adU+e0gy5qWtKbjOi5&#10;sarsTp/H9ad4YwkpggHL+ujR5rYznwrTEhX52QkRjSeqSm4uMow/qyrmYyFJ4uWVDSU3E3XZfS67&#10;6KKmJbULfDhhD3/FQjdjm8YTR0ox0Bg2b1nc0H5jKk5fONPr3fBAf8FzLsPY0u5zdYTMl4+ob55h&#10;93nsooualrROz8/e/5CivGeQcV+sMSxpda0Jhi++vKnzgZVEQZX5JcLjlcVnFLs9N3LODLvOIYjo&#10;xF8aJtQRNdh1DjvpoqYlpfnVJffkG+4T41mE/m1P4MSzWtvvV5lXMriooGCDPQq93xo2PkgIhK2P&#10;DlrdtJNd8e2ki5qWVM5HzN2puuz5PJdrr1iOD0vZ32dZ98yqbz2PiKTq/JLFFMTc62r83/kMY4Id&#10;8UlKMW9l4+SHiX6xI76ddFHTksYsL250YkXF+5yx8liObwwEn/y8sf3sm4gaVeeWjBDR+8yEsg/y&#10;3a5t7Yjfa5lP/XZV85F2xLaTLmpaUrjdnz9tclbWCwaP/iNVWIhfvmnrnXFBX99SO3JLZnsgev9a&#10;U/p+ruGeqjq2kFbwg5bmSbP7qUl1bDvpTgZawt1XXviXjbNzFkRb0KQlzJ/6+/9ywMrGDTKxoAEA&#10;LCIKHlLXulPAsupVx+bM8NbkFx+nOq7d9JWaljCIyOZVlt5V5XWfFM1xQkoaENZ7h6xu3ZdsXsKU&#10;KhCRvzbR3+JiRpHKuEJaXfutbC5KponJ49FXalpCTEX0vV7rfyfagmZZomfFQPCY39a17KEL2v8Q&#10;kXilsXmqtCylS5w4MwpOyXZtrjKm3XRR0xw3BTH3qhr/18j4rtEcJ4X8/Pu6ptpTmjsetyu3VHZb&#10;kH75biBwvOq4M4uLHlId007646fmqIsKCgr3LMxawaPYb1MKEWoMh844rqHjXjtzSxfPVvufyXe7&#10;DlUZc58Va3iqTJHRV2qaY67Iydl8z8KshmgKmiXld/evapqiC1rkDqtvOVZYMqZ+b6O5rDDvcJXx&#10;7KSLmuaI60sK9tq+JOdTzrg3kvGCiJYFAjfuv7JxqyeIVtqcXlohooEXWjoPVBnz1znec1XGs5Mu&#10;aprt7vbnT9sqJ+v1SKdsSCkGvuzu/M3pDe3nEpGwO790dEcg8O/WoPmKqngeZJshYsxrcJ2ki5pm&#10;q+sL82ZMzsldyDl3RTI+aIll+65s8l/QPvCR3bmlu4aGluOkEEqehnKD51xfmBfVg51E0UVNs819&#10;FUWnblOQ83wkYwURdYdCt09f1bgpEfXZnVsmOIeoo80yle3EXpnlUfrwwS66qGm2uKei6NSJXu9t&#10;GEG/fSGE2dDff+ih9a1nOJFbJnlgTfu1prA6VcQqdrGDVMSxmy5qmnJXl+QfM9HrvQMj2A5OWrLn&#10;vlVNk45v7oroik6LzkKi/j6TblISjPGK4xFjajbgJF3UNKVu9BedvH1+7iPj9UETRBS2zPf3rWss&#10;fIpojVP5ZaLD1zRfQQpWGnBE3KykQPnCedV0UdOUucdffNaWPu+d442TUsr2YOimA9cudUqJCZ2p&#10;bnnYvFlFnGq3kfRtvvWKAk2J+yqLz5zo8dw43kdOISV91dt/7Plt3Y86lZsGgIiuNyZVBhAxrh3i&#10;g8JqmL6yqUpVXnbQV2pa3P5ZULDPpKysW8YraFJK+eDKxk10QXMeEZlBEX413jgexvU9NS293VWa&#10;d9B2xTlvjDfOsqz6p7sbJz1GtNyJvLT1reoNXBRvDERkiJitIh+76KKmxezR8tKDNsrOfma8cQNh&#10;6+svu4Nbze2gOify0kb2l87+74Vl/RRvnIvyspP6vpoualpM5uTnb1+SxZ8ab4Pd3rC58B/1zdtd&#10;2NWlZK6UFjsikr2mFXdjgK1yfMeqyMcuuqhpUTsPsWzHktyPx9qiTUhJA+HQvN+ubt7vMyLTyfy0&#10;0Z3T2P6wtKy4mmsWudmOqvKxgy5qWlTmZGdX7FtbMea8MimlbA6GrpmxuvV4h9LSIrSKqDEk4ed4&#10;YjBg+arysYMualrENkfM2bY456PxdgdvCoXOPraxPe6b0po9Wiwzro+gEoAhom07xMdLFzUNAACu&#10;KS449BTEUecfIaLrumr/Yo/LVTPaGEFEv/QMTD+2of1We7LUVDihqeOueGMc4YItVORiB13UMtws&#10;RD5/QumDr3V0v3f3GMuVHikvecnjMrYa7X0pRPij7u79TmztiHsulGYvIgoSiO5Yj+eM4Sa5uaP+&#10;LCSaLmoZbBai+7gJZa9+0dM3dxFR22jjHq8qvbvc59lvtPelZYW+7O7b5+/tfePOV9OSw9Ke4A3x&#10;HL9DjncbVbmopotahkJE9oca/yu9Unx/dU/gw9HGPVNdemmx2zXqNnZCSOvr/sCu53f2vm9Pppod&#10;vmvriquoIeFmqnJRTRe1DPX6hLLX3Ixt9FxD+6i95++ryDswz3D9Y7SOGyRJfNLVuPF5bd2f2pep&#10;Zod7AIKWkDE34yQEv8p8VNJFLcMgIs6rLLsfGdvro/a+/Z8aZQ+A8z2eyTWe7OfZKE0eLUv2fd81&#10;8OtLu+gXezPW7EBEstO0Rr1CH48EFvGOYE7TRS3DPFlZfG6lxzi+zTT/7/96en4YacxURN8+lYUf&#10;j7avAFlW6Pvu7l3P6Oz82t5sNTu1WOa8WI81UOYiYlLWj6RMSrPH5UV50wvd7msClvz46Ia2f440&#10;BhHZ36vLvuTMKBzpfSFF8N/dXVP+2tX/lb3Zanb7rqvrk1j72RnAPbUAeapzUkEXtQyxPWLxjvk5&#10;LxHI0Nv1zaPuCfnUhNKXvZxPHuk9IaT1QXP35NldwZW2Jao5Zm4YfhJEgViORSJ3HkCO6pxU0EUt&#10;A5yJmDentnwNAlCnKf9wM1HXSONeneA/q8jtPmCkBwOWtAJLe3r3mD0wUG9/xpoTiIhCwvoslmOZ&#10;wd25AEnZgkgXtTSHiN79a8oXM849prReOLK+Zf5I424qzd3V5eKjPub/vq9//7M7ehfbl6mWCJaE&#10;mKfinO0vSsqHBbqopTFExOcnlD1lcLY5WVbowbrW3400rhaxcMvsnDfYCJ1rBRG93NK+y19be9+z&#10;P2PNad8EQjEXNTfSiPddE00XtTR2Y1nhzTlu1wwggAvrmrd5imi9ljOIyO+ZWL4UOfcMf4+kFHWB&#10;vgNv6g3oK7Q09Y+Ong+lECNO6xmPNFiR6nxU0EUtTd3tLzxrqxzfmQAAAcu6+zOiZSONe6G69GmD&#10;8Yrhr5OUoiMcOunExu7X7c5VS6h+ASPfYx0PSTbilJ9E00UtDd1WVnDoRr6sGwAAQkL8/Fx9yzkj&#10;jXuwsvhMr+GaOdJ7q4Lm+bPWtP/Lzjy1xCMiKQgbYjmWISVlXzVd1NLMNUU5m0/JynoMGeNSCPPD&#10;rp4jHiQKDh/3R8TqSrfnBo643pPOz3r6rzmhsfVGZzLWEq3bCo04CXs8kiApe6rpopZGfo+Y9+vC&#10;3MXMWHt/bEBac6/o6v9y+LhZiO5jast/Gt7sURCRaVmPXdDaeaFTOWuJFzDZizEdyFE//dTsg4h4&#10;dI3/MwSeDwAgLWv1zLrWM0YYx4+vKX8fR9gwxRTi9QPqmv/gRL5a8riitT2tGhLoopYGEBGfmlDy&#10;tscwJgOsnfn/dF3zr0Ya+3hV6WyDse2Gv94bNr++rK55JhFZduerJZdVAKsTnYNKuqilgWerS27P&#10;N1y7D37dbJnnzx2h6eOtRXm/KXYZF3O27n00acmWQ+pbpupdnzITEfUnOgeVdFFLcfP8RUfluTyn&#10;DS5tsizrm2PrW28aPm4iondKXvai4a2ETGF1zKtrnKyv0LR0oYtaCjsn2711lc/78ODXgkTww66u&#10;w0Yae0dt2eLhrYSklP3vtHXs9ghRj925aslNSpk2ffF0UUtRsxBzDigr/gCHLG3qsawrZncHfxo+&#10;dn5V6d+93LXOPTaSUnze23PwNX3hpU7kqyU3ISnmhpHJRhe1FPXHav+3jHHf4NckZfPhda1XDR93&#10;e0H2r/IN4/+Gv/5Ea+fxF7b1vW13nlpqeKaz9/NE56CKLmopBhHZS7XlL7hdRu3gayRE+O2VjVsO&#10;H3s6Ys7kgtwXucH/Ox9NEFHjQOiy+/oCjziVs5b8vEDfR3sMApAducRLF7UU82xV6fk+wzh46Gtd&#10;QlxyFVHr8LH7TiibZ3BjnQ2Key3ryWOb2q60O08ttRSHxfJoj0FJHXbkEi9d1FLI5YW5u+a4jDlD&#10;XwtaYskb9a23DB/7Qk3ZcTlu16FDXwuEzS+fXN3yh1hbOGtpLBQadd/XMegrNS121YhFOxflvzd0&#10;SoYUQvyrrmnG3GHzy6oRi7KYcf/Q18iyQgetbv7VSO2HNK0PIOo5ihKYvlLTYjMV0XffxIr12i63&#10;mta1zxCtGvoaIvI7J5S9OXRdp7RE6OS65honctVSUxtA1D3VJMmknKyti1qSQ0S8rLrsSYOxSUNf&#10;D1hW/TENbZcMH/9IRfHffW7XtoNfSynlqv7A/j8TtTiRr5aa5gFEP/kaodeGVOKmi1qSu7+i+AKP&#10;YUwf/vqyvs79iGidexrn53k2KXW7Lx78WhBRayh01oltXYscSFVLbWSRiKpZJILUHz+16ByCuHFt&#10;lvfqoT3PBBF1hcM3n9ce+m7oWETEfUuLPh76sdM0raeObmi/3cmctZRFjDCqIvXPNR26qGmROxWx&#10;7PSa8m+Gvy6laLy8vvXS4a8/WlXywGDbIQCAoDC/mL66ecSNVjRtBAQQ+UMkIYQpAdZrPpoMdFFL&#10;Qojoml7tfwONdTdDEVLSl72BP349rKvC4xVF+5e6XL8f/LrfEk1/XdXyG6fy1dIEYcTdOhDBBIAB&#10;G7OJmS5qSei5CWW3uA2+3goBU4p3L2rvXjj0tRLE3CKPd97g9naWJcxPupp2WU4UcipfLfURES0P&#10;hiK+p4YMzGaApGxZpItakrmzpHBGrtt16vC9A4QUgemrmvccPv7a8pK7Dc7KANYuUm/pDx52ZTf9&#10;7FS+WvqwACOeTNtnUng1UcDOfGKli1oSOdOHEzbJz16vX7wgolX94eOGv35DUf5+tT7P0YNfd4TN&#10;a49t63zJ7jy19GQQRL6qIEmncwDoopY0EJHvX+ofsf1LwDT/fVJrx7NDX6tGzNqywPf84NcdodDr&#10;s9a0Xrz+0ZoWGeSRNwp1AyRtDz5d1JLE0xPKHjM4rxr+OkkpPmhvPXr4es27a8tf5si9AACWkKuu&#10;WdN28PBjNc0uEqE70TmMRhe1JHB3adFRuS7jiJH24Oy2rFuvGaD6oa895C+c6WJsTwAAaYmeh5ob&#10;d9f7C2iOklCX6BRGo4tagh2PWL5BjvtfIxU0kjRweH3r34a+dlEBFvq93vs4IkopxTd9A4c/Glh3&#10;/aem2Q0Rk/ZhlC5qCYSIePTEii85M7wjvf9yS+vORLTOQuPtcsvuMwxeAgCwPBi88Nz27jecyFXT&#10;hnq1q3e9tvHJQhe1BHq1xr+QM1Y+0nttYfPZm/vDXw197Ug3/irH4IcAAASF+fZpjR3XO5Gnpg0l&#10;pKQ2M/RjovMYjS5qCfLwhLIjXIztNdJ7whK9z9e3nDb0tamIvpOqqz7njKFlylUHrWo50JlMNW19&#10;/QFLX6lp/3OOD6v8hvEvHLYHJ8DaOWnNpnnl40TNQ1+/pLrsIQAAYcneD7s79iG9YkBLEASgl4k6&#10;E53HaHRRS4A9S/2vcc5yRnpPStFwXGP7DUNfu7+kYM8czg8RUtIX/b3HjrQNnqbFq9pwjT8IknfD&#10;lUG6qDlsTmn+ZT7DWG9dJ8Daq7SHVzXvNvThwCxEd02u9xnGGGs3zRsubOt9wblstUzi5uiPZBwR&#10;JWV3jkG6qDlodkH2Njvm5c4e7f3OcOiVR4lWDH3tiKqyGxkzCsPCfPuoYdM7NE0lBFpvWtFIJNF3&#10;449KHF3UHDITMXen/LzXRntfWlbopTXtxwx97c9enFTgMk6VlrX60VUth9ifpZbRJGRHMuyLgdBS&#10;u1OJhy5qDjm2uuwB5GzUy/tG07zwEaJ11tMdVuH/lIjkM02dew9/T9NUQkQEZO5IxvZLetXufOKh&#10;i5oDHirL36/Q5TpspFUDAACmKer+0NixTtvtV2r9V7mYUbw6EDzt7lAo6o1mNS1KCAiFkQyc09G9&#10;wO5k4qGLms3KEbPLfb5R2wFJKeXKQP+pRP/rkHBDnmdjF8O/doTNZ09o7rjXmUy1TEdSRnSlBkna&#10;8XaQLmo2e6DG/ynnfNRn5ZLEV6e09vz3ch4R+SaFhY+YhCtm1bcc7kyWWqZ7CgCB44jTjIaSQlpD&#10;/wAnI13UbHRbWdH5nLEpY435+6qWdbrZXlGU+3sPsk0Wr2rae/gWeJpml6UAyJEXRDA0aSfdDtJF&#10;zSYXer0TN/F5ruSMjfqYvC4YuvbjIQ8AyhGzt8/Jue/zroHDrhq2okDT7DQRwBh3EAC0inDSducY&#10;pIuaDfZANHbz5z831sdOU1gdjze0XT70tfsmlL3UYYbnXNjV9ab9WWra/3AAHsk4U8BbducSL13U&#10;bPDn8uK/egzXNmON6Q2LixYO2eruttK8A0wE9+8a2mbbnqCmDVNRWBjRldqakPWF3bnESxc1xbZC&#10;LCz1uq8da0xQil+OaGi9Z/BrRHRP9mXdO3t1y372Z6hp6+sUnRFdqfWFRVKvJgDQRU0pROTXVVcs&#10;G+s+mpCSPu3s/dPQ156sKrvi697gCcM3KdY0p/g8+TXjjRFEVNfX1+BEPvGI6JJTi8zTNWVzkGPp&#10;WGOCkr6d3dW3aOhrj61pufp5oog3ktU01QyPZ+J4YxiJzlRY2aKv1BS5pihny3xkZ4+2amDQJXVN&#10;04a/pgualmgMYMPxxvSZMunvpwHooqYEIuKvcnNeQc7HnJFtWeYTS/RUDS0JEWebjDdmgEgXtUxx&#10;f3nhOcwwqscaQ5IGFta1nOFUTpoWDULaYrwxDWbwYydyiZcuanHaA7Gk2ps15tNOAIAuK3zLDURt&#10;TuSkadFCwDGnIJGUsq+v7xOn8omHLmpxurCmbDFjOOa/o5RWxz/r2650KidNixZnPGus9wmoe/MA&#10;tDiVTzx0UYvDS9Vl57kM18bjjft+IHjFZ0RJ3dlA08ZCRI1HEIUTnUckdFGL0fk+rPRw47Lxxgkh&#10;+85s7rrZiZw0LRazEced2oUMk7rb7VC6qMVol1L/vNF2hBrqva4B3YZbS2o7FGWNuKH2OsLiCQdS&#10;UUIXtRgc7/Xu4eV87/HGkbAartSL07Ukx3Oyx91Fqivc/4ETuaigi1qUJiN6jq4sfnu8SbYAAJ/0&#10;9f3eiZw0LR4E7FfjjTmipb/JiVxU0EUtSlfXlD4cSUELmuYXF7f1veNETpoWD0S2+1jvW9Ja41Qu&#10;KuiiFoU5+fnbFzDj0PHGSSnlkt6Bs53ISdPiRUQbjPU+k5RS+2ToohaFbQt9jyFj47ZosaT84cLO&#10;3vecyEnT4oWIZWMO6Be6qKWjhypKTvFwPu6iXwCAJ9o7fmd3PpqmBCIDhKLR3hZS0uL29pSYdDtI&#10;F7UIICKrcBsRzTUTQi6d1xf+xu6cNE2FGwE8OMbO7AiwcnaS7x41nC5qEXixtvw9ZhieSMZ+0Nq4&#10;j935aJoqG5XmVTFjjO4ylNy7sY9EF7VxnF6Qs7eP850jGdtnmgtm91PKPPrWNG+Wb8yF7KaULziV&#10;iyq6qI0BEd3T83P/FclYIaTV09d/nt05aZpKBHLzUd+zrHAw0Petk/mooIvaGB6tKD3bY/Bxe7cD&#10;AIRIvnNsR+r9AGiZjQEbvagxbDisbSDlPnnoojaK0xALS9388vFHrvVVU+fpduajabZgNHnU94je&#10;IyJyMBsldFEbxX4TSh9h47TnHhS0xJL/C4WW252TpqmEiIjAR2ydJYiILPmS0zmpoIvaCPb34CY5&#10;bveBkY5/orlp3FUGmpZsninxlUuikf9wSxIr17Sm3JNPAF3URnRuhf+NSMeapvXjw0H6yc58NM0W&#10;RtYEztmIvdQYUcNJKdrYVBe1YV6o8p9CyCZEOn5xR8fhduajaXZplDBq12YLaZGDqSili9oQUxF9&#10;LhfOGWuH9aEsIZZe2W/qJ55aSsp30S6jvUe95jVO5qKSLmpDXFhVdpmHG6OugxtKEFHTwMA5qfh0&#10;SNMAALKA7TbS61JK2dfR8YPT+aiii9p/zEYsyTNYxO2CTMv68fjWnrfszEnT7IKImMtdo+1VW3cE&#10;kXA0IYV0UfuPnWrKnuOcuyIZKyRRs2X+g1L4G69ltssAODdY7ohvmtbfHU5HKV3UAOAEN25hGK5R&#10;7y8Mh5J6/9TQ8bidOWmanXoA8kZ7b9Wa1leczEW1jC9qiIiHV5RHNcnw84E+3dVWS2lYkH3MSK8L&#10;Szb/GaDL6XxUyviiNtefdyRnWBvpeBIidGFrT0SL3DUtWe2dlzvK1o3W40Qknc1GrYwuaoiItZ6s&#10;WyOdwgEAsNK05tiZk6Y5wcVwxM1WyIL5TueiWkYXtYcnFP3FMIzSSMcLIcyFDW132JmTpjmBMbbe&#10;776UVvuqhtavEpGPShlb1PZA9JYb3qujOaZPWI89RdRhV06a5oQZHpwy0uuS8KNUXRo1VMYWtSPL&#10;i2Yjw1F7sw8npZRv9rZF3IpI05LVMaUl+w1/TRCRFPL+ROSjWkYWtamIro19WRdEc0yvEJ/d2UUr&#10;7MpJ05xSwI3pw19jQoSvqW9JyVZDw2VkUZtTU/5INOOFlLSsd0C36tbSQhhhva0eBeEPi1Js16jR&#10;ZFxRO8fr3YgBzYzmGJTSvLiz9327ctI0pxQj5nlo/c2LJcnZCUjHFhlX1HYsybsu0u3uBr3T1fcH&#10;u/LRNCedke/bCNn6+3wesLr5uUTkY4eMKmrX5Ho2Lfa4fxvNMSRE+KruvifsyknTnLRFjm+X4fMy&#10;20PhTxOVjx0yqqhNKiy4N9pj6kPm9XbkommJEEBcbw/bHwf6U3oB+3AZU9SOR5xY7HJFtCnxICGE&#10;2dM9cJddOWlatC48GfNjPRYRWblhbDf0NbKs0LLOgQ/izyx5ZExRO7rW/3q0xwSkfPvMgYF6O/LR&#10;tFhsti3sEeuxZwHkEeLEoa/1Ey16hKgnzrSSSkYUtYtzcrbi3NgkmmOklLJ1IPRPu3LStGi1rcRb&#10;33sXfon1+E2L8zbiiOvcT+sIhdPuk0hGFLWdi3IeivYYU4qGE9u6FtmQjqZFbYcdMK8gH/7y1XKI&#10;eeeyILJ9h34tLdnzp5auqD/BJLu0L2oPVRTu7uFsy2iPWxM2b7IjH02LxVvPwC2GAfjZZ7GvzdzQ&#10;5z566NfdwnqbiELxZ5dc0r6o5blc1+EIHQnGc1JT52125KNp0fpwFhZl5cBR8cZxAfvvlnhCSnq7&#10;r//KeGMmo7Quag+WFWyT63JvN/7IdXUEQ28TkWlHTpoWra2ugss4B48Q0BxrjCLEfMP43x4cKMm8&#10;s6v/czUZJpe0LmplXu+8WI57vqHtT6pz0bRYLP8XlnpL4JT/fPllrHHOL8rZa+jXTWY4bbtIZ7vY&#10;AAAgAElEQVQ3p21Rm+nBzTwuY6toj5PCWv0o0So7ctK0aJVtg9dzDm4AgIYn3YtjjbNBlu/coV/f&#10;0thx7mhjU13aFrXTKyrfjeW41YHQxapz0bRY5U+m4wb/2xLhmJsqFLjZrwf/W1pi2Wdp0AxyNGlZ&#10;1C4pyP4VQ4pop/WhSIqBh1q6XrYjJ02LVv9SfHro15MWwb9jiTMV0cUI3YNf/xwMpPUf7rQsar/O&#10;zbk+lieefWHr1UVEKb09mJYeVszHGm8VrNsi6ymIaZenSyuKpw/+Pggh+7pbut9WkGLSSruidl6u&#10;Z7Ncg4+4U85YpJTyq94+PTdNSwrVu8KtnIOx7qtEscTyud2HDv53v2W9eAFRd3zZJbe0K2rb5+fP&#10;GWmnnPGYQrbP7gmk1cJeLTV1v4IbMC8cOPQ1IaAt1ngE9BuAtX+4P+vovCXe/JJdWhW1sxErCl3G&#10;jFiO7RNCT7bVkoJ3a7iKc3ANfY3C0BRLrPm5WIoIVf/5cuWcAfOTuBNMcmlV1HavLpvDGOOxHHtk&#10;Q5tevK4l3Ir5WOPJhyOHvx5Yg9/FEi87v2QqZ9wLAEDSujHe/FJBWhW1bM5jarsthfxcryDQkkHN&#10;7iPvkM589EUs8Vyc7wOwdgu8q+pa58aTW6pIm6L2QEXJTbHcSwMAeLOl6zTV+WhatD45HcuNLNh+&#10;pPfCXbAs6oCISIztDwAAQr6ZLrtFjSctitpERG+l1zg5lmOFJXufDQS+Vp2TpkXrV/8Hz472nicb&#10;GqKNN7+wMA8INgYAMNuajhtvfLpIi6J2e3XZOYhr7xtEq1mEHl2ehu1XtNRSdy9ujl7YYaT3hADZ&#10;9Er0i9nzvXwjzpkBlvXj9H6K6UFDKkr5ooaIHoPhacM7ekZqWV8wI+4zaMnNfyDczvmov48mAEQ/&#10;t8zFTwQACAtxdhyppZyUL2rzyvOnu7hRNf7I9VmWWDmnq/8r1TlpWjRWvoLbGNmw22jviwEIbnBB&#10;9BNmEdkxJGRL35q2N+PLMLWkdFFDRPS7vVfHenybJR5TmY+mRQsRMXszuG2MqzRgBqyIIbDBOMsl&#10;kPccQRSOK8kUk9JF7WS3e1PDMDYef+T6hJDWgw2td6jOSdOiccUlUFNUCGNu3SiDEHUrrNcqSvcS&#10;0gq0tven/QqC4VK6qM0sL3gq1mOlhPY3iKJ+oqRpKl34N1jEOYx5P9gKwc/RxjXc7BKQ+O+je3tj&#10;Xl6VqlK2qFUjFrkN1+axHv9VYCCtdqXWUs9Lj+FOBoOJ443rhRh2kGK4Vd9AT0yT0VNdyha1m6tL&#10;b43n+Ivauu9XlYumRQsRcf/9IKJ282++Bz9EE/uFEl8lCPnLoa39jbFll9pSsqghoiuX80NiPV5I&#10;8RERCZU5aVo0vvkQ9mEcNoxk7EA/LI8mtjc75zDTCvwutsxSX0oWtWery87gjPtiPf6n3vTu/Kkl&#10;v802hWvGeuI5SAgInXRWdBNvGcAWB67p+TH27FJbyhU1RDQMZGfEerwgEVzZ3v2Zypw0LRqfvIN7&#10;cwbbRjQYoQ8AIv5UgYhMSGvU5VaZIOWK2uOlhdt7OKuN9fg+S755LVGvypw0LRpbbwl3Rzq2vxe6&#10;iSjiNt7PZEPJR/Wdb8WWWXpIuaLm8bjmxLokCgCgNxS+V2U+mhaN667DrTwe2CjS8W5PdAvZD+2j&#10;ltkZ0o1jNClV1GYhZuW5XXvEerxpit7jW7reUJiSpkXlnJPhnWjG/7QC6uzKJV2lVFGbWVFyQzzH&#10;B0l+SEQBVfloWjT+/QYeyhGi2rpREqR9+23VUqaoISKWet2nxBPj4/6+jFsyoiUHROTbbg1R/1F+&#10;/An4yI580lnKFLUnK0p+F8+9NJJSXN3R/6rKnDQtUp0N8FuvG6J+wPXc67DajnzSWcoUtWwXi2tZ&#10;kynFElW5aFo0ENHtZnDjeGs8R/LDD7FvjZepUqKonZfr2czNeEzdOAa929sT89w2TYvHK0/DDJ8P&#10;amI5ljKsbZAKSLFt+uyoxyaU3e/3uP8U6/FSkth3ZYM7mvk+mqaK6MFujpAX08G5FPMtl0yV9Fdq&#10;kxE9pS4jrm4DISGW6oKmJcLV/8AjYy1ogqLvo6YBGIlOYDxnlxZNj3WD4kFfBgJXH6QqIU2LECJy&#10;swvui/V4InhbZT6ZIumv1CZ4+Jx4Y7S29WT0shEtMeq+g5ORIDvW42+8FT5QmU+mSOqihoher8u1&#10;STwxwtL66laiVlU5aVokENEoL4fLYnniOYgEfKMyp0yR1EXtBn/+PfHMTQMA6AvJmFt+a1qsViyB&#10;010GlMUTY4PN4TtV+WSSpC1qiIhbZvmOjieGlFI81979nKqcNC0Ss2ejt6YGLos3Tv9SyOiF6bFK&#10;2qL2L3/BQRRnfibJ5sfD4YxtlqclxuH7wTEcoTCeGEKAfPU7MFXllEmStqiVeLwXc8bi+uiJJD/R&#10;Uzk0p226KcS/9SJC/fz5oH92Y5CUk28PRaw4ZWL5Cs64N544t9St2eVFkxaryktLL8E2nOdywZ5K&#10;gxK4OQd/vGGEhBAAtMSdD4L52Wfw5x32ooyZHpKURe2ZqtJzCryeuNoMAQDs/XN9xFd65yKWDP06&#10;K9+TO/jfEo1cAIAds13AwIVuDjljxQqaAJ8F/9PhCNGypAyAZVqMYyDQHepdDRCcDxACAAkAkpLk&#10;m4CI7EKAwjBE9sQuNwdg47H/Kf6rD/rgh7640otaCIBuJ2of7f2pU9H34QJY6nKPv01dKgpbsPq1&#10;N2H/mUfQOg8cZiMaG+fkFMQaNxHfy7H0AQzMJRoY/Drpihoi8pdq/MuyDCPi7qAjkUJ8O21l45aR&#10;jJ3nL/n9hBzvw/GcL1pCiiAD6BSAnW1hs8OLfHWQ5C9BsJY829b59UdhWNNO1ONkTlflejbbvqR4&#10;CTKWtLcloiGE7Lt4VaP/syE/8MO99hxuuM+e8I2LQ8wb+SSjhkZ4pmoTOIaIQsPfW1Bb/oFhGDsl&#10;Ii87dJvmdYfWNZ8/+HXSrSi41QM18RY0AID3erqumBbh2GwXj6j4qfSfj9YVBkBFudcz5B03nFXp&#10;pbOAQq/VVvQxooZfLPPeuY0dT35p83y7X+VmV6dLQYvUAYfQz2+/iDP22hPSZoL2N0vhj1vtSA+O&#10;dr3CkVc5m5Gzku4HOL+45Jx4Ywgi2qoz+LyKfBKBM4acca/b4CWGy9hqclbWbddvUNWycFKlfLq6&#10;9Ol7cj1TJiN6xo8UHWKuUtUxU8FeB9PblgXXJjqPeFkSui74P9hsqx3pwbHGhWV6zxRJuqJW6XGf&#10;FncQQS2zIP0eh3PGsNDtOWzDstLvb59Y3jSvsvTaS7OyYt5ZazjGIUtVrFTjKoKLenvglUTnEave&#10;fnhzxwKouuZm+n68sen+SDWpitppBdm/RsS4c2q1zOeT5ea7XQzGCyZkef62W1nB8hdr/E8fjBj3&#10;EzeidR+WZBIikk89Ckf1B+CXROcSDSHAWt0AF+RVwH5j3TvMJElV1A7Mz71LRZyQJZ9WEScVcIO7&#10;sl2uw86cWLHmkaqSefH8UegjSrp7rE464XzqfXAe/EaI1LjKFxIC998PW1ZvQtfq+Zj/kzRFDRHd&#10;XsSt4o0jLGE+2dLxhYqcUgkyxiu83uMWTvS3XZ+Ts0UsMRjJjN/k+fS/UdPzr8A+QkDSXukLARQI&#10;wBdGAWSfdC4tS3Q+ySZpitp9ZQVHIOdx3/wWAMsWEHWoyCkVMWYUblWS9+XLVcVRN9bM5qzfjpxS&#10;zWHH0HtrGuCKROcxEiHA6uyGq31+2C7db7HEKmmKmj/O7e8G9Zki4zcr5pwZbo/3gadr/NckOpdU&#10;Vbs5/KOzC5Jq9zEhQLz+FuxdUkuX6I+bo0uKonYQYqEXcDsVsb4PBF5UESfVcUTM4/xvD1eVRtwt&#10;goCCduaUSohIHnIsHGYJaEh0LgAAZhh+Ouok8Ew/jN5LdC7JLimK2u8qiw5Bw4j/o6e0Apd19enN&#10;X/+DM4Z+j/uyu8qLfhfRAcTWm32eyRYtouDJ5yb2wYEQIBub4HZ3CWzy1FMkEpVHKkl4UUNEzOJc&#10;yUdPU0L9SMtCMhlHxI2ysh7dHLE80bmkovvvp1XLf4abEnFuISH4448ws2IynaE/bkYu4UVtbiHk&#10;5XHj1ypidYVExnQiiAZjyG6s9WfcE2EVZs3C/Mkbwl+dPm9HO3z3wHyYuOn29LLT5051CZ+X1Mxy&#10;Z2yoaL3h5c1tdx6jIlAcSEopCSQASSQgYutO4EYJTCIwRGQIgMyhtZYGNyreqPGfNa2u+ZbRxhBZ&#10;LpJsxI84BACC1p/mgADAEZBg7f8AEeJtwT5ISEkIQLj29GCNcf6RjmdE4nOIb2rGA7fBs5yDO54Y&#10;0RACqKEJHqmeQsedeKJ9pyEpR/w+yxH+jQEAEAERAAa/z/H2OlwnmSHf55G+xwBrv8dDT0j/6SSD&#10;AIQo1/kdS3hR2zE3R9mj8x8hcT3dhZDWz4HgH25r6Vz8PcAaIhpzgR0iujcFqDi00LfpttnZ+3Fg&#10;O2QbOIUxHlfH1DFxvGwq4r2jzTz/uL79yepiGPFBC28H83ha/0ECIvJiAJ8fIDsLoOCcisJaf5bv&#10;9XhT7TfN669oanksZEKrG6C3HsBqIlpvysng+UeKwQCIiAKx5vDdR3jgJlNgj1iPj5YQEGxqgT9W&#10;T6En7DzPiatbtrQA2DXF6793Qjv0wwgfdWcjGtXFkFVIWfnZWZ5iYp4D0GVcHW8uTcHQ7Osb2p4n&#10;gLZ6gJ42ohHnSiKipxjW/nEhAKyFtT2v6gB62wFCQythQlsPIWLWmxtUKVnaIS0RmraqMaamkk9P&#10;8F9T6HGdP/7IMc4vZf95Kxv9X4/wixcpRPTeVJi7bZUv65hCF/sjMq68HU57IHTWrIbWW1XHHeqt&#10;DSfE/UPVEQoddER9a8LWYp5zDmZdfTHUeTzg2NKx5T/B65O3pQOcOl883qgpmcpc3k/jjTN3xZra&#10;p4jqVOQ0KKFXanMrC09XFavbEvNiPTbmjRmHGCARjqegAQDQ2iuhDwHgwwMQzz2gOHffTXN98xgz&#10;lF29Zbn4GYh4B1FyP0mTAhK6uuG8U+FuJwsaAAAl8SoGu6guaAAJflBQ43IruwG7uKP3oViPZUb8&#10;/wxMQHfcQYZ4jSh0ZlvPS9N+aSrqCIWvkKPcA4mWzzA2muvzxbV1mxMIrYT9gp91Ck6uLIfjEnX+&#10;VBA24/sDbqeEFbVtEUu5wq4QrmAwoRu/IqJtXWqPqG/5e0dgYJoUIqwiXp+Pb6sijp0QEvNLg4jG&#10;9VfB+4k4N/HUWEif7BJW1M6rKDmKGfGv9QQAkNJqvw4goW1XCEFJwRnNkU1d77zU3rHtaE+tomEg&#10;n6kip3TUtBzmMBbfJsSxYgDKP4plooQVtWwXO0JVrJ8HzA8SfY+IQexP2SJ1a2/ou5UhM+4mmptl&#10;e7ZXkY+dQqZ0fGuPBS/iRiUlcBbnkW08oyWnhBS14xELchhXtvFDkUFJtfDYTn9ubHsoZIq4tk6T&#10;iFNU5WMXI875ZdFCRLbrdjCfc1DeJl0bmbTsaXWVkKK2a1XpNGSMq4qXbcT/aDlVEFGwX4q4Zplz&#10;jG8/VScMhNHRovbpu/BnXw5s4+Q5h0OWYffUmLTl/29CiloekZK1ngAAJGX/eXWNK1XFSwUuTh8n&#10;Oge73dDT49iDguMOweJtt4I7nTrfaBjC6kTn4CQJrMuOuI4XNUQ0Cg2+i6p4PVI2fj/GhrXpaGF3&#10;f/w7d2v/NfceeJvzxK+DzjTcpvvgjn8jT3G5pqBhKFtL5wb5rapYqWKfnOyJic4hXXz+Ls7K8kLc&#10;beS1GBAqnds5yPGitl1p7pUq45GExSrjxYoAHbtPhdz4TTzHS5ncbWyklCIMYPvT7OcfxIKtt4S7&#10;VccVIrZd6BgD3aRTAceLWrXLrWxtm5CS5rd3LlIVLy7kzFOzasQsL6O94omBIFepyscOBGR6AWzf&#10;cXfXPWGu4QJlS9B6e+GjxZ/ClG+XxdZY8omnkqPLrlOWhcKpf0/tKEQ/41zZR0+SZD00YH6mKl4q&#10;uKamaGc3M0borxA5KWmJqnxS1Zkn44bFRTAr3jhCAIVNaD71fJiSW0k77bwX/bD1jvTxh5/CbkLY&#10;X5hTWdCmbZUdLWp7lRdfrDIeJXgVQSKUMc898cb4PBBMyDKgZDF1Krpuug7iWlYnBFAoBPWffwFH&#10;uouo/K676Ieh7+8yjT5a8i1Ms6wMm6aRBBwtapVu18Eq4yHQjyrjJbv51WWnIWOT4o1TFTbfUpFP&#10;qnrtKZjLceQebJEQEnpW18PpW+wEG22/F80fbdw2u9Ci5T/BtEjvsRHZfx8xmTCSjbbEtSPoSHZG&#10;rHQDVaqM+VUg+IHKePGhXDujn5OXfWC+YdyuItYn3QMZu8bwrhtw28Ii+H2sxy9ZBpf97R9QPnEL&#10;umv58vH3w9h0O3q3aTnsGklh2ywXkrbzhR04clv2E3Gsn9pFVWXTmcKpHAAAXcHQkyrjxUMC2vIH&#10;AhHxX/6i0w8szr8FFbRQDlnW8jsAOpVUxxSDiEZvAzxmcHBFc5wQILs64OWSDeEoIhq4McrNHKu2&#10;ow+6vsK9cyfCgrFag2+do2yRTUZz7EptgMFhqmP+szex7YaGIlC7ixUistv9eTu9VO3/tiY76zZU&#10;tJdBjyWeTvadiRiA5Das/Vz1HZybkwMRr3sVAkR3D7x62rHgL96AZtIobdAHPZeHxa9Ul+420nsF&#10;29CinuWwrxCZ9REzERwpamWIOYWobgE7wNrNZinOTrMqcUAlc4ymItY8WlF86cvVZd9t7MtdnOUy&#10;NlMRF2DtPgrvt3Y/qiqeXSRAuAnU3mDfbycsqqqAqyId39sLHy39HrbPr6Lpc1+itkiOySko2dvr&#10;9ry7sLbi7efycL0n1IXb0btdS2Dn0aZ7MANT5qECESXtZaUjHz//WeDbkBksT2lQkrbMcYkVIrnL&#10;EHNaiCJumbMTYlGOYWx2QlnBXoWGcTgxmnD1xIo8pnCx/1AhScvuCIeX2hE72b30EnweyVIoIaDp&#10;g89h7932ge8pyg08CJkbAIAbfM/sYv9Pr9QW/Hr6qq4VQ8cU70oft32KOxdOho+G58O9VtL8kR6P&#10;x82StimCI0Wt1+05UnXMFlOsUR0zHl7DNeXxDap639pwQsTHXLlBlY0ZrUtIST/09Z8/w7EzJo9l&#10;X+CfpkyGiWONCYeho6MXTi+fSE/sujfAWOUMEdlrlbmTjYDRtE9Hx3+X+iCw/24YzZlRAJS17OVi&#10;36SD2gfW+Vkt2Y4+7foK986phYWGEd39vXSCUtpyG8SRj5+bZXmOVx4U9Sav0bAsuey8jp7XEp2H&#10;0+67Bf0bbTD6DuumBV2rVsHfPCXgL5849tZ0sxGNBRPKDls4seIn7s7+osXsHLMgcc5d3tz8nxeW&#10;F6w3DadgG1rUXw8HxrqkKh24OLOlK4ntRQ0RGeO8QnXcz7v7P1IdM11JIa0X+puV3tNMBYiIh/4W&#10;7jU4rHfrQwgQjU1w9V23QG3tFnT9ePu0LqgpO27nWv8KdLvmM8YmASDlF+Wvc9OfQK635wZy7gFP&#10;1ifP5uB6LcLzt6Q3u76HnQZXHnCfvS3hM4XtRW2mh0+zI24Z8eV2xE1Hy/r7Dp7bQbZ0REhmixfA&#10;rvn5cNDQ14QAau+EJ+6/APIqJtPFZ86mMTfMebW2ZK+3JvrbDJd7HuNG9Vi7zyPgiFdu3OAlucX+&#10;929FXG99cPFO9En/t7CrkGBmZYHtLeEzge1F7fjS4rh3cR7J8r6+ZjviphOSUraFQ7PPaM28j50n&#10;T0XXDtvDW4P7DQgBsq8f3r/mTvAX19BRJ80de3rGy+VFW7w5qXKFx/C+Bdy13pNMJHJZ/eGsoa8R&#10;wKgPeJhhbLzJxIrnRnovbxf6qPtb2L3P1EuqVLC9qPk439KOuBwSu9ltKhgwxQ1Hrm79R6LzSITb&#10;X4cnOV/7IKy3Fz69/mbYKaecdrv4Ymod67iF5QWT3phY/nxWtm/JWEvSJGMuN3OtU9RwnFUlBmMH&#10;vFHrv2yk94p2pg+rfksZ1fnWLrYWNUQs4Zwpf8JKUjTOJdJ/1cawfCB4+sH1zecnOo+YSOQijp/N&#10;9xfizsyAg8MWNH29BPbOq4IdL5hNn4x1zD2IrjdrKu6BLO93jBvjbiHIEZHF0C2FGL9sQXXZ/tEe&#10;l47i+R6PxdaidnNJ/rF2xBUAP4w/KjMJIa0lPf27n9LYlvCe+zFj5CqPcboRIuJvdoSHFi+Gw9yF&#10;VLH1b+jt8VZQLKzxn7PBxIoguvifOTMin3/l4kXR5scZQ8bY88/6fJHP/UlTQkhb/g1snae2QZbn&#10;oPFHRe/nQPh7O+Kmul4z/O65q1tn/kyZ91Bg0Ny5UGzkw8bj7gOLiAuqS2Yxzu/iLldMjSIZ4LrH&#10;MRZRHGYYnhx//scvIE6ZSZS5t1EUrGUeMawdQQd5Odqy5Vg+x5/tiJuKBBENWNbyLzt7DvxtXcse&#10;mVzQAABOOonaxitor1eVHLxwYkWj4fI8wZgRc+dbwSE/1mM545W+mooP5iMm7XKjsXQn8c0f24ra&#10;nz24MSFX1ip5qE7LWjH+qMgNWKk5/1FYYtm3nT17/qOuefNMnFgbi8dLfJXM5X6UM+ZPdC7MYFvk&#10;15Z/PR9RafcaJyRzd1bbitqeJcX7jDWnJx5mMKz0KVGqtE0QUhIJESJLPPbAijX5+65q3PSczt53&#10;P9MPTSKDiKU5BY9xznKUhLPGnhYSCc755oU15ctno3Mb96Q72+6pZXFmy6RbQUQ/m4GM2aBCCNnb&#10;K63lOcQWmWb4gYOaOr4FANgn0YmloAVVZScanO2uKl6Y5DprOnssWVjgjv7TJBq8ZsY+hWUAkDLN&#10;O1HIpL26tKWoTUV0XV5TpmzD4qEY0cAdAehNtyaHgoiAZDcQfv1zMPiFD9kXTaHg1xd29v88Xh8v&#10;bXyP5WJJSXGFsifClrSCFza0Lx3aICCTdlkhTkm7EN+WonZIFpQZjMe149Fo5NpJt0m3P6KUUraF&#10;zUfDKEduHyNxwABozuHY5gbWSSS6iawOMxBqd+V6+n6u6x44k9ZvNHmB7ZlnhpKS8iWcqZszaUl4&#10;fylRk6p4mjq2FLWK7IKNuE2Pa3uE6KMkvIeEQMFrGtrO/Iooqfq8aQALJlbcZ3BePv7IyAhLWKfX&#10;Nc+ariogAPSzgPJOv5nKlgcFAwYeb0dcAAADoMOu2PEYEGB9DTDm4mjNea9OKD2Ao9qfx6Wh4Dkr&#10;Ff/xyjsgmHHz1SRQzDt6jcWWoraxx72vHXEBAFwAnXbFjgvKnmTv/Z9p5iMWuV3GI6iwk3BPOPjG&#10;2U2dt6mKN6h2V/V7MiQ7AbBeOyYV7JnSwdT3TxtEyJJycikDiLiNt+aMwhr/v5FFv5RpNJaU/bPr&#10;2w9RFW+oJRev3/NNi43yorYzYqVd89MAABDkL3bFjguhbvCnCGfcKwHW6z0WjTcm+m9Bw9hUVU5k&#10;WeFFfQO7f23TZj/ZstC235lMo7yo7VlYeJzqmENJi5JzLg/TV2oqXVIS++2WBVWlBwHyvyhMB+rC&#10;5oVXt3Z9rjKmZg/lRW23PE/Mu19HolWYSVnUcLwF1FpUYi1pb25YVIOG6zGmaJ9UAICOUPitPzW2&#10;j7rPgZZc1N9TQxi1sV68hJT0UHtfRHswapkHEXnQdP2bG2zMZo3REEL2zlrTup+qeJr9lBa1EsRc&#10;IPsW5zIAOqfYk3GPvrXIPDeh9MEsl6taVTwppVgz0Lf/uG2MtJhk29ShRGlRO9BrbAE4ep/2eBEA&#10;+LLduqhp63mosvivuW630lsfXZZ17x9bej5QGTNdCBH/bvKT3R5lV9RDKS1qh5QUTLNrJQEAAK6t&#10;a0k5pUNLnBtLCvb0u9zXqYxpCmvNrPrWM1TGTCecs6R92q+0qBmM76Ay3nAEANNWdOorNe2/tkcs&#10;3zI362XD4MqW/Akp6fBVzb8eby9QlcyscIFT50p3yooarp2bNllVvNHoWfvaoFmI7jkTKxYzxpUu&#10;t2kOhS/qI9JbMKYolVdqPjcy21YSACR3QTOA6yZ/DjtiQtlLjLENVMYMhK0Pj2tsV/pRVnOWsqJ2&#10;ea670lDUUTQVIVBcM+C16LxcXX5DkduldI2xJWTf6+3NhyfzH09tfMqKWmGWT9mSlNEwAP3DliHG&#10;6or5r4riw90ufrbK80kpZVc4fMrtA5QxXZXTlbKi5mFsW1WxNO3mtpHL2uyC7G0meN0Pq15f3C2s&#10;F49saHs0nhgImdOh2EBM2q4iyopameHK6KJGAHpBskIjrRpHRM8uxXmLOFN7/zJkiaYjVrceGm8c&#10;TrBe5+J0ZYWCSVvAlRU1n4Hbq4qVihhDWyYSav/zak15HQKPea/NkZAk8X53YGciStorDy06Sooa&#10;IhrMxh5qqYBQX6nZ6anKsgvcBlfaVFBISQ3BwAVXd3Up3UdWi4xkkG1HXCVF7dR80Fcpmm1uKC34&#10;daGLXa46bkiKd//Q1HmjqngGsICqWMmOIcb90I7i7Jk3GiVFrUC4E77btZaezkL0b5njXcgMQ2mj&#10;BCFF8Mm6lpkqP3YyTjHvckZWarXzHpBG3AWckT2t+ZUUtU5p1KqIo2kAAIJEEADCJ3hwk+kTy1dw&#10;ZihryT3o0TVNUx8hSpqNctymO+PWNCPZU8iVrJfbucA7VUWc8Ui79lRQQVDG/VDahRG6bp3o/4Ex&#10;Q/nesYKIWoKhi+eFaanq2GEh+322bDqZfKxAJ0GhLZtBxU1JkZCAO6uIo2kAAMgYt6OgAQCELfHe&#10;sY3t19sRO68k9nY8Zm1nSk0HmRMcc350QikpasWcb64izvjs29AlfnrjlWQnhNX52ermw+3qvpHl&#10;ir2obXIqxHw/TluXkqLmQaZ07tBoMKmnTVDGPPlKVZ929e41m8jGdvCxxRbSCoTawbE2RyrMyQfx&#10;n3ufSUfNx0/OHNmzEAHgzQ2LHCmgUUNKzk2WNQAA+LF/YM4lXf1f2XkOCbFdAaJE042LJS4AABlv&#10;SURBVOxOrXXNRjdIRiwpc467qCGiYec+n0P9ZylSUhY1AmxNdA7ayIKWuejUpo5L7T4PxnilRgwH&#10;qjdIrSs1AhASZFy3XAiFLfcRVVypuRTEiAgBYLDfjp2sqUPK+BYjM5RJuXVfIggpmhKdwyCSVsPt&#10;dS0znTiXoNj2fjXcNABTIaU2d/ECSKA4CzGiLbdsMN65h5sjFt26QVW7onzGZZqh3fava33fqfNp&#10;9nqjumIBc3OlfdEGSUuYz7S1b3d3f/hrO+JrySnuK7VDCrxbqEgkUijRtn1FNWctnFR2k10FDQBA&#10;COs8XdAyT9xFjdDYTEUikWKMbeTk+TR7LJzoPxvBONOu+NKUj+xf33qrXfG15BV3UeMMpqhIJFIS&#10;yfbNXTR7LawuPoQhv54xZssKEcuyfpy2uvEPdsTWkl/cP1S75uVUqkgkUhyx1MnzaWq9VlG8Gbi8&#10;z6BNBU0K2RvuaN4Z9D4DGSvuHyzLko7MURskgZU7eT5NnVeKczd1ZXmX2DUFSAhphYLhg2f02jnB&#10;Vkt2CuapceUdFMY+HxXNRsyQZcPp47Wy/A3dedn/RkTbmhKgJc47qKltkV3xtdQQ9w+YQHB2qb6k&#10;ol0KC23pmKnZ437EXCMr+0NmQwuhQcKyXp1W33yLXfG11BH/lRpRiYpEIsUMwyO89m6arKkzH9Fd&#10;W1PxEzOYbfdCLUss+aCu2ZEJtlryi7+oJaJzBueOPnHVYnMroqdwYsUyNJjSvQWGEpZsDrX3Tptt&#10;U+cNLfUomNJBjt/fQsSM3o4vFeyBaEyp9b+NjNk2WdoS0lrd27PPwX19zXadQ0s9KXnDHREyeju+&#10;VHBxrf9NYHwnO8/xWGP7wfNCoW/tPIeWeuIuakwCd77JNvuN02fUIrdwYvlDnBu723mOrpB5/bxQ&#10;6DU7z6GlprjLkbTxEf1omMHy5hclaV+1DPdStf8Bzo1j7TxHKGy9cPialgvsPIeWupJ3I5Nx5Hr5&#10;honOQVvX0xPK7vUY3NblSQHT/OGK+uajSK8Y0EaRskWNu9kBic5B+5/byouvK/S4T+SM2fY03LKE&#10;NWN1y9Yfkm6dro1ORVFLyCasCOyERJxXW99N/qKrNsvOOs/Oc5jSCvy1rqmciFJq1yXNefEXNUzM&#10;/CAJWA0OtRHXRvdkZfFFW+X4LrLzHEJIq67Xmv49kWPNSLXUlbofPzkzXi7KcrRDiLaux6tKLy3y&#10;eK60+zx1YfP0k9ra3rH7PFp6iL9JpEzcLjjunNzLE3XuTHdPefGZZV7PFXb1RBvUZ4ZuO7Gh9R47&#10;z6Gll/gXtEMiN4xgByfu3JnrnvLCizbMzrJ98XhX0HxlZl2rbd1xtfSk4K8s9cQfIzaMYeELJT79&#10;EdRBD1aWXLFhdvZVdp8nZIl3Dm9omWH3ebT0o+BBAcS1tVw8JCJDX87JiTp/prmvoujWSo/7ErvP&#10;I4VYem1d04EU71ZnWkZS0aUjYU+kOCIKZEejfgpqu9vLiy6f5POdYec8NAAAacnWplVNOywiCtp5&#10;Hi19KeinJltUJBKrXMYm/TM729EdrTLNizVl926a7fs/u89jCdnX1N6zxbFE/XafS0tfcRe1j/qD&#10;jSoSiRUyxsvyvSclMod0hYjspVr/415u2D7RWQhpwUDHtsf29SX0j6SW+uLfeIVwqYpE4jHBME6Z&#10;hehOdB7pBBHZSzVlz3u4caTdHzmFkBbrH9h+v5bgT3aeR8sMcRe1gBj4QkUi8WCG4d68IPfIROeR&#10;LhDR9WKNf3GW4Zph185Pg4QlLRG2pu/T2vWlnefRMgfG+4AJEXPe3KCqV1E+MRPSCuz7S5Ozm8Ck&#10;oRMQc2dMKHs/1+3a2u5zCSKicPCI/erbn7H7XFrmUDEbPCkWGHNmZM0tKzg00Xmksr8gFs+qLf/S&#10;qYIGwpylC5qmWvzLpIhMFYmoUJvlvTXROaSqWYg5M2vKVxjcmT51JOT5+65qedqJc2mZRc26PSux&#10;0zoGuQyj6rbSYt2SKEq3FWZvfWJteTszeJ7d5xJSkjCti/db1Xi93efSMpOSorbGMhP+BHTQ5GzX&#10;NbMQcxKdR6q42V/w203z8z7hnDvy9FhKcc2+dU1XO3EuLTMpKWp9Qj6qIo4KLm4UzygvsX1tYjp4&#10;qLz4jM19vqfRqYImzEv3X9Vsa+81TVNS1Or7Oz5UEUeVSp/njFcKsDDReSQrRMQHqkpurMrOupUx&#10;xu0+n5CShGXNmbayeY7d59I0JUWtvQ9WqoijklHoXz4bMSX3NbXTyYi+12vLX6rxes926pxIdP2+&#10;q5oudep8WmZTUtTmEg2QlN+riKWKwYzinav9DyQ6j2RyPGLBjBr/YoPz6U6dU1rmZdNWNp7v1Pk0&#10;TVnX0jXB0JOqYqmCnB31WrX/mETnkQw2Rqz6/QblK7MMYxunzmlJc/a0Vc26O7HmKGVFrSUQfEEk&#10;Wf8rZIwbhvHQi+VFmyc6l0S6y1+wz+2TKlcjcEc2gCYppbTEZfv90vwPJ86naUMpK2rndw8sJSka&#10;VMVThTFkPo/n82dLsysSnYvTEJE/XFF66UY+3wK713AOJYW8dNqqRn2FpiWEsqJGRGZQ0uuq4qmE&#10;BvfkZucuWZCPRYnOxSmIyF6oKXvOn+W+3O7NUQYRkWwPDByt56FpiaT0h/221S3XSikTtrvUWBg3&#10;inlhxfcv5qA/0bnY7QDEvAUT/a3ZDnTZGEREsiEQPGJWQ8fjTpxP00YTd5eO4RbUVjYZBkvawkGW&#10;7AmFQztOb2xPqqe1qlxVkLPn1MLcVznjXqfOaVnC/DkwcNBpLd0LnTqnpo1G+ceSh5tbfqc6pkpo&#10;sDy317NkYU3ZHxKdi2r3VBbN3q4w700nC5qQIvhKW/sOuqBpyUL5lRoAwMJJlU2cJe/VGsDaWe4E&#10;4skfVrYcfyZRUrRPitUOiHmXVpe96nO5dnbyvNKSrW93D+x4dVfXCifPq2ljsaWo3VNauPuGedmL&#10;lAe2gZSyX/b2Tt2vrXdZonOJxR057s03KS35WCL6nHzCGRRWw19XNW+6nBK376umjcSWooaI/PXa&#10;im8MzlJmlycpxAsDfd2nzWwbSLppKSNBRDavouj0qqwsx3vImZZYckBd03aU4le4Wnqy5VE/EQkk&#10;87hkfRI6Esb5TF9O/i8LJpbf/XqSz2mbgVjySrX/nUQUtMZw8MkD6pq21gVNS1a2XKkNemOS/37G&#10;XH+y7QQ2sYS0GMlFliXOP2BNa1JtCHJbScFem+R453NuODrnTkiiTtO88ndrWi/TO6dryczWogYA&#10;8Oakyj5kLNvWk9hIkggIS94X7Ou57redwXpI1C80Ij5TVfpMgcd9iNOnFlLSlz29sy5o79Xtt7Wk&#10;Z3tRm5+fX1RQ6GtkDjUitJMgIpTyHUnyCVOEP0FOdeV13X2/tnmfhpvyfVO3KMpbwJizV2cAAJYl&#10;2p5u7tz+3mDwF6fPrWmxsL2oAQC8Xlm0H3N7X+acpVV/MymlIJKNSKyRpFhhAjUCgwYkaCYJfRIo&#10;AADgAQDJgSEZxYzLQhBYLAnKGEPPtFWNfxwtPiKyV6rLbnZzfho60MxxuH4z/MWajtYDTv3/9u49&#10;OK76ugP49/x+d3e10lqSJeuxwpaMKZQJUNLwaFOawGRwDYQAA2OaKTiQIYWQoTwnhUyS1knTvEkY&#10;Zijh0ZYUGh5qzdvEwnGGxAmQGIaHG8IjBBvZst7P1Wr33t85/cPIlmXJWtm7e1fr85nR2Lv3t/ee&#10;la/P7v3de88Zk5LoQaFULoqS1ADgp61NVxnr3WlN8S47KGXCwcD44MTJ5w0NzfgNqGNp/V8YG3uS&#10;PNNQ7NgAoDM98fCvu/rX3FVC3cKUykXRkhoAPNvadL1Y+wNrzGGb2JjZAcFD97zXe9kjIm768quI&#10;Ki9qa/5Pa+3FYcTnHAc70/4XLu/uvSeM7St1qIqa1ABg04rk6oDpJ+V2KDoXJyJg97w/NLHmkzNc&#10;gU9EdHdT3WVt8eidxbzNaaqsc12/T42ce0Nv6uUwtq9UPhQ8qd1OFJt+G9IzyZpTbDSx3nq0pKAb&#10;LxGO+XfiZ69Z1dn385mW31ZX/dE/ra66J2ptaMUsR3x/01tj/oU3DwwMhxWDUvlQ8KT287aWk7K+&#10;q1u1s/vZqc+3EyUWtzb/jDx7akEDCBEHwTvpdPrs83tH3hWR/S5EXklUc2Nr00bPmI8Uq+bZdCLC&#10;r46mrrqpd+jeMLavVL4V5fBz45HNO8B48N3t3V+6ctrE84ZlTZeQtT+y1pRFA2JxLiMir/nj45ee&#10;0zvy1kxjNtbV1XAi+n1Yc0VY84uORYS59/nBgY+tHcnMGKdSC1FRktr6lrrTorGKX7Dw2+mx4Pzz&#10;+/renLr8sVqqraxu+h6MuXyhzrUFzv0h5YIfb+ns+9E3RXpnGvPkokVLovWJLxLJtdZ4ocybTUoF&#10;rv3r23ddvkVkPMw4lMq34pwoIKKNbY3PkI2sEueyTvibq7bt35Rj41F1rRJE/hnWu9wQhXI4Nh/C&#10;btxnucd3mf/I7Bj6v9UznM0EgAfqqbqxqvn7ZHGJMbay2HFOxc4f35ryL76hd+DpMONQqlCKdvZz&#10;XUNVMpGoftcaW7H7TCDvlPHxM1b1DL8zfez9RFWNrU3XEMyXrWcWFSXAHAXM/Ybd3Rz4d561c3DH&#10;THNlkx6srGypa6j+H2vMqWFcPDvduO//6ivv96x6VSQVdixKFUpRL+noaG260UYit059Tlzws5HU&#10;6JoLe1NdM73m8SWVLfGqRf8C0N+ATHOxDk8dsxiRLEN6QbRFAv7xqs6eJzHLt7FJtxPFjkkuPsNE&#10;Y3dYa48qRqxzcQGP/np05HNrB8YeCTsWpQqt6NepbWxLvkaePWHqc85xAOF7s2Mj3zi3f3zHbK9d&#10;V1+/tCrhnW5gzhSiU4yVpfnqZcnsBkWkh2C2CvBSNutvHurqe/XSHIsgPrV08YkxL/r3AntZqZz0&#10;EGYe9oPHt4xlr/jW0NBg2PEoVQxFT2rtRHWL25q7aIYb3DlwGTayyR8bv+7c3pG3c1hXIl4Xr6GK&#10;aIOhSIsx5hgQtRKomSANRNhzZlEE8ttMplcYI1WE9xPAtkVCf/SdP1idkf7hVGrsM8D4fMrqrKuv&#10;XJpI1FwDok8bwtJSOMScJCypVwaHz/3icOo5LRWkDidFT2oA8HSy7qxIRcX6A13OII57BHL1yve6&#10;1hUztrm011Dd4rrkrSxyibU2EnY80zlmGfQzd/1tZ//VYceiVBhCSWoA0NGW/DYM/eNc12kxs4Pg&#10;Febg9rFR/7mLhoa2F6um2X21VNsUrz/aRiJ/TVbWQOi4Ui6hlA2CLY91d3/6rgn5Q9ixKBWW0JIa&#10;AGw4snm9Z7yzcx3vWMQwj4CwGSybMxy8ODyceb1vbGz0YDtCEVHkO0DFh5Ysao5WxI8nY04A4yNi&#10;cZIhSpbSIeVsAue63hpNX/MP/UMl9a1WqTCEmtTaiWx1a9PznuedcrDrYGYmwZiQpAQ0ZCDDLJIi&#10;kBNgm2OHsd0jDcQuiwGRCJlKZ5BwwjWVxlQRo5I8G8vbGyuSwHHwTnrilt/2DN5xn8hE2PEoVQpC&#10;TWrA7kKIHa3JF8TSycVs8baQMbNL+cETF3T2XBh2LEqVmtCv2hcRfmN718eM481hx1LqHLOks37H&#10;i10DR2tCU2pmoX9Tm7SWyDutrekhY72Lwo6lFI0EwbN/HB276caBsdfDjkWpUlYySW3SxtbmWyji&#10;fSvsOErFhO9+83zP4N99Y2JCz2gqlYOSS2oAsL6l8bRIxFsvlhYdjvNsgeNARH55w/Zdq98Q6Q87&#10;HqUWkpJMasDuuwVqlzb+r0S8lYdLYmPHI1k/eOiBnb3/9KBId9jxKLUQlWxSm7ThiIZzTTRynzGm&#10;PuxYCoWZ3+OAv25T2XVnajltpQ5JySc1AGgnilYva/qqF/G+EnYs+eR8t8GMZa5cOTjYeaASRkqp&#10;3C2IpDbpWqLYOa1NPzRkLrW2tOqs5cI550PkDcfy3Rc7ex5eKxKEHZNS5WZBJbVJtxPFPtTacCWT&#10;vc6QOZJM6VbJZeeyIvhVwPwT6ux55OwcSxkppQ7OgkxqUz3RXHdcPBa5RIz9rDWmOex4AIDZdTmW&#10;xyTrHt65q+/lK0RGw45JqcPFgk9qk4iItgBeX2vjxTB0E8F+2JrinDUVdgO+w7pg3L91or//7dl6&#10;FSilCq9sktpMjiNKnF4Z+6vzltR+HKDTHXhJIFRTYSluQREWic5WE82JiGH2QeQLJCtAGkKDAPrg&#10;eLOAN2dd75ZP7ZS+Ir8tpdQBlHVSmw0RxWqAeA0QjwOxmxdXLWqKVeyt0hFkR7LWZH32JyK94xPb&#10;gfTBljZSShXXYZnUlFLlq2TPGiql1MHQpKaUKiua1JRSZUWTmlKqrGhSU0qVFU1qSqmyoklNKVVW&#10;NKkppcqKJjWlVFnRpKaUKiua1JRSZcULOwBVXPcRVWSnfJglE6icuvylMeBrQBqAABARSRc7xvki&#10;osq5R4FFZKLgwajQ0VfrEhf9ZVXl5xywwhgsm+8KPCKE3ewpYMZ8b8u3RMhnuTURQVCk4gDTf+eG&#10;9yYpB7KTf7cfVARmgA61I5eIOMciIA4cS78ItvYF8psWz2zlIHgtiATd49uHRw61llw7kc0AVfUN&#10;1Q0UjR5Llo43RH+edTjReLQ8IkQMssaQITr4iseTPSEc7/6TIGKAvX0iPGYq8kc+M5DNFn47pfB/&#10;dpLP+W/NQRvakr61Rr+xqUPiRATidpLgBWF+Kj0+1nF+3/jOXF7704aqJFUkPmENnSNkTjPWtBU6&#10;XlW+aOOKI7T2kMo7CVyGid4RDr67anvPf01ffjdRZHlr09XGmM+DZQV5NjbTepSaL+poa+o31qsL&#10;OxBVvpxzvhP+7Nnbuv8bADqWJ79trb057LhUeaL7j2j8XnPEfAEgYciwEQQsFAOJNaCokHgiiMxW&#10;9lrlnwQuIwb7zU0RSHiuiXtCxsj+r83VqEjGMTsAMEQjRMQECUiQihuzZ/LOCarIoJJAtQBqcmk2&#10;zUHwllhqtWQrco3HcZAmRl8K3ENCvcQy0B3IKBN3kvAICAdu/kw2KSIegxd54tUkDGK1URN3gkoi&#10;RONVUmk9E2FIhSGpAAB/xIuBxR5wvapkkYiAaM/kMouI0O5ZxMmZRJr6cy2wGACisVjCj0j09EQU&#10;URNfHJHd452RGjJ75+g8mMUM2WdWUiC1oNnn8Qy4imBy2vEDMLqCGSYbSfyoYJ92dNXGIGr23VeJ&#10;mME0MPPaWRg0uH98TuDTMIj2JI8AwOaJNMb97H7rihKCzGh2v9Z4twNDmDo5vZd88DOTuaYLRIpc&#10;zpiIzKNAdWxZ3ame8c4TMpdYY2vnux7nODAk7ziW9VtTE7/s5eGXvzOIHfhgvyxA6KoMaTlvlXft&#10;RNGa1saLYczd1tj4XONdEHQ6Dm4ZG8p0rB4d7S1GjKp8aVJTBdNOZGuXN241JnLs9GVORMjJaOAy&#10;q87u7H8hjPhUeSIA3olA4mBXcAGAD9fkL6CDddvw7mO52awtcIxDw8Bthd0EzgBwRh7exyvDwGM5&#10;jJvtd9Y/DPc+4K/N8WLWDW3NdxhjPm+MMcDuhCYueHjJ9p7PnCTiz/X6k4kiPhAlIC/zumuvA5Yv&#10;P7R1DA0B138tv9u67TbglW2zLz/jxN3bPdCYA6kFcP20f9PJfWGmZYWW6344X/T40sZNcc+eWoB1&#10;q3LFcDDiSMiH8DCDdkHkTcfBc307+h9dI5Ka/pJn2pou9WD+3Xg2yhz828r3uq/BDIcJjzbWHFUV&#10;j38yJfJRA6xgkaaEZxLE5Ikp9uWwaiGijrbkdmPNvO8kUGomwuwcy+8kSK0+a8fIm1OXPVNfudRb&#10;VPvYym1dp0xNaERkOpY1XktkvwSDJfTBNzqlDoYmNVUQTkTY+Zedta3n/gONeyJBTfH65OvGMw3F&#10;ik2VN/1EVAVhicizkfueqqs7frYx7fWVR1Q2tOzQhKbySZOaKhgiMhXVFZtmW1ibqN5EhvQiV5VX&#10;mtRUQZE1Desbqo+Z/vyGZN2ZYszRYcSkypsmNVVwkaqKm6Y/ZyLRq60xpVH/RpUVTWqq8Mh+fN/H&#10;RGTk9JCiUWVOk5oqOII0Tn3cDiwmo5VhVGFoUlMFJ6CKB4iqJx/Hqqs1oamC0aSmCo4Etqk+vudW&#10;PBPPvfSQUvOlt52ogmOQzVZUVU0+tiL6YaoKRncuVXSOvZLvUKUWLk1qquicpPa74V2pfNGkpoou&#10;25/erwqwUvnijQbuXxEELYJ9G8JmgDqhfefcWCTCTmY8c8VGaoVMtCViMNN9LyQmApGcOwaxpSiJ&#10;RHMdrwACTYAlOJR1MCRNBo6EehzxIAIaJmtGSaTbsUvDUGbqeANrmNySwcCtCEAnJG3kWPJM9Wzr&#10;B4DVwPjGwGVm6yDFzAzwoAgNjQunB5z4xNxvhPbpveAs7blUJGm9ighE54gVvAs7u+8qxoaIiGRv&#10;34M5rQXMp+Yx/lC8BOCkYmwoz14CcPe+j1nm7mFwYB80+T1YRFSx/ojmT3gW68zsbe9ESHoIu5tn&#10;O8cBhNvhgnvTE+O/z/anRy4GfACB5Ngceb77l9pr6i8t152H5jE2l+3mk5bzVgXxA6L4n7Umf8EG&#10;J5GInxoZ+pMLBtLvTy7vODL5EgFHOl/WnNW56+kwY1XlRefUVEHcKJI+c9vOU1j4y0QyFvHMPmW7&#10;xWHjjvd2tWhCU/n2/2fu46oMGiEZAAAAAElFTkSuQmCCUEsDBBQABgAIAAAAIQCurZZR4gAAAAwB&#10;AAAPAAAAZHJzL2Rvd25yZXYueG1sTI/BTsJAEIbvJr7DZky8wXYRsNRuCSHqiZAIJsbb0A5tQ3e3&#10;6S5teXvHk97+yXz555t0PZpG9NT52lkNahqBIJu7oralhs/j2yQG4QPaAhtnScONPKyz+7sUk8IN&#10;9oP6QygFl1ifoIYqhDaR0ucVGfRT15Ll3dl1BgOPXSmLDgcuN42cRdFSGqwtX6iwpW1F+eVwNRre&#10;Bxw2T+q1313O29v3cbH/2inS+vFh3LyACDSGPxh+9VkdMnY6uastvGg0TOLljFEOas6BidVzrECc&#10;GJ0v1Apklsr/T2Q/AAAA//8DAFBLAwQUAAYACAAAACEA7ZP6ct4AAAA1AwAAGQAAAGRycy9fcmVs&#10;cy9lMm9Eb2MueG1sLnJlbHO8ksFKAzEQhu+C7xDm7mZ324qUZnsRoVepDzAks9noZhKSKPbtDQhi&#10;odbbHmeGfP/HTHb7Tz+LD0rZBVbQNS0IYh2MY6vg5fh09wAiF2SDc2BScKIM++H2ZvdMM5b6KE8u&#10;ZlEpnBVMpcStlFlP5DE3IRLXyRiSx1LLZGVE/YaWZN+29zL9ZsBwxhQHoyAdzArE8RRr8v/sMI5O&#10;02PQ7564XIiQztfsCsRkqSjwZBx+N1fNayQL8rJEv4xEf1WiW0aiuyqxWUZi00T+8xrrZRzWP4uQ&#10;Z599+AIAAP//AwBQSwECLQAUAAYACAAAACEA0OBzzxQBAABHAgAAEwAAAAAAAAAAAAAAAAAAAAAA&#10;W0NvbnRlbnRfVHlwZXNdLnhtbFBLAQItABQABgAIAAAAIQA4/SH/1gAAAJQBAAALAAAAAAAAAAAA&#10;AAAAAEUBAABfcmVscy8ucmVsc1BLAQItABQABgAIAAAAIQCiCShlMQUAADAZAAAOAAAAAAAAAAAA&#10;AAAAAEQCAABkcnMvZTJvRG9jLnhtbFBLAQItAAoAAAAAAAAAIQCLIAxNHE0AABxNAAAVAAAAAAAA&#10;AAAAAAAAAKEHAABkcnMvbWVkaWEvaW1hZ2UxLmpwZWdQSwECLQAKAAAAAAAAACEA/lVu1kFMAABB&#10;TAAAFQAAAAAAAAAAAAAAAADwVAAAZHJzL21lZGlhL2ltYWdlMi5qcGVnUEsBAi0ACgAAAAAAAAAh&#10;ACCXwrtOTAAATkwAABUAAAAAAAAAAAAAAAAAZKEAAGRycy9tZWRpYS9pbWFnZTMuanBlZ1BLAQIt&#10;AAoAAAAAAAAAIQCgvS9GZEsAAGRLAAAVAAAAAAAAAAAAAAAAAOXtAABkcnMvbWVkaWEvaW1hZ2U0&#10;LmpwZWdQSwECLQAKAAAAAAAAACEAfIVy8OdZAADnWQAAFAAAAAAAAAAAAAAAAAB8OQEAZHJzL21l&#10;ZGlhL2ltYWdlNS5wbmdQSwECLQAUAAYACAAAACEArq2WUeIAAAAMAQAADwAAAAAAAAAAAAAAAACV&#10;kwEAZHJzL2Rvd25yZXYueG1sUEsBAi0AFAAGAAgAAAAhAO2T+nLeAAAANQMAABkAAAAAAAAAAAAA&#10;AAAApJQBAGRycy9fcmVscy9lMm9Eb2MueG1sLnJlbHNQSwUGAAAAAAoACgCIAgAAuZ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2600;height:14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2K6wwAAANoAAAAPAAAAZHJzL2Rvd25yZXYueG1sRI9BawIx&#10;FITvBf9DeEJvNeuCpW6NIoLQi1BXsR4fm9fN1s3Lsknd6K9vCoUeh5n5hlmsom3FlXrfOFYwnWQg&#10;iCunG64VHA/bpxcQPiBrbB2Tght5WC1HDwsstBt4T9cy1CJB2BeowITQFVL6ypBFP3EdcfI+XW8x&#10;JNnXUvc4JLhtZZ5lz9Jiw2nBYEcbQ9Wl/LYKfPl1npsPjMPpvH/369lhl8e7Uo/juH4FESiG//Bf&#10;+00ryOH3SroBcvkDAAD//wMAUEsBAi0AFAAGAAgAAAAhANvh9svuAAAAhQEAABMAAAAAAAAAAAAA&#10;AAAAAAAAAFtDb250ZW50X1R5cGVzXS54bWxQSwECLQAUAAYACAAAACEAWvQsW78AAAAVAQAACwAA&#10;AAAAAAAAAAAAAAAfAQAAX3JlbHMvLnJlbHNQSwECLQAUAAYACAAAACEAjDdiusMAAADaAAAADwAA&#10;AAAAAAAAAAAAAAAHAgAAZHJzL2Rvd25yZXYueG1sUEsFBgAAAAADAAMAtwAAAPcCAAAAAA==&#10;">
                  <v:imagedata r:id="rId16" o:title=""/>
                </v:shape>
                <v:shape id="Image 3" o:spid="_x0000_s1028" type="#_x0000_t75" style="position:absolute;left:46549;width:12652;height:14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DFwwAAANoAAAAPAAAAZHJzL2Rvd25yZXYueG1sRI9BawIx&#10;FITvQv9DeII3zVqltKtRSstCL0WqhV6fm+dm283LNom76783hYLHYWa+YdbbwTaiIx9qxwrmswwE&#10;cel0zZWCz0MxfQQRIrLGxjEpuFCA7eZutMZcu54/qNvHSiQIhxwVmBjbXMpQGrIYZq4lTt7JeYsx&#10;SV9J7bFPcNvI+yx7kBZrTgsGW3oxVP7sz1ZB8dSdcLcovtj41+/lsanef3Wv1GQ8PK9ARBriLfzf&#10;ftMKFvB3Jd0AubkCAAD//wMAUEsBAi0AFAAGAAgAAAAhANvh9svuAAAAhQEAABMAAAAAAAAAAAAA&#10;AAAAAAAAAFtDb250ZW50X1R5cGVzXS54bWxQSwECLQAUAAYACAAAACEAWvQsW78AAAAVAQAACwAA&#10;AAAAAAAAAAAAAAAfAQAAX3JlbHMvLnJlbHNQSwECLQAUAAYACAAAACEAlJrAxcMAAADaAAAADwAA&#10;AAAAAAAAAAAAAAAHAgAAZHJzL2Rvd25yZXYueG1sUEsFBgAAAAADAAMAtwAAAPcCAAAAAA==&#10;">
                  <v:imagedata r:id="rId17" o:title=""/>
                </v:shape>
                <v:shape id="Image 4" o:spid="_x0000_s1029" type="#_x0000_t75" style="position:absolute;top:79014;width:12600;height:14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KNwgAAANoAAAAPAAAAZHJzL2Rvd25yZXYueG1sRI9Pa8JA&#10;EMXvhX6HZQq91U2LWImu0hYCHkTaaHsesmOSujsbslON374rCB4f78+PN18O3qkj9bENbOB5lIEi&#10;roJtuTaw2xZPU1BRkC26wGTgTBGWi/u7OeY2nPiLjqXUKo1wzNFAI9LlWseqIY9xFDri5O1D71GS&#10;7Gttezylce/0S5ZNtMeWE6HBjj4aqg7ln0/cTbEdf5Mcftef3c+rE/dergpjHh+GtxkooUFu4Wt7&#10;ZQ2M4XIl3QC9+AcAAP//AwBQSwECLQAUAAYACAAAACEA2+H2y+4AAACFAQAAEwAAAAAAAAAAAAAA&#10;AAAAAAAAW0NvbnRlbnRfVHlwZXNdLnhtbFBLAQItABQABgAIAAAAIQBa9CxbvwAAABUBAAALAAAA&#10;AAAAAAAAAAAAAB8BAABfcmVscy8ucmVsc1BLAQItABQABgAIAAAAIQAD/1KNwgAAANoAAAAPAAAA&#10;AAAAAAAAAAAAAAcCAABkcnMvZG93bnJldi54bWxQSwUGAAAAAAMAAwC3AAAA9gIAAAAA&#10;">
                  <v:imagedata r:id="rId18" o:title=""/>
                </v:shape>
                <v:shape id="Image 5" o:spid="_x0000_s1030" type="#_x0000_t75" style="position:absolute;left:46549;top:78899;width:12652;height:14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d/1wQAAANoAAAAPAAAAZHJzL2Rvd25yZXYueG1sRI9Ba4NA&#10;FITvhfyH5QVyq2sCLa11FWMppMcaodeH+6oS9624WzX/Phso9DjMzDdMmq9mEDNNrresYB/FIIgb&#10;q3tuFdTnj8cXEM4jaxwsk4IrOcizzUOKibYLf9Fc+VYECLsEFXTej4mUrunIoIvsSBy8HzsZ9EFO&#10;rdQTLgFuBnmI42dpsOew0OFIZUfNpfo1Csrv6tUs89EUp3da+8+4HFxdKrXbrsUbCE+r/w//tU9a&#10;wRPcr4QbILMbAAAA//8DAFBLAQItABQABgAIAAAAIQDb4fbL7gAAAIUBAAATAAAAAAAAAAAAAAAA&#10;AAAAAABbQ29udGVudF9UeXBlc10ueG1sUEsBAi0AFAAGAAgAAAAhAFr0LFu/AAAAFQEAAAsAAAAA&#10;AAAAAAAAAAAAHwEAAF9yZWxzLy5yZWxzUEsBAi0AFAAGAAgAAAAhACWJ3/XBAAAA2gAAAA8AAAAA&#10;AAAAAAAAAAAABwIAAGRycy9kb3ducmV2LnhtbFBLBQYAAAAAAwADALcAAAD1AgAAAAA=&#10;">
                  <v:imagedata r:id="rId19" o:title=""/>
                </v:shape>
                <v:shape id="Graphic 6" o:spid="_x0000_s1031" style="position:absolute;left:284;top:400;width:58668;height:92290;visibility:visible;mso-wrap-style:square;v-text-anchor:top" coordsize="5866765,922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ShPxgAAANoAAAAPAAAAZHJzL2Rvd25yZXYueG1sRI9Ba8JA&#10;FITvBf/D8gQvRTeKBBuzkSAVWrDQqhdvz+wzCWbfptmtSf99t1DocZiZb5h0M5hG3KlztWUF81kE&#10;griwuuZSwem4m65AOI+ssbFMCr7JwSYbPaSYaNvzB90PvhQBwi5BBZX3bSKlKyoy6Ga2JQ7e1XYG&#10;fZBdKXWHfYCbRi6iKJYGaw4LFba0rai4Hb6Mgtfj0/l5td/3+TJ+fFt+5u+L86VXajIe8jUIT4P/&#10;D/+1X7SCGH6vhBsgsx8AAAD//wMAUEsBAi0AFAAGAAgAAAAhANvh9svuAAAAhQEAABMAAAAAAAAA&#10;AAAAAAAAAAAAAFtDb250ZW50X1R5cGVzXS54bWxQSwECLQAUAAYACAAAACEAWvQsW78AAAAVAQAA&#10;CwAAAAAAAAAAAAAAAAAfAQAAX3JlbHMvLnJlbHNQSwECLQAUAAYACAAAACEAjAUoT8YAAADaAAAA&#10;DwAAAAAAAAAAAAAAAAAHAgAAZHJzL2Rvd25yZXYueG1sUEsFBgAAAAADAAMAtwAAAPoCAAAAAA==&#10;" path="m19050,1370457r-19050,l,7869682r19050,l19050,1370457xem95250,1370457r-57150,l38100,7869682r57150,l95250,1370457xem4633214,9209532r-3387725,l1245489,9228582r3387725,l4633214,9209532xem4633214,9133332r-3387725,l1245489,9190482r3387725,l4633214,9133332xem4633214,38100r-3387725,l1245489,95250r3387725,l4633214,38100xem4633214,l1245489,r,19050l4633214,19050r,-19050xem5828411,1370457r-57150,l5771261,7869682r57150,l5828411,1370457xem5866511,1370457r-19050,l5847461,7869682r19050,l5866511,1370457xe" fillcolor="black" stroked="f">
                  <v:path arrowok="t"/>
                </v:shape>
                <v:shape id="Image 7" o:spid="_x0000_s1032" type="#_x0000_t75" alt="ptit logo" style="position:absolute;left:22926;top:16196;width:12865;height:16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lHtxAAAANoAAAAPAAAAZHJzL2Rvd25yZXYueG1sRI/NawIx&#10;FMTvBf+H8ITealYPtd0aFxG0pQepH4jHx+a5H928rElWt/+9KRR6HGbmN8ws600jruR8ZVnBeJSA&#10;IM6trrhQcNivnl5A+ICssbFMCn7IQzYfPMww1fbGW7ruQiEihH2KCsoQ2lRKn5dk0I9sSxy9s3UG&#10;Q5SukNrhLcJNIydJ8iwNVhwXSmxpWVL+vetMpLyf6nW3Sb46Ok7c+YKfr/UUlXoc9os3EIH68B/+&#10;a39oBVP4vRJvgJzfAQAA//8DAFBLAQItABQABgAIAAAAIQDb4fbL7gAAAIUBAAATAAAAAAAAAAAA&#10;AAAAAAAAAABbQ29udGVudF9UeXBlc10ueG1sUEsBAi0AFAAGAAgAAAAhAFr0LFu/AAAAFQEAAAsA&#10;AAAAAAAAAAAAAAAAHwEAAF9yZWxzLy5yZWxzUEsBAi0AFAAGAAgAAAAhAJDSUe3EAAAA2gAAAA8A&#10;AAAAAAAAAAAAAAAABwIAAGRycy9kb3ducmV2LnhtbFBLBQYAAAAAAwADALcAAAD4AgAAAAA=&#10;">
                  <v:imagedata r:id="rId20" o:title="ptit logo"/>
                </v:shape>
                <w10:wrap anchorx="margin" anchory="margin"/>
              </v:group>
            </w:pict>
          </mc:Fallback>
        </mc:AlternateContent>
      </w:r>
    </w:p>
    <w:p w14:paraId="679A945E" w14:textId="526E384D" w:rsidR="00543833" w:rsidRPr="00543833" w:rsidRDefault="00543833" w:rsidP="00D62315">
      <w:pPr>
        <w:tabs>
          <w:tab w:val="left" w:pos="3751"/>
        </w:tabs>
        <w:spacing w:line="276" w:lineRule="auto"/>
        <w:jc w:val="center"/>
        <w:rPr>
          <w:rFonts w:cs="Times New Roman"/>
          <w:b/>
          <w:bCs/>
          <w:szCs w:val="26"/>
          <w:lang w:val="vi-VN"/>
        </w:rPr>
      </w:pPr>
      <w:r>
        <w:rPr>
          <w:rFonts w:cs="Times New Roman"/>
          <w:b/>
          <w:bCs/>
          <w:szCs w:val="26"/>
        </w:rPr>
        <w:t>BỘ</w:t>
      </w:r>
      <w:r>
        <w:rPr>
          <w:rFonts w:cs="Times New Roman"/>
          <w:b/>
          <w:bCs/>
          <w:szCs w:val="26"/>
          <w:lang w:val="vi-VN"/>
        </w:rPr>
        <w:t xml:space="preserve"> KHOA HỌC &amp; CÔNG NGHỆ </w:t>
      </w:r>
    </w:p>
    <w:p w14:paraId="0D32493E" w14:textId="666263C6" w:rsidR="00F52102" w:rsidRPr="00644DDE" w:rsidRDefault="00F52102" w:rsidP="00D62315">
      <w:pPr>
        <w:tabs>
          <w:tab w:val="left" w:pos="3751"/>
        </w:tabs>
        <w:spacing w:line="276" w:lineRule="auto"/>
        <w:jc w:val="center"/>
        <w:rPr>
          <w:rFonts w:cs="Times New Roman"/>
          <w:b/>
          <w:bCs/>
          <w:szCs w:val="26"/>
        </w:rPr>
      </w:pPr>
      <w:r w:rsidRPr="00644DDE">
        <w:rPr>
          <w:rFonts w:cs="Times New Roman"/>
          <w:b/>
          <w:bCs/>
          <w:szCs w:val="26"/>
        </w:rPr>
        <w:t>HỌC VIỆN CÔNG NGHỆ BƯU CHÍNH VIỄN THÔNG</w:t>
      </w:r>
    </w:p>
    <w:p w14:paraId="2B110047" w14:textId="008A3763" w:rsidR="0086345D" w:rsidRPr="00644DDE" w:rsidRDefault="00167FC4" w:rsidP="00D62315">
      <w:pPr>
        <w:tabs>
          <w:tab w:val="left" w:pos="3751"/>
        </w:tabs>
        <w:spacing w:line="276" w:lineRule="auto"/>
        <w:jc w:val="center"/>
        <w:rPr>
          <w:rFonts w:cs="Times New Roman"/>
          <w:b/>
          <w:bCs/>
          <w:szCs w:val="26"/>
        </w:rPr>
      </w:pPr>
      <w:r w:rsidRPr="00644DDE">
        <w:rPr>
          <w:rFonts w:cs="Times New Roman"/>
          <w:b/>
          <w:bCs/>
          <w:szCs w:val="26"/>
        </w:rPr>
        <w:t xml:space="preserve">KHOA KỸ THUẬT ĐIỆN TỬ </w:t>
      </w:r>
      <w:r w:rsidR="00545E32" w:rsidRPr="00644DDE">
        <w:rPr>
          <w:rFonts w:cs="Times New Roman"/>
          <w:b/>
          <w:bCs/>
          <w:szCs w:val="26"/>
        </w:rPr>
        <w:t>I</w:t>
      </w:r>
    </w:p>
    <w:p w14:paraId="0E9B7679" w14:textId="39292481" w:rsidR="00467A05" w:rsidRPr="00644DDE" w:rsidRDefault="00467A05" w:rsidP="00D62315">
      <w:pPr>
        <w:spacing w:before="1" w:line="276" w:lineRule="auto"/>
        <w:ind w:left="1367" w:right="1356"/>
        <w:jc w:val="center"/>
        <w:rPr>
          <w:rFonts w:cs="Times New Roman"/>
          <w:b/>
        </w:rPr>
      </w:pPr>
      <w:r w:rsidRPr="00644DDE">
        <w:rPr>
          <w:rFonts w:cs="Times New Roman"/>
          <w:b/>
          <w:color w:val="0D0D0D"/>
          <w:spacing w:val="-2"/>
        </w:rPr>
        <w:t>----</w:t>
      </w:r>
      <w:r w:rsidRPr="00644DDE">
        <w:rPr>
          <w:rFonts w:cs="Times New Roman"/>
          <w:color w:val="0D0D0D"/>
          <w:spacing w:val="-2"/>
        </w:rPr>
        <w:t></w:t>
      </w:r>
      <w:r w:rsidRPr="00644DDE">
        <w:rPr>
          <w:rFonts w:cs="Times New Roman"/>
          <w:color w:val="0D0D0D"/>
          <w:spacing w:val="-2"/>
        </w:rPr>
        <w:t></w:t>
      </w:r>
      <w:r w:rsidRPr="00644DDE">
        <w:rPr>
          <w:rFonts w:cs="Times New Roman"/>
          <w:color w:val="0D0D0D"/>
          <w:spacing w:val="-2"/>
        </w:rPr>
        <w:t></w:t>
      </w:r>
      <w:r w:rsidRPr="00644DDE">
        <w:rPr>
          <w:rFonts w:cs="Times New Roman"/>
          <w:b/>
          <w:color w:val="0D0D0D"/>
          <w:spacing w:val="-2"/>
        </w:rPr>
        <w:t>---</w:t>
      </w:r>
      <w:r w:rsidRPr="00644DDE">
        <w:rPr>
          <w:rFonts w:cs="Times New Roman"/>
          <w:b/>
          <w:color w:val="0D0D0D"/>
          <w:spacing w:val="-10"/>
        </w:rPr>
        <w:t>-</w:t>
      </w:r>
    </w:p>
    <w:p w14:paraId="2EA022F5" w14:textId="77777777" w:rsidR="00167FC4" w:rsidRPr="00644DDE" w:rsidRDefault="00167FC4" w:rsidP="00D62315">
      <w:pPr>
        <w:tabs>
          <w:tab w:val="left" w:pos="3751"/>
        </w:tabs>
        <w:spacing w:line="276" w:lineRule="auto"/>
        <w:jc w:val="center"/>
        <w:rPr>
          <w:rFonts w:cs="Times New Roman"/>
          <w:b/>
          <w:bCs/>
          <w:szCs w:val="26"/>
        </w:rPr>
      </w:pPr>
    </w:p>
    <w:p w14:paraId="3CDE13A8" w14:textId="77777777" w:rsidR="008F437D" w:rsidRPr="00644DDE" w:rsidRDefault="008F437D" w:rsidP="00D62315">
      <w:pPr>
        <w:spacing w:line="276" w:lineRule="auto"/>
        <w:rPr>
          <w:rFonts w:cs="Times New Roman"/>
          <w:szCs w:val="26"/>
        </w:rPr>
      </w:pPr>
    </w:p>
    <w:p w14:paraId="071E4302" w14:textId="77777777" w:rsidR="008F437D" w:rsidRPr="00644DDE" w:rsidRDefault="008F437D" w:rsidP="00D62315">
      <w:pPr>
        <w:spacing w:line="276" w:lineRule="auto"/>
        <w:rPr>
          <w:rFonts w:cs="Times New Roman"/>
          <w:szCs w:val="26"/>
        </w:rPr>
      </w:pPr>
    </w:p>
    <w:p w14:paraId="4854D412" w14:textId="77777777" w:rsidR="008F437D" w:rsidRPr="00644DDE" w:rsidRDefault="008F437D" w:rsidP="00D62315">
      <w:pPr>
        <w:spacing w:line="276" w:lineRule="auto"/>
        <w:jc w:val="center"/>
        <w:rPr>
          <w:rFonts w:cs="Times New Roman"/>
          <w:szCs w:val="26"/>
        </w:rPr>
      </w:pPr>
    </w:p>
    <w:p w14:paraId="322838AC" w14:textId="712F7E14" w:rsidR="00194231" w:rsidRPr="004468D1" w:rsidRDefault="00194231" w:rsidP="00D62315">
      <w:pPr>
        <w:tabs>
          <w:tab w:val="left" w:pos="6560"/>
        </w:tabs>
        <w:spacing w:line="276" w:lineRule="auto"/>
        <w:rPr>
          <w:rFonts w:cs="Times New Roman"/>
          <w:szCs w:val="26"/>
          <w:lang w:val="vi-VN"/>
        </w:rPr>
      </w:pPr>
    </w:p>
    <w:p w14:paraId="0F6B72B7" w14:textId="77777777" w:rsidR="00194231" w:rsidRPr="00644DDE" w:rsidRDefault="00194231" w:rsidP="00D62315">
      <w:pPr>
        <w:tabs>
          <w:tab w:val="left" w:pos="6560"/>
        </w:tabs>
        <w:spacing w:line="276" w:lineRule="auto"/>
        <w:rPr>
          <w:rFonts w:cs="Times New Roman"/>
          <w:szCs w:val="26"/>
        </w:rPr>
      </w:pPr>
    </w:p>
    <w:p w14:paraId="2BC21B4E" w14:textId="15917E01" w:rsidR="00543833" w:rsidRPr="00543833" w:rsidRDefault="00543833" w:rsidP="00D62315">
      <w:pPr>
        <w:tabs>
          <w:tab w:val="left" w:pos="6560"/>
        </w:tabs>
        <w:spacing w:line="276" w:lineRule="auto"/>
        <w:jc w:val="center"/>
        <w:rPr>
          <w:rFonts w:cs="Times New Roman"/>
          <w:b/>
          <w:bCs/>
          <w:sz w:val="48"/>
          <w:szCs w:val="48"/>
          <w:lang w:val="vi-VN"/>
        </w:rPr>
      </w:pPr>
      <w:r w:rsidRPr="00543833">
        <w:rPr>
          <w:rFonts w:cs="Times New Roman"/>
          <w:b/>
          <w:bCs/>
          <w:sz w:val="48"/>
          <w:szCs w:val="48"/>
        </w:rPr>
        <w:t>BÁO</w:t>
      </w:r>
      <w:r w:rsidRPr="00543833">
        <w:rPr>
          <w:rFonts w:cs="Times New Roman"/>
          <w:b/>
          <w:bCs/>
          <w:sz w:val="48"/>
          <w:szCs w:val="48"/>
          <w:lang w:val="vi-VN"/>
        </w:rPr>
        <w:t xml:space="preserve"> CÁO MÔN HỌC</w:t>
      </w:r>
    </w:p>
    <w:p w14:paraId="3A7B7E10" w14:textId="4CEB0B13" w:rsidR="00272958" w:rsidRPr="00FB7978" w:rsidRDefault="00FB7978" w:rsidP="00543833">
      <w:pPr>
        <w:tabs>
          <w:tab w:val="left" w:pos="6560"/>
        </w:tabs>
        <w:spacing w:line="276" w:lineRule="auto"/>
        <w:jc w:val="center"/>
        <w:rPr>
          <w:rFonts w:cs="Times New Roman"/>
          <w:b/>
          <w:bCs/>
          <w:sz w:val="40"/>
          <w:szCs w:val="40"/>
          <w:lang w:val="vi-VN"/>
        </w:rPr>
      </w:pPr>
      <w:r w:rsidRPr="00FB7978">
        <w:rPr>
          <w:rFonts w:cs="Times New Roman"/>
          <w:b/>
          <w:bCs/>
          <w:sz w:val="40"/>
          <w:szCs w:val="40"/>
        </w:rPr>
        <w:t>THIẾT</w:t>
      </w:r>
      <w:r w:rsidRPr="00FB7978">
        <w:rPr>
          <w:rFonts w:cs="Times New Roman"/>
          <w:b/>
          <w:bCs/>
          <w:sz w:val="40"/>
          <w:szCs w:val="40"/>
          <w:lang w:val="vi-VN"/>
        </w:rPr>
        <w:t xml:space="preserve"> BỊ NGOẠI VI VÀ KỸ THUẬT GHÉP NỐI</w:t>
      </w:r>
    </w:p>
    <w:p w14:paraId="1FD70BF8" w14:textId="38214E31" w:rsidR="00FA1D2C" w:rsidRPr="00FB7978" w:rsidRDefault="00FA1D2C" w:rsidP="00543833">
      <w:pPr>
        <w:tabs>
          <w:tab w:val="left" w:pos="3840"/>
        </w:tabs>
        <w:spacing w:before="480" w:line="276" w:lineRule="auto"/>
        <w:ind w:left="283"/>
        <w:jc w:val="center"/>
        <w:rPr>
          <w:b/>
          <w:bCs/>
          <w:sz w:val="40"/>
          <w:szCs w:val="40"/>
          <w:lang w:val="vi-VN"/>
        </w:rPr>
      </w:pPr>
      <w:r w:rsidRPr="00FB7978">
        <w:rPr>
          <w:rFonts w:cs="Times New Roman"/>
          <w:b/>
          <w:bCs/>
          <w:sz w:val="40"/>
          <w:szCs w:val="40"/>
        </w:rPr>
        <w:t>Đề tài:</w:t>
      </w:r>
      <w:r w:rsidR="009D69F9" w:rsidRPr="00FB7978">
        <w:rPr>
          <w:rFonts w:cs="Times New Roman"/>
          <w:b/>
          <w:bCs/>
          <w:sz w:val="40"/>
          <w:szCs w:val="40"/>
        </w:rPr>
        <w:t xml:space="preserve"> </w:t>
      </w:r>
      <w:r w:rsidR="00FB7978" w:rsidRPr="00FB7978">
        <w:rPr>
          <w:b/>
          <w:bCs/>
          <w:sz w:val="40"/>
          <w:szCs w:val="40"/>
        </w:rPr>
        <w:t>Chuẩn</w:t>
      </w:r>
      <w:r w:rsidR="00FB7978" w:rsidRPr="00FB7978">
        <w:rPr>
          <w:b/>
          <w:bCs/>
          <w:sz w:val="40"/>
          <w:szCs w:val="40"/>
          <w:lang w:val="vi-VN"/>
        </w:rPr>
        <w:t xml:space="preserve"> đóng gói JSON &amp; XML</w:t>
      </w:r>
    </w:p>
    <w:p w14:paraId="6E38F150" w14:textId="14802CF1" w:rsidR="00543833" w:rsidRDefault="00543833" w:rsidP="00FB7978">
      <w:pPr>
        <w:tabs>
          <w:tab w:val="left" w:pos="3840"/>
        </w:tabs>
        <w:spacing w:before="480" w:line="276" w:lineRule="auto"/>
        <w:ind w:left="850"/>
        <w:jc w:val="both"/>
        <w:rPr>
          <w:rFonts w:cs="Times New Roman"/>
          <w:b/>
          <w:bCs/>
          <w:sz w:val="28"/>
          <w:szCs w:val="28"/>
          <w:lang w:val="vi-VN"/>
        </w:rPr>
      </w:pPr>
      <w:r>
        <w:rPr>
          <w:rFonts w:cs="Times New Roman"/>
          <w:b/>
          <w:bCs/>
          <w:sz w:val="28"/>
          <w:szCs w:val="28"/>
        </w:rPr>
        <w:t>Giảng</w:t>
      </w:r>
      <w:r>
        <w:rPr>
          <w:rFonts w:cs="Times New Roman"/>
          <w:b/>
          <w:bCs/>
          <w:sz w:val="28"/>
          <w:szCs w:val="28"/>
          <w:lang w:val="vi-VN"/>
        </w:rPr>
        <w:t xml:space="preserve"> viên hướng dẫn      </w:t>
      </w:r>
      <w:r w:rsidR="00C24265">
        <w:rPr>
          <w:rFonts w:cs="Times New Roman"/>
          <w:b/>
          <w:bCs/>
          <w:sz w:val="28"/>
          <w:szCs w:val="28"/>
          <w:lang w:val="vi-VN"/>
        </w:rPr>
        <w:tab/>
      </w:r>
      <w:r>
        <w:rPr>
          <w:rFonts w:cs="Times New Roman"/>
          <w:b/>
          <w:bCs/>
          <w:sz w:val="28"/>
          <w:szCs w:val="28"/>
          <w:lang w:val="vi-VN"/>
        </w:rPr>
        <w:t xml:space="preserve">:      </w:t>
      </w:r>
      <w:r w:rsidR="00FB7978">
        <w:rPr>
          <w:rFonts w:cs="Times New Roman"/>
          <w:b/>
          <w:bCs/>
          <w:sz w:val="28"/>
          <w:szCs w:val="28"/>
          <w:lang w:val="vi-VN"/>
        </w:rPr>
        <w:t>PGS.TS. Trương Cao Dũng</w:t>
      </w:r>
    </w:p>
    <w:p w14:paraId="307B87F9" w14:textId="5F2FAB28" w:rsidR="00543833" w:rsidRDefault="00543833" w:rsidP="00FB7978">
      <w:pPr>
        <w:tabs>
          <w:tab w:val="left" w:pos="3840"/>
        </w:tabs>
        <w:spacing w:before="120" w:line="276" w:lineRule="auto"/>
        <w:ind w:left="850"/>
        <w:jc w:val="both"/>
        <w:rPr>
          <w:rFonts w:cs="Times New Roman"/>
          <w:b/>
          <w:bCs/>
          <w:sz w:val="28"/>
          <w:szCs w:val="28"/>
          <w:lang w:val="vi-VN"/>
        </w:rPr>
      </w:pPr>
      <w:r>
        <w:rPr>
          <w:rFonts w:cs="Times New Roman"/>
          <w:b/>
          <w:bCs/>
          <w:sz w:val="28"/>
          <w:szCs w:val="28"/>
          <w:lang w:val="vi-VN"/>
        </w:rPr>
        <w:t xml:space="preserve">Sinh viên thực hiện           </w:t>
      </w:r>
      <w:r w:rsidR="00C24265">
        <w:rPr>
          <w:rFonts w:cs="Times New Roman"/>
          <w:b/>
          <w:bCs/>
          <w:sz w:val="28"/>
          <w:szCs w:val="28"/>
          <w:lang w:val="vi-VN"/>
        </w:rPr>
        <w:tab/>
      </w:r>
      <w:r>
        <w:rPr>
          <w:rFonts w:cs="Times New Roman"/>
          <w:b/>
          <w:bCs/>
          <w:sz w:val="28"/>
          <w:szCs w:val="28"/>
          <w:lang w:val="vi-VN"/>
        </w:rPr>
        <w:t xml:space="preserve">:      Lê Chí Hiếu </w:t>
      </w:r>
      <w:r w:rsidR="00FB7978">
        <w:rPr>
          <w:rFonts w:cs="Times New Roman"/>
          <w:b/>
          <w:bCs/>
          <w:sz w:val="28"/>
          <w:szCs w:val="28"/>
          <w:lang w:val="vi-VN"/>
        </w:rPr>
        <w:t>– B23DCDT089</w:t>
      </w:r>
    </w:p>
    <w:p w14:paraId="42C5F3D9" w14:textId="34D9E95A" w:rsidR="00FB7978" w:rsidRDefault="00FB7978" w:rsidP="00FB7978">
      <w:pPr>
        <w:tabs>
          <w:tab w:val="left" w:pos="3840"/>
        </w:tabs>
        <w:spacing w:before="120" w:line="276" w:lineRule="auto"/>
        <w:ind w:left="850"/>
        <w:jc w:val="both"/>
        <w:rPr>
          <w:rFonts w:cs="Times New Roman"/>
          <w:b/>
          <w:bCs/>
          <w:sz w:val="28"/>
          <w:szCs w:val="28"/>
          <w:lang w:val="vi-VN"/>
        </w:rPr>
      </w:pPr>
      <w:r>
        <w:rPr>
          <w:rFonts w:cs="Times New Roman"/>
          <w:b/>
          <w:bCs/>
          <w:sz w:val="28"/>
          <w:szCs w:val="28"/>
          <w:lang w:val="vi-VN"/>
        </w:rPr>
        <w:tab/>
      </w:r>
      <w:r>
        <w:rPr>
          <w:rFonts w:cs="Times New Roman"/>
          <w:b/>
          <w:bCs/>
          <w:sz w:val="28"/>
          <w:szCs w:val="28"/>
          <w:lang w:val="vi-VN"/>
        </w:rPr>
        <w:tab/>
      </w:r>
      <w:r>
        <w:rPr>
          <w:rFonts w:cs="Times New Roman"/>
          <w:b/>
          <w:bCs/>
          <w:sz w:val="28"/>
          <w:szCs w:val="28"/>
          <w:lang w:val="vi-VN"/>
        </w:rPr>
        <w:tab/>
        <w:t xml:space="preserve">   Nguyễn Gia Bảo – B23DCDT029</w:t>
      </w:r>
    </w:p>
    <w:p w14:paraId="62B74E86" w14:textId="5D6BB09B" w:rsidR="00FB7978" w:rsidRDefault="00FB7978" w:rsidP="00FB7978">
      <w:pPr>
        <w:tabs>
          <w:tab w:val="left" w:pos="3840"/>
        </w:tabs>
        <w:spacing w:before="120" w:line="276" w:lineRule="auto"/>
        <w:ind w:left="850"/>
        <w:jc w:val="both"/>
        <w:rPr>
          <w:rFonts w:cs="Times New Roman"/>
          <w:b/>
          <w:bCs/>
          <w:sz w:val="28"/>
          <w:szCs w:val="28"/>
          <w:lang w:val="vi-VN"/>
        </w:rPr>
      </w:pPr>
      <w:r>
        <w:rPr>
          <w:rFonts w:cs="Times New Roman"/>
          <w:b/>
          <w:bCs/>
          <w:sz w:val="28"/>
          <w:szCs w:val="28"/>
          <w:lang w:val="vi-VN"/>
        </w:rPr>
        <w:tab/>
      </w:r>
      <w:r>
        <w:rPr>
          <w:rFonts w:cs="Times New Roman"/>
          <w:b/>
          <w:bCs/>
          <w:sz w:val="28"/>
          <w:szCs w:val="28"/>
          <w:lang w:val="vi-VN"/>
        </w:rPr>
        <w:tab/>
      </w:r>
      <w:r>
        <w:rPr>
          <w:rFonts w:cs="Times New Roman"/>
          <w:b/>
          <w:bCs/>
          <w:sz w:val="28"/>
          <w:szCs w:val="28"/>
          <w:lang w:val="vi-VN"/>
        </w:rPr>
        <w:tab/>
        <w:t xml:space="preserve">   Đào Phú Cường – B23DCDT037</w:t>
      </w:r>
    </w:p>
    <w:p w14:paraId="779CF30D" w14:textId="73023B08" w:rsidR="00FB7978" w:rsidRDefault="00FB7978" w:rsidP="00FB7978">
      <w:pPr>
        <w:tabs>
          <w:tab w:val="left" w:pos="3840"/>
        </w:tabs>
        <w:spacing w:before="120" w:line="276" w:lineRule="auto"/>
        <w:ind w:left="850"/>
        <w:jc w:val="both"/>
        <w:rPr>
          <w:rFonts w:cs="Times New Roman"/>
          <w:b/>
          <w:bCs/>
          <w:sz w:val="28"/>
          <w:szCs w:val="28"/>
          <w:lang w:val="vi-VN"/>
        </w:rPr>
      </w:pPr>
      <w:r>
        <w:rPr>
          <w:rFonts w:cs="Times New Roman"/>
          <w:b/>
          <w:bCs/>
          <w:sz w:val="28"/>
          <w:szCs w:val="28"/>
          <w:lang w:val="vi-VN"/>
        </w:rPr>
        <w:tab/>
      </w:r>
      <w:r>
        <w:rPr>
          <w:rFonts w:cs="Times New Roman"/>
          <w:b/>
          <w:bCs/>
          <w:sz w:val="28"/>
          <w:szCs w:val="28"/>
          <w:lang w:val="vi-VN"/>
        </w:rPr>
        <w:tab/>
      </w:r>
      <w:r>
        <w:rPr>
          <w:rFonts w:cs="Times New Roman"/>
          <w:b/>
          <w:bCs/>
          <w:sz w:val="28"/>
          <w:szCs w:val="28"/>
          <w:lang w:val="vi-VN"/>
        </w:rPr>
        <w:tab/>
        <w:t xml:space="preserve">   Hoàng Việt Anh – B23DCDT009</w:t>
      </w:r>
    </w:p>
    <w:p w14:paraId="166FD617" w14:textId="2D2F866C" w:rsidR="00FB7978" w:rsidRDefault="00FB7978" w:rsidP="00FB7978">
      <w:pPr>
        <w:tabs>
          <w:tab w:val="left" w:pos="3840"/>
        </w:tabs>
        <w:spacing w:before="120" w:line="276" w:lineRule="auto"/>
        <w:ind w:left="850"/>
        <w:jc w:val="both"/>
        <w:rPr>
          <w:rFonts w:cs="Times New Roman"/>
          <w:b/>
          <w:bCs/>
          <w:sz w:val="28"/>
          <w:szCs w:val="28"/>
          <w:lang w:val="vi-VN"/>
        </w:rPr>
      </w:pPr>
      <w:r>
        <w:rPr>
          <w:rFonts w:cs="Times New Roman"/>
          <w:b/>
          <w:bCs/>
          <w:sz w:val="28"/>
          <w:szCs w:val="28"/>
          <w:lang w:val="vi-VN"/>
        </w:rPr>
        <w:tab/>
      </w:r>
      <w:r>
        <w:rPr>
          <w:rFonts w:cs="Times New Roman"/>
          <w:b/>
          <w:bCs/>
          <w:sz w:val="28"/>
          <w:szCs w:val="28"/>
          <w:lang w:val="vi-VN"/>
        </w:rPr>
        <w:tab/>
      </w:r>
      <w:r>
        <w:rPr>
          <w:rFonts w:cs="Times New Roman"/>
          <w:b/>
          <w:bCs/>
          <w:sz w:val="28"/>
          <w:szCs w:val="28"/>
          <w:lang w:val="vi-VN"/>
        </w:rPr>
        <w:tab/>
        <w:t xml:space="preserve">   Hoàng Thủy Nguyên – B23DCDT180</w:t>
      </w:r>
    </w:p>
    <w:p w14:paraId="27EFBD7C" w14:textId="24532E46" w:rsidR="00FB7978" w:rsidRDefault="00FB7978" w:rsidP="00FB7978">
      <w:pPr>
        <w:tabs>
          <w:tab w:val="left" w:pos="3840"/>
        </w:tabs>
        <w:spacing w:before="120" w:line="276" w:lineRule="auto"/>
        <w:ind w:left="850"/>
        <w:jc w:val="both"/>
        <w:rPr>
          <w:rFonts w:cs="Times New Roman"/>
          <w:b/>
          <w:bCs/>
          <w:sz w:val="28"/>
          <w:szCs w:val="28"/>
          <w:lang w:val="vi-VN"/>
        </w:rPr>
      </w:pPr>
      <w:r>
        <w:rPr>
          <w:rFonts w:cs="Times New Roman"/>
          <w:b/>
          <w:bCs/>
          <w:sz w:val="28"/>
          <w:szCs w:val="28"/>
          <w:lang w:val="vi-VN"/>
        </w:rPr>
        <w:tab/>
        <w:t xml:space="preserve">         Hoàng Mỹ Quỳnh – B23DCDT219</w:t>
      </w:r>
    </w:p>
    <w:p w14:paraId="6BC1562F" w14:textId="60D0B180" w:rsidR="00FB7978" w:rsidRDefault="00C24265" w:rsidP="00FB7978">
      <w:pPr>
        <w:tabs>
          <w:tab w:val="left" w:pos="3840"/>
        </w:tabs>
        <w:spacing w:before="120" w:line="276" w:lineRule="auto"/>
        <w:ind w:left="850"/>
        <w:jc w:val="both"/>
        <w:rPr>
          <w:rFonts w:cs="Times New Roman"/>
          <w:b/>
          <w:bCs/>
          <w:sz w:val="28"/>
          <w:szCs w:val="28"/>
          <w:lang w:val="vi-VN"/>
        </w:rPr>
      </w:pPr>
      <w:r>
        <w:rPr>
          <w:rFonts w:cs="Times New Roman"/>
          <w:b/>
          <w:bCs/>
          <w:sz w:val="28"/>
          <w:szCs w:val="28"/>
          <w:lang w:val="vi-VN"/>
        </w:rPr>
        <w:t xml:space="preserve">Hệ </w:t>
      </w:r>
      <w:r w:rsidR="00563ECF">
        <w:rPr>
          <w:rFonts w:cs="Times New Roman"/>
          <w:b/>
          <w:bCs/>
          <w:sz w:val="28"/>
          <w:szCs w:val="28"/>
          <w:lang w:val="vi-VN"/>
        </w:rPr>
        <w:t>đào tạo</w:t>
      </w:r>
      <w:r>
        <w:rPr>
          <w:rFonts w:cs="Times New Roman"/>
          <w:b/>
          <w:bCs/>
          <w:sz w:val="28"/>
          <w:szCs w:val="28"/>
          <w:lang w:val="vi-VN"/>
        </w:rPr>
        <w:t xml:space="preserve"> </w:t>
      </w:r>
      <w:r w:rsidR="00763739">
        <w:rPr>
          <w:rFonts w:cs="Times New Roman"/>
          <w:b/>
          <w:bCs/>
          <w:sz w:val="28"/>
          <w:szCs w:val="28"/>
          <w:lang w:val="vi-VN"/>
        </w:rPr>
        <w:t>đại học</w:t>
      </w:r>
      <w:r>
        <w:rPr>
          <w:rFonts w:cs="Times New Roman"/>
          <w:b/>
          <w:bCs/>
          <w:sz w:val="28"/>
          <w:szCs w:val="28"/>
          <w:lang w:val="vi-VN"/>
        </w:rPr>
        <w:t xml:space="preserve">       </w:t>
      </w:r>
      <w:r w:rsidR="00763739">
        <w:rPr>
          <w:rFonts w:cs="Times New Roman"/>
          <w:b/>
          <w:bCs/>
          <w:sz w:val="28"/>
          <w:szCs w:val="28"/>
          <w:lang w:val="vi-VN"/>
        </w:rPr>
        <w:tab/>
      </w:r>
      <w:r w:rsidR="00763739">
        <w:rPr>
          <w:rFonts w:cs="Times New Roman"/>
          <w:b/>
          <w:bCs/>
          <w:sz w:val="28"/>
          <w:szCs w:val="28"/>
          <w:lang w:val="vi-VN"/>
        </w:rPr>
        <w:tab/>
      </w:r>
      <w:r>
        <w:rPr>
          <w:rFonts w:cs="Times New Roman"/>
          <w:b/>
          <w:bCs/>
          <w:sz w:val="28"/>
          <w:szCs w:val="28"/>
          <w:lang w:val="vi-VN"/>
        </w:rPr>
        <w:t xml:space="preserve">:     </w:t>
      </w:r>
      <w:r w:rsidR="00763739">
        <w:rPr>
          <w:rFonts w:cs="Times New Roman"/>
          <w:b/>
          <w:bCs/>
          <w:sz w:val="28"/>
          <w:szCs w:val="28"/>
          <w:lang w:val="vi-VN"/>
        </w:rPr>
        <w:t xml:space="preserve"> </w:t>
      </w:r>
      <w:r>
        <w:rPr>
          <w:rFonts w:cs="Times New Roman"/>
          <w:b/>
          <w:bCs/>
          <w:sz w:val="28"/>
          <w:szCs w:val="28"/>
          <w:lang w:val="vi-VN"/>
        </w:rPr>
        <w:t>Đại học chính quy</w:t>
      </w:r>
    </w:p>
    <w:p w14:paraId="6323C390" w14:textId="70D9B9FF" w:rsidR="00C24265" w:rsidRPr="00FB7978" w:rsidRDefault="00543833" w:rsidP="00FB7978">
      <w:pPr>
        <w:tabs>
          <w:tab w:val="left" w:pos="3840"/>
        </w:tabs>
        <w:spacing w:before="120" w:line="276" w:lineRule="auto"/>
        <w:ind w:left="850"/>
        <w:jc w:val="both"/>
        <w:rPr>
          <w:rFonts w:cs="Times New Roman"/>
          <w:b/>
          <w:bCs/>
          <w:sz w:val="28"/>
          <w:szCs w:val="28"/>
          <w:lang w:val="vi-VN"/>
        </w:rPr>
      </w:pPr>
      <w:r>
        <w:rPr>
          <w:rFonts w:cs="Times New Roman"/>
          <w:b/>
          <w:bCs/>
          <w:szCs w:val="26"/>
          <w:lang w:val="vi-VN"/>
        </w:rPr>
        <w:t xml:space="preserve">                     </w:t>
      </w:r>
    </w:p>
    <w:p w14:paraId="68412918" w14:textId="77777777" w:rsidR="00FB7978" w:rsidRDefault="00C24265" w:rsidP="00254EDE">
      <w:pPr>
        <w:tabs>
          <w:tab w:val="left" w:pos="3840"/>
        </w:tabs>
        <w:spacing w:after="0" w:line="276" w:lineRule="auto"/>
        <w:rPr>
          <w:rFonts w:cs="Times New Roman"/>
          <w:b/>
          <w:bCs/>
          <w:szCs w:val="26"/>
          <w:lang w:val="vi-VN"/>
        </w:rPr>
      </w:pPr>
      <w:r>
        <w:rPr>
          <w:rFonts w:cs="Times New Roman"/>
          <w:b/>
          <w:bCs/>
          <w:szCs w:val="26"/>
          <w:lang w:val="vi-VN"/>
        </w:rPr>
        <w:t xml:space="preserve">             </w:t>
      </w:r>
    </w:p>
    <w:p w14:paraId="724497FA" w14:textId="41366DEA" w:rsidR="00FB7978" w:rsidRPr="00254EDE" w:rsidRDefault="00C24265" w:rsidP="00254EDE">
      <w:pPr>
        <w:tabs>
          <w:tab w:val="left" w:pos="3840"/>
        </w:tabs>
        <w:spacing w:after="0" w:line="276" w:lineRule="auto"/>
        <w:rPr>
          <w:rFonts w:cs="Times New Roman"/>
          <w:b/>
          <w:bCs/>
          <w:szCs w:val="26"/>
          <w:lang w:val="vi-VN"/>
        </w:rPr>
      </w:pPr>
      <w:r>
        <w:rPr>
          <w:rFonts w:cs="Times New Roman"/>
          <w:b/>
          <w:bCs/>
          <w:szCs w:val="26"/>
          <w:lang w:val="vi-VN"/>
        </w:rPr>
        <w:t xml:space="preserve">                        </w:t>
      </w:r>
      <w:r w:rsidR="00C734FA">
        <w:rPr>
          <w:rFonts w:cs="Times New Roman"/>
          <w:b/>
          <w:bCs/>
          <w:szCs w:val="26"/>
          <w:lang w:val="vi-VN"/>
        </w:rPr>
        <w:t xml:space="preserve"> </w:t>
      </w:r>
      <w:r w:rsidR="00254EDE">
        <w:rPr>
          <w:rFonts w:cs="Times New Roman"/>
          <w:b/>
          <w:bCs/>
          <w:szCs w:val="26"/>
          <w:lang w:val="vi-VN"/>
        </w:rPr>
        <w:t xml:space="preserve"> </w:t>
      </w:r>
      <w:r>
        <w:rPr>
          <w:rFonts w:cs="Times New Roman"/>
          <w:b/>
          <w:bCs/>
          <w:szCs w:val="26"/>
          <w:lang w:val="vi-VN"/>
        </w:rPr>
        <w:t xml:space="preserve"> </w:t>
      </w:r>
      <w:r w:rsidR="00C734FA">
        <w:rPr>
          <w:rFonts w:cs="Times New Roman"/>
          <w:b/>
          <w:bCs/>
          <w:szCs w:val="26"/>
          <w:lang w:val="vi-VN"/>
        </w:rPr>
        <w:t xml:space="preserve">   </w:t>
      </w:r>
      <w:r w:rsidR="00FB7978">
        <w:rPr>
          <w:rFonts w:cs="Times New Roman"/>
          <w:b/>
          <w:bCs/>
          <w:szCs w:val="26"/>
          <w:lang w:val="vi-VN"/>
        </w:rPr>
        <w:t xml:space="preserve">           </w:t>
      </w:r>
      <w:r w:rsidR="00C734FA">
        <w:rPr>
          <w:rFonts w:cs="Times New Roman"/>
          <w:b/>
          <w:bCs/>
          <w:szCs w:val="26"/>
          <w:lang w:val="vi-VN"/>
        </w:rPr>
        <w:t xml:space="preserve">  </w:t>
      </w:r>
      <w:r>
        <w:rPr>
          <w:rFonts w:cs="Times New Roman"/>
          <w:b/>
          <w:bCs/>
          <w:szCs w:val="26"/>
          <w:lang w:val="vi-VN"/>
        </w:rPr>
        <w:t>Hà Nội , Tháng 5 năm 2026</w:t>
      </w:r>
    </w:p>
    <w:p w14:paraId="707C32CD" w14:textId="075C4171" w:rsidR="00B85B17" w:rsidRPr="00644DDE" w:rsidRDefault="0010435E" w:rsidP="00AD7AD8">
      <w:pPr>
        <w:pStyle w:val="DAUMUC"/>
        <w:spacing w:before="60" w:after="60" w:line="240" w:lineRule="auto"/>
        <w:rPr>
          <w:spacing w:val="-5"/>
        </w:rPr>
      </w:pPr>
      <w:r w:rsidRPr="00644DDE">
        <w:lastRenderedPageBreak/>
        <w:t>NHẬN</w:t>
      </w:r>
      <w:r w:rsidRPr="00644DDE">
        <w:rPr>
          <w:spacing w:val="-7"/>
        </w:rPr>
        <w:t xml:space="preserve"> </w:t>
      </w:r>
      <w:r w:rsidRPr="00644DDE">
        <w:t>XÉT</w:t>
      </w:r>
      <w:r w:rsidRPr="00644DDE">
        <w:rPr>
          <w:spacing w:val="-7"/>
        </w:rPr>
        <w:t xml:space="preserve"> </w:t>
      </w:r>
      <w:r w:rsidRPr="00644DDE">
        <w:t>CỦA</w:t>
      </w:r>
      <w:r w:rsidRPr="00644DDE">
        <w:rPr>
          <w:spacing w:val="-7"/>
        </w:rPr>
        <w:t xml:space="preserve"> </w:t>
      </w:r>
      <w:r w:rsidRPr="00644DDE">
        <w:t>GIÁO</w:t>
      </w:r>
      <w:r w:rsidRPr="00644DDE">
        <w:rPr>
          <w:spacing w:val="-6"/>
        </w:rPr>
        <w:t xml:space="preserve"> </w:t>
      </w:r>
      <w:r w:rsidRPr="00644DDE">
        <w:t>VIÊN</w:t>
      </w:r>
      <w:r w:rsidRPr="00644DDE">
        <w:rPr>
          <w:spacing w:val="-7"/>
        </w:rPr>
        <w:t xml:space="preserve"> </w:t>
      </w:r>
      <w:r w:rsidRPr="00644DDE">
        <w:t>HƯỚNG</w:t>
      </w:r>
      <w:r w:rsidRPr="00644DDE">
        <w:rPr>
          <w:spacing w:val="-7"/>
        </w:rPr>
        <w:t xml:space="preserve"> </w:t>
      </w:r>
      <w:r w:rsidRPr="00644DDE">
        <w:rPr>
          <w:spacing w:val="-5"/>
        </w:rPr>
        <w:t>DẪN</w:t>
      </w:r>
    </w:p>
    <w:p w14:paraId="68762135" w14:textId="128AC038" w:rsidR="00B85B17" w:rsidRPr="00644DDE" w:rsidRDefault="00B85B17"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55969AEE" w14:textId="0DC2794D" w:rsidR="00B85B17" w:rsidRPr="00644DDE" w:rsidRDefault="00B85B17"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1CDAE471" w14:textId="147A7C26" w:rsidR="00B85B17" w:rsidRPr="00644DDE" w:rsidRDefault="00B85B17"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33D74DAC" w14:textId="65CB8371" w:rsidR="00B85B17" w:rsidRPr="00644DDE" w:rsidRDefault="00B85B17"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4E7E6DF8" w14:textId="634D9703" w:rsidR="00B85B17" w:rsidRPr="00644DDE" w:rsidRDefault="00B85B17"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54378A2A" w14:textId="71BC443F" w:rsidR="00B85B17" w:rsidRPr="00644DDE" w:rsidRDefault="00B85B17"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4D591CA8" w14:textId="6EAD3F61" w:rsidR="00B85B17" w:rsidRPr="00644DDE" w:rsidRDefault="00B85B17"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59B034C7" w14:textId="57E5A3B0" w:rsidR="00B85B17" w:rsidRPr="00644DDE" w:rsidRDefault="00B85B17"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75A3C707" w14:textId="27176130" w:rsidR="00B85B17" w:rsidRPr="00644DDE" w:rsidRDefault="00B85B17"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0F3B2CC2" w14:textId="4098E092" w:rsidR="00B85B17" w:rsidRPr="00644DDE" w:rsidRDefault="00B85B17"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7073F7E8" w14:textId="2BFA7718" w:rsidR="00A36A44" w:rsidRPr="00644DDE" w:rsidRDefault="00A36A44"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1859BD5A" w14:textId="45C1EC34" w:rsidR="00A36A44" w:rsidRPr="00644DDE" w:rsidRDefault="00A36A44"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060E9CA7" w14:textId="799C6CF6" w:rsidR="00A36A44" w:rsidRPr="00644DDE" w:rsidRDefault="00A36A44"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6AACB50C" w14:textId="7EAA84A5" w:rsidR="00A36A44" w:rsidRPr="00644DDE" w:rsidRDefault="00A36A44"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6AE6D3AC" w14:textId="345360A6" w:rsidR="006165F3" w:rsidRPr="00644DDE" w:rsidRDefault="006165F3"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55C782F5" w14:textId="61F7C6A5" w:rsidR="006165F3" w:rsidRPr="00644DDE" w:rsidRDefault="006165F3"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21E51E98" w14:textId="6DD36689" w:rsidR="006165F3" w:rsidRPr="00644DDE" w:rsidRDefault="006165F3"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5132AE77" w14:textId="77777777" w:rsidR="008C1C01" w:rsidRDefault="008C1C01" w:rsidP="00AD7AD8">
      <w:pPr>
        <w:tabs>
          <w:tab w:val="left" w:leader="dot" w:pos="9072"/>
        </w:tabs>
        <w:spacing w:line="240" w:lineRule="auto"/>
        <w:ind w:left="340"/>
        <w:rPr>
          <w:rFonts w:cs="Times New Roman"/>
          <w:bCs/>
          <w:color w:val="0D0D0D"/>
          <w:spacing w:val="-5"/>
        </w:rPr>
      </w:pPr>
      <w:r w:rsidRPr="00644DDE">
        <w:rPr>
          <w:rFonts w:cs="Times New Roman"/>
          <w:bCs/>
          <w:color w:val="0D0D0D"/>
          <w:spacing w:val="-5"/>
        </w:rPr>
        <w:tab/>
      </w:r>
    </w:p>
    <w:p w14:paraId="52C145EA" w14:textId="5BA40609" w:rsidR="00E93C1C" w:rsidRDefault="00E93C1C" w:rsidP="00AD7AD8">
      <w:pPr>
        <w:tabs>
          <w:tab w:val="left" w:leader="dot" w:pos="9072"/>
        </w:tabs>
        <w:spacing w:line="240" w:lineRule="auto"/>
        <w:ind w:left="340"/>
        <w:rPr>
          <w:rFonts w:cs="Times New Roman"/>
          <w:bCs/>
          <w:color w:val="0D0D0D"/>
          <w:spacing w:val="-5"/>
        </w:rPr>
      </w:pPr>
      <w:r>
        <w:rPr>
          <w:rFonts w:cs="Times New Roman"/>
          <w:bCs/>
          <w:color w:val="0D0D0D"/>
          <w:spacing w:val="-5"/>
        </w:rPr>
        <w:tab/>
      </w:r>
    </w:p>
    <w:p w14:paraId="3BF53F29" w14:textId="4A84E4A8" w:rsidR="00ED4B3C" w:rsidRDefault="00ED4B3C" w:rsidP="00AD7AD8">
      <w:pPr>
        <w:tabs>
          <w:tab w:val="left" w:leader="dot" w:pos="9072"/>
        </w:tabs>
        <w:spacing w:line="240" w:lineRule="auto"/>
        <w:ind w:left="340"/>
        <w:rPr>
          <w:rFonts w:cs="Times New Roman"/>
          <w:bCs/>
          <w:color w:val="0D0D0D"/>
          <w:spacing w:val="-5"/>
        </w:rPr>
      </w:pPr>
      <w:r>
        <w:rPr>
          <w:rFonts w:cs="Times New Roman"/>
          <w:bCs/>
          <w:color w:val="0D0D0D"/>
          <w:spacing w:val="-5"/>
        </w:rPr>
        <w:tab/>
      </w:r>
    </w:p>
    <w:p w14:paraId="2183318E" w14:textId="4110D95F" w:rsidR="00ED4B3C" w:rsidRDefault="00ED4B3C" w:rsidP="00AD7AD8">
      <w:pPr>
        <w:tabs>
          <w:tab w:val="left" w:leader="dot" w:pos="9072"/>
        </w:tabs>
        <w:spacing w:line="240" w:lineRule="auto"/>
        <w:ind w:left="340"/>
        <w:rPr>
          <w:rFonts w:cs="Times New Roman"/>
          <w:bCs/>
          <w:color w:val="0D0D0D"/>
          <w:spacing w:val="-5"/>
        </w:rPr>
      </w:pPr>
      <w:r>
        <w:rPr>
          <w:rFonts w:cs="Times New Roman"/>
          <w:bCs/>
          <w:color w:val="0D0D0D"/>
          <w:spacing w:val="-5"/>
        </w:rPr>
        <w:tab/>
      </w:r>
    </w:p>
    <w:p w14:paraId="474A35C8" w14:textId="321D4C9B" w:rsidR="00EE4312" w:rsidRDefault="000E3F33" w:rsidP="00AD7AD8">
      <w:pPr>
        <w:tabs>
          <w:tab w:val="left" w:leader="dot" w:pos="2835"/>
        </w:tabs>
        <w:spacing w:line="240" w:lineRule="auto"/>
        <w:ind w:left="340"/>
        <w:rPr>
          <w:rFonts w:cs="Times New Roman"/>
          <w:bCs/>
          <w:color w:val="0D0D0D"/>
          <w:spacing w:val="-5"/>
        </w:rPr>
      </w:pPr>
      <w:r w:rsidRPr="00644DDE">
        <w:rPr>
          <w:rFonts w:cs="Times New Roman"/>
          <w:b/>
          <w:color w:val="0D0D0D"/>
          <w:spacing w:val="-5"/>
        </w:rPr>
        <w:t>Đ</w:t>
      </w:r>
      <w:r w:rsidR="003D6BD3" w:rsidRPr="00644DDE">
        <w:rPr>
          <w:rFonts w:cs="Times New Roman"/>
          <w:b/>
          <w:color w:val="0D0D0D"/>
          <w:spacing w:val="-5"/>
        </w:rPr>
        <w:t>i</w:t>
      </w:r>
      <w:r w:rsidRPr="00644DDE">
        <w:rPr>
          <w:rFonts w:cs="Times New Roman"/>
          <w:b/>
          <w:color w:val="0D0D0D"/>
          <w:spacing w:val="-5"/>
        </w:rPr>
        <w:t>ểm</w:t>
      </w:r>
      <w:r w:rsidRPr="00644DDE">
        <w:rPr>
          <w:rFonts w:cs="Times New Roman"/>
          <w:bCs/>
          <w:color w:val="0D0D0D"/>
          <w:spacing w:val="-5"/>
        </w:rPr>
        <w:t>:</w:t>
      </w:r>
      <w:r w:rsidR="00044889" w:rsidRPr="00644DDE">
        <w:rPr>
          <w:rFonts w:cs="Times New Roman"/>
          <w:bCs/>
          <w:color w:val="0D0D0D"/>
          <w:spacing w:val="-5"/>
        </w:rPr>
        <w:tab/>
      </w:r>
      <w:r w:rsidR="003D6BD3" w:rsidRPr="00644DDE">
        <w:rPr>
          <w:rFonts w:cs="Times New Roman"/>
          <w:bCs/>
          <w:color w:val="0D0D0D"/>
          <w:spacing w:val="-5"/>
        </w:rPr>
        <w:t>(bằng chữ:…………………..)</w:t>
      </w:r>
    </w:p>
    <w:p w14:paraId="0688A442" w14:textId="75430F74" w:rsidR="00027E8E" w:rsidRPr="00EE4312" w:rsidRDefault="00766999" w:rsidP="00AD7AD8">
      <w:pPr>
        <w:spacing w:line="240" w:lineRule="auto"/>
        <w:ind w:left="4544" w:firstLine="284"/>
        <w:jc w:val="center"/>
        <w:rPr>
          <w:rFonts w:cs="Times New Roman"/>
          <w:szCs w:val="26"/>
        </w:rPr>
      </w:pPr>
      <w:r w:rsidRPr="00EE4312">
        <w:rPr>
          <w:rFonts w:cs="Times New Roman"/>
          <w:szCs w:val="26"/>
        </w:rPr>
        <w:t xml:space="preserve">……… </w:t>
      </w:r>
      <w:r w:rsidR="00027E8E" w:rsidRPr="00EE4312">
        <w:rPr>
          <w:rFonts w:cs="Times New Roman"/>
          <w:szCs w:val="26"/>
        </w:rPr>
        <w:t>, ngày</w:t>
      </w:r>
      <w:r w:rsidR="00CA1C4F" w:rsidRPr="00EE4312">
        <w:rPr>
          <w:rFonts w:cs="Times New Roman"/>
          <w:szCs w:val="26"/>
        </w:rPr>
        <w:t xml:space="preserve"> </w:t>
      </w:r>
      <w:r w:rsidR="004D1150" w:rsidRPr="00EE4312">
        <w:rPr>
          <w:rFonts w:cs="Times New Roman"/>
          <w:szCs w:val="26"/>
        </w:rPr>
        <w:t>…</w:t>
      </w:r>
      <w:r w:rsidR="00CA1C4F" w:rsidRPr="00EE4312">
        <w:rPr>
          <w:rFonts w:cs="Times New Roman"/>
          <w:szCs w:val="26"/>
        </w:rPr>
        <w:t xml:space="preserve"> tháng</w:t>
      </w:r>
      <w:r w:rsidR="004D1150" w:rsidRPr="00EE4312">
        <w:rPr>
          <w:rFonts w:cs="Times New Roman"/>
          <w:szCs w:val="26"/>
        </w:rPr>
        <w:t xml:space="preserve"> … </w:t>
      </w:r>
      <w:r w:rsidR="00CA1C4F" w:rsidRPr="00EE4312">
        <w:rPr>
          <w:rFonts w:cs="Times New Roman"/>
          <w:szCs w:val="26"/>
        </w:rPr>
        <w:t xml:space="preserve">năm </w:t>
      </w:r>
      <w:r w:rsidR="00C24265">
        <w:rPr>
          <w:rFonts w:cs="Times New Roman"/>
          <w:szCs w:val="26"/>
        </w:rPr>
        <w:t>2026</w:t>
      </w:r>
    </w:p>
    <w:p w14:paraId="51207C1C" w14:textId="5B4E38B2" w:rsidR="00BA3298" w:rsidRPr="00EE4312" w:rsidRDefault="00BA3298" w:rsidP="00AD7AD8">
      <w:pPr>
        <w:spacing w:line="240" w:lineRule="auto"/>
        <w:ind w:left="4260" w:firstLine="284"/>
        <w:jc w:val="center"/>
        <w:rPr>
          <w:rFonts w:cs="Times New Roman"/>
          <w:b/>
          <w:bCs/>
          <w:szCs w:val="26"/>
        </w:rPr>
      </w:pPr>
      <w:r w:rsidRPr="00EE4312">
        <w:rPr>
          <w:rFonts w:cs="Times New Roman"/>
          <w:b/>
          <w:bCs/>
          <w:szCs w:val="26"/>
        </w:rPr>
        <w:t>CÁN</w:t>
      </w:r>
      <w:r w:rsidR="00EE4312" w:rsidRPr="00EE4312">
        <w:rPr>
          <w:rFonts w:cs="Times New Roman"/>
          <w:b/>
          <w:bCs/>
          <w:szCs w:val="26"/>
        </w:rPr>
        <w:tab/>
      </w:r>
      <w:r w:rsidRPr="00EE4312">
        <w:rPr>
          <w:rFonts w:cs="Times New Roman"/>
          <w:b/>
          <w:bCs/>
          <w:szCs w:val="26"/>
        </w:rPr>
        <w:t xml:space="preserve"> BỘ - GIẢNG VIÊN HƯỚNG</w:t>
      </w:r>
      <w:r w:rsidR="00055FF0" w:rsidRPr="00EE4312">
        <w:rPr>
          <w:rFonts w:cs="Times New Roman"/>
          <w:b/>
          <w:bCs/>
          <w:szCs w:val="26"/>
        </w:rPr>
        <w:t xml:space="preserve"> </w:t>
      </w:r>
      <w:r w:rsidRPr="00EE4312">
        <w:rPr>
          <w:rFonts w:cs="Times New Roman"/>
          <w:b/>
          <w:bCs/>
          <w:szCs w:val="26"/>
        </w:rPr>
        <w:t>DẪN</w:t>
      </w:r>
    </w:p>
    <w:p w14:paraId="66461E01" w14:textId="77777777" w:rsidR="00BA3298" w:rsidRPr="00EE4312" w:rsidRDefault="00BA3298" w:rsidP="00AD7AD8">
      <w:pPr>
        <w:spacing w:line="240" w:lineRule="auto"/>
        <w:ind w:left="4412"/>
        <w:jc w:val="center"/>
        <w:rPr>
          <w:rFonts w:cs="Times New Roman"/>
          <w:color w:val="0D0D0D"/>
          <w:spacing w:val="-4"/>
          <w:szCs w:val="26"/>
        </w:rPr>
      </w:pPr>
      <w:r w:rsidRPr="00EE4312">
        <w:rPr>
          <w:rFonts w:cs="Times New Roman"/>
          <w:color w:val="0D0D0D"/>
          <w:szCs w:val="26"/>
        </w:rPr>
        <w:t>(ký,</w:t>
      </w:r>
      <w:r w:rsidRPr="00EE4312">
        <w:rPr>
          <w:rFonts w:cs="Times New Roman"/>
          <w:color w:val="0D0D0D"/>
          <w:spacing w:val="-5"/>
          <w:szCs w:val="26"/>
        </w:rPr>
        <w:t xml:space="preserve"> </w:t>
      </w:r>
      <w:r w:rsidRPr="00EE4312">
        <w:rPr>
          <w:rFonts w:cs="Times New Roman"/>
          <w:color w:val="0D0D0D"/>
          <w:szCs w:val="26"/>
        </w:rPr>
        <w:t>họ</w:t>
      </w:r>
      <w:r w:rsidRPr="00EE4312">
        <w:rPr>
          <w:rFonts w:cs="Times New Roman"/>
          <w:color w:val="0D0D0D"/>
          <w:spacing w:val="-4"/>
          <w:szCs w:val="26"/>
        </w:rPr>
        <w:t xml:space="preserve"> tên)</w:t>
      </w:r>
    </w:p>
    <w:p w14:paraId="7AF1F1AD" w14:textId="77777777" w:rsidR="00055FF0" w:rsidRPr="00EE4312" w:rsidRDefault="00055FF0" w:rsidP="00AD7AD8">
      <w:pPr>
        <w:spacing w:line="240" w:lineRule="auto"/>
        <w:ind w:left="4412"/>
        <w:jc w:val="center"/>
        <w:rPr>
          <w:rFonts w:cs="Times New Roman"/>
          <w:color w:val="0D0D0D"/>
          <w:spacing w:val="-4"/>
          <w:szCs w:val="26"/>
        </w:rPr>
      </w:pPr>
    </w:p>
    <w:p w14:paraId="321F3AAF" w14:textId="77777777" w:rsidR="00055FF0" w:rsidRPr="00EE4312" w:rsidRDefault="00055FF0" w:rsidP="00AD7AD8">
      <w:pPr>
        <w:spacing w:line="240" w:lineRule="auto"/>
        <w:ind w:left="4412"/>
        <w:jc w:val="center"/>
        <w:rPr>
          <w:rFonts w:cs="Times New Roman"/>
          <w:color w:val="0D0D0D"/>
          <w:spacing w:val="-4"/>
          <w:szCs w:val="26"/>
        </w:rPr>
      </w:pPr>
    </w:p>
    <w:p w14:paraId="066B2CC5" w14:textId="2FEB4BAD" w:rsidR="16937F70" w:rsidRPr="00EE4312" w:rsidRDefault="16937F70" w:rsidP="00AD7AD8">
      <w:pPr>
        <w:spacing w:line="240" w:lineRule="auto"/>
        <w:ind w:left="3976"/>
        <w:jc w:val="center"/>
        <w:rPr>
          <w:rFonts w:cs="Times New Roman"/>
          <w:color w:val="0D0D0D" w:themeColor="text1" w:themeTint="F2"/>
          <w:szCs w:val="26"/>
        </w:rPr>
      </w:pPr>
    </w:p>
    <w:p w14:paraId="03178835" w14:textId="4C173114" w:rsidR="008E4DCB" w:rsidRPr="002F5CAE" w:rsidRDefault="002F5CAE" w:rsidP="002F5CAE">
      <w:pPr>
        <w:spacing w:line="240" w:lineRule="auto"/>
        <w:ind w:left="4412"/>
        <w:jc w:val="center"/>
        <w:rPr>
          <w:rFonts w:cs="Times New Roman"/>
          <w:color w:val="0D0D0D"/>
          <w:spacing w:val="-4"/>
          <w:szCs w:val="26"/>
          <w:lang w:val="vi-VN"/>
        </w:rPr>
        <w:sectPr w:rsidR="008E4DCB" w:rsidRPr="002F5CAE" w:rsidSect="00563ECF">
          <w:headerReference w:type="default" r:id="rId21"/>
          <w:footerReference w:type="default" r:id="rId22"/>
          <w:headerReference w:type="first" r:id="rId23"/>
          <w:pgSz w:w="11906" w:h="16838"/>
          <w:pgMar w:top="1418" w:right="1418" w:bottom="1418" w:left="1418" w:header="709" w:footer="709" w:gutter="0"/>
          <w:pgNumType w:fmt="lowerRoman" w:start="1"/>
          <w:cols w:space="708"/>
          <w:docGrid w:linePitch="360"/>
        </w:sectPr>
      </w:pPr>
      <w:r>
        <w:rPr>
          <w:rFonts w:cs="Times New Roman"/>
          <w:color w:val="0D0D0D"/>
          <w:spacing w:val="-4"/>
          <w:szCs w:val="26"/>
        </w:rPr>
        <w:t>PGS</w:t>
      </w:r>
      <w:r>
        <w:rPr>
          <w:rFonts w:cs="Times New Roman"/>
          <w:color w:val="0D0D0D"/>
          <w:spacing w:val="-4"/>
          <w:szCs w:val="26"/>
          <w:lang w:val="vi-VN"/>
        </w:rPr>
        <w:t>.TS  Trương Cao Dũng</w:t>
      </w:r>
    </w:p>
    <w:p w14:paraId="26BD4C4B" w14:textId="5068AAF4" w:rsidR="006D56AA" w:rsidRDefault="006D56AA" w:rsidP="00D62315">
      <w:pPr>
        <w:pStyle w:val="Mucluc"/>
        <w:spacing w:before="60" w:after="60" w:line="276" w:lineRule="auto"/>
        <w:rPr>
          <w:lang w:val="vi-VN"/>
        </w:rPr>
      </w:pPr>
      <w:bookmarkStart w:id="1" w:name="_Toc154238579"/>
      <w:bookmarkStart w:id="2" w:name="_Toc186702938"/>
      <w:bookmarkStart w:id="3" w:name="_Toc195190650"/>
      <w:bookmarkStart w:id="4" w:name="_Toc195190801"/>
      <w:r>
        <w:lastRenderedPageBreak/>
        <w:t>ĐÓNG</w:t>
      </w:r>
      <w:r>
        <w:rPr>
          <w:lang w:val="vi-VN"/>
        </w:rPr>
        <w:t xml:space="preserve"> GÓP CHO BÀI TẬP LỚN</w:t>
      </w:r>
    </w:p>
    <w:tbl>
      <w:tblPr>
        <w:tblStyle w:val="TableGrid"/>
        <w:tblW w:w="0" w:type="auto"/>
        <w:tblLook w:val="04A0" w:firstRow="1" w:lastRow="0" w:firstColumn="1" w:lastColumn="0" w:noHBand="0" w:noVBand="1"/>
      </w:tblPr>
      <w:tblGrid>
        <w:gridCol w:w="4530"/>
        <w:gridCol w:w="4530"/>
      </w:tblGrid>
      <w:tr w:rsidR="006D56AA" w:rsidRPr="000F2014" w14:paraId="63347E8E" w14:textId="77777777" w:rsidTr="00DC3C89">
        <w:tc>
          <w:tcPr>
            <w:tcW w:w="9060" w:type="dxa"/>
            <w:gridSpan w:val="2"/>
          </w:tcPr>
          <w:p w14:paraId="2F86D8B6" w14:textId="4BE78D2A" w:rsidR="006D56AA" w:rsidRPr="000F2014" w:rsidRDefault="000F2014" w:rsidP="000F2014">
            <w:pPr>
              <w:pStyle w:val="1"/>
              <w:numPr>
                <w:ilvl w:val="0"/>
                <w:numId w:val="0"/>
              </w:numPr>
              <w:spacing w:before="120" w:after="120"/>
              <w:rPr>
                <w:sz w:val="26"/>
                <w:szCs w:val="26"/>
                <w:lang w:val="vi-VN"/>
              </w:rPr>
            </w:pPr>
            <w:r w:rsidRPr="000F2014">
              <w:rPr>
                <w:sz w:val="26"/>
                <w:szCs w:val="26"/>
                <w:lang w:val="vi-VN"/>
              </w:rPr>
              <w:t>ĐÓNG GÓP CÔNG VIỆC BÀI TẬP LỚN</w:t>
            </w:r>
          </w:p>
        </w:tc>
      </w:tr>
      <w:tr w:rsidR="006D56AA" w:rsidRPr="000F2014" w14:paraId="39CC66CC" w14:textId="77777777" w:rsidTr="006D56AA">
        <w:tc>
          <w:tcPr>
            <w:tcW w:w="4530" w:type="dxa"/>
          </w:tcPr>
          <w:p w14:paraId="6FE7EF84" w14:textId="10AF6335" w:rsidR="006D56AA" w:rsidRPr="000F2014" w:rsidRDefault="000F2014" w:rsidP="000F2014">
            <w:pPr>
              <w:pStyle w:val="1"/>
              <w:numPr>
                <w:ilvl w:val="0"/>
                <w:numId w:val="0"/>
              </w:numPr>
              <w:spacing w:before="120" w:after="120"/>
              <w:jc w:val="both"/>
              <w:rPr>
                <w:b w:val="0"/>
                <w:bCs/>
                <w:sz w:val="26"/>
                <w:szCs w:val="26"/>
                <w:lang w:val="vi-VN"/>
              </w:rPr>
            </w:pPr>
            <w:r w:rsidRPr="000F2014">
              <w:rPr>
                <w:b w:val="0"/>
                <w:bCs/>
                <w:sz w:val="26"/>
                <w:szCs w:val="26"/>
                <w:lang w:val="vi-VN"/>
              </w:rPr>
              <w:t>Viết code đọc cảm biến DHT11 kết hợp MQTT và publish dữ liệu JSON</w:t>
            </w:r>
          </w:p>
        </w:tc>
        <w:tc>
          <w:tcPr>
            <w:tcW w:w="4530" w:type="dxa"/>
          </w:tcPr>
          <w:p w14:paraId="6D7FCB45" w14:textId="77777777" w:rsidR="006D56AA" w:rsidRPr="000F2014" w:rsidRDefault="000F2014" w:rsidP="000F2014">
            <w:pPr>
              <w:pStyle w:val="1"/>
              <w:numPr>
                <w:ilvl w:val="0"/>
                <w:numId w:val="0"/>
              </w:numPr>
              <w:spacing w:before="120" w:after="120"/>
              <w:jc w:val="left"/>
              <w:rPr>
                <w:b w:val="0"/>
                <w:bCs/>
                <w:sz w:val="26"/>
                <w:szCs w:val="26"/>
                <w:lang w:val="vi-VN"/>
              </w:rPr>
            </w:pPr>
            <w:r w:rsidRPr="000F2014">
              <w:rPr>
                <w:b w:val="0"/>
                <w:bCs/>
                <w:sz w:val="26"/>
                <w:szCs w:val="26"/>
                <w:lang w:val="vi-VN"/>
              </w:rPr>
              <w:t>Lê Chí Hiếu – B23DCDT089</w:t>
            </w:r>
          </w:p>
          <w:p w14:paraId="2FDC844E" w14:textId="004FF50B" w:rsidR="000F2014" w:rsidRPr="000F2014" w:rsidRDefault="000F2014" w:rsidP="000F2014">
            <w:pPr>
              <w:rPr>
                <w:bCs/>
                <w:szCs w:val="26"/>
                <w:lang w:val="vi-VN"/>
              </w:rPr>
            </w:pPr>
            <w:r w:rsidRPr="000F2014">
              <w:rPr>
                <w:bCs/>
                <w:szCs w:val="26"/>
                <w:lang w:val="vi-VN"/>
              </w:rPr>
              <w:t xml:space="preserve">Đào Phú Cường – B23DCDT089 </w:t>
            </w:r>
          </w:p>
        </w:tc>
      </w:tr>
      <w:tr w:rsidR="000F2014" w:rsidRPr="000F2014" w14:paraId="4FD41B4A" w14:textId="77777777" w:rsidTr="006D56AA">
        <w:tc>
          <w:tcPr>
            <w:tcW w:w="4530" w:type="dxa"/>
          </w:tcPr>
          <w:p w14:paraId="71907E5E" w14:textId="1E3053B9" w:rsidR="000F2014" w:rsidRPr="000F2014" w:rsidRDefault="000F2014" w:rsidP="000F2014">
            <w:pPr>
              <w:pStyle w:val="1"/>
              <w:numPr>
                <w:ilvl w:val="0"/>
                <w:numId w:val="0"/>
              </w:numPr>
              <w:spacing w:before="120" w:after="120"/>
              <w:jc w:val="left"/>
              <w:rPr>
                <w:b w:val="0"/>
                <w:bCs/>
                <w:sz w:val="26"/>
                <w:szCs w:val="26"/>
                <w:lang w:val="vi-VN"/>
              </w:rPr>
            </w:pPr>
            <w:r w:rsidRPr="000F2014">
              <w:rPr>
                <w:b w:val="0"/>
                <w:bCs/>
                <w:sz w:val="26"/>
                <w:szCs w:val="26"/>
                <w:lang w:val="vi-VN"/>
              </w:rPr>
              <w:t>Xây dựng hệ thống Web hiển thị kết nối</w:t>
            </w:r>
          </w:p>
        </w:tc>
        <w:tc>
          <w:tcPr>
            <w:tcW w:w="4530" w:type="dxa"/>
          </w:tcPr>
          <w:p w14:paraId="0DC54883" w14:textId="77777777" w:rsidR="000F2014" w:rsidRPr="000F2014" w:rsidRDefault="000F2014" w:rsidP="000F2014">
            <w:pPr>
              <w:pStyle w:val="1"/>
              <w:numPr>
                <w:ilvl w:val="0"/>
                <w:numId w:val="0"/>
              </w:numPr>
              <w:spacing w:before="120" w:after="120"/>
              <w:jc w:val="left"/>
              <w:rPr>
                <w:b w:val="0"/>
                <w:bCs/>
                <w:sz w:val="26"/>
                <w:szCs w:val="26"/>
                <w:lang w:val="vi-VN"/>
              </w:rPr>
            </w:pPr>
            <w:r w:rsidRPr="000F2014">
              <w:rPr>
                <w:b w:val="0"/>
                <w:bCs/>
                <w:sz w:val="26"/>
                <w:szCs w:val="26"/>
                <w:lang w:val="vi-VN"/>
              </w:rPr>
              <w:t>Lê Chí Hiếu – B23DCDT089</w:t>
            </w:r>
          </w:p>
          <w:p w14:paraId="4F4CC951" w14:textId="7EE6F51D" w:rsidR="000F2014" w:rsidRPr="000F2014" w:rsidRDefault="000F2014" w:rsidP="000F2014">
            <w:pPr>
              <w:pStyle w:val="1"/>
              <w:numPr>
                <w:ilvl w:val="0"/>
                <w:numId w:val="0"/>
              </w:numPr>
              <w:spacing w:before="120" w:after="120"/>
              <w:jc w:val="left"/>
              <w:rPr>
                <w:sz w:val="26"/>
                <w:szCs w:val="26"/>
                <w:lang w:val="vi-VN"/>
              </w:rPr>
            </w:pPr>
            <w:r w:rsidRPr="000F2014">
              <w:rPr>
                <w:b w:val="0"/>
                <w:bCs/>
                <w:sz w:val="26"/>
                <w:szCs w:val="26"/>
                <w:lang w:val="vi-VN"/>
              </w:rPr>
              <w:t>Hoàng Thủy Nguyên – B23DCDT180</w:t>
            </w:r>
          </w:p>
        </w:tc>
      </w:tr>
      <w:tr w:rsidR="000F2014" w:rsidRPr="000F2014" w14:paraId="62B30AA7" w14:textId="77777777" w:rsidTr="006D56AA">
        <w:tc>
          <w:tcPr>
            <w:tcW w:w="4530" w:type="dxa"/>
          </w:tcPr>
          <w:p w14:paraId="1727D12F" w14:textId="386F91AB" w:rsidR="000F2014" w:rsidRPr="000F2014" w:rsidRDefault="000F2014" w:rsidP="000F2014">
            <w:pPr>
              <w:pStyle w:val="1"/>
              <w:numPr>
                <w:ilvl w:val="0"/>
                <w:numId w:val="0"/>
              </w:numPr>
              <w:spacing w:before="120" w:after="120"/>
              <w:jc w:val="left"/>
              <w:rPr>
                <w:b w:val="0"/>
                <w:bCs/>
                <w:sz w:val="26"/>
                <w:szCs w:val="26"/>
                <w:lang w:val="vi-VN"/>
              </w:rPr>
            </w:pPr>
            <w:r>
              <w:rPr>
                <w:b w:val="0"/>
                <w:bCs/>
                <w:sz w:val="26"/>
                <w:szCs w:val="26"/>
                <w:lang w:val="vi-VN"/>
              </w:rPr>
              <w:t>Xây dựng API lưu trữ vào MongoDB</w:t>
            </w:r>
          </w:p>
        </w:tc>
        <w:tc>
          <w:tcPr>
            <w:tcW w:w="4530" w:type="dxa"/>
          </w:tcPr>
          <w:p w14:paraId="52C81F11" w14:textId="77777777" w:rsidR="000F2014" w:rsidRPr="000F2014" w:rsidRDefault="000F2014" w:rsidP="000F2014">
            <w:pPr>
              <w:pStyle w:val="1"/>
              <w:numPr>
                <w:ilvl w:val="0"/>
                <w:numId w:val="0"/>
              </w:numPr>
              <w:spacing w:before="120" w:after="120"/>
              <w:jc w:val="left"/>
              <w:rPr>
                <w:b w:val="0"/>
                <w:bCs/>
                <w:sz w:val="26"/>
                <w:szCs w:val="26"/>
                <w:lang w:val="vi-VN"/>
              </w:rPr>
            </w:pPr>
            <w:r w:rsidRPr="000F2014">
              <w:rPr>
                <w:b w:val="0"/>
                <w:bCs/>
                <w:sz w:val="26"/>
                <w:szCs w:val="26"/>
                <w:lang w:val="vi-VN"/>
              </w:rPr>
              <w:t>Lê Chí Hiếu – B23DCDT089</w:t>
            </w:r>
          </w:p>
          <w:p w14:paraId="6D90AFBE" w14:textId="23C8A37E" w:rsidR="000F2014" w:rsidRPr="000F2014" w:rsidRDefault="000F2014" w:rsidP="000F2014">
            <w:pPr>
              <w:pStyle w:val="1"/>
              <w:numPr>
                <w:ilvl w:val="0"/>
                <w:numId w:val="0"/>
              </w:numPr>
              <w:spacing w:before="120" w:after="120"/>
              <w:jc w:val="left"/>
              <w:rPr>
                <w:sz w:val="26"/>
                <w:szCs w:val="26"/>
                <w:lang w:val="vi-VN"/>
              </w:rPr>
            </w:pPr>
            <w:r>
              <w:rPr>
                <w:b w:val="0"/>
                <w:bCs/>
                <w:sz w:val="26"/>
                <w:szCs w:val="26"/>
                <w:lang w:val="vi-VN"/>
              </w:rPr>
              <w:t>Nguyễn Gia Bảo – B23DCDT029</w:t>
            </w:r>
          </w:p>
        </w:tc>
      </w:tr>
      <w:tr w:rsidR="000F2014" w:rsidRPr="000F2014" w14:paraId="08520843" w14:textId="77777777" w:rsidTr="006D56AA">
        <w:tc>
          <w:tcPr>
            <w:tcW w:w="4530" w:type="dxa"/>
          </w:tcPr>
          <w:p w14:paraId="09AC819D" w14:textId="06752505" w:rsidR="000F2014" w:rsidRPr="000F2014" w:rsidRDefault="000F2014" w:rsidP="000F2014">
            <w:pPr>
              <w:pStyle w:val="1"/>
              <w:numPr>
                <w:ilvl w:val="0"/>
                <w:numId w:val="0"/>
              </w:numPr>
              <w:spacing w:before="120" w:after="120"/>
              <w:jc w:val="left"/>
              <w:rPr>
                <w:b w:val="0"/>
                <w:bCs/>
                <w:sz w:val="26"/>
                <w:szCs w:val="26"/>
                <w:lang w:val="vi-VN"/>
              </w:rPr>
            </w:pPr>
            <w:r>
              <w:rPr>
                <w:b w:val="0"/>
                <w:bCs/>
                <w:sz w:val="26"/>
                <w:szCs w:val="26"/>
                <w:lang w:val="vi-VN"/>
              </w:rPr>
              <w:t>Xây dựng Server kết nối với API hiển thị lên WEB lưu trữ dữ trong MongoDB</w:t>
            </w:r>
          </w:p>
        </w:tc>
        <w:tc>
          <w:tcPr>
            <w:tcW w:w="4530" w:type="dxa"/>
          </w:tcPr>
          <w:p w14:paraId="15C34CC6" w14:textId="77777777" w:rsidR="000F2014" w:rsidRPr="000F2014" w:rsidRDefault="000F2014" w:rsidP="000F2014">
            <w:pPr>
              <w:pStyle w:val="1"/>
              <w:numPr>
                <w:ilvl w:val="0"/>
                <w:numId w:val="0"/>
              </w:numPr>
              <w:spacing w:before="120" w:after="120"/>
              <w:jc w:val="left"/>
              <w:rPr>
                <w:b w:val="0"/>
                <w:bCs/>
                <w:sz w:val="26"/>
                <w:szCs w:val="26"/>
                <w:lang w:val="vi-VN"/>
              </w:rPr>
            </w:pPr>
            <w:r w:rsidRPr="000F2014">
              <w:rPr>
                <w:b w:val="0"/>
                <w:bCs/>
                <w:sz w:val="26"/>
                <w:szCs w:val="26"/>
                <w:lang w:val="vi-VN"/>
              </w:rPr>
              <w:t>Lê Chí Hiếu – B23DCDT089</w:t>
            </w:r>
          </w:p>
          <w:p w14:paraId="39F50873" w14:textId="2F45F1F0" w:rsidR="000F2014" w:rsidRPr="000F2014" w:rsidRDefault="000F2014" w:rsidP="000F2014">
            <w:pPr>
              <w:pStyle w:val="1"/>
              <w:numPr>
                <w:ilvl w:val="0"/>
                <w:numId w:val="0"/>
              </w:numPr>
              <w:spacing w:before="120" w:after="120"/>
              <w:jc w:val="left"/>
              <w:rPr>
                <w:sz w:val="26"/>
                <w:szCs w:val="26"/>
                <w:lang w:val="vi-VN"/>
              </w:rPr>
            </w:pPr>
            <w:r w:rsidRPr="000F2014">
              <w:rPr>
                <w:b w:val="0"/>
                <w:bCs/>
                <w:sz w:val="26"/>
                <w:szCs w:val="26"/>
                <w:lang w:val="vi-VN"/>
              </w:rPr>
              <w:t xml:space="preserve">Hoàng </w:t>
            </w:r>
            <w:r>
              <w:rPr>
                <w:b w:val="0"/>
                <w:bCs/>
                <w:sz w:val="26"/>
                <w:szCs w:val="26"/>
                <w:lang w:val="vi-VN"/>
              </w:rPr>
              <w:t xml:space="preserve">Việt Anh </w:t>
            </w:r>
            <w:r w:rsidRPr="000F2014">
              <w:rPr>
                <w:b w:val="0"/>
                <w:bCs/>
                <w:sz w:val="26"/>
                <w:szCs w:val="26"/>
                <w:lang w:val="vi-VN"/>
              </w:rPr>
              <w:t xml:space="preserve">– </w:t>
            </w:r>
            <w:r>
              <w:rPr>
                <w:b w:val="0"/>
                <w:bCs/>
                <w:sz w:val="26"/>
                <w:szCs w:val="26"/>
                <w:lang w:val="vi-VN"/>
              </w:rPr>
              <w:t>B23DCDT009</w:t>
            </w:r>
          </w:p>
        </w:tc>
      </w:tr>
      <w:tr w:rsidR="000F2014" w:rsidRPr="000F2014" w14:paraId="53791C7A" w14:textId="77777777" w:rsidTr="006D56AA">
        <w:tc>
          <w:tcPr>
            <w:tcW w:w="4530" w:type="dxa"/>
          </w:tcPr>
          <w:p w14:paraId="4E1395B5" w14:textId="65CD6548" w:rsidR="000F2014" w:rsidRPr="000F2014" w:rsidRDefault="000F2014" w:rsidP="000F2014">
            <w:pPr>
              <w:pStyle w:val="1"/>
              <w:numPr>
                <w:ilvl w:val="0"/>
                <w:numId w:val="0"/>
              </w:numPr>
              <w:spacing w:before="120" w:after="120"/>
              <w:jc w:val="left"/>
              <w:rPr>
                <w:b w:val="0"/>
                <w:bCs/>
                <w:sz w:val="26"/>
                <w:szCs w:val="26"/>
                <w:lang w:val="vi-VN"/>
              </w:rPr>
            </w:pPr>
            <w:r>
              <w:rPr>
                <w:b w:val="0"/>
                <w:bCs/>
                <w:sz w:val="26"/>
                <w:szCs w:val="26"/>
                <w:lang w:val="vi-VN"/>
              </w:rPr>
              <w:t xml:space="preserve">Kết nối toàn bộ hệ thống và kiểm thử </w:t>
            </w:r>
          </w:p>
        </w:tc>
        <w:tc>
          <w:tcPr>
            <w:tcW w:w="4530" w:type="dxa"/>
          </w:tcPr>
          <w:p w14:paraId="08354883" w14:textId="77777777" w:rsidR="000F2014" w:rsidRPr="000F2014" w:rsidRDefault="000F2014" w:rsidP="000F2014">
            <w:pPr>
              <w:pStyle w:val="1"/>
              <w:numPr>
                <w:ilvl w:val="0"/>
                <w:numId w:val="0"/>
              </w:numPr>
              <w:spacing w:before="120" w:after="120"/>
              <w:jc w:val="left"/>
              <w:rPr>
                <w:b w:val="0"/>
                <w:bCs/>
                <w:sz w:val="26"/>
                <w:szCs w:val="26"/>
                <w:lang w:val="vi-VN"/>
              </w:rPr>
            </w:pPr>
            <w:r w:rsidRPr="000F2014">
              <w:rPr>
                <w:b w:val="0"/>
                <w:bCs/>
                <w:sz w:val="26"/>
                <w:szCs w:val="26"/>
                <w:lang w:val="vi-VN"/>
              </w:rPr>
              <w:t>Lê Chí Hiếu – B23DCDT089</w:t>
            </w:r>
          </w:p>
          <w:p w14:paraId="60631067" w14:textId="3DB9D528" w:rsidR="000F2014" w:rsidRPr="000F2014" w:rsidRDefault="000F2014" w:rsidP="000F2014">
            <w:pPr>
              <w:pStyle w:val="1"/>
              <w:numPr>
                <w:ilvl w:val="0"/>
                <w:numId w:val="0"/>
              </w:numPr>
              <w:spacing w:before="120" w:after="120"/>
              <w:jc w:val="left"/>
              <w:rPr>
                <w:sz w:val="26"/>
                <w:szCs w:val="26"/>
                <w:lang w:val="vi-VN"/>
              </w:rPr>
            </w:pPr>
            <w:r w:rsidRPr="000F2014">
              <w:rPr>
                <w:b w:val="0"/>
                <w:bCs/>
                <w:sz w:val="26"/>
                <w:szCs w:val="26"/>
                <w:lang w:val="vi-VN"/>
              </w:rPr>
              <w:t xml:space="preserve">Hoàng </w:t>
            </w:r>
            <w:r>
              <w:rPr>
                <w:b w:val="0"/>
                <w:bCs/>
                <w:sz w:val="26"/>
                <w:szCs w:val="26"/>
                <w:lang w:val="vi-VN"/>
              </w:rPr>
              <w:t xml:space="preserve">Mỹ Quỳnh </w:t>
            </w:r>
            <w:r w:rsidRPr="000F2014">
              <w:rPr>
                <w:b w:val="0"/>
                <w:bCs/>
                <w:sz w:val="26"/>
                <w:szCs w:val="26"/>
                <w:lang w:val="vi-VN"/>
              </w:rPr>
              <w:t xml:space="preserve">– </w:t>
            </w:r>
            <w:r>
              <w:rPr>
                <w:b w:val="0"/>
                <w:bCs/>
                <w:sz w:val="26"/>
                <w:szCs w:val="26"/>
                <w:lang w:val="vi-VN"/>
              </w:rPr>
              <w:t>B23DCDT21</w:t>
            </w:r>
            <w:r>
              <w:rPr>
                <w:b w:val="0"/>
                <w:bCs/>
                <w:sz w:val="26"/>
                <w:szCs w:val="26"/>
                <w:lang w:val="vi-VN"/>
              </w:rPr>
              <w:t>9</w:t>
            </w:r>
          </w:p>
        </w:tc>
      </w:tr>
      <w:tr w:rsidR="000F2014" w:rsidRPr="000F2014" w14:paraId="0A7DC29D" w14:textId="77777777" w:rsidTr="006D56AA">
        <w:tc>
          <w:tcPr>
            <w:tcW w:w="4530" w:type="dxa"/>
          </w:tcPr>
          <w:p w14:paraId="68466516" w14:textId="0867452A" w:rsidR="000F2014" w:rsidRPr="000F2014" w:rsidRDefault="000F2014" w:rsidP="000F2014">
            <w:pPr>
              <w:pStyle w:val="1"/>
              <w:numPr>
                <w:ilvl w:val="0"/>
                <w:numId w:val="0"/>
              </w:numPr>
              <w:spacing w:before="120" w:after="120"/>
              <w:jc w:val="left"/>
              <w:rPr>
                <w:b w:val="0"/>
                <w:bCs/>
                <w:sz w:val="26"/>
                <w:szCs w:val="26"/>
                <w:lang w:val="vi-VN"/>
              </w:rPr>
            </w:pPr>
            <w:r w:rsidRPr="000F2014">
              <w:rPr>
                <w:b w:val="0"/>
                <w:bCs/>
                <w:sz w:val="26"/>
                <w:szCs w:val="26"/>
                <w:lang w:val="vi-VN"/>
              </w:rPr>
              <w:t>Viết báo cáo làm slide</w:t>
            </w:r>
          </w:p>
        </w:tc>
        <w:tc>
          <w:tcPr>
            <w:tcW w:w="4530" w:type="dxa"/>
          </w:tcPr>
          <w:p w14:paraId="37C42B61" w14:textId="77777777" w:rsidR="000F2014" w:rsidRPr="000F2014" w:rsidRDefault="000F2014" w:rsidP="000F2014">
            <w:pPr>
              <w:pStyle w:val="1"/>
              <w:numPr>
                <w:ilvl w:val="0"/>
                <w:numId w:val="0"/>
              </w:numPr>
              <w:spacing w:before="120" w:after="120"/>
              <w:jc w:val="left"/>
              <w:rPr>
                <w:b w:val="0"/>
                <w:bCs/>
                <w:sz w:val="26"/>
                <w:szCs w:val="26"/>
                <w:lang w:val="vi-VN"/>
              </w:rPr>
            </w:pPr>
            <w:r w:rsidRPr="000F2014">
              <w:rPr>
                <w:b w:val="0"/>
                <w:bCs/>
                <w:sz w:val="26"/>
                <w:szCs w:val="26"/>
                <w:lang w:val="vi-VN"/>
              </w:rPr>
              <w:t>Lê Chí Hiếu – B23DCDT089</w:t>
            </w:r>
          </w:p>
          <w:p w14:paraId="6FA0E4FD" w14:textId="7BC108F8" w:rsidR="000F2014" w:rsidRPr="000F2014" w:rsidRDefault="000F2014" w:rsidP="000F2014">
            <w:pPr>
              <w:pStyle w:val="1"/>
              <w:numPr>
                <w:ilvl w:val="0"/>
                <w:numId w:val="0"/>
              </w:numPr>
              <w:spacing w:before="120" w:after="120"/>
              <w:jc w:val="left"/>
              <w:rPr>
                <w:sz w:val="26"/>
                <w:szCs w:val="26"/>
                <w:lang w:val="vi-VN"/>
              </w:rPr>
            </w:pPr>
            <w:r w:rsidRPr="000F2014">
              <w:rPr>
                <w:b w:val="0"/>
                <w:bCs/>
                <w:sz w:val="26"/>
                <w:szCs w:val="26"/>
                <w:lang w:val="vi-VN"/>
              </w:rPr>
              <w:t xml:space="preserve">Hoàng </w:t>
            </w:r>
            <w:r>
              <w:rPr>
                <w:b w:val="0"/>
                <w:bCs/>
                <w:sz w:val="26"/>
                <w:szCs w:val="26"/>
                <w:lang w:val="vi-VN"/>
              </w:rPr>
              <w:t xml:space="preserve">Mỹ Quỳnh </w:t>
            </w:r>
            <w:r w:rsidRPr="000F2014">
              <w:rPr>
                <w:b w:val="0"/>
                <w:bCs/>
                <w:sz w:val="26"/>
                <w:szCs w:val="26"/>
                <w:lang w:val="vi-VN"/>
              </w:rPr>
              <w:t xml:space="preserve">– </w:t>
            </w:r>
            <w:r>
              <w:rPr>
                <w:b w:val="0"/>
                <w:bCs/>
                <w:sz w:val="26"/>
                <w:szCs w:val="26"/>
                <w:lang w:val="vi-VN"/>
              </w:rPr>
              <w:t>B23DCDT219</w:t>
            </w:r>
          </w:p>
        </w:tc>
      </w:tr>
    </w:tbl>
    <w:p w14:paraId="5A7332EC" w14:textId="5D294178" w:rsidR="006D56AA" w:rsidRDefault="00AE37FD" w:rsidP="006D56AA">
      <w:pPr>
        <w:pStyle w:val="1"/>
        <w:numPr>
          <w:ilvl w:val="0"/>
          <w:numId w:val="0"/>
        </w:numPr>
        <w:jc w:val="left"/>
        <w:rPr>
          <w:b w:val="0"/>
          <w:bCs/>
          <w:sz w:val="28"/>
          <w:szCs w:val="28"/>
          <w:lang w:val="vi-VN"/>
        </w:rPr>
      </w:pPr>
      <w:r w:rsidRPr="00AE37FD">
        <w:rPr>
          <w:b w:val="0"/>
          <w:bCs/>
          <w:sz w:val="28"/>
          <w:szCs w:val="28"/>
          <w:lang w:val="vi-VN"/>
        </w:rPr>
        <w:t>Mức độ hoàn thành phân chia công việc</w:t>
      </w:r>
    </w:p>
    <w:tbl>
      <w:tblPr>
        <w:tblStyle w:val="TableGrid"/>
        <w:tblW w:w="0" w:type="auto"/>
        <w:tblLook w:val="04A0" w:firstRow="1" w:lastRow="0" w:firstColumn="1" w:lastColumn="0" w:noHBand="0" w:noVBand="1"/>
      </w:tblPr>
      <w:tblGrid>
        <w:gridCol w:w="7361"/>
      </w:tblGrid>
      <w:tr w:rsidR="00AE37FD" w:rsidRPr="000F2014" w14:paraId="60A55F9A" w14:textId="77777777" w:rsidTr="00725433">
        <w:trPr>
          <w:trHeight w:val="448"/>
        </w:trPr>
        <w:tc>
          <w:tcPr>
            <w:tcW w:w="7361" w:type="dxa"/>
          </w:tcPr>
          <w:p w14:paraId="0E3349DD" w14:textId="36A82F33" w:rsidR="00AE37FD" w:rsidRPr="000F2014" w:rsidRDefault="00AE37FD" w:rsidP="00AE37FD">
            <w:pPr>
              <w:pStyle w:val="1"/>
              <w:numPr>
                <w:ilvl w:val="0"/>
                <w:numId w:val="0"/>
              </w:numPr>
              <w:spacing w:before="120" w:after="120"/>
              <w:jc w:val="left"/>
              <w:rPr>
                <w:b w:val="0"/>
                <w:bCs/>
                <w:sz w:val="26"/>
                <w:szCs w:val="26"/>
                <w:lang w:val="vi-VN"/>
              </w:rPr>
            </w:pPr>
            <w:r w:rsidRPr="000F2014">
              <w:rPr>
                <w:b w:val="0"/>
                <w:bCs/>
                <w:sz w:val="26"/>
                <w:szCs w:val="26"/>
                <w:lang w:val="vi-VN"/>
              </w:rPr>
              <w:t>Lê Chí Hiếu – B23DCDT089</w:t>
            </w:r>
            <w:r w:rsidR="00EC4229">
              <w:rPr>
                <w:b w:val="0"/>
                <w:bCs/>
                <w:sz w:val="26"/>
                <w:szCs w:val="26"/>
                <w:lang w:val="vi-VN"/>
              </w:rPr>
              <w:t xml:space="preserve"> – 100% hoàn thành</w:t>
            </w:r>
          </w:p>
        </w:tc>
      </w:tr>
      <w:tr w:rsidR="00AE37FD" w:rsidRPr="000F2014" w14:paraId="11163D57" w14:textId="77777777" w:rsidTr="00725433">
        <w:trPr>
          <w:trHeight w:val="292"/>
        </w:trPr>
        <w:tc>
          <w:tcPr>
            <w:tcW w:w="7361" w:type="dxa"/>
          </w:tcPr>
          <w:p w14:paraId="27A57214" w14:textId="320B2359" w:rsidR="00AE37FD" w:rsidRPr="000F2014" w:rsidRDefault="00AE37FD" w:rsidP="00642773">
            <w:pPr>
              <w:pStyle w:val="1"/>
              <w:numPr>
                <w:ilvl w:val="0"/>
                <w:numId w:val="0"/>
              </w:numPr>
              <w:spacing w:before="120" w:after="120"/>
              <w:jc w:val="left"/>
              <w:rPr>
                <w:sz w:val="26"/>
                <w:szCs w:val="26"/>
                <w:lang w:val="vi-VN"/>
              </w:rPr>
            </w:pPr>
            <w:r w:rsidRPr="000F2014">
              <w:rPr>
                <w:b w:val="0"/>
                <w:bCs/>
                <w:sz w:val="26"/>
                <w:szCs w:val="26"/>
                <w:lang w:val="vi-VN"/>
              </w:rPr>
              <w:t>Hoàng Thủy Nguyên – B23DCDT180</w:t>
            </w:r>
            <w:r w:rsidR="00EC4229">
              <w:rPr>
                <w:b w:val="0"/>
                <w:bCs/>
                <w:sz w:val="26"/>
                <w:szCs w:val="26"/>
                <w:lang w:val="vi-VN"/>
              </w:rPr>
              <w:t xml:space="preserve"> </w:t>
            </w:r>
            <w:r w:rsidR="00EC4229">
              <w:rPr>
                <w:b w:val="0"/>
                <w:bCs/>
                <w:sz w:val="26"/>
                <w:szCs w:val="26"/>
                <w:lang w:val="vi-VN"/>
              </w:rPr>
              <w:t>– 100% hoàn thành</w:t>
            </w:r>
          </w:p>
        </w:tc>
      </w:tr>
      <w:tr w:rsidR="00AE37FD" w:rsidRPr="000F2014" w14:paraId="25568384" w14:textId="77777777" w:rsidTr="00725433">
        <w:trPr>
          <w:trHeight w:val="287"/>
        </w:trPr>
        <w:tc>
          <w:tcPr>
            <w:tcW w:w="7361" w:type="dxa"/>
          </w:tcPr>
          <w:p w14:paraId="1CD1527F" w14:textId="77D08EB4" w:rsidR="00AE37FD" w:rsidRPr="000F2014" w:rsidRDefault="00AE37FD" w:rsidP="00642773">
            <w:pPr>
              <w:pStyle w:val="1"/>
              <w:numPr>
                <w:ilvl w:val="0"/>
                <w:numId w:val="0"/>
              </w:numPr>
              <w:spacing w:before="120" w:after="120"/>
              <w:jc w:val="left"/>
              <w:rPr>
                <w:sz w:val="26"/>
                <w:szCs w:val="26"/>
                <w:lang w:val="vi-VN"/>
              </w:rPr>
            </w:pPr>
            <w:r>
              <w:rPr>
                <w:b w:val="0"/>
                <w:bCs/>
                <w:sz w:val="26"/>
                <w:szCs w:val="26"/>
                <w:lang w:val="vi-VN"/>
              </w:rPr>
              <w:t>Nguyễn Gia Bảo – B23DCDT029</w:t>
            </w:r>
            <w:r w:rsidR="00EC4229">
              <w:rPr>
                <w:b w:val="0"/>
                <w:bCs/>
                <w:sz w:val="26"/>
                <w:szCs w:val="26"/>
                <w:lang w:val="vi-VN"/>
              </w:rPr>
              <w:t xml:space="preserve"> </w:t>
            </w:r>
            <w:r w:rsidR="00EC4229">
              <w:rPr>
                <w:b w:val="0"/>
                <w:bCs/>
                <w:sz w:val="26"/>
                <w:szCs w:val="26"/>
                <w:lang w:val="vi-VN"/>
              </w:rPr>
              <w:t>– 100% hoàn thành</w:t>
            </w:r>
          </w:p>
        </w:tc>
      </w:tr>
      <w:tr w:rsidR="00AE37FD" w:rsidRPr="000F2014" w14:paraId="494EB9FE" w14:textId="77777777" w:rsidTr="00725433">
        <w:trPr>
          <w:trHeight w:val="287"/>
        </w:trPr>
        <w:tc>
          <w:tcPr>
            <w:tcW w:w="7361" w:type="dxa"/>
          </w:tcPr>
          <w:p w14:paraId="38D7C935" w14:textId="657988DC" w:rsidR="00AE37FD" w:rsidRPr="000F2014" w:rsidRDefault="00AE37FD" w:rsidP="00642773">
            <w:pPr>
              <w:pStyle w:val="1"/>
              <w:numPr>
                <w:ilvl w:val="0"/>
                <w:numId w:val="0"/>
              </w:numPr>
              <w:spacing w:before="120" w:after="120"/>
              <w:jc w:val="left"/>
              <w:rPr>
                <w:sz w:val="26"/>
                <w:szCs w:val="26"/>
                <w:lang w:val="vi-VN"/>
              </w:rPr>
            </w:pPr>
            <w:r w:rsidRPr="000F2014">
              <w:rPr>
                <w:b w:val="0"/>
                <w:bCs/>
                <w:sz w:val="26"/>
                <w:szCs w:val="26"/>
                <w:lang w:val="vi-VN"/>
              </w:rPr>
              <w:t xml:space="preserve">Hoàng </w:t>
            </w:r>
            <w:r>
              <w:rPr>
                <w:b w:val="0"/>
                <w:bCs/>
                <w:sz w:val="26"/>
                <w:szCs w:val="26"/>
                <w:lang w:val="vi-VN"/>
              </w:rPr>
              <w:t xml:space="preserve">Việt Anh </w:t>
            </w:r>
            <w:r w:rsidRPr="000F2014">
              <w:rPr>
                <w:b w:val="0"/>
                <w:bCs/>
                <w:sz w:val="26"/>
                <w:szCs w:val="26"/>
                <w:lang w:val="vi-VN"/>
              </w:rPr>
              <w:t xml:space="preserve">– </w:t>
            </w:r>
            <w:r>
              <w:rPr>
                <w:b w:val="0"/>
                <w:bCs/>
                <w:sz w:val="26"/>
                <w:szCs w:val="26"/>
                <w:lang w:val="vi-VN"/>
              </w:rPr>
              <w:t>B23DCDT009</w:t>
            </w:r>
            <w:r w:rsidR="00EC4229">
              <w:rPr>
                <w:b w:val="0"/>
                <w:bCs/>
                <w:sz w:val="26"/>
                <w:szCs w:val="26"/>
                <w:lang w:val="vi-VN"/>
              </w:rPr>
              <w:t xml:space="preserve"> </w:t>
            </w:r>
            <w:r w:rsidR="00EC4229">
              <w:rPr>
                <w:b w:val="0"/>
                <w:bCs/>
                <w:sz w:val="26"/>
                <w:szCs w:val="26"/>
                <w:lang w:val="vi-VN"/>
              </w:rPr>
              <w:t>– 100% hoàn thành</w:t>
            </w:r>
          </w:p>
        </w:tc>
      </w:tr>
      <w:tr w:rsidR="00AE37FD" w:rsidRPr="000F2014" w14:paraId="6C929CC2" w14:textId="77777777" w:rsidTr="00725433">
        <w:trPr>
          <w:trHeight w:val="292"/>
        </w:trPr>
        <w:tc>
          <w:tcPr>
            <w:tcW w:w="7361" w:type="dxa"/>
          </w:tcPr>
          <w:p w14:paraId="3E8E1A45" w14:textId="290FB854" w:rsidR="00AE37FD" w:rsidRPr="000F2014" w:rsidRDefault="00AE37FD" w:rsidP="00642773">
            <w:pPr>
              <w:pStyle w:val="1"/>
              <w:numPr>
                <w:ilvl w:val="0"/>
                <w:numId w:val="0"/>
              </w:numPr>
              <w:spacing w:before="120" w:after="120"/>
              <w:jc w:val="left"/>
              <w:rPr>
                <w:sz w:val="26"/>
                <w:szCs w:val="26"/>
                <w:lang w:val="vi-VN"/>
              </w:rPr>
            </w:pPr>
            <w:r w:rsidRPr="000F2014">
              <w:rPr>
                <w:b w:val="0"/>
                <w:bCs/>
                <w:sz w:val="26"/>
                <w:szCs w:val="26"/>
                <w:lang w:val="vi-VN"/>
              </w:rPr>
              <w:t xml:space="preserve">Hoàng </w:t>
            </w:r>
            <w:r>
              <w:rPr>
                <w:b w:val="0"/>
                <w:bCs/>
                <w:sz w:val="26"/>
                <w:szCs w:val="26"/>
                <w:lang w:val="vi-VN"/>
              </w:rPr>
              <w:t xml:space="preserve">Mỹ Quỳnh </w:t>
            </w:r>
            <w:r w:rsidRPr="000F2014">
              <w:rPr>
                <w:b w:val="0"/>
                <w:bCs/>
                <w:sz w:val="26"/>
                <w:szCs w:val="26"/>
                <w:lang w:val="vi-VN"/>
              </w:rPr>
              <w:t xml:space="preserve">– </w:t>
            </w:r>
            <w:r>
              <w:rPr>
                <w:b w:val="0"/>
                <w:bCs/>
                <w:sz w:val="26"/>
                <w:szCs w:val="26"/>
                <w:lang w:val="vi-VN"/>
              </w:rPr>
              <w:t>B23DCDT219</w:t>
            </w:r>
            <w:r w:rsidR="00EC4229">
              <w:rPr>
                <w:b w:val="0"/>
                <w:bCs/>
                <w:sz w:val="26"/>
                <w:szCs w:val="26"/>
                <w:lang w:val="vi-VN"/>
              </w:rPr>
              <w:t xml:space="preserve"> </w:t>
            </w:r>
            <w:r w:rsidR="00EC4229">
              <w:rPr>
                <w:b w:val="0"/>
                <w:bCs/>
                <w:sz w:val="26"/>
                <w:szCs w:val="26"/>
                <w:lang w:val="vi-VN"/>
              </w:rPr>
              <w:t>– 100% hoàn thành</w:t>
            </w:r>
          </w:p>
        </w:tc>
      </w:tr>
      <w:tr w:rsidR="00AE37FD" w:rsidRPr="000F2014" w14:paraId="1B15F982" w14:textId="77777777" w:rsidTr="00725433">
        <w:trPr>
          <w:trHeight w:val="287"/>
        </w:trPr>
        <w:tc>
          <w:tcPr>
            <w:tcW w:w="7361" w:type="dxa"/>
          </w:tcPr>
          <w:p w14:paraId="17C5D200" w14:textId="56EEB8D9" w:rsidR="00AE37FD" w:rsidRPr="000F2014" w:rsidRDefault="00AE37FD" w:rsidP="00642773">
            <w:pPr>
              <w:pStyle w:val="1"/>
              <w:numPr>
                <w:ilvl w:val="0"/>
                <w:numId w:val="0"/>
              </w:numPr>
              <w:spacing w:before="120" w:after="120"/>
              <w:jc w:val="left"/>
              <w:rPr>
                <w:sz w:val="26"/>
                <w:szCs w:val="26"/>
                <w:lang w:val="vi-VN"/>
              </w:rPr>
            </w:pPr>
            <w:r w:rsidRPr="000F2014">
              <w:rPr>
                <w:b w:val="0"/>
                <w:bCs/>
                <w:sz w:val="26"/>
                <w:szCs w:val="26"/>
                <w:lang w:val="vi-VN"/>
              </w:rPr>
              <w:t>Đào Phú Cường – B23DCDT089</w:t>
            </w:r>
            <w:r w:rsidR="00EC4229">
              <w:rPr>
                <w:b w:val="0"/>
                <w:bCs/>
                <w:sz w:val="26"/>
                <w:szCs w:val="26"/>
                <w:lang w:val="vi-VN"/>
              </w:rPr>
              <w:t xml:space="preserve"> </w:t>
            </w:r>
            <w:r w:rsidR="00EC4229">
              <w:rPr>
                <w:b w:val="0"/>
                <w:bCs/>
                <w:sz w:val="26"/>
                <w:szCs w:val="26"/>
                <w:lang w:val="vi-VN"/>
              </w:rPr>
              <w:t>– 100% hoàn thành</w:t>
            </w:r>
          </w:p>
        </w:tc>
      </w:tr>
    </w:tbl>
    <w:p w14:paraId="12C17E33" w14:textId="77777777" w:rsidR="00AE37FD" w:rsidRPr="00AE37FD" w:rsidRDefault="00AE37FD" w:rsidP="00AE37FD">
      <w:pPr>
        <w:rPr>
          <w:lang w:val="vi-VN"/>
        </w:rPr>
      </w:pPr>
    </w:p>
    <w:p w14:paraId="112200AC" w14:textId="60807863" w:rsidR="000F2014" w:rsidRDefault="000F2014" w:rsidP="000F2014">
      <w:pPr>
        <w:rPr>
          <w:lang w:val="vi-VN"/>
        </w:rPr>
      </w:pPr>
    </w:p>
    <w:p w14:paraId="3B9746C1" w14:textId="35823D52" w:rsidR="000F2014" w:rsidRDefault="000F2014" w:rsidP="000F2014">
      <w:pPr>
        <w:rPr>
          <w:lang w:val="vi-VN"/>
        </w:rPr>
      </w:pPr>
    </w:p>
    <w:p w14:paraId="60773925" w14:textId="58D82FC9" w:rsidR="000F2014" w:rsidRDefault="000F2014" w:rsidP="000F2014">
      <w:pPr>
        <w:rPr>
          <w:lang w:val="vi-VN"/>
        </w:rPr>
      </w:pPr>
    </w:p>
    <w:p w14:paraId="78AE08B5" w14:textId="47910E06" w:rsidR="000F2014" w:rsidRDefault="000F2014" w:rsidP="000F2014">
      <w:pPr>
        <w:rPr>
          <w:lang w:val="vi-VN"/>
        </w:rPr>
      </w:pPr>
    </w:p>
    <w:p w14:paraId="082EFFDF" w14:textId="77777777" w:rsidR="000F2014" w:rsidRPr="000F2014" w:rsidRDefault="000F2014" w:rsidP="000F2014">
      <w:pPr>
        <w:rPr>
          <w:lang w:val="vi-VN"/>
        </w:rPr>
      </w:pPr>
    </w:p>
    <w:p w14:paraId="3792BAD2" w14:textId="472492F1" w:rsidR="009E079E" w:rsidRPr="00C46A58" w:rsidRDefault="006D56AA" w:rsidP="00D62315">
      <w:pPr>
        <w:pStyle w:val="Mucluc"/>
        <w:spacing w:before="60" w:after="60" w:line="276" w:lineRule="auto"/>
      </w:pPr>
      <w:r w:rsidRPr="00C46A58">
        <w:lastRenderedPageBreak/>
        <w:t>LỜI CẢM ƠN</w:t>
      </w:r>
      <w:bookmarkEnd w:id="1"/>
      <w:bookmarkEnd w:id="2"/>
      <w:bookmarkEnd w:id="3"/>
      <w:bookmarkEnd w:id="4"/>
    </w:p>
    <w:p w14:paraId="5B0FDDDD" w14:textId="3A61B251" w:rsidR="00294773" w:rsidRPr="00644DDE" w:rsidRDefault="00294773" w:rsidP="00D62315">
      <w:pPr>
        <w:spacing w:after="0" w:line="276" w:lineRule="auto"/>
        <w:ind w:firstLine="720"/>
        <w:jc w:val="both"/>
      </w:pPr>
      <w:r w:rsidRPr="00644DDE">
        <w:t>Để hoàn thành tốt đề tài tốt nghiệp này, ngoài sự nỗ lực của bản thân,</w:t>
      </w:r>
      <w:r w:rsidR="0010092C">
        <w:rPr>
          <w:lang w:val="vi-VN"/>
        </w:rPr>
        <w:t xml:space="preserve"> chúng</w:t>
      </w:r>
      <w:r w:rsidRPr="00644DDE">
        <w:t xml:space="preserve"> em còn nhận được </w:t>
      </w:r>
      <w:r w:rsidR="00B30D95">
        <w:t>rất nhiều sự giúp đỡ quý báu từ các thầy cô cùng các bạn.</w:t>
      </w:r>
    </w:p>
    <w:p w14:paraId="58718E00" w14:textId="164BCCBC" w:rsidR="00DA323A" w:rsidRPr="00DA323A" w:rsidRDefault="0010092C" w:rsidP="00D62315">
      <w:pPr>
        <w:spacing w:after="0" w:line="276" w:lineRule="auto"/>
        <w:ind w:firstLine="720"/>
        <w:jc w:val="both"/>
        <w:rPr>
          <w:lang w:val="vi"/>
        </w:rPr>
      </w:pPr>
      <w:r>
        <w:rPr>
          <w:lang w:val="vi"/>
        </w:rPr>
        <w:t>Chúng e</w:t>
      </w:r>
      <w:r w:rsidR="00DA323A" w:rsidRPr="00DA323A">
        <w:rPr>
          <w:lang w:val="vi"/>
        </w:rPr>
        <w:t>m xin chân thành cảm ơn các thầy cô trong khoa Kỹ thuật Điện tử 1 - Học viện Công nghệ Bưu chính Viễn thông đã tận tình giảng dạy và truyền đạt kiến thức cho</w:t>
      </w:r>
      <w:r>
        <w:rPr>
          <w:lang w:val="vi"/>
        </w:rPr>
        <w:t xml:space="preserve"> chúng</w:t>
      </w:r>
      <w:r w:rsidR="00DA323A" w:rsidRPr="00DA323A">
        <w:rPr>
          <w:lang w:val="vi"/>
        </w:rPr>
        <w:t xml:space="preserve"> em trong suốt quá trình học tập tại trường. Những kiến thức và kỹ năng</w:t>
      </w:r>
      <w:r>
        <w:rPr>
          <w:lang w:val="vi"/>
        </w:rPr>
        <w:t xml:space="preserve"> chúng</w:t>
      </w:r>
      <w:r w:rsidR="00DA323A" w:rsidRPr="00DA323A">
        <w:rPr>
          <w:lang w:val="vi"/>
        </w:rPr>
        <w:t xml:space="preserve"> em có được là nhờ sự hướng dẫn nhiệt tình của thầy cô, và đó là nền tảng giúp</w:t>
      </w:r>
      <w:r>
        <w:rPr>
          <w:lang w:val="vi"/>
        </w:rPr>
        <w:t xml:space="preserve"> chúng</w:t>
      </w:r>
      <w:r w:rsidR="00DA323A" w:rsidRPr="00DA323A">
        <w:rPr>
          <w:lang w:val="vi"/>
        </w:rPr>
        <w:t xml:space="preserve"> em hoàn thành đồ án tốt nghiệp này.</w:t>
      </w:r>
    </w:p>
    <w:p w14:paraId="648ED9D2" w14:textId="25058E82" w:rsidR="006868B3" w:rsidRPr="006868B3" w:rsidRDefault="0010092C" w:rsidP="00D62315">
      <w:pPr>
        <w:spacing w:after="0" w:line="276" w:lineRule="auto"/>
        <w:ind w:firstLine="720"/>
        <w:jc w:val="both"/>
        <w:rPr>
          <w:lang w:val="vi"/>
        </w:rPr>
      </w:pPr>
      <w:r>
        <w:rPr>
          <w:lang w:val="vi"/>
        </w:rPr>
        <w:t>Chúng e</w:t>
      </w:r>
      <w:r w:rsidRPr="00DA323A">
        <w:rPr>
          <w:lang w:val="vi"/>
        </w:rPr>
        <w:t xml:space="preserve">m </w:t>
      </w:r>
      <w:r w:rsidR="006868B3" w:rsidRPr="006868B3">
        <w:rPr>
          <w:lang w:val="vi"/>
        </w:rPr>
        <w:t xml:space="preserve">đặc biệt cảm ơn thầy </w:t>
      </w:r>
      <w:r w:rsidR="00845504">
        <w:rPr>
          <w:b/>
          <w:bCs/>
          <w:lang w:val="vi"/>
        </w:rPr>
        <w:t xml:space="preserve">Trương Cao Dũng </w:t>
      </w:r>
      <w:r w:rsidR="006868B3" w:rsidRPr="006868B3">
        <w:rPr>
          <w:lang w:val="vi"/>
        </w:rPr>
        <w:t>đã dành thời gian chỉ bảo, hỗ trợ và đưa ra những góp ý quý báu trong quá trình thực hiện đề tài "</w:t>
      </w:r>
      <w:r w:rsidRPr="0010092C">
        <w:rPr>
          <w:b/>
          <w:bCs/>
          <w:sz w:val="32"/>
          <w:szCs w:val="32"/>
        </w:rPr>
        <w:t xml:space="preserve"> </w:t>
      </w:r>
      <w:r w:rsidR="00845504">
        <w:rPr>
          <w:szCs w:val="26"/>
        </w:rPr>
        <w:t>Chuẩn</w:t>
      </w:r>
      <w:r w:rsidR="00845504">
        <w:rPr>
          <w:szCs w:val="26"/>
          <w:lang w:val="vi-VN"/>
        </w:rPr>
        <w:t xml:space="preserve"> đóng gói JSON &amp; XML </w:t>
      </w:r>
      <w:r w:rsidR="006868B3" w:rsidRPr="006868B3">
        <w:rPr>
          <w:lang w:val="vi"/>
        </w:rPr>
        <w:t>". Những lời khuyên của thầy đã giúp em có định hướng rõ ràng và khắc phục các khó khăn gặp phải.</w:t>
      </w:r>
    </w:p>
    <w:p w14:paraId="57473DD5" w14:textId="7E5AABE2" w:rsidR="006868B3" w:rsidRPr="006868B3" w:rsidRDefault="0010092C" w:rsidP="00D62315">
      <w:pPr>
        <w:spacing w:after="0" w:line="276" w:lineRule="auto"/>
        <w:ind w:firstLine="720"/>
        <w:jc w:val="both"/>
        <w:rPr>
          <w:lang w:val="vi"/>
        </w:rPr>
      </w:pPr>
      <w:r>
        <w:rPr>
          <w:lang w:val="vi"/>
        </w:rPr>
        <w:t>Chúng e</w:t>
      </w:r>
      <w:r w:rsidRPr="00DA323A">
        <w:rPr>
          <w:lang w:val="vi"/>
        </w:rPr>
        <w:t xml:space="preserve">m </w:t>
      </w:r>
      <w:r w:rsidR="006868B3" w:rsidRPr="006868B3">
        <w:rPr>
          <w:lang w:val="vi"/>
        </w:rPr>
        <w:t>xin trân trọng cảm ơn tất cả những sự giúp đỡ quý báu đó!</w:t>
      </w:r>
    </w:p>
    <w:p w14:paraId="03D398F8" w14:textId="2A19D843" w:rsidR="003D28F9" w:rsidRPr="00B5134D" w:rsidRDefault="003D28F9" w:rsidP="00D62315">
      <w:pPr>
        <w:spacing w:line="276" w:lineRule="auto"/>
        <w:ind w:right="-1"/>
        <w:rPr>
          <w:rFonts w:cs="Times New Roman"/>
          <w:lang w:val="vi"/>
        </w:rPr>
      </w:pPr>
    </w:p>
    <w:p w14:paraId="6D812CCB" w14:textId="51634AA1" w:rsidR="00651186" w:rsidRPr="006868B3" w:rsidRDefault="00651186" w:rsidP="00D62315">
      <w:pPr>
        <w:spacing w:line="276" w:lineRule="auto"/>
        <w:ind w:left="5680" w:right="-1" w:firstLine="284"/>
        <w:jc w:val="right"/>
        <w:rPr>
          <w:rFonts w:cs="Times New Roman"/>
          <w:lang w:val="vi"/>
        </w:rPr>
      </w:pPr>
      <w:r w:rsidRPr="00B5134D">
        <w:rPr>
          <w:rFonts w:cs="Times New Roman"/>
          <w:lang w:val="vi"/>
        </w:rPr>
        <w:t xml:space="preserve">Hà Nội, </w:t>
      </w:r>
      <w:r w:rsidR="00366D0D" w:rsidRPr="00B5134D">
        <w:rPr>
          <w:rFonts w:cs="Times New Roman"/>
          <w:lang w:val="vi"/>
        </w:rPr>
        <w:t xml:space="preserve">tháng </w:t>
      </w:r>
      <w:r w:rsidR="00C24265">
        <w:rPr>
          <w:rFonts w:cs="Times New Roman"/>
          <w:lang w:val="vi"/>
        </w:rPr>
        <w:t>5</w:t>
      </w:r>
      <w:r w:rsidR="00C92766" w:rsidRPr="00B5134D">
        <w:rPr>
          <w:rFonts w:cs="Times New Roman"/>
          <w:lang w:val="vi"/>
        </w:rPr>
        <w:t xml:space="preserve"> năm </w:t>
      </w:r>
      <w:r w:rsidR="00C24265">
        <w:rPr>
          <w:rFonts w:cs="Times New Roman"/>
          <w:lang w:val="vi"/>
        </w:rPr>
        <w:t>2026</w:t>
      </w:r>
    </w:p>
    <w:p w14:paraId="01ECE4C9" w14:textId="77777777" w:rsidR="003D28F9" w:rsidRPr="00B5134D" w:rsidRDefault="003D28F9" w:rsidP="00D62315">
      <w:pPr>
        <w:spacing w:line="276" w:lineRule="auto"/>
        <w:rPr>
          <w:rFonts w:cs="Times New Roman"/>
          <w:lang w:val="vi"/>
        </w:rPr>
      </w:pPr>
    </w:p>
    <w:p w14:paraId="66E2C8A2" w14:textId="0DB712FB" w:rsidR="00100EDE" w:rsidRPr="00B5134D" w:rsidRDefault="00100EDE" w:rsidP="00D62315">
      <w:pPr>
        <w:spacing w:line="276" w:lineRule="auto"/>
        <w:rPr>
          <w:rFonts w:cs="Times New Roman"/>
          <w:szCs w:val="26"/>
          <w:lang w:val="vi"/>
        </w:rPr>
      </w:pPr>
    </w:p>
    <w:p w14:paraId="69F82A81" w14:textId="7846005F" w:rsidR="00100EDE" w:rsidRPr="00B5134D" w:rsidRDefault="00100EDE" w:rsidP="00D62315">
      <w:pPr>
        <w:spacing w:line="276" w:lineRule="auto"/>
        <w:rPr>
          <w:rFonts w:cs="Times New Roman"/>
          <w:szCs w:val="26"/>
          <w:lang w:val="vi"/>
        </w:rPr>
      </w:pPr>
    </w:p>
    <w:p w14:paraId="324D4900" w14:textId="77777777" w:rsidR="003F3BEE" w:rsidRDefault="003F3BEE" w:rsidP="00D62315">
      <w:pPr>
        <w:spacing w:line="276" w:lineRule="auto"/>
        <w:ind w:right="520"/>
        <w:jc w:val="right"/>
        <w:rPr>
          <w:rFonts w:cs="Times New Roman"/>
          <w:lang w:val="vi"/>
        </w:rPr>
      </w:pPr>
    </w:p>
    <w:p w14:paraId="57D59B7D" w14:textId="77777777" w:rsidR="003F3BEE" w:rsidRDefault="003F3BEE" w:rsidP="00D62315">
      <w:pPr>
        <w:spacing w:line="276" w:lineRule="auto"/>
        <w:rPr>
          <w:rFonts w:cs="Times New Roman"/>
          <w:lang w:val="vi"/>
        </w:rPr>
      </w:pPr>
      <w:r>
        <w:rPr>
          <w:rFonts w:cs="Times New Roman"/>
          <w:lang w:val="vi"/>
        </w:rPr>
        <w:br w:type="page"/>
      </w:r>
    </w:p>
    <w:p w14:paraId="4A5A293E" w14:textId="45B812B6" w:rsidR="003F3BEE" w:rsidRDefault="003F3BEE" w:rsidP="00845504">
      <w:pPr>
        <w:pStyle w:val="Heading1"/>
        <w:numPr>
          <w:ilvl w:val="0"/>
          <w:numId w:val="0"/>
        </w:numPr>
        <w:spacing w:line="276" w:lineRule="auto"/>
        <w:rPr>
          <w:rFonts w:eastAsia="Times New Roman" w:cs="Times New Roman"/>
          <w:lang w:val="vi"/>
        </w:rPr>
      </w:pPr>
      <w:bookmarkStart w:id="5" w:name="_Toc184669327"/>
      <w:bookmarkStart w:id="6" w:name="_Toc186702939"/>
      <w:bookmarkStart w:id="7" w:name="_Toc195190802"/>
      <w:r w:rsidRPr="006C27B6">
        <w:rPr>
          <w:rFonts w:eastAsia="Times New Roman" w:cs="Times New Roman"/>
          <w:lang w:val="vi"/>
        </w:rPr>
        <w:lastRenderedPageBreak/>
        <w:t>TÓM TẮT</w:t>
      </w:r>
      <w:bookmarkEnd w:id="5"/>
      <w:bookmarkEnd w:id="6"/>
      <w:bookmarkEnd w:id="7"/>
    </w:p>
    <w:p w14:paraId="1FB51AA7" w14:textId="77777777" w:rsidR="00845504" w:rsidRPr="00845504" w:rsidRDefault="00845504" w:rsidP="00845504">
      <w:pPr>
        <w:jc w:val="both"/>
        <w:rPr>
          <w:lang w:val="en-US"/>
        </w:rPr>
      </w:pPr>
      <w:r w:rsidRPr="00845504">
        <w:rPr>
          <w:lang w:val="en-US"/>
        </w:rPr>
        <w:t>Trong bối cảnh công nghệ ngày càng phát triển mạnh mẽ, các hệ thống nhúng không còn hoạt động đơn lẻ mà ngày càng gắn kết chặt chẽ với nhau thông qua mạng và các nền tảng số. Điều này đặt ra một yêu cầu quan trọng: dữ liệu phải được tổ chức, truyền tải và xử lý một cách thống nhất, rõ ràng và hiệu quả. Chính vì vậy, việc chuẩn hóa dữ liệu bằng các định dạng như JSON và XML không chỉ là một lựa chọn, mà gần như đã trở thành nền tảng cốt lõi trong các hệ thống hiện đại. Đặc biệt, trong các bài toán liên quan đến IoT và kỹ thuật ghép nối thiết bị, vai trò của việc đóng gói dữ liệu càng trở nên quan trọng hơn bao giờ hết.</w:t>
      </w:r>
    </w:p>
    <w:p w14:paraId="01CC2936" w14:textId="77777777" w:rsidR="00845504" w:rsidRPr="00845504" w:rsidRDefault="00845504" w:rsidP="00845504">
      <w:pPr>
        <w:jc w:val="both"/>
        <w:rPr>
          <w:lang w:val="en-US"/>
        </w:rPr>
      </w:pPr>
      <w:r w:rsidRPr="00845504">
        <w:rPr>
          <w:lang w:val="en-US"/>
        </w:rPr>
        <w:t>Khi xây dựng một hệ thống giám sát và điều khiển sử dụng vi điều khiển như ESP32 kết hợp với giao thức MQTT, dữ liệu không còn chỉ nằm ở một nơi duy nhất. Nó liên tục di chuyển: từ cảm biến, qua mạng, đến server, rồi hiển thị lên giao diện người dùng. Nếu không có một chuẩn chung, dữ liệu sẽ trở nên rời rạc, khó hiểu và rất dễ gây lỗi trong quá trình xử lý. Việc sử dụng JSON giúp dữ liệu trở nên gọn gàng, dễ đọc, dễ phân tích và đặc biệt phù hợp với các ứng dụng web hiện đại. Trong khi đó, XML mang lại tính chặt chẽ, có cấu trúc rõ ràng, phù hợp với những hệ thống yêu cầu kiểm soát dữ liệu nghiêm ngặt. Sự tồn tại song song của hai chuẩn này cho phép hệ thống linh hoạt hơn trong nhiều tình huống khác nhau.</w:t>
      </w:r>
    </w:p>
    <w:p w14:paraId="1055B42E" w14:textId="77777777" w:rsidR="00845504" w:rsidRPr="00845504" w:rsidRDefault="00845504" w:rsidP="00845504">
      <w:pPr>
        <w:jc w:val="both"/>
        <w:rPr>
          <w:lang w:val="en-US"/>
        </w:rPr>
      </w:pPr>
      <w:r w:rsidRPr="00845504">
        <w:rPr>
          <w:lang w:val="en-US"/>
        </w:rPr>
        <w:t>Không chỉ dừng lại ở việc truyền dữ liệu, chuẩn hóa JSON/XML còn đóng vai trò như một “ngôn ngữ chung” giúp các thành phần trong hệ thống hiểu được nhau. Từ thiết bị nhúng gửi dữ liệu cảm biến, đến server xử lý và lưu trữ vào cơ sở dữ liệu, rồi đến API cung cấp dữ liệu cho web – tất cả đều cần một định dạng thống nhất. Nhờ đó, việc phát triển hệ thống trở nên dễ dàng hơn, giảm thiểu sai sót và tiết kiệm thời gian trong quá trình debug. Đặc biệt, khi hệ thống mở rộng (thêm thiết bị, thêm tính năng), việc đã có sẵn một chuẩn dữ liệu sẽ giúp tích hợp nhanh chóng mà không cần thay đổi toàn bộ kiến trúc.</w:t>
      </w:r>
    </w:p>
    <w:p w14:paraId="42EE0358" w14:textId="77777777" w:rsidR="00845504" w:rsidRPr="00845504" w:rsidRDefault="00845504" w:rsidP="00845504">
      <w:pPr>
        <w:jc w:val="both"/>
        <w:rPr>
          <w:lang w:val="en-US"/>
        </w:rPr>
      </w:pPr>
      <w:r w:rsidRPr="00845504">
        <w:rPr>
          <w:lang w:val="en-US"/>
        </w:rPr>
        <w:t>Trong thực tế triển khai, việc chuẩn hóa dữ liệu còn mang lại nhiều lợi ích rõ rệt. Ví dụ, trong hệ thống giám sát nhiệt độ và độ ẩm, dữ liệu từ ESP32 được đóng gói thành JSON và gửi qua MQTT. Server nhận dữ liệu, kiểm tra tính hợp lệ, lưu vào MongoDB, sau đó cung cấp lại qua API để hiển thị lên web. Nhờ có cấu trúc dữ liệu rõ ràng, toàn bộ quá trình này diễn ra trơn tru, từ việc hiển thị biểu đồ, lưu lịch sử, cho đến xuất file CSV phục vụ phân tích. Người dùng không cần quan tâm dữ liệu đi qua bao nhiêu bước, mà chỉ thấy được kết quả cuối cùng một cách trực quan và dễ hiểu.</w:t>
      </w:r>
    </w:p>
    <w:p w14:paraId="400329C3" w14:textId="77777777" w:rsidR="00845504" w:rsidRPr="00845504" w:rsidRDefault="00845504" w:rsidP="00845504">
      <w:pPr>
        <w:jc w:val="both"/>
        <w:rPr>
          <w:lang w:val="en-US"/>
        </w:rPr>
      </w:pPr>
      <w:r w:rsidRPr="00845504">
        <w:rPr>
          <w:lang w:val="en-US"/>
        </w:rPr>
        <w:t>Bên cạnh những lợi ích, việc chuẩn hóa dữ liệu cũng đặt ra một số thách thức nhất định. Người phát triển cần phải thiết kế schema hợp lý ngay từ đầu, đảm bảo vừa đủ thông tin nhưng không dư thừa. Ngoài ra, việc xử lý dữ liệu sai định dạng, thiếu trường hoặc lỗi kiểu dữ liệu cũng cần được kiểm soát chặt chẽ để tránh ảnh hưởng đến toàn bộ hệ thống. Điều này đòi hỏi sự cẩn thận và tư duy hệ thống rõ ràng trong quá trình thiết kế.</w:t>
      </w:r>
    </w:p>
    <w:p w14:paraId="5465F774" w14:textId="77777777" w:rsidR="00845504" w:rsidRPr="00845504" w:rsidRDefault="00845504" w:rsidP="00845504">
      <w:pPr>
        <w:jc w:val="both"/>
        <w:rPr>
          <w:lang w:val="en-US"/>
        </w:rPr>
      </w:pPr>
      <w:r w:rsidRPr="00845504">
        <w:rPr>
          <w:lang w:val="en-US"/>
        </w:rPr>
        <w:lastRenderedPageBreak/>
        <w:t>Tóm lại, trong môn học Thiết bị ngoại vi và kỹ thuật ghép nối, việc xây dựng hệ thống với chuẩn đóng gói JSON và XML không chỉ giúp sinh viên hiểu rõ cách các thiết bị giao tiếp với nhau, mà còn tiếp cận gần hơn với các hệ thống thực tế đang được sử dụng trong công nghiệp. Đây không đơn thuần là một bài tập kỹ thuật, mà còn là bước đệm quan trọng giúp hình thành tư duy thiết kế hệ thống, nơi mà dữ liệu đóng vai trò trung tâm. Với nền tảng này, việc phát triển các ứng dụng IoT phức tạp hơn trong tương lai sẽ trở nên dễ dàng và hiệu quả hơn rất nhiều.</w:t>
      </w:r>
    </w:p>
    <w:p w14:paraId="41B2A2B0" w14:textId="0D02E14C" w:rsidR="00845504" w:rsidRDefault="00845504" w:rsidP="00845504">
      <w:pPr>
        <w:rPr>
          <w:lang w:val="vi"/>
        </w:rPr>
      </w:pPr>
    </w:p>
    <w:p w14:paraId="4289CCF8" w14:textId="3B890DF3" w:rsidR="00845504" w:rsidRDefault="00845504" w:rsidP="00845504">
      <w:pPr>
        <w:rPr>
          <w:lang w:val="vi"/>
        </w:rPr>
      </w:pPr>
    </w:p>
    <w:p w14:paraId="13E9048A" w14:textId="0DB6A143" w:rsidR="00845504" w:rsidRDefault="00845504" w:rsidP="00845504">
      <w:pPr>
        <w:rPr>
          <w:lang w:val="vi"/>
        </w:rPr>
      </w:pPr>
    </w:p>
    <w:p w14:paraId="32554FB9" w14:textId="46391241" w:rsidR="00845504" w:rsidRDefault="00845504" w:rsidP="00845504">
      <w:pPr>
        <w:rPr>
          <w:lang w:val="vi"/>
        </w:rPr>
      </w:pPr>
    </w:p>
    <w:p w14:paraId="167E225B" w14:textId="7AF6455F" w:rsidR="00845504" w:rsidRDefault="00845504" w:rsidP="00845504">
      <w:pPr>
        <w:rPr>
          <w:lang w:val="vi"/>
        </w:rPr>
      </w:pPr>
    </w:p>
    <w:p w14:paraId="54D042B3" w14:textId="24B010B2" w:rsidR="00845504" w:rsidRDefault="00845504" w:rsidP="00845504">
      <w:pPr>
        <w:rPr>
          <w:lang w:val="vi"/>
        </w:rPr>
      </w:pPr>
    </w:p>
    <w:p w14:paraId="117D3563" w14:textId="3FC53A7F" w:rsidR="00845504" w:rsidRDefault="00845504" w:rsidP="00845504">
      <w:pPr>
        <w:rPr>
          <w:lang w:val="vi"/>
        </w:rPr>
      </w:pPr>
    </w:p>
    <w:p w14:paraId="0C61FBEC" w14:textId="475984FA" w:rsidR="00845504" w:rsidRDefault="00845504" w:rsidP="00845504">
      <w:pPr>
        <w:rPr>
          <w:lang w:val="vi"/>
        </w:rPr>
      </w:pPr>
    </w:p>
    <w:p w14:paraId="504F4110" w14:textId="3A59912B" w:rsidR="00845504" w:rsidRDefault="00845504" w:rsidP="00845504">
      <w:pPr>
        <w:rPr>
          <w:lang w:val="vi"/>
        </w:rPr>
      </w:pPr>
    </w:p>
    <w:p w14:paraId="1922F9F6" w14:textId="39308A09" w:rsidR="00845504" w:rsidRDefault="00845504" w:rsidP="00845504">
      <w:pPr>
        <w:rPr>
          <w:lang w:val="vi"/>
        </w:rPr>
      </w:pPr>
    </w:p>
    <w:p w14:paraId="162C544A" w14:textId="395552EB" w:rsidR="00845504" w:rsidRDefault="00845504" w:rsidP="00845504">
      <w:pPr>
        <w:rPr>
          <w:lang w:val="vi"/>
        </w:rPr>
      </w:pPr>
    </w:p>
    <w:p w14:paraId="195ACD80" w14:textId="2A2A5E8D" w:rsidR="00845504" w:rsidRDefault="00845504" w:rsidP="00845504">
      <w:pPr>
        <w:rPr>
          <w:lang w:val="vi"/>
        </w:rPr>
      </w:pPr>
    </w:p>
    <w:p w14:paraId="367A0B42" w14:textId="10D535EA" w:rsidR="00845504" w:rsidRDefault="00845504" w:rsidP="00845504">
      <w:pPr>
        <w:rPr>
          <w:lang w:val="vi"/>
        </w:rPr>
      </w:pPr>
    </w:p>
    <w:p w14:paraId="5E820362" w14:textId="3BDB7158" w:rsidR="00845504" w:rsidRDefault="00845504" w:rsidP="00845504">
      <w:pPr>
        <w:rPr>
          <w:lang w:val="vi"/>
        </w:rPr>
      </w:pPr>
    </w:p>
    <w:p w14:paraId="6C981E99" w14:textId="1E9ABA79" w:rsidR="00845504" w:rsidRDefault="00845504" w:rsidP="00845504">
      <w:pPr>
        <w:rPr>
          <w:lang w:val="vi"/>
        </w:rPr>
      </w:pPr>
    </w:p>
    <w:p w14:paraId="30F088DA" w14:textId="4F1EB334" w:rsidR="00845504" w:rsidRDefault="00845504" w:rsidP="00845504">
      <w:pPr>
        <w:rPr>
          <w:lang w:val="vi"/>
        </w:rPr>
      </w:pPr>
    </w:p>
    <w:p w14:paraId="67CD9FE4" w14:textId="51632E37" w:rsidR="00845504" w:rsidRDefault="00845504" w:rsidP="00845504">
      <w:pPr>
        <w:rPr>
          <w:lang w:val="vi"/>
        </w:rPr>
      </w:pPr>
    </w:p>
    <w:p w14:paraId="64F0D310" w14:textId="52A13EE5" w:rsidR="00845504" w:rsidRDefault="00845504" w:rsidP="00845504">
      <w:pPr>
        <w:rPr>
          <w:lang w:val="vi"/>
        </w:rPr>
      </w:pPr>
    </w:p>
    <w:p w14:paraId="0EF6B8FA" w14:textId="027E2641" w:rsidR="00845504" w:rsidRDefault="00845504" w:rsidP="00845504">
      <w:pPr>
        <w:rPr>
          <w:lang w:val="vi"/>
        </w:rPr>
      </w:pPr>
    </w:p>
    <w:p w14:paraId="3C8E3B58" w14:textId="18BE3D36" w:rsidR="00845504" w:rsidRDefault="00845504" w:rsidP="00845504">
      <w:pPr>
        <w:rPr>
          <w:lang w:val="vi"/>
        </w:rPr>
      </w:pPr>
    </w:p>
    <w:p w14:paraId="553EFD75" w14:textId="77777777" w:rsidR="00845504" w:rsidRPr="00845504" w:rsidRDefault="00845504" w:rsidP="00845504">
      <w:pPr>
        <w:rPr>
          <w:lang w:val="vi"/>
        </w:rPr>
      </w:pPr>
    </w:p>
    <w:p w14:paraId="707E67EC" w14:textId="77777777" w:rsidR="003F3BEE" w:rsidRPr="005E40F3" w:rsidRDefault="003F3BEE" w:rsidP="00D62315">
      <w:pPr>
        <w:pStyle w:val="Heading1"/>
        <w:numPr>
          <w:ilvl w:val="0"/>
          <w:numId w:val="0"/>
        </w:numPr>
        <w:spacing w:line="276" w:lineRule="auto"/>
        <w:rPr>
          <w:rFonts w:eastAsia="Times New Roman" w:cs="Times New Roman"/>
          <w:b w:val="0"/>
          <w:lang w:val="vi"/>
        </w:rPr>
      </w:pPr>
      <w:bookmarkStart w:id="8" w:name="_Toc184669328"/>
      <w:bookmarkStart w:id="9" w:name="_Toc186702940"/>
      <w:bookmarkStart w:id="10" w:name="_Toc195190803"/>
      <w:r w:rsidRPr="005E40F3">
        <w:rPr>
          <w:rFonts w:eastAsia="Times New Roman" w:cs="Times New Roman"/>
          <w:lang w:val="vi"/>
        </w:rPr>
        <w:lastRenderedPageBreak/>
        <w:t>LỜI CAM ĐOAN</w:t>
      </w:r>
      <w:bookmarkEnd w:id="8"/>
      <w:bookmarkEnd w:id="9"/>
      <w:bookmarkEnd w:id="10"/>
    </w:p>
    <w:p w14:paraId="3C65BA2D" w14:textId="499C7DC0" w:rsidR="003F3BEE" w:rsidRPr="00A40593" w:rsidRDefault="0010092C" w:rsidP="00845504">
      <w:pPr>
        <w:spacing w:line="276" w:lineRule="auto"/>
        <w:ind w:firstLine="720"/>
        <w:jc w:val="both"/>
      </w:pPr>
      <w:r>
        <w:rPr>
          <w:lang w:val="vi"/>
        </w:rPr>
        <w:t>Chúng e</w:t>
      </w:r>
      <w:r w:rsidRPr="00DA323A">
        <w:rPr>
          <w:lang w:val="vi"/>
        </w:rPr>
        <w:t xml:space="preserve">m </w:t>
      </w:r>
      <w:r w:rsidR="003F3BEE" w:rsidRPr="00857679">
        <w:rPr>
          <w:rFonts w:eastAsia="Times New Roman" w:cs="Times New Roman"/>
          <w:szCs w:val="26"/>
          <w:lang w:val="vi"/>
        </w:rPr>
        <w:t xml:space="preserve">xin cam đoan nội dung trình bày trong </w:t>
      </w:r>
      <w:r w:rsidR="00845504">
        <w:rPr>
          <w:rFonts w:eastAsia="Times New Roman" w:cs="Times New Roman"/>
          <w:szCs w:val="26"/>
          <w:lang w:val="vi"/>
        </w:rPr>
        <w:t>báo cáo “ Chuẩn đóng gói JSON/XML ”</w:t>
      </w:r>
      <w:r w:rsidR="003F3BEE" w:rsidRPr="00857679">
        <w:rPr>
          <w:rFonts w:eastAsia="Times New Roman" w:cs="Times New Roman"/>
          <w:szCs w:val="26"/>
          <w:lang w:val="vi"/>
        </w:rPr>
        <w:t xml:space="preserve"> này là quá trình nghiên cứu và tìm hiểu của </w:t>
      </w:r>
      <w:r>
        <w:rPr>
          <w:lang w:val="vi"/>
        </w:rPr>
        <w:t>chúng e</w:t>
      </w:r>
      <w:r w:rsidRPr="00DA323A">
        <w:rPr>
          <w:lang w:val="vi"/>
        </w:rPr>
        <w:t xml:space="preserve">m </w:t>
      </w:r>
      <w:r w:rsidR="003F3BEE" w:rsidRPr="00857679">
        <w:rPr>
          <w:rFonts w:eastAsia="Times New Roman" w:cs="Times New Roman"/>
          <w:szCs w:val="26"/>
          <w:lang w:val="vi"/>
        </w:rPr>
        <w:t xml:space="preserve">dưới sự hướng dẫn của thầy </w:t>
      </w:r>
      <w:r w:rsidR="00845504">
        <w:rPr>
          <w:rFonts w:eastAsia="Times New Roman" w:cs="Times New Roman"/>
          <w:szCs w:val="26"/>
          <w:lang w:val="vi"/>
        </w:rPr>
        <w:t xml:space="preserve">Trương Cao Dũng </w:t>
      </w:r>
      <w:r w:rsidR="003F3BEE" w:rsidRPr="00857679">
        <w:rPr>
          <w:rFonts w:eastAsia="Times New Roman" w:cs="Times New Roman"/>
          <w:szCs w:val="26"/>
          <w:lang w:val="vi"/>
        </w:rPr>
        <w:t xml:space="preserve">. Những nội dung nghiên cứu và kết quả trong đồ án là hoàn toàn trung thực, có trích dẫn đầy đủ. Nếu như không đúng như đã nêu trên, </w:t>
      </w:r>
      <w:r>
        <w:rPr>
          <w:lang w:val="vi"/>
        </w:rPr>
        <w:t>chúng e</w:t>
      </w:r>
      <w:r w:rsidRPr="00DA323A">
        <w:rPr>
          <w:lang w:val="vi"/>
        </w:rPr>
        <w:t xml:space="preserve">m </w:t>
      </w:r>
      <w:r w:rsidR="003F3BEE" w:rsidRPr="00857679">
        <w:rPr>
          <w:rFonts w:eastAsia="Times New Roman" w:cs="Times New Roman"/>
          <w:szCs w:val="26"/>
          <w:lang w:val="vi"/>
        </w:rPr>
        <w:t>xin chịu hoàn toàn trách nhiệm về đề tài của mình.</w:t>
      </w:r>
    </w:p>
    <w:p w14:paraId="25A42A7D" w14:textId="6F179086" w:rsidR="003F3BEE" w:rsidRPr="00857679" w:rsidRDefault="003F3BEE" w:rsidP="00D62315">
      <w:pPr>
        <w:spacing w:line="276" w:lineRule="auto"/>
        <w:ind w:left="5040" w:firstLine="720"/>
        <w:jc w:val="right"/>
        <w:rPr>
          <w:rFonts w:eastAsia="Times New Roman" w:cs="Times New Roman"/>
          <w:szCs w:val="26"/>
          <w:lang w:val="vi"/>
        </w:rPr>
      </w:pPr>
      <w:r w:rsidRPr="00857679">
        <w:rPr>
          <w:rFonts w:eastAsia="Times New Roman" w:cs="Times New Roman"/>
          <w:szCs w:val="26"/>
          <w:lang w:val="vi"/>
        </w:rPr>
        <w:t xml:space="preserve">Hà Nội, tháng </w:t>
      </w:r>
      <w:r w:rsidR="00254EDE">
        <w:rPr>
          <w:rFonts w:eastAsia="Times New Roman" w:cs="Times New Roman"/>
          <w:szCs w:val="26"/>
          <w:lang w:val="vi"/>
        </w:rPr>
        <w:t>5</w:t>
      </w:r>
      <w:r w:rsidRPr="00857679">
        <w:rPr>
          <w:rFonts w:eastAsia="Times New Roman" w:cs="Times New Roman"/>
          <w:szCs w:val="26"/>
          <w:lang w:val="vi"/>
        </w:rPr>
        <w:t xml:space="preserve"> năm </w:t>
      </w:r>
      <w:r w:rsidR="00254EDE">
        <w:rPr>
          <w:rFonts w:eastAsia="Times New Roman" w:cs="Times New Roman"/>
          <w:szCs w:val="26"/>
          <w:lang w:val="vi"/>
        </w:rPr>
        <w:t>2026</w:t>
      </w:r>
    </w:p>
    <w:p w14:paraId="3A26E352" w14:textId="77777777" w:rsidR="00845504" w:rsidRDefault="00845504" w:rsidP="00D62315">
      <w:pPr>
        <w:spacing w:line="276" w:lineRule="auto"/>
        <w:ind w:left="5760" w:firstLine="720"/>
        <w:jc w:val="center"/>
        <w:rPr>
          <w:rFonts w:eastAsia="Times New Roman" w:cs="Times New Roman"/>
          <w:szCs w:val="26"/>
          <w:lang w:val="vi"/>
        </w:rPr>
      </w:pPr>
      <w:r>
        <w:rPr>
          <w:rFonts w:eastAsia="Times New Roman" w:cs="Times New Roman"/>
          <w:szCs w:val="26"/>
          <w:lang w:val="vi"/>
        </w:rPr>
        <w:t xml:space="preserve">Đại diện trưởng nhóm                       </w:t>
      </w:r>
    </w:p>
    <w:p w14:paraId="25FEC498" w14:textId="3D567DDA" w:rsidR="003F3BEE" w:rsidRDefault="003F3BEE" w:rsidP="00D62315">
      <w:pPr>
        <w:spacing w:line="276" w:lineRule="auto"/>
        <w:ind w:left="5760" w:firstLine="720"/>
        <w:jc w:val="center"/>
        <w:rPr>
          <w:rFonts w:eastAsia="Times New Roman" w:cs="Times New Roman"/>
          <w:szCs w:val="26"/>
          <w:lang w:val="vi"/>
        </w:rPr>
      </w:pPr>
      <w:r w:rsidRPr="00857679">
        <w:rPr>
          <w:rFonts w:eastAsia="Times New Roman" w:cs="Times New Roman"/>
          <w:szCs w:val="26"/>
          <w:lang w:val="vi"/>
        </w:rPr>
        <w:t>Sinh viên</w:t>
      </w:r>
    </w:p>
    <w:p w14:paraId="4DB04B3F" w14:textId="06C84223" w:rsidR="00AD7AD8" w:rsidRPr="00857679" w:rsidRDefault="00254EDE" w:rsidP="00D62315">
      <w:pPr>
        <w:spacing w:line="276" w:lineRule="auto"/>
        <w:ind w:left="5760" w:firstLine="720"/>
        <w:jc w:val="center"/>
        <w:rPr>
          <w:rFonts w:eastAsia="Times New Roman" w:cs="Times New Roman"/>
          <w:szCs w:val="26"/>
          <w:lang w:val="vi"/>
        </w:rPr>
      </w:pPr>
      <w:r>
        <w:rPr>
          <w:rFonts w:eastAsia="Times New Roman" w:cs="Times New Roman"/>
          <w:szCs w:val="26"/>
          <w:lang w:val="vi"/>
        </w:rPr>
        <w:t>Lê Chí Hiếu</w:t>
      </w:r>
    </w:p>
    <w:p w14:paraId="742A43D1" w14:textId="54C0E7DC" w:rsidR="00AD7AD8" w:rsidRPr="00AD7AD8" w:rsidRDefault="001A1CD8" w:rsidP="00AD7AD8">
      <w:pPr>
        <w:spacing w:line="276" w:lineRule="auto"/>
        <w:ind w:right="780"/>
        <w:rPr>
          <w:rFonts w:cs="Times New Roman"/>
          <w:lang w:val="vi"/>
        </w:rPr>
      </w:pPr>
      <w:r w:rsidRPr="00B5134D">
        <w:rPr>
          <w:rFonts w:cs="Times New Roman"/>
          <w:lang w:val="vi"/>
        </w:rPr>
        <w:br w:type="page"/>
      </w:r>
      <w:bookmarkStart w:id="11" w:name="_Toc153374745"/>
      <w:bookmarkStart w:id="12" w:name="_Toc154238580"/>
      <w:bookmarkStart w:id="13" w:name="_Toc186702941"/>
      <w:bookmarkStart w:id="14" w:name="_Toc195190804"/>
    </w:p>
    <w:p w14:paraId="24FAAC98" w14:textId="14788B9C" w:rsidR="0028296E" w:rsidRDefault="00C148BC" w:rsidP="00D62315">
      <w:pPr>
        <w:pStyle w:val="Mucluc"/>
        <w:tabs>
          <w:tab w:val="center" w:pos="4535"/>
          <w:tab w:val="left" w:pos="6583"/>
        </w:tabs>
        <w:spacing w:before="60" w:after="60" w:line="276" w:lineRule="auto"/>
        <w:rPr>
          <w:lang w:val="vi"/>
        </w:rPr>
      </w:pPr>
      <w:r w:rsidRPr="00921F0A">
        <w:rPr>
          <w:lang w:val="vi"/>
        </w:rPr>
        <w:lastRenderedPageBreak/>
        <w:t>MỤC LỤC</w:t>
      </w:r>
      <w:bookmarkEnd w:id="11"/>
      <w:bookmarkEnd w:id="12"/>
      <w:bookmarkEnd w:id="13"/>
      <w:bookmarkEnd w:id="14"/>
    </w:p>
    <w:sdt>
      <w:sdtPr>
        <w:rPr>
          <w:b w:val="0"/>
          <w:color w:val="auto"/>
          <w:sz w:val="26"/>
        </w:rPr>
        <w:id w:val="1996750433"/>
        <w:docPartObj>
          <w:docPartGallery w:val="Table of Contents"/>
          <w:docPartUnique/>
        </w:docPartObj>
      </w:sdtPr>
      <w:sdtEndPr>
        <w:rPr>
          <w:bCs/>
          <w:noProof/>
        </w:rPr>
      </w:sdtEndPr>
      <w:sdtContent>
        <w:p w14:paraId="6B495614" w14:textId="2C1F8359" w:rsidR="00AD7AD8" w:rsidRDefault="00AD7AD8" w:rsidP="00AD7AD8">
          <w:pPr>
            <w:pStyle w:val="TOC1"/>
            <w:rPr>
              <w:rFonts w:asciiTheme="minorHAnsi" w:eastAsiaTheme="minorEastAsia" w:hAnsiTheme="minorHAnsi"/>
              <w:b w:val="0"/>
              <w:noProof/>
              <w:color w:val="auto"/>
              <w:szCs w:val="24"/>
              <w:lang w:val="vi-VN" w:eastAsia="vi-VN"/>
            </w:rPr>
          </w:pPr>
          <w:r>
            <w:fldChar w:fldCharType="begin"/>
          </w:r>
          <w:r>
            <w:instrText xml:space="preserve"> TOC \o "1-3" \h \z \u </w:instrText>
          </w:r>
          <w:r>
            <w:fldChar w:fldCharType="separate"/>
          </w:r>
          <w:hyperlink w:anchor="_Toc195190801" w:history="1">
            <w:r w:rsidRPr="00B018AF">
              <w:rPr>
                <w:rStyle w:val="Hyperlink"/>
                <w:noProof/>
              </w:rPr>
              <w:t>LỜI CẢM ƠN</w:t>
            </w:r>
            <w:r>
              <w:rPr>
                <w:noProof/>
                <w:webHidden/>
              </w:rPr>
              <w:tab/>
            </w:r>
            <w:r>
              <w:rPr>
                <w:noProof/>
                <w:webHidden/>
              </w:rPr>
              <w:fldChar w:fldCharType="begin"/>
            </w:r>
            <w:r>
              <w:rPr>
                <w:noProof/>
                <w:webHidden/>
              </w:rPr>
              <w:instrText xml:space="preserve"> PAGEREF _Toc195190801 \h </w:instrText>
            </w:r>
            <w:r>
              <w:rPr>
                <w:noProof/>
                <w:webHidden/>
              </w:rPr>
            </w:r>
            <w:r>
              <w:rPr>
                <w:noProof/>
                <w:webHidden/>
              </w:rPr>
              <w:fldChar w:fldCharType="separate"/>
            </w:r>
            <w:r w:rsidR="000F2014">
              <w:rPr>
                <w:noProof/>
                <w:webHidden/>
              </w:rPr>
              <w:t>3</w:t>
            </w:r>
            <w:r>
              <w:rPr>
                <w:noProof/>
                <w:webHidden/>
              </w:rPr>
              <w:fldChar w:fldCharType="end"/>
            </w:r>
          </w:hyperlink>
        </w:p>
        <w:p w14:paraId="7778306D" w14:textId="78FC1901" w:rsidR="00AD7AD8" w:rsidRDefault="005B6955" w:rsidP="00AD7AD8">
          <w:pPr>
            <w:pStyle w:val="TOC1"/>
            <w:rPr>
              <w:rFonts w:asciiTheme="minorHAnsi" w:eastAsiaTheme="minorEastAsia" w:hAnsiTheme="minorHAnsi"/>
              <w:b w:val="0"/>
              <w:noProof/>
              <w:color w:val="auto"/>
              <w:szCs w:val="24"/>
              <w:lang w:val="vi-VN" w:eastAsia="vi-VN"/>
            </w:rPr>
          </w:pPr>
          <w:hyperlink w:anchor="_Toc195190802" w:history="1">
            <w:r w:rsidR="00AD7AD8" w:rsidRPr="00B018AF">
              <w:rPr>
                <w:rStyle w:val="Hyperlink"/>
                <w:rFonts w:eastAsia="Times New Roman" w:cs="Times New Roman"/>
                <w:noProof/>
                <w:lang w:val="vi"/>
              </w:rPr>
              <w:t>TÓM TẮT</w:t>
            </w:r>
            <w:r w:rsidR="00AD7AD8">
              <w:rPr>
                <w:noProof/>
                <w:webHidden/>
              </w:rPr>
              <w:tab/>
            </w:r>
            <w:r w:rsidR="00AD7AD8">
              <w:rPr>
                <w:noProof/>
                <w:webHidden/>
              </w:rPr>
              <w:fldChar w:fldCharType="begin"/>
            </w:r>
            <w:r w:rsidR="00AD7AD8">
              <w:rPr>
                <w:noProof/>
                <w:webHidden/>
              </w:rPr>
              <w:instrText xml:space="preserve"> PAGEREF _Toc195190802 \h </w:instrText>
            </w:r>
            <w:r w:rsidR="00AD7AD8">
              <w:rPr>
                <w:noProof/>
                <w:webHidden/>
              </w:rPr>
            </w:r>
            <w:r w:rsidR="00AD7AD8">
              <w:rPr>
                <w:noProof/>
                <w:webHidden/>
              </w:rPr>
              <w:fldChar w:fldCharType="separate"/>
            </w:r>
            <w:r w:rsidR="000F2014">
              <w:rPr>
                <w:noProof/>
                <w:webHidden/>
              </w:rPr>
              <w:t>5</w:t>
            </w:r>
            <w:r w:rsidR="00AD7AD8">
              <w:rPr>
                <w:noProof/>
                <w:webHidden/>
              </w:rPr>
              <w:fldChar w:fldCharType="end"/>
            </w:r>
          </w:hyperlink>
        </w:p>
        <w:p w14:paraId="58E6CCD8" w14:textId="6CC7847A" w:rsidR="00AD7AD8" w:rsidRDefault="005B6955" w:rsidP="00AD7AD8">
          <w:pPr>
            <w:pStyle w:val="TOC1"/>
            <w:rPr>
              <w:rFonts w:asciiTheme="minorHAnsi" w:eastAsiaTheme="minorEastAsia" w:hAnsiTheme="minorHAnsi"/>
              <w:b w:val="0"/>
              <w:noProof/>
              <w:color w:val="auto"/>
              <w:szCs w:val="24"/>
              <w:lang w:val="vi-VN" w:eastAsia="vi-VN"/>
            </w:rPr>
          </w:pPr>
          <w:hyperlink w:anchor="_Toc195190803" w:history="1">
            <w:r w:rsidR="00AD7AD8" w:rsidRPr="00B018AF">
              <w:rPr>
                <w:rStyle w:val="Hyperlink"/>
                <w:rFonts w:eastAsia="Times New Roman" w:cs="Times New Roman"/>
                <w:noProof/>
                <w:lang w:val="vi"/>
              </w:rPr>
              <w:t>LỜI CAM ĐOAN</w:t>
            </w:r>
            <w:r w:rsidR="00AD7AD8">
              <w:rPr>
                <w:noProof/>
                <w:webHidden/>
              </w:rPr>
              <w:tab/>
            </w:r>
            <w:r w:rsidR="00AD7AD8">
              <w:rPr>
                <w:noProof/>
                <w:webHidden/>
              </w:rPr>
              <w:fldChar w:fldCharType="begin"/>
            </w:r>
            <w:r w:rsidR="00AD7AD8">
              <w:rPr>
                <w:noProof/>
                <w:webHidden/>
              </w:rPr>
              <w:instrText xml:space="preserve"> PAGEREF _Toc195190803 \h </w:instrText>
            </w:r>
            <w:r w:rsidR="00AD7AD8">
              <w:rPr>
                <w:noProof/>
                <w:webHidden/>
              </w:rPr>
            </w:r>
            <w:r w:rsidR="00AD7AD8">
              <w:rPr>
                <w:noProof/>
                <w:webHidden/>
              </w:rPr>
              <w:fldChar w:fldCharType="separate"/>
            </w:r>
            <w:r w:rsidR="000F2014">
              <w:rPr>
                <w:noProof/>
                <w:webHidden/>
              </w:rPr>
              <w:t>7</w:t>
            </w:r>
            <w:r w:rsidR="00AD7AD8">
              <w:rPr>
                <w:noProof/>
                <w:webHidden/>
              </w:rPr>
              <w:fldChar w:fldCharType="end"/>
            </w:r>
          </w:hyperlink>
        </w:p>
        <w:p w14:paraId="294D4F11" w14:textId="6C47B7AF" w:rsidR="00AD7AD8" w:rsidRDefault="005B6955" w:rsidP="00AD7AD8">
          <w:pPr>
            <w:pStyle w:val="TOC1"/>
            <w:rPr>
              <w:rFonts w:asciiTheme="minorHAnsi" w:eastAsiaTheme="minorEastAsia" w:hAnsiTheme="minorHAnsi"/>
              <w:b w:val="0"/>
              <w:noProof/>
              <w:color w:val="auto"/>
              <w:szCs w:val="24"/>
              <w:lang w:val="vi-VN" w:eastAsia="vi-VN"/>
            </w:rPr>
          </w:pPr>
          <w:hyperlink w:anchor="_Toc195190804" w:history="1">
            <w:r w:rsidR="00AD7AD8" w:rsidRPr="00B018AF">
              <w:rPr>
                <w:rStyle w:val="Hyperlink"/>
                <w:noProof/>
                <w:lang w:val="vi"/>
              </w:rPr>
              <w:t>MỤC LỤC</w:t>
            </w:r>
            <w:r w:rsidR="00AD7AD8">
              <w:rPr>
                <w:noProof/>
                <w:webHidden/>
              </w:rPr>
              <w:tab/>
            </w:r>
            <w:r w:rsidR="00AD7AD8">
              <w:rPr>
                <w:noProof/>
                <w:webHidden/>
              </w:rPr>
              <w:fldChar w:fldCharType="begin"/>
            </w:r>
            <w:r w:rsidR="00AD7AD8">
              <w:rPr>
                <w:noProof/>
                <w:webHidden/>
              </w:rPr>
              <w:instrText xml:space="preserve"> PAGEREF _Toc195190804 \h </w:instrText>
            </w:r>
            <w:r w:rsidR="00AD7AD8">
              <w:rPr>
                <w:noProof/>
                <w:webHidden/>
              </w:rPr>
            </w:r>
            <w:r w:rsidR="00AD7AD8">
              <w:rPr>
                <w:noProof/>
                <w:webHidden/>
              </w:rPr>
              <w:fldChar w:fldCharType="separate"/>
            </w:r>
            <w:r w:rsidR="000F2014">
              <w:rPr>
                <w:noProof/>
                <w:webHidden/>
              </w:rPr>
              <w:t>8</w:t>
            </w:r>
            <w:r w:rsidR="00AD7AD8">
              <w:rPr>
                <w:noProof/>
                <w:webHidden/>
              </w:rPr>
              <w:fldChar w:fldCharType="end"/>
            </w:r>
          </w:hyperlink>
        </w:p>
        <w:p w14:paraId="15DEF56D" w14:textId="50DE8242" w:rsidR="00AD7AD8" w:rsidRDefault="005B6955" w:rsidP="00AD7AD8">
          <w:pPr>
            <w:pStyle w:val="TOC2"/>
            <w:tabs>
              <w:tab w:val="right" w:leader="dot" w:pos="9061"/>
            </w:tabs>
            <w:ind w:left="0"/>
            <w:rPr>
              <w:rFonts w:asciiTheme="minorHAnsi" w:eastAsiaTheme="minorEastAsia" w:hAnsiTheme="minorHAnsi"/>
              <w:b w:val="0"/>
              <w:noProof/>
              <w:color w:val="auto"/>
              <w:szCs w:val="24"/>
              <w:lang w:val="vi-VN" w:eastAsia="vi-VN"/>
            </w:rPr>
          </w:pPr>
          <w:hyperlink w:anchor="_Toc195190805" w:history="1">
            <w:r w:rsidR="00AD7AD8" w:rsidRPr="00B018AF">
              <w:rPr>
                <w:rStyle w:val="Hyperlink"/>
                <w:noProof/>
                <w:lang w:val="en-US"/>
              </w:rPr>
              <w:t>LÝ</w:t>
            </w:r>
            <w:r w:rsidR="00AD7AD8" w:rsidRPr="00B018AF">
              <w:rPr>
                <w:rStyle w:val="Hyperlink"/>
                <w:noProof/>
                <w:lang w:val="vi-VN"/>
              </w:rPr>
              <w:t xml:space="preserve"> DO CHỌN ĐỀ TÀI</w:t>
            </w:r>
            <w:r w:rsidR="00AD7AD8">
              <w:rPr>
                <w:noProof/>
                <w:webHidden/>
              </w:rPr>
              <w:tab/>
            </w:r>
            <w:r w:rsidR="00AD7AD8">
              <w:rPr>
                <w:noProof/>
                <w:webHidden/>
              </w:rPr>
              <w:fldChar w:fldCharType="begin"/>
            </w:r>
            <w:r w:rsidR="00AD7AD8">
              <w:rPr>
                <w:noProof/>
                <w:webHidden/>
              </w:rPr>
              <w:instrText xml:space="preserve"> PAGEREF _Toc195190805 \h </w:instrText>
            </w:r>
            <w:r w:rsidR="00AD7AD8">
              <w:rPr>
                <w:noProof/>
                <w:webHidden/>
              </w:rPr>
            </w:r>
            <w:r w:rsidR="00AD7AD8">
              <w:rPr>
                <w:noProof/>
                <w:webHidden/>
              </w:rPr>
              <w:fldChar w:fldCharType="separate"/>
            </w:r>
            <w:r w:rsidR="000F2014">
              <w:rPr>
                <w:noProof/>
                <w:webHidden/>
              </w:rPr>
              <w:t>9</w:t>
            </w:r>
            <w:r w:rsidR="00AD7AD8">
              <w:rPr>
                <w:noProof/>
                <w:webHidden/>
              </w:rPr>
              <w:fldChar w:fldCharType="end"/>
            </w:r>
          </w:hyperlink>
        </w:p>
        <w:p w14:paraId="257A1D8F" w14:textId="10DED35B" w:rsidR="00AD7AD8" w:rsidRDefault="005B6955" w:rsidP="00AD7AD8">
          <w:pPr>
            <w:pStyle w:val="TOC1"/>
            <w:rPr>
              <w:rFonts w:asciiTheme="minorHAnsi" w:eastAsiaTheme="minorEastAsia" w:hAnsiTheme="minorHAnsi"/>
              <w:b w:val="0"/>
              <w:noProof/>
              <w:color w:val="auto"/>
              <w:szCs w:val="24"/>
              <w:lang w:val="vi-VN" w:eastAsia="vi-VN"/>
            </w:rPr>
          </w:pPr>
          <w:hyperlink w:anchor="_Toc195190806" w:history="1">
            <w:r w:rsidR="00AD7AD8" w:rsidRPr="00B018AF">
              <w:rPr>
                <w:rStyle w:val="Hyperlink"/>
                <w:rFonts w:cs="Times New Roman"/>
                <w:noProof/>
              </w:rPr>
              <w:t>CHƯƠNG</w:t>
            </w:r>
            <w:r w:rsidR="00AD7AD8" w:rsidRPr="00B018AF">
              <w:rPr>
                <w:rStyle w:val="Hyperlink"/>
                <w:rFonts w:cs="Times New Roman"/>
                <w:noProof/>
                <w:lang w:val="vi-VN"/>
              </w:rPr>
              <w:t xml:space="preserve"> 1: TỔNG QUAN ĐỀ TÀI</w:t>
            </w:r>
            <w:r w:rsidR="00AD7AD8">
              <w:rPr>
                <w:noProof/>
                <w:webHidden/>
              </w:rPr>
              <w:tab/>
            </w:r>
            <w:r w:rsidR="00AD7AD8">
              <w:rPr>
                <w:noProof/>
                <w:webHidden/>
              </w:rPr>
              <w:fldChar w:fldCharType="begin"/>
            </w:r>
            <w:r w:rsidR="00AD7AD8">
              <w:rPr>
                <w:noProof/>
                <w:webHidden/>
              </w:rPr>
              <w:instrText xml:space="preserve"> PAGEREF _Toc195190806 \h </w:instrText>
            </w:r>
            <w:r w:rsidR="00AD7AD8">
              <w:rPr>
                <w:noProof/>
                <w:webHidden/>
              </w:rPr>
            </w:r>
            <w:r w:rsidR="00AD7AD8">
              <w:rPr>
                <w:noProof/>
                <w:webHidden/>
              </w:rPr>
              <w:fldChar w:fldCharType="separate"/>
            </w:r>
            <w:r w:rsidR="000F2014">
              <w:rPr>
                <w:noProof/>
                <w:webHidden/>
              </w:rPr>
              <w:t>10</w:t>
            </w:r>
            <w:r w:rsidR="00AD7AD8">
              <w:rPr>
                <w:noProof/>
                <w:webHidden/>
              </w:rPr>
              <w:fldChar w:fldCharType="end"/>
            </w:r>
          </w:hyperlink>
        </w:p>
        <w:p w14:paraId="58CCAAF3" w14:textId="14CFD9B2" w:rsidR="00AD7AD8" w:rsidRDefault="005B6955" w:rsidP="00AD7AD8">
          <w:pPr>
            <w:pStyle w:val="TOC1"/>
            <w:rPr>
              <w:rFonts w:asciiTheme="minorHAnsi" w:eastAsiaTheme="minorEastAsia" w:hAnsiTheme="minorHAnsi"/>
              <w:b w:val="0"/>
              <w:noProof/>
              <w:color w:val="auto"/>
              <w:szCs w:val="24"/>
              <w:lang w:val="vi-VN" w:eastAsia="vi-VN"/>
            </w:rPr>
          </w:pPr>
          <w:hyperlink w:anchor="_Toc195190807" w:history="1">
            <w:r w:rsidR="00AD7AD8" w:rsidRPr="00B018AF">
              <w:rPr>
                <w:rStyle w:val="Hyperlink"/>
                <w:rFonts w:cs="Times New Roman"/>
                <w:noProof/>
              </w:rPr>
              <w:t>CHƯƠNG</w:t>
            </w:r>
            <w:r w:rsidR="00AD7AD8" w:rsidRPr="00B018AF">
              <w:rPr>
                <w:rStyle w:val="Hyperlink"/>
                <w:rFonts w:cs="Times New Roman"/>
                <w:noProof/>
                <w:lang w:val="vi-VN"/>
              </w:rPr>
              <w:t xml:space="preserve"> 2: XÂY DỰNG HỆ THỐNG</w:t>
            </w:r>
            <w:r w:rsidR="00AD7AD8">
              <w:rPr>
                <w:noProof/>
                <w:webHidden/>
              </w:rPr>
              <w:tab/>
            </w:r>
            <w:r w:rsidR="00AD7AD8">
              <w:rPr>
                <w:noProof/>
                <w:webHidden/>
              </w:rPr>
              <w:fldChar w:fldCharType="begin"/>
            </w:r>
            <w:r w:rsidR="00AD7AD8">
              <w:rPr>
                <w:noProof/>
                <w:webHidden/>
              </w:rPr>
              <w:instrText xml:space="preserve"> PAGEREF _Toc195190807 \h </w:instrText>
            </w:r>
            <w:r w:rsidR="00AD7AD8">
              <w:rPr>
                <w:noProof/>
                <w:webHidden/>
              </w:rPr>
            </w:r>
            <w:r w:rsidR="00AD7AD8">
              <w:rPr>
                <w:noProof/>
                <w:webHidden/>
              </w:rPr>
              <w:fldChar w:fldCharType="separate"/>
            </w:r>
            <w:r w:rsidR="000F2014">
              <w:rPr>
                <w:noProof/>
                <w:webHidden/>
              </w:rPr>
              <w:t>13</w:t>
            </w:r>
            <w:r w:rsidR="00AD7AD8">
              <w:rPr>
                <w:noProof/>
                <w:webHidden/>
              </w:rPr>
              <w:fldChar w:fldCharType="end"/>
            </w:r>
          </w:hyperlink>
        </w:p>
        <w:p w14:paraId="3EC7085D" w14:textId="5690315A" w:rsidR="00AD7AD8" w:rsidRDefault="005B6955" w:rsidP="00AD7AD8">
          <w:pPr>
            <w:pStyle w:val="TOC1"/>
            <w:rPr>
              <w:rFonts w:asciiTheme="minorHAnsi" w:eastAsiaTheme="minorEastAsia" w:hAnsiTheme="minorHAnsi"/>
              <w:b w:val="0"/>
              <w:noProof/>
              <w:color w:val="auto"/>
              <w:szCs w:val="24"/>
              <w:lang w:val="vi-VN" w:eastAsia="vi-VN"/>
            </w:rPr>
          </w:pPr>
          <w:hyperlink w:anchor="_Toc195190808" w:history="1">
            <w:r w:rsidR="00AD7AD8" w:rsidRPr="00B018AF">
              <w:rPr>
                <w:rStyle w:val="Hyperlink"/>
                <w:noProof/>
                <w:lang w:val="vi-VN"/>
              </w:rPr>
              <w:t>CHƯƠNG 3: TRIỂN KHAI HỆ THỐNG</w:t>
            </w:r>
            <w:r w:rsidR="00AD7AD8">
              <w:rPr>
                <w:noProof/>
                <w:webHidden/>
              </w:rPr>
              <w:tab/>
            </w:r>
            <w:r w:rsidR="00AD7AD8">
              <w:rPr>
                <w:noProof/>
                <w:webHidden/>
              </w:rPr>
              <w:fldChar w:fldCharType="begin"/>
            </w:r>
            <w:r w:rsidR="00AD7AD8">
              <w:rPr>
                <w:noProof/>
                <w:webHidden/>
              </w:rPr>
              <w:instrText xml:space="preserve"> PAGEREF _Toc195190808 \h </w:instrText>
            </w:r>
            <w:r w:rsidR="00AD7AD8">
              <w:rPr>
                <w:noProof/>
                <w:webHidden/>
              </w:rPr>
            </w:r>
            <w:r w:rsidR="00AD7AD8">
              <w:rPr>
                <w:noProof/>
                <w:webHidden/>
              </w:rPr>
              <w:fldChar w:fldCharType="separate"/>
            </w:r>
            <w:r w:rsidR="000F2014">
              <w:rPr>
                <w:noProof/>
                <w:webHidden/>
              </w:rPr>
              <w:t>25</w:t>
            </w:r>
            <w:r w:rsidR="00AD7AD8">
              <w:rPr>
                <w:noProof/>
                <w:webHidden/>
              </w:rPr>
              <w:fldChar w:fldCharType="end"/>
            </w:r>
          </w:hyperlink>
        </w:p>
        <w:p w14:paraId="7498BAB0" w14:textId="575C9F69" w:rsidR="00AD7AD8" w:rsidRDefault="005B6955" w:rsidP="00AD7AD8">
          <w:pPr>
            <w:pStyle w:val="TOC1"/>
            <w:rPr>
              <w:rFonts w:asciiTheme="minorHAnsi" w:eastAsiaTheme="minorEastAsia" w:hAnsiTheme="minorHAnsi"/>
              <w:b w:val="0"/>
              <w:noProof/>
              <w:color w:val="auto"/>
              <w:szCs w:val="24"/>
              <w:lang w:val="vi-VN" w:eastAsia="vi-VN"/>
            </w:rPr>
          </w:pPr>
          <w:hyperlink w:anchor="_Toc195190809" w:history="1">
            <w:r w:rsidR="00AD7AD8" w:rsidRPr="00B018AF">
              <w:rPr>
                <w:rStyle w:val="Hyperlink"/>
                <w:noProof/>
                <w:lang w:val="vi-VN"/>
              </w:rPr>
              <w:t>CHƯƠNG 4: THỬ NGHIỆM VÀ ĐÁNH GIÁ</w:t>
            </w:r>
            <w:r w:rsidR="00AD7AD8">
              <w:rPr>
                <w:noProof/>
                <w:webHidden/>
              </w:rPr>
              <w:tab/>
            </w:r>
            <w:r w:rsidR="00AD7AD8">
              <w:rPr>
                <w:noProof/>
                <w:webHidden/>
              </w:rPr>
              <w:fldChar w:fldCharType="begin"/>
            </w:r>
            <w:r w:rsidR="00AD7AD8">
              <w:rPr>
                <w:noProof/>
                <w:webHidden/>
              </w:rPr>
              <w:instrText xml:space="preserve"> PAGEREF _Toc195190809 \h </w:instrText>
            </w:r>
            <w:r w:rsidR="00AD7AD8">
              <w:rPr>
                <w:noProof/>
                <w:webHidden/>
              </w:rPr>
            </w:r>
            <w:r w:rsidR="00AD7AD8">
              <w:rPr>
                <w:noProof/>
                <w:webHidden/>
              </w:rPr>
              <w:fldChar w:fldCharType="separate"/>
            </w:r>
            <w:r w:rsidR="000F2014">
              <w:rPr>
                <w:noProof/>
                <w:webHidden/>
              </w:rPr>
              <w:t>29</w:t>
            </w:r>
            <w:r w:rsidR="00AD7AD8">
              <w:rPr>
                <w:noProof/>
                <w:webHidden/>
              </w:rPr>
              <w:fldChar w:fldCharType="end"/>
            </w:r>
          </w:hyperlink>
        </w:p>
        <w:p w14:paraId="223EE927" w14:textId="79AD7C88" w:rsidR="00AD7AD8" w:rsidRDefault="005B6955" w:rsidP="00AD7AD8">
          <w:pPr>
            <w:pStyle w:val="TOC1"/>
            <w:rPr>
              <w:rFonts w:asciiTheme="minorHAnsi" w:eastAsiaTheme="minorEastAsia" w:hAnsiTheme="minorHAnsi"/>
              <w:b w:val="0"/>
              <w:noProof/>
              <w:color w:val="auto"/>
              <w:szCs w:val="24"/>
              <w:lang w:val="vi-VN" w:eastAsia="vi-VN"/>
            </w:rPr>
          </w:pPr>
          <w:hyperlink w:anchor="_Toc195190810" w:history="1">
            <w:r w:rsidR="00AD7AD8" w:rsidRPr="00B018AF">
              <w:rPr>
                <w:rStyle w:val="Hyperlink"/>
                <w:noProof/>
                <w:lang w:val="vi-VN"/>
              </w:rPr>
              <w:t>CHƯƠNG 5: KẾT LUẬN VÀ KIẾN NGHỊ</w:t>
            </w:r>
            <w:r w:rsidR="00AD7AD8">
              <w:rPr>
                <w:noProof/>
                <w:webHidden/>
              </w:rPr>
              <w:tab/>
            </w:r>
            <w:r w:rsidR="00AD7AD8">
              <w:rPr>
                <w:noProof/>
                <w:webHidden/>
              </w:rPr>
              <w:fldChar w:fldCharType="begin"/>
            </w:r>
            <w:r w:rsidR="00AD7AD8">
              <w:rPr>
                <w:noProof/>
                <w:webHidden/>
              </w:rPr>
              <w:instrText xml:space="preserve"> PAGEREF _Toc195190810 \h </w:instrText>
            </w:r>
            <w:r w:rsidR="00AD7AD8">
              <w:rPr>
                <w:noProof/>
                <w:webHidden/>
              </w:rPr>
            </w:r>
            <w:r w:rsidR="00AD7AD8">
              <w:rPr>
                <w:noProof/>
                <w:webHidden/>
              </w:rPr>
              <w:fldChar w:fldCharType="separate"/>
            </w:r>
            <w:r w:rsidR="000F2014">
              <w:rPr>
                <w:noProof/>
                <w:webHidden/>
              </w:rPr>
              <w:t>31</w:t>
            </w:r>
            <w:r w:rsidR="00AD7AD8">
              <w:rPr>
                <w:noProof/>
                <w:webHidden/>
              </w:rPr>
              <w:fldChar w:fldCharType="end"/>
            </w:r>
          </w:hyperlink>
        </w:p>
        <w:p w14:paraId="62833058" w14:textId="7C73E027" w:rsidR="00AD7AD8" w:rsidRDefault="005B6955" w:rsidP="00AD7AD8">
          <w:pPr>
            <w:pStyle w:val="TOC1"/>
            <w:rPr>
              <w:rFonts w:asciiTheme="minorHAnsi" w:eastAsiaTheme="minorEastAsia" w:hAnsiTheme="minorHAnsi"/>
              <w:b w:val="0"/>
              <w:noProof/>
              <w:color w:val="auto"/>
              <w:szCs w:val="24"/>
              <w:lang w:val="vi-VN" w:eastAsia="vi-VN"/>
            </w:rPr>
          </w:pPr>
          <w:hyperlink w:anchor="_Toc195190811" w:history="1">
            <w:r w:rsidR="00AD7AD8" w:rsidRPr="00B018AF">
              <w:rPr>
                <w:rStyle w:val="Hyperlink"/>
                <w:noProof/>
                <w:lang w:val="vi"/>
              </w:rPr>
              <w:t>TÀI LIỆU THAM KHẢO</w:t>
            </w:r>
            <w:r w:rsidR="00AD7AD8">
              <w:rPr>
                <w:noProof/>
                <w:webHidden/>
              </w:rPr>
              <w:tab/>
            </w:r>
            <w:r w:rsidR="00AD7AD8">
              <w:rPr>
                <w:noProof/>
                <w:webHidden/>
              </w:rPr>
              <w:fldChar w:fldCharType="begin"/>
            </w:r>
            <w:r w:rsidR="00AD7AD8">
              <w:rPr>
                <w:noProof/>
                <w:webHidden/>
              </w:rPr>
              <w:instrText xml:space="preserve"> PAGEREF _Toc195190811 \h </w:instrText>
            </w:r>
            <w:r w:rsidR="00AD7AD8">
              <w:rPr>
                <w:noProof/>
                <w:webHidden/>
              </w:rPr>
            </w:r>
            <w:r w:rsidR="00AD7AD8">
              <w:rPr>
                <w:noProof/>
                <w:webHidden/>
              </w:rPr>
              <w:fldChar w:fldCharType="separate"/>
            </w:r>
            <w:r w:rsidR="000F2014">
              <w:rPr>
                <w:noProof/>
                <w:webHidden/>
              </w:rPr>
              <w:t>32</w:t>
            </w:r>
            <w:r w:rsidR="00AD7AD8">
              <w:rPr>
                <w:noProof/>
                <w:webHidden/>
              </w:rPr>
              <w:fldChar w:fldCharType="end"/>
            </w:r>
          </w:hyperlink>
        </w:p>
        <w:p w14:paraId="5DE27C21" w14:textId="77777777" w:rsidR="00AD7AD8" w:rsidRPr="00AD7AD8" w:rsidRDefault="00AD7AD8" w:rsidP="00AD7AD8">
          <w:pPr>
            <w:rPr>
              <w:b/>
              <w:bCs/>
              <w:noProof/>
              <w:lang w:val="vi-VN"/>
            </w:rPr>
          </w:pPr>
          <w:r>
            <w:rPr>
              <w:b/>
              <w:bCs/>
              <w:noProof/>
            </w:rPr>
            <w:fldChar w:fldCharType="end"/>
          </w:r>
        </w:p>
      </w:sdtContent>
    </w:sdt>
    <w:p w14:paraId="2B51153E" w14:textId="1A9E0AEE" w:rsidR="00AD7AD8" w:rsidRDefault="00AD7AD8" w:rsidP="00AD7AD8">
      <w:pPr>
        <w:spacing w:line="276" w:lineRule="auto"/>
        <w:rPr>
          <w:rFonts w:cs="Times New Roman"/>
          <w:szCs w:val="26"/>
          <w:lang w:val="vi"/>
        </w:rPr>
      </w:pPr>
      <w:bookmarkStart w:id="15" w:name="_Toc195190805"/>
      <w:bookmarkStart w:id="16" w:name="_Toc184664954"/>
      <w:bookmarkStart w:id="17" w:name="_Toc184669335"/>
      <w:bookmarkStart w:id="18" w:name="_Toc186702946"/>
    </w:p>
    <w:p w14:paraId="378ED7BE" w14:textId="77777777" w:rsidR="00AD7AD8" w:rsidRDefault="00AD7AD8" w:rsidP="00AD7AD8">
      <w:pPr>
        <w:spacing w:line="276" w:lineRule="auto"/>
        <w:rPr>
          <w:rFonts w:cs="Times New Roman"/>
          <w:szCs w:val="26"/>
          <w:lang w:val="vi"/>
        </w:rPr>
      </w:pPr>
    </w:p>
    <w:p w14:paraId="518CEEF8" w14:textId="77777777" w:rsidR="00AD7AD8" w:rsidRDefault="00AD7AD8" w:rsidP="00AD7AD8">
      <w:pPr>
        <w:spacing w:line="276" w:lineRule="auto"/>
        <w:rPr>
          <w:rFonts w:cs="Times New Roman"/>
          <w:szCs w:val="26"/>
          <w:lang w:val="vi"/>
        </w:rPr>
      </w:pPr>
    </w:p>
    <w:p w14:paraId="0FAEA60A" w14:textId="77777777" w:rsidR="00AD7AD8" w:rsidRDefault="00AD7AD8" w:rsidP="00AD7AD8">
      <w:pPr>
        <w:spacing w:line="276" w:lineRule="auto"/>
        <w:rPr>
          <w:rFonts w:cs="Times New Roman"/>
          <w:szCs w:val="26"/>
          <w:lang w:val="vi"/>
        </w:rPr>
      </w:pPr>
    </w:p>
    <w:p w14:paraId="2845A0A5" w14:textId="77777777" w:rsidR="00AD7AD8" w:rsidRDefault="00AD7AD8" w:rsidP="00AD7AD8">
      <w:pPr>
        <w:spacing w:line="276" w:lineRule="auto"/>
        <w:rPr>
          <w:rFonts w:cs="Times New Roman"/>
          <w:szCs w:val="26"/>
          <w:lang w:val="vi"/>
        </w:rPr>
      </w:pPr>
    </w:p>
    <w:p w14:paraId="6D0FA3A2" w14:textId="77777777" w:rsidR="00AD7AD8" w:rsidRDefault="00AD7AD8" w:rsidP="00AD7AD8">
      <w:pPr>
        <w:spacing w:line="276" w:lineRule="auto"/>
        <w:rPr>
          <w:rFonts w:cs="Times New Roman"/>
          <w:szCs w:val="26"/>
          <w:lang w:val="vi"/>
        </w:rPr>
      </w:pPr>
    </w:p>
    <w:p w14:paraId="48771FA1" w14:textId="77777777" w:rsidR="00AD7AD8" w:rsidRDefault="00AD7AD8" w:rsidP="00AD7AD8">
      <w:pPr>
        <w:spacing w:line="276" w:lineRule="auto"/>
        <w:rPr>
          <w:rFonts w:cs="Times New Roman"/>
          <w:szCs w:val="26"/>
          <w:lang w:val="vi"/>
        </w:rPr>
      </w:pPr>
    </w:p>
    <w:p w14:paraId="6F059A8E" w14:textId="77777777" w:rsidR="00AD7AD8" w:rsidRDefault="00AD7AD8" w:rsidP="00AD7AD8">
      <w:pPr>
        <w:spacing w:line="276" w:lineRule="auto"/>
        <w:rPr>
          <w:rFonts w:cs="Times New Roman"/>
          <w:szCs w:val="26"/>
          <w:lang w:val="vi"/>
        </w:rPr>
      </w:pPr>
    </w:p>
    <w:p w14:paraId="3C97E1BA" w14:textId="77777777" w:rsidR="00AD7AD8" w:rsidRDefault="00AD7AD8" w:rsidP="00AD7AD8">
      <w:pPr>
        <w:spacing w:line="276" w:lineRule="auto"/>
        <w:rPr>
          <w:rFonts w:cs="Times New Roman"/>
          <w:szCs w:val="26"/>
          <w:lang w:val="vi"/>
        </w:rPr>
      </w:pPr>
    </w:p>
    <w:p w14:paraId="153F2866" w14:textId="77777777" w:rsidR="00AD7AD8" w:rsidRDefault="00AD7AD8" w:rsidP="00AD7AD8">
      <w:pPr>
        <w:spacing w:line="276" w:lineRule="auto"/>
        <w:rPr>
          <w:rFonts w:cs="Times New Roman"/>
          <w:szCs w:val="26"/>
          <w:lang w:val="vi"/>
        </w:rPr>
      </w:pPr>
    </w:p>
    <w:p w14:paraId="470256D7" w14:textId="77777777" w:rsidR="00AD7AD8" w:rsidRDefault="00AD7AD8" w:rsidP="00AD7AD8">
      <w:pPr>
        <w:spacing w:line="276" w:lineRule="auto"/>
        <w:rPr>
          <w:rFonts w:cs="Times New Roman"/>
          <w:szCs w:val="26"/>
          <w:lang w:val="vi"/>
        </w:rPr>
      </w:pPr>
    </w:p>
    <w:p w14:paraId="4EF3EDE3" w14:textId="77777777" w:rsidR="00AD7AD8" w:rsidRDefault="00AD7AD8" w:rsidP="00AD7AD8">
      <w:pPr>
        <w:spacing w:line="276" w:lineRule="auto"/>
        <w:rPr>
          <w:rFonts w:cs="Times New Roman"/>
          <w:szCs w:val="26"/>
          <w:lang w:val="vi"/>
        </w:rPr>
      </w:pPr>
    </w:p>
    <w:p w14:paraId="58D30303" w14:textId="77777777" w:rsidR="00AD7AD8" w:rsidRPr="00AD7AD8" w:rsidRDefault="00AD7AD8" w:rsidP="00AD7AD8">
      <w:pPr>
        <w:spacing w:line="276" w:lineRule="auto"/>
        <w:rPr>
          <w:rFonts w:cs="Times New Roman"/>
          <w:szCs w:val="26"/>
          <w:lang w:val="vi"/>
        </w:rPr>
      </w:pPr>
    </w:p>
    <w:p w14:paraId="64361434" w14:textId="77777777" w:rsidR="00AD7AD8" w:rsidRDefault="00AD7AD8" w:rsidP="00D62315">
      <w:pPr>
        <w:pStyle w:val="Heading2"/>
        <w:numPr>
          <w:ilvl w:val="0"/>
          <w:numId w:val="0"/>
        </w:numPr>
        <w:spacing w:line="276" w:lineRule="auto"/>
        <w:jc w:val="center"/>
        <w:rPr>
          <w:rFonts w:eastAsiaTheme="minorEastAsia" w:cstheme="minorBidi"/>
          <w:kern w:val="2"/>
          <w:sz w:val="32"/>
          <w:szCs w:val="32"/>
          <w:lang w:val="vi-VN"/>
          <w14:ligatures w14:val="standardContextual"/>
        </w:rPr>
      </w:pPr>
    </w:p>
    <w:p w14:paraId="2E7BD8C0" w14:textId="77777777" w:rsidR="00AD7AD8" w:rsidRDefault="00AD7AD8" w:rsidP="00AD7AD8">
      <w:pPr>
        <w:rPr>
          <w:lang w:val="vi-VN"/>
        </w:rPr>
      </w:pPr>
    </w:p>
    <w:p w14:paraId="3CFE089D" w14:textId="77777777" w:rsidR="00AD7AD8" w:rsidRPr="00AD7AD8" w:rsidRDefault="00AD7AD8" w:rsidP="00AD7AD8">
      <w:pPr>
        <w:rPr>
          <w:lang w:val="vi-VN"/>
        </w:rPr>
      </w:pPr>
    </w:p>
    <w:p w14:paraId="58136247" w14:textId="3CC4C7E9" w:rsidR="00A40593" w:rsidRPr="00AD7AD8" w:rsidRDefault="00AD7AD8" w:rsidP="00D62315">
      <w:pPr>
        <w:pStyle w:val="Heading2"/>
        <w:numPr>
          <w:ilvl w:val="0"/>
          <w:numId w:val="0"/>
        </w:numPr>
        <w:spacing w:line="276" w:lineRule="auto"/>
        <w:jc w:val="center"/>
        <w:rPr>
          <w:rFonts w:eastAsiaTheme="minorEastAsia" w:cstheme="minorBidi"/>
          <w:kern w:val="2"/>
          <w:sz w:val="32"/>
          <w:szCs w:val="32"/>
          <w:lang w:val="vi-VN"/>
          <w14:ligatures w14:val="standardContextual"/>
        </w:rPr>
      </w:pPr>
      <w:r>
        <w:rPr>
          <w:rFonts w:eastAsiaTheme="minorEastAsia" w:cstheme="minorBidi"/>
          <w:kern w:val="2"/>
          <w:sz w:val="32"/>
          <w:szCs w:val="32"/>
          <w:lang w:val="en-US"/>
          <w14:ligatures w14:val="standardContextual"/>
        </w:rPr>
        <w:t>LÝ</w:t>
      </w:r>
      <w:r>
        <w:rPr>
          <w:rFonts w:eastAsiaTheme="minorEastAsia" w:cstheme="minorBidi"/>
          <w:kern w:val="2"/>
          <w:sz w:val="32"/>
          <w:szCs w:val="32"/>
          <w:lang w:val="vi-VN"/>
          <w14:ligatures w14:val="standardContextual"/>
        </w:rPr>
        <w:t xml:space="preserve"> DO CHỌN ĐỀ TÀI</w:t>
      </w:r>
      <w:bookmarkEnd w:id="15"/>
    </w:p>
    <w:p w14:paraId="20292243" w14:textId="77777777" w:rsidR="003122F0" w:rsidRPr="003122F0" w:rsidRDefault="003122F0" w:rsidP="003122F0">
      <w:pPr>
        <w:spacing w:before="120" w:line="276" w:lineRule="auto"/>
        <w:ind w:firstLine="720"/>
        <w:jc w:val="both"/>
        <w:rPr>
          <w:lang w:val="en-US"/>
        </w:rPr>
      </w:pPr>
      <w:bookmarkStart w:id="19" w:name="_Toc186702950"/>
      <w:bookmarkEnd w:id="16"/>
      <w:bookmarkEnd w:id="17"/>
      <w:bookmarkEnd w:id="18"/>
      <w:r w:rsidRPr="003122F0">
        <w:rPr>
          <w:lang w:val="en-US"/>
        </w:rPr>
        <w:t>Hệ thống chuẩn hóa dữ liệu trong các ứng dụng IoT đang trở thành một yếu tố quan trọng nhờ nhu cầu kết nối và trao đổi dữ liệu giữa các thiết bị ngày càng gia tăng. Trong các hệ thống giám sát và điều khiển, dữ liệu từ cảm biến cần được truyền đi, xử lý và hiển thị một cách chính xác và nhất quán. Việc sử dụng các định dạng như JSON và XML giúp chuẩn hóa dữ liệu, từ đó đảm bảo các thành phần trong hệ thống có thể “hiểu” và tương tác với nhau một cách hiệu quả. Đặc biệt, trong các hệ thống nhà thông minh hoặc giám sát môi trường, việc chuẩn hóa dữ liệu giúp giảm thiểu lỗi, tăng độ ổn định và dễ dàng mở rộng trong tương lai.</w:t>
      </w:r>
    </w:p>
    <w:p w14:paraId="1A2FC4F4" w14:textId="08CCFD0D" w:rsidR="00A40593" w:rsidRDefault="003122F0" w:rsidP="003122F0">
      <w:pPr>
        <w:spacing w:before="120" w:line="276" w:lineRule="auto"/>
        <w:ind w:firstLine="720"/>
        <w:jc w:val="both"/>
        <w:rPr>
          <w:lang w:val="en-US"/>
        </w:rPr>
      </w:pPr>
      <w:r w:rsidRPr="003122F0">
        <w:rPr>
          <w:lang w:val="en-US"/>
        </w:rPr>
        <w:t>JSON là định dạng dữ liệu nhẹ, dễ đọc và dễ tích hợp với các ứng dụng web hiện đại, rất phù hợp với các hệ thống sử dụng MQTT và API. Trong khi đó, XML cung cấp cấu trúc dữ liệu chặt chẽ hơn, phù hợp với các hệ thống yêu cầu tính kiểm soát cao. Việc kết hợp và áp dụng hai chuẩn này giúp người học hiểu rõ hơn về cách đóng gói, truyền và xử lý dữ liệu trong thực tế. Ngoài ra, việc triển khai chuẩn hóa dữ liệu trên các thiết bị nhúng như ESP32 còn giúp tối ưu tài nguyên, đảm bảo hệ thống hoạt động hiệu quả ngay cả với phần cứng hạn chế, đồng thời tạo nền tảng cho việc phát triển các ứng dụng IoT phức tạp hơn trong tương lai.</w:t>
      </w:r>
    </w:p>
    <w:p w14:paraId="5851F723" w14:textId="77777777" w:rsidR="005773A5" w:rsidRDefault="005773A5" w:rsidP="00D62315">
      <w:pPr>
        <w:spacing w:before="120" w:line="276" w:lineRule="auto"/>
        <w:ind w:firstLine="720"/>
        <w:jc w:val="both"/>
        <w:rPr>
          <w:lang w:val="en-US"/>
        </w:rPr>
      </w:pPr>
    </w:p>
    <w:p w14:paraId="491F7089" w14:textId="77777777" w:rsidR="005773A5" w:rsidRDefault="005773A5" w:rsidP="00D62315">
      <w:pPr>
        <w:spacing w:before="120" w:line="276" w:lineRule="auto"/>
        <w:ind w:firstLine="720"/>
        <w:jc w:val="both"/>
        <w:rPr>
          <w:lang w:val="en-US"/>
        </w:rPr>
      </w:pPr>
    </w:p>
    <w:p w14:paraId="1C0BE832" w14:textId="77777777" w:rsidR="005773A5" w:rsidRDefault="005773A5" w:rsidP="00D62315">
      <w:pPr>
        <w:spacing w:before="120" w:line="276" w:lineRule="auto"/>
        <w:ind w:firstLine="720"/>
        <w:jc w:val="both"/>
        <w:rPr>
          <w:lang w:val="en-US"/>
        </w:rPr>
      </w:pPr>
    </w:p>
    <w:p w14:paraId="5CC087F1" w14:textId="77777777" w:rsidR="005773A5" w:rsidRDefault="005773A5" w:rsidP="00D62315">
      <w:pPr>
        <w:spacing w:before="120" w:line="276" w:lineRule="auto"/>
        <w:ind w:firstLine="720"/>
        <w:jc w:val="both"/>
        <w:rPr>
          <w:lang w:val="en-US"/>
        </w:rPr>
      </w:pPr>
    </w:p>
    <w:p w14:paraId="718C9AAD" w14:textId="77777777" w:rsidR="005773A5" w:rsidRDefault="005773A5" w:rsidP="00D62315">
      <w:pPr>
        <w:spacing w:before="120" w:line="276" w:lineRule="auto"/>
        <w:ind w:firstLine="720"/>
        <w:jc w:val="both"/>
        <w:rPr>
          <w:lang w:val="en-US"/>
        </w:rPr>
      </w:pPr>
    </w:p>
    <w:p w14:paraId="1A07AC71" w14:textId="77777777" w:rsidR="005773A5" w:rsidRDefault="005773A5" w:rsidP="00D62315">
      <w:pPr>
        <w:spacing w:before="120" w:line="276" w:lineRule="auto"/>
        <w:ind w:firstLine="720"/>
        <w:jc w:val="both"/>
        <w:rPr>
          <w:lang w:val="en-US"/>
        </w:rPr>
      </w:pPr>
    </w:p>
    <w:p w14:paraId="49F886F2" w14:textId="77777777" w:rsidR="005773A5" w:rsidRDefault="005773A5" w:rsidP="00D62315">
      <w:pPr>
        <w:spacing w:before="120" w:line="276" w:lineRule="auto"/>
        <w:ind w:firstLine="720"/>
        <w:jc w:val="both"/>
        <w:rPr>
          <w:lang w:val="en-US"/>
        </w:rPr>
      </w:pPr>
    </w:p>
    <w:p w14:paraId="5097CEB0" w14:textId="77777777" w:rsidR="005773A5" w:rsidRDefault="005773A5" w:rsidP="00D62315">
      <w:pPr>
        <w:spacing w:before="120" w:line="276" w:lineRule="auto"/>
        <w:ind w:firstLine="720"/>
        <w:jc w:val="both"/>
        <w:rPr>
          <w:lang w:val="en-US"/>
        </w:rPr>
      </w:pPr>
    </w:p>
    <w:p w14:paraId="58C22478" w14:textId="77777777" w:rsidR="005773A5" w:rsidRDefault="005773A5" w:rsidP="00D62315">
      <w:pPr>
        <w:spacing w:before="120" w:line="276" w:lineRule="auto"/>
        <w:ind w:firstLine="720"/>
        <w:jc w:val="both"/>
        <w:rPr>
          <w:lang w:val="en-US"/>
        </w:rPr>
      </w:pPr>
    </w:p>
    <w:p w14:paraId="6D8EAF5A" w14:textId="77777777" w:rsidR="005773A5" w:rsidRDefault="005773A5" w:rsidP="00D62315">
      <w:pPr>
        <w:spacing w:before="120" w:line="276" w:lineRule="auto"/>
        <w:ind w:firstLine="720"/>
        <w:jc w:val="both"/>
        <w:rPr>
          <w:lang w:val="en-US"/>
        </w:rPr>
      </w:pPr>
    </w:p>
    <w:p w14:paraId="4BFB6422" w14:textId="77777777" w:rsidR="005773A5" w:rsidRDefault="005773A5" w:rsidP="00D62315">
      <w:pPr>
        <w:spacing w:before="120" w:line="276" w:lineRule="auto"/>
        <w:ind w:firstLine="720"/>
        <w:jc w:val="both"/>
        <w:rPr>
          <w:lang w:val="en-US"/>
        </w:rPr>
      </w:pPr>
    </w:p>
    <w:p w14:paraId="79332687" w14:textId="77777777" w:rsidR="005773A5" w:rsidRDefault="005773A5" w:rsidP="00D62315">
      <w:pPr>
        <w:spacing w:before="120" w:line="276" w:lineRule="auto"/>
        <w:ind w:firstLine="720"/>
        <w:jc w:val="both"/>
        <w:rPr>
          <w:lang w:val="en-US"/>
        </w:rPr>
      </w:pPr>
    </w:p>
    <w:p w14:paraId="2AA5ED1F" w14:textId="77777777" w:rsidR="005773A5" w:rsidRDefault="005773A5" w:rsidP="00D62315">
      <w:pPr>
        <w:spacing w:before="120" w:line="276" w:lineRule="auto"/>
        <w:ind w:firstLine="720"/>
        <w:jc w:val="both"/>
        <w:rPr>
          <w:lang w:val="en-US"/>
        </w:rPr>
      </w:pPr>
    </w:p>
    <w:p w14:paraId="5644291C" w14:textId="77777777" w:rsidR="005773A5" w:rsidRDefault="005773A5" w:rsidP="00D62315">
      <w:pPr>
        <w:spacing w:before="120" w:line="276" w:lineRule="auto"/>
        <w:ind w:firstLine="720"/>
        <w:jc w:val="both"/>
        <w:rPr>
          <w:lang w:val="en-US"/>
        </w:rPr>
      </w:pPr>
    </w:p>
    <w:bookmarkEnd w:id="19"/>
    <w:p w14:paraId="2F8D9E2D" w14:textId="7F241E38" w:rsidR="00B23D31" w:rsidRPr="005773A5" w:rsidRDefault="00B23D31" w:rsidP="00D62315">
      <w:pPr>
        <w:pStyle w:val="Heading1"/>
        <w:spacing w:line="276" w:lineRule="auto"/>
        <w:sectPr w:rsidR="00B23D31" w:rsidRPr="005773A5" w:rsidSect="00563ECF">
          <w:headerReference w:type="default" r:id="rId24"/>
          <w:pgSz w:w="11906" w:h="16838"/>
          <w:pgMar w:top="1418" w:right="1418" w:bottom="1418" w:left="1418" w:header="709" w:footer="709" w:gutter="0"/>
          <w:cols w:space="708"/>
          <w:docGrid w:linePitch="360"/>
        </w:sectPr>
      </w:pPr>
    </w:p>
    <w:p w14:paraId="5867CFAF" w14:textId="61B85508" w:rsidR="00836E52" w:rsidRDefault="005773A5" w:rsidP="00D62315">
      <w:pPr>
        <w:pStyle w:val="Mucluc"/>
        <w:spacing w:line="276" w:lineRule="auto"/>
        <w:rPr>
          <w:rFonts w:cs="Times New Roman"/>
          <w:lang w:val="vi-VN"/>
        </w:rPr>
      </w:pPr>
      <w:bookmarkStart w:id="20" w:name="_Toc195190806"/>
      <w:r>
        <w:rPr>
          <w:rFonts w:cs="Times New Roman"/>
        </w:rPr>
        <w:lastRenderedPageBreak/>
        <w:t>CHƯƠNG</w:t>
      </w:r>
      <w:r>
        <w:rPr>
          <w:rFonts w:cs="Times New Roman"/>
          <w:lang w:val="vi-VN"/>
        </w:rPr>
        <w:t xml:space="preserve"> 1: TỔNG QUAN ĐỀ TÀI</w:t>
      </w:r>
      <w:bookmarkEnd w:id="20"/>
    </w:p>
    <w:p w14:paraId="65634EB8" w14:textId="1423BB6A" w:rsidR="005773A5" w:rsidRPr="00F71F6C" w:rsidRDefault="005773A5" w:rsidP="002B002B">
      <w:pPr>
        <w:pStyle w:val="ListParagraph"/>
        <w:numPr>
          <w:ilvl w:val="1"/>
          <w:numId w:val="3"/>
        </w:numPr>
        <w:tabs>
          <w:tab w:val="left" w:pos="360"/>
        </w:tabs>
        <w:suppressAutoHyphens/>
        <w:spacing w:before="120" w:after="120" w:line="276" w:lineRule="auto"/>
        <w:ind w:left="0" w:firstLine="0"/>
        <w:rPr>
          <w:b/>
          <w:bCs/>
          <w:sz w:val="28"/>
          <w:szCs w:val="28"/>
        </w:rPr>
      </w:pPr>
      <w:r>
        <w:rPr>
          <w:b/>
          <w:bCs/>
          <w:sz w:val="28"/>
          <w:szCs w:val="28"/>
          <w:lang w:val="vi-VN"/>
        </w:rPr>
        <w:t xml:space="preserve">. </w:t>
      </w:r>
      <w:r w:rsidRPr="005773A5">
        <w:rPr>
          <w:b/>
          <w:bCs/>
          <w:sz w:val="28"/>
          <w:szCs w:val="28"/>
        </w:rPr>
        <w:t>Tổng quan về hệ thống</w:t>
      </w:r>
    </w:p>
    <w:p w14:paraId="436F5612" w14:textId="55ED4048" w:rsidR="00563ECF" w:rsidRPr="00563ECF" w:rsidRDefault="00563ECF" w:rsidP="00563ECF">
      <w:pPr>
        <w:pStyle w:val="ListParagraph"/>
        <w:suppressAutoHyphens/>
        <w:spacing w:before="120" w:after="120" w:line="276" w:lineRule="auto"/>
        <w:ind w:left="90" w:firstLine="630"/>
        <w:jc w:val="both"/>
        <w:rPr>
          <w:szCs w:val="26"/>
          <w:lang w:val="en-US"/>
        </w:rPr>
      </w:pPr>
      <w:r w:rsidRPr="00563ECF">
        <w:rPr>
          <w:szCs w:val="26"/>
          <w:lang w:val="en-US"/>
        </w:rPr>
        <w:t>Hệ thống giám sát và điều khiển thiết bị sử dụng chuẩn đóng gói dữ liệu JSON/XML là một ứng dụng tiêu biểu trong lĩnh vực IoT, cho phép thu thập, xử lý và truyền dữ liệu giữa các thiết bị nhúng và hệ thống trung tâm một cách hiệu quả. Đồ án này tập trung xây dựng một hệ thống đơn giản có khả năng giám sát các thông số môi trường như nhiệt độ và độ ẩm, đồng thời cho phép điều khiển thiết bị (LED) thông qua giao thức MQTT. Mục tiêu chính của hệ thống là đảm bảo dữ liệu được chuẩn hóa, truyền tải chính xác và hiển thị trực quan trên giao diện web, từ đó giúp người dùng dễ dàng theo dõi và điều khiển thiết bị từ xa.</w:t>
      </w:r>
    </w:p>
    <w:p w14:paraId="2145C642" w14:textId="77777777" w:rsidR="00563ECF" w:rsidRPr="00563ECF" w:rsidRDefault="00563ECF" w:rsidP="00563ECF">
      <w:pPr>
        <w:pStyle w:val="ListParagraph"/>
        <w:suppressAutoHyphens/>
        <w:spacing w:before="120" w:after="120" w:line="276" w:lineRule="auto"/>
        <w:ind w:left="90" w:firstLine="630"/>
        <w:jc w:val="both"/>
        <w:rPr>
          <w:szCs w:val="26"/>
          <w:lang w:val="en-US"/>
        </w:rPr>
      </w:pPr>
      <w:r w:rsidRPr="00563ECF">
        <w:rPr>
          <w:szCs w:val="26"/>
          <w:lang w:val="en-US"/>
        </w:rPr>
        <w:t>Hệ thống sử dụng vi điều khiển ESP32 làm thiết bị thu thập dữ liệu từ cảm biến và gửi lên server thông qua giao thức MQTT. Dữ liệu sau khi được thu thập sẽ được đóng gói theo định dạng JSON nhằm đảm bảo tính thống nhất và dễ dàng xử lý. Tại phía server, dữ liệu được tiếp nhận, kiểm tra tính hợp lệ và lưu trữ vào cơ sở dữ liệu MongoDB. Đồng thời, hệ thống cũng cung cấp API để truyền dữ liệu đến giao diện web, giúp hiển thị thông tin theo thời gian thực. Ngoài ra, XML cũng có thể được sử dụng như một định dạng thay thế nhằm giúp người học hiểu rõ hơn về các phương pháp chuẩn hóa dữ liệu khác nhau trong thực tế.</w:t>
      </w:r>
    </w:p>
    <w:p w14:paraId="115D2AC2" w14:textId="4761B9B5" w:rsidR="00F71F6C" w:rsidRPr="00563ECF" w:rsidRDefault="00563ECF" w:rsidP="00563ECF">
      <w:pPr>
        <w:pStyle w:val="ListParagraph"/>
        <w:suppressAutoHyphens/>
        <w:spacing w:before="120" w:after="120" w:line="276" w:lineRule="auto"/>
        <w:ind w:left="90" w:firstLine="630"/>
        <w:jc w:val="both"/>
        <w:rPr>
          <w:szCs w:val="26"/>
          <w:lang w:val="en-US"/>
        </w:rPr>
      </w:pPr>
      <w:r w:rsidRPr="00563ECF">
        <w:rPr>
          <w:szCs w:val="26"/>
          <w:lang w:val="en-US"/>
        </w:rPr>
        <w:t>Trong hệ thống này, dữ liệu đóng vai trò trung tâm và được luân chuyển liên tục giữa các thành phần. Từ cảm biến gửi dữ liệu, đến server xử lý, rồi hiển thị lên giao diện người dùng – tất cả đều cần một định dạng chung để đảm bảo sự đồng bộ. Việc sử dụng JSON giúp giảm độ phức tạp trong truyền tải và xử lý dữ liệu, trong khi XML cung cấp một cấu trúc rõ ràng và chặt chẽ hơn khi cần thiết. Nhờ đó, hệ thống có thể hoạt động ổn định, dễ mở rộng và phù hợp với nhiều ứng dụng IoT khác nhau.</w:t>
      </w:r>
    </w:p>
    <w:p w14:paraId="3E3E0E3F" w14:textId="77777777" w:rsidR="00F71F6C" w:rsidRPr="00F71F6C" w:rsidRDefault="00F71F6C" w:rsidP="00254EDE">
      <w:pPr>
        <w:pStyle w:val="ListParagraph"/>
        <w:suppressAutoHyphens/>
        <w:spacing w:before="120" w:after="120" w:line="276" w:lineRule="auto"/>
        <w:ind w:left="90" w:firstLine="630"/>
        <w:jc w:val="both"/>
        <w:rPr>
          <w:szCs w:val="26"/>
          <w:lang w:val="vi-VN"/>
        </w:rPr>
      </w:pPr>
      <w:r w:rsidRPr="00F71F6C">
        <w:rPr>
          <w:szCs w:val="26"/>
          <w:lang w:val="vi-VN"/>
        </w:rPr>
        <w:t>Mô hình hoạt động của hệ thống:</w:t>
      </w:r>
    </w:p>
    <w:p w14:paraId="6DB56272" w14:textId="2C6598EA" w:rsidR="00F71F6C" w:rsidRPr="00F71F6C" w:rsidRDefault="00F71F6C" w:rsidP="00254EDE">
      <w:pPr>
        <w:pStyle w:val="ListParagraph"/>
        <w:numPr>
          <w:ilvl w:val="0"/>
          <w:numId w:val="4"/>
        </w:numPr>
        <w:tabs>
          <w:tab w:val="clear" w:pos="720"/>
        </w:tabs>
        <w:suppressAutoHyphens/>
        <w:spacing w:before="120" w:after="120" w:line="276" w:lineRule="auto"/>
        <w:ind w:left="990" w:hanging="270"/>
        <w:jc w:val="both"/>
        <w:rPr>
          <w:szCs w:val="26"/>
          <w:lang w:val="vi-VN"/>
        </w:rPr>
      </w:pPr>
      <w:r w:rsidRPr="00F71F6C">
        <w:rPr>
          <w:szCs w:val="26"/>
          <w:lang w:val="vi-VN"/>
        </w:rPr>
        <w:t xml:space="preserve">Thu thập </w:t>
      </w:r>
      <w:r w:rsidR="00563ECF">
        <w:rPr>
          <w:szCs w:val="26"/>
          <w:lang w:val="vi-VN"/>
        </w:rPr>
        <w:t xml:space="preserve">dữ liệu : </w:t>
      </w:r>
      <w:r w:rsidR="00563ECF" w:rsidRPr="00563ECF">
        <w:rPr>
          <w:szCs w:val="26"/>
        </w:rPr>
        <w:t>ESP32 đọc dữ liệu từ cảm biến (nhiệt độ, độ ẩm) và trạng thái thiết bị</w:t>
      </w:r>
    </w:p>
    <w:p w14:paraId="16C0547A" w14:textId="3E5EE47E" w:rsidR="00F71F6C" w:rsidRPr="00F71F6C" w:rsidRDefault="00563ECF" w:rsidP="00254EDE">
      <w:pPr>
        <w:pStyle w:val="ListParagraph"/>
        <w:numPr>
          <w:ilvl w:val="0"/>
          <w:numId w:val="4"/>
        </w:numPr>
        <w:tabs>
          <w:tab w:val="clear" w:pos="720"/>
        </w:tabs>
        <w:suppressAutoHyphens/>
        <w:spacing w:before="120" w:after="120" w:line="276" w:lineRule="auto"/>
        <w:ind w:left="990" w:hanging="270"/>
        <w:jc w:val="both"/>
        <w:rPr>
          <w:szCs w:val="26"/>
          <w:lang w:val="vi-VN"/>
        </w:rPr>
      </w:pPr>
      <w:r>
        <w:rPr>
          <w:szCs w:val="26"/>
          <w:lang w:val="vi-VN"/>
        </w:rPr>
        <w:t xml:space="preserve">Đóng gói dữ liệu : </w:t>
      </w:r>
      <w:r w:rsidRPr="00563ECF">
        <w:rPr>
          <w:szCs w:val="26"/>
        </w:rPr>
        <w:t>Dữ liệu được chuẩn hóa và đóng gói theo định dạng JSON (hoặc XML) trước khi truyền đi</w:t>
      </w:r>
    </w:p>
    <w:p w14:paraId="6B7583C4" w14:textId="648197BA" w:rsidR="00F71F6C" w:rsidRPr="00F71F6C" w:rsidRDefault="00563ECF" w:rsidP="00254EDE">
      <w:pPr>
        <w:pStyle w:val="ListParagraph"/>
        <w:numPr>
          <w:ilvl w:val="0"/>
          <w:numId w:val="4"/>
        </w:numPr>
        <w:tabs>
          <w:tab w:val="clear" w:pos="720"/>
        </w:tabs>
        <w:suppressAutoHyphens/>
        <w:spacing w:before="120" w:after="120" w:line="276" w:lineRule="auto"/>
        <w:ind w:left="990" w:hanging="270"/>
        <w:jc w:val="both"/>
        <w:rPr>
          <w:szCs w:val="26"/>
          <w:lang w:val="vi-VN"/>
        </w:rPr>
      </w:pPr>
      <w:r>
        <w:rPr>
          <w:szCs w:val="26"/>
          <w:lang w:val="vi-VN"/>
        </w:rPr>
        <w:t xml:space="preserve">Truyền dữ liệu qua MQTT </w:t>
      </w:r>
      <w:hyperlink r:id="rId25" w:tgtFrame="_blank" w:history="1">
        <w:r w:rsidRPr="00563ECF">
          <w:rPr>
            <w:rStyle w:val="Hyperlink"/>
            <w:color w:val="auto"/>
            <w:szCs w:val="26"/>
            <w:u w:val="none"/>
          </w:rPr>
          <w:t>(Message Queuing Telemetry Transport)</w:t>
        </w:r>
      </w:hyperlink>
      <w:r w:rsidR="00F71F6C" w:rsidRPr="00563ECF">
        <w:rPr>
          <w:szCs w:val="26"/>
          <w:lang w:val="vi-VN"/>
        </w:rPr>
        <w:t xml:space="preserve">: </w:t>
      </w:r>
      <w:r w:rsidRPr="00563ECF">
        <w:rPr>
          <w:szCs w:val="26"/>
        </w:rPr>
        <w:t>Dữ liệu được gửi đến broker MQTT, sau đó server sẽ subscribe để nhận dữ liệu.</w:t>
      </w:r>
    </w:p>
    <w:p w14:paraId="19D0B220" w14:textId="4EED5AE7" w:rsidR="00F71F6C" w:rsidRPr="00563ECF" w:rsidRDefault="00563ECF" w:rsidP="00254EDE">
      <w:pPr>
        <w:pStyle w:val="ListParagraph"/>
        <w:numPr>
          <w:ilvl w:val="0"/>
          <w:numId w:val="4"/>
        </w:numPr>
        <w:tabs>
          <w:tab w:val="clear" w:pos="720"/>
        </w:tabs>
        <w:suppressAutoHyphens/>
        <w:spacing w:before="120" w:after="120" w:line="276" w:lineRule="auto"/>
        <w:ind w:left="990" w:hanging="270"/>
        <w:jc w:val="both"/>
        <w:rPr>
          <w:szCs w:val="26"/>
          <w:lang w:val="vi-VN"/>
        </w:rPr>
      </w:pPr>
      <w:r>
        <w:rPr>
          <w:szCs w:val="26"/>
          <w:lang w:val="vi-VN"/>
        </w:rPr>
        <w:t xml:space="preserve">Xử lý và lưu trữ </w:t>
      </w:r>
      <w:r w:rsidR="00F71F6C" w:rsidRPr="00F71F6C">
        <w:rPr>
          <w:szCs w:val="26"/>
          <w:lang w:val="vi-VN"/>
        </w:rPr>
        <w:t>:</w:t>
      </w:r>
      <w:r w:rsidRPr="00563ECF">
        <w:t xml:space="preserve"> </w:t>
      </w:r>
      <w:r w:rsidRPr="00563ECF">
        <w:rPr>
          <w:szCs w:val="26"/>
        </w:rPr>
        <w:t>Server kiểm tra dữ liệu, loại bỏ dữ liệu không hợp lệ và lưu vào MongoDB.</w:t>
      </w:r>
    </w:p>
    <w:p w14:paraId="02C53706" w14:textId="2368AC83" w:rsidR="00563ECF" w:rsidRPr="00563ECF" w:rsidRDefault="00563ECF" w:rsidP="00254EDE">
      <w:pPr>
        <w:pStyle w:val="ListParagraph"/>
        <w:numPr>
          <w:ilvl w:val="0"/>
          <w:numId w:val="4"/>
        </w:numPr>
        <w:tabs>
          <w:tab w:val="clear" w:pos="720"/>
        </w:tabs>
        <w:suppressAutoHyphens/>
        <w:spacing w:before="120" w:after="120" w:line="276" w:lineRule="auto"/>
        <w:ind w:left="990" w:hanging="270"/>
        <w:jc w:val="both"/>
        <w:rPr>
          <w:szCs w:val="26"/>
          <w:lang w:val="vi-VN"/>
        </w:rPr>
      </w:pPr>
      <w:r>
        <w:rPr>
          <w:szCs w:val="26"/>
        </w:rPr>
        <w:t>Cung</w:t>
      </w:r>
      <w:r>
        <w:rPr>
          <w:szCs w:val="26"/>
          <w:lang w:val="vi-VN"/>
        </w:rPr>
        <w:t xml:space="preserve"> cấp API và hiển thị : </w:t>
      </w:r>
      <w:r w:rsidRPr="00563ECF">
        <w:rPr>
          <w:szCs w:val="26"/>
        </w:rPr>
        <w:t>API cung cấp dữ liệu cho web, giúp hiển thị biểu đồ, trạng thái thiết bị và nhật ký hoạt động theo thời gian thực.</w:t>
      </w:r>
    </w:p>
    <w:p w14:paraId="01AEDFFB" w14:textId="3D9BE898" w:rsidR="00563ECF" w:rsidRPr="00563ECF" w:rsidRDefault="00563ECF" w:rsidP="00254EDE">
      <w:pPr>
        <w:pStyle w:val="ListParagraph"/>
        <w:numPr>
          <w:ilvl w:val="0"/>
          <w:numId w:val="4"/>
        </w:numPr>
        <w:tabs>
          <w:tab w:val="clear" w:pos="720"/>
        </w:tabs>
        <w:suppressAutoHyphens/>
        <w:spacing w:before="120" w:after="120" w:line="276" w:lineRule="auto"/>
        <w:ind w:left="990" w:hanging="270"/>
        <w:jc w:val="both"/>
        <w:rPr>
          <w:szCs w:val="26"/>
          <w:lang w:val="vi-VN"/>
        </w:rPr>
      </w:pPr>
      <w:r>
        <w:rPr>
          <w:szCs w:val="26"/>
        </w:rPr>
        <w:t>Điều</w:t>
      </w:r>
      <w:r>
        <w:rPr>
          <w:szCs w:val="26"/>
          <w:lang w:val="vi-VN"/>
        </w:rPr>
        <w:t xml:space="preserve"> khiển thiết bị : </w:t>
      </w:r>
      <w:r w:rsidRPr="00563ECF">
        <w:rPr>
          <w:szCs w:val="26"/>
        </w:rPr>
        <w:t>Người dùng gửi lệnh từ web → server → MQTT → ESP32 để điều khiển bật/tắt thiết bị.</w:t>
      </w:r>
    </w:p>
    <w:p w14:paraId="1115990E" w14:textId="77777777" w:rsidR="00563ECF" w:rsidRPr="00763739" w:rsidRDefault="00563ECF" w:rsidP="00763739">
      <w:pPr>
        <w:suppressAutoHyphens/>
        <w:spacing w:before="120" w:after="120" w:line="276" w:lineRule="auto"/>
        <w:jc w:val="both"/>
        <w:rPr>
          <w:szCs w:val="26"/>
          <w:lang w:val="vi-VN"/>
        </w:rPr>
      </w:pPr>
    </w:p>
    <w:p w14:paraId="2DCFE381" w14:textId="2AA8CF00" w:rsidR="005773A5" w:rsidRPr="00F71F6C" w:rsidRDefault="005773A5" w:rsidP="00254EDE">
      <w:pPr>
        <w:pStyle w:val="ListParagraph"/>
        <w:numPr>
          <w:ilvl w:val="1"/>
          <w:numId w:val="3"/>
        </w:numPr>
        <w:tabs>
          <w:tab w:val="left" w:pos="360"/>
          <w:tab w:val="left" w:pos="1710"/>
        </w:tabs>
        <w:suppressAutoHyphens/>
        <w:spacing w:before="120" w:after="120" w:line="276" w:lineRule="auto"/>
        <w:ind w:left="0" w:firstLine="0"/>
        <w:jc w:val="both"/>
        <w:rPr>
          <w:b/>
          <w:bCs/>
          <w:sz w:val="28"/>
          <w:szCs w:val="28"/>
        </w:rPr>
      </w:pPr>
      <w:r w:rsidRPr="005773A5">
        <w:rPr>
          <w:b/>
          <w:bCs/>
          <w:sz w:val="28"/>
          <w:szCs w:val="28"/>
        </w:rPr>
        <w:lastRenderedPageBreak/>
        <w:t xml:space="preserve">. Công nghệ sử dụng </w:t>
      </w:r>
    </w:p>
    <w:p w14:paraId="47651E59" w14:textId="38A253EC" w:rsidR="00F71F6C" w:rsidRPr="00F71F6C" w:rsidRDefault="00763739" w:rsidP="00254EDE">
      <w:pPr>
        <w:pStyle w:val="ListParagraph"/>
        <w:suppressAutoHyphens/>
        <w:spacing w:before="120" w:after="120" w:line="276" w:lineRule="auto"/>
        <w:ind w:left="0" w:firstLine="720"/>
        <w:jc w:val="both"/>
        <w:rPr>
          <w:szCs w:val="26"/>
          <w:lang w:val="vi-VN"/>
        </w:rPr>
      </w:pPr>
      <w:r>
        <w:t>Trong đồ án này, các công nghệ phổ biến và thực tiễn trong lĩnh vực IoT và phát triển hệ thống nhúng đã được sử dụng để xây dựng một hệ thống giám sát và điều khiển thiết bị hoàn chỉnh. Các công nghệ chủ yếu bao gồm</w:t>
      </w:r>
      <w:r w:rsidR="00F71F6C" w:rsidRPr="00F71F6C">
        <w:rPr>
          <w:szCs w:val="26"/>
          <w:lang w:val="vi-VN"/>
        </w:rPr>
        <w:t>:</w:t>
      </w:r>
    </w:p>
    <w:p w14:paraId="0D4A2768" w14:textId="0225357D" w:rsidR="00F71F6C" w:rsidRPr="00F71F6C" w:rsidRDefault="00763739" w:rsidP="00254EDE">
      <w:pPr>
        <w:pStyle w:val="ListParagraph"/>
        <w:numPr>
          <w:ilvl w:val="0"/>
          <w:numId w:val="5"/>
        </w:numPr>
        <w:tabs>
          <w:tab w:val="left" w:pos="720"/>
        </w:tabs>
        <w:suppressAutoHyphens/>
        <w:spacing w:before="120" w:after="120" w:line="276" w:lineRule="auto"/>
        <w:ind w:left="0" w:firstLine="450"/>
        <w:jc w:val="both"/>
        <w:rPr>
          <w:szCs w:val="26"/>
          <w:lang w:val="vi-VN"/>
        </w:rPr>
      </w:pPr>
      <w:r>
        <w:rPr>
          <w:szCs w:val="26"/>
          <w:lang w:val="vi-VN"/>
        </w:rPr>
        <w:t>ESP32(ESP32</w:t>
      </w:r>
      <w:r w:rsidR="00F71F6C" w:rsidRPr="00F71F6C">
        <w:rPr>
          <w:szCs w:val="26"/>
          <w:lang w:val="vi-VN"/>
        </w:rPr>
        <w:t>-</w:t>
      </w:r>
      <w:r>
        <w:rPr>
          <w:szCs w:val="26"/>
          <w:lang w:val="vi-VN"/>
        </w:rPr>
        <w:t>C3-SUPERMINI)</w:t>
      </w:r>
      <w:r w:rsidR="00F71F6C" w:rsidRPr="00F71F6C">
        <w:rPr>
          <w:szCs w:val="26"/>
          <w:lang w:val="vi-VN"/>
        </w:rPr>
        <w:t xml:space="preserve">: </w:t>
      </w:r>
      <w:r w:rsidRPr="00763739">
        <w:rPr>
          <w:szCs w:val="26"/>
        </w:rPr>
        <w:t>ESP32 là vi điều khiển mạnh mẽ, tích hợp WiFi và Bluetooth, rất phù hợp cho các ứng dụng IoT. Trong hệ thống này, ESP32 được sử dụng để đọc dữ liệu từ cảm biến (nhiệt độ, độ ẩm) và gửi dữ liệu lên server thông qua giao thức MQTT. Ngoài ra, ESP32 còn nhận lệnh điều khiển từ server để bật/tắt các thiết bị như LED, giúp hệ thống hoạt động hai chiều một cách linh hoạt</w:t>
      </w:r>
      <w:r w:rsidR="00F71F6C" w:rsidRPr="00F71F6C">
        <w:rPr>
          <w:szCs w:val="26"/>
          <w:lang w:val="vi-VN"/>
        </w:rPr>
        <w:t>.</w:t>
      </w:r>
    </w:p>
    <w:p w14:paraId="70D689E9" w14:textId="2BD0406A" w:rsidR="00F71F6C" w:rsidRPr="00F71F6C" w:rsidRDefault="00763739" w:rsidP="00254EDE">
      <w:pPr>
        <w:pStyle w:val="ListParagraph"/>
        <w:numPr>
          <w:ilvl w:val="0"/>
          <w:numId w:val="5"/>
        </w:numPr>
        <w:tabs>
          <w:tab w:val="left" w:pos="720"/>
        </w:tabs>
        <w:suppressAutoHyphens/>
        <w:spacing w:before="120" w:after="120" w:line="276" w:lineRule="auto"/>
        <w:ind w:left="0" w:firstLine="450"/>
        <w:jc w:val="both"/>
        <w:rPr>
          <w:szCs w:val="26"/>
          <w:lang w:val="vi-VN"/>
        </w:rPr>
      </w:pPr>
      <w:r w:rsidRPr="00763739">
        <w:rPr>
          <w:szCs w:val="26"/>
        </w:rPr>
        <w:t>MQTT (Message Queuing Telemetry Transport)</w:t>
      </w:r>
      <w:r w:rsidR="00F71F6C" w:rsidRPr="00F71F6C">
        <w:rPr>
          <w:szCs w:val="26"/>
          <w:lang w:val="vi-VN"/>
        </w:rPr>
        <w:t xml:space="preserve">: </w:t>
      </w:r>
      <w:r w:rsidRPr="00763739">
        <w:rPr>
          <w:szCs w:val="26"/>
        </w:rPr>
        <w:t>MQTT là giao thức truyền thông nhẹ, được thiết kế tối ưu cho các thiết bị có tài nguyên hạn chế. Trong hệ thống, MQTT đóng vai trò trung gian giúp truyền dữ liệu giữa ESP32 và server. Nhờ cơ chế publish/subscribe, dữ liệu được truyền tải nhanh chóng, giảm độ trễ và đảm bảo tính hiệu quả trong giao tiếp giữa các thành phần</w:t>
      </w:r>
      <w:r w:rsidR="00F71F6C" w:rsidRPr="00F71F6C">
        <w:rPr>
          <w:szCs w:val="26"/>
          <w:lang w:val="vi-VN"/>
        </w:rPr>
        <w:t>.</w:t>
      </w:r>
    </w:p>
    <w:p w14:paraId="71759445" w14:textId="27889516" w:rsidR="00F71F6C" w:rsidRPr="00F71F6C" w:rsidRDefault="00763739" w:rsidP="00254EDE">
      <w:pPr>
        <w:pStyle w:val="ListParagraph"/>
        <w:numPr>
          <w:ilvl w:val="0"/>
          <w:numId w:val="5"/>
        </w:numPr>
        <w:tabs>
          <w:tab w:val="left" w:pos="720"/>
        </w:tabs>
        <w:suppressAutoHyphens/>
        <w:spacing w:before="120" w:after="120" w:line="276" w:lineRule="auto"/>
        <w:ind w:left="0" w:firstLine="450"/>
        <w:jc w:val="both"/>
        <w:rPr>
          <w:szCs w:val="26"/>
          <w:lang w:val="vi-VN"/>
        </w:rPr>
      </w:pPr>
      <w:r w:rsidRPr="00763739">
        <w:rPr>
          <w:szCs w:val="26"/>
        </w:rPr>
        <w:t>JSON (JavaScript Object Notation)</w:t>
      </w:r>
      <w:r w:rsidR="00F71F6C" w:rsidRPr="00F71F6C">
        <w:rPr>
          <w:szCs w:val="26"/>
          <w:lang w:val="vi-VN"/>
        </w:rPr>
        <w:t xml:space="preserve">: </w:t>
      </w:r>
      <w:r w:rsidRPr="00763739">
        <w:rPr>
          <w:szCs w:val="26"/>
        </w:rPr>
        <w:t>JSON là định dạng dữ liệu nhẹ, dễ đọc và dễ xử lý, được sử dụng để đóng gói dữ liệu cảm biến trước khi gửi qua MQTT. Việc sử dụng JSON giúp chuẩn hóa dữ liệu, đảm bảo tính nhất quán giữa các thành phần trong hệ thống, đồng thời thuận tiện cho việc xử lý ở phía server và hiển thị trên web</w:t>
      </w:r>
      <w:r w:rsidR="00F71F6C" w:rsidRPr="00F71F6C">
        <w:rPr>
          <w:szCs w:val="26"/>
          <w:lang w:val="vi-VN"/>
        </w:rPr>
        <w:t>.</w:t>
      </w:r>
    </w:p>
    <w:p w14:paraId="46C6192C" w14:textId="74D95A67" w:rsidR="00F71F6C" w:rsidRPr="00F71F6C" w:rsidRDefault="00763739" w:rsidP="00254EDE">
      <w:pPr>
        <w:pStyle w:val="ListParagraph"/>
        <w:numPr>
          <w:ilvl w:val="0"/>
          <w:numId w:val="5"/>
        </w:numPr>
        <w:tabs>
          <w:tab w:val="left" w:pos="720"/>
        </w:tabs>
        <w:suppressAutoHyphens/>
        <w:spacing w:before="120" w:after="120" w:line="276" w:lineRule="auto"/>
        <w:ind w:left="0" w:firstLine="450"/>
        <w:jc w:val="both"/>
        <w:rPr>
          <w:szCs w:val="26"/>
          <w:lang w:val="vi-VN"/>
        </w:rPr>
      </w:pPr>
      <w:r w:rsidRPr="00763739">
        <w:rPr>
          <w:szCs w:val="26"/>
        </w:rPr>
        <w:t>XML (eXtensible Markup Language)</w:t>
      </w:r>
      <w:r w:rsidR="00F71F6C" w:rsidRPr="00F71F6C">
        <w:rPr>
          <w:szCs w:val="26"/>
          <w:lang w:val="vi-VN"/>
        </w:rPr>
        <w:t xml:space="preserve">: </w:t>
      </w:r>
      <w:r w:rsidRPr="00763739">
        <w:rPr>
          <w:szCs w:val="26"/>
        </w:rPr>
        <w:t>XML là định dạng dữ liệu có cấu trúc chặt chẽ, thường được sử dụng trong các hệ thống yêu cầu kiểm soát dữ liệu cao. Trong đồ án này, XML được nghiên cứu như một phương pháp chuẩn hóa dữ liệu bổ sung, giúp người học hiểu rõ hơn về các cách tổ chức và trao đổi dữ liệu trong các hệ thống khác nhau.</w:t>
      </w:r>
    </w:p>
    <w:p w14:paraId="5AC29EB2" w14:textId="17475ADC" w:rsidR="00F71F6C" w:rsidRDefault="00763739" w:rsidP="00D62315">
      <w:pPr>
        <w:pStyle w:val="ListParagraph"/>
        <w:numPr>
          <w:ilvl w:val="0"/>
          <w:numId w:val="5"/>
        </w:numPr>
        <w:tabs>
          <w:tab w:val="left" w:pos="720"/>
        </w:tabs>
        <w:suppressAutoHyphens/>
        <w:spacing w:before="120" w:after="120" w:line="276" w:lineRule="auto"/>
        <w:ind w:left="0" w:firstLine="450"/>
        <w:jc w:val="both"/>
        <w:rPr>
          <w:szCs w:val="26"/>
          <w:lang w:val="vi-VN"/>
        </w:rPr>
      </w:pPr>
      <w:r>
        <w:t>Node.js (Server Backend)</w:t>
      </w:r>
      <w:r w:rsidR="00F71F6C" w:rsidRPr="00F71F6C">
        <w:rPr>
          <w:szCs w:val="26"/>
          <w:lang w:val="vi-VN"/>
        </w:rPr>
        <w:t xml:space="preserve">: </w:t>
      </w:r>
      <w:r w:rsidRPr="00763739">
        <w:rPr>
          <w:szCs w:val="26"/>
        </w:rPr>
        <w:t>Node.js được sử dụng để xây dựng server nhận dữ liệu từ MQTT, xử lý và lưu trữ vào cơ sở dữ liệu. Ngoài ra, server còn đảm nhiệm việc cung cấp API để web có thể truy cập và hiển thị dữ liệu theo thời gian thực. Nhờ khả năng xử lý bất đồng bộ, Node.js giúp hệ thống hoạt động mượt mà và hiệu quả</w:t>
      </w:r>
      <w:r w:rsidR="00F71F6C" w:rsidRPr="00F71F6C">
        <w:rPr>
          <w:szCs w:val="26"/>
          <w:lang w:val="vi-VN"/>
        </w:rPr>
        <w:t>.</w:t>
      </w:r>
    </w:p>
    <w:p w14:paraId="2775797F" w14:textId="52029CA7" w:rsidR="00763739" w:rsidRPr="00763739" w:rsidRDefault="00763739" w:rsidP="00D62315">
      <w:pPr>
        <w:pStyle w:val="ListParagraph"/>
        <w:numPr>
          <w:ilvl w:val="0"/>
          <w:numId w:val="5"/>
        </w:numPr>
        <w:tabs>
          <w:tab w:val="left" w:pos="720"/>
        </w:tabs>
        <w:suppressAutoHyphens/>
        <w:spacing w:before="120" w:after="120" w:line="276" w:lineRule="auto"/>
        <w:ind w:left="0" w:firstLine="450"/>
        <w:jc w:val="both"/>
        <w:rPr>
          <w:szCs w:val="26"/>
          <w:lang w:val="vi-VN"/>
        </w:rPr>
      </w:pPr>
      <w:r w:rsidRPr="00763739">
        <w:rPr>
          <w:szCs w:val="26"/>
        </w:rPr>
        <w:t>MongoDB</w:t>
      </w:r>
      <w:r>
        <w:rPr>
          <w:szCs w:val="26"/>
          <w:lang w:val="vi-VN"/>
        </w:rPr>
        <w:t xml:space="preserve"> </w:t>
      </w:r>
      <w:r w:rsidRPr="00763739">
        <w:rPr>
          <w:szCs w:val="26"/>
        </w:rPr>
        <w:t>:</w:t>
      </w:r>
      <w:r>
        <w:rPr>
          <w:szCs w:val="26"/>
          <w:lang w:val="vi-VN"/>
        </w:rPr>
        <w:t xml:space="preserve"> </w:t>
      </w:r>
      <w:r w:rsidRPr="00763739">
        <w:rPr>
          <w:szCs w:val="26"/>
        </w:rPr>
        <w:t>MongoDB là cơ sở dữ liệu NoSQL, phù hợp với dữ liệu dạng JSON. Trong hệ thống, MongoDB được sử dụng để lưu trữ dữ liệu cảm biến theo thời gian, giúp dễ dàng truy vấn và phân tích dữ liệu sau này.</w:t>
      </w:r>
    </w:p>
    <w:p w14:paraId="49409D11" w14:textId="5A73DC4F" w:rsidR="00763739" w:rsidRPr="00763739" w:rsidRDefault="00763739" w:rsidP="00D62315">
      <w:pPr>
        <w:pStyle w:val="ListParagraph"/>
        <w:numPr>
          <w:ilvl w:val="0"/>
          <w:numId w:val="5"/>
        </w:numPr>
        <w:tabs>
          <w:tab w:val="left" w:pos="720"/>
        </w:tabs>
        <w:suppressAutoHyphens/>
        <w:spacing w:before="120" w:after="120" w:line="276" w:lineRule="auto"/>
        <w:ind w:left="0" w:firstLine="450"/>
        <w:jc w:val="both"/>
        <w:rPr>
          <w:szCs w:val="26"/>
          <w:lang w:val="vi-VN"/>
        </w:rPr>
      </w:pPr>
      <w:r w:rsidRPr="00763739">
        <w:rPr>
          <w:szCs w:val="26"/>
        </w:rPr>
        <w:t>Express.js (API):</w:t>
      </w:r>
      <w:r>
        <w:rPr>
          <w:szCs w:val="26"/>
          <w:lang w:val="vi-VN"/>
        </w:rPr>
        <w:t xml:space="preserve"> </w:t>
      </w:r>
      <w:r w:rsidRPr="00763739">
        <w:rPr>
          <w:szCs w:val="26"/>
        </w:rPr>
        <w:t>Express.js là framework của Node.js, được sử dụng để xây dựng các API cung cấp dữ liệu cho giao diện web. API cho phép lấy dữ liệu mới nhất, phục vụ cho việc hiển thị biểu đồ và trạng thái hệ thống.</w:t>
      </w:r>
    </w:p>
    <w:p w14:paraId="29D7A5E8" w14:textId="0D4C29BE" w:rsidR="00763739" w:rsidRPr="00763739" w:rsidRDefault="00763739" w:rsidP="00D62315">
      <w:pPr>
        <w:pStyle w:val="ListParagraph"/>
        <w:numPr>
          <w:ilvl w:val="0"/>
          <w:numId w:val="5"/>
        </w:numPr>
        <w:tabs>
          <w:tab w:val="left" w:pos="720"/>
        </w:tabs>
        <w:suppressAutoHyphens/>
        <w:spacing w:before="120" w:after="120" w:line="276" w:lineRule="auto"/>
        <w:ind w:left="0" w:firstLine="450"/>
        <w:jc w:val="both"/>
        <w:rPr>
          <w:szCs w:val="26"/>
          <w:lang w:val="vi-VN"/>
        </w:rPr>
      </w:pPr>
      <w:r w:rsidRPr="00763739">
        <w:rPr>
          <w:szCs w:val="26"/>
        </w:rPr>
        <w:t>Giao diện Web (HTML, TailwindCSS, Chart.js):</w:t>
      </w:r>
      <w:r>
        <w:rPr>
          <w:szCs w:val="26"/>
          <w:lang w:val="vi-VN"/>
        </w:rPr>
        <w:t xml:space="preserve"> </w:t>
      </w:r>
      <w:r w:rsidRPr="00763739">
        <w:rPr>
          <w:szCs w:val="26"/>
        </w:rPr>
        <w:t>Giao diện web được xây dựng bằng HTML kết hợp với TailwindCSS để tạo bố cục đẹp và dễ sử dụng. Chart.js được sử dụng để hiển thị dữ liệu dưới dạng biểu đồ trực quan theo thời gian thực, giúp người dùng dễ dàng theo dõi sự thay đổi của nhiệt độ và độ ẩm.</w:t>
      </w:r>
    </w:p>
    <w:p w14:paraId="3DEA1432" w14:textId="5815A884" w:rsidR="00763739" w:rsidRDefault="00763739" w:rsidP="00763739">
      <w:pPr>
        <w:pStyle w:val="ListParagraph"/>
        <w:suppressAutoHyphens/>
        <w:spacing w:before="120" w:after="120" w:line="276" w:lineRule="auto"/>
        <w:ind w:left="450"/>
        <w:jc w:val="both"/>
        <w:rPr>
          <w:szCs w:val="26"/>
        </w:rPr>
      </w:pPr>
    </w:p>
    <w:p w14:paraId="51EEAE70" w14:textId="4CA6DA66" w:rsidR="00763739" w:rsidRDefault="00763739" w:rsidP="00763739">
      <w:pPr>
        <w:pStyle w:val="ListParagraph"/>
        <w:suppressAutoHyphens/>
        <w:spacing w:before="120" w:after="120" w:line="276" w:lineRule="auto"/>
        <w:ind w:left="450"/>
        <w:jc w:val="both"/>
        <w:rPr>
          <w:szCs w:val="26"/>
        </w:rPr>
      </w:pPr>
    </w:p>
    <w:p w14:paraId="3815617C" w14:textId="77777777" w:rsidR="00763739" w:rsidRPr="00254EDE" w:rsidRDefault="00763739" w:rsidP="00763739">
      <w:pPr>
        <w:pStyle w:val="ListParagraph"/>
        <w:suppressAutoHyphens/>
        <w:spacing w:before="120" w:after="120" w:line="276" w:lineRule="auto"/>
        <w:ind w:left="450"/>
        <w:jc w:val="both"/>
        <w:rPr>
          <w:szCs w:val="26"/>
          <w:lang w:val="vi-VN"/>
        </w:rPr>
      </w:pPr>
    </w:p>
    <w:p w14:paraId="1B578C9B" w14:textId="77777777" w:rsidR="005773A5" w:rsidRPr="00F71F6C" w:rsidRDefault="005773A5" w:rsidP="002B002B">
      <w:pPr>
        <w:pStyle w:val="ListParagraph"/>
        <w:numPr>
          <w:ilvl w:val="1"/>
          <w:numId w:val="3"/>
        </w:numPr>
        <w:tabs>
          <w:tab w:val="left" w:pos="360"/>
        </w:tabs>
        <w:suppressAutoHyphens/>
        <w:spacing w:before="120" w:after="120" w:line="276" w:lineRule="auto"/>
        <w:ind w:left="0" w:firstLine="0"/>
        <w:rPr>
          <w:b/>
          <w:bCs/>
          <w:sz w:val="28"/>
          <w:szCs w:val="28"/>
        </w:rPr>
      </w:pPr>
      <w:r w:rsidRPr="005773A5">
        <w:rPr>
          <w:b/>
          <w:bCs/>
          <w:sz w:val="28"/>
          <w:szCs w:val="28"/>
          <w:lang w:val="en-US"/>
        </w:rPr>
        <w:lastRenderedPageBreak/>
        <w:t>. Mục</w:t>
      </w:r>
      <w:r w:rsidRPr="005773A5">
        <w:rPr>
          <w:b/>
          <w:bCs/>
          <w:sz w:val="28"/>
          <w:szCs w:val="28"/>
        </w:rPr>
        <w:t xml:space="preserve"> tiêu của nhóm</w:t>
      </w:r>
    </w:p>
    <w:p w14:paraId="2C5377DC" w14:textId="633E3685" w:rsidR="00F71F6C" w:rsidRPr="00F71F6C" w:rsidRDefault="00763739" w:rsidP="00254EDE">
      <w:pPr>
        <w:pStyle w:val="ListParagraph"/>
        <w:suppressAutoHyphens/>
        <w:spacing w:before="120" w:after="120" w:line="276" w:lineRule="auto"/>
        <w:ind w:left="0" w:firstLine="720"/>
        <w:jc w:val="both"/>
        <w:rPr>
          <w:szCs w:val="26"/>
          <w:lang w:val="vi-VN"/>
        </w:rPr>
      </w:pPr>
      <w:r w:rsidRPr="00763739">
        <w:rPr>
          <w:szCs w:val="26"/>
        </w:rPr>
        <w:t>Mục tiêu của nhóm là xây dựng một hệ thống giám sát và điều khiển thiết bị đơn giản nhưng hiệu quả, có khả năng thu thập, chuẩn hóa và truyền dữ liệu giữa các thành phần trong hệ thống thông qua định dạng JSON/XML. Hệ thống cho phép theo dõi các thông số môi trường như nhiệt độ, độ ẩm và điều khiển thiết bị (LED) từ xa thông qua giao diện web. Mục tiêu cụ thể của nhóm bao gồm</w:t>
      </w:r>
      <w:r w:rsidR="00F71F6C" w:rsidRPr="00F71F6C">
        <w:rPr>
          <w:szCs w:val="26"/>
          <w:lang w:val="vi-VN"/>
        </w:rPr>
        <w:t>:</w:t>
      </w:r>
    </w:p>
    <w:p w14:paraId="1929FC81" w14:textId="4BCBBA74" w:rsidR="00F71F6C" w:rsidRPr="00763739" w:rsidRDefault="00763739" w:rsidP="00254EDE">
      <w:pPr>
        <w:pStyle w:val="ListParagraph"/>
        <w:numPr>
          <w:ilvl w:val="0"/>
          <w:numId w:val="6"/>
        </w:numPr>
        <w:tabs>
          <w:tab w:val="left" w:pos="360"/>
        </w:tabs>
        <w:suppressAutoHyphens/>
        <w:spacing w:before="120" w:after="120" w:line="276" w:lineRule="auto"/>
        <w:jc w:val="both"/>
        <w:rPr>
          <w:szCs w:val="26"/>
          <w:lang w:val="vi-VN"/>
        </w:rPr>
      </w:pPr>
      <w:r w:rsidRPr="00763739">
        <w:rPr>
          <w:szCs w:val="26"/>
        </w:rPr>
        <w:t>Chuẩn</w:t>
      </w:r>
      <w:r>
        <w:rPr>
          <w:szCs w:val="26"/>
          <w:lang w:val="vi-VN"/>
        </w:rPr>
        <w:t xml:space="preserve"> </w:t>
      </w:r>
      <w:r w:rsidRPr="00763739">
        <w:rPr>
          <w:szCs w:val="26"/>
        </w:rPr>
        <w:t>hóa dữ liệu bằng JSON/XML:</w:t>
      </w:r>
      <w:r>
        <w:rPr>
          <w:szCs w:val="26"/>
          <w:lang w:val="vi-VN"/>
        </w:rPr>
        <w:t xml:space="preserve"> </w:t>
      </w:r>
      <w:r w:rsidRPr="00763739">
        <w:rPr>
          <w:szCs w:val="26"/>
        </w:rPr>
        <w:t>Xây dựng cấu trúc dữ liệu thống nhất cho toàn bộ hệ thống, đảm bảo dữ liệu từ ESP32 gửi lên luôn đúng định dạng (JSON/XML), đầy đủ các trường cần thiết như nhiệt độ, độ ẩm, trạng thái thiết bị và thời gian.</w:t>
      </w:r>
    </w:p>
    <w:p w14:paraId="7AC8A292" w14:textId="018E019F" w:rsidR="00F71F6C" w:rsidRPr="00F71F6C" w:rsidRDefault="00763739" w:rsidP="00254EDE">
      <w:pPr>
        <w:pStyle w:val="ListParagraph"/>
        <w:numPr>
          <w:ilvl w:val="0"/>
          <w:numId w:val="6"/>
        </w:numPr>
        <w:tabs>
          <w:tab w:val="left" w:pos="360"/>
        </w:tabs>
        <w:suppressAutoHyphens/>
        <w:spacing w:before="120" w:after="120" w:line="276" w:lineRule="auto"/>
        <w:jc w:val="both"/>
        <w:rPr>
          <w:szCs w:val="26"/>
          <w:lang w:val="vi-VN"/>
        </w:rPr>
      </w:pPr>
      <w:r w:rsidRPr="00763739">
        <w:rPr>
          <w:szCs w:val="26"/>
        </w:rPr>
        <w:t>Thu thập và truyền dữ liệu qua MQTT:</w:t>
      </w:r>
      <w:r w:rsidRPr="00763739">
        <w:rPr>
          <w:szCs w:val="26"/>
          <w:lang w:val="vi-VN"/>
        </w:rPr>
        <w:t xml:space="preserve"> </w:t>
      </w:r>
      <w:r w:rsidRPr="00763739">
        <w:rPr>
          <w:szCs w:val="26"/>
        </w:rPr>
        <w:t>Thiết kế hệ thống để ESP32 có thể đọc dữ liệu từ cảm biến và truyền lên server thông qua giao thức MQTT một cách ổn định, liên tục và có độ trễ thấp.</w:t>
      </w:r>
    </w:p>
    <w:p w14:paraId="7E11C6B4" w14:textId="3B403B4F" w:rsidR="00F71F6C" w:rsidRPr="00F71F6C" w:rsidRDefault="00763739" w:rsidP="00254EDE">
      <w:pPr>
        <w:pStyle w:val="ListParagraph"/>
        <w:numPr>
          <w:ilvl w:val="0"/>
          <w:numId w:val="6"/>
        </w:numPr>
        <w:tabs>
          <w:tab w:val="left" w:pos="360"/>
        </w:tabs>
        <w:suppressAutoHyphens/>
        <w:spacing w:before="120" w:after="120" w:line="276" w:lineRule="auto"/>
        <w:jc w:val="both"/>
        <w:rPr>
          <w:szCs w:val="26"/>
          <w:lang w:val="vi-VN"/>
        </w:rPr>
      </w:pPr>
      <w:r w:rsidRPr="00763739">
        <w:rPr>
          <w:szCs w:val="26"/>
        </w:rPr>
        <w:t>Xử lý và lưu trữ dữ liệu:</w:t>
      </w:r>
      <w:r w:rsidRPr="00763739">
        <w:rPr>
          <w:szCs w:val="26"/>
          <w:lang w:val="vi-VN"/>
        </w:rPr>
        <w:t xml:space="preserve"> </w:t>
      </w:r>
      <w:r w:rsidRPr="00763739">
        <w:rPr>
          <w:szCs w:val="26"/>
        </w:rPr>
        <w:t>Xây dựng server sử dụng Node.js để nhận dữ liệu từ MQTT, kiểm tra tính hợp lệ, loại bỏ dữ liệu lỗi và lưu trữ vào cơ sở dữ liệu MongoDB phục vụ cho việc truy vấn và phân tích sau này</w:t>
      </w:r>
      <w:r w:rsidR="00F71F6C" w:rsidRPr="00F71F6C">
        <w:rPr>
          <w:szCs w:val="26"/>
          <w:lang w:val="vi-VN"/>
        </w:rPr>
        <w:t>.</w:t>
      </w:r>
    </w:p>
    <w:p w14:paraId="0B00D769" w14:textId="74E11C07" w:rsidR="00F71F6C" w:rsidRPr="00763739" w:rsidRDefault="00763739" w:rsidP="00254EDE">
      <w:pPr>
        <w:pStyle w:val="ListParagraph"/>
        <w:numPr>
          <w:ilvl w:val="0"/>
          <w:numId w:val="6"/>
        </w:numPr>
        <w:tabs>
          <w:tab w:val="left" w:pos="360"/>
        </w:tabs>
        <w:suppressAutoHyphens/>
        <w:spacing w:before="120" w:after="120" w:line="276" w:lineRule="auto"/>
        <w:jc w:val="both"/>
        <w:rPr>
          <w:szCs w:val="26"/>
          <w:lang w:val="vi-VN"/>
        </w:rPr>
      </w:pPr>
      <w:r w:rsidRPr="00763739">
        <w:rPr>
          <w:szCs w:val="26"/>
        </w:rPr>
        <w:t>Xây dựng API cung cấp dữ liệu:</w:t>
      </w:r>
      <w:r w:rsidRPr="00763739">
        <w:rPr>
          <w:szCs w:val="26"/>
          <w:lang w:val="vi-VN"/>
        </w:rPr>
        <w:t xml:space="preserve"> </w:t>
      </w:r>
      <w:r w:rsidRPr="00763739">
        <w:rPr>
          <w:szCs w:val="26"/>
        </w:rPr>
        <w:t>Phát triển các API bằng Express.js để cung cấp dữ liệu cho giao diện web, bao gồm việc lấy dữ liệu mới nhất và hỗ trợ hiển thị theo thời gian thực</w:t>
      </w:r>
      <w:r w:rsidR="00F71F6C" w:rsidRPr="00763739">
        <w:rPr>
          <w:szCs w:val="26"/>
          <w:lang w:val="vi-VN"/>
        </w:rPr>
        <w:t>.</w:t>
      </w:r>
    </w:p>
    <w:p w14:paraId="0DB92F6C" w14:textId="0DB8EFCE" w:rsidR="00D62315" w:rsidRDefault="00763739" w:rsidP="00C734FA">
      <w:pPr>
        <w:pStyle w:val="ListParagraph"/>
        <w:numPr>
          <w:ilvl w:val="0"/>
          <w:numId w:val="6"/>
        </w:numPr>
        <w:tabs>
          <w:tab w:val="left" w:pos="360"/>
        </w:tabs>
        <w:suppressAutoHyphens/>
        <w:spacing w:before="120" w:after="120" w:line="276" w:lineRule="auto"/>
        <w:jc w:val="both"/>
        <w:rPr>
          <w:szCs w:val="26"/>
          <w:lang w:val="vi-VN"/>
        </w:rPr>
      </w:pPr>
      <w:r w:rsidRPr="00763739">
        <w:rPr>
          <w:szCs w:val="26"/>
        </w:rPr>
        <w:t>Hiển thị dữ liệu trực quan trên web:Xây dựng giao diện web hiển thị thông tin nhiệt độ, độ ẩm, trạng thái thiết bị và biểu đồ dữ liệu theo thời gian, giúp người dùng dễ dàng theo dõi hệ thống</w:t>
      </w:r>
      <w:r w:rsidR="00F71F6C" w:rsidRPr="00763739">
        <w:rPr>
          <w:szCs w:val="26"/>
          <w:lang w:val="vi-VN"/>
        </w:rPr>
        <w:t>.</w:t>
      </w:r>
    </w:p>
    <w:p w14:paraId="0AD4688A" w14:textId="454CFA32" w:rsidR="00763739" w:rsidRPr="00763739" w:rsidRDefault="00763739" w:rsidP="00C734FA">
      <w:pPr>
        <w:pStyle w:val="ListParagraph"/>
        <w:numPr>
          <w:ilvl w:val="0"/>
          <w:numId w:val="6"/>
        </w:numPr>
        <w:tabs>
          <w:tab w:val="left" w:pos="360"/>
        </w:tabs>
        <w:suppressAutoHyphens/>
        <w:spacing w:before="120" w:after="120" w:line="276" w:lineRule="auto"/>
        <w:jc w:val="both"/>
        <w:rPr>
          <w:szCs w:val="26"/>
          <w:lang w:val="vi-VN"/>
        </w:rPr>
      </w:pPr>
      <w:r w:rsidRPr="00763739">
        <w:rPr>
          <w:szCs w:val="26"/>
        </w:rPr>
        <w:t>Điều khiển thiết bị từ xa:</w:t>
      </w:r>
      <w:r w:rsidRPr="00763739">
        <w:rPr>
          <w:szCs w:val="26"/>
          <w:lang w:val="vi-VN"/>
        </w:rPr>
        <w:t xml:space="preserve"> </w:t>
      </w:r>
      <w:r w:rsidRPr="00763739">
        <w:rPr>
          <w:szCs w:val="26"/>
        </w:rPr>
        <w:t>Cho phép người dùng gửi lệnh điều khiển từ giao diện web thông qua MQTT để bật/tắt thiết bị, đồng thời đảm bảo hệ thống phản hồi nhanh và chính xác.</w:t>
      </w:r>
    </w:p>
    <w:p w14:paraId="74A43D95" w14:textId="66DF237B" w:rsidR="00763739" w:rsidRDefault="00763739" w:rsidP="00763739">
      <w:pPr>
        <w:tabs>
          <w:tab w:val="left" w:pos="360"/>
        </w:tabs>
        <w:suppressAutoHyphens/>
        <w:spacing w:before="120" w:after="120" w:line="276" w:lineRule="auto"/>
        <w:jc w:val="both"/>
        <w:rPr>
          <w:szCs w:val="26"/>
          <w:lang w:val="vi-VN"/>
        </w:rPr>
      </w:pPr>
      <w:r w:rsidRPr="00763739">
        <w:rPr>
          <w:szCs w:val="26"/>
        </w:rPr>
        <w:t>Với các mục tiêu trên, nhóm hướng đến việc xây dựng một hệ thống IoT hoàn chỉnh, trong đó dữ liệu được chuẩn hóa, xử lý và truyền tải một cách hiệu quả. Hệ thống không chỉ giúp người dùng giám sát và điều khiển thiết bị một cách thuận tiện, mà còn tạo nền tảng cho việc phát triển các ứng dụng IoT nâng cao trong tương lai.</w:t>
      </w:r>
    </w:p>
    <w:p w14:paraId="2E282517" w14:textId="2DED1CBA" w:rsidR="00763739" w:rsidRDefault="00763739" w:rsidP="00763739">
      <w:pPr>
        <w:tabs>
          <w:tab w:val="left" w:pos="360"/>
        </w:tabs>
        <w:suppressAutoHyphens/>
        <w:spacing w:before="120" w:after="120" w:line="276" w:lineRule="auto"/>
        <w:jc w:val="both"/>
        <w:rPr>
          <w:szCs w:val="26"/>
          <w:lang w:val="vi-VN"/>
        </w:rPr>
      </w:pPr>
    </w:p>
    <w:p w14:paraId="7C73E209" w14:textId="3CCE8566" w:rsidR="00763739" w:rsidRDefault="00763739" w:rsidP="00763739">
      <w:pPr>
        <w:tabs>
          <w:tab w:val="left" w:pos="360"/>
        </w:tabs>
        <w:suppressAutoHyphens/>
        <w:spacing w:before="120" w:after="120" w:line="276" w:lineRule="auto"/>
        <w:jc w:val="both"/>
        <w:rPr>
          <w:szCs w:val="26"/>
          <w:lang w:val="vi-VN"/>
        </w:rPr>
      </w:pPr>
    </w:p>
    <w:p w14:paraId="59E066B4" w14:textId="6F624362" w:rsidR="00763739" w:rsidRDefault="00763739" w:rsidP="00763739">
      <w:pPr>
        <w:tabs>
          <w:tab w:val="left" w:pos="360"/>
        </w:tabs>
        <w:suppressAutoHyphens/>
        <w:spacing w:before="120" w:after="120" w:line="276" w:lineRule="auto"/>
        <w:jc w:val="both"/>
        <w:rPr>
          <w:szCs w:val="26"/>
          <w:lang w:val="vi-VN"/>
        </w:rPr>
      </w:pPr>
    </w:p>
    <w:p w14:paraId="27BFFEB7" w14:textId="701CE19D" w:rsidR="00763739" w:rsidRDefault="00763739" w:rsidP="00763739">
      <w:pPr>
        <w:tabs>
          <w:tab w:val="left" w:pos="360"/>
        </w:tabs>
        <w:suppressAutoHyphens/>
        <w:spacing w:before="120" w:after="120" w:line="276" w:lineRule="auto"/>
        <w:jc w:val="both"/>
        <w:rPr>
          <w:szCs w:val="26"/>
          <w:lang w:val="vi-VN"/>
        </w:rPr>
      </w:pPr>
    </w:p>
    <w:p w14:paraId="1F08333B" w14:textId="14421AC4" w:rsidR="00763739" w:rsidRDefault="00763739" w:rsidP="00763739">
      <w:pPr>
        <w:tabs>
          <w:tab w:val="left" w:pos="360"/>
        </w:tabs>
        <w:suppressAutoHyphens/>
        <w:spacing w:before="120" w:after="120" w:line="276" w:lineRule="auto"/>
        <w:jc w:val="both"/>
        <w:rPr>
          <w:szCs w:val="26"/>
          <w:lang w:val="vi-VN"/>
        </w:rPr>
      </w:pPr>
    </w:p>
    <w:p w14:paraId="470996BD" w14:textId="474643DD" w:rsidR="00763739" w:rsidRDefault="00763739" w:rsidP="00763739">
      <w:pPr>
        <w:tabs>
          <w:tab w:val="left" w:pos="360"/>
        </w:tabs>
        <w:suppressAutoHyphens/>
        <w:spacing w:before="120" w:after="120" w:line="276" w:lineRule="auto"/>
        <w:jc w:val="both"/>
        <w:rPr>
          <w:szCs w:val="26"/>
          <w:lang w:val="vi-VN"/>
        </w:rPr>
      </w:pPr>
    </w:p>
    <w:p w14:paraId="6DA662AE" w14:textId="7C6E6C04" w:rsidR="00763739" w:rsidRDefault="00763739" w:rsidP="00763739">
      <w:pPr>
        <w:tabs>
          <w:tab w:val="left" w:pos="360"/>
        </w:tabs>
        <w:suppressAutoHyphens/>
        <w:spacing w:before="120" w:after="120" w:line="276" w:lineRule="auto"/>
        <w:jc w:val="both"/>
        <w:rPr>
          <w:szCs w:val="26"/>
          <w:lang w:val="vi-VN"/>
        </w:rPr>
      </w:pPr>
    </w:p>
    <w:p w14:paraId="3D77B2C7" w14:textId="77777777" w:rsidR="00763739" w:rsidRPr="00763739" w:rsidRDefault="00763739" w:rsidP="00763739">
      <w:pPr>
        <w:tabs>
          <w:tab w:val="left" w:pos="360"/>
        </w:tabs>
        <w:suppressAutoHyphens/>
        <w:spacing w:before="120" w:after="120" w:line="276" w:lineRule="auto"/>
        <w:jc w:val="both"/>
        <w:rPr>
          <w:szCs w:val="26"/>
          <w:lang w:val="vi-VN"/>
        </w:rPr>
      </w:pPr>
    </w:p>
    <w:p w14:paraId="7374387E" w14:textId="7FF7E184" w:rsidR="005773A5" w:rsidRDefault="005773A5" w:rsidP="00D62315">
      <w:pPr>
        <w:pStyle w:val="Mucluc"/>
        <w:spacing w:line="276" w:lineRule="auto"/>
        <w:ind w:left="360"/>
        <w:rPr>
          <w:rFonts w:cs="Times New Roman"/>
          <w:lang w:val="vi-VN"/>
        </w:rPr>
      </w:pPr>
      <w:bookmarkStart w:id="21" w:name="_Toc195190807"/>
      <w:r>
        <w:rPr>
          <w:rFonts w:cs="Times New Roman"/>
        </w:rPr>
        <w:lastRenderedPageBreak/>
        <w:t>CHƯƠNG</w:t>
      </w:r>
      <w:r>
        <w:rPr>
          <w:rFonts w:cs="Times New Roman"/>
          <w:lang w:val="vi-VN"/>
        </w:rPr>
        <w:t xml:space="preserve"> 2: </w:t>
      </w:r>
      <w:r w:rsidR="00C4219C">
        <w:rPr>
          <w:rFonts w:cs="Times New Roman"/>
          <w:lang w:val="vi-VN"/>
        </w:rPr>
        <w:t>XÂY DỰNG HỆ THỐNG</w:t>
      </w:r>
      <w:bookmarkEnd w:id="21"/>
    </w:p>
    <w:p w14:paraId="79506578" w14:textId="26A7EE46" w:rsidR="00E27395" w:rsidRDefault="00C4219C" w:rsidP="00D62315">
      <w:pPr>
        <w:spacing w:before="120" w:after="120" w:line="276" w:lineRule="auto"/>
        <w:jc w:val="both"/>
        <w:rPr>
          <w:b/>
          <w:bCs/>
          <w:sz w:val="28"/>
          <w:szCs w:val="28"/>
          <w:lang w:val="vi-VN"/>
        </w:rPr>
      </w:pPr>
      <w:r w:rsidRPr="00C4219C">
        <w:rPr>
          <w:b/>
          <w:bCs/>
          <w:sz w:val="28"/>
          <w:szCs w:val="28"/>
          <w:lang w:val="en-US"/>
        </w:rPr>
        <w:t>2</w:t>
      </w:r>
      <w:r w:rsidRPr="00C4219C">
        <w:rPr>
          <w:b/>
          <w:bCs/>
          <w:sz w:val="28"/>
          <w:szCs w:val="28"/>
          <w:lang w:val="vi-VN"/>
        </w:rPr>
        <w:t>.1.</w:t>
      </w:r>
      <w:r>
        <w:rPr>
          <w:sz w:val="28"/>
          <w:szCs w:val="28"/>
          <w:lang w:val="vi-VN"/>
        </w:rPr>
        <w:t xml:space="preserve"> </w:t>
      </w:r>
      <w:r w:rsidRPr="00C4219C">
        <w:rPr>
          <w:b/>
          <w:bCs/>
          <w:sz w:val="28"/>
          <w:szCs w:val="28"/>
          <w:lang w:val="en-US"/>
        </w:rPr>
        <w:t>Kiến</w:t>
      </w:r>
      <w:r w:rsidRPr="00C4219C">
        <w:rPr>
          <w:b/>
          <w:bCs/>
          <w:sz w:val="28"/>
          <w:szCs w:val="28"/>
        </w:rPr>
        <w:t xml:space="preserve"> trúc model</w:t>
      </w:r>
    </w:p>
    <w:p w14:paraId="7C761072" w14:textId="0A98ADCC" w:rsidR="00374E62" w:rsidRDefault="00E50DD0" w:rsidP="00D62315">
      <w:pPr>
        <w:spacing w:before="120" w:after="120" w:line="276" w:lineRule="auto"/>
        <w:ind w:firstLine="720"/>
        <w:jc w:val="both"/>
        <w:rPr>
          <w:rFonts w:cs="Times New Roman"/>
          <w:szCs w:val="26"/>
        </w:rPr>
      </w:pPr>
      <w:r w:rsidRPr="00E50DD0">
        <w:rPr>
          <w:rFonts w:cs="Times New Roman"/>
          <w:szCs w:val="26"/>
        </w:rPr>
        <w:t>Trong đề tài “chuẩn đóng gói dữ liệu JSON/XML cho hệ thống IoT”, kiến trúc hệ thống không còn là xử lý tín hiệu âm thanh như TinyML, mà chuyển sang xử lý dữ liệu cảm biến và truyền thông giữa các thành phần. Tuy nhiên, về bản chất, luồng xử lý vẫn tuân theo một pipeline rõ ràng:</w:t>
      </w:r>
    </w:p>
    <w:p w14:paraId="1E5022C9" w14:textId="1D089427" w:rsidR="00E50DD0" w:rsidRDefault="00E50DD0" w:rsidP="00E50DD0">
      <w:pPr>
        <w:spacing w:before="120" w:after="120" w:line="276" w:lineRule="auto"/>
        <w:ind w:left="-567" w:firstLine="720"/>
        <w:jc w:val="center"/>
        <w:rPr>
          <w:rFonts w:cs="Times New Roman"/>
          <w:szCs w:val="26"/>
          <w:lang w:val="vi-VN"/>
        </w:rPr>
      </w:pPr>
      <w:r w:rsidRPr="00E50DD0">
        <w:rPr>
          <w:rFonts w:cs="Times New Roman"/>
          <w:szCs w:val="26"/>
          <w:lang w:val="vi-VN"/>
        </w:rPr>
        <w:drawing>
          <wp:inline distT="0" distB="0" distL="0" distR="0" wp14:anchorId="001B4658" wp14:editId="0EEC5F16">
            <wp:extent cx="5759450" cy="7340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734060"/>
                    </a:xfrm>
                    <a:prstGeom prst="rect">
                      <a:avLst/>
                    </a:prstGeom>
                  </pic:spPr>
                </pic:pic>
              </a:graphicData>
            </a:graphic>
          </wp:inline>
        </w:drawing>
      </w:r>
    </w:p>
    <w:p w14:paraId="6D2868BE" w14:textId="3C367C96" w:rsidR="00E50DD0" w:rsidRPr="00E50DD0" w:rsidRDefault="00E50DD0" w:rsidP="00E50DD0">
      <w:pPr>
        <w:spacing w:before="120" w:after="120" w:line="276" w:lineRule="auto"/>
        <w:ind w:left="-567" w:firstLine="720"/>
        <w:jc w:val="both"/>
        <w:rPr>
          <w:rFonts w:cs="Times New Roman"/>
          <w:szCs w:val="26"/>
          <w:lang w:val="vi-VN"/>
        </w:rPr>
      </w:pPr>
      <w:r w:rsidRPr="00E50DD0">
        <w:rPr>
          <w:rFonts w:cs="Times New Roman"/>
          <w:szCs w:val="26"/>
        </w:rPr>
        <w:t>Cụ thể, hệ thống được xây dựng với các bước chính như sau:</w:t>
      </w:r>
    </w:p>
    <w:p w14:paraId="5861DF2C" w14:textId="5B8A4420" w:rsidR="00374E62" w:rsidRPr="00374E62" w:rsidRDefault="00891D3D" w:rsidP="00D62315">
      <w:pPr>
        <w:spacing w:before="120" w:after="120" w:line="276" w:lineRule="auto"/>
        <w:ind w:firstLine="720"/>
        <w:jc w:val="both"/>
        <w:rPr>
          <w:rFonts w:cs="Times New Roman"/>
          <w:b/>
          <w:bCs/>
          <w:szCs w:val="26"/>
          <w:lang w:val="vi-VN"/>
        </w:rPr>
      </w:pPr>
      <w:r w:rsidRPr="00E33072">
        <w:rPr>
          <w:rFonts w:cs="Times New Roman"/>
          <w:b/>
          <w:bCs/>
          <w:szCs w:val="26"/>
          <w:lang w:val="vi-VN"/>
        </w:rPr>
        <w:t>2.1.</w:t>
      </w:r>
      <w:r w:rsidR="00374E62" w:rsidRPr="00374E62">
        <w:rPr>
          <w:rFonts w:cs="Times New Roman"/>
          <w:b/>
          <w:bCs/>
          <w:szCs w:val="26"/>
          <w:lang w:val="vi-VN"/>
        </w:rPr>
        <w:t xml:space="preserve">1. </w:t>
      </w:r>
      <w:r w:rsidR="00E50DD0" w:rsidRPr="00E50DD0">
        <w:rPr>
          <w:rFonts w:cs="Times New Roman"/>
          <w:b/>
          <w:bCs/>
          <w:szCs w:val="26"/>
        </w:rPr>
        <w:t>Thu thập dữ liệu (Data Acquisition)</w:t>
      </w:r>
    </w:p>
    <w:p w14:paraId="726551D4" w14:textId="77777777" w:rsidR="00E50DD0" w:rsidRPr="00E50DD0" w:rsidRDefault="00E50DD0" w:rsidP="00E50DD0">
      <w:pPr>
        <w:spacing w:before="120" w:after="120" w:line="276" w:lineRule="auto"/>
        <w:ind w:firstLine="720"/>
        <w:jc w:val="both"/>
        <w:rPr>
          <w:rFonts w:cs="Times New Roman"/>
          <w:szCs w:val="26"/>
          <w:lang w:val="en-US"/>
        </w:rPr>
      </w:pPr>
      <w:r w:rsidRPr="00E50DD0">
        <w:rPr>
          <w:rFonts w:cs="Times New Roman"/>
          <w:szCs w:val="26"/>
          <w:lang w:val="en-US"/>
        </w:rPr>
        <w:t>Dữ liệu được thu thập từ cảm biến (DHT11) thông qua vi điều khiển ESP32-C3. Các thông số bao gồm:</w:t>
      </w:r>
    </w:p>
    <w:p w14:paraId="340121E2" w14:textId="77777777" w:rsidR="00E50DD0" w:rsidRPr="00E50DD0" w:rsidRDefault="00E50DD0" w:rsidP="005B6955">
      <w:pPr>
        <w:numPr>
          <w:ilvl w:val="0"/>
          <w:numId w:val="7"/>
        </w:numPr>
        <w:spacing w:before="120" w:after="120" w:line="276" w:lineRule="auto"/>
        <w:jc w:val="both"/>
        <w:rPr>
          <w:rFonts w:cs="Times New Roman"/>
          <w:szCs w:val="26"/>
          <w:lang w:val="en-US"/>
        </w:rPr>
      </w:pPr>
      <w:r w:rsidRPr="00E50DD0">
        <w:rPr>
          <w:rFonts w:cs="Times New Roman"/>
          <w:szCs w:val="26"/>
          <w:lang w:val="en-US"/>
        </w:rPr>
        <w:t xml:space="preserve">Nhiệt độ (temperature) </w:t>
      </w:r>
    </w:p>
    <w:p w14:paraId="2A7DBC49" w14:textId="77777777" w:rsidR="00E50DD0" w:rsidRPr="00E50DD0" w:rsidRDefault="00E50DD0" w:rsidP="005B6955">
      <w:pPr>
        <w:numPr>
          <w:ilvl w:val="0"/>
          <w:numId w:val="7"/>
        </w:numPr>
        <w:spacing w:before="120" w:after="120" w:line="276" w:lineRule="auto"/>
        <w:jc w:val="both"/>
        <w:rPr>
          <w:rFonts w:cs="Times New Roman"/>
          <w:szCs w:val="26"/>
          <w:lang w:val="en-US"/>
        </w:rPr>
      </w:pPr>
      <w:r w:rsidRPr="00E50DD0">
        <w:rPr>
          <w:rFonts w:cs="Times New Roman"/>
          <w:szCs w:val="26"/>
          <w:lang w:val="en-US"/>
        </w:rPr>
        <w:t xml:space="preserve">Độ ẩm (humidity) </w:t>
      </w:r>
    </w:p>
    <w:p w14:paraId="34AD068D" w14:textId="77777777" w:rsidR="00E50DD0" w:rsidRPr="00E50DD0" w:rsidRDefault="00E50DD0" w:rsidP="005B6955">
      <w:pPr>
        <w:numPr>
          <w:ilvl w:val="0"/>
          <w:numId w:val="7"/>
        </w:numPr>
        <w:spacing w:before="120" w:after="120" w:line="276" w:lineRule="auto"/>
        <w:jc w:val="both"/>
        <w:rPr>
          <w:rFonts w:cs="Times New Roman"/>
          <w:szCs w:val="26"/>
          <w:lang w:val="en-US"/>
        </w:rPr>
      </w:pPr>
      <w:r w:rsidRPr="00E50DD0">
        <w:rPr>
          <w:rFonts w:cs="Times New Roman"/>
          <w:szCs w:val="26"/>
          <w:lang w:val="en-US"/>
        </w:rPr>
        <w:t xml:space="preserve">Trạng thái LED </w:t>
      </w:r>
    </w:p>
    <w:p w14:paraId="6CE11461" w14:textId="77777777" w:rsidR="00E50DD0" w:rsidRPr="00E50DD0" w:rsidRDefault="00E50DD0" w:rsidP="005B6955">
      <w:pPr>
        <w:numPr>
          <w:ilvl w:val="0"/>
          <w:numId w:val="7"/>
        </w:numPr>
        <w:spacing w:before="120" w:after="120" w:line="276" w:lineRule="auto"/>
        <w:jc w:val="both"/>
        <w:rPr>
          <w:rFonts w:cs="Times New Roman"/>
          <w:szCs w:val="26"/>
          <w:lang w:val="en-US"/>
        </w:rPr>
      </w:pPr>
      <w:r w:rsidRPr="00E50DD0">
        <w:rPr>
          <w:rFonts w:cs="Times New Roman"/>
          <w:szCs w:val="26"/>
          <w:lang w:val="en-US"/>
        </w:rPr>
        <w:t xml:space="preserve">Chế độ hoạt động (auto/manual) </w:t>
      </w:r>
    </w:p>
    <w:p w14:paraId="11D7C02E" w14:textId="77777777" w:rsidR="00E50DD0" w:rsidRPr="00E50DD0" w:rsidRDefault="00E50DD0" w:rsidP="00E50DD0">
      <w:pPr>
        <w:spacing w:before="120" w:after="120" w:line="276" w:lineRule="auto"/>
        <w:ind w:firstLine="720"/>
        <w:jc w:val="both"/>
        <w:rPr>
          <w:rFonts w:cs="Times New Roman"/>
          <w:szCs w:val="26"/>
          <w:lang w:val="en-US"/>
        </w:rPr>
      </w:pPr>
      <w:r w:rsidRPr="00E50DD0">
        <w:rPr>
          <w:rFonts w:cs="Times New Roman"/>
          <w:szCs w:val="26"/>
          <w:lang w:val="en-US"/>
        </w:rPr>
        <w:t>Khác với tín hiệu analog trong xử lý âm thanh, dữ liệu ở đây đã ở dạng số, nhưng vẫn tồn tại vấn đề không đồng nhất định dạng giữa các thiết bị.</w:t>
      </w:r>
    </w:p>
    <w:p w14:paraId="0F4BB606" w14:textId="77777777" w:rsidR="00E50DD0" w:rsidRPr="00E50DD0" w:rsidRDefault="00E50DD0" w:rsidP="00E50DD0">
      <w:pPr>
        <w:spacing w:before="120" w:after="120" w:line="276" w:lineRule="auto"/>
        <w:ind w:firstLine="720"/>
        <w:jc w:val="both"/>
        <w:rPr>
          <w:rFonts w:cs="Times New Roman"/>
          <w:szCs w:val="26"/>
          <w:lang w:val="en-US"/>
        </w:rPr>
      </w:pPr>
      <w:r w:rsidRPr="00E50DD0">
        <w:rPr>
          <w:rFonts w:cs="Times New Roman"/>
          <w:szCs w:val="26"/>
          <w:lang w:val="en-US"/>
        </w:rPr>
        <w:t>Ví dụ:</w:t>
      </w:r>
    </w:p>
    <w:p w14:paraId="6692CDD5" w14:textId="77777777" w:rsidR="00E50DD0" w:rsidRPr="00E50DD0" w:rsidRDefault="00E50DD0" w:rsidP="005B6955">
      <w:pPr>
        <w:numPr>
          <w:ilvl w:val="0"/>
          <w:numId w:val="8"/>
        </w:numPr>
        <w:spacing w:before="120" w:after="120" w:line="276" w:lineRule="auto"/>
        <w:jc w:val="both"/>
        <w:rPr>
          <w:rFonts w:cs="Times New Roman"/>
          <w:szCs w:val="26"/>
          <w:lang w:val="en-US"/>
        </w:rPr>
      </w:pPr>
      <w:r w:rsidRPr="00E50DD0">
        <w:rPr>
          <w:rFonts w:cs="Times New Roman"/>
          <w:szCs w:val="26"/>
          <w:lang w:val="en-US"/>
        </w:rPr>
        <w:t xml:space="preserve">ESP gửi dạng thô </w:t>
      </w:r>
    </w:p>
    <w:p w14:paraId="28EF536D" w14:textId="77777777" w:rsidR="00E50DD0" w:rsidRPr="00E50DD0" w:rsidRDefault="00E50DD0" w:rsidP="005B6955">
      <w:pPr>
        <w:numPr>
          <w:ilvl w:val="0"/>
          <w:numId w:val="8"/>
        </w:numPr>
        <w:spacing w:before="120" w:after="120" w:line="276" w:lineRule="auto"/>
        <w:jc w:val="both"/>
        <w:rPr>
          <w:rFonts w:cs="Times New Roman"/>
          <w:szCs w:val="26"/>
          <w:lang w:val="en-US"/>
        </w:rPr>
      </w:pPr>
      <w:r w:rsidRPr="00E50DD0">
        <w:rPr>
          <w:rFonts w:cs="Times New Roman"/>
          <w:szCs w:val="26"/>
          <w:lang w:val="en-US"/>
        </w:rPr>
        <w:t xml:space="preserve">MQTT truyền dạng string </w:t>
      </w:r>
    </w:p>
    <w:p w14:paraId="0060376C" w14:textId="77777777" w:rsidR="00E50DD0" w:rsidRPr="00E50DD0" w:rsidRDefault="00E50DD0" w:rsidP="005B6955">
      <w:pPr>
        <w:numPr>
          <w:ilvl w:val="0"/>
          <w:numId w:val="8"/>
        </w:numPr>
        <w:spacing w:before="120" w:after="120" w:line="276" w:lineRule="auto"/>
        <w:jc w:val="both"/>
        <w:rPr>
          <w:rFonts w:cs="Times New Roman"/>
          <w:szCs w:val="26"/>
          <w:lang w:val="en-US"/>
        </w:rPr>
      </w:pPr>
      <w:r w:rsidRPr="00E50DD0">
        <w:rPr>
          <w:rFonts w:cs="Times New Roman"/>
          <w:szCs w:val="26"/>
          <w:lang w:val="en-US"/>
        </w:rPr>
        <w:t xml:space="preserve">Backend cần object chuẩn </w:t>
      </w:r>
    </w:p>
    <w:p w14:paraId="063ACDE7" w14:textId="77777777" w:rsidR="00E50DD0" w:rsidRPr="00E50DD0" w:rsidRDefault="00E50DD0" w:rsidP="00E50DD0">
      <w:pPr>
        <w:spacing w:before="120" w:after="120" w:line="276" w:lineRule="auto"/>
        <w:ind w:firstLine="720"/>
        <w:jc w:val="both"/>
        <w:rPr>
          <w:rFonts w:cs="Times New Roman"/>
          <w:szCs w:val="26"/>
          <w:lang w:val="en-US"/>
        </w:rPr>
      </w:pPr>
      <w:r w:rsidRPr="00E50DD0">
        <w:rPr>
          <w:rFonts w:cs="Times New Roman"/>
          <w:szCs w:val="26"/>
          <w:lang w:val="en-US"/>
        </w:rPr>
        <w:t>→ Vì vậy cần bước chuẩn hóa.</w:t>
      </w:r>
    </w:p>
    <w:p w14:paraId="2F21F72D" w14:textId="3B03E0B8" w:rsidR="00374E62" w:rsidRDefault="00E50DD0" w:rsidP="00D62315">
      <w:pPr>
        <w:spacing w:before="120" w:after="120" w:line="276" w:lineRule="auto"/>
        <w:ind w:firstLine="720"/>
        <w:jc w:val="both"/>
        <w:rPr>
          <w:rFonts w:cs="Times New Roman"/>
          <w:szCs w:val="26"/>
          <w:lang w:val="vi-VN"/>
        </w:rPr>
      </w:pPr>
      <w:r>
        <w:rPr>
          <w:rFonts w:cs="Times New Roman"/>
          <w:szCs w:val="26"/>
          <w:lang w:val="vi-VN"/>
        </w:rPr>
        <w:t>Dưới đây là đoạn code đọc cảm biến DHT11 đã kết nối với MQTT và gửi dữ liệu định dạng chuẩn JSON :</w:t>
      </w:r>
    </w:p>
    <w:tbl>
      <w:tblPr>
        <w:tblStyle w:val="TableGrid"/>
        <w:tblW w:w="0" w:type="auto"/>
        <w:tblLook w:val="04A0" w:firstRow="1" w:lastRow="0" w:firstColumn="1" w:lastColumn="0" w:noHBand="0" w:noVBand="1"/>
      </w:tblPr>
      <w:tblGrid>
        <w:gridCol w:w="9060"/>
      </w:tblGrid>
      <w:tr w:rsidR="00E50DD0" w14:paraId="2BAE5DEC" w14:textId="77777777" w:rsidTr="00E50DD0">
        <w:tc>
          <w:tcPr>
            <w:tcW w:w="9060" w:type="dxa"/>
          </w:tcPr>
          <w:p w14:paraId="17032FA9"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#include &lt;ArduinoJson.h&gt;</w:t>
            </w:r>
          </w:p>
          <w:p w14:paraId="70482688"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#include &lt;DHT.h&gt;</w:t>
            </w:r>
          </w:p>
          <w:p w14:paraId="1AFB1BD5"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#include &lt;PubSubClient.h&gt;</w:t>
            </w:r>
          </w:p>
          <w:p w14:paraId="2E67679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#include &lt;WiFi.h&gt;</w:t>
            </w:r>
          </w:p>
          <w:p w14:paraId="4FFCC718" w14:textId="77777777" w:rsidR="00E50DD0" w:rsidRPr="00E50DD0" w:rsidRDefault="00E50DD0" w:rsidP="00E50DD0">
            <w:pPr>
              <w:spacing w:line="276" w:lineRule="auto"/>
              <w:jc w:val="both"/>
              <w:rPr>
                <w:rFonts w:cs="Times New Roman"/>
                <w:szCs w:val="26"/>
                <w:lang w:val="en-US"/>
              </w:rPr>
            </w:pPr>
          </w:p>
          <w:p w14:paraId="2F6EBE02"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WIFI =====</w:t>
            </w:r>
          </w:p>
          <w:p w14:paraId="467C27D8"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const char *ssid = "TEN_WIFI";</w:t>
            </w:r>
          </w:p>
          <w:p w14:paraId="2411707F"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const char *password = "MAT_KHAU_WIFI";</w:t>
            </w:r>
          </w:p>
          <w:p w14:paraId="4C15889C" w14:textId="77777777" w:rsidR="00E50DD0" w:rsidRPr="00E50DD0" w:rsidRDefault="00E50DD0" w:rsidP="00E50DD0">
            <w:pPr>
              <w:spacing w:line="276" w:lineRule="auto"/>
              <w:jc w:val="both"/>
              <w:rPr>
                <w:rFonts w:cs="Times New Roman"/>
                <w:szCs w:val="26"/>
                <w:lang w:val="en-US"/>
              </w:rPr>
            </w:pPr>
          </w:p>
          <w:p w14:paraId="7126A5A8"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MQTT =====</w:t>
            </w:r>
          </w:p>
          <w:p w14:paraId="72AE07D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const char *mqtt_server = "broker.emqx.io";</w:t>
            </w:r>
          </w:p>
          <w:p w14:paraId="196F3C2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const int mqtt_port = 1883;</w:t>
            </w:r>
          </w:p>
          <w:p w14:paraId="5B62E8C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const char *topic_pub = "iot/esp32c3_01/data";</w:t>
            </w:r>
          </w:p>
          <w:p w14:paraId="7C87E603"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const char *topic_ctrl = "esp32/dht11/control";</w:t>
            </w:r>
          </w:p>
          <w:p w14:paraId="0490003F"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const char *topic_status = "esp32/dht11/status";</w:t>
            </w:r>
          </w:p>
          <w:p w14:paraId="23662DCE" w14:textId="77777777" w:rsidR="00E50DD0" w:rsidRPr="00E50DD0" w:rsidRDefault="00E50DD0" w:rsidP="00E50DD0">
            <w:pPr>
              <w:spacing w:line="276" w:lineRule="auto"/>
              <w:jc w:val="both"/>
              <w:rPr>
                <w:rFonts w:cs="Times New Roman"/>
                <w:szCs w:val="26"/>
                <w:lang w:val="en-US"/>
              </w:rPr>
            </w:pPr>
          </w:p>
          <w:p w14:paraId="21F8052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DHT11 =====</w:t>
            </w:r>
          </w:p>
          <w:p w14:paraId="42EAE11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#define DHTPIN 2</w:t>
            </w:r>
          </w:p>
          <w:p w14:paraId="47CB12F7"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#define DHTTYPE DHT11</w:t>
            </w:r>
          </w:p>
          <w:p w14:paraId="54A36A1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DHT dht(DHTPIN, DHTTYPE);</w:t>
            </w:r>
          </w:p>
          <w:p w14:paraId="1C2AD951" w14:textId="77777777" w:rsidR="00E50DD0" w:rsidRPr="00E50DD0" w:rsidRDefault="00E50DD0" w:rsidP="00E50DD0">
            <w:pPr>
              <w:spacing w:line="276" w:lineRule="auto"/>
              <w:jc w:val="both"/>
              <w:rPr>
                <w:rFonts w:cs="Times New Roman"/>
                <w:szCs w:val="26"/>
                <w:lang w:val="en-US"/>
              </w:rPr>
            </w:pPr>
          </w:p>
          <w:p w14:paraId="32DFB8C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LED =====</w:t>
            </w:r>
          </w:p>
          <w:p w14:paraId="4BC0F858"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#define LED_TEMP 9</w:t>
            </w:r>
          </w:p>
          <w:p w14:paraId="4504357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#define LED_HUM 0</w:t>
            </w:r>
          </w:p>
          <w:p w14:paraId="4D82F1FD" w14:textId="77777777" w:rsidR="00E50DD0" w:rsidRPr="00E50DD0" w:rsidRDefault="00E50DD0" w:rsidP="00E50DD0">
            <w:pPr>
              <w:spacing w:line="276" w:lineRule="auto"/>
              <w:jc w:val="both"/>
              <w:rPr>
                <w:rFonts w:cs="Times New Roman"/>
                <w:szCs w:val="26"/>
                <w:lang w:val="en-US"/>
              </w:rPr>
            </w:pPr>
          </w:p>
          <w:p w14:paraId="338A4AC2"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BIẾN TOÀN CỤC =====</w:t>
            </w:r>
          </w:p>
          <w:p w14:paraId="5B62B1C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WiFiClient espClient;</w:t>
            </w:r>
          </w:p>
          <w:p w14:paraId="744A9C5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PubSubClient client(espClient);</w:t>
            </w:r>
          </w:p>
          <w:p w14:paraId="6D5DBF2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bool autoMode = true;</w:t>
            </w:r>
          </w:p>
          <w:p w14:paraId="407A2DE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bool manualLedTemp = false;</w:t>
            </w:r>
          </w:p>
          <w:p w14:paraId="2A40CE5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bool manualLedHum = false;</w:t>
            </w:r>
          </w:p>
          <w:p w14:paraId="1337BE83"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float currentTemp = 0;</w:t>
            </w:r>
          </w:p>
          <w:p w14:paraId="5C946D32"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float currentHum = 0;</w:t>
            </w:r>
          </w:p>
          <w:p w14:paraId="452E0D8D"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unsigned long lastPublish = 0;</w:t>
            </w:r>
          </w:p>
          <w:p w14:paraId="12CAB3C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lastRenderedPageBreak/>
              <w:t>const long publishInterval = 2000;</w:t>
            </w:r>
          </w:p>
          <w:p w14:paraId="055F1C01" w14:textId="77777777" w:rsidR="00E50DD0" w:rsidRPr="00E50DD0" w:rsidRDefault="00E50DD0" w:rsidP="00E50DD0">
            <w:pPr>
              <w:spacing w:line="276" w:lineRule="auto"/>
              <w:jc w:val="both"/>
              <w:rPr>
                <w:rFonts w:cs="Times New Roman"/>
                <w:szCs w:val="26"/>
                <w:lang w:val="en-US"/>
              </w:rPr>
            </w:pPr>
          </w:p>
          <w:p w14:paraId="2CC215E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CONNECT WIFI =====</w:t>
            </w:r>
          </w:p>
          <w:p w14:paraId="2CCDFF1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void setup_wifi() {</w:t>
            </w:r>
          </w:p>
          <w:p w14:paraId="75C06248"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delay(1000);</w:t>
            </w:r>
          </w:p>
          <w:p w14:paraId="70875C3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Serial.println("\nConnecting to WiFi...");</w:t>
            </w:r>
          </w:p>
          <w:p w14:paraId="13E89D58"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WiFi.begin(ssid, password);</w:t>
            </w:r>
          </w:p>
          <w:p w14:paraId="5DE8EED7"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while (WiFi.status() != WL_CONNECTED) {</w:t>
            </w:r>
          </w:p>
          <w:p w14:paraId="4C1F9EF2"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delay(500);</w:t>
            </w:r>
          </w:p>
          <w:p w14:paraId="742198E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w:t>
            </w:r>
          </w:p>
          <w:p w14:paraId="47F2F05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4DFA2193"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Serial.println("\nWiFi connected!");</w:t>
            </w:r>
          </w:p>
          <w:p w14:paraId="0FE6EF8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Serial.print("IP: ");</w:t>
            </w:r>
          </w:p>
          <w:p w14:paraId="2980C453"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Serial.println(WiFi.localIP());</w:t>
            </w:r>
          </w:p>
          <w:p w14:paraId="4BF85E4C"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w:t>
            </w:r>
          </w:p>
          <w:p w14:paraId="124661A7" w14:textId="77777777" w:rsidR="00E50DD0" w:rsidRPr="00E50DD0" w:rsidRDefault="00E50DD0" w:rsidP="00E50DD0">
            <w:pPr>
              <w:spacing w:line="276" w:lineRule="auto"/>
              <w:jc w:val="both"/>
              <w:rPr>
                <w:rFonts w:cs="Times New Roman"/>
                <w:szCs w:val="26"/>
                <w:lang w:val="en-US"/>
              </w:rPr>
            </w:pPr>
          </w:p>
          <w:p w14:paraId="311D078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MQTT CALLBACK =====</w:t>
            </w:r>
          </w:p>
          <w:p w14:paraId="41B79BC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void callback(char *topic, byte *payload, unsigned int length) {</w:t>
            </w:r>
          </w:p>
          <w:p w14:paraId="3BE07FF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String message;</w:t>
            </w:r>
          </w:p>
          <w:p w14:paraId="2E9A93B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for (unsigned int i = 0; i &lt; length; i++) {</w:t>
            </w:r>
          </w:p>
          <w:p w14:paraId="7B2234B6"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message += (char)payload[i];</w:t>
            </w:r>
          </w:p>
          <w:p w14:paraId="6A4D2AC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2D6E9CC3" w14:textId="77777777" w:rsidR="00E50DD0" w:rsidRPr="00E50DD0" w:rsidRDefault="00E50DD0" w:rsidP="00E50DD0">
            <w:pPr>
              <w:spacing w:line="276" w:lineRule="auto"/>
              <w:jc w:val="both"/>
              <w:rPr>
                <w:rFonts w:cs="Times New Roman"/>
                <w:szCs w:val="26"/>
                <w:lang w:val="en-US"/>
              </w:rPr>
            </w:pPr>
          </w:p>
          <w:p w14:paraId="0780AC7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Serial.print("MQTT received: ");</w:t>
            </w:r>
          </w:p>
          <w:p w14:paraId="6E656A4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Serial.println(message);</w:t>
            </w:r>
          </w:p>
          <w:p w14:paraId="43AC360F" w14:textId="77777777" w:rsidR="00E50DD0" w:rsidRPr="00E50DD0" w:rsidRDefault="00E50DD0" w:rsidP="00E50DD0">
            <w:pPr>
              <w:spacing w:line="276" w:lineRule="auto"/>
              <w:jc w:val="both"/>
              <w:rPr>
                <w:rFonts w:cs="Times New Roman"/>
                <w:szCs w:val="26"/>
                <w:lang w:val="en-US"/>
              </w:rPr>
            </w:pPr>
          </w:p>
          <w:p w14:paraId="40A2C3E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(String(topic) == topic_ctrl) {</w:t>
            </w:r>
          </w:p>
          <w:p w14:paraId="3F414DD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StaticJsonDocument&lt;128&gt; doc;</w:t>
            </w:r>
          </w:p>
          <w:p w14:paraId="4753959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DeserializationError error = deserializeJson(doc, message);</w:t>
            </w:r>
          </w:p>
          <w:p w14:paraId="6C9F421C"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(error)</w:t>
            </w:r>
          </w:p>
          <w:p w14:paraId="34B80E1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lastRenderedPageBreak/>
              <w:t>      return;</w:t>
            </w:r>
          </w:p>
          <w:p w14:paraId="1401E4DF" w14:textId="77777777" w:rsidR="00E50DD0" w:rsidRPr="00E50DD0" w:rsidRDefault="00E50DD0" w:rsidP="00E50DD0">
            <w:pPr>
              <w:spacing w:line="276" w:lineRule="auto"/>
              <w:jc w:val="both"/>
              <w:rPr>
                <w:rFonts w:cs="Times New Roman"/>
                <w:szCs w:val="26"/>
                <w:lang w:val="en-US"/>
              </w:rPr>
            </w:pPr>
          </w:p>
          <w:p w14:paraId="27B6084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const char *command = doc["command"];</w:t>
            </w:r>
          </w:p>
          <w:p w14:paraId="0D68F17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const char *value = doc["value"];</w:t>
            </w:r>
          </w:p>
          <w:p w14:paraId="0E039834" w14:textId="77777777" w:rsidR="00E50DD0" w:rsidRPr="00E50DD0" w:rsidRDefault="00E50DD0" w:rsidP="00E50DD0">
            <w:pPr>
              <w:spacing w:line="276" w:lineRule="auto"/>
              <w:jc w:val="both"/>
              <w:rPr>
                <w:rFonts w:cs="Times New Roman"/>
                <w:szCs w:val="26"/>
                <w:lang w:val="en-US"/>
              </w:rPr>
            </w:pPr>
          </w:p>
          <w:p w14:paraId="3AF2CB0C"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(strcmp(command, "mode") == 0) {</w:t>
            </w:r>
          </w:p>
          <w:p w14:paraId="0F64622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(strcmp(value, "auto") == 0) {</w:t>
            </w:r>
          </w:p>
          <w:p w14:paraId="19154C8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autoMode = true;</w:t>
            </w:r>
          </w:p>
          <w:p w14:paraId="6124B366"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Serial.println("Auto mode ON");</w:t>
            </w:r>
          </w:p>
          <w:p w14:paraId="58033548"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updateLEDsBySensor();</w:t>
            </w:r>
          </w:p>
          <w:p w14:paraId="0E1FF436"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else if (strcmp(value, "manual") == 0) {</w:t>
            </w:r>
          </w:p>
          <w:p w14:paraId="7AE8620D"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autoMode = false;</w:t>
            </w:r>
          </w:p>
          <w:p w14:paraId="400693E5"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Serial.println("Manual mode ON");</w:t>
            </w:r>
          </w:p>
          <w:p w14:paraId="576485B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466BA3C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else if (strcmp(command, "led") == 0) {</w:t>
            </w:r>
          </w:p>
          <w:p w14:paraId="2A774717"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(!autoMode) {</w:t>
            </w:r>
          </w:p>
          <w:p w14:paraId="3CEEF48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(strcmp(value, "temp") == 0) {</w:t>
            </w:r>
          </w:p>
          <w:p w14:paraId="3626C6B7"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manualLedTemp = !manualLedTemp;</w:t>
            </w:r>
          </w:p>
          <w:p w14:paraId="08A229C2"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digitalWrite(LED_TEMP, manualLedTemp);</w:t>
            </w:r>
          </w:p>
          <w:p w14:paraId="5028B1B2"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else if (strcmp(value, "hum") == 0) {</w:t>
            </w:r>
          </w:p>
          <w:p w14:paraId="4435D8AC"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manualLedHum = !manualLedHum;</w:t>
            </w:r>
          </w:p>
          <w:p w14:paraId="60C6249C"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digitalWrite(LED_HUM, manualLedHum);</w:t>
            </w:r>
          </w:p>
          <w:p w14:paraId="2C77649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7B5BC31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publishStatus();</w:t>
            </w:r>
          </w:p>
          <w:p w14:paraId="0A58EE7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10C187F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6B8A4A8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3358F1AF"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w:t>
            </w:r>
          </w:p>
          <w:p w14:paraId="763C90AD" w14:textId="77777777" w:rsidR="00E50DD0" w:rsidRPr="00E50DD0" w:rsidRDefault="00E50DD0" w:rsidP="00E50DD0">
            <w:pPr>
              <w:spacing w:line="276" w:lineRule="auto"/>
              <w:jc w:val="both"/>
              <w:rPr>
                <w:rFonts w:cs="Times New Roman"/>
                <w:szCs w:val="26"/>
                <w:lang w:val="en-US"/>
              </w:rPr>
            </w:pPr>
          </w:p>
          <w:p w14:paraId="0C872F57"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UPDATE LED AUTO =====</w:t>
            </w:r>
          </w:p>
          <w:p w14:paraId="392FE51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lastRenderedPageBreak/>
              <w:t>void updateLEDsBySensor() {</w:t>
            </w:r>
          </w:p>
          <w:p w14:paraId="7D736316"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(autoMode) {</w:t>
            </w:r>
          </w:p>
          <w:p w14:paraId="4EAD3FBF"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bool newLedTemp = (currentTemp &gt; 30.0);</w:t>
            </w:r>
          </w:p>
          <w:p w14:paraId="67736CDC"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bool newLedHum = (currentHum &gt; 70.0);</w:t>
            </w:r>
          </w:p>
          <w:p w14:paraId="52241208" w14:textId="77777777" w:rsidR="00E50DD0" w:rsidRPr="00E50DD0" w:rsidRDefault="00E50DD0" w:rsidP="00E50DD0">
            <w:pPr>
              <w:spacing w:line="276" w:lineRule="auto"/>
              <w:jc w:val="both"/>
              <w:rPr>
                <w:rFonts w:cs="Times New Roman"/>
                <w:szCs w:val="26"/>
                <w:lang w:val="en-US"/>
              </w:rPr>
            </w:pPr>
          </w:p>
          <w:p w14:paraId="4CD49C2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(newLedTemp != manualLedTemp) {</w:t>
            </w:r>
          </w:p>
          <w:p w14:paraId="1376E5C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manualLedTemp = newLedTemp;</w:t>
            </w:r>
          </w:p>
          <w:p w14:paraId="5358B3F7"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digitalWrite(LED_TEMP, manualLedTemp);</w:t>
            </w:r>
          </w:p>
          <w:p w14:paraId="0CFCF3EF"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5F26CC33"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(newLedHum != manualLedHum) {</w:t>
            </w:r>
          </w:p>
          <w:p w14:paraId="6E749917"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manualLedHum = newLedHum;</w:t>
            </w:r>
          </w:p>
          <w:p w14:paraId="0A21FC06"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digitalWrite(LED_HUM, manualLedHum);</w:t>
            </w:r>
          </w:p>
          <w:p w14:paraId="54CE1E9C"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02793BDD"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7FFA440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w:t>
            </w:r>
          </w:p>
          <w:p w14:paraId="3F11C4D3" w14:textId="77777777" w:rsidR="00E50DD0" w:rsidRPr="00E50DD0" w:rsidRDefault="00E50DD0" w:rsidP="00E50DD0">
            <w:pPr>
              <w:spacing w:line="276" w:lineRule="auto"/>
              <w:jc w:val="both"/>
              <w:rPr>
                <w:rFonts w:cs="Times New Roman"/>
                <w:szCs w:val="26"/>
                <w:lang w:val="en-US"/>
              </w:rPr>
            </w:pPr>
          </w:p>
          <w:p w14:paraId="27B8A74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PUBLISH STATUS =====</w:t>
            </w:r>
          </w:p>
          <w:p w14:paraId="71F4F87F"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void publishStatus() {</w:t>
            </w:r>
          </w:p>
          <w:p w14:paraId="5DEE0D75"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StaticJsonDocument&lt;128&gt; doc;</w:t>
            </w:r>
          </w:p>
          <w:p w14:paraId="10871BF2"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doc["led_hum"] = manualLedHum;</w:t>
            </w:r>
          </w:p>
          <w:p w14:paraId="2A47CF9C"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doc["led_temp"] = manualLedTemp;</w:t>
            </w:r>
          </w:p>
          <w:p w14:paraId="1FF44C18"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doc["mode"] = autoMode ? "auto" : "manual";</w:t>
            </w:r>
          </w:p>
          <w:p w14:paraId="7A1805F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doc["timestamp"] = millis() / 1000;</w:t>
            </w:r>
          </w:p>
          <w:p w14:paraId="06A8C47F" w14:textId="77777777" w:rsidR="00E50DD0" w:rsidRPr="00E50DD0" w:rsidRDefault="00E50DD0" w:rsidP="00E50DD0">
            <w:pPr>
              <w:spacing w:line="276" w:lineRule="auto"/>
              <w:jc w:val="both"/>
              <w:rPr>
                <w:rFonts w:cs="Times New Roman"/>
                <w:szCs w:val="26"/>
                <w:lang w:val="en-US"/>
              </w:rPr>
            </w:pPr>
          </w:p>
          <w:p w14:paraId="1386FCC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char buffer[128];</w:t>
            </w:r>
          </w:p>
          <w:p w14:paraId="3C9D14F2"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serializeJson(doc, buffer);</w:t>
            </w:r>
          </w:p>
          <w:p w14:paraId="713964E6"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client.publish(topic_status, buffer);</w:t>
            </w:r>
          </w:p>
          <w:p w14:paraId="41E0B55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w:t>
            </w:r>
          </w:p>
          <w:p w14:paraId="649A29D1" w14:textId="77777777" w:rsidR="00E50DD0" w:rsidRPr="00E50DD0" w:rsidRDefault="00E50DD0" w:rsidP="00E50DD0">
            <w:pPr>
              <w:spacing w:line="276" w:lineRule="auto"/>
              <w:jc w:val="both"/>
              <w:rPr>
                <w:rFonts w:cs="Times New Roman"/>
                <w:szCs w:val="26"/>
                <w:lang w:val="en-US"/>
              </w:rPr>
            </w:pPr>
          </w:p>
          <w:p w14:paraId="094314E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RECONNECT MQTT =====</w:t>
            </w:r>
          </w:p>
          <w:p w14:paraId="6D8519C2"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lastRenderedPageBreak/>
              <w:t>void reconnect() {</w:t>
            </w:r>
          </w:p>
          <w:p w14:paraId="263A2AC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while (!client.connected()) {</w:t>
            </w:r>
          </w:p>
          <w:p w14:paraId="2086EA95"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Serial.print("Connecting MQTT...");</w:t>
            </w:r>
          </w:p>
          <w:p w14:paraId="72E2200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String clientId = "esp32c3_" + String(random(0xffff), HEX);</w:t>
            </w:r>
          </w:p>
          <w:p w14:paraId="67F2CA4F"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(client.connect(clientId.c_str())) {</w:t>
            </w:r>
          </w:p>
          <w:p w14:paraId="684833F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Serial.println("OK");</w:t>
            </w:r>
          </w:p>
          <w:p w14:paraId="34FE102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client.subscribe(topic_ctrl);</w:t>
            </w:r>
          </w:p>
          <w:p w14:paraId="11BD7877"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publishStatus();</w:t>
            </w:r>
          </w:p>
          <w:p w14:paraId="2CC322B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else {</w:t>
            </w:r>
          </w:p>
          <w:p w14:paraId="55182DEF"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Serial.print("Fail, rc=");</w:t>
            </w:r>
          </w:p>
          <w:p w14:paraId="1BA7070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Serial.print(client.state());</w:t>
            </w:r>
          </w:p>
          <w:p w14:paraId="71C5BC9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Serial.println(" retry...");</w:t>
            </w:r>
          </w:p>
          <w:p w14:paraId="49E18C6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delay(2000);</w:t>
            </w:r>
          </w:p>
          <w:p w14:paraId="6CD5373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4AB34DD5"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5BBDC81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w:t>
            </w:r>
          </w:p>
          <w:p w14:paraId="1AB2AAF2" w14:textId="77777777" w:rsidR="00E50DD0" w:rsidRPr="00E50DD0" w:rsidRDefault="00E50DD0" w:rsidP="00E50DD0">
            <w:pPr>
              <w:spacing w:line="276" w:lineRule="auto"/>
              <w:jc w:val="both"/>
              <w:rPr>
                <w:rFonts w:cs="Times New Roman"/>
                <w:szCs w:val="26"/>
                <w:lang w:val="en-US"/>
              </w:rPr>
            </w:pPr>
          </w:p>
          <w:p w14:paraId="5354D869"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PUBLISH SENSOR  =====</w:t>
            </w:r>
          </w:p>
          <w:p w14:paraId="78FF0D75"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void publishData(float temp, float hum) {</w:t>
            </w:r>
          </w:p>
          <w:p w14:paraId="6BB42F1F"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StaticJsonDocument&lt;256&gt; doc;</w:t>
            </w:r>
          </w:p>
          <w:p w14:paraId="7A80AE92" w14:textId="77777777" w:rsidR="00E50DD0" w:rsidRPr="00E50DD0" w:rsidRDefault="00E50DD0" w:rsidP="00E50DD0">
            <w:pPr>
              <w:spacing w:line="276" w:lineRule="auto"/>
              <w:jc w:val="both"/>
              <w:rPr>
                <w:rFonts w:cs="Times New Roman"/>
                <w:szCs w:val="26"/>
                <w:lang w:val="en-US"/>
              </w:rPr>
            </w:pPr>
          </w:p>
          <w:p w14:paraId="35B6100D"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Thông tin cơ bản</w:t>
            </w:r>
          </w:p>
          <w:p w14:paraId="249283B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doc["device_id"] = "esp32_c3_super_mini";</w:t>
            </w:r>
          </w:p>
          <w:p w14:paraId="23D2BCEC"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doc["timestamp"] = millis() / 1000;</w:t>
            </w:r>
          </w:p>
          <w:p w14:paraId="66A6763C" w14:textId="77777777" w:rsidR="00E50DD0" w:rsidRPr="00E50DD0" w:rsidRDefault="00E50DD0" w:rsidP="00E50DD0">
            <w:pPr>
              <w:spacing w:line="276" w:lineRule="auto"/>
              <w:jc w:val="both"/>
              <w:rPr>
                <w:rFonts w:cs="Times New Roman"/>
                <w:szCs w:val="26"/>
                <w:lang w:val="en-US"/>
              </w:rPr>
            </w:pPr>
          </w:p>
          <w:p w14:paraId="1B12C719"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Dữ liệu cảm biến</w:t>
            </w:r>
          </w:p>
          <w:p w14:paraId="3A6CC1C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doc["temperature"] = temp;</w:t>
            </w:r>
          </w:p>
          <w:p w14:paraId="7951E16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doc["humidity"] = hum;</w:t>
            </w:r>
          </w:p>
          <w:p w14:paraId="55401F07" w14:textId="77777777" w:rsidR="00E50DD0" w:rsidRPr="00E50DD0" w:rsidRDefault="00E50DD0" w:rsidP="00E50DD0">
            <w:pPr>
              <w:spacing w:line="276" w:lineRule="auto"/>
              <w:jc w:val="both"/>
              <w:rPr>
                <w:rFonts w:cs="Times New Roman"/>
                <w:szCs w:val="26"/>
                <w:lang w:val="en-US"/>
              </w:rPr>
            </w:pPr>
          </w:p>
          <w:p w14:paraId="17F332D3"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 TRẠNG THÁI LED =====</w:t>
            </w:r>
          </w:p>
          <w:p w14:paraId="67F195F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lastRenderedPageBreak/>
              <w:t>  doc["led_temp_state"] = manualLedTemp; // true = BẬT, false = TẮT</w:t>
            </w:r>
          </w:p>
          <w:p w14:paraId="3A13830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doc["led_hum_state"] = manualLedHum;   // true = BẬT, false = TẮT</w:t>
            </w:r>
          </w:p>
          <w:p w14:paraId="19971411" w14:textId="77777777" w:rsidR="00E50DD0" w:rsidRPr="00E50DD0" w:rsidRDefault="00E50DD0" w:rsidP="00E50DD0">
            <w:pPr>
              <w:spacing w:line="276" w:lineRule="auto"/>
              <w:jc w:val="both"/>
              <w:rPr>
                <w:rFonts w:cs="Times New Roman"/>
                <w:szCs w:val="26"/>
                <w:lang w:val="en-US"/>
              </w:rPr>
            </w:pPr>
          </w:p>
          <w:p w14:paraId="53E98633"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Chế độ hiện tại</w:t>
            </w:r>
          </w:p>
          <w:p w14:paraId="40CE2AF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doc["mode"] = autoMode ? "auto" : "manual";</w:t>
            </w:r>
          </w:p>
          <w:p w14:paraId="40524647" w14:textId="77777777" w:rsidR="00E50DD0" w:rsidRPr="00E50DD0" w:rsidRDefault="00E50DD0" w:rsidP="00E50DD0">
            <w:pPr>
              <w:spacing w:line="276" w:lineRule="auto"/>
              <w:jc w:val="both"/>
              <w:rPr>
                <w:rFonts w:cs="Times New Roman"/>
                <w:szCs w:val="26"/>
                <w:lang w:val="en-US"/>
              </w:rPr>
            </w:pPr>
          </w:p>
          <w:p w14:paraId="2F5EECC2"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char buffer[256];</w:t>
            </w:r>
          </w:p>
          <w:p w14:paraId="67AD9595"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serializeJson(doc, buffer);</w:t>
            </w:r>
          </w:p>
          <w:p w14:paraId="09505D6F"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client.publish(topic_pub, buffer);</w:t>
            </w:r>
          </w:p>
          <w:p w14:paraId="6B1D18C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Serial.print("Publish: ");</w:t>
            </w:r>
          </w:p>
          <w:p w14:paraId="564D7A7D"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Serial.println(buffer);</w:t>
            </w:r>
          </w:p>
          <w:p w14:paraId="7560FDB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w:t>
            </w:r>
          </w:p>
          <w:p w14:paraId="24F2AD20" w14:textId="77777777" w:rsidR="00E50DD0" w:rsidRPr="00E50DD0" w:rsidRDefault="00E50DD0" w:rsidP="00E50DD0">
            <w:pPr>
              <w:spacing w:line="276" w:lineRule="auto"/>
              <w:jc w:val="both"/>
              <w:rPr>
                <w:rFonts w:cs="Times New Roman"/>
                <w:szCs w:val="26"/>
                <w:lang w:val="en-US"/>
              </w:rPr>
            </w:pPr>
          </w:p>
          <w:p w14:paraId="0CE8757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SETUP =====</w:t>
            </w:r>
          </w:p>
          <w:p w14:paraId="4CEF7C6C"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void setup() {</w:t>
            </w:r>
          </w:p>
          <w:p w14:paraId="1A85106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Serial.begin(115200);</w:t>
            </w:r>
          </w:p>
          <w:p w14:paraId="7DD41397"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pinMode(LED_TEMP, OUTPUT);</w:t>
            </w:r>
          </w:p>
          <w:p w14:paraId="4C007A92"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pinMode(LED_HUM, OUTPUT);</w:t>
            </w:r>
          </w:p>
          <w:p w14:paraId="496B1079"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digitalWrite(LED_TEMP, LOW);</w:t>
            </w:r>
          </w:p>
          <w:p w14:paraId="2B63DF3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digitalWrite(LED_HUM, LOW);</w:t>
            </w:r>
          </w:p>
          <w:p w14:paraId="3176A149"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dht.begin();</w:t>
            </w:r>
          </w:p>
          <w:p w14:paraId="2F164DB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setup_wifi();</w:t>
            </w:r>
          </w:p>
          <w:p w14:paraId="05B0BB1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client.setServer(mqtt_server, mqtt_port);</w:t>
            </w:r>
          </w:p>
          <w:p w14:paraId="6806A8D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client.setCallback(callback);</w:t>
            </w:r>
          </w:p>
          <w:p w14:paraId="628721A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w:t>
            </w:r>
          </w:p>
          <w:p w14:paraId="7522172B" w14:textId="77777777" w:rsidR="00E50DD0" w:rsidRPr="00E50DD0" w:rsidRDefault="00E50DD0" w:rsidP="00E50DD0">
            <w:pPr>
              <w:spacing w:line="276" w:lineRule="auto"/>
              <w:jc w:val="both"/>
              <w:rPr>
                <w:rFonts w:cs="Times New Roman"/>
                <w:szCs w:val="26"/>
                <w:lang w:val="en-US"/>
              </w:rPr>
            </w:pPr>
          </w:p>
          <w:p w14:paraId="37DFCC3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 LOOP =====</w:t>
            </w:r>
          </w:p>
          <w:p w14:paraId="1FAA8D7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void loop() {</w:t>
            </w:r>
          </w:p>
          <w:p w14:paraId="6D00B649"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(!client.connected()) {</w:t>
            </w:r>
          </w:p>
          <w:p w14:paraId="4F5DFBFD"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reconnect();</w:t>
            </w:r>
          </w:p>
          <w:p w14:paraId="63990149"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lastRenderedPageBreak/>
              <w:t>  }</w:t>
            </w:r>
          </w:p>
          <w:p w14:paraId="7FD3285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client.loop();</w:t>
            </w:r>
          </w:p>
          <w:p w14:paraId="62BF2469" w14:textId="77777777" w:rsidR="00E50DD0" w:rsidRPr="00E50DD0" w:rsidRDefault="00E50DD0" w:rsidP="00E50DD0">
            <w:pPr>
              <w:spacing w:line="276" w:lineRule="auto"/>
              <w:jc w:val="both"/>
              <w:rPr>
                <w:rFonts w:cs="Times New Roman"/>
                <w:szCs w:val="26"/>
                <w:lang w:val="en-US"/>
              </w:rPr>
            </w:pPr>
          </w:p>
          <w:p w14:paraId="59E4C0C3"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(millis() - lastPublish &gt;= publishInterval) {</w:t>
            </w:r>
          </w:p>
          <w:p w14:paraId="37C3D2E8"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lastPublish = millis();</w:t>
            </w:r>
          </w:p>
          <w:p w14:paraId="6E7ECE7E" w14:textId="77777777" w:rsidR="00E50DD0" w:rsidRPr="00E50DD0" w:rsidRDefault="00E50DD0" w:rsidP="00E50DD0">
            <w:pPr>
              <w:spacing w:line="276" w:lineRule="auto"/>
              <w:jc w:val="both"/>
              <w:rPr>
                <w:rFonts w:cs="Times New Roman"/>
                <w:szCs w:val="26"/>
                <w:lang w:val="en-US"/>
              </w:rPr>
            </w:pPr>
          </w:p>
          <w:p w14:paraId="11C4AB2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float temp = dht.readTemperature();</w:t>
            </w:r>
          </w:p>
          <w:p w14:paraId="40E7399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float hum = dht.readHumidity();</w:t>
            </w:r>
          </w:p>
          <w:p w14:paraId="0199D6DD" w14:textId="77777777" w:rsidR="00E50DD0" w:rsidRPr="00E50DD0" w:rsidRDefault="00E50DD0" w:rsidP="00E50DD0">
            <w:pPr>
              <w:spacing w:line="276" w:lineRule="auto"/>
              <w:jc w:val="both"/>
              <w:rPr>
                <w:rFonts w:cs="Times New Roman"/>
                <w:szCs w:val="26"/>
                <w:lang w:val="en-US"/>
              </w:rPr>
            </w:pPr>
          </w:p>
          <w:p w14:paraId="05D490D0"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(isnan(temp) || isnan(hum)) {</w:t>
            </w:r>
          </w:p>
          <w:p w14:paraId="46C43BB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Serial.println("DHT11 read failed!");</w:t>
            </w:r>
          </w:p>
          <w:p w14:paraId="713339F1"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return;</w:t>
            </w:r>
          </w:p>
          <w:p w14:paraId="5542D36D"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7FB5E69E" w14:textId="77777777" w:rsidR="00E50DD0" w:rsidRPr="00E50DD0" w:rsidRDefault="00E50DD0" w:rsidP="00E50DD0">
            <w:pPr>
              <w:spacing w:line="276" w:lineRule="auto"/>
              <w:jc w:val="both"/>
              <w:rPr>
                <w:rFonts w:cs="Times New Roman"/>
                <w:szCs w:val="26"/>
                <w:lang w:val="en-US"/>
              </w:rPr>
            </w:pPr>
          </w:p>
          <w:p w14:paraId="005D3C6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currentTemp = temp;</w:t>
            </w:r>
          </w:p>
          <w:p w14:paraId="13E3F359"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currentHum = hum;</w:t>
            </w:r>
          </w:p>
          <w:p w14:paraId="2AFB5754" w14:textId="77777777" w:rsidR="00E50DD0" w:rsidRPr="00E50DD0" w:rsidRDefault="00E50DD0" w:rsidP="00E50DD0">
            <w:pPr>
              <w:spacing w:line="276" w:lineRule="auto"/>
              <w:jc w:val="both"/>
              <w:rPr>
                <w:rFonts w:cs="Times New Roman"/>
                <w:szCs w:val="26"/>
                <w:lang w:val="en-US"/>
              </w:rPr>
            </w:pPr>
          </w:p>
          <w:p w14:paraId="075209FE"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Serial.print("Temp: ");</w:t>
            </w:r>
          </w:p>
          <w:p w14:paraId="7155FE1B"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Serial.print(temp);</w:t>
            </w:r>
          </w:p>
          <w:p w14:paraId="0B0251C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 C | Hum: ");</w:t>
            </w:r>
          </w:p>
          <w:p w14:paraId="73086F26"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Serial.print(hum);</w:t>
            </w:r>
          </w:p>
          <w:p w14:paraId="259CEA8F"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Serial.println(" %");</w:t>
            </w:r>
          </w:p>
          <w:p w14:paraId="0FDF3D3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Serial.print("LED Temp: ");</w:t>
            </w:r>
          </w:p>
          <w:p w14:paraId="023BB1C9"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Serial.print(manualLedTemp ? "ON" : "OFF");</w:t>
            </w:r>
          </w:p>
          <w:p w14:paraId="472020D8"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 | LED Hum: ");</w:t>
            </w:r>
          </w:p>
          <w:p w14:paraId="3698DA7C"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Serial.println(manualLedHum ? "ON" : "OFF");</w:t>
            </w:r>
          </w:p>
          <w:p w14:paraId="210293A0" w14:textId="77777777" w:rsidR="00E50DD0" w:rsidRPr="00E50DD0" w:rsidRDefault="00E50DD0" w:rsidP="00E50DD0">
            <w:pPr>
              <w:spacing w:line="276" w:lineRule="auto"/>
              <w:jc w:val="both"/>
              <w:rPr>
                <w:rFonts w:cs="Times New Roman"/>
                <w:szCs w:val="26"/>
                <w:lang w:val="en-US"/>
              </w:rPr>
            </w:pPr>
          </w:p>
          <w:p w14:paraId="7AE62D06"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if (autoMode) {</w:t>
            </w:r>
          </w:p>
          <w:p w14:paraId="6B5A3F74"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updateLEDsBySensor();</w:t>
            </w:r>
          </w:p>
          <w:p w14:paraId="00414426"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62E014C8" w14:textId="77777777" w:rsidR="00E50DD0" w:rsidRPr="00E50DD0" w:rsidRDefault="00E50DD0" w:rsidP="00E50DD0">
            <w:pPr>
              <w:spacing w:line="276" w:lineRule="auto"/>
              <w:jc w:val="both"/>
              <w:rPr>
                <w:rFonts w:cs="Times New Roman"/>
                <w:szCs w:val="26"/>
                <w:lang w:val="en-US"/>
              </w:rPr>
            </w:pPr>
          </w:p>
          <w:p w14:paraId="498A3897"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publishData(temp, hum);</w:t>
            </w:r>
          </w:p>
          <w:p w14:paraId="56A9CB5A"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publishStatus();</w:t>
            </w:r>
          </w:p>
          <w:p w14:paraId="4AEB1502"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w:t>
            </w:r>
          </w:p>
          <w:p w14:paraId="3791DB59" w14:textId="77777777" w:rsidR="00E50DD0" w:rsidRPr="00E50DD0" w:rsidRDefault="00E50DD0" w:rsidP="00E50DD0">
            <w:pPr>
              <w:spacing w:line="276" w:lineRule="auto"/>
              <w:jc w:val="both"/>
              <w:rPr>
                <w:rFonts w:cs="Times New Roman"/>
                <w:szCs w:val="26"/>
                <w:lang w:val="en-US"/>
              </w:rPr>
            </w:pPr>
            <w:r w:rsidRPr="00E50DD0">
              <w:rPr>
                <w:rFonts w:cs="Times New Roman"/>
                <w:szCs w:val="26"/>
                <w:lang w:val="en-US"/>
              </w:rPr>
              <w:t>  delay(100);</w:t>
            </w:r>
          </w:p>
          <w:p w14:paraId="36BDD558" w14:textId="32615891" w:rsidR="00E50DD0" w:rsidRPr="00E50DD0" w:rsidRDefault="00E50DD0" w:rsidP="00D62315">
            <w:pPr>
              <w:spacing w:line="276" w:lineRule="auto"/>
              <w:jc w:val="both"/>
              <w:rPr>
                <w:rFonts w:cs="Times New Roman"/>
                <w:szCs w:val="26"/>
                <w:lang w:val="en-US"/>
              </w:rPr>
            </w:pPr>
            <w:r w:rsidRPr="00E50DD0">
              <w:rPr>
                <w:rFonts w:cs="Times New Roman"/>
                <w:szCs w:val="26"/>
                <w:lang w:val="en-US"/>
              </w:rPr>
              <w:t>}</w:t>
            </w:r>
          </w:p>
        </w:tc>
      </w:tr>
    </w:tbl>
    <w:p w14:paraId="1ED0C38B" w14:textId="3D35103E" w:rsidR="00E50DD0" w:rsidRDefault="00E50DD0" w:rsidP="00D62315">
      <w:pPr>
        <w:spacing w:before="120" w:after="120" w:line="276" w:lineRule="auto"/>
        <w:ind w:firstLine="720"/>
        <w:jc w:val="both"/>
        <w:rPr>
          <w:rFonts w:cs="Times New Roman"/>
          <w:szCs w:val="26"/>
          <w:lang w:val="vi-VN"/>
        </w:rPr>
      </w:pPr>
      <w:r>
        <w:rPr>
          <w:rFonts w:cs="Times New Roman"/>
          <w:szCs w:val="26"/>
          <w:lang w:val="vi-VN"/>
        </w:rPr>
        <w:lastRenderedPageBreak/>
        <w:t>Kết quả thu được sẽ như sau</w:t>
      </w:r>
      <w:r w:rsidR="002A558A">
        <w:rPr>
          <w:rFonts w:cs="Times New Roman"/>
          <w:szCs w:val="26"/>
          <w:lang w:val="vi-VN"/>
        </w:rPr>
        <w:t xml:space="preserve"> :</w:t>
      </w:r>
    </w:p>
    <w:tbl>
      <w:tblPr>
        <w:tblStyle w:val="TableGrid"/>
        <w:tblW w:w="0" w:type="auto"/>
        <w:tblLook w:val="04A0" w:firstRow="1" w:lastRow="0" w:firstColumn="1" w:lastColumn="0" w:noHBand="0" w:noVBand="1"/>
      </w:tblPr>
      <w:tblGrid>
        <w:gridCol w:w="9060"/>
      </w:tblGrid>
      <w:tr w:rsidR="00E50DD0" w14:paraId="59543130" w14:textId="77777777" w:rsidTr="00E50DD0">
        <w:tc>
          <w:tcPr>
            <w:tcW w:w="9060" w:type="dxa"/>
          </w:tcPr>
          <w:p w14:paraId="37FF2710"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15:07:10.356 -&gt; LED Temp: OFF | LED Hum: ON</w:t>
            </w:r>
          </w:p>
          <w:p w14:paraId="528A54C6"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15:07:10.356 -&gt; Publish: {"device_id":"esp32_c3_super_mini","timestamp":68,"temperature":27.7,"humidity":72,"led_temp_state":false,"led_hum_state":true,"mode":"auto"}</w:t>
            </w:r>
          </w:p>
          <w:p w14:paraId="1FE3001B"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15:07:12.400 -&gt; Temp: 27.70 C | Hum: 72.00 %</w:t>
            </w:r>
          </w:p>
          <w:p w14:paraId="6287CCEB"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15:07:12.400 -&gt; LED Temp: OFF | LED Hum: ON</w:t>
            </w:r>
          </w:p>
          <w:p w14:paraId="0ECD4DA8"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15:07:12.400 -&gt; Publish: {"device_id":"esp32_c3_super_mini","timestamp":70,"temperature":27.7,"humidity":72,"led_temp_state":false,"led_hum_state":true,"mode":"auto"}</w:t>
            </w:r>
          </w:p>
          <w:p w14:paraId="7528EA4A"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15:07:14.405 -&gt; Temp: 27.70 C | Hum: 72.00 %</w:t>
            </w:r>
          </w:p>
          <w:p w14:paraId="3DB104EE"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15:07:14.405 -&gt; LED Temp: OFF | LED Hum: ON</w:t>
            </w:r>
          </w:p>
          <w:p w14:paraId="4B16F59A"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15:07:14.405 -&gt; Publish: {"device_id":"esp32_c3_super_mini","timestamp":72,"temperature":27.7,"humidity":72,"led_temp_state":false,"led_hum_state":true,"mode":"auto"}</w:t>
            </w:r>
          </w:p>
          <w:p w14:paraId="4AD8F84D"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15:07:16.429 -&gt; Temp: 27.70 C | Hum: 72.00 %</w:t>
            </w:r>
          </w:p>
          <w:p w14:paraId="00BA7645"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15:07:16.429 -&gt; LED Temp: OFF | LED Hum: ON</w:t>
            </w:r>
          </w:p>
          <w:p w14:paraId="0C57F5CF"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15:07:16.471 -&gt; Publish: {"device_id":"esp32_c3_super_mini","timestamp":74,"temperature":27.7,"humidity":72,"led_temp_state":false,"led_hum_state":true,"mode":"auto"}</w:t>
            </w:r>
          </w:p>
          <w:p w14:paraId="257DB748"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15:07:18.496 -&gt; Temp: 27.70 C | Hum: 71.00 %</w:t>
            </w:r>
          </w:p>
          <w:p w14:paraId="62ED0328"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15:07:18.496 -&gt; LED Temp: OFF | LED Hum: ON</w:t>
            </w:r>
          </w:p>
          <w:p w14:paraId="399F0E5B" w14:textId="77777777" w:rsidR="002A558A" w:rsidRPr="002A558A" w:rsidRDefault="002A558A" w:rsidP="002A558A">
            <w:pPr>
              <w:spacing w:line="276" w:lineRule="auto"/>
              <w:rPr>
                <w:rFonts w:cs="Times New Roman"/>
                <w:szCs w:val="26"/>
                <w:lang w:val="en-US"/>
              </w:rPr>
            </w:pPr>
            <w:r w:rsidRPr="002A558A">
              <w:rPr>
                <w:rFonts w:cs="Times New Roman"/>
                <w:szCs w:val="26"/>
                <w:lang w:val="en-US"/>
              </w:rPr>
              <w:t>15:07:18.496 -&gt; Publish: {"device_id":"esp32_c3_super_mini","timestamp":76,"temperature":27.7,"humidity":71,"led_temp_state":false,"led_hum_state":true,"mode":"auto"}</w:t>
            </w:r>
          </w:p>
          <w:p w14:paraId="1B1D97C5" w14:textId="034A8562" w:rsidR="00E50DD0" w:rsidRPr="002A558A" w:rsidRDefault="002A558A" w:rsidP="002A558A">
            <w:pPr>
              <w:spacing w:line="276" w:lineRule="auto"/>
              <w:rPr>
                <w:rFonts w:cs="Times New Roman"/>
                <w:szCs w:val="26"/>
                <w:lang w:val="en-US"/>
              </w:rPr>
            </w:pPr>
            <w:r w:rsidRPr="002A558A">
              <w:rPr>
                <w:rFonts w:cs="Times New Roman"/>
                <w:szCs w:val="26"/>
                <w:lang w:val="en-US"/>
              </w:rPr>
              <w:t>LOLIN C3 Mini</w:t>
            </w:r>
            <w:r>
              <w:rPr>
                <w:rFonts w:cs="Times New Roman"/>
                <w:szCs w:val="26"/>
                <w:lang w:val="vi-VN"/>
              </w:rPr>
              <w:t xml:space="preserve"> </w:t>
            </w:r>
            <w:r w:rsidRPr="002A558A">
              <w:rPr>
                <w:rFonts w:cs="Times New Roman"/>
                <w:szCs w:val="26"/>
                <w:lang w:val="en-US"/>
              </w:rPr>
              <w:t>on COM3</w:t>
            </w:r>
          </w:p>
        </w:tc>
      </w:tr>
    </w:tbl>
    <w:p w14:paraId="4514579C" w14:textId="4B565321" w:rsidR="00374E62" w:rsidRPr="00374E62" w:rsidRDefault="002A558A" w:rsidP="002A558A">
      <w:pPr>
        <w:spacing w:before="120" w:after="120" w:line="276" w:lineRule="auto"/>
        <w:jc w:val="both"/>
        <w:rPr>
          <w:rFonts w:cs="Times New Roman"/>
          <w:b/>
          <w:bCs/>
          <w:szCs w:val="26"/>
          <w:lang w:val="vi-VN"/>
        </w:rPr>
      </w:pPr>
      <w:r>
        <w:rPr>
          <w:rFonts w:cs="Times New Roman"/>
          <w:b/>
          <w:bCs/>
          <w:szCs w:val="26"/>
          <w:lang w:val="vi-VN"/>
        </w:rPr>
        <w:lastRenderedPageBreak/>
        <w:t xml:space="preserve">           </w:t>
      </w:r>
      <w:r w:rsidR="00891D3D" w:rsidRPr="00E33072">
        <w:rPr>
          <w:rFonts w:cs="Times New Roman"/>
          <w:b/>
          <w:bCs/>
          <w:szCs w:val="26"/>
          <w:lang w:val="vi-VN"/>
        </w:rPr>
        <w:t>2.1.</w:t>
      </w:r>
      <w:r w:rsidR="00374E62" w:rsidRPr="00374E62">
        <w:rPr>
          <w:rFonts w:cs="Times New Roman"/>
          <w:b/>
          <w:bCs/>
          <w:szCs w:val="26"/>
          <w:lang w:val="vi-VN"/>
        </w:rPr>
        <w:t>2.</w:t>
      </w:r>
      <w:r w:rsidRPr="002A558A">
        <w:t xml:space="preserve"> </w:t>
      </w:r>
      <w:r w:rsidRPr="002A558A">
        <w:rPr>
          <w:rFonts w:cs="Times New Roman"/>
          <w:b/>
          <w:bCs/>
          <w:szCs w:val="26"/>
        </w:rPr>
        <w:t>Chuẩn hóa dữ liệu (Data Normalization)</w:t>
      </w:r>
    </w:p>
    <w:p w14:paraId="5DA0EE91" w14:textId="2BCB9C7E" w:rsidR="002A558A" w:rsidRPr="002A558A" w:rsidRDefault="002A558A" w:rsidP="002A558A">
      <w:pPr>
        <w:spacing w:before="120" w:after="120" w:line="276" w:lineRule="auto"/>
        <w:ind w:firstLine="720"/>
        <w:jc w:val="both"/>
        <w:rPr>
          <w:szCs w:val="26"/>
          <w:lang w:val="en-US"/>
        </w:rPr>
      </w:pPr>
      <w:r w:rsidRPr="002A558A">
        <w:rPr>
          <w:szCs w:val="26"/>
          <w:lang w:val="en-US"/>
        </w:rPr>
        <w:t>Đây là trái tim của đề tài.</w:t>
      </w:r>
    </w:p>
    <w:p w14:paraId="01ED1DED" w14:textId="77777777" w:rsidR="002A558A" w:rsidRPr="002A558A" w:rsidRDefault="002A558A" w:rsidP="002A558A">
      <w:pPr>
        <w:spacing w:before="120" w:after="120" w:line="276" w:lineRule="auto"/>
        <w:ind w:firstLine="720"/>
        <w:jc w:val="both"/>
        <w:rPr>
          <w:rFonts w:cs="Times New Roman"/>
          <w:szCs w:val="26"/>
          <w:lang w:val="en-US"/>
        </w:rPr>
      </w:pPr>
      <w:r w:rsidRPr="002A558A">
        <w:rPr>
          <w:rFonts w:cs="Times New Roman"/>
          <w:szCs w:val="26"/>
          <w:lang w:val="en-US"/>
        </w:rPr>
        <w:t>Thay vì để mỗi thiết bị gửi dữ liệu theo cách riêng, hệ thống định nghĩa một schema JSON chuẩn:</w:t>
      </w:r>
    </w:p>
    <w:tbl>
      <w:tblPr>
        <w:tblStyle w:val="TableGrid"/>
        <w:tblW w:w="0" w:type="auto"/>
        <w:tblLook w:val="04A0" w:firstRow="1" w:lastRow="0" w:firstColumn="1" w:lastColumn="0" w:noHBand="0" w:noVBand="1"/>
      </w:tblPr>
      <w:tblGrid>
        <w:gridCol w:w="9060"/>
      </w:tblGrid>
      <w:tr w:rsidR="002A558A" w14:paraId="11202E0E" w14:textId="77777777" w:rsidTr="002A558A">
        <w:tc>
          <w:tcPr>
            <w:tcW w:w="9060" w:type="dxa"/>
          </w:tcPr>
          <w:p w14:paraId="1446B63C" w14:textId="77777777" w:rsidR="002A558A" w:rsidRPr="002A558A" w:rsidRDefault="002A558A" w:rsidP="002A558A">
            <w:pPr>
              <w:spacing w:line="276" w:lineRule="auto"/>
              <w:jc w:val="both"/>
              <w:rPr>
                <w:rFonts w:cs="Times New Roman"/>
                <w:szCs w:val="26"/>
                <w:lang w:val="vi-VN"/>
              </w:rPr>
            </w:pPr>
            <w:r>
              <w:rPr>
                <w:rFonts w:cs="Times New Roman"/>
                <w:szCs w:val="26"/>
                <w:lang w:val="vi-VN"/>
              </w:rPr>
              <w:t>JSON</w:t>
            </w:r>
            <w:r>
              <w:rPr>
                <w:rFonts w:cs="Times New Roman"/>
                <w:szCs w:val="26"/>
                <w:lang w:val="vi-VN"/>
              </w:rPr>
              <w:br/>
            </w:r>
            <w:r w:rsidRPr="002A558A">
              <w:rPr>
                <w:rFonts w:cs="Times New Roman"/>
                <w:szCs w:val="26"/>
                <w:lang w:val="vi-VN"/>
              </w:rPr>
              <w:t>{</w:t>
            </w:r>
          </w:p>
          <w:p w14:paraId="77C9C767" w14:textId="77777777" w:rsidR="002A558A" w:rsidRPr="002A558A" w:rsidRDefault="002A558A" w:rsidP="002A558A">
            <w:pPr>
              <w:spacing w:line="276" w:lineRule="auto"/>
              <w:jc w:val="both"/>
              <w:rPr>
                <w:rFonts w:cs="Times New Roman"/>
                <w:szCs w:val="26"/>
                <w:lang w:val="vi-VN"/>
              </w:rPr>
            </w:pPr>
            <w:r w:rsidRPr="002A558A">
              <w:rPr>
                <w:rFonts w:cs="Times New Roman"/>
                <w:szCs w:val="26"/>
                <w:lang w:val="vi-VN"/>
              </w:rPr>
              <w:t xml:space="preserve">  "device_id": "esp32_c3",</w:t>
            </w:r>
          </w:p>
          <w:p w14:paraId="12F3AFAF" w14:textId="77777777" w:rsidR="002A558A" w:rsidRPr="002A558A" w:rsidRDefault="002A558A" w:rsidP="002A558A">
            <w:pPr>
              <w:spacing w:line="276" w:lineRule="auto"/>
              <w:jc w:val="both"/>
              <w:rPr>
                <w:rFonts w:cs="Times New Roman"/>
                <w:szCs w:val="26"/>
                <w:lang w:val="vi-VN"/>
              </w:rPr>
            </w:pPr>
            <w:r w:rsidRPr="002A558A">
              <w:rPr>
                <w:rFonts w:cs="Times New Roman"/>
                <w:szCs w:val="26"/>
                <w:lang w:val="vi-VN"/>
              </w:rPr>
              <w:t xml:space="preserve">  "temperature": 28.5,</w:t>
            </w:r>
          </w:p>
          <w:p w14:paraId="29A78A64" w14:textId="77777777" w:rsidR="002A558A" w:rsidRPr="002A558A" w:rsidRDefault="002A558A" w:rsidP="002A558A">
            <w:pPr>
              <w:spacing w:line="276" w:lineRule="auto"/>
              <w:jc w:val="both"/>
              <w:rPr>
                <w:rFonts w:cs="Times New Roman"/>
                <w:szCs w:val="26"/>
                <w:lang w:val="vi-VN"/>
              </w:rPr>
            </w:pPr>
            <w:r w:rsidRPr="002A558A">
              <w:rPr>
                <w:rFonts w:cs="Times New Roman"/>
                <w:szCs w:val="26"/>
                <w:lang w:val="vi-VN"/>
              </w:rPr>
              <w:t xml:space="preserve">  "humidity": 80,</w:t>
            </w:r>
          </w:p>
          <w:p w14:paraId="1B74F28D" w14:textId="77777777" w:rsidR="002A558A" w:rsidRPr="002A558A" w:rsidRDefault="002A558A" w:rsidP="002A558A">
            <w:pPr>
              <w:spacing w:line="276" w:lineRule="auto"/>
              <w:jc w:val="both"/>
              <w:rPr>
                <w:rFonts w:cs="Times New Roman"/>
                <w:szCs w:val="26"/>
                <w:lang w:val="vi-VN"/>
              </w:rPr>
            </w:pPr>
            <w:r w:rsidRPr="002A558A">
              <w:rPr>
                <w:rFonts w:cs="Times New Roman"/>
                <w:szCs w:val="26"/>
                <w:lang w:val="vi-VN"/>
              </w:rPr>
              <w:t xml:space="preserve">  "timestamp": 123456,</w:t>
            </w:r>
          </w:p>
          <w:p w14:paraId="7089C4FD" w14:textId="77777777" w:rsidR="002A558A" w:rsidRPr="002A558A" w:rsidRDefault="002A558A" w:rsidP="002A558A">
            <w:pPr>
              <w:spacing w:line="276" w:lineRule="auto"/>
              <w:jc w:val="both"/>
              <w:rPr>
                <w:rFonts w:cs="Times New Roman"/>
                <w:szCs w:val="26"/>
                <w:lang w:val="vi-VN"/>
              </w:rPr>
            </w:pPr>
            <w:r w:rsidRPr="002A558A">
              <w:rPr>
                <w:rFonts w:cs="Times New Roman"/>
                <w:szCs w:val="26"/>
                <w:lang w:val="vi-VN"/>
              </w:rPr>
              <w:t xml:space="preserve">  "led_temp_state": true,</w:t>
            </w:r>
          </w:p>
          <w:p w14:paraId="70571FD5" w14:textId="77777777" w:rsidR="002A558A" w:rsidRPr="002A558A" w:rsidRDefault="002A558A" w:rsidP="002A558A">
            <w:pPr>
              <w:spacing w:line="276" w:lineRule="auto"/>
              <w:jc w:val="both"/>
              <w:rPr>
                <w:rFonts w:cs="Times New Roman"/>
                <w:szCs w:val="26"/>
                <w:lang w:val="vi-VN"/>
              </w:rPr>
            </w:pPr>
            <w:r w:rsidRPr="002A558A">
              <w:rPr>
                <w:rFonts w:cs="Times New Roman"/>
                <w:szCs w:val="26"/>
                <w:lang w:val="vi-VN"/>
              </w:rPr>
              <w:t xml:space="preserve">  "led_hum_state": false,</w:t>
            </w:r>
          </w:p>
          <w:p w14:paraId="596D2D62" w14:textId="77777777" w:rsidR="002A558A" w:rsidRPr="002A558A" w:rsidRDefault="002A558A" w:rsidP="002A558A">
            <w:pPr>
              <w:spacing w:line="276" w:lineRule="auto"/>
              <w:jc w:val="both"/>
              <w:rPr>
                <w:rFonts w:cs="Times New Roman"/>
                <w:szCs w:val="26"/>
                <w:lang w:val="vi-VN"/>
              </w:rPr>
            </w:pPr>
            <w:r w:rsidRPr="002A558A">
              <w:rPr>
                <w:rFonts w:cs="Times New Roman"/>
                <w:szCs w:val="26"/>
                <w:lang w:val="vi-VN"/>
              </w:rPr>
              <w:t xml:space="preserve">  "mode": "auto"</w:t>
            </w:r>
          </w:p>
          <w:p w14:paraId="7097F85E" w14:textId="4C72DDF2" w:rsidR="002A558A" w:rsidRDefault="002A558A" w:rsidP="002A558A">
            <w:pPr>
              <w:spacing w:line="276" w:lineRule="auto"/>
              <w:jc w:val="both"/>
              <w:rPr>
                <w:rFonts w:cs="Times New Roman"/>
                <w:szCs w:val="26"/>
                <w:lang w:val="vi-VN"/>
              </w:rPr>
            </w:pPr>
            <w:r w:rsidRPr="002A558A">
              <w:rPr>
                <w:rFonts w:cs="Times New Roman"/>
                <w:szCs w:val="26"/>
                <w:lang w:val="vi-VN"/>
              </w:rPr>
              <w:t>}</w:t>
            </w:r>
          </w:p>
        </w:tc>
      </w:tr>
    </w:tbl>
    <w:p w14:paraId="48D35F48" w14:textId="77777777" w:rsidR="002A558A" w:rsidRPr="002A558A" w:rsidRDefault="002A558A" w:rsidP="002A558A">
      <w:pPr>
        <w:spacing w:before="120" w:after="120" w:line="276" w:lineRule="auto"/>
        <w:ind w:firstLine="720"/>
        <w:jc w:val="both"/>
        <w:rPr>
          <w:rFonts w:cs="Times New Roman"/>
          <w:szCs w:val="26"/>
          <w:lang w:val="en-US"/>
        </w:rPr>
      </w:pPr>
      <w:r w:rsidRPr="002A558A">
        <w:rPr>
          <w:rFonts w:cs="Times New Roman"/>
          <w:szCs w:val="26"/>
          <w:lang w:val="en-US"/>
        </w:rPr>
        <w:t>Việc chuẩn hóa này giúp:</w:t>
      </w:r>
    </w:p>
    <w:p w14:paraId="6FFB2006" w14:textId="77777777" w:rsidR="002A558A" w:rsidRPr="002A558A" w:rsidRDefault="002A558A" w:rsidP="005B6955">
      <w:pPr>
        <w:numPr>
          <w:ilvl w:val="0"/>
          <w:numId w:val="9"/>
        </w:numPr>
        <w:spacing w:before="120" w:after="120" w:line="276" w:lineRule="auto"/>
        <w:jc w:val="both"/>
        <w:rPr>
          <w:rFonts w:cs="Times New Roman"/>
          <w:szCs w:val="26"/>
          <w:lang w:val="en-US"/>
        </w:rPr>
      </w:pPr>
      <w:r w:rsidRPr="002A558A">
        <w:rPr>
          <w:rFonts w:cs="Times New Roman"/>
          <w:szCs w:val="26"/>
          <w:lang w:val="en-US"/>
        </w:rPr>
        <w:t xml:space="preserve">Dữ liệu đồng nhất </w:t>
      </w:r>
    </w:p>
    <w:p w14:paraId="10088257" w14:textId="77777777" w:rsidR="002A558A" w:rsidRPr="002A558A" w:rsidRDefault="002A558A" w:rsidP="005B6955">
      <w:pPr>
        <w:numPr>
          <w:ilvl w:val="0"/>
          <w:numId w:val="9"/>
        </w:numPr>
        <w:spacing w:before="120" w:after="120" w:line="276" w:lineRule="auto"/>
        <w:jc w:val="both"/>
        <w:rPr>
          <w:rFonts w:cs="Times New Roman"/>
          <w:szCs w:val="26"/>
          <w:lang w:val="en-US"/>
        </w:rPr>
      </w:pPr>
      <w:r w:rsidRPr="002A558A">
        <w:rPr>
          <w:rFonts w:cs="Times New Roman"/>
          <w:szCs w:val="26"/>
          <w:lang w:val="en-US"/>
        </w:rPr>
        <w:t xml:space="preserve">Dễ lưu database </w:t>
      </w:r>
    </w:p>
    <w:p w14:paraId="317CF655" w14:textId="77777777" w:rsidR="002A558A" w:rsidRPr="002A558A" w:rsidRDefault="002A558A" w:rsidP="005B6955">
      <w:pPr>
        <w:numPr>
          <w:ilvl w:val="0"/>
          <w:numId w:val="9"/>
        </w:numPr>
        <w:spacing w:before="120" w:after="120" w:line="276" w:lineRule="auto"/>
        <w:jc w:val="both"/>
        <w:rPr>
          <w:rFonts w:cs="Times New Roman"/>
          <w:szCs w:val="26"/>
          <w:lang w:val="en-US"/>
        </w:rPr>
      </w:pPr>
      <w:r w:rsidRPr="002A558A">
        <w:rPr>
          <w:rFonts w:cs="Times New Roman"/>
          <w:szCs w:val="26"/>
          <w:lang w:val="en-US"/>
        </w:rPr>
        <w:t xml:space="preserve">Dễ parse frontend </w:t>
      </w:r>
    </w:p>
    <w:p w14:paraId="2202F399" w14:textId="77777777" w:rsidR="002A558A" w:rsidRPr="002A558A" w:rsidRDefault="002A558A" w:rsidP="005B6955">
      <w:pPr>
        <w:numPr>
          <w:ilvl w:val="0"/>
          <w:numId w:val="9"/>
        </w:numPr>
        <w:spacing w:before="120" w:after="120" w:line="276" w:lineRule="auto"/>
        <w:jc w:val="both"/>
        <w:rPr>
          <w:rFonts w:cs="Times New Roman"/>
          <w:szCs w:val="26"/>
          <w:lang w:val="en-US"/>
        </w:rPr>
      </w:pPr>
      <w:r w:rsidRPr="002A558A">
        <w:rPr>
          <w:rFonts w:cs="Times New Roman"/>
          <w:szCs w:val="26"/>
          <w:lang w:val="en-US"/>
        </w:rPr>
        <w:t xml:space="preserve">Dễ mở rộng sau này </w:t>
      </w:r>
    </w:p>
    <w:p w14:paraId="6647EA74" w14:textId="77777777" w:rsidR="002A558A" w:rsidRPr="002A558A" w:rsidRDefault="002A558A" w:rsidP="002A558A">
      <w:pPr>
        <w:spacing w:before="120" w:after="120" w:line="276" w:lineRule="auto"/>
        <w:ind w:firstLine="720"/>
        <w:jc w:val="both"/>
        <w:rPr>
          <w:rFonts w:cs="Times New Roman"/>
          <w:szCs w:val="26"/>
          <w:lang w:val="en-US"/>
        </w:rPr>
      </w:pPr>
      <w:r w:rsidRPr="002A558A">
        <w:rPr>
          <w:rFonts w:cs="Times New Roman"/>
          <w:szCs w:val="26"/>
          <w:lang w:val="en-US"/>
        </w:rPr>
        <w:t>Nếu dùng XML, cấu trúc tương đương:</w:t>
      </w:r>
    </w:p>
    <w:tbl>
      <w:tblPr>
        <w:tblStyle w:val="TableGrid"/>
        <w:tblW w:w="0" w:type="auto"/>
        <w:tblLook w:val="04A0" w:firstRow="1" w:lastRow="0" w:firstColumn="1" w:lastColumn="0" w:noHBand="0" w:noVBand="1"/>
      </w:tblPr>
      <w:tblGrid>
        <w:gridCol w:w="9060"/>
      </w:tblGrid>
      <w:tr w:rsidR="002A558A" w14:paraId="6C533150" w14:textId="77777777" w:rsidTr="002A558A">
        <w:tc>
          <w:tcPr>
            <w:tcW w:w="9060" w:type="dxa"/>
          </w:tcPr>
          <w:p w14:paraId="4343BC75" w14:textId="77777777" w:rsidR="002A558A" w:rsidRDefault="002A558A" w:rsidP="002A558A">
            <w:pPr>
              <w:spacing w:line="276" w:lineRule="auto"/>
              <w:jc w:val="both"/>
              <w:rPr>
                <w:rFonts w:cs="Times New Roman"/>
                <w:szCs w:val="26"/>
                <w:lang w:val="vi-VN"/>
              </w:rPr>
            </w:pPr>
            <w:r>
              <w:rPr>
                <w:rFonts w:cs="Times New Roman"/>
                <w:szCs w:val="26"/>
                <w:lang w:val="vi-VN"/>
              </w:rPr>
              <w:t>XML</w:t>
            </w:r>
          </w:p>
          <w:p w14:paraId="77A0D9CC" w14:textId="77777777" w:rsidR="002A558A" w:rsidRPr="002A558A" w:rsidRDefault="002A558A" w:rsidP="002A558A">
            <w:pPr>
              <w:spacing w:line="276" w:lineRule="auto"/>
              <w:jc w:val="both"/>
              <w:rPr>
                <w:rFonts w:cs="Times New Roman"/>
                <w:szCs w:val="26"/>
                <w:lang w:val="vi-VN"/>
              </w:rPr>
            </w:pPr>
            <w:r w:rsidRPr="002A558A">
              <w:rPr>
                <w:rFonts w:cs="Times New Roman"/>
                <w:szCs w:val="26"/>
                <w:lang w:val="vi-VN"/>
              </w:rPr>
              <w:t>&lt;device&gt;</w:t>
            </w:r>
          </w:p>
          <w:p w14:paraId="70D0558E" w14:textId="77777777" w:rsidR="002A558A" w:rsidRPr="002A558A" w:rsidRDefault="002A558A" w:rsidP="002A558A">
            <w:pPr>
              <w:spacing w:line="276" w:lineRule="auto"/>
              <w:jc w:val="both"/>
              <w:rPr>
                <w:rFonts w:cs="Times New Roman"/>
                <w:szCs w:val="26"/>
                <w:lang w:val="vi-VN"/>
              </w:rPr>
            </w:pPr>
            <w:r w:rsidRPr="002A558A">
              <w:rPr>
                <w:rFonts w:cs="Times New Roman"/>
                <w:szCs w:val="26"/>
                <w:lang w:val="vi-VN"/>
              </w:rPr>
              <w:t xml:space="preserve">  &lt;id&gt;esp32_c3&lt;/id&gt;</w:t>
            </w:r>
          </w:p>
          <w:p w14:paraId="036F0F77" w14:textId="77777777" w:rsidR="002A558A" w:rsidRPr="002A558A" w:rsidRDefault="002A558A" w:rsidP="002A558A">
            <w:pPr>
              <w:spacing w:line="276" w:lineRule="auto"/>
              <w:jc w:val="both"/>
              <w:rPr>
                <w:rFonts w:cs="Times New Roman"/>
                <w:szCs w:val="26"/>
                <w:lang w:val="vi-VN"/>
              </w:rPr>
            </w:pPr>
            <w:r w:rsidRPr="002A558A">
              <w:rPr>
                <w:rFonts w:cs="Times New Roman"/>
                <w:szCs w:val="26"/>
                <w:lang w:val="vi-VN"/>
              </w:rPr>
              <w:t xml:space="preserve">  &lt;temperature&gt;28.5&lt;/temperature&gt;</w:t>
            </w:r>
          </w:p>
          <w:p w14:paraId="56B10AD7" w14:textId="77777777" w:rsidR="002A558A" w:rsidRPr="002A558A" w:rsidRDefault="002A558A" w:rsidP="002A558A">
            <w:pPr>
              <w:spacing w:line="276" w:lineRule="auto"/>
              <w:jc w:val="both"/>
              <w:rPr>
                <w:rFonts w:cs="Times New Roman"/>
                <w:szCs w:val="26"/>
                <w:lang w:val="vi-VN"/>
              </w:rPr>
            </w:pPr>
            <w:r w:rsidRPr="002A558A">
              <w:rPr>
                <w:rFonts w:cs="Times New Roman"/>
                <w:szCs w:val="26"/>
                <w:lang w:val="vi-VN"/>
              </w:rPr>
              <w:t xml:space="preserve">  &lt;humidity&gt;80&lt;/humidity&gt;</w:t>
            </w:r>
          </w:p>
          <w:p w14:paraId="766719BC" w14:textId="60F9C64D" w:rsidR="002A558A" w:rsidRDefault="002A558A" w:rsidP="002A558A">
            <w:pPr>
              <w:spacing w:line="276" w:lineRule="auto"/>
              <w:jc w:val="both"/>
              <w:rPr>
                <w:rFonts w:cs="Times New Roman"/>
                <w:szCs w:val="26"/>
                <w:lang w:val="vi-VN"/>
              </w:rPr>
            </w:pPr>
            <w:r w:rsidRPr="002A558A">
              <w:rPr>
                <w:rFonts w:cs="Times New Roman"/>
                <w:szCs w:val="26"/>
                <w:lang w:val="vi-VN"/>
              </w:rPr>
              <w:t>&lt;/device&gt;</w:t>
            </w:r>
          </w:p>
        </w:tc>
      </w:tr>
    </w:tbl>
    <w:p w14:paraId="7BC24F34" w14:textId="69395CE6" w:rsidR="00374E62" w:rsidRDefault="00374E62" w:rsidP="002A558A">
      <w:pPr>
        <w:spacing w:before="120" w:after="120" w:line="276" w:lineRule="auto"/>
        <w:ind w:firstLine="720"/>
        <w:jc w:val="both"/>
        <w:rPr>
          <w:rFonts w:cs="Times New Roman"/>
          <w:szCs w:val="26"/>
          <w:lang w:val="vi-VN"/>
        </w:rPr>
      </w:pPr>
    </w:p>
    <w:p w14:paraId="58ADD718" w14:textId="20219102" w:rsidR="002A558A" w:rsidRDefault="002A558A" w:rsidP="002A558A">
      <w:pPr>
        <w:spacing w:before="120" w:after="120" w:line="276" w:lineRule="auto"/>
        <w:ind w:firstLine="720"/>
        <w:jc w:val="both"/>
        <w:rPr>
          <w:rFonts w:cs="Times New Roman"/>
          <w:szCs w:val="26"/>
          <w:lang w:val="vi-VN"/>
        </w:rPr>
      </w:pPr>
    </w:p>
    <w:p w14:paraId="42C4B2AC" w14:textId="77777777" w:rsidR="002A558A" w:rsidRPr="00374E62" w:rsidRDefault="002A558A" w:rsidP="002A558A">
      <w:pPr>
        <w:spacing w:before="120" w:after="120" w:line="276" w:lineRule="auto"/>
        <w:ind w:firstLine="720"/>
        <w:jc w:val="both"/>
        <w:rPr>
          <w:rFonts w:cs="Times New Roman"/>
          <w:szCs w:val="26"/>
          <w:lang w:val="vi-VN"/>
        </w:rPr>
      </w:pPr>
    </w:p>
    <w:p w14:paraId="68658788" w14:textId="282D9F0D" w:rsidR="00374E62" w:rsidRPr="00374E62" w:rsidRDefault="00891D3D" w:rsidP="00D62315">
      <w:pPr>
        <w:spacing w:before="120" w:after="120" w:line="276" w:lineRule="auto"/>
        <w:ind w:firstLine="720"/>
        <w:jc w:val="both"/>
        <w:rPr>
          <w:rFonts w:cs="Times New Roman"/>
          <w:b/>
          <w:bCs/>
          <w:szCs w:val="26"/>
          <w:lang w:val="vi-VN"/>
        </w:rPr>
      </w:pPr>
      <w:r w:rsidRPr="00E33072">
        <w:rPr>
          <w:rFonts w:cs="Times New Roman"/>
          <w:b/>
          <w:bCs/>
          <w:szCs w:val="26"/>
          <w:lang w:val="vi-VN"/>
        </w:rPr>
        <w:lastRenderedPageBreak/>
        <w:t>2.1.</w:t>
      </w:r>
      <w:r w:rsidR="00374E62" w:rsidRPr="00374E62">
        <w:rPr>
          <w:rFonts w:cs="Times New Roman"/>
          <w:b/>
          <w:bCs/>
          <w:szCs w:val="26"/>
          <w:lang w:val="vi-VN"/>
        </w:rPr>
        <w:t xml:space="preserve">3. </w:t>
      </w:r>
      <w:r w:rsidR="002A558A" w:rsidRPr="002A558A">
        <w:rPr>
          <w:rFonts w:cs="Times New Roman"/>
          <w:b/>
          <w:bCs/>
          <w:szCs w:val="26"/>
        </w:rPr>
        <w:t>Truyền dữ liệu qua MQTT</w:t>
      </w:r>
    </w:p>
    <w:p w14:paraId="16F400D2" w14:textId="77777777" w:rsidR="002A558A" w:rsidRPr="002A558A" w:rsidRDefault="002A558A" w:rsidP="002A558A">
      <w:pPr>
        <w:spacing w:before="120" w:after="120" w:line="276" w:lineRule="auto"/>
        <w:ind w:firstLine="720"/>
        <w:jc w:val="both"/>
        <w:rPr>
          <w:rFonts w:cs="Times New Roman"/>
          <w:szCs w:val="26"/>
          <w:lang w:val="en-US"/>
        </w:rPr>
      </w:pPr>
      <w:r w:rsidRPr="002A558A">
        <w:rPr>
          <w:rFonts w:cs="Times New Roman"/>
          <w:szCs w:val="26"/>
          <w:lang w:val="en-US"/>
        </w:rPr>
        <w:t>Sau khi chuẩn hóa, dữ liệu được gửi qua giao thức MQTT.</w:t>
      </w:r>
    </w:p>
    <w:p w14:paraId="29D043E5" w14:textId="77777777" w:rsidR="002A558A" w:rsidRPr="002A558A" w:rsidRDefault="002A558A" w:rsidP="002A558A">
      <w:pPr>
        <w:spacing w:before="120" w:after="120" w:line="276" w:lineRule="auto"/>
        <w:ind w:firstLine="720"/>
        <w:jc w:val="both"/>
        <w:rPr>
          <w:rFonts w:cs="Times New Roman"/>
          <w:szCs w:val="26"/>
          <w:lang w:val="en-US"/>
        </w:rPr>
      </w:pPr>
      <w:r w:rsidRPr="002A558A">
        <w:rPr>
          <w:rFonts w:cs="Times New Roman"/>
          <w:szCs w:val="26"/>
          <w:lang w:val="en-US"/>
        </w:rPr>
        <w:t>Luồng hoạt động:</w:t>
      </w:r>
    </w:p>
    <w:p w14:paraId="35C9663C" w14:textId="77777777" w:rsidR="002A558A" w:rsidRPr="002A558A" w:rsidRDefault="002A558A" w:rsidP="005B6955">
      <w:pPr>
        <w:numPr>
          <w:ilvl w:val="0"/>
          <w:numId w:val="10"/>
        </w:numPr>
        <w:spacing w:before="120" w:after="120" w:line="276" w:lineRule="auto"/>
        <w:jc w:val="both"/>
        <w:rPr>
          <w:rFonts w:cs="Times New Roman"/>
          <w:szCs w:val="26"/>
          <w:lang w:val="en-US"/>
        </w:rPr>
      </w:pPr>
      <w:r w:rsidRPr="002A558A">
        <w:rPr>
          <w:rFonts w:cs="Times New Roman"/>
          <w:szCs w:val="26"/>
          <w:lang w:val="en-US"/>
        </w:rPr>
        <w:t xml:space="preserve">ESP32 publish dữ liệu lên broker </w:t>
      </w:r>
    </w:p>
    <w:p w14:paraId="0A63CE90" w14:textId="77777777" w:rsidR="002A558A" w:rsidRPr="002A558A" w:rsidRDefault="002A558A" w:rsidP="005B6955">
      <w:pPr>
        <w:numPr>
          <w:ilvl w:val="0"/>
          <w:numId w:val="10"/>
        </w:numPr>
        <w:spacing w:before="120" w:after="120" w:line="276" w:lineRule="auto"/>
        <w:jc w:val="both"/>
        <w:rPr>
          <w:rFonts w:cs="Times New Roman"/>
          <w:szCs w:val="26"/>
          <w:lang w:val="en-US"/>
        </w:rPr>
      </w:pPr>
      <w:r w:rsidRPr="002A558A">
        <w:rPr>
          <w:rFonts w:cs="Times New Roman"/>
          <w:szCs w:val="26"/>
          <w:lang w:val="en-US"/>
        </w:rPr>
        <w:t xml:space="preserve">Server (Node.js) subscribe </w:t>
      </w:r>
    </w:p>
    <w:p w14:paraId="31F817B8" w14:textId="77777777" w:rsidR="002A558A" w:rsidRPr="002A558A" w:rsidRDefault="002A558A" w:rsidP="005B6955">
      <w:pPr>
        <w:numPr>
          <w:ilvl w:val="0"/>
          <w:numId w:val="10"/>
        </w:numPr>
        <w:spacing w:before="120" w:after="120" w:line="276" w:lineRule="auto"/>
        <w:jc w:val="both"/>
        <w:rPr>
          <w:rFonts w:cs="Times New Roman"/>
          <w:szCs w:val="26"/>
          <w:lang w:val="en-US"/>
        </w:rPr>
      </w:pPr>
      <w:r w:rsidRPr="002A558A">
        <w:rPr>
          <w:rFonts w:cs="Times New Roman"/>
          <w:szCs w:val="26"/>
          <w:lang w:val="en-US"/>
        </w:rPr>
        <w:t xml:space="preserve">Nhận dữ liệu → xử lý → lưu DB </w:t>
      </w:r>
    </w:p>
    <w:p w14:paraId="15B2CA88" w14:textId="77777777" w:rsidR="002A558A" w:rsidRPr="002A558A" w:rsidRDefault="002A558A" w:rsidP="002A558A">
      <w:pPr>
        <w:spacing w:before="120" w:after="120" w:line="276" w:lineRule="auto"/>
        <w:ind w:firstLine="720"/>
        <w:jc w:val="both"/>
        <w:rPr>
          <w:rFonts w:cs="Times New Roman"/>
          <w:szCs w:val="26"/>
          <w:lang w:val="en-US"/>
        </w:rPr>
      </w:pPr>
      <w:r w:rsidRPr="002A558A">
        <w:rPr>
          <w:rFonts w:cs="Times New Roman"/>
          <w:szCs w:val="26"/>
          <w:lang w:val="en-US"/>
        </w:rPr>
        <w:t>MQTT đóng vai trò:</w:t>
      </w:r>
    </w:p>
    <w:p w14:paraId="07109156" w14:textId="77777777" w:rsidR="002A558A" w:rsidRPr="002A558A" w:rsidRDefault="002A558A" w:rsidP="005B6955">
      <w:pPr>
        <w:numPr>
          <w:ilvl w:val="0"/>
          <w:numId w:val="11"/>
        </w:numPr>
        <w:spacing w:before="120" w:after="120" w:line="276" w:lineRule="auto"/>
        <w:jc w:val="both"/>
        <w:rPr>
          <w:rFonts w:cs="Times New Roman"/>
          <w:szCs w:val="26"/>
          <w:lang w:val="en-US"/>
        </w:rPr>
      </w:pPr>
      <w:r w:rsidRPr="002A558A">
        <w:rPr>
          <w:rFonts w:cs="Times New Roman"/>
          <w:szCs w:val="26"/>
          <w:lang w:val="en-US"/>
        </w:rPr>
        <w:t xml:space="preserve">Nhẹ </w:t>
      </w:r>
    </w:p>
    <w:p w14:paraId="21A44020" w14:textId="77777777" w:rsidR="002A558A" w:rsidRPr="002A558A" w:rsidRDefault="002A558A" w:rsidP="005B6955">
      <w:pPr>
        <w:numPr>
          <w:ilvl w:val="0"/>
          <w:numId w:val="11"/>
        </w:numPr>
        <w:spacing w:before="120" w:after="120" w:line="276" w:lineRule="auto"/>
        <w:jc w:val="both"/>
        <w:rPr>
          <w:rFonts w:cs="Times New Roman"/>
          <w:szCs w:val="26"/>
          <w:lang w:val="en-US"/>
        </w:rPr>
      </w:pPr>
      <w:r w:rsidRPr="002A558A">
        <w:rPr>
          <w:rFonts w:cs="Times New Roman"/>
          <w:szCs w:val="26"/>
          <w:lang w:val="en-US"/>
        </w:rPr>
        <w:t xml:space="preserve">Real-time </w:t>
      </w:r>
    </w:p>
    <w:p w14:paraId="0F932A4D" w14:textId="20B939AE" w:rsidR="00891D3D" w:rsidRPr="002A558A" w:rsidRDefault="002A558A" w:rsidP="005B6955">
      <w:pPr>
        <w:numPr>
          <w:ilvl w:val="0"/>
          <w:numId w:val="11"/>
        </w:numPr>
        <w:spacing w:before="120" w:after="120" w:line="276" w:lineRule="auto"/>
        <w:jc w:val="both"/>
        <w:rPr>
          <w:rFonts w:cs="Times New Roman"/>
          <w:szCs w:val="26"/>
          <w:lang w:val="en-US"/>
        </w:rPr>
      </w:pPr>
      <w:r w:rsidRPr="002A558A">
        <w:rPr>
          <w:rFonts w:cs="Times New Roman"/>
          <w:szCs w:val="26"/>
          <w:lang w:val="en-US"/>
        </w:rPr>
        <w:t xml:space="preserve">Phù hợp IoT </w:t>
      </w:r>
    </w:p>
    <w:p w14:paraId="013116CF" w14:textId="1001FBB3" w:rsidR="00374E62" w:rsidRPr="00374E62" w:rsidRDefault="00891D3D" w:rsidP="00D62315">
      <w:pPr>
        <w:spacing w:before="120" w:after="120" w:line="276" w:lineRule="auto"/>
        <w:ind w:firstLine="720"/>
        <w:jc w:val="both"/>
        <w:rPr>
          <w:rFonts w:cs="Times New Roman"/>
          <w:b/>
          <w:bCs/>
          <w:szCs w:val="26"/>
          <w:lang w:val="vi-VN"/>
        </w:rPr>
      </w:pPr>
      <w:r w:rsidRPr="00E33072">
        <w:rPr>
          <w:rFonts w:cs="Times New Roman"/>
          <w:b/>
          <w:bCs/>
          <w:szCs w:val="26"/>
          <w:lang w:val="vi-VN"/>
        </w:rPr>
        <w:t>2.1.</w:t>
      </w:r>
      <w:r w:rsidR="00374E62" w:rsidRPr="00374E62">
        <w:rPr>
          <w:rFonts w:cs="Times New Roman"/>
          <w:b/>
          <w:bCs/>
          <w:szCs w:val="26"/>
          <w:lang w:val="vi-VN"/>
        </w:rPr>
        <w:t xml:space="preserve">4. </w:t>
      </w:r>
      <w:r w:rsidR="002A558A" w:rsidRPr="002A558A">
        <w:rPr>
          <w:rFonts w:cs="Times New Roman"/>
          <w:b/>
          <w:bCs/>
          <w:szCs w:val="26"/>
        </w:rPr>
        <w:t>Xử lý và lưu trữ dữ liệu</w:t>
      </w:r>
    </w:p>
    <w:p w14:paraId="0D7DE00A" w14:textId="77777777" w:rsidR="002A558A" w:rsidRPr="002A558A" w:rsidRDefault="002A558A" w:rsidP="002A558A">
      <w:pPr>
        <w:spacing w:before="120" w:after="120" w:line="276" w:lineRule="auto"/>
        <w:ind w:left="-567" w:firstLine="720"/>
        <w:jc w:val="both"/>
        <w:rPr>
          <w:rFonts w:cs="Times New Roman"/>
          <w:szCs w:val="26"/>
          <w:lang w:val="en-US"/>
        </w:rPr>
      </w:pPr>
      <w:r w:rsidRPr="002A558A">
        <w:rPr>
          <w:rFonts w:cs="Times New Roman"/>
          <w:szCs w:val="26"/>
          <w:lang w:val="en-US"/>
        </w:rPr>
        <w:t>Backend sử dụng Node.js để:</w:t>
      </w:r>
    </w:p>
    <w:p w14:paraId="3108882C" w14:textId="77777777" w:rsidR="002A558A" w:rsidRPr="002A558A" w:rsidRDefault="002A558A" w:rsidP="005B6955">
      <w:pPr>
        <w:numPr>
          <w:ilvl w:val="0"/>
          <w:numId w:val="12"/>
        </w:numPr>
        <w:spacing w:before="120" w:after="120" w:line="276" w:lineRule="auto"/>
        <w:jc w:val="both"/>
        <w:rPr>
          <w:rFonts w:cs="Times New Roman"/>
          <w:szCs w:val="26"/>
          <w:lang w:val="en-US"/>
        </w:rPr>
      </w:pPr>
      <w:r w:rsidRPr="002A558A">
        <w:rPr>
          <w:rFonts w:cs="Times New Roman"/>
          <w:szCs w:val="26"/>
          <w:lang w:val="en-US"/>
        </w:rPr>
        <w:t xml:space="preserve">Nhận dữ liệu MQTT </w:t>
      </w:r>
    </w:p>
    <w:p w14:paraId="2F5CBDBA" w14:textId="77777777" w:rsidR="002A558A" w:rsidRPr="002A558A" w:rsidRDefault="002A558A" w:rsidP="005B6955">
      <w:pPr>
        <w:numPr>
          <w:ilvl w:val="0"/>
          <w:numId w:val="12"/>
        </w:numPr>
        <w:spacing w:before="120" w:after="120" w:line="276" w:lineRule="auto"/>
        <w:jc w:val="both"/>
        <w:rPr>
          <w:rFonts w:cs="Times New Roman"/>
          <w:szCs w:val="26"/>
          <w:lang w:val="en-US"/>
        </w:rPr>
      </w:pPr>
      <w:r w:rsidRPr="002A558A">
        <w:rPr>
          <w:rFonts w:cs="Times New Roman"/>
          <w:szCs w:val="26"/>
          <w:lang w:val="en-US"/>
        </w:rPr>
        <w:t xml:space="preserve">Parse JSON </w:t>
      </w:r>
    </w:p>
    <w:p w14:paraId="13E755D3" w14:textId="77777777" w:rsidR="002A558A" w:rsidRPr="002A558A" w:rsidRDefault="002A558A" w:rsidP="005B6955">
      <w:pPr>
        <w:numPr>
          <w:ilvl w:val="0"/>
          <w:numId w:val="12"/>
        </w:numPr>
        <w:spacing w:before="120" w:after="120" w:line="276" w:lineRule="auto"/>
        <w:jc w:val="both"/>
        <w:rPr>
          <w:rFonts w:cs="Times New Roman"/>
          <w:szCs w:val="26"/>
          <w:lang w:val="en-US"/>
        </w:rPr>
      </w:pPr>
      <w:r w:rsidRPr="002A558A">
        <w:rPr>
          <w:rFonts w:cs="Times New Roman"/>
          <w:szCs w:val="26"/>
          <w:lang w:val="en-US"/>
        </w:rPr>
        <w:t xml:space="preserve">Lưu vào MongoDB </w:t>
      </w:r>
    </w:p>
    <w:p w14:paraId="2CD43D8B" w14:textId="77777777" w:rsidR="002A558A" w:rsidRPr="002A558A" w:rsidRDefault="002A558A" w:rsidP="002A558A">
      <w:pPr>
        <w:spacing w:before="120" w:after="120" w:line="276" w:lineRule="auto"/>
        <w:ind w:left="-567" w:firstLine="720"/>
        <w:jc w:val="both"/>
        <w:rPr>
          <w:rFonts w:cs="Times New Roman"/>
          <w:szCs w:val="26"/>
          <w:lang w:val="en-US"/>
        </w:rPr>
      </w:pPr>
      <w:r w:rsidRPr="002A558A">
        <w:rPr>
          <w:rFonts w:cs="Times New Roman"/>
          <w:szCs w:val="26"/>
          <w:lang w:val="en-US"/>
        </w:rPr>
        <w:t>Dữ liệu trong database có dạng:</w:t>
      </w:r>
    </w:p>
    <w:tbl>
      <w:tblPr>
        <w:tblStyle w:val="TableGrid"/>
        <w:tblW w:w="0" w:type="auto"/>
        <w:tblInd w:w="-5" w:type="dxa"/>
        <w:tblLook w:val="04A0" w:firstRow="1" w:lastRow="0" w:firstColumn="1" w:lastColumn="0" w:noHBand="0" w:noVBand="1"/>
      </w:tblPr>
      <w:tblGrid>
        <w:gridCol w:w="9060"/>
      </w:tblGrid>
      <w:tr w:rsidR="002A558A" w14:paraId="49A2FDC2" w14:textId="77777777" w:rsidTr="002A558A">
        <w:tc>
          <w:tcPr>
            <w:tcW w:w="9060" w:type="dxa"/>
          </w:tcPr>
          <w:p w14:paraId="23FB3843" w14:textId="77777777" w:rsidR="002A558A" w:rsidRDefault="002A558A" w:rsidP="002A558A">
            <w:pPr>
              <w:spacing w:line="276" w:lineRule="auto"/>
              <w:ind w:left="567"/>
              <w:jc w:val="both"/>
              <w:rPr>
                <w:rFonts w:cs="Times New Roman"/>
                <w:szCs w:val="26"/>
                <w:lang w:val="vi-VN"/>
              </w:rPr>
            </w:pPr>
            <w:r>
              <w:rPr>
                <w:rFonts w:cs="Times New Roman"/>
                <w:szCs w:val="26"/>
                <w:lang w:val="vi-VN"/>
              </w:rPr>
              <w:t>JSON</w:t>
            </w:r>
          </w:p>
          <w:p w14:paraId="66874C8E" w14:textId="77777777" w:rsidR="002A558A" w:rsidRPr="002A558A" w:rsidRDefault="002A558A" w:rsidP="002A558A">
            <w:pPr>
              <w:spacing w:line="276" w:lineRule="auto"/>
              <w:ind w:left="567"/>
              <w:jc w:val="both"/>
              <w:rPr>
                <w:rFonts w:cs="Times New Roman"/>
                <w:szCs w:val="26"/>
                <w:lang w:val="vi-VN"/>
              </w:rPr>
            </w:pPr>
            <w:r w:rsidRPr="002A558A">
              <w:rPr>
                <w:rFonts w:cs="Times New Roman"/>
                <w:szCs w:val="26"/>
                <w:lang w:val="vi-VN"/>
              </w:rPr>
              <w:t>{</w:t>
            </w:r>
          </w:p>
          <w:p w14:paraId="6F90E283" w14:textId="77777777" w:rsidR="002A558A" w:rsidRPr="002A558A" w:rsidRDefault="002A558A" w:rsidP="002A558A">
            <w:pPr>
              <w:spacing w:line="276" w:lineRule="auto"/>
              <w:ind w:left="567"/>
              <w:jc w:val="both"/>
              <w:rPr>
                <w:rFonts w:cs="Times New Roman"/>
                <w:szCs w:val="26"/>
                <w:lang w:val="vi-VN"/>
              </w:rPr>
            </w:pPr>
            <w:r w:rsidRPr="002A558A">
              <w:rPr>
                <w:rFonts w:cs="Times New Roman"/>
                <w:szCs w:val="26"/>
                <w:lang w:val="vi-VN"/>
              </w:rPr>
              <w:t xml:space="preserve">  "_id": "...",</w:t>
            </w:r>
          </w:p>
          <w:p w14:paraId="244EB041" w14:textId="77777777" w:rsidR="002A558A" w:rsidRPr="002A558A" w:rsidRDefault="002A558A" w:rsidP="002A558A">
            <w:pPr>
              <w:spacing w:line="276" w:lineRule="auto"/>
              <w:ind w:left="567"/>
              <w:jc w:val="both"/>
              <w:rPr>
                <w:rFonts w:cs="Times New Roman"/>
                <w:szCs w:val="26"/>
                <w:lang w:val="vi-VN"/>
              </w:rPr>
            </w:pPr>
            <w:r w:rsidRPr="002A558A">
              <w:rPr>
                <w:rFonts w:cs="Times New Roman"/>
                <w:szCs w:val="26"/>
                <w:lang w:val="vi-VN"/>
              </w:rPr>
              <w:t xml:space="preserve">  "temperature": 28.9,</w:t>
            </w:r>
          </w:p>
          <w:p w14:paraId="79CC8068" w14:textId="77777777" w:rsidR="002A558A" w:rsidRPr="002A558A" w:rsidRDefault="002A558A" w:rsidP="002A558A">
            <w:pPr>
              <w:spacing w:line="276" w:lineRule="auto"/>
              <w:ind w:left="567"/>
              <w:jc w:val="both"/>
              <w:rPr>
                <w:rFonts w:cs="Times New Roman"/>
                <w:szCs w:val="26"/>
                <w:lang w:val="vi-VN"/>
              </w:rPr>
            </w:pPr>
            <w:r w:rsidRPr="002A558A">
              <w:rPr>
                <w:rFonts w:cs="Times New Roman"/>
                <w:szCs w:val="26"/>
                <w:lang w:val="vi-VN"/>
              </w:rPr>
              <w:t xml:space="preserve">  "humidity": 85,</w:t>
            </w:r>
          </w:p>
          <w:p w14:paraId="35670AF8" w14:textId="77777777" w:rsidR="002A558A" w:rsidRPr="002A558A" w:rsidRDefault="002A558A" w:rsidP="002A558A">
            <w:pPr>
              <w:spacing w:line="276" w:lineRule="auto"/>
              <w:ind w:left="567"/>
              <w:jc w:val="both"/>
              <w:rPr>
                <w:rFonts w:cs="Times New Roman"/>
                <w:szCs w:val="26"/>
                <w:lang w:val="vi-VN"/>
              </w:rPr>
            </w:pPr>
            <w:r w:rsidRPr="002A558A">
              <w:rPr>
                <w:rFonts w:cs="Times New Roman"/>
                <w:szCs w:val="26"/>
                <w:lang w:val="vi-VN"/>
              </w:rPr>
              <w:t xml:space="preserve">  "createdAt": "2026-04-28T03:45:45.390Z"</w:t>
            </w:r>
          </w:p>
          <w:p w14:paraId="291FF266" w14:textId="4D1CA93B" w:rsidR="002A558A" w:rsidRDefault="002A558A" w:rsidP="002A558A">
            <w:pPr>
              <w:spacing w:line="276" w:lineRule="auto"/>
              <w:ind w:left="567"/>
              <w:jc w:val="both"/>
              <w:rPr>
                <w:rFonts w:cs="Times New Roman"/>
                <w:szCs w:val="26"/>
                <w:lang w:val="vi-VN"/>
              </w:rPr>
            </w:pPr>
            <w:r w:rsidRPr="002A558A">
              <w:rPr>
                <w:rFonts w:cs="Times New Roman"/>
                <w:szCs w:val="26"/>
                <w:lang w:val="vi-VN"/>
              </w:rPr>
              <w:t>}</w:t>
            </w:r>
          </w:p>
        </w:tc>
      </w:tr>
    </w:tbl>
    <w:p w14:paraId="42EFB304" w14:textId="5A76417F" w:rsidR="005C6AB9" w:rsidRPr="00FC6BC0" w:rsidRDefault="002A558A" w:rsidP="002A558A">
      <w:pPr>
        <w:spacing w:before="120" w:after="120" w:line="276" w:lineRule="auto"/>
        <w:jc w:val="both"/>
        <w:rPr>
          <w:rFonts w:cs="Times New Roman"/>
          <w:szCs w:val="26"/>
          <w:lang w:val="vi-VN"/>
        </w:rPr>
      </w:pPr>
      <w:r w:rsidRPr="002A558A">
        <w:rPr>
          <w:rFonts w:cs="Times New Roman"/>
          <w:szCs w:val="26"/>
          <w:lang w:val="en-US"/>
        </w:rPr>
        <w:t>Tại đây xuất hiện vấn đề thực tế:</w:t>
      </w:r>
      <w:r w:rsidRPr="002A558A">
        <w:rPr>
          <w:rFonts w:cs="Times New Roman"/>
          <w:szCs w:val="26"/>
          <w:lang w:val="vi-VN"/>
        </w:rPr>
        <w:t xml:space="preserve"> </w:t>
      </w:r>
      <w:r w:rsidRPr="002A558A">
        <w:rPr>
          <w:rFonts w:cs="Times New Roman"/>
          <w:szCs w:val="26"/>
          <w:lang w:val="en-US"/>
        </w:rPr>
        <w:t>Timezone (UTC vs Việt Nam)</w:t>
      </w:r>
      <w:r>
        <w:rPr>
          <w:rFonts w:cs="Times New Roman"/>
          <w:szCs w:val="26"/>
          <w:lang w:val="vi-VN"/>
        </w:rPr>
        <w:t xml:space="preserve"> </w:t>
      </w:r>
      <w:r w:rsidRPr="002A558A">
        <w:rPr>
          <w:rFonts w:cs="Times New Roman"/>
          <w:szCs w:val="26"/>
          <w:lang w:val="en-US"/>
        </w:rPr>
        <w:t xml:space="preserve">cần xử lý để hiển thị </w:t>
      </w:r>
    </w:p>
    <w:p w14:paraId="00DB51E3" w14:textId="223B0300" w:rsidR="00374E62" w:rsidRPr="00374E62" w:rsidRDefault="00891D3D" w:rsidP="00D62315">
      <w:pPr>
        <w:spacing w:before="120" w:after="120" w:line="276" w:lineRule="auto"/>
        <w:ind w:firstLine="720"/>
        <w:jc w:val="both"/>
        <w:rPr>
          <w:rFonts w:cs="Times New Roman"/>
          <w:b/>
          <w:bCs/>
          <w:szCs w:val="26"/>
          <w:lang w:val="vi-VN"/>
        </w:rPr>
      </w:pPr>
      <w:bookmarkStart w:id="22" w:name="_Hlk228454494"/>
      <w:r w:rsidRPr="00E33072">
        <w:rPr>
          <w:rFonts w:cs="Times New Roman"/>
          <w:b/>
          <w:bCs/>
          <w:szCs w:val="26"/>
          <w:lang w:val="vi-VN"/>
        </w:rPr>
        <w:t>2.1.</w:t>
      </w:r>
      <w:r w:rsidR="00374E62" w:rsidRPr="00374E62">
        <w:rPr>
          <w:rFonts w:cs="Times New Roman"/>
          <w:b/>
          <w:bCs/>
          <w:szCs w:val="26"/>
          <w:lang w:val="vi-VN"/>
        </w:rPr>
        <w:t xml:space="preserve">5. </w:t>
      </w:r>
      <w:r w:rsidR="002A558A" w:rsidRPr="002A558A">
        <w:rPr>
          <w:rFonts w:cs="Times New Roman"/>
          <w:b/>
          <w:bCs/>
          <w:szCs w:val="26"/>
        </w:rPr>
        <w:t>Cung cấp API cho frontend</w:t>
      </w:r>
    </w:p>
    <w:bookmarkEnd w:id="22"/>
    <w:p w14:paraId="6FAD77E7" w14:textId="1FF0D9D5" w:rsidR="00374E62" w:rsidRDefault="002A558A" w:rsidP="00D62315">
      <w:pPr>
        <w:spacing w:before="120" w:after="120" w:line="276" w:lineRule="auto"/>
        <w:ind w:firstLine="720"/>
        <w:jc w:val="both"/>
        <w:rPr>
          <w:rFonts w:cs="Times New Roman"/>
          <w:szCs w:val="26"/>
          <w:lang w:val="vi-VN"/>
        </w:rPr>
      </w:pPr>
      <w:r w:rsidRPr="002A558A">
        <w:rPr>
          <w:rFonts w:cs="Times New Roman"/>
          <w:szCs w:val="26"/>
        </w:rPr>
        <w:t>Server tạo API:</w:t>
      </w:r>
      <w:r>
        <w:rPr>
          <w:rFonts w:cs="Times New Roman"/>
          <w:szCs w:val="26"/>
          <w:lang w:val="vi-VN"/>
        </w:rPr>
        <w:t xml:space="preserve"> </w:t>
      </w:r>
      <w:r w:rsidRPr="002A558A">
        <w:rPr>
          <w:rFonts w:cs="Times New Roman"/>
          <w:szCs w:val="26"/>
          <w:lang w:val="vi-VN"/>
        </w:rPr>
        <w:t>GET /api/latest</w:t>
      </w:r>
    </w:p>
    <w:p w14:paraId="02C368B7" w14:textId="77777777" w:rsidR="002A558A" w:rsidRPr="002A558A" w:rsidRDefault="002A558A" w:rsidP="002A558A">
      <w:pPr>
        <w:spacing w:before="120" w:after="120" w:line="276" w:lineRule="auto"/>
        <w:ind w:firstLine="720"/>
        <w:jc w:val="both"/>
        <w:rPr>
          <w:rFonts w:cs="Times New Roman"/>
          <w:szCs w:val="26"/>
          <w:lang w:val="en-US"/>
        </w:rPr>
      </w:pPr>
      <w:r w:rsidRPr="002A558A">
        <w:rPr>
          <w:rFonts w:cs="Times New Roman"/>
          <w:szCs w:val="26"/>
          <w:lang w:val="en-US"/>
        </w:rPr>
        <w:t>Frontend sẽ gọi API này để lấy dữ liệu mới nhất.</w:t>
      </w:r>
    </w:p>
    <w:p w14:paraId="1D94E902" w14:textId="77777777" w:rsidR="002A558A" w:rsidRPr="002A558A" w:rsidRDefault="002A558A" w:rsidP="002A558A">
      <w:pPr>
        <w:spacing w:before="120" w:after="120" w:line="276" w:lineRule="auto"/>
        <w:ind w:firstLine="720"/>
        <w:jc w:val="both"/>
        <w:rPr>
          <w:rFonts w:cs="Times New Roman"/>
          <w:szCs w:val="26"/>
          <w:lang w:val="en-US"/>
        </w:rPr>
      </w:pPr>
      <w:r w:rsidRPr="002A558A">
        <w:rPr>
          <w:rFonts w:cs="Times New Roman"/>
          <w:szCs w:val="26"/>
          <w:lang w:val="en-US"/>
        </w:rPr>
        <w:t>Vai trò API:</w:t>
      </w:r>
    </w:p>
    <w:p w14:paraId="692AFE1D" w14:textId="77777777" w:rsidR="00FC6BC0" w:rsidRDefault="002A558A" w:rsidP="005B6955">
      <w:pPr>
        <w:numPr>
          <w:ilvl w:val="0"/>
          <w:numId w:val="13"/>
        </w:numPr>
        <w:spacing w:before="120" w:after="120" w:line="276" w:lineRule="auto"/>
        <w:jc w:val="both"/>
        <w:rPr>
          <w:rFonts w:cs="Times New Roman"/>
          <w:szCs w:val="26"/>
          <w:lang w:val="en-US"/>
        </w:rPr>
      </w:pPr>
      <w:r w:rsidRPr="002A558A">
        <w:rPr>
          <w:rFonts w:cs="Times New Roman"/>
          <w:szCs w:val="26"/>
          <w:lang w:val="en-US"/>
        </w:rPr>
        <w:t xml:space="preserve">Cầu nối giữa database và web </w:t>
      </w:r>
    </w:p>
    <w:p w14:paraId="5FA36EB5" w14:textId="4D379A65" w:rsidR="002A558A" w:rsidRPr="002A558A" w:rsidRDefault="002A558A" w:rsidP="005B6955">
      <w:pPr>
        <w:numPr>
          <w:ilvl w:val="0"/>
          <w:numId w:val="13"/>
        </w:numPr>
        <w:spacing w:before="120" w:after="120" w:line="276" w:lineRule="auto"/>
        <w:jc w:val="both"/>
        <w:rPr>
          <w:rFonts w:cs="Times New Roman"/>
          <w:szCs w:val="26"/>
          <w:lang w:val="en-US"/>
        </w:rPr>
      </w:pPr>
      <w:r w:rsidRPr="002A558A">
        <w:rPr>
          <w:rFonts w:cs="Times New Roman"/>
          <w:szCs w:val="26"/>
          <w:lang w:val="en-US"/>
        </w:rPr>
        <w:lastRenderedPageBreak/>
        <w:t xml:space="preserve">Chuẩn hóa đầu ra </w:t>
      </w:r>
    </w:p>
    <w:p w14:paraId="1BDB06AC" w14:textId="77777777" w:rsidR="002A558A" w:rsidRPr="002A558A" w:rsidRDefault="002A558A" w:rsidP="005B6955">
      <w:pPr>
        <w:numPr>
          <w:ilvl w:val="0"/>
          <w:numId w:val="13"/>
        </w:numPr>
        <w:spacing w:before="120" w:after="120" w:line="276" w:lineRule="auto"/>
        <w:jc w:val="both"/>
        <w:rPr>
          <w:rFonts w:cs="Times New Roman"/>
          <w:szCs w:val="26"/>
          <w:lang w:val="en-US"/>
        </w:rPr>
      </w:pPr>
      <w:r w:rsidRPr="002A558A">
        <w:rPr>
          <w:rFonts w:cs="Times New Roman"/>
          <w:szCs w:val="26"/>
          <w:lang w:val="en-US"/>
        </w:rPr>
        <w:t>Tách biệt hệ thống</w:t>
      </w:r>
    </w:p>
    <w:p w14:paraId="6ECAADB2" w14:textId="6DF20260" w:rsidR="002A558A" w:rsidRDefault="002A558A" w:rsidP="002A558A">
      <w:pPr>
        <w:spacing w:before="120" w:after="120" w:line="276" w:lineRule="auto"/>
        <w:ind w:firstLine="720"/>
        <w:jc w:val="both"/>
        <w:rPr>
          <w:rFonts w:cs="Times New Roman"/>
          <w:b/>
          <w:bCs/>
          <w:szCs w:val="26"/>
        </w:rPr>
      </w:pPr>
      <w:r w:rsidRPr="00E33072">
        <w:rPr>
          <w:rFonts w:cs="Times New Roman"/>
          <w:b/>
          <w:bCs/>
          <w:szCs w:val="26"/>
          <w:lang w:val="vi-VN"/>
        </w:rPr>
        <w:t>2.1.</w:t>
      </w:r>
      <w:r>
        <w:rPr>
          <w:rFonts w:cs="Times New Roman"/>
          <w:b/>
          <w:bCs/>
          <w:szCs w:val="26"/>
          <w:lang w:val="vi-VN"/>
        </w:rPr>
        <w:t>6</w:t>
      </w:r>
      <w:r w:rsidRPr="00374E62">
        <w:rPr>
          <w:rFonts w:cs="Times New Roman"/>
          <w:b/>
          <w:bCs/>
          <w:szCs w:val="26"/>
          <w:lang w:val="vi-VN"/>
        </w:rPr>
        <w:t xml:space="preserve">. </w:t>
      </w:r>
      <w:r w:rsidRPr="002A558A">
        <w:rPr>
          <w:rFonts w:cs="Times New Roman"/>
          <w:b/>
          <w:bCs/>
          <w:szCs w:val="26"/>
        </w:rPr>
        <w:t>Hiển thị và trực quan hóa dữ liệu</w:t>
      </w:r>
    </w:p>
    <w:p w14:paraId="0097D1CD" w14:textId="77777777" w:rsidR="002A558A" w:rsidRPr="002A558A" w:rsidRDefault="002A558A" w:rsidP="002A558A">
      <w:pPr>
        <w:spacing w:before="120" w:after="120" w:line="276" w:lineRule="auto"/>
        <w:ind w:firstLine="720"/>
        <w:jc w:val="both"/>
        <w:rPr>
          <w:rFonts w:cs="Times New Roman"/>
          <w:szCs w:val="26"/>
          <w:lang w:val="en-US"/>
        </w:rPr>
      </w:pPr>
      <w:r w:rsidRPr="002A558A">
        <w:rPr>
          <w:rFonts w:cs="Times New Roman"/>
          <w:szCs w:val="26"/>
          <w:lang w:val="en-US"/>
        </w:rPr>
        <w:t>Frontend (HTML + JS) thực hiện:</w:t>
      </w:r>
    </w:p>
    <w:p w14:paraId="5B585E31" w14:textId="77777777" w:rsidR="002A558A" w:rsidRPr="002A558A" w:rsidRDefault="002A558A" w:rsidP="005B6955">
      <w:pPr>
        <w:numPr>
          <w:ilvl w:val="0"/>
          <w:numId w:val="14"/>
        </w:numPr>
        <w:spacing w:before="120" w:after="120" w:line="276" w:lineRule="auto"/>
        <w:jc w:val="both"/>
        <w:rPr>
          <w:rFonts w:cs="Times New Roman"/>
          <w:szCs w:val="26"/>
          <w:lang w:val="en-US"/>
        </w:rPr>
      </w:pPr>
      <w:r w:rsidRPr="002A558A">
        <w:rPr>
          <w:rFonts w:cs="Times New Roman"/>
          <w:szCs w:val="26"/>
          <w:lang w:val="en-US"/>
        </w:rPr>
        <w:t xml:space="preserve">Hiển thị nhiệt độ, độ ẩm </w:t>
      </w:r>
    </w:p>
    <w:p w14:paraId="68226AE5" w14:textId="77777777" w:rsidR="002A558A" w:rsidRPr="002A558A" w:rsidRDefault="002A558A" w:rsidP="005B6955">
      <w:pPr>
        <w:numPr>
          <w:ilvl w:val="0"/>
          <w:numId w:val="14"/>
        </w:numPr>
        <w:spacing w:before="120" w:after="120" w:line="276" w:lineRule="auto"/>
        <w:jc w:val="both"/>
        <w:rPr>
          <w:rFonts w:cs="Times New Roman"/>
          <w:szCs w:val="26"/>
          <w:lang w:val="en-US"/>
        </w:rPr>
      </w:pPr>
      <w:r w:rsidRPr="002A558A">
        <w:rPr>
          <w:rFonts w:cs="Times New Roman"/>
          <w:szCs w:val="26"/>
          <w:lang w:val="en-US"/>
        </w:rPr>
        <w:t xml:space="preserve">Vẽ biểu đồ bằng Chart.js </w:t>
      </w:r>
    </w:p>
    <w:p w14:paraId="0B6BCA7B" w14:textId="77777777" w:rsidR="002A558A" w:rsidRPr="002A558A" w:rsidRDefault="002A558A" w:rsidP="005B6955">
      <w:pPr>
        <w:numPr>
          <w:ilvl w:val="0"/>
          <w:numId w:val="14"/>
        </w:numPr>
        <w:spacing w:before="120" w:after="120" w:line="276" w:lineRule="auto"/>
        <w:jc w:val="both"/>
        <w:rPr>
          <w:rFonts w:cs="Times New Roman"/>
          <w:szCs w:val="26"/>
          <w:lang w:val="en-US"/>
        </w:rPr>
      </w:pPr>
      <w:r w:rsidRPr="002A558A">
        <w:rPr>
          <w:rFonts w:cs="Times New Roman"/>
          <w:szCs w:val="26"/>
          <w:lang w:val="en-US"/>
        </w:rPr>
        <w:t xml:space="preserve">Hiển thị log </w:t>
      </w:r>
    </w:p>
    <w:p w14:paraId="41438AC1" w14:textId="77777777" w:rsidR="002A558A" w:rsidRPr="002A558A" w:rsidRDefault="002A558A" w:rsidP="005B6955">
      <w:pPr>
        <w:numPr>
          <w:ilvl w:val="0"/>
          <w:numId w:val="14"/>
        </w:numPr>
        <w:spacing w:before="120" w:after="120" w:line="276" w:lineRule="auto"/>
        <w:jc w:val="both"/>
        <w:rPr>
          <w:rFonts w:cs="Times New Roman"/>
          <w:szCs w:val="26"/>
          <w:lang w:val="en-US"/>
        </w:rPr>
      </w:pPr>
      <w:r w:rsidRPr="002A558A">
        <w:rPr>
          <w:rFonts w:cs="Times New Roman"/>
          <w:szCs w:val="26"/>
          <w:lang w:val="en-US"/>
        </w:rPr>
        <w:t xml:space="preserve">Điều khiển LED qua MQTT </w:t>
      </w:r>
    </w:p>
    <w:p w14:paraId="4D6B0000" w14:textId="13F74EFA" w:rsidR="00374E62" w:rsidRPr="002A558A" w:rsidRDefault="002A558A" w:rsidP="002A558A">
      <w:pPr>
        <w:spacing w:before="120" w:after="120" w:line="276" w:lineRule="auto"/>
        <w:ind w:firstLine="720"/>
        <w:jc w:val="both"/>
        <w:rPr>
          <w:rFonts w:cs="Times New Roman"/>
          <w:szCs w:val="26"/>
          <w:lang w:val="en-US"/>
        </w:rPr>
      </w:pPr>
      <w:r w:rsidRPr="002A558A">
        <w:rPr>
          <w:rFonts w:cs="Times New Roman"/>
          <w:szCs w:val="26"/>
          <w:lang w:val="en-US"/>
        </w:rPr>
        <w:t>Đây là bước cuối:</w:t>
      </w:r>
      <w:r>
        <w:rPr>
          <w:rFonts w:cs="Times New Roman"/>
          <w:szCs w:val="26"/>
          <w:lang w:val="vi-VN"/>
        </w:rPr>
        <w:t xml:space="preserve"> </w:t>
      </w:r>
      <w:r w:rsidRPr="002A558A">
        <w:rPr>
          <w:rFonts w:cs="Times New Roman"/>
          <w:szCs w:val="26"/>
          <w:lang w:val="en-US"/>
        </w:rPr>
        <w:t>biến dữ liệu → thông tin → trải nghiệm người dùng</w:t>
      </w:r>
    </w:p>
    <w:p w14:paraId="461AB4D6" w14:textId="7AA792F1" w:rsidR="00C4219C" w:rsidRDefault="00C4219C" w:rsidP="00D62315">
      <w:pPr>
        <w:spacing w:before="120" w:after="120" w:line="276" w:lineRule="auto"/>
        <w:jc w:val="both"/>
        <w:rPr>
          <w:b/>
          <w:bCs/>
          <w:sz w:val="28"/>
          <w:szCs w:val="28"/>
          <w:lang w:val="vi-VN"/>
        </w:rPr>
      </w:pPr>
      <w:r w:rsidRPr="00C4219C">
        <w:rPr>
          <w:b/>
          <w:bCs/>
          <w:sz w:val="28"/>
          <w:szCs w:val="28"/>
        </w:rPr>
        <w:t xml:space="preserve">2.2. </w:t>
      </w:r>
      <w:r w:rsidR="002A558A" w:rsidRPr="002A558A">
        <w:rPr>
          <w:b/>
          <w:bCs/>
          <w:sz w:val="28"/>
          <w:szCs w:val="28"/>
        </w:rPr>
        <w:t>Luồng hoạt động tổng thể của hệ thống</w:t>
      </w:r>
    </w:p>
    <w:p w14:paraId="06BAA3AB" w14:textId="77777777" w:rsidR="002A558A" w:rsidRPr="002A558A" w:rsidRDefault="002A558A" w:rsidP="002A558A">
      <w:pPr>
        <w:spacing w:before="120" w:after="120" w:line="276" w:lineRule="auto"/>
        <w:jc w:val="both"/>
        <w:rPr>
          <w:szCs w:val="26"/>
          <w:lang w:val="en-US"/>
        </w:rPr>
      </w:pPr>
      <w:r w:rsidRPr="002A558A">
        <w:rPr>
          <w:szCs w:val="26"/>
          <w:lang w:val="en-US"/>
        </w:rPr>
        <w:t>Hệ thống hoạt động theo chu trình liên tục:</w:t>
      </w:r>
    </w:p>
    <w:p w14:paraId="4125788A" w14:textId="77777777" w:rsidR="002A558A" w:rsidRPr="002A558A" w:rsidRDefault="002A558A" w:rsidP="005B6955">
      <w:pPr>
        <w:numPr>
          <w:ilvl w:val="0"/>
          <w:numId w:val="15"/>
        </w:numPr>
        <w:spacing w:before="120" w:after="120" w:line="276" w:lineRule="auto"/>
        <w:jc w:val="both"/>
        <w:rPr>
          <w:szCs w:val="26"/>
          <w:lang w:val="en-US"/>
        </w:rPr>
      </w:pPr>
      <w:r w:rsidRPr="002A558A">
        <w:rPr>
          <w:szCs w:val="26"/>
          <w:lang w:val="en-US"/>
        </w:rPr>
        <w:t xml:space="preserve">ESP32 đọc dữ liệu cảm biến </w:t>
      </w:r>
    </w:p>
    <w:p w14:paraId="558E206C" w14:textId="77777777" w:rsidR="002A558A" w:rsidRPr="002A558A" w:rsidRDefault="002A558A" w:rsidP="005B6955">
      <w:pPr>
        <w:numPr>
          <w:ilvl w:val="0"/>
          <w:numId w:val="15"/>
        </w:numPr>
        <w:spacing w:before="120" w:after="120" w:line="276" w:lineRule="auto"/>
        <w:jc w:val="both"/>
        <w:rPr>
          <w:szCs w:val="26"/>
          <w:lang w:val="en-US"/>
        </w:rPr>
      </w:pPr>
      <w:r w:rsidRPr="002A558A">
        <w:rPr>
          <w:szCs w:val="26"/>
          <w:lang w:val="en-US"/>
        </w:rPr>
        <w:t xml:space="preserve">Đóng gói JSON </w:t>
      </w:r>
    </w:p>
    <w:p w14:paraId="487EA45A" w14:textId="77777777" w:rsidR="002A558A" w:rsidRPr="002A558A" w:rsidRDefault="002A558A" w:rsidP="005B6955">
      <w:pPr>
        <w:numPr>
          <w:ilvl w:val="0"/>
          <w:numId w:val="15"/>
        </w:numPr>
        <w:spacing w:before="120" w:after="120" w:line="276" w:lineRule="auto"/>
        <w:jc w:val="both"/>
        <w:rPr>
          <w:szCs w:val="26"/>
          <w:lang w:val="en-US"/>
        </w:rPr>
      </w:pPr>
      <w:r w:rsidRPr="002A558A">
        <w:rPr>
          <w:szCs w:val="26"/>
          <w:lang w:val="en-US"/>
        </w:rPr>
        <w:t xml:space="preserve">Gửi qua MQTT </w:t>
      </w:r>
    </w:p>
    <w:p w14:paraId="3D73F7B9" w14:textId="77777777" w:rsidR="002A558A" w:rsidRPr="002A558A" w:rsidRDefault="002A558A" w:rsidP="005B6955">
      <w:pPr>
        <w:numPr>
          <w:ilvl w:val="0"/>
          <w:numId w:val="15"/>
        </w:numPr>
        <w:spacing w:before="120" w:after="120" w:line="276" w:lineRule="auto"/>
        <w:jc w:val="both"/>
        <w:rPr>
          <w:szCs w:val="26"/>
          <w:lang w:val="en-US"/>
        </w:rPr>
      </w:pPr>
      <w:r w:rsidRPr="002A558A">
        <w:rPr>
          <w:szCs w:val="26"/>
          <w:lang w:val="en-US"/>
        </w:rPr>
        <w:t xml:space="preserve">Server nhận và lưu MongoDB </w:t>
      </w:r>
    </w:p>
    <w:p w14:paraId="24F344AF" w14:textId="77777777" w:rsidR="002A558A" w:rsidRPr="002A558A" w:rsidRDefault="002A558A" w:rsidP="005B6955">
      <w:pPr>
        <w:numPr>
          <w:ilvl w:val="0"/>
          <w:numId w:val="15"/>
        </w:numPr>
        <w:spacing w:before="120" w:after="120" w:line="276" w:lineRule="auto"/>
        <w:jc w:val="both"/>
        <w:rPr>
          <w:szCs w:val="26"/>
          <w:lang w:val="en-US"/>
        </w:rPr>
      </w:pPr>
      <w:r w:rsidRPr="002A558A">
        <w:rPr>
          <w:szCs w:val="26"/>
          <w:lang w:val="en-US"/>
        </w:rPr>
        <w:t xml:space="preserve">API cung cấp dữ liệu </w:t>
      </w:r>
    </w:p>
    <w:p w14:paraId="239EA433" w14:textId="77777777" w:rsidR="002A558A" w:rsidRPr="002A558A" w:rsidRDefault="002A558A" w:rsidP="005B6955">
      <w:pPr>
        <w:numPr>
          <w:ilvl w:val="0"/>
          <w:numId w:val="15"/>
        </w:numPr>
        <w:spacing w:before="120" w:after="120" w:line="276" w:lineRule="auto"/>
        <w:jc w:val="both"/>
        <w:rPr>
          <w:szCs w:val="26"/>
          <w:lang w:val="en-US"/>
        </w:rPr>
      </w:pPr>
      <w:r w:rsidRPr="002A558A">
        <w:rPr>
          <w:szCs w:val="26"/>
          <w:lang w:val="en-US"/>
        </w:rPr>
        <w:t xml:space="preserve">Web fetch và hiển thị </w:t>
      </w:r>
    </w:p>
    <w:p w14:paraId="1AAC844E" w14:textId="0C5B29D0" w:rsidR="002A558A" w:rsidRPr="002A558A" w:rsidRDefault="002A558A" w:rsidP="00D62315">
      <w:pPr>
        <w:spacing w:before="120" w:after="120" w:line="276" w:lineRule="auto"/>
        <w:jc w:val="both"/>
        <w:rPr>
          <w:szCs w:val="26"/>
          <w:lang w:val="en-US"/>
        </w:rPr>
      </w:pPr>
      <w:r w:rsidRPr="002A558A">
        <w:rPr>
          <w:szCs w:val="26"/>
          <w:lang w:val="en-US"/>
        </w:rPr>
        <w:t xml:space="preserve">Đây chính là mô hình </w:t>
      </w:r>
      <w:r w:rsidRPr="002A558A">
        <w:rPr>
          <w:b/>
          <w:bCs/>
          <w:szCs w:val="26"/>
          <w:lang w:val="en-US"/>
        </w:rPr>
        <w:t>IoT hoàn chỉnh end-to-end</w:t>
      </w:r>
    </w:p>
    <w:p w14:paraId="4D5FA7C5" w14:textId="255EF424" w:rsidR="00C4219C" w:rsidRDefault="00C4219C" w:rsidP="00D62315">
      <w:pPr>
        <w:spacing w:before="120" w:after="120" w:line="276" w:lineRule="auto"/>
        <w:jc w:val="both"/>
        <w:rPr>
          <w:b/>
          <w:bCs/>
          <w:sz w:val="28"/>
          <w:szCs w:val="28"/>
          <w:lang w:val="vi-VN"/>
        </w:rPr>
      </w:pPr>
      <w:r w:rsidRPr="00C4219C">
        <w:rPr>
          <w:b/>
          <w:bCs/>
          <w:sz w:val="28"/>
          <w:szCs w:val="28"/>
        </w:rPr>
        <w:t xml:space="preserve">2.3. </w:t>
      </w:r>
      <w:r w:rsidR="002A558A" w:rsidRPr="002A558A">
        <w:rPr>
          <w:b/>
          <w:bCs/>
          <w:sz w:val="28"/>
          <w:szCs w:val="28"/>
        </w:rPr>
        <w:t>Ý nghĩa của chuẩn hóa JSON/XML trong hệ thống</w:t>
      </w:r>
    </w:p>
    <w:p w14:paraId="1C942066" w14:textId="2B58E5F0" w:rsidR="002A558A" w:rsidRPr="002A558A" w:rsidRDefault="002A558A" w:rsidP="00FC6BC0">
      <w:pPr>
        <w:spacing w:before="120" w:after="120" w:line="276" w:lineRule="auto"/>
        <w:rPr>
          <w:szCs w:val="26"/>
          <w:lang w:val="en-US"/>
        </w:rPr>
      </w:pPr>
      <w:r w:rsidRPr="002A558A">
        <w:rPr>
          <w:szCs w:val="26"/>
          <w:lang w:val="en-US"/>
        </w:rPr>
        <w:t>Điểm quan trọng nhất của đề tài không nằm ở việc “hiển thị web”, mà nằm ở:</w:t>
      </w:r>
      <w:r w:rsidR="00FC6BC0">
        <w:rPr>
          <w:szCs w:val="26"/>
          <w:lang w:val="vi-VN"/>
        </w:rPr>
        <w:t xml:space="preserve"> </w:t>
      </w:r>
      <w:r w:rsidRPr="002A558A">
        <w:rPr>
          <w:b/>
          <w:bCs/>
          <w:szCs w:val="26"/>
          <w:lang w:val="en-US"/>
        </w:rPr>
        <w:t>chuẩn hóa dữ liệu</w:t>
      </w:r>
    </w:p>
    <w:p w14:paraId="79ABBB8C" w14:textId="77777777" w:rsidR="002A558A" w:rsidRPr="002A558A" w:rsidRDefault="002A558A" w:rsidP="002A558A">
      <w:pPr>
        <w:spacing w:before="120" w:after="120" w:line="276" w:lineRule="auto"/>
        <w:ind w:firstLine="720"/>
        <w:rPr>
          <w:szCs w:val="26"/>
          <w:lang w:val="en-US"/>
        </w:rPr>
      </w:pPr>
      <w:r w:rsidRPr="002A558A">
        <w:rPr>
          <w:szCs w:val="26"/>
          <w:lang w:val="en-US"/>
        </w:rPr>
        <w:t>Nếu không có chuẩn:</w:t>
      </w:r>
    </w:p>
    <w:p w14:paraId="4C46E989" w14:textId="77777777" w:rsidR="002A558A" w:rsidRPr="002A558A" w:rsidRDefault="002A558A" w:rsidP="005B6955">
      <w:pPr>
        <w:numPr>
          <w:ilvl w:val="0"/>
          <w:numId w:val="16"/>
        </w:numPr>
        <w:spacing w:before="120" w:after="120" w:line="276" w:lineRule="auto"/>
        <w:rPr>
          <w:szCs w:val="26"/>
          <w:lang w:val="en-US"/>
        </w:rPr>
      </w:pPr>
      <w:r w:rsidRPr="002A558A">
        <w:rPr>
          <w:szCs w:val="26"/>
          <w:lang w:val="en-US"/>
        </w:rPr>
        <w:t xml:space="preserve">ESP gửi kiểu A </w:t>
      </w:r>
    </w:p>
    <w:p w14:paraId="577A1A63" w14:textId="77777777" w:rsidR="002A558A" w:rsidRPr="002A558A" w:rsidRDefault="002A558A" w:rsidP="005B6955">
      <w:pPr>
        <w:numPr>
          <w:ilvl w:val="0"/>
          <w:numId w:val="16"/>
        </w:numPr>
        <w:spacing w:before="120" w:after="120" w:line="276" w:lineRule="auto"/>
        <w:rPr>
          <w:szCs w:val="26"/>
          <w:lang w:val="en-US"/>
        </w:rPr>
      </w:pPr>
      <w:r w:rsidRPr="002A558A">
        <w:rPr>
          <w:szCs w:val="26"/>
          <w:lang w:val="en-US"/>
        </w:rPr>
        <w:t xml:space="preserve">Server hiểu kiểu B </w:t>
      </w:r>
    </w:p>
    <w:p w14:paraId="02533E35" w14:textId="77777777" w:rsidR="002A558A" w:rsidRPr="002A558A" w:rsidRDefault="002A558A" w:rsidP="005B6955">
      <w:pPr>
        <w:numPr>
          <w:ilvl w:val="0"/>
          <w:numId w:val="16"/>
        </w:numPr>
        <w:spacing w:before="120" w:after="120" w:line="276" w:lineRule="auto"/>
        <w:rPr>
          <w:szCs w:val="26"/>
          <w:lang w:val="en-US"/>
        </w:rPr>
      </w:pPr>
      <w:r w:rsidRPr="002A558A">
        <w:rPr>
          <w:szCs w:val="26"/>
          <w:lang w:val="en-US"/>
        </w:rPr>
        <w:t xml:space="preserve">Web cần kiểu C </w:t>
      </w:r>
    </w:p>
    <w:p w14:paraId="4E861C7E" w14:textId="77777777" w:rsidR="002A558A" w:rsidRPr="002A558A" w:rsidRDefault="002A558A" w:rsidP="002A558A">
      <w:pPr>
        <w:spacing w:before="120" w:after="120" w:line="276" w:lineRule="auto"/>
        <w:ind w:firstLine="720"/>
        <w:rPr>
          <w:szCs w:val="26"/>
          <w:lang w:val="en-US"/>
        </w:rPr>
      </w:pPr>
      <w:r w:rsidRPr="002A558A">
        <w:rPr>
          <w:szCs w:val="26"/>
          <w:lang w:val="en-US"/>
        </w:rPr>
        <w:t xml:space="preserve">→ hệ thống sẽ </w:t>
      </w:r>
      <w:r w:rsidRPr="002A558A">
        <w:rPr>
          <w:b/>
          <w:bCs/>
          <w:szCs w:val="26"/>
          <w:lang w:val="en-US"/>
        </w:rPr>
        <w:t>vỡ ngay</w:t>
      </w:r>
    </w:p>
    <w:p w14:paraId="09FFF22F" w14:textId="77777777" w:rsidR="002A558A" w:rsidRPr="002A558A" w:rsidRDefault="002A558A" w:rsidP="002A558A">
      <w:pPr>
        <w:spacing w:before="120" w:after="120" w:line="276" w:lineRule="auto"/>
        <w:ind w:firstLine="720"/>
        <w:rPr>
          <w:szCs w:val="26"/>
          <w:lang w:val="en-US"/>
        </w:rPr>
      </w:pPr>
      <w:r w:rsidRPr="002A558A">
        <w:rPr>
          <w:szCs w:val="26"/>
          <w:lang w:val="en-US"/>
        </w:rPr>
        <w:t>Chuẩn JSON/XML giúp:</w:t>
      </w:r>
    </w:p>
    <w:p w14:paraId="3AFAA87A" w14:textId="77777777" w:rsidR="002A558A" w:rsidRPr="002A558A" w:rsidRDefault="002A558A" w:rsidP="005B6955">
      <w:pPr>
        <w:numPr>
          <w:ilvl w:val="0"/>
          <w:numId w:val="17"/>
        </w:numPr>
        <w:spacing w:before="120" w:after="120" w:line="276" w:lineRule="auto"/>
        <w:rPr>
          <w:szCs w:val="26"/>
          <w:lang w:val="en-US"/>
        </w:rPr>
      </w:pPr>
      <w:r w:rsidRPr="002A558A">
        <w:rPr>
          <w:szCs w:val="26"/>
          <w:lang w:val="en-US"/>
        </w:rPr>
        <w:t xml:space="preserve">Đồng bộ toàn hệ thống </w:t>
      </w:r>
    </w:p>
    <w:p w14:paraId="3D1E1B06" w14:textId="77777777" w:rsidR="002A558A" w:rsidRPr="002A558A" w:rsidRDefault="002A558A" w:rsidP="005B6955">
      <w:pPr>
        <w:numPr>
          <w:ilvl w:val="0"/>
          <w:numId w:val="17"/>
        </w:numPr>
        <w:spacing w:before="120" w:after="120" w:line="276" w:lineRule="auto"/>
        <w:rPr>
          <w:szCs w:val="26"/>
          <w:lang w:val="en-US"/>
        </w:rPr>
      </w:pPr>
      <w:r w:rsidRPr="002A558A">
        <w:rPr>
          <w:szCs w:val="26"/>
          <w:lang w:val="en-US"/>
        </w:rPr>
        <w:t xml:space="preserve">Dễ debug </w:t>
      </w:r>
    </w:p>
    <w:p w14:paraId="08F62A66" w14:textId="79D3D260" w:rsidR="00D62315" w:rsidRPr="00FC6BC0" w:rsidRDefault="002A558A" w:rsidP="005B6955">
      <w:pPr>
        <w:numPr>
          <w:ilvl w:val="0"/>
          <w:numId w:val="17"/>
        </w:numPr>
        <w:spacing w:before="120" w:after="120" w:line="276" w:lineRule="auto"/>
        <w:rPr>
          <w:szCs w:val="26"/>
          <w:lang w:val="en-US"/>
        </w:rPr>
      </w:pPr>
      <w:r w:rsidRPr="002A558A">
        <w:rPr>
          <w:szCs w:val="26"/>
          <w:lang w:val="en-US"/>
        </w:rPr>
        <w:t xml:space="preserve">Dễ mở rộng (thêm sensor, thêm thiết bị) </w:t>
      </w:r>
    </w:p>
    <w:p w14:paraId="2D2BC412" w14:textId="34A15D36" w:rsidR="00C4219C" w:rsidRDefault="00C4219C" w:rsidP="00D62315">
      <w:pPr>
        <w:pStyle w:val="1"/>
        <w:numPr>
          <w:ilvl w:val="0"/>
          <w:numId w:val="0"/>
        </w:numPr>
        <w:spacing w:line="276" w:lineRule="auto"/>
        <w:rPr>
          <w:lang w:val="vi-VN"/>
        </w:rPr>
      </w:pPr>
      <w:bookmarkStart w:id="23" w:name="_Toc195190808"/>
      <w:r>
        <w:rPr>
          <w:lang w:val="vi-VN"/>
        </w:rPr>
        <w:lastRenderedPageBreak/>
        <w:t>CHƯƠNG 3: TRIỂN KHAI HỆ THỐNG</w:t>
      </w:r>
      <w:bookmarkEnd w:id="23"/>
    </w:p>
    <w:p w14:paraId="75B8586C" w14:textId="5AC96429" w:rsidR="00C4219C" w:rsidRPr="00E33072" w:rsidRDefault="00C4219C" w:rsidP="00D62315">
      <w:pPr>
        <w:spacing w:before="120" w:after="120" w:line="276" w:lineRule="auto"/>
        <w:jc w:val="both"/>
        <w:rPr>
          <w:b/>
          <w:bCs/>
          <w:spacing w:val="3"/>
          <w:sz w:val="28"/>
          <w:szCs w:val="28"/>
          <w:shd w:val="clear" w:color="auto" w:fill="FFFFFF"/>
          <w:lang w:val="vi-VN"/>
        </w:rPr>
      </w:pPr>
      <w:r w:rsidRPr="00E33072">
        <w:rPr>
          <w:b/>
          <w:bCs/>
          <w:sz w:val="28"/>
          <w:szCs w:val="28"/>
          <w:lang w:val="en-US"/>
        </w:rPr>
        <w:t xml:space="preserve">3.1. </w:t>
      </w:r>
      <w:r w:rsidR="00FC6BC0" w:rsidRPr="00FC6BC0">
        <w:rPr>
          <w:b/>
          <w:bCs/>
          <w:sz w:val="28"/>
          <w:szCs w:val="28"/>
        </w:rPr>
        <w:t>Xây dựng bộ xử lý logic dữ liệu và điều khiển hệ thống</w:t>
      </w:r>
    </w:p>
    <w:p w14:paraId="4076CC8D" w14:textId="77777777" w:rsidR="00FC6BC0" w:rsidRPr="00FC6BC0" w:rsidRDefault="00FC6BC0" w:rsidP="00FC6BC0">
      <w:pPr>
        <w:spacing w:before="120" w:after="120" w:line="276" w:lineRule="auto"/>
        <w:jc w:val="both"/>
        <w:rPr>
          <w:spacing w:val="3"/>
          <w:szCs w:val="26"/>
          <w:shd w:val="clear" w:color="auto" w:fill="FFFFFF"/>
          <w:lang w:val="en-US"/>
        </w:rPr>
      </w:pPr>
      <w:r w:rsidRPr="00FC6BC0">
        <w:rPr>
          <w:spacing w:val="3"/>
          <w:szCs w:val="26"/>
          <w:shd w:val="clear" w:color="auto" w:fill="FFFFFF"/>
          <w:lang w:val="en-US"/>
        </w:rPr>
        <w:t>Trong hệ thống này, bộ xử lý logic đóng vai trò trung tâm, chịu trách nhiệm tiếp nhận dữ liệu từ thiết bị IoT, xử lý, chuẩn hóa và đưa ra các hành động điều khiển phù hợp. Khác với hệ thống nhận diện giọng nói, nơi tín hiệu âm thanh là đầu vào, ở đây dữ liệu đầu vào là các thông số cảm biến như nhiệt độ, độ ẩm và trạng thái thiết bị.</w:t>
      </w:r>
    </w:p>
    <w:p w14:paraId="28922094" w14:textId="77777777" w:rsidR="00FC6BC0" w:rsidRPr="00FC6BC0" w:rsidRDefault="00FC6BC0" w:rsidP="00FC6BC0">
      <w:pPr>
        <w:spacing w:before="120" w:after="120" w:line="276" w:lineRule="auto"/>
        <w:jc w:val="both"/>
        <w:rPr>
          <w:spacing w:val="3"/>
          <w:szCs w:val="26"/>
          <w:shd w:val="clear" w:color="auto" w:fill="FFFFFF"/>
          <w:lang w:val="en-US"/>
        </w:rPr>
      </w:pPr>
      <w:r w:rsidRPr="00FC6BC0">
        <w:rPr>
          <w:spacing w:val="3"/>
          <w:szCs w:val="26"/>
          <w:shd w:val="clear" w:color="auto" w:fill="FFFFFF"/>
          <w:lang w:val="en-US"/>
        </w:rPr>
        <w:t>Quá trình xử lý logic được thực hiện theo các bước sau:</w:t>
      </w:r>
    </w:p>
    <w:p w14:paraId="55D30B25" w14:textId="059BA5E9" w:rsidR="00FC6BC0" w:rsidRDefault="00FC6BC0" w:rsidP="005B6955">
      <w:pPr>
        <w:pStyle w:val="ListParagraph"/>
        <w:numPr>
          <w:ilvl w:val="1"/>
          <w:numId w:val="10"/>
        </w:numPr>
        <w:spacing w:before="120" w:after="120" w:line="276" w:lineRule="auto"/>
        <w:jc w:val="both"/>
        <w:rPr>
          <w:spacing w:val="3"/>
          <w:szCs w:val="26"/>
          <w:shd w:val="clear" w:color="auto" w:fill="FFFFFF"/>
        </w:rPr>
      </w:pPr>
      <w:r w:rsidRPr="00FC6BC0">
        <w:rPr>
          <w:spacing w:val="3"/>
          <w:szCs w:val="26"/>
          <w:shd w:val="clear" w:color="auto" w:fill="FFFFFF"/>
        </w:rPr>
        <w:t>Thu thập và tiếp nhận dữ liệu</w:t>
      </w:r>
    </w:p>
    <w:p w14:paraId="35B71539" w14:textId="77777777" w:rsidR="007B14EF" w:rsidRPr="007B14EF" w:rsidRDefault="007B14EF" w:rsidP="007B14EF">
      <w:pPr>
        <w:spacing w:before="120" w:after="120" w:line="276" w:lineRule="auto"/>
        <w:jc w:val="both"/>
        <w:rPr>
          <w:spacing w:val="3"/>
          <w:szCs w:val="26"/>
          <w:shd w:val="clear" w:color="auto" w:fill="FFFFFF"/>
          <w:lang w:val="en-US"/>
        </w:rPr>
      </w:pPr>
      <w:r w:rsidRPr="007B14EF">
        <w:rPr>
          <w:spacing w:val="3"/>
          <w:szCs w:val="26"/>
          <w:shd w:val="clear" w:color="auto" w:fill="FFFFFF"/>
          <w:lang w:val="en-US"/>
        </w:rPr>
        <w:t>Dữ liệu được gửi từ vi điều khiển ESP32-C3 thông qua giao thức MQTT. Mỗi gói tin được đóng gói dưới dạng JSON và chứa đầy đủ thông tin về trạng thái hệ thống.</w:t>
      </w:r>
    </w:p>
    <w:p w14:paraId="4BB5ECAB" w14:textId="56579BF5" w:rsidR="007B14EF" w:rsidRDefault="007B14EF" w:rsidP="007B14EF">
      <w:pPr>
        <w:spacing w:before="120" w:after="120" w:line="276" w:lineRule="auto"/>
        <w:jc w:val="both"/>
        <w:rPr>
          <w:spacing w:val="3"/>
          <w:szCs w:val="26"/>
          <w:shd w:val="clear" w:color="auto" w:fill="FFFFFF"/>
          <w:lang w:val="en-US"/>
        </w:rPr>
      </w:pPr>
      <w:r w:rsidRPr="007B14EF">
        <w:rPr>
          <w:spacing w:val="3"/>
          <w:szCs w:val="26"/>
          <w:shd w:val="clear" w:color="auto" w:fill="FFFFFF"/>
          <w:lang w:val="en-US"/>
        </w:rPr>
        <w:t>Ở phía server, quá trình này được xử lý thông qua việc subscribe vào các topic MQTT, ví dụ:</w:t>
      </w:r>
    </w:p>
    <w:tbl>
      <w:tblPr>
        <w:tblStyle w:val="TableGrid"/>
        <w:tblW w:w="0" w:type="auto"/>
        <w:tblLook w:val="04A0" w:firstRow="1" w:lastRow="0" w:firstColumn="1" w:lastColumn="0" w:noHBand="0" w:noVBand="1"/>
      </w:tblPr>
      <w:tblGrid>
        <w:gridCol w:w="9060"/>
      </w:tblGrid>
      <w:tr w:rsidR="007B14EF" w14:paraId="072B7E15" w14:textId="77777777" w:rsidTr="007B14EF">
        <w:tc>
          <w:tcPr>
            <w:tcW w:w="9060" w:type="dxa"/>
          </w:tcPr>
          <w:p w14:paraId="49BEF916" w14:textId="0FD44D50" w:rsidR="007B14EF" w:rsidRDefault="007B14EF" w:rsidP="007B14EF">
            <w:pPr>
              <w:spacing w:line="276" w:lineRule="auto"/>
              <w:jc w:val="both"/>
              <w:rPr>
                <w:spacing w:val="3"/>
                <w:szCs w:val="26"/>
                <w:shd w:val="clear" w:color="auto" w:fill="FFFFFF"/>
                <w:lang w:val="en-US"/>
              </w:rPr>
            </w:pPr>
            <w:r>
              <w:rPr>
                <w:spacing w:val="3"/>
                <w:szCs w:val="26"/>
                <w:shd w:val="clear" w:color="auto" w:fill="FFFFFF"/>
                <w:lang w:val="en-US"/>
              </w:rPr>
              <w:t>Javascript</w:t>
            </w:r>
          </w:p>
          <w:p w14:paraId="7637CDE4" w14:textId="2461747F" w:rsidR="007B14EF" w:rsidRP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client.on("message", (topic, message) =&gt; {</w:t>
            </w:r>
          </w:p>
          <w:p w14:paraId="55E28E60" w14:textId="77777777" w:rsidR="007B14EF" w:rsidRP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 xml:space="preserve">  const data = JSON.parse(message.toString());</w:t>
            </w:r>
          </w:p>
          <w:p w14:paraId="59A76DC8" w14:textId="6F7CDE1A" w:rsid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w:t>
            </w:r>
          </w:p>
        </w:tc>
      </w:tr>
    </w:tbl>
    <w:p w14:paraId="637680BF" w14:textId="69316D3A" w:rsidR="007B14EF" w:rsidRPr="007B14EF" w:rsidRDefault="007B14EF" w:rsidP="005B6955">
      <w:pPr>
        <w:pStyle w:val="ListParagraph"/>
        <w:numPr>
          <w:ilvl w:val="1"/>
          <w:numId w:val="10"/>
        </w:numPr>
        <w:spacing w:before="120" w:after="120" w:line="276" w:lineRule="auto"/>
        <w:jc w:val="both"/>
        <w:rPr>
          <w:spacing w:val="3"/>
          <w:szCs w:val="26"/>
          <w:shd w:val="clear" w:color="auto" w:fill="FFFFFF"/>
          <w:lang w:val="en-US"/>
        </w:rPr>
      </w:pPr>
      <w:r w:rsidRPr="007B14EF">
        <w:rPr>
          <w:spacing w:val="3"/>
          <w:szCs w:val="26"/>
          <w:shd w:val="clear" w:color="auto" w:fill="FFFFFF"/>
          <w:lang w:val="en-US"/>
        </w:rPr>
        <w:t>Chuẩn hóa và xử lý dữ liệu</w:t>
      </w:r>
    </w:p>
    <w:p w14:paraId="5436055D" w14:textId="77777777" w:rsidR="007B14EF" w:rsidRPr="007B14EF" w:rsidRDefault="007B14EF" w:rsidP="007B14EF">
      <w:pPr>
        <w:spacing w:before="120" w:after="120" w:line="276" w:lineRule="auto"/>
        <w:jc w:val="both"/>
        <w:rPr>
          <w:spacing w:val="3"/>
          <w:szCs w:val="26"/>
          <w:shd w:val="clear" w:color="auto" w:fill="FFFFFF"/>
          <w:lang w:val="en-US"/>
        </w:rPr>
      </w:pPr>
      <w:r w:rsidRPr="007B14EF">
        <w:rPr>
          <w:spacing w:val="3"/>
          <w:szCs w:val="26"/>
          <w:shd w:val="clear" w:color="auto" w:fill="FFFFFF"/>
          <w:lang w:val="en-US"/>
        </w:rPr>
        <w:t>Sau khi tiếp nhận, dữ liệu sẽ được chuẩn hóa theo một cấu trúc thống nhất. Đây là bước quan trọng nhằm đảm bảo toàn bộ hệ thống (ESP32, Server, Web) đều hiểu dữ liệu theo cùng một cách.</w:t>
      </w:r>
    </w:p>
    <w:p w14:paraId="3778A2CB" w14:textId="229C1B1F" w:rsidR="007B14EF" w:rsidRDefault="007B14EF" w:rsidP="007B14EF">
      <w:pPr>
        <w:spacing w:before="120" w:after="120" w:line="276" w:lineRule="auto"/>
        <w:jc w:val="both"/>
        <w:rPr>
          <w:spacing w:val="3"/>
          <w:szCs w:val="26"/>
          <w:shd w:val="clear" w:color="auto" w:fill="FFFFFF"/>
          <w:lang w:val="en-US"/>
        </w:rPr>
      </w:pPr>
      <w:r w:rsidRPr="007B14EF">
        <w:rPr>
          <w:spacing w:val="3"/>
          <w:szCs w:val="26"/>
          <w:shd w:val="clear" w:color="auto" w:fill="FFFFFF"/>
          <w:lang w:val="en-US"/>
        </w:rPr>
        <w:t>Ví dụ một bản ghi chuẩn:</w:t>
      </w:r>
    </w:p>
    <w:tbl>
      <w:tblPr>
        <w:tblStyle w:val="TableGrid"/>
        <w:tblW w:w="0" w:type="auto"/>
        <w:tblLook w:val="04A0" w:firstRow="1" w:lastRow="0" w:firstColumn="1" w:lastColumn="0" w:noHBand="0" w:noVBand="1"/>
      </w:tblPr>
      <w:tblGrid>
        <w:gridCol w:w="9060"/>
      </w:tblGrid>
      <w:tr w:rsidR="007B14EF" w14:paraId="4C90DE66" w14:textId="77777777" w:rsidTr="007B14EF">
        <w:tc>
          <w:tcPr>
            <w:tcW w:w="9060" w:type="dxa"/>
          </w:tcPr>
          <w:p w14:paraId="71D16B8B" w14:textId="77777777" w:rsidR="007B14EF" w:rsidRDefault="007B14EF" w:rsidP="007B14EF">
            <w:pPr>
              <w:spacing w:line="276" w:lineRule="auto"/>
              <w:jc w:val="both"/>
              <w:rPr>
                <w:spacing w:val="3"/>
                <w:szCs w:val="26"/>
                <w:shd w:val="clear" w:color="auto" w:fill="FFFFFF"/>
                <w:lang w:val="en-US"/>
              </w:rPr>
            </w:pPr>
            <w:r>
              <w:rPr>
                <w:spacing w:val="3"/>
                <w:szCs w:val="26"/>
                <w:shd w:val="clear" w:color="auto" w:fill="FFFFFF"/>
                <w:lang w:val="en-US"/>
              </w:rPr>
              <w:t>JSON</w:t>
            </w:r>
          </w:p>
          <w:p w14:paraId="60D3C48F" w14:textId="77777777" w:rsidR="007B14EF" w:rsidRP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w:t>
            </w:r>
          </w:p>
          <w:p w14:paraId="372884C8" w14:textId="77777777" w:rsidR="007B14EF" w:rsidRP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 xml:space="preserve">  "device_id": "esp32_c3",</w:t>
            </w:r>
          </w:p>
          <w:p w14:paraId="287AB68A" w14:textId="77777777" w:rsidR="007B14EF" w:rsidRP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 xml:space="preserve">  "temperature": 28.7,</w:t>
            </w:r>
          </w:p>
          <w:p w14:paraId="06B9835C" w14:textId="77777777" w:rsidR="007B14EF" w:rsidRP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 xml:space="preserve">  "humidity": 85,</w:t>
            </w:r>
          </w:p>
          <w:p w14:paraId="15F10EE1" w14:textId="77777777" w:rsidR="007B14EF" w:rsidRP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 xml:space="preserve">  "led_temp_state": true,</w:t>
            </w:r>
          </w:p>
          <w:p w14:paraId="5BD498E4" w14:textId="77777777" w:rsidR="007B14EF" w:rsidRP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 xml:space="preserve">  "led_hum_state": false,</w:t>
            </w:r>
          </w:p>
          <w:p w14:paraId="05FA43CA" w14:textId="77777777" w:rsidR="007B14EF" w:rsidRP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 xml:space="preserve">  "mode": "auto"</w:t>
            </w:r>
          </w:p>
          <w:p w14:paraId="779C91C3" w14:textId="6D075181" w:rsid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w:t>
            </w:r>
          </w:p>
        </w:tc>
      </w:tr>
    </w:tbl>
    <w:p w14:paraId="36F56910" w14:textId="77777777" w:rsidR="007B14EF" w:rsidRPr="007B14EF" w:rsidRDefault="007B14EF" w:rsidP="007B14EF">
      <w:pPr>
        <w:spacing w:before="120" w:after="120" w:line="276" w:lineRule="auto"/>
        <w:jc w:val="both"/>
        <w:rPr>
          <w:spacing w:val="3"/>
          <w:szCs w:val="26"/>
          <w:shd w:val="clear" w:color="auto" w:fill="FFFFFF"/>
          <w:lang w:val="en-US"/>
        </w:rPr>
      </w:pPr>
      <w:r w:rsidRPr="007B14EF">
        <w:rPr>
          <w:spacing w:val="3"/>
          <w:szCs w:val="26"/>
          <w:shd w:val="clear" w:color="auto" w:fill="FFFFFF"/>
          <w:lang w:val="en-US"/>
        </w:rPr>
        <w:lastRenderedPageBreak/>
        <w:t>Việc chuẩn hóa giúp:</w:t>
      </w:r>
    </w:p>
    <w:p w14:paraId="7FCC5C7B" w14:textId="77777777" w:rsidR="007B14EF" w:rsidRPr="007B14EF" w:rsidRDefault="007B14EF" w:rsidP="005B6955">
      <w:pPr>
        <w:numPr>
          <w:ilvl w:val="0"/>
          <w:numId w:val="18"/>
        </w:numPr>
        <w:spacing w:before="120" w:after="120" w:line="276" w:lineRule="auto"/>
        <w:jc w:val="both"/>
        <w:rPr>
          <w:spacing w:val="3"/>
          <w:szCs w:val="26"/>
          <w:shd w:val="clear" w:color="auto" w:fill="FFFFFF"/>
          <w:lang w:val="en-US"/>
        </w:rPr>
      </w:pPr>
      <w:r w:rsidRPr="007B14EF">
        <w:rPr>
          <w:spacing w:val="3"/>
          <w:szCs w:val="26"/>
          <w:shd w:val="clear" w:color="auto" w:fill="FFFFFF"/>
          <w:lang w:val="en-US"/>
        </w:rPr>
        <w:t xml:space="preserve">Tránh sai lệch dữ liệu </w:t>
      </w:r>
    </w:p>
    <w:p w14:paraId="5E04DA6F" w14:textId="77777777" w:rsidR="007B14EF" w:rsidRPr="007B14EF" w:rsidRDefault="007B14EF" w:rsidP="005B6955">
      <w:pPr>
        <w:numPr>
          <w:ilvl w:val="0"/>
          <w:numId w:val="18"/>
        </w:numPr>
        <w:spacing w:before="120" w:after="120" w:line="276" w:lineRule="auto"/>
        <w:jc w:val="both"/>
        <w:rPr>
          <w:spacing w:val="3"/>
          <w:szCs w:val="26"/>
          <w:shd w:val="clear" w:color="auto" w:fill="FFFFFF"/>
          <w:lang w:val="en-US"/>
        </w:rPr>
      </w:pPr>
      <w:r w:rsidRPr="007B14EF">
        <w:rPr>
          <w:spacing w:val="3"/>
          <w:szCs w:val="26"/>
          <w:shd w:val="clear" w:color="auto" w:fill="FFFFFF"/>
          <w:lang w:val="en-US"/>
        </w:rPr>
        <w:t xml:space="preserve">Dễ dàng lưu trữ </w:t>
      </w:r>
    </w:p>
    <w:p w14:paraId="7DCD6364" w14:textId="77777777" w:rsidR="007B14EF" w:rsidRDefault="007B14EF" w:rsidP="005B6955">
      <w:pPr>
        <w:numPr>
          <w:ilvl w:val="0"/>
          <w:numId w:val="18"/>
        </w:numPr>
        <w:spacing w:before="120" w:after="120" w:line="276" w:lineRule="auto"/>
        <w:jc w:val="both"/>
        <w:rPr>
          <w:spacing w:val="3"/>
          <w:szCs w:val="26"/>
          <w:shd w:val="clear" w:color="auto" w:fill="FFFFFF"/>
          <w:lang w:val="en-US"/>
        </w:rPr>
      </w:pPr>
      <w:r w:rsidRPr="007B14EF">
        <w:rPr>
          <w:spacing w:val="3"/>
          <w:szCs w:val="26"/>
          <w:shd w:val="clear" w:color="auto" w:fill="FFFFFF"/>
          <w:lang w:val="en-US"/>
        </w:rPr>
        <w:t>Dễ dàng hiển thị và phân tích</w:t>
      </w:r>
    </w:p>
    <w:p w14:paraId="5B1C3B83" w14:textId="5A50AB51" w:rsidR="007B14EF" w:rsidRPr="007B14EF" w:rsidRDefault="007B14EF" w:rsidP="005B6955">
      <w:pPr>
        <w:pStyle w:val="ListParagraph"/>
        <w:numPr>
          <w:ilvl w:val="1"/>
          <w:numId w:val="10"/>
        </w:numPr>
        <w:spacing w:before="120" w:after="120" w:line="276" w:lineRule="auto"/>
        <w:jc w:val="both"/>
        <w:rPr>
          <w:b/>
          <w:spacing w:val="3"/>
          <w:szCs w:val="26"/>
          <w:shd w:val="clear" w:color="auto" w:fill="FFFFFF"/>
          <w:lang w:val="en-US"/>
        </w:rPr>
      </w:pPr>
      <w:r w:rsidRPr="007B14EF">
        <w:rPr>
          <w:rStyle w:val="Strong"/>
          <w:b w:val="0"/>
        </w:rPr>
        <w:t>Lưu trữ dữ liệu vào cơ sở dữ liệu</w:t>
      </w:r>
    </w:p>
    <w:p w14:paraId="6523FA03" w14:textId="77777777" w:rsidR="007B14EF" w:rsidRPr="007B14EF" w:rsidRDefault="007B14EF" w:rsidP="007B14EF">
      <w:pPr>
        <w:pStyle w:val="NormalWeb"/>
        <w:rPr>
          <w:sz w:val="26"/>
          <w:szCs w:val="26"/>
        </w:rPr>
      </w:pPr>
      <w:r w:rsidRPr="007B14EF">
        <w:rPr>
          <w:sz w:val="26"/>
          <w:szCs w:val="26"/>
        </w:rPr>
        <w:t>Sau khi xử lý, dữ liệu được lưu vào MongoDB để phục vụ cho việc truy xuất và hiển thị sau này.</w:t>
      </w:r>
    </w:p>
    <w:p w14:paraId="303B34BC" w14:textId="07C6B305" w:rsidR="007B14EF" w:rsidRDefault="007B14EF" w:rsidP="007B14EF">
      <w:pPr>
        <w:pStyle w:val="NormalWeb"/>
        <w:rPr>
          <w:sz w:val="26"/>
          <w:szCs w:val="26"/>
        </w:rPr>
      </w:pPr>
      <w:r w:rsidRPr="007B14EF">
        <w:rPr>
          <w:sz w:val="26"/>
          <w:szCs w:val="26"/>
        </w:rPr>
        <w:t>Trong code, quá trình này được thực hiện thông qua các lệnh như:</w:t>
      </w:r>
    </w:p>
    <w:tbl>
      <w:tblPr>
        <w:tblStyle w:val="TableGrid"/>
        <w:tblW w:w="0" w:type="auto"/>
        <w:tblLook w:val="04A0" w:firstRow="1" w:lastRow="0" w:firstColumn="1" w:lastColumn="0" w:noHBand="0" w:noVBand="1"/>
      </w:tblPr>
      <w:tblGrid>
        <w:gridCol w:w="9060"/>
      </w:tblGrid>
      <w:tr w:rsidR="007B14EF" w14:paraId="4A695BB1" w14:textId="77777777" w:rsidTr="007B14EF">
        <w:tc>
          <w:tcPr>
            <w:tcW w:w="9060" w:type="dxa"/>
          </w:tcPr>
          <w:p w14:paraId="2C837697" w14:textId="5CC33B6F" w:rsidR="007B14EF" w:rsidRDefault="007B14EF" w:rsidP="007B14EF">
            <w:pPr>
              <w:pStyle w:val="NormalWeb"/>
              <w:rPr>
                <w:sz w:val="26"/>
                <w:szCs w:val="26"/>
              </w:rPr>
            </w:pPr>
            <w:r w:rsidRPr="007B14EF">
              <w:rPr>
                <w:sz w:val="26"/>
                <w:szCs w:val="26"/>
              </w:rPr>
              <w:t>await SensorData.create(data);</w:t>
            </w:r>
          </w:p>
        </w:tc>
      </w:tr>
    </w:tbl>
    <w:p w14:paraId="6CCE7545" w14:textId="77777777" w:rsidR="007B14EF" w:rsidRPr="007B14EF" w:rsidRDefault="007B14EF" w:rsidP="007B14EF">
      <w:pPr>
        <w:pStyle w:val="NormalWeb"/>
        <w:rPr>
          <w:sz w:val="26"/>
          <w:szCs w:val="26"/>
        </w:rPr>
      </w:pPr>
    </w:p>
    <w:p w14:paraId="21264F3D" w14:textId="77777777" w:rsidR="007B14EF" w:rsidRPr="007B14EF" w:rsidRDefault="007B14EF" w:rsidP="007B14EF">
      <w:pPr>
        <w:spacing w:before="120" w:after="120" w:line="276" w:lineRule="auto"/>
        <w:jc w:val="both"/>
        <w:rPr>
          <w:spacing w:val="3"/>
          <w:szCs w:val="26"/>
          <w:shd w:val="clear" w:color="auto" w:fill="FFFFFF"/>
          <w:lang w:val="en-US"/>
        </w:rPr>
      </w:pPr>
      <w:r w:rsidRPr="007B14EF">
        <w:rPr>
          <w:spacing w:val="3"/>
          <w:szCs w:val="26"/>
          <w:shd w:val="clear" w:color="auto" w:fill="FFFFFF"/>
          <w:lang w:val="en-US"/>
        </w:rPr>
        <w:t>MongoDB sẽ tự động sinh thêm các trường như:</w:t>
      </w:r>
    </w:p>
    <w:p w14:paraId="55BA955A" w14:textId="77777777" w:rsidR="007B14EF" w:rsidRPr="007B14EF" w:rsidRDefault="007B14EF" w:rsidP="005B6955">
      <w:pPr>
        <w:numPr>
          <w:ilvl w:val="0"/>
          <w:numId w:val="19"/>
        </w:numPr>
        <w:spacing w:before="120" w:after="120" w:line="276" w:lineRule="auto"/>
        <w:jc w:val="both"/>
        <w:rPr>
          <w:spacing w:val="3"/>
          <w:szCs w:val="26"/>
          <w:shd w:val="clear" w:color="auto" w:fill="FFFFFF"/>
          <w:lang w:val="en-US"/>
        </w:rPr>
      </w:pPr>
      <w:r w:rsidRPr="007B14EF">
        <w:rPr>
          <w:spacing w:val="3"/>
          <w:szCs w:val="26"/>
          <w:shd w:val="clear" w:color="auto" w:fill="FFFFFF"/>
          <w:lang w:val="en-US"/>
        </w:rPr>
        <w:t xml:space="preserve">createdAt </w:t>
      </w:r>
    </w:p>
    <w:p w14:paraId="72006E64" w14:textId="77777777" w:rsidR="007B14EF" w:rsidRPr="007B14EF" w:rsidRDefault="007B14EF" w:rsidP="005B6955">
      <w:pPr>
        <w:numPr>
          <w:ilvl w:val="0"/>
          <w:numId w:val="19"/>
        </w:numPr>
        <w:spacing w:before="120" w:after="120" w:line="276" w:lineRule="auto"/>
        <w:jc w:val="both"/>
        <w:rPr>
          <w:spacing w:val="3"/>
          <w:szCs w:val="26"/>
          <w:shd w:val="clear" w:color="auto" w:fill="FFFFFF"/>
          <w:lang w:val="en-US"/>
        </w:rPr>
      </w:pPr>
      <w:r w:rsidRPr="007B14EF">
        <w:rPr>
          <w:spacing w:val="3"/>
          <w:szCs w:val="26"/>
          <w:shd w:val="clear" w:color="auto" w:fill="FFFFFF"/>
          <w:lang w:val="en-US"/>
        </w:rPr>
        <w:t xml:space="preserve">updatedAt </w:t>
      </w:r>
    </w:p>
    <w:p w14:paraId="1597E439" w14:textId="77777777" w:rsidR="007B14EF" w:rsidRPr="007B14EF" w:rsidRDefault="007B14EF" w:rsidP="007B14EF">
      <w:pPr>
        <w:spacing w:before="120" w:after="120" w:line="276" w:lineRule="auto"/>
        <w:jc w:val="both"/>
        <w:rPr>
          <w:spacing w:val="3"/>
          <w:szCs w:val="26"/>
          <w:shd w:val="clear" w:color="auto" w:fill="FFFFFF"/>
          <w:lang w:val="en-US"/>
        </w:rPr>
      </w:pPr>
      <w:r w:rsidRPr="007B14EF">
        <w:rPr>
          <w:spacing w:val="3"/>
          <w:szCs w:val="26"/>
          <w:shd w:val="clear" w:color="auto" w:fill="FFFFFF"/>
          <w:lang w:val="en-US"/>
        </w:rPr>
        <w:t>Điều này giúp hệ thống theo dõi được lịch sử dữ liệu theo thời gian thực.</w:t>
      </w:r>
    </w:p>
    <w:p w14:paraId="7A06E4EF" w14:textId="19834635" w:rsidR="007B14EF" w:rsidRPr="007B14EF" w:rsidRDefault="007B14EF" w:rsidP="005B6955">
      <w:pPr>
        <w:pStyle w:val="ListParagraph"/>
        <w:numPr>
          <w:ilvl w:val="0"/>
          <w:numId w:val="10"/>
        </w:numPr>
        <w:spacing w:before="120" w:after="120" w:line="276" w:lineRule="auto"/>
        <w:ind w:left="1443"/>
        <w:jc w:val="both"/>
        <w:rPr>
          <w:spacing w:val="3"/>
          <w:szCs w:val="26"/>
          <w:shd w:val="clear" w:color="auto" w:fill="FFFFFF"/>
          <w:lang w:val="vi-VN"/>
        </w:rPr>
      </w:pPr>
      <w:r>
        <w:t>Điều khiển thiết bị thông qua MQTT</w:t>
      </w:r>
    </w:p>
    <w:p w14:paraId="6476B1B0" w14:textId="77777777" w:rsidR="007B14EF" w:rsidRPr="007B14EF" w:rsidRDefault="007B14EF" w:rsidP="007B14EF">
      <w:pPr>
        <w:spacing w:before="120" w:after="120" w:line="276" w:lineRule="auto"/>
        <w:jc w:val="both"/>
        <w:rPr>
          <w:spacing w:val="3"/>
          <w:szCs w:val="26"/>
          <w:shd w:val="clear" w:color="auto" w:fill="FFFFFF"/>
          <w:lang w:val="en-US"/>
        </w:rPr>
      </w:pPr>
      <w:r w:rsidRPr="007B14EF">
        <w:rPr>
          <w:spacing w:val="3"/>
          <w:szCs w:val="26"/>
          <w:shd w:val="clear" w:color="auto" w:fill="FFFFFF"/>
          <w:lang w:val="en-US"/>
        </w:rPr>
        <w:t>Ngoài việc nhận dữ liệu, hệ thống còn cho phép gửi lệnh điều khiển ngược lại thiết bị ESP32.</w:t>
      </w:r>
    </w:p>
    <w:p w14:paraId="388B8FC5" w14:textId="77777777" w:rsidR="007B14EF" w:rsidRPr="007B14EF" w:rsidRDefault="007B14EF" w:rsidP="007B14EF">
      <w:pPr>
        <w:spacing w:before="120" w:after="120" w:line="276" w:lineRule="auto"/>
        <w:jc w:val="both"/>
        <w:rPr>
          <w:spacing w:val="3"/>
          <w:szCs w:val="26"/>
          <w:shd w:val="clear" w:color="auto" w:fill="FFFFFF"/>
          <w:lang w:val="en-US"/>
        </w:rPr>
      </w:pPr>
      <w:r w:rsidRPr="007B14EF">
        <w:rPr>
          <w:spacing w:val="3"/>
          <w:szCs w:val="26"/>
          <w:shd w:val="clear" w:color="auto" w:fill="FFFFFF"/>
          <w:lang w:val="en-US"/>
        </w:rPr>
        <w:t>Frontend sẽ gửi lệnh qua MQTT dưới dạng:</w:t>
      </w:r>
    </w:p>
    <w:tbl>
      <w:tblPr>
        <w:tblStyle w:val="TableGrid"/>
        <w:tblW w:w="0" w:type="auto"/>
        <w:tblLook w:val="04A0" w:firstRow="1" w:lastRow="0" w:firstColumn="1" w:lastColumn="0" w:noHBand="0" w:noVBand="1"/>
      </w:tblPr>
      <w:tblGrid>
        <w:gridCol w:w="9060"/>
      </w:tblGrid>
      <w:tr w:rsidR="007B14EF" w14:paraId="6FC5ECF8" w14:textId="77777777" w:rsidTr="007B14EF">
        <w:tc>
          <w:tcPr>
            <w:tcW w:w="9060" w:type="dxa"/>
          </w:tcPr>
          <w:p w14:paraId="4EDA6EA7" w14:textId="77777777" w:rsidR="007B14EF" w:rsidRDefault="007B14EF" w:rsidP="007B14EF">
            <w:pPr>
              <w:spacing w:line="276" w:lineRule="auto"/>
              <w:jc w:val="both"/>
              <w:rPr>
                <w:spacing w:val="3"/>
                <w:szCs w:val="26"/>
                <w:shd w:val="clear" w:color="auto" w:fill="FFFFFF"/>
                <w:lang w:val="en-US"/>
              </w:rPr>
            </w:pPr>
            <w:r>
              <w:rPr>
                <w:spacing w:val="3"/>
                <w:szCs w:val="26"/>
                <w:shd w:val="clear" w:color="auto" w:fill="FFFFFF"/>
                <w:lang w:val="en-US"/>
              </w:rPr>
              <w:t>JSON</w:t>
            </w:r>
          </w:p>
          <w:p w14:paraId="5D89A083" w14:textId="77777777" w:rsidR="007B14EF" w:rsidRP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w:t>
            </w:r>
          </w:p>
          <w:p w14:paraId="03DFAB51" w14:textId="77777777" w:rsidR="007B14EF" w:rsidRP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 xml:space="preserve">  "command": "led",</w:t>
            </w:r>
          </w:p>
          <w:p w14:paraId="36BC0137" w14:textId="77777777" w:rsidR="007B14EF" w:rsidRP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 xml:space="preserve">  "value": "temp"</w:t>
            </w:r>
          </w:p>
          <w:p w14:paraId="687BC874" w14:textId="65877D0F" w:rsid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w:t>
            </w:r>
          </w:p>
        </w:tc>
      </w:tr>
    </w:tbl>
    <w:p w14:paraId="4CDB9D74" w14:textId="536F8DFC" w:rsidR="007B14EF" w:rsidRDefault="007B14EF" w:rsidP="007B14EF">
      <w:pPr>
        <w:spacing w:before="120" w:after="120" w:line="276" w:lineRule="auto"/>
        <w:jc w:val="both"/>
        <w:rPr>
          <w:spacing w:val="3"/>
          <w:szCs w:val="26"/>
          <w:shd w:val="clear" w:color="auto" w:fill="FFFFFF"/>
        </w:rPr>
      </w:pPr>
      <w:r w:rsidRPr="007B14EF">
        <w:rPr>
          <w:spacing w:val="3"/>
          <w:szCs w:val="26"/>
          <w:shd w:val="clear" w:color="auto" w:fill="FFFFFF"/>
        </w:rPr>
        <w:t>Server hoặc trực tiếp Web sẽ publish lên broker:</w:t>
      </w:r>
    </w:p>
    <w:tbl>
      <w:tblPr>
        <w:tblStyle w:val="TableGrid"/>
        <w:tblW w:w="0" w:type="auto"/>
        <w:tblLook w:val="04A0" w:firstRow="1" w:lastRow="0" w:firstColumn="1" w:lastColumn="0" w:noHBand="0" w:noVBand="1"/>
      </w:tblPr>
      <w:tblGrid>
        <w:gridCol w:w="9060"/>
      </w:tblGrid>
      <w:tr w:rsidR="007B14EF" w14:paraId="18D7E3DC" w14:textId="77777777" w:rsidTr="007B14EF">
        <w:tc>
          <w:tcPr>
            <w:tcW w:w="9060" w:type="dxa"/>
          </w:tcPr>
          <w:p w14:paraId="172F9E48" w14:textId="51057FD7" w:rsidR="007B14EF" w:rsidRDefault="007B14EF" w:rsidP="007B14EF">
            <w:pPr>
              <w:spacing w:line="276" w:lineRule="auto"/>
              <w:jc w:val="both"/>
              <w:rPr>
                <w:spacing w:val="3"/>
                <w:szCs w:val="26"/>
                <w:shd w:val="clear" w:color="auto" w:fill="FFFFFF"/>
                <w:lang w:val="en-US"/>
              </w:rPr>
            </w:pPr>
            <w:r w:rsidRPr="007B14EF">
              <w:rPr>
                <w:spacing w:val="3"/>
                <w:szCs w:val="26"/>
                <w:shd w:val="clear" w:color="auto" w:fill="FFFFFF"/>
                <w:lang w:val="en-US"/>
              </w:rPr>
              <w:t>client.publish("esp32/dht11/control", payload);</w:t>
            </w:r>
          </w:p>
        </w:tc>
      </w:tr>
    </w:tbl>
    <w:p w14:paraId="2A7F173A" w14:textId="77777777" w:rsidR="007B14EF" w:rsidRPr="007B14EF" w:rsidRDefault="007B14EF" w:rsidP="007B14EF">
      <w:pPr>
        <w:spacing w:before="120" w:after="120" w:line="276" w:lineRule="auto"/>
        <w:jc w:val="both"/>
        <w:rPr>
          <w:spacing w:val="3"/>
          <w:szCs w:val="26"/>
          <w:shd w:val="clear" w:color="auto" w:fill="FFFFFF"/>
          <w:lang w:val="en-US"/>
        </w:rPr>
      </w:pPr>
      <w:r w:rsidRPr="007B14EF">
        <w:rPr>
          <w:spacing w:val="3"/>
          <w:szCs w:val="26"/>
          <w:shd w:val="clear" w:color="auto" w:fill="FFFFFF"/>
          <w:lang w:val="en-US"/>
        </w:rPr>
        <w:t>ESP32 nhận lệnh và thực hiện:</w:t>
      </w:r>
    </w:p>
    <w:p w14:paraId="68AAE396" w14:textId="77777777" w:rsidR="007B14EF" w:rsidRPr="007B14EF" w:rsidRDefault="007B14EF" w:rsidP="005B6955">
      <w:pPr>
        <w:numPr>
          <w:ilvl w:val="0"/>
          <w:numId w:val="20"/>
        </w:numPr>
        <w:spacing w:before="120" w:after="120" w:line="276" w:lineRule="auto"/>
        <w:jc w:val="both"/>
        <w:rPr>
          <w:spacing w:val="3"/>
          <w:szCs w:val="26"/>
          <w:shd w:val="clear" w:color="auto" w:fill="FFFFFF"/>
          <w:lang w:val="en-US"/>
        </w:rPr>
      </w:pPr>
      <w:r w:rsidRPr="007B14EF">
        <w:rPr>
          <w:spacing w:val="3"/>
          <w:szCs w:val="26"/>
          <w:shd w:val="clear" w:color="auto" w:fill="FFFFFF"/>
          <w:lang w:val="en-US"/>
        </w:rPr>
        <w:t xml:space="preserve">Bật/tắt LED </w:t>
      </w:r>
    </w:p>
    <w:p w14:paraId="7EE9D152" w14:textId="77777777" w:rsidR="007B14EF" w:rsidRPr="007B14EF" w:rsidRDefault="007B14EF" w:rsidP="005B6955">
      <w:pPr>
        <w:numPr>
          <w:ilvl w:val="0"/>
          <w:numId w:val="20"/>
        </w:numPr>
        <w:spacing w:before="120" w:after="120" w:line="276" w:lineRule="auto"/>
        <w:jc w:val="both"/>
        <w:rPr>
          <w:spacing w:val="3"/>
          <w:szCs w:val="26"/>
          <w:shd w:val="clear" w:color="auto" w:fill="FFFFFF"/>
          <w:lang w:val="en-US"/>
        </w:rPr>
      </w:pPr>
      <w:r w:rsidRPr="007B14EF">
        <w:rPr>
          <w:spacing w:val="3"/>
          <w:szCs w:val="26"/>
          <w:shd w:val="clear" w:color="auto" w:fill="FFFFFF"/>
          <w:lang w:val="en-US"/>
        </w:rPr>
        <w:t xml:space="preserve">Chuyển chế độ auto/manual </w:t>
      </w:r>
    </w:p>
    <w:p w14:paraId="669AFBBC" w14:textId="77777777" w:rsidR="00E33072" w:rsidRPr="00FC6BC0" w:rsidRDefault="00E33072" w:rsidP="00D62315">
      <w:pPr>
        <w:spacing w:before="120" w:after="120" w:line="276" w:lineRule="auto"/>
        <w:jc w:val="both"/>
        <w:rPr>
          <w:color w:val="081B3A"/>
          <w:spacing w:val="3"/>
          <w:sz w:val="28"/>
          <w:szCs w:val="28"/>
          <w:shd w:val="clear" w:color="auto" w:fill="FFFFFF"/>
          <w:lang w:val="vi-VN"/>
        </w:rPr>
      </w:pPr>
    </w:p>
    <w:p w14:paraId="1F80532D" w14:textId="3655BDC9" w:rsidR="00C4219C" w:rsidRDefault="00C4219C" w:rsidP="00D62315">
      <w:pPr>
        <w:spacing w:before="120" w:after="120" w:line="276" w:lineRule="auto"/>
        <w:jc w:val="both"/>
        <w:rPr>
          <w:b/>
          <w:bCs/>
          <w:sz w:val="28"/>
          <w:szCs w:val="28"/>
          <w:lang w:val="vi-VN"/>
        </w:rPr>
      </w:pPr>
      <w:r w:rsidRPr="00C4219C">
        <w:rPr>
          <w:b/>
          <w:bCs/>
          <w:sz w:val="28"/>
          <w:szCs w:val="28"/>
        </w:rPr>
        <w:lastRenderedPageBreak/>
        <w:t>3.</w:t>
      </w:r>
      <w:r w:rsidRPr="00C4219C">
        <w:rPr>
          <w:b/>
          <w:bCs/>
          <w:sz w:val="28"/>
          <w:szCs w:val="28"/>
          <w:lang w:val="en-US"/>
        </w:rPr>
        <w:t>2</w:t>
      </w:r>
      <w:r w:rsidRPr="00C4219C">
        <w:rPr>
          <w:b/>
          <w:bCs/>
          <w:sz w:val="28"/>
          <w:szCs w:val="28"/>
        </w:rPr>
        <w:t xml:space="preserve">. </w:t>
      </w:r>
      <w:r w:rsidR="007B14EF" w:rsidRPr="007B14EF">
        <w:rPr>
          <w:b/>
          <w:bCs/>
          <w:sz w:val="28"/>
          <w:szCs w:val="28"/>
        </w:rPr>
        <w:t>Thiết lập backend và API</w:t>
      </w:r>
    </w:p>
    <w:p w14:paraId="687ED9E6" w14:textId="707D74BF" w:rsidR="00AC0BCB" w:rsidRDefault="007B14EF" w:rsidP="007B14EF">
      <w:pPr>
        <w:spacing w:before="120" w:after="120" w:line="276" w:lineRule="auto"/>
        <w:ind w:firstLine="720"/>
        <w:jc w:val="both"/>
        <w:rPr>
          <w:b/>
          <w:bCs/>
          <w:szCs w:val="26"/>
          <w:lang w:val="vi-VN"/>
        </w:rPr>
      </w:pPr>
      <w:r w:rsidRPr="007B14EF">
        <w:rPr>
          <w:szCs w:val="26"/>
        </w:rPr>
        <w:t>Sau khi xây dựng logic xử lý dữ liệu, bước tiếp theo là thiết lập backend để cung cấp API cho frontend.</w:t>
      </w:r>
    </w:p>
    <w:p w14:paraId="0D81FFFA" w14:textId="77777777" w:rsidR="007B14EF" w:rsidRPr="00FF3E22" w:rsidRDefault="007B14EF" w:rsidP="007B14EF">
      <w:pPr>
        <w:pStyle w:val="Heading3"/>
        <w:numPr>
          <w:ilvl w:val="0"/>
          <w:numId w:val="0"/>
        </w:numPr>
        <w:rPr>
          <w:szCs w:val="26"/>
        </w:rPr>
      </w:pPr>
      <w:r w:rsidRPr="00FF3E22">
        <w:rPr>
          <w:rStyle w:val="Strong"/>
          <w:b/>
          <w:bCs w:val="0"/>
          <w:szCs w:val="26"/>
        </w:rPr>
        <w:t>1. Xây dựng server Node.js</w:t>
      </w:r>
    </w:p>
    <w:p w14:paraId="4F45E546" w14:textId="77777777" w:rsidR="007B14EF" w:rsidRPr="00FF3E22" w:rsidRDefault="007B14EF" w:rsidP="007B14EF">
      <w:pPr>
        <w:pStyle w:val="NormalWeb"/>
        <w:rPr>
          <w:sz w:val="26"/>
          <w:szCs w:val="26"/>
        </w:rPr>
      </w:pPr>
      <w:r w:rsidRPr="00FF3E22">
        <w:rPr>
          <w:sz w:val="26"/>
          <w:szCs w:val="26"/>
        </w:rPr>
        <w:t>Backend được xây dựng bằng Node.js kết hợp Express, cho phép tạo các API đơn giản nhưng hiệu quả.</w:t>
      </w:r>
    </w:p>
    <w:p w14:paraId="477984E6" w14:textId="6E6F98E2" w:rsidR="007B14EF" w:rsidRDefault="007B14EF" w:rsidP="007B14EF">
      <w:pPr>
        <w:pStyle w:val="NormalWeb"/>
        <w:rPr>
          <w:sz w:val="26"/>
          <w:szCs w:val="26"/>
        </w:rPr>
      </w:pPr>
      <w:r w:rsidRPr="00FF3E22">
        <w:rPr>
          <w:sz w:val="26"/>
          <w:szCs w:val="26"/>
        </w:rPr>
        <w:t>Ví dụ API lấy dữ liệu mới nhất:</w:t>
      </w:r>
    </w:p>
    <w:tbl>
      <w:tblPr>
        <w:tblStyle w:val="TableGrid"/>
        <w:tblW w:w="0" w:type="auto"/>
        <w:tblLook w:val="04A0" w:firstRow="1" w:lastRow="0" w:firstColumn="1" w:lastColumn="0" w:noHBand="0" w:noVBand="1"/>
      </w:tblPr>
      <w:tblGrid>
        <w:gridCol w:w="9060"/>
      </w:tblGrid>
      <w:tr w:rsidR="00FF3E22" w14:paraId="14AE64B1" w14:textId="77777777" w:rsidTr="00FF3E22">
        <w:tc>
          <w:tcPr>
            <w:tcW w:w="9060" w:type="dxa"/>
          </w:tcPr>
          <w:p w14:paraId="031F871F" w14:textId="77777777" w:rsidR="00FF3E22" w:rsidRPr="00FF3E22" w:rsidRDefault="00FF3E22" w:rsidP="00FF3E22">
            <w:pPr>
              <w:pStyle w:val="NormalWeb"/>
              <w:rPr>
                <w:sz w:val="26"/>
                <w:szCs w:val="26"/>
              </w:rPr>
            </w:pPr>
            <w:r w:rsidRPr="00FF3E22">
              <w:rPr>
                <w:sz w:val="26"/>
                <w:szCs w:val="26"/>
              </w:rPr>
              <w:t>app.get("/api/latest", async (req, res) =&gt; {</w:t>
            </w:r>
          </w:p>
          <w:p w14:paraId="6B8F5367" w14:textId="77777777" w:rsidR="00FF3E22" w:rsidRPr="00FF3E22" w:rsidRDefault="00FF3E22" w:rsidP="00FF3E22">
            <w:pPr>
              <w:pStyle w:val="NormalWeb"/>
              <w:rPr>
                <w:sz w:val="26"/>
                <w:szCs w:val="26"/>
              </w:rPr>
            </w:pPr>
            <w:r w:rsidRPr="00FF3E22">
              <w:rPr>
                <w:sz w:val="26"/>
                <w:szCs w:val="26"/>
              </w:rPr>
              <w:t xml:space="preserve">  const data = await SensorData.findOne().sort({ createdAt: -1 });</w:t>
            </w:r>
          </w:p>
          <w:p w14:paraId="747F7786" w14:textId="77777777" w:rsidR="00FF3E22" w:rsidRPr="00FF3E22" w:rsidRDefault="00FF3E22" w:rsidP="00FF3E22">
            <w:pPr>
              <w:pStyle w:val="NormalWeb"/>
              <w:rPr>
                <w:sz w:val="26"/>
                <w:szCs w:val="26"/>
              </w:rPr>
            </w:pPr>
            <w:r w:rsidRPr="00FF3E22">
              <w:rPr>
                <w:sz w:val="26"/>
                <w:szCs w:val="26"/>
              </w:rPr>
              <w:t xml:space="preserve">  res.json(data);</w:t>
            </w:r>
          </w:p>
          <w:p w14:paraId="597FBE25" w14:textId="5919502E" w:rsidR="00FF3E22" w:rsidRDefault="00FF3E22" w:rsidP="00FF3E22">
            <w:pPr>
              <w:pStyle w:val="NormalWeb"/>
              <w:rPr>
                <w:sz w:val="26"/>
                <w:szCs w:val="26"/>
              </w:rPr>
            </w:pPr>
            <w:r w:rsidRPr="00FF3E22">
              <w:rPr>
                <w:sz w:val="26"/>
                <w:szCs w:val="26"/>
              </w:rPr>
              <w:t>});</w:t>
            </w:r>
          </w:p>
        </w:tc>
      </w:tr>
    </w:tbl>
    <w:p w14:paraId="4A48F842" w14:textId="77777777" w:rsidR="00FF3E22" w:rsidRPr="00FF3E22" w:rsidRDefault="00FF3E22" w:rsidP="007B14EF">
      <w:pPr>
        <w:pStyle w:val="NormalWeb"/>
        <w:rPr>
          <w:sz w:val="26"/>
          <w:szCs w:val="26"/>
        </w:rPr>
      </w:pPr>
    </w:p>
    <w:p w14:paraId="7EE852E3" w14:textId="77777777" w:rsidR="00FF3E22" w:rsidRPr="00FF3E22" w:rsidRDefault="00FF3E22" w:rsidP="00FF3E22">
      <w:pPr>
        <w:spacing w:before="120" w:after="120" w:line="276" w:lineRule="auto"/>
        <w:ind w:firstLine="720"/>
        <w:jc w:val="both"/>
        <w:rPr>
          <w:szCs w:val="26"/>
          <w:lang w:val="en-US"/>
        </w:rPr>
      </w:pPr>
      <w:r w:rsidRPr="00FF3E22">
        <w:rPr>
          <w:szCs w:val="26"/>
          <w:lang w:val="en-US"/>
        </w:rPr>
        <w:t>API này đóng vai trò:</w:t>
      </w:r>
    </w:p>
    <w:p w14:paraId="31C0CBAC" w14:textId="77777777" w:rsidR="00FF3E22" w:rsidRPr="00FF3E22" w:rsidRDefault="00FF3E22" w:rsidP="005B6955">
      <w:pPr>
        <w:numPr>
          <w:ilvl w:val="0"/>
          <w:numId w:val="21"/>
        </w:numPr>
        <w:spacing w:before="120" w:after="120" w:line="276" w:lineRule="auto"/>
        <w:jc w:val="both"/>
        <w:rPr>
          <w:szCs w:val="26"/>
          <w:lang w:val="en-US"/>
        </w:rPr>
      </w:pPr>
      <w:r w:rsidRPr="00FF3E22">
        <w:rPr>
          <w:szCs w:val="26"/>
          <w:lang w:val="en-US"/>
        </w:rPr>
        <w:t xml:space="preserve">Cung cấp dữ liệu cho web </w:t>
      </w:r>
    </w:p>
    <w:p w14:paraId="4C524D0A" w14:textId="77777777" w:rsidR="00FF3E22" w:rsidRPr="00FF3E22" w:rsidRDefault="00FF3E22" w:rsidP="005B6955">
      <w:pPr>
        <w:numPr>
          <w:ilvl w:val="0"/>
          <w:numId w:val="21"/>
        </w:numPr>
        <w:spacing w:before="120" w:after="120" w:line="276" w:lineRule="auto"/>
        <w:jc w:val="both"/>
        <w:rPr>
          <w:szCs w:val="26"/>
          <w:lang w:val="en-US"/>
        </w:rPr>
      </w:pPr>
      <w:r w:rsidRPr="00FF3E22">
        <w:rPr>
          <w:szCs w:val="26"/>
          <w:lang w:val="en-US"/>
        </w:rPr>
        <w:t xml:space="preserve">Tách biệt frontend và database </w:t>
      </w:r>
    </w:p>
    <w:p w14:paraId="67B5A6B3" w14:textId="77777777" w:rsidR="00FF3E22" w:rsidRPr="00FF3E22" w:rsidRDefault="00FF3E22" w:rsidP="00FF3E22">
      <w:pPr>
        <w:pStyle w:val="Heading3"/>
        <w:numPr>
          <w:ilvl w:val="0"/>
          <w:numId w:val="0"/>
        </w:numPr>
        <w:rPr>
          <w:szCs w:val="26"/>
        </w:rPr>
      </w:pPr>
      <w:r w:rsidRPr="00FF3E22">
        <w:rPr>
          <w:rStyle w:val="Strong"/>
          <w:b/>
          <w:bCs w:val="0"/>
          <w:szCs w:val="26"/>
        </w:rPr>
        <w:t>2. Xử lý vấn đề CORS</w:t>
      </w:r>
    </w:p>
    <w:p w14:paraId="3EC8FF10" w14:textId="77777777" w:rsidR="00FF3E22" w:rsidRPr="00FF3E22" w:rsidRDefault="00FF3E22" w:rsidP="00FF3E22">
      <w:pPr>
        <w:pStyle w:val="NormalWeb"/>
        <w:rPr>
          <w:sz w:val="26"/>
          <w:szCs w:val="26"/>
        </w:rPr>
      </w:pPr>
      <w:r w:rsidRPr="00FF3E22">
        <w:rPr>
          <w:sz w:val="26"/>
          <w:szCs w:val="26"/>
        </w:rPr>
        <w:t>Trong quá trình phát triển, một vấn đề phổ biến là lỗi CORS khi frontend và backend chạy khác port.</w:t>
      </w:r>
    </w:p>
    <w:p w14:paraId="3FEDE114" w14:textId="77777777" w:rsidR="00FF3E22" w:rsidRPr="00FF3E22" w:rsidRDefault="00FF3E22" w:rsidP="00FF3E22">
      <w:pPr>
        <w:pStyle w:val="NormalWeb"/>
        <w:rPr>
          <w:sz w:val="26"/>
          <w:szCs w:val="26"/>
        </w:rPr>
      </w:pPr>
      <w:r w:rsidRPr="00FF3E22">
        <w:rPr>
          <w:sz w:val="26"/>
          <w:szCs w:val="26"/>
        </w:rPr>
        <w:t>Giải pháp là sử dụng middleware:</w:t>
      </w:r>
    </w:p>
    <w:tbl>
      <w:tblPr>
        <w:tblStyle w:val="TableGrid"/>
        <w:tblW w:w="0" w:type="auto"/>
        <w:tblLook w:val="04A0" w:firstRow="1" w:lastRow="0" w:firstColumn="1" w:lastColumn="0" w:noHBand="0" w:noVBand="1"/>
      </w:tblPr>
      <w:tblGrid>
        <w:gridCol w:w="9060"/>
      </w:tblGrid>
      <w:tr w:rsidR="00FF3E22" w14:paraId="45E1E2CA" w14:textId="77777777" w:rsidTr="00FF3E22">
        <w:tc>
          <w:tcPr>
            <w:tcW w:w="9060" w:type="dxa"/>
          </w:tcPr>
          <w:p w14:paraId="778FFBDB" w14:textId="77777777" w:rsidR="00FF3E22" w:rsidRPr="00FF3E22" w:rsidRDefault="00FF3E22" w:rsidP="00FF3E22">
            <w:pPr>
              <w:spacing w:line="276" w:lineRule="auto"/>
              <w:jc w:val="both"/>
              <w:rPr>
                <w:szCs w:val="26"/>
                <w:lang w:val="vi-VN"/>
              </w:rPr>
            </w:pPr>
            <w:r w:rsidRPr="00FF3E22">
              <w:rPr>
                <w:szCs w:val="26"/>
                <w:lang w:val="vi-VN"/>
              </w:rPr>
              <w:t>const cors = require("cors");</w:t>
            </w:r>
          </w:p>
          <w:p w14:paraId="31B3481A" w14:textId="69BE0627" w:rsidR="00FF3E22" w:rsidRDefault="00FF3E22" w:rsidP="00FF3E22">
            <w:pPr>
              <w:spacing w:line="276" w:lineRule="auto"/>
              <w:jc w:val="both"/>
              <w:rPr>
                <w:szCs w:val="26"/>
                <w:lang w:val="vi-VN"/>
              </w:rPr>
            </w:pPr>
            <w:r w:rsidRPr="00FF3E22">
              <w:rPr>
                <w:szCs w:val="26"/>
                <w:lang w:val="vi-VN"/>
              </w:rPr>
              <w:t>app.use(cors());</w:t>
            </w:r>
          </w:p>
        </w:tc>
      </w:tr>
    </w:tbl>
    <w:p w14:paraId="7EFAD174" w14:textId="77777777" w:rsidR="00FF3E22" w:rsidRPr="00FF3E22" w:rsidRDefault="00FF3E22" w:rsidP="00FF3E22">
      <w:pPr>
        <w:spacing w:before="100" w:beforeAutospacing="1" w:after="100" w:afterAutospacing="1" w:line="240" w:lineRule="auto"/>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Điều này cho phép web có thể gọi API một cách hợp lệ.</w:t>
      </w:r>
    </w:p>
    <w:p w14:paraId="002E9B27" w14:textId="77777777" w:rsidR="00FF3E22" w:rsidRDefault="00FF3E22" w:rsidP="00FF3E22">
      <w:pPr>
        <w:pStyle w:val="Heading3"/>
        <w:numPr>
          <w:ilvl w:val="0"/>
          <w:numId w:val="0"/>
        </w:numPr>
        <w:rPr>
          <w:sz w:val="27"/>
        </w:rPr>
      </w:pPr>
      <w:r>
        <w:rPr>
          <w:rStyle w:val="Strong"/>
          <w:b/>
          <w:bCs w:val="0"/>
        </w:rPr>
        <w:t>3. Đồng bộ thời gian (Timezone)</w:t>
      </w:r>
    </w:p>
    <w:p w14:paraId="1702C7D7" w14:textId="77777777" w:rsidR="00FF3E22" w:rsidRPr="00FF3E22" w:rsidRDefault="00FF3E22" w:rsidP="00FF3E22">
      <w:pPr>
        <w:pStyle w:val="NormalWeb"/>
        <w:rPr>
          <w:sz w:val="26"/>
          <w:szCs w:val="26"/>
        </w:rPr>
      </w:pPr>
      <w:r w:rsidRPr="00FF3E22">
        <w:rPr>
          <w:sz w:val="26"/>
          <w:szCs w:val="26"/>
        </w:rPr>
        <w:t>Dữ liệu trong MongoDB mặc định lưu theo UTC. Để hiển thị đúng giờ Việt Nam, hệ thống cần chuyển đổi timezone.</w:t>
      </w:r>
    </w:p>
    <w:p w14:paraId="60B93E13" w14:textId="77777777" w:rsidR="00FF3E22" w:rsidRPr="00FF3E22" w:rsidRDefault="00FF3E22" w:rsidP="00FF3E22">
      <w:pPr>
        <w:pStyle w:val="NormalWeb"/>
        <w:rPr>
          <w:sz w:val="26"/>
          <w:szCs w:val="26"/>
        </w:rPr>
      </w:pPr>
      <w:r w:rsidRPr="00FF3E22">
        <w:rPr>
          <w:sz w:val="26"/>
          <w:szCs w:val="26"/>
        </w:rPr>
        <w:t>Ví dụ:</w:t>
      </w:r>
    </w:p>
    <w:tbl>
      <w:tblPr>
        <w:tblStyle w:val="TableGrid"/>
        <w:tblW w:w="0" w:type="auto"/>
        <w:tblLook w:val="04A0" w:firstRow="1" w:lastRow="0" w:firstColumn="1" w:lastColumn="0" w:noHBand="0" w:noVBand="1"/>
      </w:tblPr>
      <w:tblGrid>
        <w:gridCol w:w="9060"/>
      </w:tblGrid>
      <w:tr w:rsidR="00FF3E22" w14:paraId="2215D1E4" w14:textId="77777777" w:rsidTr="00FF3E22">
        <w:tc>
          <w:tcPr>
            <w:tcW w:w="9060" w:type="dxa"/>
          </w:tcPr>
          <w:p w14:paraId="5A62F9CB" w14:textId="3F196EA5" w:rsidR="00FF3E22" w:rsidRDefault="00FF3E22" w:rsidP="007B14EF">
            <w:pPr>
              <w:spacing w:line="276" w:lineRule="auto"/>
              <w:jc w:val="both"/>
              <w:rPr>
                <w:szCs w:val="26"/>
                <w:lang w:val="vi-VN"/>
              </w:rPr>
            </w:pPr>
            <w:r w:rsidRPr="00FF3E22">
              <w:rPr>
                <w:szCs w:val="26"/>
                <w:lang w:val="vi-VN"/>
              </w:rPr>
              <w:t>new Date(data.createdAt).toLocaleString("vi-VN")</w:t>
            </w:r>
          </w:p>
        </w:tc>
      </w:tr>
    </w:tbl>
    <w:p w14:paraId="65413439" w14:textId="51C2DBAB" w:rsidR="007B14EF" w:rsidRPr="00FF3E22" w:rsidRDefault="00FF3E22" w:rsidP="00FF3E22">
      <w:pPr>
        <w:spacing w:before="120" w:after="120" w:line="276" w:lineRule="auto"/>
        <w:jc w:val="both"/>
        <w:rPr>
          <w:szCs w:val="26"/>
          <w:lang w:val="vi-VN"/>
        </w:rPr>
      </w:pPr>
      <w:r>
        <w:t>Điều này giúp người dùng dễ dàng theo dõi dữ liệu theo thời gian thực tế.</w:t>
      </w:r>
    </w:p>
    <w:p w14:paraId="5EB8CB00" w14:textId="39B4F052" w:rsidR="00497EAD" w:rsidRDefault="00497EAD" w:rsidP="00FF3E22">
      <w:pPr>
        <w:spacing w:before="120" w:after="120" w:line="276" w:lineRule="auto"/>
        <w:jc w:val="both"/>
        <w:rPr>
          <w:b/>
          <w:bCs/>
          <w:szCs w:val="26"/>
          <w:lang w:val="vi-VN"/>
        </w:rPr>
      </w:pPr>
    </w:p>
    <w:p w14:paraId="75D762EB" w14:textId="359EB143" w:rsidR="00C4219C" w:rsidRPr="00FF3E22" w:rsidRDefault="00C4219C" w:rsidP="00D62315">
      <w:pPr>
        <w:spacing w:before="120" w:after="120" w:line="276" w:lineRule="auto"/>
        <w:jc w:val="both"/>
        <w:rPr>
          <w:b/>
          <w:bCs/>
          <w:sz w:val="28"/>
          <w:szCs w:val="28"/>
        </w:rPr>
      </w:pPr>
      <w:r w:rsidRPr="00FF3E22">
        <w:rPr>
          <w:b/>
          <w:bCs/>
          <w:sz w:val="28"/>
          <w:szCs w:val="28"/>
          <w:lang w:val="en-US"/>
        </w:rPr>
        <w:lastRenderedPageBreak/>
        <w:t xml:space="preserve">3.3. </w:t>
      </w:r>
      <w:r w:rsidR="00FF3E22" w:rsidRPr="00FF3E22">
        <w:rPr>
          <w:b/>
          <w:bCs/>
          <w:sz w:val="28"/>
          <w:szCs w:val="28"/>
        </w:rPr>
        <w:t>Xây dựng giao diện web và tích hợp hệ thống</w:t>
      </w:r>
    </w:p>
    <w:p w14:paraId="3A93E15F" w14:textId="7F2AE2A7" w:rsidR="007843B6" w:rsidRPr="00FF3E22" w:rsidRDefault="00FF3E22" w:rsidP="00FF3E22">
      <w:pPr>
        <w:spacing w:line="276" w:lineRule="auto"/>
        <w:jc w:val="both"/>
        <w:rPr>
          <w:szCs w:val="26"/>
        </w:rPr>
      </w:pPr>
      <w:r w:rsidRPr="00FF3E22">
        <w:rPr>
          <w:szCs w:val="26"/>
        </w:rPr>
        <w:t>Frontend đóng vai trò là nơi tương tác trực tiếp với người dùng, hiển thị dữ liệu và gửi lệnh điều khiển.</w:t>
      </w:r>
    </w:p>
    <w:p w14:paraId="75373831" w14:textId="77777777" w:rsidR="00FF3E22" w:rsidRPr="00FF3E22" w:rsidRDefault="00FF3E22" w:rsidP="00FF3E22">
      <w:pPr>
        <w:pStyle w:val="Heading3"/>
        <w:numPr>
          <w:ilvl w:val="0"/>
          <w:numId w:val="0"/>
        </w:numPr>
        <w:rPr>
          <w:szCs w:val="26"/>
        </w:rPr>
      </w:pPr>
      <w:r w:rsidRPr="00FF3E22">
        <w:rPr>
          <w:rStyle w:val="Strong"/>
          <w:b/>
          <w:bCs w:val="0"/>
          <w:szCs w:val="26"/>
        </w:rPr>
        <w:t>1. Hiển thị dữ liệu cảm biến</w:t>
      </w:r>
    </w:p>
    <w:p w14:paraId="6273940E" w14:textId="284F9F55" w:rsidR="00FF3E22" w:rsidRPr="00FF3E22" w:rsidRDefault="00FF3E22" w:rsidP="00FF3E22">
      <w:pPr>
        <w:pStyle w:val="NormalWeb"/>
        <w:rPr>
          <w:sz w:val="26"/>
          <w:szCs w:val="26"/>
        </w:rPr>
      </w:pPr>
      <w:r w:rsidRPr="00FF3E22">
        <w:rPr>
          <w:sz w:val="26"/>
          <w:szCs w:val="26"/>
        </w:rPr>
        <w:t>Dữ liệu được lấy từ API và hiển thị lên giao diện:</w:t>
      </w:r>
    </w:p>
    <w:tbl>
      <w:tblPr>
        <w:tblStyle w:val="TableGrid"/>
        <w:tblW w:w="0" w:type="auto"/>
        <w:tblLook w:val="04A0" w:firstRow="1" w:lastRow="0" w:firstColumn="1" w:lastColumn="0" w:noHBand="0" w:noVBand="1"/>
      </w:tblPr>
      <w:tblGrid>
        <w:gridCol w:w="9060"/>
      </w:tblGrid>
      <w:tr w:rsidR="00FF3E22" w:rsidRPr="00FF3E22" w14:paraId="0D98C016" w14:textId="77777777" w:rsidTr="00FF3E22">
        <w:tc>
          <w:tcPr>
            <w:tcW w:w="9060" w:type="dxa"/>
          </w:tcPr>
          <w:p w14:paraId="1B0E45CE" w14:textId="058DACB4" w:rsidR="00FF3E22" w:rsidRPr="00FF3E22" w:rsidRDefault="00FF3E22" w:rsidP="00FF3E22">
            <w:pPr>
              <w:pStyle w:val="NormalWeb"/>
              <w:rPr>
                <w:sz w:val="26"/>
                <w:szCs w:val="26"/>
              </w:rPr>
            </w:pPr>
            <w:r w:rsidRPr="00FF3E22">
              <w:rPr>
                <w:sz w:val="26"/>
                <w:szCs w:val="26"/>
              </w:rPr>
              <w:t>document.getElementById("temp").innerHTML = currentTemp + "°C";</w:t>
            </w:r>
          </w:p>
        </w:tc>
      </w:tr>
    </w:tbl>
    <w:p w14:paraId="43E86023" w14:textId="77777777" w:rsidR="00FF3E22" w:rsidRPr="00FF3E22" w:rsidRDefault="00FF3E22" w:rsidP="00FF3E22">
      <w:pPr>
        <w:spacing w:after="0" w:line="240" w:lineRule="auto"/>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Các thông tin hiển thị gồm:</w:t>
      </w:r>
    </w:p>
    <w:p w14:paraId="44BD0751" w14:textId="77777777" w:rsidR="00FF3E22" w:rsidRPr="00FF3E22" w:rsidRDefault="00FF3E22" w:rsidP="005B6955">
      <w:pPr>
        <w:numPr>
          <w:ilvl w:val="0"/>
          <w:numId w:val="22"/>
        </w:numPr>
        <w:spacing w:after="0" w:line="240" w:lineRule="auto"/>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 xml:space="preserve">Nhiệt độ </w:t>
      </w:r>
    </w:p>
    <w:p w14:paraId="22CE77C8" w14:textId="77777777" w:rsidR="00FF3E22" w:rsidRPr="00FF3E22" w:rsidRDefault="00FF3E22" w:rsidP="005B6955">
      <w:pPr>
        <w:numPr>
          <w:ilvl w:val="0"/>
          <w:numId w:val="22"/>
        </w:numPr>
        <w:spacing w:after="0" w:line="240" w:lineRule="auto"/>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 xml:space="preserve">Độ ẩm </w:t>
      </w:r>
    </w:p>
    <w:p w14:paraId="65D606D3" w14:textId="725CB75C" w:rsidR="00FF3E22" w:rsidRPr="00FF3E22" w:rsidRDefault="00FF3E22" w:rsidP="005B6955">
      <w:pPr>
        <w:numPr>
          <w:ilvl w:val="0"/>
          <w:numId w:val="22"/>
        </w:numPr>
        <w:spacing w:after="0" w:line="240" w:lineRule="auto"/>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 xml:space="preserve">Trạng thái thiết bị </w:t>
      </w:r>
    </w:p>
    <w:p w14:paraId="207F7A88" w14:textId="77777777" w:rsidR="00FF3E22" w:rsidRPr="00FF3E22" w:rsidRDefault="00FF3E22" w:rsidP="00FF3E22">
      <w:pPr>
        <w:pStyle w:val="Heading3"/>
        <w:numPr>
          <w:ilvl w:val="0"/>
          <w:numId w:val="0"/>
        </w:numPr>
        <w:rPr>
          <w:szCs w:val="26"/>
        </w:rPr>
      </w:pPr>
      <w:r w:rsidRPr="00FF3E22">
        <w:rPr>
          <w:rStyle w:val="Strong"/>
          <w:b/>
          <w:bCs w:val="0"/>
          <w:szCs w:val="26"/>
        </w:rPr>
        <w:t>2. Vẽ biểu đồ trực quan</w:t>
      </w:r>
    </w:p>
    <w:p w14:paraId="558C853A" w14:textId="77777777" w:rsidR="00FF3E22" w:rsidRPr="00FF3E22" w:rsidRDefault="00FF3E22" w:rsidP="00FF3E22">
      <w:pPr>
        <w:pStyle w:val="NormalWeb"/>
        <w:rPr>
          <w:sz w:val="26"/>
          <w:szCs w:val="26"/>
        </w:rPr>
      </w:pPr>
      <w:r w:rsidRPr="00FF3E22">
        <w:rPr>
          <w:sz w:val="26"/>
          <w:szCs w:val="26"/>
        </w:rPr>
        <w:t>Hệ thống sử dụng thư viện Chart.js để hiển thị dữ liệu theo thời gian.</w:t>
      </w:r>
    </w:p>
    <w:tbl>
      <w:tblPr>
        <w:tblStyle w:val="TableGrid"/>
        <w:tblW w:w="0" w:type="auto"/>
        <w:tblInd w:w="360" w:type="dxa"/>
        <w:tblLook w:val="04A0" w:firstRow="1" w:lastRow="0" w:firstColumn="1" w:lastColumn="0" w:noHBand="0" w:noVBand="1"/>
      </w:tblPr>
      <w:tblGrid>
        <w:gridCol w:w="8700"/>
      </w:tblGrid>
      <w:tr w:rsidR="00FF3E22" w:rsidRPr="00FF3E22" w14:paraId="59077544" w14:textId="77777777" w:rsidTr="00FF3E22">
        <w:tc>
          <w:tcPr>
            <w:tcW w:w="8700" w:type="dxa"/>
          </w:tcPr>
          <w:p w14:paraId="268881AB" w14:textId="77777777" w:rsidR="00FF3E22" w:rsidRPr="00FF3E22" w:rsidRDefault="00FF3E22" w:rsidP="00FF3E22">
            <w:pPr>
              <w:spacing w:before="100" w:beforeAutospacing="1" w:after="100" w:afterAutospacing="1"/>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new Chart(ctx, {</w:t>
            </w:r>
          </w:p>
          <w:p w14:paraId="5DE33B89" w14:textId="77777777" w:rsidR="00FF3E22" w:rsidRPr="00FF3E22" w:rsidRDefault="00FF3E22" w:rsidP="00FF3E22">
            <w:pPr>
              <w:spacing w:before="100" w:beforeAutospacing="1" w:after="100" w:afterAutospacing="1"/>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 xml:space="preserve">  type: 'line',</w:t>
            </w:r>
          </w:p>
          <w:p w14:paraId="716FDC5F" w14:textId="77777777" w:rsidR="00FF3E22" w:rsidRPr="00FF3E22" w:rsidRDefault="00FF3E22" w:rsidP="00FF3E22">
            <w:pPr>
              <w:spacing w:before="100" w:beforeAutospacing="1" w:after="100" w:afterAutospacing="1"/>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 xml:space="preserve">  data: {...}</w:t>
            </w:r>
          </w:p>
          <w:p w14:paraId="3C71138A" w14:textId="6B660E0A" w:rsidR="00FF3E22" w:rsidRPr="00FF3E22" w:rsidRDefault="00FF3E22" w:rsidP="00FF3E22">
            <w:pPr>
              <w:spacing w:before="100" w:beforeAutospacing="1" w:after="100" w:afterAutospacing="1"/>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w:t>
            </w:r>
          </w:p>
        </w:tc>
      </w:tr>
    </w:tbl>
    <w:p w14:paraId="48CCECD8" w14:textId="77777777" w:rsidR="00FF3E22" w:rsidRPr="00FF3E22" w:rsidRDefault="00FF3E22" w:rsidP="00FF3E22">
      <w:pPr>
        <w:spacing w:after="0" w:line="240" w:lineRule="auto"/>
        <w:ind w:left="360"/>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Biểu đồ giúp:</w:t>
      </w:r>
    </w:p>
    <w:p w14:paraId="78A6F6ED" w14:textId="77777777" w:rsidR="00FF3E22" w:rsidRPr="00FF3E22" w:rsidRDefault="00FF3E22" w:rsidP="005B6955">
      <w:pPr>
        <w:numPr>
          <w:ilvl w:val="0"/>
          <w:numId w:val="23"/>
        </w:numPr>
        <w:spacing w:after="0" w:line="240" w:lineRule="auto"/>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 xml:space="preserve">Theo dõi xu hướng </w:t>
      </w:r>
    </w:p>
    <w:p w14:paraId="385BE7D8" w14:textId="77777777" w:rsidR="00FF3E22" w:rsidRPr="00FF3E22" w:rsidRDefault="00FF3E22" w:rsidP="005B6955">
      <w:pPr>
        <w:numPr>
          <w:ilvl w:val="0"/>
          <w:numId w:val="23"/>
        </w:numPr>
        <w:spacing w:after="0" w:line="240" w:lineRule="auto"/>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Phát hiện bất thường</w:t>
      </w:r>
    </w:p>
    <w:p w14:paraId="591281A6" w14:textId="77777777" w:rsidR="00FF3E22" w:rsidRPr="00FF3E22" w:rsidRDefault="00FF3E22" w:rsidP="00FF3E22">
      <w:pPr>
        <w:pStyle w:val="Heading3"/>
        <w:numPr>
          <w:ilvl w:val="0"/>
          <w:numId w:val="0"/>
        </w:numPr>
        <w:rPr>
          <w:szCs w:val="26"/>
        </w:rPr>
      </w:pPr>
      <w:r w:rsidRPr="00FF3E22">
        <w:rPr>
          <w:rStyle w:val="Strong"/>
          <w:b/>
          <w:bCs w:val="0"/>
          <w:szCs w:val="26"/>
        </w:rPr>
        <w:t>3. Gửi lệnh điều khiển thiết bị</w:t>
      </w:r>
    </w:p>
    <w:p w14:paraId="3604A0E3" w14:textId="77777777" w:rsidR="00FF3E22" w:rsidRPr="00FF3E22" w:rsidRDefault="00FF3E22" w:rsidP="00FF3E22">
      <w:pPr>
        <w:pStyle w:val="NormalWeb"/>
        <w:rPr>
          <w:sz w:val="26"/>
          <w:szCs w:val="26"/>
        </w:rPr>
      </w:pPr>
      <w:r w:rsidRPr="00FF3E22">
        <w:rPr>
          <w:sz w:val="26"/>
          <w:szCs w:val="26"/>
        </w:rPr>
        <w:t>Người dùng có thể điều khiển hệ thống thông qua các nút bấm:</w:t>
      </w:r>
    </w:p>
    <w:tbl>
      <w:tblPr>
        <w:tblStyle w:val="TableGrid"/>
        <w:tblW w:w="0" w:type="auto"/>
        <w:tblInd w:w="360" w:type="dxa"/>
        <w:tblLook w:val="04A0" w:firstRow="1" w:lastRow="0" w:firstColumn="1" w:lastColumn="0" w:noHBand="0" w:noVBand="1"/>
      </w:tblPr>
      <w:tblGrid>
        <w:gridCol w:w="8700"/>
      </w:tblGrid>
      <w:tr w:rsidR="00FF3E22" w:rsidRPr="00FF3E22" w14:paraId="3561573C" w14:textId="77777777" w:rsidTr="00FF3E22">
        <w:tc>
          <w:tcPr>
            <w:tcW w:w="8700" w:type="dxa"/>
          </w:tcPr>
          <w:p w14:paraId="4D64F6EA" w14:textId="5DB55F42" w:rsidR="00FF3E22" w:rsidRPr="00FF3E22" w:rsidRDefault="00FF3E22" w:rsidP="00FF3E22">
            <w:pPr>
              <w:spacing w:before="100" w:beforeAutospacing="1" w:after="100" w:afterAutospacing="1"/>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sendMQTT("led", "temp");</w:t>
            </w:r>
          </w:p>
        </w:tc>
      </w:tr>
    </w:tbl>
    <w:p w14:paraId="156E9182" w14:textId="77777777" w:rsidR="00FF3E22" w:rsidRPr="00FF3E22" w:rsidRDefault="00FF3E22" w:rsidP="00FF3E22">
      <w:pPr>
        <w:spacing w:after="0" w:line="240" w:lineRule="auto"/>
        <w:ind w:left="360"/>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Các chức năng bao gồm:</w:t>
      </w:r>
    </w:p>
    <w:p w14:paraId="4DD0F27B" w14:textId="77777777" w:rsidR="00FF3E22" w:rsidRPr="00FF3E22" w:rsidRDefault="00FF3E22" w:rsidP="005B6955">
      <w:pPr>
        <w:numPr>
          <w:ilvl w:val="0"/>
          <w:numId w:val="24"/>
        </w:numPr>
        <w:spacing w:after="0" w:line="240" w:lineRule="auto"/>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 xml:space="preserve">Bật/tắt LED </w:t>
      </w:r>
    </w:p>
    <w:p w14:paraId="63F332BF" w14:textId="77777777" w:rsidR="00FF3E22" w:rsidRPr="00FF3E22" w:rsidRDefault="00FF3E22" w:rsidP="005B6955">
      <w:pPr>
        <w:numPr>
          <w:ilvl w:val="0"/>
          <w:numId w:val="24"/>
        </w:numPr>
        <w:spacing w:after="0" w:line="240" w:lineRule="auto"/>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 xml:space="preserve">Chuyển chế độ auto/manual </w:t>
      </w:r>
    </w:p>
    <w:p w14:paraId="30D36530" w14:textId="77777777" w:rsidR="00FF3E22" w:rsidRPr="00FF3E22" w:rsidRDefault="00FF3E22" w:rsidP="00FF3E22">
      <w:pPr>
        <w:pStyle w:val="Heading3"/>
        <w:numPr>
          <w:ilvl w:val="0"/>
          <w:numId w:val="0"/>
        </w:numPr>
        <w:rPr>
          <w:szCs w:val="26"/>
        </w:rPr>
      </w:pPr>
      <w:r w:rsidRPr="00FF3E22">
        <w:rPr>
          <w:rStyle w:val="Strong"/>
          <w:b/>
          <w:bCs w:val="0"/>
          <w:szCs w:val="26"/>
        </w:rPr>
        <w:t>4. Xuất dữ liệu CSV</w:t>
      </w:r>
    </w:p>
    <w:p w14:paraId="38DDBBAE" w14:textId="77777777" w:rsidR="00FF3E22" w:rsidRPr="00FF3E22" w:rsidRDefault="00FF3E22" w:rsidP="00FF3E22">
      <w:pPr>
        <w:pStyle w:val="NormalWeb"/>
        <w:rPr>
          <w:sz w:val="26"/>
          <w:szCs w:val="26"/>
        </w:rPr>
      </w:pPr>
      <w:r w:rsidRPr="00FF3E22">
        <w:rPr>
          <w:sz w:val="26"/>
          <w:szCs w:val="26"/>
        </w:rPr>
        <w:t>Hệ thống hỗ trợ xuất dữ liệu để lưu trữ hoặc phân tích:</w:t>
      </w:r>
    </w:p>
    <w:tbl>
      <w:tblPr>
        <w:tblStyle w:val="TableGrid"/>
        <w:tblW w:w="0" w:type="auto"/>
        <w:tblInd w:w="360" w:type="dxa"/>
        <w:tblLook w:val="04A0" w:firstRow="1" w:lastRow="0" w:firstColumn="1" w:lastColumn="0" w:noHBand="0" w:noVBand="1"/>
      </w:tblPr>
      <w:tblGrid>
        <w:gridCol w:w="8700"/>
      </w:tblGrid>
      <w:tr w:rsidR="00FF3E22" w:rsidRPr="00FF3E22" w14:paraId="43A62B61" w14:textId="77777777" w:rsidTr="00FF3E22">
        <w:tc>
          <w:tcPr>
            <w:tcW w:w="8700" w:type="dxa"/>
          </w:tcPr>
          <w:p w14:paraId="23D52982" w14:textId="65FC9EA6" w:rsidR="00FF3E22" w:rsidRPr="00FF3E22" w:rsidRDefault="00FF3E22" w:rsidP="00FF3E22">
            <w:pPr>
              <w:spacing w:before="100" w:beforeAutospacing="1" w:after="100" w:afterAutospacing="1"/>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let csv = logs.map(...).join('\n');</w:t>
            </w:r>
          </w:p>
        </w:tc>
      </w:tr>
    </w:tbl>
    <w:p w14:paraId="69EB40B7" w14:textId="77777777" w:rsidR="00FF3E22" w:rsidRPr="00FF3E22" w:rsidRDefault="00FF3E22" w:rsidP="00FF3E22">
      <w:pPr>
        <w:spacing w:after="0" w:line="240" w:lineRule="auto"/>
        <w:ind w:left="360"/>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Tính năng này giúp:</w:t>
      </w:r>
    </w:p>
    <w:p w14:paraId="011E94EF" w14:textId="77777777" w:rsidR="00FF3E22" w:rsidRPr="00FF3E22" w:rsidRDefault="00FF3E22" w:rsidP="005B6955">
      <w:pPr>
        <w:numPr>
          <w:ilvl w:val="0"/>
          <w:numId w:val="25"/>
        </w:numPr>
        <w:spacing w:after="0" w:line="240" w:lineRule="auto"/>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 xml:space="preserve">Lưu lịch sử hoạt động </w:t>
      </w:r>
    </w:p>
    <w:p w14:paraId="0D44503F" w14:textId="77777777" w:rsidR="00FF3E22" w:rsidRPr="00FF3E22" w:rsidRDefault="00FF3E22" w:rsidP="005B6955">
      <w:pPr>
        <w:numPr>
          <w:ilvl w:val="0"/>
          <w:numId w:val="25"/>
        </w:numPr>
        <w:spacing w:after="0" w:line="240" w:lineRule="auto"/>
        <w:rPr>
          <w:rFonts w:eastAsia="Times New Roman" w:cs="Times New Roman"/>
          <w:kern w:val="0"/>
          <w:szCs w:val="26"/>
          <w:lang w:val="en-US"/>
          <w14:ligatures w14:val="none"/>
        </w:rPr>
      </w:pPr>
      <w:r w:rsidRPr="00FF3E22">
        <w:rPr>
          <w:rFonts w:eastAsia="Times New Roman" w:cs="Times New Roman"/>
          <w:kern w:val="0"/>
          <w:szCs w:val="26"/>
          <w:lang w:val="en-US"/>
          <w14:ligatures w14:val="none"/>
        </w:rPr>
        <w:t>Phục vụ báo cáo</w:t>
      </w:r>
    </w:p>
    <w:p w14:paraId="69F3400D" w14:textId="77777777" w:rsidR="00FF3E22" w:rsidRPr="00FF3E22" w:rsidRDefault="00FF3E22" w:rsidP="00FF3E22">
      <w:pPr>
        <w:spacing w:before="100" w:beforeAutospacing="1" w:after="100" w:afterAutospacing="1" w:line="240" w:lineRule="auto"/>
        <w:ind w:left="360"/>
        <w:rPr>
          <w:rFonts w:eastAsia="Times New Roman" w:cs="Times New Roman"/>
          <w:kern w:val="0"/>
          <w:szCs w:val="26"/>
          <w:lang w:val="en-US"/>
          <w14:ligatures w14:val="none"/>
        </w:rPr>
      </w:pPr>
    </w:p>
    <w:p w14:paraId="01148AE1" w14:textId="77777777" w:rsidR="00821959" w:rsidRPr="00C4219C" w:rsidRDefault="00821959" w:rsidP="00D62315">
      <w:pPr>
        <w:spacing w:line="276" w:lineRule="auto"/>
        <w:rPr>
          <w:lang w:val="vi-VN"/>
        </w:rPr>
      </w:pPr>
    </w:p>
    <w:p w14:paraId="61C74F9C" w14:textId="05F75E1D" w:rsidR="00C4219C" w:rsidRDefault="00C4219C" w:rsidP="00D62315">
      <w:pPr>
        <w:pStyle w:val="1"/>
        <w:numPr>
          <w:ilvl w:val="0"/>
          <w:numId w:val="0"/>
        </w:numPr>
        <w:spacing w:line="276" w:lineRule="auto"/>
        <w:rPr>
          <w:lang w:val="vi-VN"/>
        </w:rPr>
      </w:pPr>
      <w:bookmarkStart w:id="24" w:name="_Toc195190809"/>
      <w:r>
        <w:rPr>
          <w:lang w:val="vi-VN"/>
        </w:rPr>
        <w:lastRenderedPageBreak/>
        <w:t>CHƯƠNG 4: THỬ NGHIỆM VÀ ĐÁNH GIÁ</w:t>
      </w:r>
      <w:bookmarkEnd w:id="24"/>
    </w:p>
    <w:p w14:paraId="7A6A2BDB" w14:textId="5DB6E391" w:rsidR="009D0815" w:rsidRPr="00305F15" w:rsidRDefault="009D0815" w:rsidP="005B6955">
      <w:pPr>
        <w:pStyle w:val="ListParagraph"/>
        <w:numPr>
          <w:ilvl w:val="1"/>
          <w:numId w:val="10"/>
        </w:numPr>
        <w:rPr>
          <w:b/>
          <w:bCs/>
          <w:lang w:val="en-US"/>
        </w:rPr>
      </w:pPr>
      <w:r w:rsidRPr="00305F15">
        <w:rPr>
          <w:b/>
          <w:bCs/>
          <w:lang w:val="en-US"/>
        </w:rPr>
        <w:t>Kết quả thử nghiệm và đánh giá hệ thống</w:t>
      </w:r>
    </w:p>
    <w:p w14:paraId="56216825" w14:textId="77777777" w:rsidR="009D0815" w:rsidRPr="009D0815" w:rsidRDefault="009D0815" w:rsidP="00305F15">
      <w:pPr>
        <w:jc w:val="both"/>
        <w:rPr>
          <w:lang w:val="en-US"/>
        </w:rPr>
      </w:pPr>
      <w:r w:rsidRPr="009D0815">
        <w:rPr>
          <w:lang w:val="en-US"/>
        </w:rPr>
        <w:t>Kết quả thử nghiệm của hệ thống được đánh giá thông qua các tiêu chí như độ ổn định truyền dữ liệu, thời gian phản hồi, độ chính xác hiển thị dữ liệu và khả năng đồng bộ giữa các thành phần trong hệ thống (ESP32 – MQTT – API – Web). Đây là những yếu tố quan trọng phản ánh hiệu quả của việc áp dụng chuẩn đóng gói dữ liệu JSON/XML trong hệ thống nhúng.</w:t>
      </w:r>
    </w:p>
    <w:p w14:paraId="3D663F05" w14:textId="77777777" w:rsidR="00305F15" w:rsidRPr="00305F15" w:rsidRDefault="009D0815" w:rsidP="005B6955">
      <w:pPr>
        <w:numPr>
          <w:ilvl w:val="0"/>
          <w:numId w:val="26"/>
        </w:numPr>
        <w:rPr>
          <w:lang w:val="en-US"/>
        </w:rPr>
      </w:pPr>
      <w:r w:rsidRPr="009D0815">
        <w:rPr>
          <w:lang w:val="en-US"/>
        </w:rPr>
        <w:t>Độ chính xác dữ liệu: ~98–100%</w:t>
      </w:r>
    </w:p>
    <w:p w14:paraId="5AA52962" w14:textId="168C6E46" w:rsidR="009D0815" w:rsidRPr="009D0815" w:rsidRDefault="009D0815" w:rsidP="00305F15">
      <w:pPr>
        <w:ind w:left="360"/>
        <w:jc w:val="both"/>
        <w:rPr>
          <w:lang w:val="en-US"/>
        </w:rPr>
      </w:pPr>
      <w:r w:rsidRPr="009D0815">
        <w:rPr>
          <w:lang w:val="en-US"/>
        </w:rPr>
        <w:t xml:space="preserve">Dữ liệu nhiệt độ và độ ẩm được truyền từ ESP32 lên server và hiển thị trên giao diện web gần như không bị sai lệch. Điều này cho thấy việc đóng gói dữ liệu bằng JSON giúp đảm bảo tính toàn vẹn và dễ kiểm tra trong quá trình truyền. </w:t>
      </w:r>
    </w:p>
    <w:p w14:paraId="2D8AC3F4" w14:textId="77777777" w:rsidR="00305F15" w:rsidRPr="00305F15" w:rsidRDefault="009D0815" w:rsidP="005B6955">
      <w:pPr>
        <w:numPr>
          <w:ilvl w:val="0"/>
          <w:numId w:val="26"/>
        </w:numPr>
        <w:rPr>
          <w:lang w:val="en-US"/>
        </w:rPr>
      </w:pPr>
      <w:r w:rsidRPr="009D0815">
        <w:rPr>
          <w:lang w:val="en-US"/>
        </w:rPr>
        <w:t>Thời gian phản hồi (Response Time): ~1–2 giây</w:t>
      </w:r>
    </w:p>
    <w:p w14:paraId="0D317B8E" w14:textId="56B309C6" w:rsidR="009D0815" w:rsidRPr="009D0815" w:rsidRDefault="009D0815" w:rsidP="00305F15">
      <w:pPr>
        <w:ind w:left="360"/>
        <w:jc w:val="both"/>
        <w:rPr>
          <w:lang w:val="en-US"/>
        </w:rPr>
      </w:pPr>
      <w:r w:rsidRPr="009D0815">
        <w:rPr>
          <w:lang w:val="en-US"/>
        </w:rPr>
        <w:t xml:space="preserve">Từ lúc cảm biến gửi dữ liệu đến khi hiển thị trên web mất khoảng 1–2 giây. Đây là mức chấp nhận được đối với hệ thống IoT sử dụng giao thức MQTT kết hợp API. </w:t>
      </w:r>
    </w:p>
    <w:p w14:paraId="588B96FF" w14:textId="77777777" w:rsidR="00305F15" w:rsidRPr="00305F15" w:rsidRDefault="009D0815" w:rsidP="005B6955">
      <w:pPr>
        <w:numPr>
          <w:ilvl w:val="0"/>
          <w:numId w:val="26"/>
        </w:numPr>
        <w:rPr>
          <w:lang w:val="en-US"/>
        </w:rPr>
      </w:pPr>
      <w:r w:rsidRPr="009D0815">
        <w:rPr>
          <w:lang w:val="en-US"/>
        </w:rPr>
        <w:t>Độ ổn định hệ thống: Cao</w:t>
      </w:r>
    </w:p>
    <w:p w14:paraId="3E5DC017" w14:textId="7E748E7F" w:rsidR="009D0815" w:rsidRPr="009D0815" w:rsidRDefault="009D0815" w:rsidP="00305F15">
      <w:pPr>
        <w:ind w:left="360"/>
        <w:jc w:val="both"/>
        <w:rPr>
          <w:szCs w:val="26"/>
          <w:lang w:val="en-US"/>
        </w:rPr>
      </w:pPr>
      <w:r w:rsidRPr="009D0815">
        <w:rPr>
          <w:lang w:val="en-US"/>
        </w:rPr>
        <w:t>Hệ thống duy trì kết nối liên tục giữa các thành phần. Khi mất kết nối tạm thời (WiFi hoặc MQTT), hệ thống có thể tự động kết nối lại mà không cần khởi động lại toàn bộ.</w:t>
      </w:r>
    </w:p>
    <w:p w14:paraId="7039339B" w14:textId="563E13D5" w:rsidR="00305F15" w:rsidRPr="00305F15" w:rsidRDefault="00305F15" w:rsidP="005B6955">
      <w:pPr>
        <w:pStyle w:val="Heading3"/>
        <w:numPr>
          <w:ilvl w:val="1"/>
          <w:numId w:val="26"/>
        </w:numPr>
        <w:rPr>
          <w:szCs w:val="26"/>
        </w:rPr>
      </w:pPr>
      <w:r w:rsidRPr="00305F15">
        <w:rPr>
          <w:szCs w:val="26"/>
        </w:rPr>
        <w:t>Đánh giá quá trình truyền và đóng gói dữ liệu</w:t>
      </w:r>
    </w:p>
    <w:p w14:paraId="5D7DB226" w14:textId="77777777" w:rsidR="00305F15" w:rsidRPr="00305F15" w:rsidRDefault="00305F15" w:rsidP="00305F15">
      <w:pPr>
        <w:pStyle w:val="NormalWeb"/>
        <w:rPr>
          <w:sz w:val="26"/>
          <w:szCs w:val="26"/>
        </w:rPr>
      </w:pPr>
      <w:r w:rsidRPr="00305F15">
        <w:rPr>
          <w:sz w:val="26"/>
          <w:szCs w:val="26"/>
        </w:rPr>
        <w:t>Trong hệ thống, dữ liệu được chuẩn hóa dưới dạng JSON trước khi truyền đi, ví dụ:</w:t>
      </w:r>
    </w:p>
    <w:tbl>
      <w:tblPr>
        <w:tblStyle w:val="TableGrid"/>
        <w:tblW w:w="0" w:type="auto"/>
        <w:tblLook w:val="04A0" w:firstRow="1" w:lastRow="0" w:firstColumn="1" w:lastColumn="0" w:noHBand="0" w:noVBand="1"/>
      </w:tblPr>
      <w:tblGrid>
        <w:gridCol w:w="9060"/>
      </w:tblGrid>
      <w:tr w:rsidR="00305F15" w14:paraId="0E84965B" w14:textId="77777777" w:rsidTr="00305F15">
        <w:tc>
          <w:tcPr>
            <w:tcW w:w="9060" w:type="dxa"/>
          </w:tcPr>
          <w:p w14:paraId="763C4751" w14:textId="77777777" w:rsidR="00305F15" w:rsidRDefault="00305F15" w:rsidP="009D0815">
            <w:pPr>
              <w:rPr>
                <w:lang w:val="vi-VN"/>
              </w:rPr>
            </w:pPr>
            <w:r>
              <w:rPr>
                <w:lang w:val="vi-VN"/>
              </w:rPr>
              <w:t>Json</w:t>
            </w:r>
          </w:p>
          <w:p w14:paraId="3BEBA4E3" w14:textId="77777777" w:rsidR="00305F15" w:rsidRPr="00305F15" w:rsidRDefault="00305F15" w:rsidP="00305F15">
            <w:pPr>
              <w:rPr>
                <w:lang w:val="vi-VN"/>
              </w:rPr>
            </w:pPr>
            <w:r w:rsidRPr="00305F15">
              <w:rPr>
                <w:lang w:val="vi-VN"/>
              </w:rPr>
              <w:t>{</w:t>
            </w:r>
          </w:p>
          <w:p w14:paraId="5A217F6A" w14:textId="77777777" w:rsidR="00305F15" w:rsidRPr="00305F15" w:rsidRDefault="00305F15" w:rsidP="00305F15">
            <w:pPr>
              <w:rPr>
                <w:lang w:val="vi-VN"/>
              </w:rPr>
            </w:pPr>
            <w:r w:rsidRPr="00305F15">
              <w:rPr>
                <w:lang w:val="vi-VN"/>
              </w:rPr>
              <w:t xml:space="preserve">  "temperature": 28.5,</w:t>
            </w:r>
          </w:p>
          <w:p w14:paraId="5221F560" w14:textId="77777777" w:rsidR="00305F15" w:rsidRPr="00305F15" w:rsidRDefault="00305F15" w:rsidP="00305F15">
            <w:pPr>
              <w:rPr>
                <w:lang w:val="vi-VN"/>
              </w:rPr>
            </w:pPr>
            <w:r w:rsidRPr="00305F15">
              <w:rPr>
                <w:lang w:val="vi-VN"/>
              </w:rPr>
              <w:t xml:space="preserve">  "humidity": 65,</w:t>
            </w:r>
          </w:p>
          <w:p w14:paraId="7BCF44FB" w14:textId="77777777" w:rsidR="00305F15" w:rsidRPr="00305F15" w:rsidRDefault="00305F15" w:rsidP="00305F15">
            <w:pPr>
              <w:rPr>
                <w:lang w:val="vi-VN"/>
              </w:rPr>
            </w:pPr>
            <w:r w:rsidRPr="00305F15">
              <w:rPr>
                <w:lang w:val="vi-VN"/>
              </w:rPr>
              <w:t xml:space="preserve">  "led_temp": true,</w:t>
            </w:r>
          </w:p>
          <w:p w14:paraId="59963A9B" w14:textId="77777777" w:rsidR="00305F15" w:rsidRPr="00305F15" w:rsidRDefault="00305F15" w:rsidP="00305F15">
            <w:pPr>
              <w:rPr>
                <w:lang w:val="vi-VN"/>
              </w:rPr>
            </w:pPr>
            <w:r w:rsidRPr="00305F15">
              <w:rPr>
                <w:lang w:val="vi-VN"/>
              </w:rPr>
              <w:t xml:space="preserve">  "led_hum": false,</w:t>
            </w:r>
          </w:p>
          <w:p w14:paraId="73533C06" w14:textId="77777777" w:rsidR="00305F15" w:rsidRPr="00305F15" w:rsidRDefault="00305F15" w:rsidP="00305F15">
            <w:pPr>
              <w:rPr>
                <w:lang w:val="vi-VN"/>
              </w:rPr>
            </w:pPr>
            <w:r w:rsidRPr="00305F15">
              <w:rPr>
                <w:lang w:val="vi-VN"/>
              </w:rPr>
              <w:t xml:space="preserve">  "createdAt": "2026-04-30T10:00:00Z"</w:t>
            </w:r>
          </w:p>
          <w:p w14:paraId="5B88146E" w14:textId="5B32ABB6" w:rsidR="00305F15" w:rsidRDefault="00305F15" w:rsidP="00305F15">
            <w:pPr>
              <w:rPr>
                <w:lang w:val="vi-VN"/>
              </w:rPr>
            </w:pPr>
            <w:r w:rsidRPr="00305F15">
              <w:rPr>
                <w:lang w:val="vi-VN"/>
              </w:rPr>
              <w:t>}</w:t>
            </w:r>
          </w:p>
        </w:tc>
      </w:tr>
    </w:tbl>
    <w:p w14:paraId="29F6B1B1" w14:textId="77777777" w:rsidR="00305F15" w:rsidRPr="00305F15" w:rsidRDefault="00305F15" w:rsidP="00305F15">
      <w:pPr>
        <w:rPr>
          <w:lang w:val="en-US"/>
        </w:rPr>
      </w:pPr>
      <w:r w:rsidRPr="00305F15">
        <w:rPr>
          <w:lang w:val="en-US"/>
        </w:rPr>
        <w:t>Việc sử dụng JSON mang lại nhiều lợi ích rõ rệt:</w:t>
      </w:r>
    </w:p>
    <w:p w14:paraId="780B9D54" w14:textId="77777777" w:rsidR="00305F15" w:rsidRPr="00305F15" w:rsidRDefault="00305F15" w:rsidP="005B6955">
      <w:pPr>
        <w:numPr>
          <w:ilvl w:val="0"/>
          <w:numId w:val="27"/>
        </w:numPr>
        <w:rPr>
          <w:lang w:val="en-US"/>
        </w:rPr>
      </w:pPr>
      <w:r w:rsidRPr="00305F15">
        <w:rPr>
          <w:lang w:val="en-US"/>
        </w:rPr>
        <w:t xml:space="preserve">Dữ liệu có cấu trúc rõ ràng, dễ đọc và dễ debug </w:t>
      </w:r>
    </w:p>
    <w:p w14:paraId="709F8B09" w14:textId="77777777" w:rsidR="00305F15" w:rsidRPr="00305F15" w:rsidRDefault="00305F15" w:rsidP="005B6955">
      <w:pPr>
        <w:numPr>
          <w:ilvl w:val="0"/>
          <w:numId w:val="27"/>
        </w:numPr>
        <w:rPr>
          <w:lang w:val="en-US"/>
        </w:rPr>
      </w:pPr>
      <w:r w:rsidRPr="00305F15">
        <w:rPr>
          <w:lang w:val="en-US"/>
        </w:rPr>
        <w:t xml:space="preserve">Tương thích tốt với nhiều nền tảng (ESP32, Node.js, Web) </w:t>
      </w:r>
    </w:p>
    <w:p w14:paraId="33A5CB49" w14:textId="77777777" w:rsidR="00305F15" w:rsidRPr="00305F15" w:rsidRDefault="00305F15" w:rsidP="005B6955">
      <w:pPr>
        <w:numPr>
          <w:ilvl w:val="0"/>
          <w:numId w:val="27"/>
        </w:numPr>
        <w:rPr>
          <w:lang w:val="en-US"/>
        </w:rPr>
      </w:pPr>
      <w:r w:rsidRPr="00305F15">
        <w:rPr>
          <w:lang w:val="en-US"/>
        </w:rPr>
        <w:t xml:space="preserve">Dễ dàng mở rộng khi thêm cảm biến hoặc chức năng mới </w:t>
      </w:r>
    </w:p>
    <w:p w14:paraId="7A748276" w14:textId="77777777" w:rsidR="00305F15" w:rsidRPr="00305F15" w:rsidRDefault="00305F15" w:rsidP="00305F15">
      <w:pPr>
        <w:rPr>
          <w:lang w:val="en-US"/>
        </w:rPr>
      </w:pPr>
      <w:r w:rsidRPr="00305F15">
        <w:rPr>
          <w:lang w:val="en-US"/>
        </w:rPr>
        <w:lastRenderedPageBreak/>
        <w:t>Bên cạnh đó, hệ thống cũng có thể hỗ trợ XML trong các trường hợp cần tích hợp với các hệ thống cũ hoặc yêu cầu chuẩn hóa nghiêm ngặt hơn, tuy nhiên JSON vẫn được ưu tiên do nhẹ và tối ưu hơn cho IoT.</w:t>
      </w:r>
    </w:p>
    <w:p w14:paraId="5BDF1B89" w14:textId="4DDD46E3" w:rsidR="00305F15" w:rsidRPr="00305F15" w:rsidRDefault="00305F15" w:rsidP="005B6955">
      <w:pPr>
        <w:pStyle w:val="Heading3"/>
        <w:numPr>
          <w:ilvl w:val="1"/>
          <w:numId w:val="26"/>
        </w:numPr>
        <w:rPr>
          <w:szCs w:val="26"/>
        </w:rPr>
      </w:pPr>
      <w:r w:rsidRPr="00305F15">
        <w:rPr>
          <w:szCs w:val="26"/>
        </w:rPr>
        <w:t>Đánh giá giao tiếp giữa các thành phần</w:t>
      </w:r>
    </w:p>
    <w:p w14:paraId="19303017" w14:textId="77777777" w:rsidR="00305F15" w:rsidRPr="00305F15" w:rsidRDefault="00305F15" w:rsidP="005B6955">
      <w:pPr>
        <w:numPr>
          <w:ilvl w:val="0"/>
          <w:numId w:val="28"/>
        </w:numPr>
        <w:spacing w:before="100" w:beforeAutospacing="1" w:after="100" w:afterAutospacing="1" w:line="240" w:lineRule="auto"/>
        <w:rPr>
          <w:bCs/>
          <w:szCs w:val="26"/>
        </w:rPr>
      </w:pPr>
      <w:r w:rsidRPr="00305F15">
        <w:rPr>
          <w:rStyle w:val="Strong"/>
          <w:b w:val="0"/>
          <w:szCs w:val="26"/>
        </w:rPr>
        <w:t>ESP32 → MQTT Broker</w:t>
      </w:r>
      <w:r w:rsidRPr="00305F15">
        <w:rPr>
          <w:bCs/>
          <w:szCs w:val="26"/>
        </w:rPr>
        <w:t>:</w:t>
      </w:r>
      <w:r w:rsidRPr="00305F15">
        <w:rPr>
          <w:bCs/>
          <w:szCs w:val="26"/>
        </w:rPr>
        <w:br/>
        <w:t xml:space="preserve">Dữ liệu được publish theo topic định sẵn, đảm bảo truyền nhanh và nhẹ. </w:t>
      </w:r>
    </w:p>
    <w:p w14:paraId="68B19A40" w14:textId="77777777" w:rsidR="00305F15" w:rsidRPr="00305F15" w:rsidRDefault="00305F15" w:rsidP="005B6955">
      <w:pPr>
        <w:numPr>
          <w:ilvl w:val="0"/>
          <w:numId w:val="28"/>
        </w:numPr>
        <w:spacing w:before="100" w:beforeAutospacing="1" w:after="100" w:afterAutospacing="1" w:line="240" w:lineRule="auto"/>
        <w:rPr>
          <w:bCs/>
          <w:szCs w:val="26"/>
        </w:rPr>
      </w:pPr>
      <w:r w:rsidRPr="00305F15">
        <w:rPr>
          <w:rStyle w:val="Strong"/>
          <w:b w:val="0"/>
          <w:szCs w:val="26"/>
        </w:rPr>
        <w:t>MQTT → Backend (Node.js API)</w:t>
      </w:r>
      <w:r w:rsidRPr="00305F15">
        <w:rPr>
          <w:bCs/>
          <w:szCs w:val="26"/>
        </w:rPr>
        <w:t>:</w:t>
      </w:r>
      <w:r w:rsidRPr="00305F15">
        <w:rPr>
          <w:bCs/>
          <w:szCs w:val="26"/>
        </w:rPr>
        <w:br/>
        <w:t xml:space="preserve">Server nhận dữ liệu và lưu trữ vào database, đồng thời cung cấp API cho frontend. </w:t>
      </w:r>
    </w:p>
    <w:p w14:paraId="0077766D" w14:textId="77777777" w:rsidR="00305F15" w:rsidRPr="00305F15" w:rsidRDefault="00305F15" w:rsidP="005B6955">
      <w:pPr>
        <w:numPr>
          <w:ilvl w:val="0"/>
          <w:numId w:val="28"/>
        </w:numPr>
        <w:spacing w:before="100" w:beforeAutospacing="1" w:after="100" w:afterAutospacing="1" w:line="240" w:lineRule="auto"/>
        <w:rPr>
          <w:bCs/>
          <w:szCs w:val="26"/>
        </w:rPr>
      </w:pPr>
      <w:r w:rsidRPr="00305F15">
        <w:rPr>
          <w:rStyle w:val="Strong"/>
          <w:b w:val="0"/>
          <w:szCs w:val="26"/>
        </w:rPr>
        <w:t>Frontend (Web) → API</w:t>
      </w:r>
      <w:r w:rsidRPr="00305F15">
        <w:rPr>
          <w:bCs/>
          <w:szCs w:val="26"/>
        </w:rPr>
        <w:t>:</w:t>
      </w:r>
      <w:r w:rsidRPr="00305F15">
        <w:rPr>
          <w:bCs/>
          <w:szCs w:val="26"/>
        </w:rPr>
        <w:br/>
        <w:t xml:space="preserve">Web sử dụng fetch API để lấy dữ liệu và hiển thị theo thời gian thực. </w:t>
      </w:r>
    </w:p>
    <w:p w14:paraId="0206D9AA" w14:textId="77777777" w:rsidR="00305F15" w:rsidRPr="00305F15" w:rsidRDefault="00305F15" w:rsidP="005B6955">
      <w:pPr>
        <w:numPr>
          <w:ilvl w:val="0"/>
          <w:numId w:val="28"/>
        </w:numPr>
        <w:spacing w:before="100" w:beforeAutospacing="1" w:after="100" w:afterAutospacing="1" w:line="240" w:lineRule="auto"/>
        <w:rPr>
          <w:bCs/>
          <w:szCs w:val="26"/>
        </w:rPr>
      </w:pPr>
      <w:r w:rsidRPr="00305F15">
        <w:rPr>
          <w:rStyle w:val="Strong"/>
          <w:b w:val="0"/>
          <w:szCs w:val="26"/>
        </w:rPr>
        <w:t>MQTT Control (2 chiều)</w:t>
      </w:r>
      <w:r w:rsidRPr="00305F15">
        <w:rPr>
          <w:bCs/>
          <w:szCs w:val="26"/>
        </w:rPr>
        <w:t>:</w:t>
      </w:r>
      <w:r w:rsidRPr="00305F15">
        <w:rPr>
          <w:bCs/>
          <w:szCs w:val="26"/>
        </w:rPr>
        <w:br/>
        <w:t xml:space="preserve">Người dùng có thể điều khiển LED từ giao diện web, gửi lệnh xuống ESP32 thông qua MQTT. </w:t>
      </w:r>
    </w:p>
    <w:p w14:paraId="5BD90CB9" w14:textId="77777777" w:rsidR="00305F15" w:rsidRPr="00305F15" w:rsidRDefault="00305F15" w:rsidP="00305F15">
      <w:pPr>
        <w:pStyle w:val="NormalWeb"/>
        <w:rPr>
          <w:bCs/>
          <w:sz w:val="26"/>
          <w:szCs w:val="26"/>
        </w:rPr>
      </w:pPr>
      <w:r w:rsidRPr="00305F15">
        <w:rPr>
          <w:bCs/>
          <w:sz w:val="26"/>
          <w:szCs w:val="26"/>
        </w:rPr>
        <w:t>Hệ thống hoạt động đúng theo mô hình publish/subscribe, giúp giảm tải server và tăng tính linh hoạt.</w:t>
      </w:r>
    </w:p>
    <w:p w14:paraId="6E6447E1" w14:textId="23109442" w:rsidR="00305F15" w:rsidRPr="009D0815" w:rsidRDefault="00305F15" w:rsidP="009D0815">
      <w:pPr>
        <w:rPr>
          <w:lang w:val="vi-VN"/>
        </w:rPr>
      </w:pPr>
    </w:p>
    <w:p w14:paraId="79846F40" w14:textId="77777777" w:rsidR="00D62315" w:rsidRDefault="00D62315" w:rsidP="00D62315">
      <w:pPr>
        <w:spacing w:line="276" w:lineRule="auto"/>
        <w:rPr>
          <w:lang w:val="vi-VN"/>
        </w:rPr>
      </w:pPr>
    </w:p>
    <w:p w14:paraId="4B24477A" w14:textId="77777777" w:rsidR="00D62315" w:rsidRDefault="00D62315" w:rsidP="00D62315">
      <w:pPr>
        <w:spacing w:line="276" w:lineRule="auto"/>
        <w:rPr>
          <w:lang w:val="vi-VN"/>
        </w:rPr>
      </w:pPr>
    </w:p>
    <w:p w14:paraId="54103E2E" w14:textId="77777777" w:rsidR="00D62315" w:rsidRDefault="00D62315" w:rsidP="00D62315">
      <w:pPr>
        <w:spacing w:line="276" w:lineRule="auto"/>
        <w:rPr>
          <w:lang w:val="vi-VN"/>
        </w:rPr>
      </w:pPr>
    </w:p>
    <w:p w14:paraId="20C37E7E" w14:textId="77777777" w:rsidR="00D62315" w:rsidRDefault="00D62315" w:rsidP="00D62315">
      <w:pPr>
        <w:spacing w:line="276" w:lineRule="auto"/>
        <w:rPr>
          <w:lang w:val="vi-VN"/>
        </w:rPr>
      </w:pPr>
    </w:p>
    <w:p w14:paraId="353A1789" w14:textId="77777777" w:rsidR="00D62315" w:rsidRDefault="00D62315" w:rsidP="00D62315">
      <w:pPr>
        <w:spacing w:line="276" w:lineRule="auto"/>
        <w:rPr>
          <w:lang w:val="vi-VN"/>
        </w:rPr>
      </w:pPr>
    </w:p>
    <w:p w14:paraId="3F55F475" w14:textId="77777777" w:rsidR="00D62315" w:rsidRDefault="00D62315" w:rsidP="00D62315">
      <w:pPr>
        <w:spacing w:line="276" w:lineRule="auto"/>
        <w:rPr>
          <w:lang w:val="vi-VN"/>
        </w:rPr>
      </w:pPr>
    </w:p>
    <w:p w14:paraId="5BE1CCDD" w14:textId="77777777" w:rsidR="00D62315" w:rsidRDefault="00D62315" w:rsidP="00D62315">
      <w:pPr>
        <w:spacing w:line="276" w:lineRule="auto"/>
        <w:rPr>
          <w:lang w:val="vi-VN"/>
        </w:rPr>
      </w:pPr>
    </w:p>
    <w:p w14:paraId="355E37FA" w14:textId="0592EA0C" w:rsidR="00D62315" w:rsidRDefault="00D62315" w:rsidP="00D62315">
      <w:pPr>
        <w:spacing w:line="276" w:lineRule="auto"/>
        <w:rPr>
          <w:lang w:val="vi-VN"/>
        </w:rPr>
      </w:pPr>
    </w:p>
    <w:p w14:paraId="70299431" w14:textId="062700BC" w:rsidR="000C5070" w:rsidRDefault="000C5070" w:rsidP="00D62315">
      <w:pPr>
        <w:spacing w:line="276" w:lineRule="auto"/>
        <w:rPr>
          <w:lang w:val="vi-VN"/>
        </w:rPr>
      </w:pPr>
    </w:p>
    <w:p w14:paraId="2153D330" w14:textId="27D99654" w:rsidR="000C5070" w:rsidRDefault="000C5070" w:rsidP="00D62315">
      <w:pPr>
        <w:spacing w:line="276" w:lineRule="auto"/>
        <w:rPr>
          <w:lang w:val="vi-VN"/>
        </w:rPr>
      </w:pPr>
    </w:p>
    <w:p w14:paraId="6168EFB4" w14:textId="3AD8D758" w:rsidR="000C5070" w:rsidRDefault="000C5070" w:rsidP="00D62315">
      <w:pPr>
        <w:spacing w:line="276" w:lineRule="auto"/>
        <w:rPr>
          <w:lang w:val="vi-VN"/>
        </w:rPr>
      </w:pPr>
    </w:p>
    <w:p w14:paraId="2BCA2F60" w14:textId="06884707" w:rsidR="000C5070" w:rsidRDefault="000C5070" w:rsidP="00D62315">
      <w:pPr>
        <w:spacing w:line="276" w:lineRule="auto"/>
        <w:rPr>
          <w:lang w:val="vi-VN"/>
        </w:rPr>
      </w:pPr>
    </w:p>
    <w:p w14:paraId="6F07706C" w14:textId="77777777" w:rsidR="00D62315" w:rsidRPr="00D62315" w:rsidRDefault="00D62315" w:rsidP="00D62315">
      <w:pPr>
        <w:spacing w:line="276" w:lineRule="auto"/>
        <w:rPr>
          <w:lang w:val="vi-VN"/>
        </w:rPr>
      </w:pPr>
    </w:p>
    <w:p w14:paraId="1702E6F7" w14:textId="0B70D925" w:rsidR="005773A5" w:rsidRDefault="00C4219C" w:rsidP="00D62315">
      <w:pPr>
        <w:pStyle w:val="1"/>
        <w:numPr>
          <w:ilvl w:val="0"/>
          <w:numId w:val="0"/>
        </w:numPr>
        <w:spacing w:line="276" w:lineRule="auto"/>
        <w:rPr>
          <w:lang w:val="vi-VN"/>
        </w:rPr>
      </w:pPr>
      <w:bookmarkStart w:id="25" w:name="_Toc195190810"/>
      <w:r>
        <w:rPr>
          <w:lang w:val="vi-VN"/>
        </w:rPr>
        <w:lastRenderedPageBreak/>
        <w:t>CHƯƠNG 5: KẾT LUẬN VÀ KIẾN NGHỊ</w:t>
      </w:r>
      <w:bookmarkEnd w:id="25"/>
    </w:p>
    <w:p w14:paraId="5905C422" w14:textId="5533C1A1" w:rsidR="00D62315" w:rsidRPr="001A5A17" w:rsidRDefault="00D62315" w:rsidP="000C5070">
      <w:pPr>
        <w:tabs>
          <w:tab w:val="left" w:pos="696"/>
        </w:tabs>
        <w:spacing w:after="120"/>
        <w:rPr>
          <w:b/>
          <w:bCs/>
          <w:sz w:val="28"/>
          <w:szCs w:val="28"/>
          <w:lang w:val="vi-VN"/>
        </w:rPr>
      </w:pPr>
      <w:r w:rsidRPr="001A5A17">
        <w:rPr>
          <w:b/>
          <w:bCs/>
          <w:sz w:val="28"/>
          <w:szCs w:val="28"/>
          <w:lang w:val="vi-VN"/>
        </w:rPr>
        <w:t>5.1 Kết luận</w:t>
      </w:r>
    </w:p>
    <w:p w14:paraId="0D481F6C" w14:textId="77777777" w:rsidR="00305F15" w:rsidRPr="00305F15" w:rsidRDefault="00305F15" w:rsidP="00305F15">
      <w:pPr>
        <w:tabs>
          <w:tab w:val="left" w:pos="696"/>
        </w:tabs>
        <w:spacing w:after="120"/>
        <w:jc w:val="both"/>
        <w:rPr>
          <w:lang w:val="en-US"/>
        </w:rPr>
      </w:pPr>
      <w:r w:rsidRPr="00305F15">
        <w:rPr>
          <w:lang w:val="en-US"/>
        </w:rPr>
        <w:t>Hệ thống chuẩn hóa và đóng gói dữ liệu sử dụng JSON/XML trong đồ án đã đạt được nhiều kết quả tích cực trong quá trình thiết kế, triển khai và đánh giá thực tế. Hệ thống được xây dựng dựa trên mô hình IoT gồm các thành phần chính: vi điều khiển ESP32, giao thức MQTT, server trung gian (Node.js API) và giao diện web hiển thị dữ liệu.</w:t>
      </w:r>
    </w:p>
    <w:p w14:paraId="22EA294F" w14:textId="77777777" w:rsidR="00305F15" w:rsidRPr="00305F15" w:rsidRDefault="00305F15" w:rsidP="00305F15">
      <w:pPr>
        <w:tabs>
          <w:tab w:val="left" w:pos="696"/>
        </w:tabs>
        <w:spacing w:after="120"/>
        <w:jc w:val="both"/>
        <w:rPr>
          <w:lang w:val="en-US"/>
        </w:rPr>
      </w:pPr>
      <w:r w:rsidRPr="00305F15">
        <w:rPr>
          <w:lang w:val="en-US"/>
        </w:rPr>
        <w:t>Việc áp dụng chuẩn đóng gói dữ liệu JSON giúp hệ thống có thể truyền và xử lý thông tin một cách rõ ràng, đồng nhất và hiệu quả giữa các thành phần khác nhau. Đồng thời, khả năng mở rộng sang XML giúp hệ thống có tính tương thích cao với nhiều nền tảng và hệ thống khác trong thực tế.</w:t>
      </w:r>
    </w:p>
    <w:p w14:paraId="0C3F8296" w14:textId="77777777" w:rsidR="00305F15" w:rsidRPr="00305F15" w:rsidRDefault="00305F15" w:rsidP="00305F15">
      <w:pPr>
        <w:tabs>
          <w:tab w:val="left" w:pos="696"/>
        </w:tabs>
        <w:spacing w:after="120"/>
        <w:jc w:val="both"/>
        <w:rPr>
          <w:lang w:val="en-US"/>
        </w:rPr>
      </w:pPr>
      <w:r w:rsidRPr="00305F15">
        <w:rPr>
          <w:lang w:val="en-US"/>
        </w:rPr>
        <w:t>Kết quả thử nghiệm cho thấy hệ thống hoạt động ổn định, đáp ứng tốt yêu cầu đề ra trong việc thu thập, truyền tải và hiển thị dữ liệu cảm biến theo thời gian thực.</w:t>
      </w:r>
    </w:p>
    <w:p w14:paraId="7B816185" w14:textId="77777777" w:rsidR="00305F15" w:rsidRPr="00305F15" w:rsidRDefault="00305F15" w:rsidP="00305F15">
      <w:pPr>
        <w:tabs>
          <w:tab w:val="left" w:pos="696"/>
        </w:tabs>
        <w:spacing w:after="120"/>
        <w:jc w:val="both"/>
        <w:rPr>
          <w:lang w:val="en-US"/>
        </w:rPr>
      </w:pPr>
      <w:r w:rsidRPr="00305F15">
        <w:rPr>
          <w:lang w:val="en-US"/>
        </w:rPr>
        <w:t>Các kết quả chính:</w:t>
      </w:r>
    </w:p>
    <w:p w14:paraId="22204A2F" w14:textId="77777777" w:rsidR="00305F15" w:rsidRDefault="00305F15" w:rsidP="005B6955">
      <w:pPr>
        <w:numPr>
          <w:ilvl w:val="0"/>
          <w:numId w:val="29"/>
        </w:numPr>
        <w:tabs>
          <w:tab w:val="clear" w:pos="720"/>
          <w:tab w:val="left" w:pos="696"/>
        </w:tabs>
        <w:spacing w:after="120"/>
        <w:jc w:val="both"/>
        <w:rPr>
          <w:lang w:val="en-US"/>
        </w:rPr>
      </w:pPr>
      <w:r w:rsidRPr="00305F15">
        <w:rPr>
          <w:lang w:val="en-US"/>
        </w:rPr>
        <w:t>Độ chính xác dữ liệu (Data Integrity): ~98–100%</w:t>
      </w:r>
    </w:p>
    <w:p w14:paraId="2D8731E4" w14:textId="341B9B44" w:rsidR="00305F15" w:rsidRPr="00305F15" w:rsidRDefault="00305F15" w:rsidP="00305F15">
      <w:pPr>
        <w:tabs>
          <w:tab w:val="left" w:pos="696"/>
        </w:tabs>
        <w:spacing w:after="120"/>
        <w:ind w:left="360"/>
        <w:jc w:val="both"/>
        <w:rPr>
          <w:lang w:val="en-US"/>
        </w:rPr>
      </w:pPr>
      <w:r w:rsidRPr="00305F15">
        <w:rPr>
          <w:lang w:val="en-US"/>
        </w:rPr>
        <w:t xml:space="preserve">Dữ liệu nhiệt độ và độ ẩm được truyền từ ESP32 đến server và hiển thị trên web gần như không bị sai lệch, chứng tỏ việc đóng gói dữ liệu bằng JSON đảm bảo tính toàn vẹn cao. </w:t>
      </w:r>
    </w:p>
    <w:p w14:paraId="451D3567" w14:textId="77777777" w:rsidR="00305F15" w:rsidRDefault="00305F15" w:rsidP="005B6955">
      <w:pPr>
        <w:numPr>
          <w:ilvl w:val="0"/>
          <w:numId w:val="29"/>
        </w:numPr>
        <w:tabs>
          <w:tab w:val="clear" w:pos="720"/>
          <w:tab w:val="left" w:pos="696"/>
        </w:tabs>
        <w:spacing w:after="120"/>
        <w:jc w:val="both"/>
        <w:rPr>
          <w:lang w:val="en-US"/>
        </w:rPr>
      </w:pPr>
      <w:r w:rsidRPr="00305F15">
        <w:rPr>
          <w:lang w:val="en-US"/>
        </w:rPr>
        <w:t xml:space="preserve">Thời gian phản hồi (Response Time): ~1–2 </w:t>
      </w:r>
      <w:r>
        <w:rPr>
          <w:lang w:val="en-US"/>
        </w:rPr>
        <w:t>giây</w:t>
      </w:r>
    </w:p>
    <w:p w14:paraId="3691B3FF" w14:textId="578C86D3" w:rsidR="00305F15" w:rsidRPr="00305F15" w:rsidRDefault="00305F15" w:rsidP="00305F15">
      <w:pPr>
        <w:tabs>
          <w:tab w:val="left" w:pos="696"/>
        </w:tabs>
        <w:spacing w:after="120"/>
        <w:ind w:left="360"/>
        <w:jc w:val="both"/>
        <w:rPr>
          <w:lang w:val="en-US"/>
        </w:rPr>
      </w:pPr>
      <w:r w:rsidRPr="00305F15">
        <w:rPr>
          <w:lang w:val="en-US"/>
        </w:rPr>
        <w:t xml:space="preserve">Hệ thống có độ trễ thấp, đảm bảo dữ liệu được cập nhật gần như theo thời gian thực, phù hợp với các ứng dụng giám sát IoT. </w:t>
      </w:r>
    </w:p>
    <w:p w14:paraId="27FDC46A" w14:textId="77777777" w:rsidR="00305F15" w:rsidRDefault="00305F15" w:rsidP="005B6955">
      <w:pPr>
        <w:numPr>
          <w:ilvl w:val="0"/>
          <w:numId w:val="29"/>
        </w:numPr>
        <w:tabs>
          <w:tab w:val="clear" w:pos="720"/>
          <w:tab w:val="left" w:pos="696"/>
        </w:tabs>
        <w:spacing w:after="120"/>
        <w:jc w:val="both"/>
        <w:rPr>
          <w:lang w:val="en-US"/>
        </w:rPr>
      </w:pPr>
      <w:r w:rsidRPr="00305F15">
        <w:rPr>
          <w:lang w:val="en-US"/>
        </w:rPr>
        <w:t>Độ ổn định hệ thống: Cao</w:t>
      </w:r>
    </w:p>
    <w:p w14:paraId="0EB31202" w14:textId="05E11C0D" w:rsidR="00305F15" w:rsidRPr="00305F15" w:rsidRDefault="00305F15" w:rsidP="00305F15">
      <w:pPr>
        <w:tabs>
          <w:tab w:val="left" w:pos="696"/>
        </w:tabs>
        <w:spacing w:after="120"/>
        <w:ind w:left="360"/>
        <w:jc w:val="both"/>
        <w:rPr>
          <w:lang w:val="en-US"/>
        </w:rPr>
      </w:pPr>
      <w:r w:rsidRPr="00305F15">
        <w:rPr>
          <w:lang w:val="en-US"/>
        </w:rPr>
        <w:t xml:space="preserve">Hệ thống duy trì kết nối liên tục giữa ESP32, MQTT Broker và server. Trong trường hợp mất kết nối tạm thời, hệ thống có khả năng tự động khôi phục. </w:t>
      </w:r>
    </w:p>
    <w:p w14:paraId="48A4F1C6" w14:textId="77777777" w:rsidR="00305F15" w:rsidRPr="00305F15" w:rsidRDefault="00305F15" w:rsidP="005B6955">
      <w:pPr>
        <w:numPr>
          <w:ilvl w:val="0"/>
          <w:numId w:val="29"/>
        </w:numPr>
        <w:tabs>
          <w:tab w:val="clear" w:pos="720"/>
          <w:tab w:val="left" w:pos="696"/>
        </w:tabs>
        <w:spacing w:after="120"/>
        <w:jc w:val="both"/>
        <w:rPr>
          <w:lang w:val="en-US"/>
        </w:rPr>
      </w:pPr>
      <w:r w:rsidRPr="00305F15">
        <w:rPr>
          <w:lang w:val="en-US"/>
        </w:rPr>
        <w:t xml:space="preserve">Hiệu quả giao tiếp dữ </w:t>
      </w:r>
      <w:r>
        <w:rPr>
          <w:lang w:val="en-US"/>
        </w:rPr>
        <w:t>liệu</w:t>
      </w:r>
      <w:r>
        <w:rPr>
          <w:lang w:val="vi-VN"/>
        </w:rPr>
        <w:t xml:space="preserve">: </w:t>
      </w:r>
    </w:p>
    <w:p w14:paraId="06C69E70" w14:textId="2D52481B" w:rsidR="00305F15" w:rsidRPr="00305F15" w:rsidRDefault="00305F15" w:rsidP="00305F15">
      <w:pPr>
        <w:tabs>
          <w:tab w:val="left" w:pos="696"/>
        </w:tabs>
        <w:spacing w:after="120"/>
        <w:ind w:left="360"/>
        <w:jc w:val="both"/>
        <w:rPr>
          <w:lang w:val="en-US"/>
        </w:rPr>
      </w:pPr>
      <w:r w:rsidRPr="00305F15">
        <w:rPr>
          <w:lang w:val="en-US"/>
        </w:rPr>
        <w:t xml:space="preserve">Việc sử dụng JSON giúp đơn giản hóa quá trình trao đổi dữ liệu giữa: </w:t>
      </w:r>
    </w:p>
    <w:p w14:paraId="0CB8DBA6" w14:textId="77777777" w:rsidR="00305F15" w:rsidRPr="00305F15" w:rsidRDefault="00305F15" w:rsidP="005B6955">
      <w:pPr>
        <w:numPr>
          <w:ilvl w:val="1"/>
          <w:numId w:val="29"/>
        </w:numPr>
        <w:tabs>
          <w:tab w:val="left" w:pos="696"/>
        </w:tabs>
        <w:spacing w:after="120"/>
        <w:jc w:val="both"/>
        <w:rPr>
          <w:lang w:val="en-US"/>
        </w:rPr>
      </w:pPr>
      <w:r w:rsidRPr="00305F15">
        <w:rPr>
          <w:lang w:val="en-US"/>
        </w:rPr>
        <w:t xml:space="preserve">ESP32 → MQTT Broker </w:t>
      </w:r>
    </w:p>
    <w:p w14:paraId="2ACF222F" w14:textId="77777777" w:rsidR="00305F15" w:rsidRPr="00305F15" w:rsidRDefault="00305F15" w:rsidP="005B6955">
      <w:pPr>
        <w:numPr>
          <w:ilvl w:val="1"/>
          <w:numId w:val="29"/>
        </w:numPr>
        <w:tabs>
          <w:tab w:val="left" w:pos="696"/>
        </w:tabs>
        <w:spacing w:after="120"/>
        <w:jc w:val="both"/>
        <w:rPr>
          <w:lang w:val="en-US"/>
        </w:rPr>
      </w:pPr>
      <w:r w:rsidRPr="00305F15">
        <w:rPr>
          <w:lang w:val="en-US"/>
        </w:rPr>
        <w:t xml:space="preserve">MQTT → Server (API) </w:t>
      </w:r>
    </w:p>
    <w:p w14:paraId="675F255C" w14:textId="77777777" w:rsidR="00305F15" w:rsidRPr="00305F15" w:rsidRDefault="00305F15" w:rsidP="005B6955">
      <w:pPr>
        <w:numPr>
          <w:ilvl w:val="1"/>
          <w:numId w:val="29"/>
        </w:numPr>
        <w:tabs>
          <w:tab w:val="left" w:pos="696"/>
        </w:tabs>
        <w:spacing w:after="120"/>
        <w:jc w:val="both"/>
        <w:rPr>
          <w:lang w:val="en-US"/>
        </w:rPr>
      </w:pPr>
      <w:r w:rsidRPr="00305F15">
        <w:rPr>
          <w:lang w:val="en-US"/>
        </w:rPr>
        <w:t xml:space="preserve">Server → Web Client </w:t>
      </w:r>
    </w:p>
    <w:p w14:paraId="70FDA47C" w14:textId="77777777" w:rsidR="00305F15" w:rsidRDefault="00305F15" w:rsidP="005B6955">
      <w:pPr>
        <w:numPr>
          <w:ilvl w:val="0"/>
          <w:numId w:val="29"/>
        </w:numPr>
        <w:tabs>
          <w:tab w:val="clear" w:pos="720"/>
          <w:tab w:val="left" w:pos="696"/>
        </w:tabs>
        <w:spacing w:after="120"/>
        <w:jc w:val="both"/>
        <w:rPr>
          <w:lang w:val="en-US"/>
        </w:rPr>
      </w:pPr>
      <w:r w:rsidRPr="00305F15">
        <w:rPr>
          <w:lang w:val="en-US"/>
        </w:rPr>
        <w:t>Khả năng điều khiển hai chiều:</w:t>
      </w:r>
    </w:p>
    <w:p w14:paraId="482934C8" w14:textId="6907F2E2" w:rsidR="00305F15" w:rsidRPr="00305F15" w:rsidRDefault="00305F15" w:rsidP="00305F15">
      <w:pPr>
        <w:tabs>
          <w:tab w:val="left" w:pos="696"/>
        </w:tabs>
        <w:spacing w:after="120"/>
        <w:ind w:left="360"/>
        <w:jc w:val="both"/>
        <w:rPr>
          <w:lang w:val="en-US"/>
        </w:rPr>
      </w:pPr>
      <w:r w:rsidRPr="00305F15">
        <w:rPr>
          <w:lang w:val="en-US"/>
        </w:rPr>
        <w:t xml:space="preserve">Người dùng có thể gửi lệnh điều khiển từ giao diện web xuống thiết bị thông qua MQTT, đảm bảo tính tương tác thời gian thực. </w:t>
      </w:r>
    </w:p>
    <w:p w14:paraId="7AB0B060" w14:textId="77777777" w:rsidR="00305F15" w:rsidRDefault="00305F15" w:rsidP="000C5070">
      <w:pPr>
        <w:tabs>
          <w:tab w:val="left" w:pos="696"/>
        </w:tabs>
        <w:spacing w:after="120"/>
        <w:rPr>
          <w:b/>
          <w:bCs/>
          <w:sz w:val="28"/>
          <w:szCs w:val="28"/>
          <w:lang w:val="vi-VN"/>
        </w:rPr>
      </w:pPr>
    </w:p>
    <w:p w14:paraId="1B8A1626" w14:textId="77777777" w:rsidR="00305F15" w:rsidRDefault="00305F15" w:rsidP="000C5070">
      <w:pPr>
        <w:tabs>
          <w:tab w:val="left" w:pos="696"/>
        </w:tabs>
        <w:spacing w:after="120"/>
        <w:rPr>
          <w:b/>
          <w:bCs/>
          <w:sz w:val="28"/>
          <w:szCs w:val="28"/>
          <w:lang w:val="vi-VN"/>
        </w:rPr>
      </w:pPr>
    </w:p>
    <w:p w14:paraId="2BAF01D1" w14:textId="77777777" w:rsidR="00305F15" w:rsidRDefault="00305F15" w:rsidP="000C5070">
      <w:pPr>
        <w:tabs>
          <w:tab w:val="left" w:pos="696"/>
        </w:tabs>
        <w:spacing w:after="120"/>
        <w:rPr>
          <w:b/>
          <w:bCs/>
          <w:sz w:val="28"/>
          <w:szCs w:val="28"/>
          <w:lang w:val="vi-VN"/>
        </w:rPr>
      </w:pPr>
    </w:p>
    <w:p w14:paraId="725BDB2D" w14:textId="77DAF6C4" w:rsidR="00305F15" w:rsidRPr="00305F15" w:rsidRDefault="00305F15" w:rsidP="005B6955">
      <w:pPr>
        <w:pStyle w:val="ListParagraph"/>
        <w:numPr>
          <w:ilvl w:val="1"/>
          <w:numId w:val="30"/>
        </w:numPr>
        <w:tabs>
          <w:tab w:val="left" w:pos="696"/>
        </w:tabs>
        <w:spacing w:after="120"/>
        <w:rPr>
          <w:b/>
          <w:bCs/>
          <w:sz w:val="28"/>
          <w:szCs w:val="28"/>
          <w:lang w:val="vi-VN"/>
        </w:rPr>
      </w:pPr>
      <w:r>
        <w:rPr>
          <w:b/>
          <w:bCs/>
          <w:sz w:val="28"/>
          <w:szCs w:val="28"/>
          <w:lang w:val="vi-VN"/>
        </w:rPr>
        <w:lastRenderedPageBreak/>
        <w:t xml:space="preserve"> </w:t>
      </w:r>
      <w:r w:rsidR="00D62315" w:rsidRPr="00305F15">
        <w:rPr>
          <w:b/>
          <w:bCs/>
          <w:sz w:val="28"/>
          <w:szCs w:val="28"/>
          <w:lang w:val="vi-VN"/>
        </w:rPr>
        <w:t>Kiến nghị</w:t>
      </w:r>
      <w:bookmarkStart w:id="26" w:name="_Toc154238663"/>
      <w:bookmarkStart w:id="27" w:name="_Toc186702996"/>
      <w:bookmarkStart w:id="28" w:name="_Toc195190811"/>
    </w:p>
    <w:p w14:paraId="720F8445" w14:textId="77777777" w:rsidR="00305F15" w:rsidRPr="00305F15" w:rsidRDefault="00305F15" w:rsidP="00305F15">
      <w:pPr>
        <w:tabs>
          <w:tab w:val="left" w:pos="696"/>
        </w:tabs>
        <w:spacing w:after="0"/>
        <w:jc w:val="both"/>
        <w:rPr>
          <w:rFonts w:eastAsiaTheme="majorEastAsia" w:cstheme="majorBidi"/>
          <w:bCs/>
          <w:color w:val="000000" w:themeColor="text1"/>
          <w:szCs w:val="26"/>
          <w:lang w:val="en-US"/>
        </w:rPr>
      </w:pPr>
      <w:r w:rsidRPr="00305F15">
        <w:rPr>
          <w:rFonts w:eastAsiaTheme="majorEastAsia" w:cstheme="majorBidi"/>
          <w:bCs/>
          <w:color w:val="000000" w:themeColor="text1"/>
          <w:szCs w:val="26"/>
          <w:lang w:val="en-US"/>
        </w:rPr>
        <w:t>Mặc dù hệ thống đã đạt được kết quả tốt, vẫn còn một số điểm có thể cải thiện để nâng cao hiệu suất và khả năng ứng dụng trong thực tế.</w:t>
      </w:r>
    </w:p>
    <w:p w14:paraId="31259AAF" w14:textId="77777777" w:rsidR="00305F15" w:rsidRPr="00305F15" w:rsidRDefault="00305F15" w:rsidP="005B6955">
      <w:pPr>
        <w:pStyle w:val="ListParagraph"/>
        <w:numPr>
          <w:ilvl w:val="0"/>
          <w:numId w:val="31"/>
        </w:numPr>
        <w:tabs>
          <w:tab w:val="left" w:pos="696"/>
        </w:tabs>
        <w:spacing w:after="0"/>
        <w:jc w:val="both"/>
        <w:rPr>
          <w:rFonts w:eastAsiaTheme="majorEastAsia" w:cstheme="majorBidi"/>
          <w:bCs/>
          <w:color w:val="000000" w:themeColor="text1"/>
          <w:szCs w:val="26"/>
          <w:lang w:val="en-US"/>
        </w:rPr>
      </w:pPr>
      <w:r w:rsidRPr="00305F15">
        <w:rPr>
          <w:rFonts w:eastAsiaTheme="majorEastAsia" w:cstheme="majorBidi"/>
          <w:bCs/>
          <w:color w:val="000000" w:themeColor="text1"/>
          <w:szCs w:val="26"/>
          <w:lang w:val="en-US"/>
        </w:rPr>
        <w:t xml:space="preserve">Tăng cường bảo mật hệ </w:t>
      </w:r>
      <w:r w:rsidRPr="00305F15">
        <w:rPr>
          <w:rFonts w:eastAsiaTheme="majorEastAsia" w:cstheme="majorBidi"/>
          <w:bCs/>
          <w:color w:val="000000" w:themeColor="text1"/>
          <w:szCs w:val="26"/>
          <w:lang w:val="en-US"/>
        </w:rPr>
        <w:t>thống</w:t>
      </w:r>
    </w:p>
    <w:p w14:paraId="231D4D35" w14:textId="767CE9E3" w:rsidR="00305F15" w:rsidRPr="00305F15" w:rsidRDefault="00305F15" w:rsidP="00305F15">
      <w:pPr>
        <w:tabs>
          <w:tab w:val="left" w:pos="696"/>
        </w:tabs>
        <w:spacing w:after="0"/>
        <w:ind w:left="360"/>
        <w:jc w:val="both"/>
        <w:rPr>
          <w:rFonts w:eastAsiaTheme="majorEastAsia" w:cstheme="majorBidi"/>
          <w:bCs/>
          <w:color w:val="000000" w:themeColor="text1"/>
          <w:szCs w:val="26"/>
          <w:lang w:val="en-US"/>
        </w:rPr>
      </w:pPr>
      <w:r w:rsidRPr="00305F15">
        <w:rPr>
          <w:rFonts w:eastAsia="Times New Roman" w:cs="Times New Roman"/>
          <w:bCs/>
          <w:kern w:val="0"/>
          <w:szCs w:val="26"/>
          <w:lang w:val="en-US"/>
          <w14:ligatures w14:val="none"/>
        </w:rPr>
        <w:t>Hiện tại hệ thống chưa áp dụng các cơ chế bảo mật nâng cao. Trong tương lai cần:</w:t>
      </w:r>
    </w:p>
    <w:p w14:paraId="3627ACCB" w14:textId="77777777" w:rsidR="00305F15" w:rsidRPr="00305F15" w:rsidRDefault="00305F15" w:rsidP="005B6955">
      <w:pPr>
        <w:numPr>
          <w:ilvl w:val="0"/>
          <w:numId w:val="32"/>
        </w:numPr>
        <w:spacing w:after="0" w:line="240" w:lineRule="auto"/>
        <w:jc w:val="both"/>
        <w:rPr>
          <w:rFonts w:eastAsia="Times New Roman" w:cs="Times New Roman"/>
          <w:bCs/>
          <w:kern w:val="0"/>
          <w:szCs w:val="26"/>
          <w:lang w:val="en-US"/>
          <w14:ligatures w14:val="none"/>
        </w:rPr>
      </w:pPr>
      <w:r w:rsidRPr="00305F15">
        <w:rPr>
          <w:rFonts w:eastAsia="Times New Roman" w:cs="Times New Roman"/>
          <w:bCs/>
          <w:kern w:val="0"/>
          <w:szCs w:val="26"/>
          <w:lang w:val="en-US"/>
          <w14:ligatures w14:val="none"/>
        </w:rPr>
        <w:t xml:space="preserve">Sử dụng HTTPS cho API </w:t>
      </w:r>
    </w:p>
    <w:p w14:paraId="2B1CA69D" w14:textId="77777777" w:rsidR="00305F15" w:rsidRPr="00305F15" w:rsidRDefault="00305F15" w:rsidP="005B6955">
      <w:pPr>
        <w:numPr>
          <w:ilvl w:val="0"/>
          <w:numId w:val="32"/>
        </w:numPr>
        <w:spacing w:after="0" w:line="240" w:lineRule="auto"/>
        <w:jc w:val="both"/>
        <w:rPr>
          <w:rFonts w:eastAsia="Times New Roman" w:cs="Times New Roman"/>
          <w:bCs/>
          <w:kern w:val="0"/>
          <w:szCs w:val="26"/>
          <w:lang w:val="en-US"/>
          <w14:ligatures w14:val="none"/>
        </w:rPr>
      </w:pPr>
      <w:r w:rsidRPr="00305F15">
        <w:rPr>
          <w:rFonts w:eastAsia="Times New Roman" w:cs="Times New Roman"/>
          <w:bCs/>
          <w:kern w:val="0"/>
          <w:szCs w:val="26"/>
          <w:lang w:val="en-US"/>
          <w14:ligatures w14:val="none"/>
        </w:rPr>
        <w:t xml:space="preserve">Áp dụng xác thực người dùng (Authentication) </w:t>
      </w:r>
    </w:p>
    <w:p w14:paraId="053097BA" w14:textId="77777777" w:rsidR="00305F15" w:rsidRPr="00305F15" w:rsidRDefault="00305F15" w:rsidP="005B6955">
      <w:pPr>
        <w:numPr>
          <w:ilvl w:val="0"/>
          <w:numId w:val="32"/>
        </w:numPr>
        <w:spacing w:after="0" w:line="240" w:lineRule="auto"/>
        <w:jc w:val="both"/>
        <w:rPr>
          <w:rFonts w:eastAsia="Times New Roman" w:cs="Times New Roman"/>
          <w:bCs/>
          <w:kern w:val="0"/>
          <w:szCs w:val="26"/>
          <w:lang w:val="en-US"/>
          <w14:ligatures w14:val="none"/>
        </w:rPr>
      </w:pPr>
      <w:r w:rsidRPr="00305F15">
        <w:rPr>
          <w:rFonts w:eastAsia="Times New Roman" w:cs="Times New Roman"/>
          <w:bCs/>
          <w:kern w:val="0"/>
          <w:szCs w:val="26"/>
          <w:lang w:val="en-US"/>
          <w14:ligatures w14:val="none"/>
        </w:rPr>
        <w:t xml:space="preserve">Bảo mật MQTT bằng username/password hoặc TLS </w:t>
      </w:r>
    </w:p>
    <w:p w14:paraId="34396102" w14:textId="77777777" w:rsidR="00305F15" w:rsidRPr="00305F15" w:rsidRDefault="00305F15" w:rsidP="00305F15">
      <w:pPr>
        <w:spacing w:after="0" w:line="240" w:lineRule="auto"/>
        <w:jc w:val="both"/>
        <w:rPr>
          <w:rFonts w:eastAsia="Times New Roman" w:cs="Times New Roman"/>
          <w:bCs/>
          <w:kern w:val="0"/>
          <w:szCs w:val="26"/>
          <w:lang w:val="en-US"/>
          <w14:ligatures w14:val="none"/>
        </w:rPr>
      </w:pPr>
      <w:r w:rsidRPr="00305F15">
        <w:rPr>
          <w:rFonts w:eastAsia="Times New Roman" w:cs="Times New Roman"/>
          <w:bCs/>
          <w:kern w:val="0"/>
          <w:szCs w:val="26"/>
          <w:lang w:val="en-US"/>
          <w14:ligatures w14:val="none"/>
        </w:rPr>
        <w:t>Điều này giúp đảm bảo an toàn dữ liệu và tránh truy cập trái phép.</w:t>
      </w:r>
    </w:p>
    <w:p w14:paraId="02E2C160" w14:textId="65148AEA" w:rsidR="00305F15" w:rsidRPr="00305F15" w:rsidRDefault="00305F15" w:rsidP="00305F15">
      <w:pPr>
        <w:tabs>
          <w:tab w:val="left" w:pos="696"/>
        </w:tabs>
        <w:spacing w:after="0"/>
        <w:jc w:val="both"/>
        <w:rPr>
          <w:bCs/>
          <w:szCs w:val="26"/>
          <w:lang w:val="en-US"/>
        </w:rPr>
      </w:pPr>
      <w:r w:rsidRPr="00305F15">
        <w:rPr>
          <w:bCs/>
          <w:szCs w:val="26"/>
          <w:lang w:val="vi-VN"/>
        </w:rPr>
        <w:t xml:space="preserve">    </w:t>
      </w:r>
      <w:r w:rsidRPr="00305F15">
        <w:rPr>
          <w:bCs/>
          <w:szCs w:val="26"/>
          <w:lang w:val="en-US"/>
        </w:rPr>
        <w:t>2. Tối ưu hóa tốc độ và độ trễ</w:t>
      </w:r>
    </w:p>
    <w:p w14:paraId="50213466" w14:textId="77777777" w:rsidR="00305F15" w:rsidRPr="00305F15" w:rsidRDefault="00305F15" w:rsidP="00305F15">
      <w:pPr>
        <w:pStyle w:val="ListParagraph"/>
        <w:tabs>
          <w:tab w:val="left" w:pos="696"/>
        </w:tabs>
        <w:spacing w:after="0"/>
        <w:jc w:val="both"/>
        <w:rPr>
          <w:bCs/>
          <w:szCs w:val="26"/>
          <w:lang w:val="en-US"/>
        </w:rPr>
      </w:pPr>
      <w:r w:rsidRPr="00305F15">
        <w:rPr>
          <w:bCs/>
          <w:szCs w:val="26"/>
          <w:lang w:val="en-US"/>
        </w:rPr>
        <w:t>Mặc dù hệ thống đã có độ trễ thấp, vẫn có thể cải thiện thêm:</w:t>
      </w:r>
    </w:p>
    <w:p w14:paraId="24E41390" w14:textId="77777777" w:rsidR="00305F15" w:rsidRPr="00305F15" w:rsidRDefault="00305F15" w:rsidP="005B6955">
      <w:pPr>
        <w:pStyle w:val="ListParagraph"/>
        <w:numPr>
          <w:ilvl w:val="0"/>
          <w:numId w:val="33"/>
        </w:numPr>
        <w:tabs>
          <w:tab w:val="clear" w:pos="720"/>
          <w:tab w:val="left" w:pos="696"/>
        </w:tabs>
        <w:spacing w:after="0"/>
        <w:jc w:val="both"/>
        <w:rPr>
          <w:bCs/>
          <w:szCs w:val="26"/>
          <w:lang w:val="en-US"/>
        </w:rPr>
      </w:pPr>
      <w:r w:rsidRPr="00305F15">
        <w:rPr>
          <w:bCs/>
          <w:szCs w:val="26"/>
          <w:lang w:val="en-US"/>
        </w:rPr>
        <w:t xml:space="preserve">Tối ưu code phía ESP32 và server </w:t>
      </w:r>
    </w:p>
    <w:p w14:paraId="5CCF3202" w14:textId="77777777" w:rsidR="00305F15" w:rsidRPr="00305F15" w:rsidRDefault="00305F15" w:rsidP="005B6955">
      <w:pPr>
        <w:pStyle w:val="ListParagraph"/>
        <w:numPr>
          <w:ilvl w:val="0"/>
          <w:numId w:val="33"/>
        </w:numPr>
        <w:tabs>
          <w:tab w:val="clear" w:pos="720"/>
          <w:tab w:val="left" w:pos="696"/>
        </w:tabs>
        <w:spacing w:after="0"/>
        <w:jc w:val="both"/>
        <w:rPr>
          <w:bCs/>
          <w:szCs w:val="26"/>
          <w:lang w:val="en-US"/>
        </w:rPr>
      </w:pPr>
      <w:r w:rsidRPr="00305F15">
        <w:rPr>
          <w:bCs/>
          <w:szCs w:val="26"/>
          <w:lang w:val="en-US"/>
        </w:rPr>
        <w:t xml:space="preserve">Giảm kích thước payload JSON </w:t>
      </w:r>
    </w:p>
    <w:p w14:paraId="13BE677F" w14:textId="77777777" w:rsidR="00305F15" w:rsidRPr="00305F15" w:rsidRDefault="00305F15" w:rsidP="005B6955">
      <w:pPr>
        <w:pStyle w:val="ListParagraph"/>
        <w:numPr>
          <w:ilvl w:val="0"/>
          <w:numId w:val="33"/>
        </w:numPr>
        <w:tabs>
          <w:tab w:val="clear" w:pos="720"/>
          <w:tab w:val="left" w:pos="696"/>
        </w:tabs>
        <w:spacing w:after="0"/>
        <w:jc w:val="both"/>
        <w:rPr>
          <w:bCs/>
          <w:szCs w:val="26"/>
          <w:lang w:val="en-US"/>
        </w:rPr>
      </w:pPr>
      <w:r w:rsidRPr="00305F15">
        <w:rPr>
          <w:bCs/>
          <w:szCs w:val="26"/>
          <w:lang w:val="en-US"/>
        </w:rPr>
        <w:t xml:space="preserve">Sử dụng cơ chế cache hoặc WebSocket thay cho polling </w:t>
      </w:r>
    </w:p>
    <w:p w14:paraId="0A9534C7" w14:textId="77777777" w:rsidR="00305F15" w:rsidRPr="00305F15" w:rsidRDefault="00305F15" w:rsidP="00305F15">
      <w:pPr>
        <w:pStyle w:val="ListParagraph"/>
        <w:tabs>
          <w:tab w:val="left" w:pos="696"/>
        </w:tabs>
        <w:spacing w:after="0"/>
        <w:jc w:val="both"/>
        <w:rPr>
          <w:bCs/>
          <w:szCs w:val="26"/>
          <w:lang w:val="en-US"/>
        </w:rPr>
      </w:pPr>
      <w:r w:rsidRPr="00305F15">
        <w:rPr>
          <w:bCs/>
          <w:szCs w:val="26"/>
          <w:lang w:val="en-US"/>
        </w:rPr>
        <w:t>Giúp hệ thống phản hồi nhanh hơn trong thời gian thực.</w:t>
      </w:r>
    </w:p>
    <w:p w14:paraId="379DC919" w14:textId="11CE5E28" w:rsidR="00305F15" w:rsidRPr="00305F15" w:rsidRDefault="00305F15" w:rsidP="00305F15">
      <w:pPr>
        <w:tabs>
          <w:tab w:val="left" w:pos="696"/>
        </w:tabs>
        <w:spacing w:after="0"/>
        <w:jc w:val="both"/>
        <w:rPr>
          <w:szCs w:val="26"/>
          <w:lang w:val="en-US"/>
        </w:rPr>
      </w:pPr>
      <w:r w:rsidRPr="00305F15">
        <w:rPr>
          <w:szCs w:val="26"/>
          <w:lang w:val="vi-VN"/>
        </w:rPr>
        <w:t xml:space="preserve">    </w:t>
      </w:r>
      <w:r w:rsidRPr="00305F15">
        <w:rPr>
          <w:szCs w:val="26"/>
          <w:lang w:val="en-US"/>
        </w:rPr>
        <w:t>3. Mở rộng chuẩn dữ liệu XML</w:t>
      </w:r>
    </w:p>
    <w:p w14:paraId="3B388AF7" w14:textId="77777777" w:rsidR="00305F15" w:rsidRPr="00305F15" w:rsidRDefault="00305F15" w:rsidP="00305F15">
      <w:pPr>
        <w:pStyle w:val="ListParagraph"/>
        <w:tabs>
          <w:tab w:val="left" w:pos="696"/>
        </w:tabs>
        <w:spacing w:after="0"/>
        <w:jc w:val="both"/>
        <w:rPr>
          <w:szCs w:val="26"/>
          <w:lang w:val="en-US"/>
        </w:rPr>
      </w:pPr>
      <w:r w:rsidRPr="00305F15">
        <w:rPr>
          <w:szCs w:val="26"/>
          <w:lang w:val="en-US"/>
        </w:rPr>
        <w:t>Hiện tại hệ thống chủ yếu sử dụng JSON. Trong tương lai có thể:</w:t>
      </w:r>
    </w:p>
    <w:p w14:paraId="0337F921" w14:textId="77777777" w:rsidR="00305F15" w:rsidRPr="00305F15" w:rsidRDefault="00305F15" w:rsidP="005B6955">
      <w:pPr>
        <w:pStyle w:val="ListParagraph"/>
        <w:numPr>
          <w:ilvl w:val="0"/>
          <w:numId w:val="34"/>
        </w:numPr>
        <w:tabs>
          <w:tab w:val="clear" w:pos="720"/>
          <w:tab w:val="left" w:pos="696"/>
        </w:tabs>
        <w:spacing w:after="0"/>
        <w:jc w:val="both"/>
        <w:rPr>
          <w:szCs w:val="26"/>
          <w:lang w:val="en-US"/>
        </w:rPr>
      </w:pPr>
      <w:r w:rsidRPr="00305F15">
        <w:rPr>
          <w:szCs w:val="26"/>
          <w:lang w:val="en-US"/>
        </w:rPr>
        <w:t xml:space="preserve">Triển khai song song JSON và XML </w:t>
      </w:r>
    </w:p>
    <w:p w14:paraId="155D20D6" w14:textId="77777777" w:rsidR="00305F15" w:rsidRPr="00305F15" w:rsidRDefault="00305F15" w:rsidP="005B6955">
      <w:pPr>
        <w:pStyle w:val="ListParagraph"/>
        <w:numPr>
          <w:ilvl w:val="0"/>
          <w:numId w:val="34"/>
        </w:numPr>
        <w:tabs>
          <w:tab w:val="clear" w:pos="720"/>
          <w:tab w:val="left" w:pos="696"/>
        </w:tabs>
        <w:spacing w:after="0"/>
        <w:jc w:val="both"/>
        <w:rPr>
          <w:szCs w:val="26"/>
          <w:lang w:val="en-US"/>
        </w:rPr>
      </w:pPr>
      <w:r w:rsidRPr="00305F15">
        <w:rPr>
          <w:szCs w:val="26"/>
          <w:lang w:val="en-US"/>
        </w:rPr>
        <w:t xml:space="preserve">So sánh hiệu năng giữa hai chuẩn </w:t>
      </w:r>
    </w:p>
    <w:p w14:paraId="30C16DEA" w14:textId="77777777" w:rsidR="00305F15" w:rsidRPr="00305F15" w:rsidRDefault="00305F15" w:rsidP="005B6955">
      <w:pPr>
        <w:pStyle w:val="ListParagraph"/>
        <w:numPr>
          <w:ilvl w:val="0"/>
          <w:numId w:val="34"/>
        </w:numPr>
        <w:tabs>
          <w:tab w:val="clear" w:pos="720"/>
          <w:tab w:val="left" w:pos="696"/>
        </w:tabs>
        <w:spacing w:after="0"/>
        <w:jc w:val="both"/>
        <w:rPr>
          <w:szCs w:val="26"/>
          <w:lang w:val="en-US"/>
        </w:rPr>
      </w:pPr>
      <w:r w:rsidRPr="00305F15">
        <w:rPr>
          <w:szCs w:val="26"/>
          <w:lang w:val="en-US"/>
        </w:rPr>
        <w:t xml:space="preserve">Tích hợp với các hệ thống yêu cầu XML </w:t>
      </w:r>
    </w:p>
    <w:p w14:paraId="07A26F05" w14:textId="77777777" w:rsidR="00305F15" w:rsidRPr="00305F15" w:rsidRDefault="00305F15" w:rsidP="00305F15">
      <w:pPr>
        <w:pStyle w:val="ListParagraph"/>
        <w:tabs>
          <w:tab w:val="left" w:pos="696"/>
        </w:tabs>
        <w:spacing w:after="0"/>
        <w:jc w:val="both"/>
        <w:rPr>
          <w:szCs w:val="26"/>
          <w:lang w:val="en-US"/>
        </w:rPr>
      </w:pPr>
      <w:r w:rsidRPr="00305F15">
        <w:rPr>
          <w:szCs w:val="26"/>
          <w:lang w:val="en-US"/>
        </w:rPr>
        <w:t>Điều này giúp tăng tính linh hoạt và khả năng tích hợp hệ thống.</w:t>
      </w:r>
    </w:p>
    <w:p w14:paraId="3DACD5EF" w14:textId="3D9A3107" w:rsidR="00305F15" w:rsidRPr="00305F15" w:rsidRDefault="00305F15" w:rsidP="00305F15">
      <w:pPr>
        <w:tabs>
          <w:tab w:val="left" w:pos="696"/>
        </w:tabs>
        <w:spacing w:after="0"/>
        <w:jc w:val="both"/>
        <w:rPr>
          <w:szCs w:val="26"/>
          <w:lang w:val="en-US"/>
        </w:rPr>
      </w:pPr>
      <w:r w:rsidRPr="00305F15">
        <w:rPr>
          <w:szCs w:val="26"/>
          <w:lang w:val="vi-VN"/>
        </w:rPr>
        <w:t xml:space="preserve">     </w:t>
      </w:r>
      <w:r w:rsidRPr="00305F15">
        <w:rPr>
          <w:szCs w:val="26"/>
          <w:lang w:val="en-US"/>
        </w:rPr>
        <w:t>4. Mở rộng số lượng thiết bị và cảm biến</w:t>
      </w:r>
    </w:p>
    <w:p w14:paraId="2A980D9D" w14:textId="77777777" w:rsidR="00305F15" w:rsidRPr="00305F15" w:rsidRDefault="00305F15" w:rsidP="00305F15">
      <w:pPr>
        <w:pStyle w:val="ListParagraph"/>
        <w:tabs>
          <w:tab w:val="left" w:pos="696"/>
        </w:tabs>
        <w:spacing w:after="0"/>
        <w:jc w:val="both"/>
        <w:rPr>
          <w:szCs w:val="26"/>
          <w:lang w:val="en-US"/>
        </w:rPr>
      </w:pPr>
      <w:r w:rsidRPr="00305F15">
        <w:rPr>
          <w:szCs w:val="26"/>
          <w:lang w:val="en-US"/>
        </w:rPr>
        <w:t>Hệ thống hiện tại còn đơn giản. Có thể mở rộng thêm:</w:t>
      </w:r>
    </w:p>
    <w:p w14:paraId="264F0712" w14:textId="77777777" w:rsidR="00305F15" w:rsidRPr="00305F15" w:rsidRDefault="00305F15" w:rsidP="005B6955">
      <w:pPr>
        <w:pStyle w:val="ListParagraph"/>
        <w:numPr>
          <w:ilvl w:val="0"/>
          <w:numId w:val="35"/>
        </w:numPr>
        <w:tabs>
          <w:tab w:val="clear" w:pos="720"/>
          <w:tab w:val="left" w:pos="696"/>
        </w:tabs>
        <w:spacing w:after="0"/>
        <w:jc w:val="both"/>
        <w:rPr>
          <w:szCs w:val="26"/>
          <w:lang w:val="en-US"/>
        </w:rPr>
      </w:pPr>
      <w:r w:rsidRPr="00305F15">
        <w:rPr>
          <w:szCs w:val="26"/>
          <w:lang w:val="en-US"/>
        </w:rPr>
        <w:t xml:space="preserve">Cảm biến ánh sáng, khí gas, bụi mịn </w:t>
      </w:r>
    </w:p>
    <w:p w14:paraId="40CEF882" w14:textId="77777777" w:rsidR="00305F15" w:rsidRPr="00305F15" w:rsidRDefault="00305F15" w:rsidP="005B6955">
      <w:pPr>
        <w:pStyle w:val="ListParagraph"/>
        <w:numPr>
          <w:ilvl w:val="0"/>
          <w:numId w:val="35"/>
        </w:numPr>
        <w:tabs>
          <w:tab w:val="clear" w:pos="720"/>
          <w:tab w:val="left" w:pos="696"/>
        </w:tabs>
        <w:spacing w:after="0"/>
        <w:jc w:val="both"/>
        <w:rPr>
          <w:szCs w:val="26"/>
          <w:lang w:val="en-US"/>
        </w:rPr>
      </w:pPr>
      <w:r w:rsidRPr="00305F15">
        <w:rPr>
          <w:szCs w:val="26"/>
          <w:lang w:val="en-US"/>
        </w:rPr>
        <w:t xml:space="preserve">Điều khiển thêm quạt, máy bơm, điều hòa </w:t>
      </w:r>
    </w:p>
    <w:p w14:paraId="5F206B31" w14:textId="77777777" w:rsidR="00305F15" w:rsidRPr="00305F15" w:rsidRDefault="00305F15" w:rsidP="005B6955">
      <w:pPr>
        <w:pStyle w:val="ListParagraph"/>
        <w:numPr>
          <w:ilvl w:val="0"/>
          <w:numId w:val="35"/>
        </w:numPr>
        <w:tabs>
          <w:tab w:val="clear" w:pos="720"/>
          <w:tab w:val="left" w:pos="696"/>
        </w:tabs>
        <w:spacing w:after="0"/>
        <w:jc w:val="both"/>
        <w:rPr>
          <w:szCs w:val="26"/>
          <w:lang w:val="en-US"/>
        </w:rPr>
      </w:pPr>
      <w:r w:rsidRPr="00305F15">
        <w:rPr>
          <w:szCs w:val="26"/>
          <w:lang w:val="en-US"/>
        </w:rPr>
        <w:t xml:space="preserve">Kết nối nhiều node ESP32 </w:t>
      </w:r>
    </w:p>
    <w:p w14:paraId="79BD1A14" w14:textId="77777777" w:rsidR="00305F15" w:rsidRPr="00305F15" w:rsidRDefault="00305F15" w:rsidP="00305F15">
      <w:pPr>
        <w:pStyle w:val="ListParagraph"/>
        <w:tabs>
          <w:tab w:val="left" w:pos="696"/>
        </w:tabs>
        <w:spacing w:after="0"/>
        <w:jc w:val="both"/>
        <w:rPr>
          <w:szCs w:val="26"/>
          <w:lang w:val="en-US"/>
        </w:rPr>
      </w:pPr>
      <w:r w:rsidRPr="00305F15">
        <w:rPr>
          <w:szCs w:val="26"/>
          <w:lang w:val="en-US"/>
        </w:rPr>
        <w:t>Giúp hệ thống trở thành một mạng IoT hoàn chỉnh.</w:t>
      </w:r>
    </w:p>
    <w:p w14:paraId="2EF93248" w14:textId="78E0DB74" w:rsidR="00305F15" w:rsidRPr="00305F15" w:rsidRDefault="00305F15" w:rsidP="00305F15">
      <w:pPr>
        <w:tabs>
          <w:tab w:val="left" w:pos="696"/>
        </w:tabs>
        <w:spacing w:after="0"/>
        <w:jc w:val="both"/>
        <w:rPr>
          <w:szCs w:val="26"/>
          <w:lang w:val="en-US"/>
        </w:rPr>
      </w:pPr>
      <w:r w:rsidRPr="00305F15">
        <w:rPr>
          <w:b/>
          <w:bCs/>
          <w:szCs w:val="26"/>
          <w:lang w:val="vi-VN"/>
        </w:rPr>
        <w:t xml:space="preserve">     </w:t>
      </w:r>
      <w:r w:rsidRPr="00305F15">
        <w:rPr>
          <w:szCs w:val="26"/>
          <w:lang w:val="en-US"/>
        </w:rPr>
        <w:t>5. Phát triển giao diện người dùng</w:t>
      </w:r>
    </w:p>
    <w:p w14:paraId="290AB964" w14:textId="77777777" w:rsidR="00305F15" w:rsidRPr="00305F15" w:rsidRDefault="00305F15" w:rsidP="00305F15">
      <w:pPr>
        <w:pStyle w:val="ListParagraph"/>
        <w:tabs>
          <w:tab w:val="left" w:pos="696"/>
        </w:tabs>
        <w:spacing w:after="0"/>
        <w:jc w:val="both"/>
        <w:rPr>
          <w:szCs w:val="26"/>
          <w:lang w:val="en-US"/>
        </w:rPr>
      </w:pPr>
      <w:r w:rsidRPr="00305F15">
        <w:rPr>
          <w:szCs w:val="26"/>
          <w:lang w:val="en-US"/>
        </w:rPr>
        <w:t>Trong tương lai có thể nâng cấp:</w:t>
      </w:r>
    </w:p>
    <w:p w14:paraId="1B7704E0" w14:textId="77777777" w:rsidR="00305F15" w:rsidRPr="00305F15" w:rsidRDefault="00305F15" w:rsidP="005B6955">
      <w:pPr>
        <w:pStyle w:val="ListParagraph"/>
        <w:numPr>
          <w:ilvl w:val="0"/>
          <w:numId w:val="36"/>
        </w:numPr>
        <w:tabs>
          <w:tab w:val="clear" w:pos="720"/>
          <w:tab w:val="left" w:pos="696"/>
        </w:tabs>
        <w:spacing w:after="0"/>
        <w:jc w:val="both"/>
        <w:rPr>
          <w:szCs w:val="26"/>
          <w:lang w:val="en-US"/>
        </w:rPr>
      </w:pPr>
      <w:r w:rsidRPr="00305F15">
        <w:rPr>
          <w:szCs w:val="26"/>
          <w:lang w:val="en-US"/>
        </w:rPr>
        <w:t xml:space="preserve">Ứng dụng mobile (Android/iOS) </w:t>
      </w:r>
    </w:p>
    <w:p w14:paraId="4002CD28" w14:textId="77777777" w:rsidR="00305F15" w:rsidRPr="00305F15" w:rsidRDefault="00305F15" w:rsidP="005B6955">
      <w:pPr>
        <w:pStyle w:val="ListParagraph"/>
        <w:numPr>
          <w:ilvl w:val="0"/>
          <w:numId w:val="36"/>
        </w:numPr>
        <w:tabs>
          <w:tab w:val="clear" w:pos="720"/>
          <w:tab w:val="left" w:pos="696"/>
        </w:tabs>
        <w:spacing w:after="0"/>
        <w:jc w:val="both"/>
        <w:rPr>
          <w:szCs w:val="26"/>
          <w:lang w:val="en-US"/>
        </w:rPr>
      </w:pPr>
      <w:r w:rsidRPr="00305F15">
        <w:rPr>
          <w:szCs w:val="26"/>
          <w:lang w:val="en-US"/>
        </w:rPr>
        <w:t xml:space="preserve">Dashboard chuyên nghiệp (biểu đồ nâng cao, thống kê) </w:t>
      </w:r>
    </w:p>
    <w:p w14:paraId="468551D2" w14:textId="77777777" w:rsidR="00305F15" w:rsidRPr="00305F15" w:rsidRDefault="00305F15" w:rsidP="005B6955">
      <w:pPr>
        <w:pStyle w:val="ListParagraph"/>
        <w:numPr>
          <w:ilvl w:val="0"/>
          <w:numId w:val="36"/>
        </w:numPr>
        <w:tabs>
          <w:tab w:val="clear" w:pos="720"/>
          <w:tab w:val="left" w:pos="696"/>
        </w:tabs>
        <w:spacing w:after="0"/>
        <w:jc w:val="both"/>
        <w:rPr>
          <w:szCs w:val="26"/>
          <w:lang w:val="en-US"/>
        </w:rPr>
      </w:pPr>
      <w:r w:rsidRPr="00305F15">
        <w:rPr>
          <w:szCs w:val="26"/>
          <w:lang w:val="en-US"/>
        </w:rPr>
        <w:t xml:space="preserve">Cảnh báo theo thời gian thực (notification) </w:t>
      </w:r>
    </w:p>
    <w:p w14:paraId="03A0BA69" w14:textId="77777777" w:rsidR="00305F15" w:rsidRPr="00305F15" w:rsidRDefault="00305F15" w:rsidP="00305F15">
      <w:pPr>
        <w:pStyle w:val="ListParagraph"/>
        <w:tabs>
          <w:tab w:val="left" w:pos="696"/>
        </w:tabs>
        <w:spacing w:after="0"/>
        <w:jc w:val="both"/>
        <w:rPr>
          <w:b/>
          <w:bCs/>
          <w:szCs w:val="26"/>
          <w:lang w:val="en-US"/>
        </w:rPr>
      </w:pPr>
      <w:r w:rsidRPr="00305F15">
        <w:rPr>
          <w:szCs w:val="26"/>
          <w:lang w:val="en-US"/>
        </w:rPr>
        <w:t>Giúp người dùng dễ dàng theo dõi và điều khiển hệ thống</w:t>
      </w:r>
      <w:r w:rsidRPr="00305F15">
        <w:rPr>
          <w:b/>
          <w:bCs/>
          <w:szCs w:val="26"/>
          <w:lang w:val="en-US"/>
        </w:rPr>
        <w:t>.</w:t>
      </w:r>
    </w:p>
    <w:p w14:paraId="5E7FC86C" w14:textId="24DF7035" w:rsidR="00305F15" w:rsidRPr="00305F15" w:rsidRDefault="00305F15" w:rsidP="00305F15">
      <w:pPr>
        <w:tabs>
          <w:tab w:val="left" w:pos="696"/>
        </w:tabs>
        <w:spacing w:after="0"/>
        <w:rPr>
          <w:szCs w:val="26"/>
          <w:lang w:val="en-US"/>
        </w:rPr>
      </w:pPr>
      <w:r>
        <w:rPr>
          <w:szCs w:val="26"/>
          <w:lang w:val="vi-VN"/>
        </w:rPr>
        <w:t xml:space="preserve">     </w:t>
      </w:r>
      <w:r w:rsidRPr="00305F15">
        <w:rPr>
          <w:szCs w:val="26"/>
          <w:lang w:val="en-US"/>
        </w:rPr>
        <w:t>6. Tích hợp Cloud và hệ sinh thái IoT</w:t>
      </w:r>
    </w:p>
    <w:p w14:paraId="6738B591" w14:textId="77777777" w:rsidR="00305F15" w:rsidRPr="00305F15" w:rsidRDefault="00305F15" w:rsidP="00305F15">
      <w:pPr>
        <w:pStyle w:val="ListParagraph"/>
        <w:tabs>
          <w:tab w:val="left" w:pos="696"/>
        </w:tabs>
        <w:spacing w:after="0"/>
        <w:rPr>
          <w:szCs w:val="26"/>
          <w:lang w:val="en-US"/>
        </w:rPr>
      </w:pPr>
      <w:r w:rsidRPr="00305F15">
        <w:rPr>
          <w:szCs w:val="26"/>
          <w:lang w:val="en-US"/>
        </w:rPr>
        <w:t>Hệ thống có thể được mở rộng bằng cách:</w:t>
      </w:r>
    </w:p>
    <w:p w14:paraId="059A6FD2" w14:textId="77777777" w:rsidR="00305F15" w:rsidRPr="00305F15" w:rsidRDefault="00305F15" w:rsidP="005B6955">
      <w:pPr>
        <w:pStyle w:val="ListParagraph"/>
        <w:numPr>
          <w:ilvl w:val="0"/>
          <w:numId w:val="37"/>
        </w:numPr>
        <w:tabs>
          <w:tab w:val="clear" w:pos="720"/>
          <w:tab w:val="left" w:pos="696"/>
        </w:tabs>
        <w:spacing w:after="0"/>
        <w:rPr>
          <w:szCs w:val="26"/>
          <w:lang w:val="en-US"/>
        </w:rPr>
      </w:pPr>
      <w:r w:rsidRPr="00305F15">
        <w:rPr>
          <w:szCs w:val="26"/>
          <w:lang w:val="en-US"/>
        </w:rPr>
        <w:t xml:space="preserve">Kết nối với nền tảng Cloud (Firebase, AWS, ThingsBoard) </w:t>
      </w:r>
    </w:p>
    <w:p w14:paraId="10C06D3C" w14:textId="77777777" w:rsidR="00305F15" w:rsidRPr="00305F15" w:rsidRDefault="00305F15" w:rsidP="005B6955">
      <w:pPr>
        <w:pStyle w:val="ListParagraph"/>
        <w:numPr>
          <w:ilvl w:val="0"/>
          <w:numId w:val="37"/>
        </w:numPr>
        <w:tabs>
          <w:tab w:val="clear" w:pos="720"/>
          <w:tab w:val="left" w:pos="696"/>
        </w:tabs>
        <w:spacing w:after="0"/>
        <w:rPr>
          <w:szCs w:val="26"/>
          <w:lang w:val="en-US"/>
        </w:rPr>
      </w:pPr>
      <w:r w:rsidRPr="00305F15">
        <w:rPr>
          <w:szCs w:val="26"/>
          <w:lang w:val="en-US"/>
        </w:rPr>
        <w:t xml:space="preserve">Lưu trữ dữ liệu dài hạn </w:t>
      </w:r>
    </w:p>
    <w:p w14:paraId="59BF8DDB" w14:textId="6B438438" w:rsidR="00305F15" w:rsidRDefault="00305F15" w:rsidP="005B6955">
      <w:pPr>
        <w:pStyle w:val="ListParagraph"/>
        <w:numPr>
          <w:ilvl w:val="0"/>
          <w:numId w:val="37"/>
        </w:numPr>
        <w:tabs>
          <w:tab w:val="clear" w:pos="720"/>
          <w:tab w:val="left" w:pos="696"/>
        </w:tabs>
        <w:spacing w:after="0"/>
        <w:rPr>
          <w:szCs w:val="26"/>
          <w:lang w:val="en-US"/>
        </w:rPr>
      </w:pPr>
      <w:r w:rsidRPr="00305F15">
        <w:rPr>
          <w:szCs w:val="26"/>
          <w:lang w:val="en-US"/>
        </w:rPr>
        <w:t>Phân tích dữ liệu thông minh</w:t>
      </w:r>
    </w:p>
    <w:p w14:paraId="18343A5A" w14:textId="77777777" w:rsidR="00305F15" w:rsidRPr="00305F15" w:rsidRDefault="00305F15" w:rsidP="00305F15">
      <w:pPr>
        <w:tabs>
          <w:tab w:val="left" w:pos="696"/>
        </w:tabs>
        <w:spacing w:after="0"/>
        <w:rPr>
          <w:szCs w:val="26"/>
          <w:lang w:val="en-US"/>
        </w:rPr>
      </w:pPr>
    </w:p>
    <w:p w14:paraId="3F7EFF8D" w14:textId="3CEC8BE4" w:rsidR="00821959" w:rsidRPr="001B1B58" w:rsidRDefault="00821959" w:rsidP="00821959">
      <w:pPr>
        <w:pStyle w:val="Mucluc"/>
        <w:rPr>
          <w:lang w:val="vi"/>
        </w:rPr>
      </w:pPr>
      <w:r w:rsidRPr="00B5134D">
        <w:rPr>
          <w:lang w:val="vi"/>
        </w:rPr>
        <w:lastRenderedPageBreak/>
        <w:t>TÀI LIỆU THAM KHẢO</w:t>
      </w:r>
      <w:bookmarkEnd w:id="26"/>
      <w:bookmarkEnd w:id="27"/>
      <w:bookmarkEnd w:id="28"/>
    </w:p>
    <w:p w14:paraId="61A54083" w14:textId="77777777" w:rsidR="00305F15" w:rsidRPr="00305F15" w:rsidRDefault="00305F15" w:rsidP="00305F15">
      <w:pPr>
        <w:tabs>
          <w:tab w:val="left" w:pos="696"/>
        </w:tabs>
        <w:rPr>
          <w:lang w:val="en-US"/>
        </w:rPr>
      </w:pPr>
      <w:r w:rsidRPr="00305F15">
        <w:rPr>
          <w:lang w:val="en-US"/>
        </w:rPr>
        <w:t xml:space="preserve">[1] MQTT.org, </w:t>
      </w:r>
      <w:r w:rsidRPr="00305F15">
        <w:rPr>
          <w:i/>
          <w:iCs/>
          <w:lang w:val="en-US"/>
        </w:rPr>
        <w:t>MQTT Version 3.1.1 Protocol Specification</w:t>
      </w:r>
      <w:r w:rsidRPr="00305F15">
        <w:rPr>
          <w:lang w:val="en-US"/>
        </w:rPr>
        <w:t>, 2014.</w:t>
      </w:r>
      <w:r w:rsidRPr="00305F15">
        <w:rPr>
          <w:lang w:val="en-US"/>
        </w:rPr>
        <w:br/>
        <w:t xml:space="preserve">Truy cập tại: </w:t>
      </w:r>
      <w:hyperlink r:id="rId27" w:tgtFrame="_new" w:history="1">
        <w:r w:rsidRPr="00305F15">
          <w:rPr>
            <w:rStyle w:val="Hyperlink"/>
            <w:lang w:val="en-US"/>
          </w:rPr>
          <w:t>https://mqtt.org/</w:t>
        </w:r>
      </w:hyperlink>
    </w:p>
    <w:p w14:paraId="1BA8CD1D" w14:textId="77777777" w:rsidR="00305F15" w:rsidRPr="00305F15" w:rsidRDefault="00305F15" w:rsidP="00305F15">
      <w:pPr>
        <w:tabs>
          <w:tab w:val="left" w:pos="696"/>
        </w:tabs>
        <w:rPr>
          <w:lang w:val="en-US"/>
        </w:rPr>
      </w:pPr>
      <w:r w:rsidRPr="00305F15">
        <w:rPr>
          <w:lang w:val="en-US"/>
        </w:rPr>
        <w:t xml:space="preserve">[2] EMQX, </w:t>
      </w:r>
      <w:r w:rsidRPr="00305F15">
        <w:rPr>
          <w:i/>
          <w:iCs/>
          <w:lang w:val="en-US"/>
        </w:rPr>
        <w:t>MQTT Broker Documentation</w:t>
      </w:r>
      <w:r w:rsidRPr="00305F15">
        <w:rPr>
          <w:lang w:val="en-US"/>
        </w:rPr>
        <w:t>, 2024.</w:t>
      </w:r>
      <w:r w:rsidRPr="00305F15">
        <w:rPr>
          <w:lang w:val="en-US"/>
        </w:rPr>
        <w:br/>
        <w:t>Truy cập tại: https://www.emqx.io/docs/</w:t>
      </w:r>
    </w:p>
    <w:p w14:paraId="35D19E1D" w14:textId="77777777" w:rsidR="00305F15" w:rsidRPr="00305F15" w:rsidRDefault="00305F15" w:rsidP="00305F15">
      <w:pPr>
        <w:tabs>
          <w:tab w:val="left" w:pos="696"/>
        </w:tabs>
        <w:rPr>
          <w:lang w:val="en-US"/>
        </w:rPr>
      </w:pPr>
      <w:r w:rsidRPr="00305F15">
        <w:rPr>
          <w:lang w:val="en-US"/>
        </w:rPr>
        <w:t xml:space="preserve">[3] Node.js Foundation, </w:t>
      </w:r>
      <w:r w:rsidRPr="00305F15">
        <w:rPr>
          <w:i/>
          <w:iCs/>
          <w:lang w:val="en-US"/>
        </w:rPr>
        <w:t>Node.js Documentation</w:t>
      </w:r>
      <w:r w:rsidRPr="00305F15">
        <w:rPr>
          <w:lang w:val="en-US"/>
        </w:rPr>
        <w:t>, 2024.</w:t>
      </w:r>
      <w:r w:rsidRPr="00305F15">
        <w:rPr>
          <w:lang w:val="en-US"/>
        </w:rPr>
        <w:br/>
        <w:t xml:space="preserve">Truy cập tại: </w:t>
      </w:r>
      <w:hyperlink r:id="rId28" w:tgtFrame="_new" w:history="1">
        <w:r w:rsidRPr="00305F15">
          <w:rPr>
            <w:rStyle w:val="Hyperlink"/>
            <w:lang w:val="en-US"/>
          </w:rPr>
          <w:t>https://nodejs.org/en/docs/</w:t>
        </w:r>
      </w:hyperlink>
    </w:p>
    <w:p w14:paraId="45AB8A70" w14:textId="77777777" w:rsidR="00305F15" w:rsidRPr="00305F15" w:rsidRDefault="00305F15" w:rsidP="00305F15">
      <w:pPr>
        <w:tabs>
          <w:tab w:val="left" w:pos="696"/>
        </w:tabs>
        <w:rPr>
          <w:lang w:val="en-US"/>
        </w:rPr>
      </w:pPr>
      <w:r w:rsidRPr="00305F15">
        <w:rPr>
          <w:lang w:val="en-US"/>
        </w:rPr>
        <w:t xml:space="preserve">[4] Express.js, </w:t>
      </w:r>
      <w:r w:rsidRPr="00305F15">
        <w:rPr>
          <w:i/>
          <w:iCs/>
          <w:lang w:val="en-US"/>
        </w:rPr>
        <w:t>Express Web Framework Documentation</w:t>
      </w:r>
      <w:r w:rsidRPr="00305F15">
        <w:rPr>
          <w:lang w:val="en-US"/>
        </w:rPr>
        <w:t>, 2024.</w:t>
      </w:r>
      <w:r w:rsidRPr="00305F15">
        <w:rPr>
          <w:lang w:val="en-US"/>
        </w:rPr>
        <w:br/>
        <w:t xml:space="preserve">Truy cập tại: </w:t>
      </w:r>
      <w:hyperlink r:id="rId29" w:tgtFrame="_new" w:history="1">
        <w:r w:rsidRPr="00305F15">
          <w:rPr>
            <w:rStyle w:val="Hyperlink"/>
            <w:lang w:val="en-US"/>
          </w:rPr>
          <w:t>https://expressjs.com/</w:t>
        </w:r>
      </w:hyperlink>
    </w:p>
    <w:p w14:paraId="60EAC49A" w14:textId="77777777" w:rsidR="00305F15" w:rsidRPr="00305F15" w:rsidRDefault="00305F15" w:rsidP="00305F15">
      <w:pPr>
        <w:tabs>
          <w:tab w:val="left" w:pos="696"/>
        </w:tabs>
        <w:rPr>
          <w:lang w:val="en-US"/>
        </w:rPr>
      </w:pPr>
      <w:r w:rsidRPr="00305F15">
        <w:rPr>
          <w:lang w:val="en-US"/>
        </w:rPr>
        <w:t xml:space="preserve">[5] Arduino, </w:t>
      </w:r>
      <w:r w:rsidRPr="00305F15">
        <w:rPr>
          <w:i/>
          <w:iCs/>
          <w:lang w:val="en-US"/>
        </w:rPr>
        <w:t>Arduino Official Documentation</w:t>
      </w:r>
      <w:r w:rsidRPr="00305F15">
        <w:rPr>
          <w:lang w:val="en-US"/>
        </w:rPr>
        <w:t>, 2024.</w:t>
      </w:r>
      <w:r w:rsidRPr="00305F15">
        <w:rPr>
          <w:lang w:val="en-US"/>
        </w:rPr>
        <w:br/>
        <w:t xml:space="preserve">Truy cập tại: </w:t>
      </w:r>
      <w:hyperlink r:id="rId30" w:tgtFrame="_new" w:history="1">
        <w:r w:rsidRPr="00305F15">
          <w:rPr>
            <w:rStyle w:val="Hyperlink"/>
            <w:lang w:val="en-US"/>
          </w:rPr>
          <w:t>https://www.arduino.cc/reference/en/</w:t>
        </w:r>
      </w:hyperlink>
    </w:p>
    <w:p w14:paraId="29852096" w14:textId="77777777" w:rsidR="00305F15" w:rsidRPr="00305F15" w:rsidRDefault="00305F15" w:rsidP="00305F15">
      <w:pPr>
        <w:tabs>
          <w:tab w:val="left" w:pos="696"/>
        </w:tabs>
        <w:rPr>
          <w:lang w:val="en-US"/>
        </w:rPr>
      </w:pPr>
      <w:r w:rsidRPr="00305F15">
        <w:rPr>
          <w:lang w:val="en-US"/>
        </w:rPr>
        <w:t xml:space="preserve">[6] Espressif Systems, </w:t>
      </w:r>
      <w:r w:rsidRPr="00305F15">
        <w:rPr>
          <w:i/>
          <w:iCs/>
          <w:lang w:val="en-US"/>
        </w:rPr>
        <w:t>ESP32 Technical Reference Manual</w:t>
      </w:r>
      <w:r w:rsidRPr="00305F15">
        <w:rPr>
          <w:lang w:val="en-US"/>
        </w:rPr>
        <w:t>, 2023.</w:t>
      </w:r>
      <w:r w:rsidRPr="00305F15">
        <w:rPr>
          <w:lang w:val="en-US"/>
        </w:rPr>
        <w:br/>
        <w:t xml:space="preserve">Truy cập tại: </w:t>
      </w:r>
      <w:hyperlink r:id="rId31" w:tgtFrame="_new" w:history="1">
        <w:r w:rsidRPr="00305F15">
          <w:rPr>
            <w:rStyle w:val="Hyperlink"/>
            <w:lang w:val="en-US"/>
          </w:rPr>
          <w:t>https://www.espressif.com/</w:t>
        </w:r>
      </w:hyperlink>
    </w:p>
    <w:p w14:paraId="733FEFC2" w14:textId="77777777" w:rsidR="00305F15" w:rsidRPr="00305F15" w:rsidRDefault="00305F15" w:rsidP="00305F15">
      <w:pPr>
        <w:tabs>
          <w:tab w:val="left" w:pos="696"/>
        </w:tabs>
        <w:rPr>
          <w:lang w:val="en-US"/>
        </w:rPr>
      </w:pPr>
      <w:r w:rsidRPr="00305F15">
        <w:rPr>
          <w:lang w:val="en-US"/>
        </w:rPr>
        <w:t xml:space="preserve">[7] Douglas Crockford, </w:t>
      </w:r>
      <w:r w:rsidRPr="00305F15">
        <w:rPr>
          <w:i/>
          <w:iCs/>
          <w:lang w:val="en-US"/>
        </w:rPr>
        <w:t>The JSON Data Interchange Format</w:t>
      </w:r>
      <w:r w:rsidRPr="00305F15">
        <w:rPr>
          <w:lang w:val="en-US"/>
        </w:rPr>
        <w:t>, RFC 8259, 2017.</w:t>
      </w:r>
      <w:r w:rsidRPr="00305F15">
        <w:rPr>
          <w:lang w:val="en-US"/>
        </w:rPr>
        <w:br/>
        <w:t xml:space="preserve">Truy cập tại: </w:t>
      </w:r>
      <w:hyperlink r:id="rId32" w:tgtFrame="_new" w:history="1">
        <w:r w:rsidRPr="00305F15">
          <w:rPr>
            <w:rStyle w:val="Hyperlink"/>
            <w:lang w:val="en-US"/>
          </w:rPr>
          <w:t>https://www.rfc-editor.org/rfc/rfc8259</w:t>
        </w:r>
      </w:hyperlink>
    </w:p>
    <w:p w14:paraId="76DDDA70" w14:textId="77777777" w:rsidR="00305F15" w:rsidRPr="00305F15" w:rsidRDefault="00305F15" w:rsidP="00305F15">
      <w:pPr>
        <w:tabs>
          <w:tab w:val="left" w:pos="696"/>
        </w:tabs>
        <w:rPr>
          <w:lang w:val="en-US"/>
        </w:rPr>
      </w:pPr>
      <w:r w:rsidRPr="00305F15">
        <w:rPr>
          <w:lang w:val="en-US"/>
        </w:rPr>
        <w:t xml:space="preserve">[8] W3C, </w:t>
      </w:r>
      <w:r w:rsidRPr="00305F15">
        <w:rPr>
          <w:i/>
          <w:iCs/>
          <w:lang w:val="en-US"/>
        </w:rPr>
        <w:t>Extensible Markup Language (XML) 1.0 Specification</w:t>
      </w:r>
      <w:r w:rsidRPr="00305F15">
        <w:rPr>
          <w:lang w:val="en-US"/>
        </w:rPr>
        <w:t>, 2008.</w:t>
      </w:r>
      <w:r w:rsidRPr="00305F15">
        <w:rPr>
          <w:lang w:val="en-US"/>
        </w:rPr>
        <w:br/>
        <w:t xml:space="preserve">Truy cập tại: </w:t>
      </w:r>
      <w:hyperlink r:id="rId33" w:tgtFrame="_new" w:history="1">
        <w:r w:rsidRPr="00305F15">
          <w:rPr>
            <w:rStyle w:val="Hyperlink"/>
            <w:lang w:val="en-US"/>
          </w:rPr>
          <w:t>https://www.w3.org/TR/xml/</w:t>
        </w:r>
      </w:hyperlink>
    </w:p>
    <w:p w14:paraId="3811E95B" w14:textId="77777777" w:rsidR="00305F15" w:rsidRPr="00305F15" w:rsidRDefault="00305F15" w:rsidP="00305F15">
      <w:pPr>
        <w:tabs>
          <w:tab w:val="left" w:pos="696"/>
        </w:tabs>
        <w:rPr>
          <w:lang w:val="en-US"/>
        </w:rPr>
      </w:pPr>
      <w:r w:rsidRPr="00305F15">
        <w:rPr>
          <w:lang w:val="en-US"/>
        </w:rPr>
        <w:t xml:space="preserve">[9] Mozilla Developer Network (MDN), </w:t>
      </w:r>
      <w:r w:rsidRPr="00305F15">
        <w:rPr>
          <w:i/>
          <w:iCs/>
          <w:lang w:val="en-US"/>
        </w:rPr>
        <w:t>JSON Guide</w:t>
      </w:r>
      <w:r w:rsidRPr="00305F15">
        <w:rPr>
          <w:lang w:val="en-US"/>
        </w:rPr>
        <w:t>, 2024.</w:t>
      </w:r>
      <w:r w:rsidRPr="00305F15">
        <w:rPr>
          <w:lang w:val="en-US"/>
        </w:rPr>
        <w:br/>
        <w:t xml:space="preserve">Truy cập tại: </w:t>
      </w:r>
      <w:hyperlink r:id="rId34" w:tgtFrame="_new" w:history="1">
        <w:r w:rsidRPr="00305F15">
          <w:rPr>
            <w:rStyle w:val="Hyperlink"/>
            <w:lang w:val="en-US"/>
          </w:rPr>
          <w:t>https://developer.mozilla.org/en-US/docs/Web/JavaScript/Reference/Global_Objects/JSON</w:t>
        </w:r>
      </w:hyperlink>
    </w:p>
    <w:p w14:paraId="22322CD7" w14:textId="77777777" w:rsidR="00305F15" w:rsidRPr="00305F15" w:rsidRDefault="00305F15" w:rsidP="00305F15">
      <w:pPr>
        <w:tabs>
          <w:tab w:val="left" w:pos="696"/>
        </w:tabs>
        <w:rPr>
          <w:lang w:val="en-US"/>
        </w:rPr>
      </w:pPr>
      <w:r w:rsidRPr="00305F15">
        <w:rPr>
          <w:lang w:val="en-US"/>
        </w:rPr>
        <w:t xml:space="preserve">[10] Mozilla Developer Network (MDN), </w:t>
      </w:r>
      <w:r w:rsidRPr="00305F15">
        <w:rPr>
          <w:i/>
          <w:iCs/>
          <w:lang w:val="en-US"/>
        </w:rPr>
        <w:t>Fetch API</w:t>
      </w:r>
      <w:r w:rsidRPr="00305F15">
        <w:rPr>
          <w:lang w:val="en-US"/>
        </w:rPr>
        <w:t>, 2024.</w:t>
      </w:r>
      <w:r w:rsidRPr="00305F15">
        <w:rPr>
          <w:lang w:val="en-US"/>
        </w:rPr>
        <w:br/>
        <w:t xml:space="preserve">Truy cập tại: </w:t>
      </w:r>
      <w:hyperlink r:id="rId35" w:tgtFrame="_new" w:history="1">
        <w:r w:rsidRPr="00305F15">
          <w:rPr>
            <w:rStyle w:val="Hyperlink"/>
            <w:lang w:val="en-US"/>
          </w:rPr>
          <w:t>https://developer.mozilla.org/en-US/docs/Web/API/Fetch_API</w:t>
        </w:r>
      </w:hyperlink>
    </w:p>
    <w:p w14:paraId="79EEF357" w14:textId="77777777" w:rsidR="00305F15" w:rsidRPr="00305F15" w:rsidRDefault="00305F15" w:rsidP="00305F15">
      <w:pPr>
        <w:tabs>
          <w:tab w:val="left" w:pos="696"/>
        </w:tabs>
        <w:rPr>
          <w:lang w:val="en-US"/>
        </w:rPr>
      </w:pPr>
      <w:r w:rsidRPr="00305F15">
        <w:rPr>
          <w:lang w:val="en-US"/>
        </w:rPr>
        <w:t xml:space="preserve">[11] HiveMQ, </w:t>
      </w:r>
      <w:r w:rsidRPr="00305F15">
        <w:rPr>
          <w:i/>
          <w:iCs/>
          <w:lang w:val="en-US"/>
        </w:rPr>
        <w:t>MQTT Essentials Series</w:t>
      </w:r>
      <w:r w:rsidRPr="00305F15">
        <w:rPr>
          <w:lang w:val="en-US"/>
        </w:rPr>
        <w:t>, 2024.</w:t>
      </w:r>
      <w:r w:rsidRPr="00305F15">
        <w:rPr>
          <w:lang w:val="en-US"/>
        </w:rPr>
        <w:br/>
        <w:t xml:space="preserve">Truy cập tại: </w:t>
      </w:r>
      <w:hyperlink r:id="rId36" w:tgtFrame="_new" w:history="1">
        <w:r w:rsidRPr="00305F15">
          <w:rPr>
            <w:rStyle w:val="Hyperlink"/>
            <w:lang w:val="en-US"/>
          </w:rPr>
          <w:t>https://www.hivemq.com/mqtt-essentials/</w:t>
        </w:r>
      </w:hyperlink>
    </w:p>
    <w:p w14:paraId="5EFA5C7F" w14:textId="77777777" w:rsidR="00305F15" w:rsidRPr="00305F15" w:rsidRDefault="00305F15" w:rsidP="00305F15">
      <w:pPr>
        <w:tabs>
          <w:tab w:val="left" w:pos="696"/>
        </w:tabs>
        <w:rPr>
          <w:lang w:val="en-US"/>
        </w:rPr>
      </w:pPr>
      <w:r w:rsidRPr="00305F15">
        <w:rPr>
          <w:lang w:val="en-US"/>
        </w:rPr>
        <w:t xml:space="preserve">[12] Tailwind CSS, </w:t>
      </w:r>
      <w:r w:rsidRPr="00305F15">
        <w:rPr>
          <w:i/>
          <w:iCs/>
          <w:lang w:val="en-US"/>
        </w:rPr>
        <w:t>Tailwind CSS Documentation</w:t>
      </w:r>
      <w:r w:rsidRPr="00305F15">
        <w:rPr>
          <w:lang w:val="en-US"/>
        </w:rPr>
        <w:t>, 2024.</w:t>
      </w:r>
      <w:r w:rsidRPr="00305F15">
        <w:rPr>
          <w:lang w:val="en-US"/>
        </w:rPr>
        <w:br/>
        <w:t xml:space="preserve">Truy cập tại: </w:t>
      </w:r>
      <w:hyperlink r:id="rId37" w:tgtFrame="_new" w:history="1">
        <w:r w:rsidRPr="00305F15">
          <w:rPr>
            <w:rStyle w:val="Hyperlink"/>
            <w:lang w:val="en-US"/>
          </w:rPr>
          <w:t>https://tailwindcss.com/docs</w:t>
        </w:r>
      </w:hyperlink>
    </w:p>
    <w:p w14:paraId="45BB52C5" w14:textId="77777777" w:rsidR="00305F15" w:rsidRPr="00305F15" w:rsidRDefault="00305F15" w:rsidP="00305F15">
      <w:pPr>
        <w:tabs>
          <w:tab w:val="left" w:pos="696"/>
        </w:tabs>
        <w:rPr>
          <w:lang w:val="en-US"/>
        </w:rPr>
      </w:pPr>
      <w:r w:rsidRPr="00305F15">
        <w:rPr>
          <w:lang w:val="en-US"/>
        </w:rPr>
        <w:t xml:space="preserve">[13] Chart.js, </w:t>
      </w:r>
      <w:r w:rsidRPr="00305F15">
        <w:rPr>
          <w:i/>
          <w:iCs/>
          <w:lang w:val="en-US"/>
        </w:rPr>
        <w:t>Chart.js Documentation</w:t>
      </w:r>
      <w:r w:rsidRPr="00305F15">
        <w:rPr>
          <w:lang w:val="en-US"/>
        </w:rPr>
        <w:t>, 2024.</w:t>
      </w:r>
      <w:r w:rsidRPr="00305F15">
        <w:rPr>
          <w:lang w:val="en-US"/>
        </w:rPr>
        <w:br/>
        <w:t xml:space="preserve">Truy cập tại: </w:t>
      </w:r>
      <w:hyperlink r:id="rId38" w:tgtFrame="_new" w:history="1">
        <w:r w:rsidRPr="00305F15">
          <w:rPr>
            <w:rStyle w:val="Hyperlink"/>
            <w:lang w:val="en-US"/>
          </w:rPr>
          <w:t>https://www.chartjs.org/docs/</w:t>
        </w:r>
      </w:hyperlink>
    </w:p>
    <w:p w14:paraId="710A9EE7" w14:textId="77777777" w:rsidR="00821959" w:rsidRPr="00D62315" w:rsidRDefault="00821959" w:rsidP="00D62315">
      <w:pPr>
        <w:tabs>
          <w:tab w:val="left" w:pos="696"/>
        </w:tabs>
        <w:rPr>
          <w:lang w:val="vi-VN"/>
        </w:rPr>
      </w:pPr>
    </w:p>
    <w:sectPr w:rsidR="00821959" w:rsidRPr="00D62315" w:rsidSect="00563ECF">
      <w:headerReference w:type="default" r:id="rId3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787C2" w14:textId="77777777" w:rsidR="005B6955" w:rsidRDefault="005B6955" w:rsidP="009E079E">
      <w:pPr>
        <w:spacing w:after="0" w:line="240" w:lineRule="auto"/>
      </w:pPr>
      <w:r>
        <w:separator/>
      </w:r>
    </w:p>
  </w:endnote>
  <w:endnote w:type="continuationSeparator" w:id="0">
    <w:p w14:paraId="4827F8B1" w14:textId="77777777" w:rsidR="005B6955" w:rsidRDefault="005B6955" w:rsidP="009E079E">
      <w:pPr>
        <w:spacing w:after="0" w:line="240" w:lineRule="auto"/>
      </w:pPr>
      <w:r>
        <w:continuationSeparator/>
      </w:r>
    </w:p>
  </w:endnote>
  <w:endnote w:type="continuationNotice" w:id="1">
    <w:p w14:paraId="7F7C0CE1" w14:textId="77777777" w:rsidR="005B6955" w:rsidRDefault="005B69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9395644"/>
      <w:docPartObj>
        <w:docPartGallery w:val="Page Numbers (Bottom of Page)"/>
        <w:docPartUnique/>
      </w:docPartObj>
    </w:sdtPr>
    <w:sdtEndPr>
      <w:rPr>
        <w:noProof/>
      </w:rPr>
    </w:sdtEndPr>
    <w:sdtContent>
      <w:p w14:paraId="2923E796" w14:textId="5CE05486" w:rsidR="000C5070" w:rsidRDefault="000C50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8AF4E5" w14:textId="627B9C86" w:rsidR="00ED2CEB" w:rsidRPr="00BF584C" w:rsidRDefault="00ED2CEB" w:rsidP="00BF584C">
    <w:pPr>
      <w:pStyle w:val="Style1"/>
      <w:pBdr>
        <w:top w:val="double" w:sz="6" w:space="1" w:color="auto"/>
      </w:pBd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B160B" w14:textId="77777777" w:rsidR="005B6955" w:rsidRDefault="005B6955" w:rsidP="009E079E">
      <w:pPr>
        <w:spacing w:after="0" w:line="240" w:lineRule="auto"/>
      </w:pPr>
      <w:r>
        <w:separator/>
      </w:r>
    </w:p>
  </w:footnote>
  <w:footnote w:type="continuationSeparator" w:id="0">
    <w:p w14:paraId="147DD959" w14:textId="77777777" w:rsidR="005B6955" w:rsidRDefault="005B6955" w:rsidP="009E079E">
      <w:pPr>
        <w:spacing w:after="0" w:line="240" w:lineRule="auto"/>
      </w:pPr>
      <w:r>
        <w:continuationSeparator/>
      </w:r>
    </w:p>
  </w:footnote>
  <w:footnote w:type="continuationNotice" w:id="1">
    <w:p w14:paraId="3C2E9801" w14:textId="77777777" w:rsidR="005B6955" w:rsidRDefault="005B69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C0E55" w14:textId="02A961CE" w:rsidR="00D61AD3" w:rsidRPr="00FB7978" w:rsidRDefault="00C24265" w:rsidP="00FB7978">
    <w:pPr>
      <w:pStyle w:val="Header"/>
      <w:rPr>
        <w:i/>
        <w:iCs/>
        <w:lang w:val="vi-VN"/>
      </w:rPr>
    </w:pPr>
    <w:r w:rsidRPr="00C24265">
      <w:rPr>
        <w:i/>
        <w:iCs/>
      </w:rPr>
      <w:t>Báo</w:t>
    </w:r>
    <w:r w:rsidRPr="00C24265">
      <w:rPr>
        <w:i/>
        <w:iCs/>
        <w:lang w:val="vi-VN"/>
      </w:rPr>
      <w:t xml:space="preserve"> cáo </w:t>
    </w:r>
    <w:r w:rsidR="00FB7978">
      <w:rPr>
        <w:i/>
        <w:iCs/>
        <w:lang w:val="vi-VN"/>
      </w:rPr>
      <w:t>Thiết bị ngoại vi và Thiết bị ghép nối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174B3" w14:textId="77777777" w:rsidR="00745544" w:rsidRPr="00A10588" w:rsidRDefault="00745544" w:rsidP="00A10588">
    <w:pPr>
      <w:pStyle w:val="BodyText"/>
      <w:spacing w:line="14" w:lineRule="auto"/>
      <w:ind w:left="0"/>
      <w:rPr>
        <w:sz w:val="20"/>
      </w:rPr>
    </w:pPr>
    <w:r>
      <w:rPr>
        <w:noProof/>
      </w:rPr>
      <mc:AlternateContent>
        <mc:Choice Requires="wps">
          <w:drawing>
            <wp:anchor distT="0" distB="0" distL="0" distR="0" simplePos="0" relativeHeight="251658242" behindDoc="1" locked="0" layoutInCell="1" allowOverlap="1" wp14:anchorId="20EE94BC" wp14:editId="7BCCB24E">
              <wp:simplePos x="0" y="0"/>
              <wp:positionH relativeFrom="page">
                <wp:posOffset>1080135</wp:posOffset>
              </wp:positionH>
              <wp:positionV relativeFrom="page">
                <wp:posOffset>631190</wp:posOffset>
              </wp:positionV>
              <wp:extent cx="5798820" cy="27940"/>
              <wp:effectExtent l="0" t="0" r="0" b="0"/>
              <wp:wrapNone/>
              <wp:docPr id="2031246557" name="Freeform: Shape 2031246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27940"/>
                      </a:xfrm>
                      <a:custGeom>
                        <a:avLst/>
                        <a:gdLst/>
                        <a:ahLst/>
                        <a:cxnLst/>
                        <a:rect l="l" t="t" r="r" b="b"/>
                        <a:pathLst>
                          <a:path w="5798820" h="27940">
                            <a:moveTo>
                              <a:pt x="5798566" y="18288"/>
                            </a:moveTo>
                            <a:lnTo>
                              <a:pt x="0" y="18288"/>
                            </a:lnTo>
                            <a:lnTo>
                              <a:pt x="0" y="27432"/>
                            </a:lnTo>
                            <a:lnTo>
                              <a:pt x="5798566" y="27432"/>
                            </a:lnTo>
                            <a:lnTo>
                              <a:pt x="5798566" y="18288"/>
                            </a:lnTo>
                            <a:close/>
                          </a:path>
                          <a:path w="5798820" h="27940">
                            <a:moveTo>
                              <a:pt x="5798566" y="0"/>
                            </a:moveTo>
                            <a:lnTo>
                              <a:pt x="0" y="0"/>
                            </a:lnTo>
                            <a:lnTo>
                              <a:pt x="0" y="9144"/>
                            </a:lnTo>
                            <a:lnTo>
                              <a:pt x="5798566" y="9144"/>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34F6E42" id="Freeform: Shape 2031246557" o:spid="_x0000_s1026" style="position:absolute;margin-left:85.05pt;margin-top:49.7pt;width:456.6pt;height:2.2pt;z-index:-251658238;visibility:visible;mso-wrap-style:square;mso-wrap-distance-left:0;mso-wrap-distance-top:0;mso-wrap-distance-right:0;mso-wrap-distance-bottom:0;mso-position-horizontal:absolute;mso-position-horizontal-relative:page;mso-position-vertical:absolute;mso-position-vertical-relative:page;v-text-anchor:top" coordsize="579882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nGhRgIAAM4FAAAOAAAAZHJzL2Uyb0RvYy54bWysVFFvmzAQfp+0/2D5fSFhaUpQSDW16jSp&#10;6io1054dYwKa4TzbCeTf72wwRak0rdt4sM/cx/Hdd77b3HS1JCehTQVNRhezOSWi4ZBXzSGj33b3&#10;HxJKjGVNziQ0IqNnYejN9v27TatSEUMJMheaYJDGpK3KaGmtSqPI8FLUzMxAiQadBeiaWTzqQ5Rr&#10;1mL0WkbxfL6KWtC50sCFMfj2rnfSrY9fFILbr0VhhCUyo8jN+lX7de/WaLth6UEzVVZ8oMH+gkXN&#10;qgZ/Ooa6Y5aRo65ehaorrsFAYWcc6giKouLC54DZLOYX2TyXTAmfC4pj1CiT+X9h+ePpWT1pR92o&#10;B+A/DCoStcqko8cdzIDpCl07LBInnVfxPKooOks4vry6XidJjGJz9MXX66VXOWJp+Jgfjf0swAdi&#10;pwdj+yLkwWJlsHjXBFNjKV0RpS+ipQSLqCnBIu77Iipm3XeOnTNJO2FSBiLOW8NJ7MDjrEvC8b1a&#10;rShBuoskThIXD+m+4GQzxWNmF8jgD7vycXtcfL38GA8Rgz/sPW76/7ehp2xDTC7BiD4BJ8O/yREq&#10;93spAipQCPtUhvViufxjFd4Evvz7KwGwlOPdQHt6+wzIKr+vpHQyGX3Y30pNTszNCv8MjCcw3xp9&#10;N7i+2EN+ftKkxQGSUfPzyLSgRH5psEPdtAmGDsY+GNrKW/AzyVdIG7vrvjOtiEIzoxab6RFC/7M0&#10;tInLZcS6Lxv4dLRQVK6HPLee0XDAoeGv8jDg3FSanj3qZQxvfwEAAP//AwBQSwMEFAAGAAgAAAAh&#10;AACp/EbeAAAACwEAAA8AAABkcnMvZG93bnJldi54bWxMj0FOwzAQRfdI3MEaJDaI2iVRm6ZxKoTU&#10;A9AisXXjIXaJxyF227Snx1nBbr7m6c+bajO6jp1xCNaThPlMAENqvLbUSvjYb58LYCEq0qrzhBKu&#10;GGBT399VqtT+Qu943sWWpRIKpZJgYuxLzkNj0Kkw8z1S2n35wamY4tByPahLKncdfxFiwZ2ylC4Y&#10;1eObweZ7d3IS8Ml6/9Pmx9v11u23+dJ8Luwo5ePD+LoGFnGMfzBM+kkd6uR08CfSgXUpL8U8oRJW&#10;qxzYBIgiy4AdpikrgNcV//9D/QsAAP//AwBQSwECLQAUAAYACAAAACEAtoM4kv4AAADhAQAAEwAA&#10;AAAAAAAAAAAAAAAAAAAAW0NvbnRlbnRfVHlwZXNdLnhtbFBLAQItABQABgAIAAAAIQA4/SH/1gAA&#10;AJQBAAALAAAAAAAAAAAAAAAAAC8BAABfcmVscy8ucmVsc1BLAQItABQABgAIAAAAIQC7nnGhRgIA&#10;AM4FAAAOAAAAAAAAAAAAAAAAAC4CAABkcnMvZTJvRG9jLnhtbFBLAQItABQABgAIAAAAIQAAqfxG&#10;3gAAAAsBAAAPAAAAAAAAAAAAAAAAAKAEAABkcnMvZG93bnJldi54bWxQSwUGAAAAAAQABADzAAAA&#10;qwUAAAAA&#10;" path="m5798566,18288l,18288r,9144l5798566,27432r,-9144xem5798566,l,,,9144r5798566,l5798566,xe" fillcolor="black" stroked="f">
              <v:path arrowok="t"/>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76E15B82" wp14:editId="3E809020">
              <wp:simplePos x="0" y="0"/>
              <wp:positionH relativeFrom="page">
                <wp:posOffset>1085850</wp:posOffset>
              </wp:positionH>
              <wp:positionV relativeFrom="page">
                <wp:posOffset>449580</wp:posOffset>
              </wp:positionV>
              <wp:extent cx="1482725" cy="180975"/>
              <wp:effectExtent l="0" t="0" r="0" b="0"/>
              <wp:wrapNone/>
              <wp:docPr id="545075108" name="Text Box 545075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2725" cy="180975"/>
                      </a:xfrm>
                      <a:prstGeom prst="rect">
                        <a:avLst/>
                      </a:prstGeom>
                    </wps:spPr>
                    <wps:txbx>
                      <w:txbxContent>
                        <w:p w14:paraId="4BC7B542" w14:textId="77777777" w:rsidR="00745544" w:rsidRPr="00A10588" w:rsidRDefault="00745544" w:rsidP="00A10588">
                          <w:pPr>
                            <w:spacing w:before="11"/>
                            <w:ind w:left="20"/>
                            <w:rPr>
                              <w:rFonts w:cs="Times New Roman"/>
                              <w:b/>
                              <w:i/>
                            </w:rPr>
                          </w:pPr>
                          <w:r w:rsidRPr="00A10588">
                            <w:rPr>
                              <w:rFonts w:cs="Times New Roman"/>
                              <w:b/>
                              <w:i/>
                            </w:rPr>
                            <w:t>Đồ</w:t>
                          </w:r>
                          <w:r w:rsidRPr="00A10588">
                            <w:rPr>
                              <w:rFonts w:cs="Times New Roman"/>
                              <w:b/>
                              <w:i/>
                              <w:spacing w:val="-2"/>
                            </w:rPr>
                            <w:t xml:space="preserve"> </w:t>
                          </w:r>
                          <w:r w:rsidRPr="00A10588">
                            <w:rPr>
                              <w:rFonts w:cs="Times New Roman"/>
                              <w:b/>
                              <w:i/>
                            </w:rPr>
                            <w:t>án</w:t>
                          </w:r>
                          <w:r w:rsidRPr="00A10588">
                            <w:rPr>
                              <w:rFonts w:cs="Times New Roman"/>
                              <w:b/>
                              <w:i/>
                              <w:spacing w:val="-2"/>
                            </w:rPr>
                            <w:t xml:space="preserve"> </w:t>
                          </w:r>
                          <w:r w:rsidRPr="00A10588">
                            <w:rPr>
                              <w:rFonts w:cs="Times New Roman"/>
                              <w:b/>
                              <w:i/>
                            </w:rPr>
                            <w:t>tốt</w:t>
                          </w:r>
                          <w:r w:rsidRPr="00A10588">
                            <w:rPr>
                              <w:rFonts w:cs="Times New Roman"/>
                              <w:b/>
                              <w:i/>
                              <w:spacing w:val="-1"/>
                            </w:rPr>
                            <w:t xml:space="preserve"> </w:t>
                          </w:r>
                          <w:r w:rsidRPr="00A10588">
                            <w:rPr>
                              <w:rFonts w:cs="Times New Roman"/>
                              <w:b/>
                              <w:i/>
                            </w:rPr>
                            <w:t>nghiệp</w:t>
                          </w:r>
                          <w:r w:rsidRPr="00A10588">
                            <w:rPr>
                              <w:rFonts w:cs="Times New Roman"/>
                              <w:b/>
                              <w:i/>
                              <w:spacing w:val="-2"/>
                            </w:rPr>
                            <w:t xml:space="preserve"> </w:t>
                          </w:r>
                          <w:r w:rsidRPr="00A10588">
                            <w:rPr>
                              <w:rFonts w:cs="Times New Roman"/>
                              <w:b/>
                              <w:i/>
                            </w:rPr>
                            <w:t>Đại</w:t>
                          </w:r>
                          <w:r w:rsidRPr="00A10588">
                            <w:rPr>
                              <w:rFonts w:cs="Times New Roman"/>
                              <w:b/>
                              <w:i/>
                              <w:spacing w:val="-1"/>
                            </w:rPr>
                            <w:t xml:space="preserve"> </w:t>
                          </w:r>
                          <w:r w:rsidRPr="00A10588">
                            <w:rPr>
                              <w:rFonts w:cs="Times New Roman"/>
                              <w:b/>
                              <w:i/>
                              <w:spacing w:val="-5"/>
                            </w:rPr>
                            <w:t>học</w:t>
                          </w:r>
                        </w:p>
                      </w:txbxContent>
                    </wps:txbx>
                    <wps:bodyPr wrap="square" lIns="0" tIns="0" rIns="0" bIns="0" rtlCol="0">
                      <a:noAutofit/>
                    </wps:bodyPr>
                  </wps:wsp>
                </a:graphicData>
              </a:graphic>
            </wp:anchor>
          </w:drawing>
        </mc:Choice>
        <mc:Fallback>
          <w:pict>
            <v:shapetype w14:anchorId="76E15B82" id="_x0000_t202" coordsize="21600,21600" o:spt="202" path="m,l,21600r21600,l21600,xe">
              <v:stroke joinstyle="miter"/>
              <v:path gradientshapeok="t" o:connecttype="rect"/>
            </v:shapetype>
            <v:shape id="Text Box 545075108" o:spid="_x0000_s1026" type="#_x0000_t202" style="position:absolute;margin-left:85.5pt;margin-top:35.4pt;width:116.75pt;height:14.2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AzKrwEAAFADAAAOAAAAZHJzL2Uyb0RvYy54bWysU1GP0zAMfkfiP0R5Z+2mKxvVuhNwAiGd&#10;AOmOH5ClyRrRxCHO1u7f46TddoI3xEvq1PZnf/6c7f1oe3ZSAQ24hi8XJWfKSWiNOzT8x/OnNxvO&#10;MArXih6cavhZIb/fvX61HXytVtBB36rACMRhPfiGdzH6uihQdsoKXIBXjpwaghWRruFQtEEMhG77&#10;YlWWb4sBQusDSIVIfx8mJ99lfK2VjN+0RhVZ33DqLeYz5HOfzmK3FfUhCN8ZObch/qELK4yjoleo&#10;BxEFOwbzF5Q1MgCCjgsJtgCtjVSZA7FZln+weeqEV5kLDQf9dUz4/2Dl19P3wEzb8OquKtfVsiTB&#10;nLAk1bMaI/sAI7t5aFqDx5qSnjylxZHcpHpmjv4R5E+kkOJFzJSAFJ2mM+pg05d4M0okQc5XEVI1&#10;mdDuNqv1quJMkm+5Kd+tq6RSccv2AeNnBZYlo+GBRM4diNMjxin0EjI3M9VPbcVxP84s9tCeicRA&#10;4jccfx1FUJz1XxxNN23KxQgXY38xQuw/Qt6nxMXB+2MEbXLlVGLCnSuTbLn3ecXSXry856jbQ9j9&#10;BgAA//8DAFBLAwQUAAYACAAAACEAoluYKd8AAAAJAQAADwAAAGRycy9kb3ducmV2LnhtbEyPwU7D&#10;MBBE70j8g7VI3KhdKC0JcaoKwQkJkYYDRyfeJlHjdYjdNvx9tyc4jnY0+162nlwvjjiGzpOG+UyB&#10;QKq97ajR8FW+3T2BCNGQNb0n1PCLAdb59VVmUutPVOBxGxvBIxRSo6GNcUilDHWLzoSZH5D4tvOj&#10;M5Hj2Eg7mhOPu17eK7WUznTEH1oz4EuL9X57cBo231S8dj8f1WexK7qyTBS9L/da395Mm2cQEaf4&#10;V4YLPqNDzkyVP5ANoue8mrNL1LBSrMCFhVo8gqg0JMkDyDyT/w3yMwAAAP//AwBQSwECLQAUAAYA&#10;CAAAACEAtoM4kv4AAADhAQAAEwAAAAAAAAAAAAAAAAAAAAAAW0NvbnRlbnRfVHlwZXNdLnhtbFBL&#10;AQItABQABgAIAAAAIQA4/SH/1gAAAJQBAAALAAAAAAAAAAAAAAAAAC8BAABfcmVscy8ucmVsc1BL&#10;AQItABQABgAIAAAAIQAqIAzKrwEAAFADAAAOAAAAAAAAAAAAAAAAAC4CAABkcnMvZTJvRG9jLnht&#10;bFBLAQItABQABgAIAAAAIQCiW5gp3wAAAAkBAAAPAAAAAAAAAAAAAAAAAAkEAABkcnMvZG93bnJl&#10;di54bWxQSwUGAAAAAAQABADzAAAAFQUAAAAA&#10;" filled="f" stroked="f">
              <v:textbox inset="0,0,0,0">
                <w:txbxContent>
                  <w:p w14:paraId="4BC7B542" w14:textId="77777777" w:rsidR="00745544" w:rsidRPr="00A10588" w:rsidRDefault="00745544" w:rsidP="00A10588">
                    <w:pPr>
                      <w:spacing w:before="11"/>
                      <w:ind w:left="20"/>
                      <w:rPr>
                        <w:rFonts w:cs="Times New Roman"/>
                        <w:b/>
                        <w:i/>
                      </w:rPr>
                    </w:pPr>
                    <w:r w:rsidRPr="00A10588">
                      <w:rPr>
                        <w:rFonts w:cs="Times New Roman"/>
                        <w:b/>
                        <w:i/>
                      </w:rPr>
                      <w:t>Đồ</w:t>
                    </w:r>
                    <w:r w:rsidRPr="00A10588">
                      <w:rPr>
                        <w:rFonts w:cs="Times New Roman"/>
                        <w:b/>
                        <w:i/>
                        <w:spacing w:val="-2"/>
                      </w:rPr>
                      <w:t xml:space="preserve"> </w:t>
                    </w:r>
                    <w:r w:rsidRPr="00A10588">
                      <w:rPr>
                        <w:rFonts w:cs="Times New Roman"/>
                        <w:b/>
                        <w:i/>
                      </w:rPr>
                      <w:t>án</w:t>
                    </w:r>
                    <w:r w:rsidRPr="00A10588">
                      <w:rPr>
                        <w:rFonts w:cs="Times New Roman"/>
                        <w:b/>
                        <w:i/>
                        <w:spacing w:val="-2"/>
                      </w:rPr>
                      <w:t xml:space="preserve"> </w:t>
                    </w:r>
                    <w:r w:rsidRPr="00A10588">
                      <w:rPr>
                        <w:rFonts w:cs="Times New Roman"/>
                        <w:b/>
                        <w:i/>
                      </w:rPr>
                      <w:t>tốt</w:t>
                    </w:r>
                    <w:r w:rsidRPr="00A10588">
                      <w:rPr>
                        <w:rFonts w:cs="Times New Roman"/>
                        <w:b/>
                        <w:i/>
                        <w:spacing w:val="-1"/>
                      </w:rPr>
                      <w:t xml:space="preserve"> </w:t>
                    </w:r>
                    <w:r w:rsidRPr="00A10588">
                      <w:rPr>
                        <w:rFonts w:cs="Times New Roman"/>
                        <w:b/>
                        <w:i/>
                      </w:rPr>
                      <w:t>nghiệp</w:t>
                    </w:r>
                    <w:r w:rsidRPr="00A10588">
                      <w:rPr>
                        <w:rFonts w:cs="Times New Roman"/>
                        <w:b/>
                        <w:i/>
                        <w:spacing w:val="-2"/>
                      </w:rPr>
                      <w:t xml:space="preserve"> </w:t>
                    </w:r>
                    <w:r w:rsidRPr="00A10588">
                      <w:rPr>
                        <w:rFonts w:cs="Times New Roman"/>
                        <w:b/>
                        <w:i/>
                      </w:rPr>
                      <w:t>Đại</w:t>
                    </w:r>
                    <w:r w:rsidRPr="00A10588">
                      <w:rPr>
                        <w:rFonts w:cs="Times New Roman"/>
                        <w:b/>
                        <w:i/>
                        <w:spacing w:val="-1"/>
                      </w:rPr>
                      <w:t xml:space="preserve"> </w:t>
                    </w:r>
                    <w:r w:rsidRPr="00A10588">
                      <w:rPr>
                        <w:rFonts w:cs="Times New Roman"/>
                        <w:b/>
                        <w:i/>
                        <w:spacing w:val="-5"/>
                      </w:rPr>
                      <w:t>học</w:t>
                    </w:r>
                  </w:p>
                </w:txbxContent>
              </v:textbox>
              <w10:wrap anchorx="page" anchory="page"/>
            </v:shape>
          </w:pict>
        </mc:Fallback>
      </mc:AlternateContent>
    </w:r>
  </w:p>
  <w:p w14:paraId="4C66DB0E" w14:textId="77777777" w:rsidR="00745544" w:rsidRDefault="007455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BFF39" w14:textId="50E4541C" w:rsidR="00E03F70" w:rsidRPr="00BF584C" w:rsidRDefault="00E03F70" w:rsidP="00365984">
    <w:pPr>
      <w:pStyle w:val="Style1"/>
      <w:pBdr>
        <w:bottom w:val="double" w:sz="6" w:space="1" w:color="auto"/>
      </w:pBdr>
      <w:spacing w:line="360" w:lineRule="auto"/>
      <w:ind w:left="3976" w:hanging="3976"/>
      <w:rPr>
        <w:i/>
        <w:iCs/>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4DB87" w14:textId="485AB585" w:rsidR="008217C9" w:rsidRPr="00BF584C" w:rsidRDefault="008217C9" w:rsidP="00365984">
    <w:pPr>
      <w:pStyle w:val="Style1"/>
      <w:pBdr>
        <w:bottom w:val="double" w:sz="6" w:space="1" w:color="auto"/>
      </w:pBdr>
      <w:spacing w:line="360" w:lineRule="auto"/>
      <w:ind w:left="3976" w:hanging="3976"/>
      <w:rPr>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4ACF"/>
    <w:multiLevelType w:val="multilevel"/>
    <w:tmpl w:val="664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24D8E"/>
    <w:multiLevelType w:val="multilevel"/>
    <w:tmpl w:val="4D16B10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236EF"/>
    <w:multiLevelType w:val="multilevel"/>
    <w:tmpl w:val="734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F6E8E"/>
    <w:multiLevelType w:val="multilevel"/>
    <w:tmpl w:val="3226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30002"/>
    <w:multiLevelType w:val="multilevel"/>
    <w:tmpl w:val="EAE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82669"/>
    <w:multiLevelType w:val="multilevel"/>
    <w:tmpl w:val="902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C1DD5"/>
    <w:multiLevelType w:val="multilevel"/>
    <w:tmpl w:val="3A88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64A4E"/>
    <w:multiLevelType w:val="multilevel"/>
    <w:tmpl w:val="B918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D0BDD"/>
    <w:multiLevelType w:val="multilevel"/>
    <w:tmpl w:val="A2D6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F3A3F"/>
    <w:multiLevelType w:val="multilevel"/>
    <w:tmpl w:val="943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2394E"/>
    <w:multiLevelType w:val="multilevel"/>
    <w:tmpl w:val="575C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E4136"/>
    <w:multiLevelType w:val="multilevel"/>
    <w:tmpl w:val="F79C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45CFB"/>
    <w:multiLevelType w:val="multilevel"/>
    <w:tmpl w:val="C6AA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2414F"/>
    <w:multiLevelType w:val="multilevel"/>
    <w:tmpl w:val="75BC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624B3"/>
    <w:multiLevelType w:val="multilevel"/>
    <w:tmpl w:val="52F6342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80C4026"/>
    <w:multiLevelType w:val="multilevel"/>
    <w:tmpl w:val="47AE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A10A0"/>
    <w:multiLevelType w:val="multilevel"/>
    <w:tmpl w:val="85B87F3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8316C5"/>
    <w:multiLevelType w:val="multilevel"/>
    <w:tmpl w:val="619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32507"/>
    <w:multiLevelType w:val="multilevel"/>
    <w:tmpl w:val="B7A4BC92"/>
    <w:lvl w:ilvl="0">
      <w:start w:val="1"/>
      <w:numFmt w:val="decimal"/>
      <w:pStyle w:val="Heading1"/>
      <w:lvlText w:val="CHƯƠNG %1: "/>
      <w:lvlJc w:val="left"/>
      <w:pPr>
        <w:ind w:left="495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142" w:firstLine="0"/>
      </w:pPr>
      <w:rPr>
        <w:rFonts w:hint="default"/>
      </w:rPr>
    </w:lvl>
    <w:lvl w:ilvl="3">
      <w:start w:val="1"/>
      <w:numFmt w:val="lowerLetter"/>
      <w:pStyle w:val="Heading4"/>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none"/>
      <w:lvlRestart w:val="0"/>
      <w:pStyle w:val="Bang"/>
      <w:suff w:val="nothing"/>
      <w:lvlText w:val=""/>
      <w:lvlJc w:val="left"/>
      <w:pPr>
        <w:ind w:left="0" w:firstLine="0"/>
      </w:pPr>
      <w:rPr>
        <w:rFonts w:hint="default"/>
      </w:rPr>
    </w:lvl>
    <w:lvl w:ilvl="7">
      <w:start w:val="1"/>
      <w:numFmt w:val="none"/>
      <w:lvlRestart w:val="0"/>
      <w:pStyle w:val="Hinh"/>
      <w:suff w:val="nothing"/>
      <w:lvlText w:val=""/>
      <w:lvlJc w:val="left"/>
      <w:pPr>
        <w:ind w:left="0" w:firstLine="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BB11523"/>
    <w:multiLevelType w:val="multilevel"/>
    <w:tmpl w:val="3338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85C58"/>
    <w:multiLevelType w:val="multilevel"/>
    <w:tmpl w:val="B972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93D72"/>
    <w:multiLevelType w:val="multilevel"/>
    <w:tmpl w:val="DD78C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D1284"/>
    <w:multiLevelType w:val="multilevel"/>
    <w:tmpl w:val="EB84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F6654"/>
    <w:multiLevelType w:val="multilevel"/>
    <w:tmpl w:val="C12A2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8930C3"/>
    <w:multiLevelType w:val="multilevel"/>
    <w:tmpl w:val="9F96CFBA"/>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5" w15:restartNumberingAfterBreak="0">
    <w:nsid w:val="5FA638A7"/>
    <w:multiLevelType w:val="hybridMultilevel"/>
    <w:tmpl w:val="0540A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FA10BD"/>
    <w:multiLevelType w:val="multilevel"/>
    <w:tmpl w:val="C09E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E8646A"/>
    <w:multiLevelType w:val="multilevel"/>
    <w:tmpl w:val="E6EE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EF7331"/>
    <w:multiLevelType w:val="multilevel"/>
    <w:tmpl w:val="2A40686A"/>
    <w:lvl w:ilvl="0">
      <w:start w:val="1"/>
      <w:numFmt w:val="decimal"/>
      <w:pStyle w:val="1"/>
      <w:lvlText w:val="CHƯƠNG %1: "/>
      <w:lvlJc w:val="left"/>
      <w:pPr>
        <w:ind w:left="0" w:firstLine="0"/>
      </w:pPr>
      <w:rPr>
        <w:rFonts w:hint="default"/>
      </w:rPr>
    </w:lvl>
    <w:lvl w:ilvl="1">
      <w:start w:val="1"/>
      <w:numFmt w:val="decimal"/>
      <w:pStyle w:val="11"/>
      <w:lvlText w:val="%1.%2"/>
      <w:lvlJc w:val="left"/>
      <w:pPr>
        <w:ind w:left="0" w:firstLine="0"/>
      </w:pPr>
      <w:rPr>
        <w:rFonts w:hint="default"/>
      </w:rPr>
    </w:lvl>
    <w:lvl w:ilvl="2">
      <w:start w:val="1"/>
      <w:numFmt w:val="decimal"/>
      <w:pStyle w:val="111"/>
      <w:lvlText w:val="%1.%2.%3"/>
      <w:lvlJc w:val="left"/>
      <w:pPr>
        <w:tabs>
          <w:tab w:val="num" w:pos="170"/>
        </w:tabs>
        <w:ind w:left="170" w:firstLine="0"/>
      </w:pPr>
      <w:rPr>
        <w:rFonts w:hint="default"/>
      </w:rPr>
    </w:lvl>
    <w:lvl w:ilvl="3">
      <w:start w:val="1"/>
      <w:numFmt w:val="lowerLetter"/>
      <w:pStyle w:val="111a"/>
      <w:lvlText w:val="%1.%2.%3.%4"/>
      <w:lvlJc w:val="left"/>
      <w:pPr>
        <w:ind w:left="51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Restart w:val="0"/>
      <w:suff w:val="nothing"/>
      <w:lvlText w:val="Bảng %1.%7: "/>
      <w:lvlJc w:val="left"/>
      <w:pPr>
        <w:ind w:left="0" w:firstLine="0"/>
      </w:pPr>
      <w:rPr>
        <w:rFonts w:hint="default"/>
      </w:rPr>
    </w:lvl>
    <w:lvl w:ilvl="7">
      <w:start w:val="1"/>
      <w:numFmt w:val="decimal"/>
      <w:lvlRestart w:val="0"/>
      <w:suff w:val="nothing"/>
      <w:lvlText w:val="Hình %1.%8: "/>
      <w:lvlJc w:val="left"/>
      <w:pPr>
        <w:ind w:left="0" w:firstLine="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96809F9"/>
    <w:multiLevelType w:val="multilevel"/>
    <w:tmpl w:val="A8D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D40FC"/>
    <w:multiLevelType w:val="multilevel"/>
    <w:tmpl w:val="7AC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6E2C02"/>
    <w:multiLevelType w:val="multilevel"/>
    <w:tmpl w:val="F576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AC0EA1"/>
    <w:multiLevelType w:val="multilevel"/>
    <w:tmpl w:val="F7AA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E21ACB"/>
    <w:multiLevelType w:val="multilevel"/>
    <w:tmpl w:val="472C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D138F"/>
    <w:multiLevelType w:val="multilevel"/>
    <w:tmpl w:val="301A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E5099"/>
    <w:multiLevelType w:val="multilevel"/>
    <w:tmpl w:val="7A98B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FC634E"/>
    <w:multiLevelType w:val="multilevel"/>
    <w:tmpl w:val="E008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8"/>
  </w:num>
  <w:num w:numId="3">
    <w:abstractNumId w:val="24"/>
  </w:num>
  <w:num w:numId="4">
    <w:abstractNumId w:val="23"/>
  </w:num>
  <w:num w:numId="5">
    <w:abstractNumId w:val="26"/>
  </w:num>
  <w:num w:numId="6">
    <w:abstractNumId w:val="35"/>
  </w:num>
  <w:num w:numId="7">
    <w:abstractNumId w:val="12"/>
  </w:num>
  <w:num w:numId="8">
    <w:abstractNumId w:val="22"/>
  </w:num>
  <w:num w:numId="9">
    <w:abstractNumId w:val="32"/>
  </w:num>
  <w:num w:numId="10">
    <w:abstractNumId w:val="16"/>
  </w:num>
  <w:num w:numId="11">
    <w:abstractNumId w:val="30"/>
  </w:num>
  <w:num w:numId="12">
    <w:abstractNumId w:val="5"/>
  </w:num>
  <w:num w:numId="13">
    <w:abstractNumId w:val="17"/>
  </w:num>
  <w:num w:numId="14">
    <w:abstractNumId w:val="19"/>
  </w:num>
  <w:num w:numId="15">
    <w:abstractNumId w:val="27"/>
  </w:num>
  <w:num w:numId="16">
    <w:abstractNumId w:val="29"/>
  </w:num>
  <w:num w:numId="17">
    <w:abstractNumId w:val="3"/>
  </w:num>
  <w:num w:numId="18">
    <w:abstractNumId w:val="36"/>
  </w:num>
  <w:num w:numId="19">
    <w:abstractNumId w:val="34"/>
  </w:num>
  <w:num w:numId="20">
    <w:abstractNumId w:val="4"/>
  </w:num>
  <w:num w:numId="21">
    <w:abstractNumId w:val="10"/>
  </w:num>
  <w:num w:numId="22">
    <w:abstractNumId w:val="7"/>
  </w:num>
  <w:num w:numId="23">
    <w:abstractNumId w:val="9"/>
  </w:num>
  <w:num w:numId="24">
    <w:abstractNumId w:val="8"/>
  </w:num>
  <w:num w:numId="25">
    <w:abstractNumId w:val="15"/>
  </w:num>
  <w:num w:numId="26">
    <w:abstractNumId w:val="1"/>
  </w:num>
  <w:num w:numId="27">
    <w:abstractNumId w:val="33"/>
  </w:num>
  <w:num w:numId="28">
    <w:abstractNumId w:val="11"/>
  </w:num>
  <w:num w:numId="29">
    <w:abstractNumId w:val="21"/>
  </w:num>
  <w:num w:numId="30">
    <w:abstractNumId w:val="14"/>
  </w:num>
  <w:num w:numId="31">
    <w:abstractNumId w:val="25"/>
  </w:num>
  <w:num w:numId="32">
    <w:abstractNumId w:val="0"/>
  </w:num>
  <w:num w:numId="33">
    <w:abstractNumId w:val="2"/>
  </w:num>
  <w:num w:numId="34">
    <w:abstractNumId w:val="31"/>
  </w:num>
  <w:num w:numId="35">
    <w:abstractNumId w:val="20"/>
  </w:num>
  <w:num w:numId="36">
    <w:abstractNumId w:val="13"/>
  </w:num>
  <w:num w:numId="37">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284"/>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8D"/>
    <w:rsid w:val="00000E17"/>
    <w:rsid w:val="000037F5"/>
    <w:rsid w:val="00005686"/>
    <w:rsid w:val="00006432"/>
    <w:rsid w:val="00006759"/>
    <w:rsid w:val="00012454"/>
    <w:rsid w:val="0001256E"/>
    <w:rsid w:val="00013378"/>
    <w:rsid w:val="0001390B"/>
    <w:rsid w:val="00014F5B"/>
    <w:rsid w:val="00015362"/>
    <w:rsid w:val="000157FF"/>
    <w:rsid w:val="00016FA1"/>
    <w:rsid w:val="000170F6"/>
    <w:rsid w:val="000209A4"/>
    <w:rsid w:val="0002122C"/>
    <w:rsid w:val="00021B2C"/>
    <w:rsid w:val="000220DB"/>
    <w:rsid w:val="00022471"/>
    <w:rsid w:val="000231C7"/>
    <w:rsid w:val="00023E25"/>
    <w:rsid w:val="00024C04"/>
    <w:rsid w:val="00027732"/>
    <w:rsid w:val="000279C8"/>
    <w:rsid w:val="00027E8E"/>
    <w:rsid w:val="00031116"/>
    <w:rsid w:val="0003220A"/>
    <w:rsid w:val="0003241A"/>
    <w:rsid w:val="00034529"/>
    <w:rsid w:val="00034731"/>
    <w:rsid w:val="00034A4B"/>
    <w:rsid w:val="00035864"/>
    <w:rsid w:val="000369BD"/>
    <w:rsid w:val="00037BD3"/>
    <w:rsid w:val="000417F9"/>
    <w:rsid w:val="00041844"/>
    <w:rsid w:val="000419E4"/>
    <w:rsid w:val="0004265D"/>
    <w:rsid w:val="00043B4C"/>
    <w:rsid w:val="00044889"/>
    <w:rsid w:val="000455E5"/>
    <w:rsid w:val="00046442"/>
    <w:rsid w:val="00046890"/>
    <w:rsid w:val="000513EC"/>
    <w:rsid w:val="0005247D"/>
    <w:rsid w:val="00052F3A"/>
    <w:rsid w:val="000536F3"/>
    <w:rsid w:val="00054F69"/>
    <w:rsid w:val="000550B2"/>
    <w:rsid w:val="00055634"/>
    <w:rsid w:val="00055FF0"/>
    <w:rsid w:val="00056D9A"/>
    <w:rsid w:val="000577CE"/>
    <w:rsid w:val="00060E9C"/>
    <w:rsid w:val="000617FD"/>
    <w:rsid w:val="0006274F"/>
    <w:rsid w:val="0006286D"/>
    <w:rsid w:val="0006329D"/>
    <w:rsid w:val="00064800"/>
    <w:rsid w:val="00066082"/>
    <w:rsid w:val="000702A5"/>
    <w:rsid w:val="00070301"/>
    <w:rsid w:val="000703E1"/>
    <w:rsid w:val="0007051D"/>
    <w:rsid w:val="00071377"/>
    <w:rsid w:val="00071773"/>
    <w:rsid w:val="00072CDD"/>
    <w:rsid w:val="00072E73"/>
    <w:rsid w:val="00073272"/>
    <w:rsid w:val="0007441A"/>
    <w:rsid w:val="00074EEF"/>
    <w:rsid w:val="00075314"/>
    <w:rsid w:val="000761E3"/>
    <w:rsid w:val="00076D66"/>
    <w:rsid w:val="00077348"/>
    <w:rsid w:val="00080024"/>
    <w:rsid w:val="0008027D"/>
    <w:rsid w:val="0008115C"/>
    <w:rsid w:val="000814FB"/>
    <w:rsid w:val="00081E54"/>
    <w:rsid w:val="00082191"/>
    <w:rsid w:val="000857C1"/>
    <w:rsid w:val="0008694C"/>
    <w:rsid w:val="00090473"/>
    <w:rsid w:val="00090A63"/>
    <w:rsid w:val="000917AC"/>
    <w:rsid w:val="00091EF2"/>
    <w:rsid w:val="0009298C"/>
    <w:rsid w:val="0009355C"/>
    <w:rsid w:val="000945F0"/>
    <w:rsid w:val="000954FA"/>
    <w:rsid w:val="00096443"/>
    <w:rsid w:val="00097A44"/>
    <w:rsid w:val="000A3997"/>
    <w:rsid w:val="000A3B7B"/>
    <w:rsid w:val="000A6871"/>
    <w:rsid w:val="000A732C"/>
    <w:rsid w:val="000B10AE"/>
    <w:rsid w:val="000B1314"/>
    <w:rsid w:val="000B2EC0"/>
    <w:rsid w:val="000B5551"/>
    <w:rsid w:val="000B5CBE"/>
    <w:rsid w:val="000B780B"/>
    <w:rsid w:val="000C00F5"/>
    <w:rsid w:val="000C029E"/>
    <w:rsid w:val="000C037B"/>
    <w:rsid w:val="000C10D0"/>
    <w:rsid w:val="000C149F"/>
    <w:rsid w:val="000C1CB0"/>
    <w:rsid w:val="000C205D"/>
    <w:rsid w:val="000C22F7"/>
    <w:rsid w:val="000C2AB4"/>
    <w:rsid w:val="000C3A66"/>
    <w:rsid w:val="000C4683"/>
    <w:rsid w:val="000C4C69"/>
    <w:rsid w:val="000C5070"/>
    <w:rsid w:val="000C5868"/>
    <w:rsid w:val="000C592A"/>
    <w:rsid w:val="000C66EB"/>
    <w:rsid w:val="000C7F74"/>
    <w:rsid w:val="000D05A0"/>
    <w:rsid w:val="000D1700"/>
    <w:rsid w:val="000D1C1A"/>
    <w:rsid w:val="000D2590"/>
    <w:rsid w:val="000D387E"/>
    <w:rsid w:val="000D3A8A"/>
    <w:rsid w:val="000D3D67"/>
    <w:rsid w:val="000D7214"/>
    <w:rsid w:val="000E0606"/>
    <w:rsid w:val="000E0F4D"/>
    <w:rsid w:val="000E27A0"/>
    <w:rsid w:val="000E29E8"/>
    <w:rsid w:val="000E3714"/>
    <w:rsid w:val="000E3DAC"/>
    <w:rsid w:val="000E3F33"/>
    <w:rsid w:val="000E4255"/>
    <w:rsid w:val="000E496C"/>
    <w:rsid w:val="000E52AA"/>
    <w:rsid w:val="000E5BC8"/>
    <w:rsid w:val="000E67C6"/>
    <w:rsid w:val="000E6AA0"/>
    <w:rsid w:val="000E6E49"/>
    <w:rsid w:val="000E70DE"/>
    <w:rsid w:val="000F08F5"/>
    <w:rsid w:val="000F0D01"/>
    <w:rsid w:val="000F133A"/>
    <w:rsid w:val="000F2014"/>
    <w:rsid w:val="000F36C8"/>
    <w:rsid w:val="000F41C7"/>
    <w:rsid w:val="000F575B"/>
    <w:rsid w:val="000F60F0"/>
    <w:rsid w:val="000F618A"/>
    <w:rsid w:val="000F6B82"/>
    <w:rsid w:val="0010092C"/>
    <w:rsid w:val="00100EDE"/>
    <w:rsid w:val="00101AD1"/>
    <w:rsid w:val="001029E6"/>
    <w:rsid w:val="00102E1C"/>
    <w:rsid w:val="00103757"/>
    <w:rsid w:val="00103ACF"/>
    <w:rsid w:val="0010435E"/>
    <w:rsid w:val="00104BD5"/>
    <w:rsid w:val="00105E41"/>
    <w:rsid w:val="00105E6F"/>
    <w:rsid w:val="001071D8"/>
    <w:rsid w:val="00107303"/>
    <w:rsid w:val="0010739C"/>
    <w:rsid w:val="001078C7"/>
    <w:rsid w:val="00107F8D"/>
    <w:rsid w:val="00110E3F"/>
    <w:rsid w:val="00111989"/>
    <w:rsid w:val="00111D79"/>
    <w:rsid w:val="001122BD"/>
    <w:rsid w:val="001123EF"/>
    <w:rsid w:val="0011267D"/>
    <w:rsid w:val="00112683"/>
    <w:rsid w:val="00115D28"/>
    <w:rsid w:val="001173FC"/>
    <w:rsid w:val="00120663"/>
    <w:rsid w:val="00120C0D"/>
    <w:rsid w:val="001227F9"/>
    <w:rsid w:val="00123861"/>
    <w:rsid w:val="0012463C"/>
    <w:rsid w:val="00124649"/>
    <w:rsid w:val="00124650"/>
    <w:rsid w:val="00124667"/>
    <w:rsid w:val="00124B85"/>
    <w:rsid w:val="00124ED4"/>
    <w:rsid w:val="001255CA"/>
    <w:rsid w:val="00125B54"/>
    <w:rsid w:val="00125C3B"/>
    <w:rsid w:val="001277C0"/>
    <w:rsid w:val="0012783C"/>
    <w:rsid w:val="0013060C"/>
    <w:rsid w:val="00132563"/>
    <w:rsid w:val="00132FA6"/>
    <w:rsid w:val="0013327C"/>
    <w:rsid w:val="00134540"/>
    <w:rsid w:val="00135112"/>
    <w:rsid w:val="00136905"/>
    <w:rsid w:val="00141A46"/>
    <w:rsid w:val="00141B9F"/>
    <w:rsid w:val="00142C2E"/>
    <w:rsid w:val="00143413"/>
    <w:rsid w:val="00143B27"/>
    <w:rsid w:val="00143BF7"/>
    <w:rsid w:val="0014405F"/>
    <w:rsid w:val="00144AC9"/>
    <w:rsid w:val="001450B3"/>
    <w:rsid w:val="00145B11"/>
    <w:rsid w:val="00145DE4"/>
    <w:rsid w:val="00147552"/>
    <w:rsid w:val="00147954"/>
    <w:rsid w:val="001503D3"/>
    <w:rsid w:val="00150E69"/>
    <w:rsid w:val="00150F62"/>
    <w:rsid w:val="00151877"/>
    <w:rsid w:val="00152316"/>
    <w:rsid w:val="00153322"/>
    <w:rsid w:val="001556EE"/>
    <w:rsid w:val="00155ABA"/>
    <w:rsid w:val="001577C8"/>
    <w:rsid w:val="00165AD9"/>
    <w:rsid w:val="00167FC4"/>
    <w:rsid w:val="00171BE1"/>
    <w:rsid w:val="00171C71"/>
    <w:rsid w:val="00173A61"/>
    <w:rsid w:val="001741EF"/>
    <w:rsid w:val="00174874"/>
    <w:rsid w:val="0017550E"/>
    <w:rsid w:val="0017666C"/>
    <w:rsid w:val="00177DDC"/>
    <w:rsid w:val="001806E4"/>
    <w:rsid w:val="00182226"/>
    <w:rsid w:val="00183A8E"/>
    <w:rsid w:val="00183B52"/>
    <w:rsid w:val="0018405A"/>
    <w:rsid w:val="00185417"/>
    <w:rsid w:val="00187166"/>
    <w:rsid w:val="001877AC"/>
    <w:rsid w:val="0018786B"/>
    <w:rsid w:val="00191041"/>
    <w:rsid w:val="001932D2"/>
    <w:rsid w:val="00194231"/>
    <w:rsid w:val="00195EEE"/>
    <w:rsid w:val="00196D7A"/>
    <w:rsid w:val="00196EA0"/>
    <w:rsid w:val="001970FE"/>
    <w:rsid w:val="00197612"/>
    <w:rsid w:val="001A1758"/>
    <w:rsid w:val="001A1B06"/>
    <w:rsid w:val="001A1CD8"/>
    <w:rsid w:val="001A22B4"/>
    <w:rsid w:val="001A2A98"/>
    <w:rsid w:val="001A36CF"/>
    <w:rsid w:val="001A48DB"/>
    <w:rsid w:val="001A4EA8"/>
    <w:rsid w:val="001A597C"/>
    <w:rsid w:val="001A5A17"/>
    <w:rsid w:val="001A6A6D"/>
    <w:rsid w:val="001A6D50"/>
    <w:rsid w:val="001B1272"/>
    <w:rsid w:val="001B1790"/>
    <w:rsid w:val="001B1B58"/>
    <w:rsid w:val="001B32E7"/>
    <w:rsid w:val="001B371E"/>
    <w:rsid w:val="001B3932"/>
    <w:rsid w:val="001B5153"/>
    <w:rsid w:val="001B5157"/>
    <w:rsid w:val="001B52C1"/>
    <w:rsid w:val="001B577A"/>
    <w:rsid w:val="001C0B08"/>
    <w:rsid w:val="001C106A"/>
    <w:rsid w:val="001C26F5"/>
    <w:rsid w:val="001C3281"/>
    <w:rsid w:val="001C337C"/>
    <w:rsid w:val="001C33FC"/>
    <w:rsid w:val="001C3FC4"/>
    <w:rsid w:val="001C4A76"/>
    <w:rsid w:val="001C5211"/>
    <w:rsid w:val="001C5279"/>
    <w:rsid w:val="001C53B2"/>
    <w:rsid w:val="001C5C7C"/>
    <w:rsid w:val="001C6025"/>
    <w:rsid w:val="001C704F"/>
    <w:rsid w:val="001C7149"/>
    <w:rsid w:val="001C72A5"/>
    <w:rsid w:val="001D05E6"/>
    <w:rsid w:val="001D20B4"/>
    <w:rsid w:val="001D2B04"/>
    <w:rsid w:val="001D39D6"/>
    <w:rsid w:val="001D5394"/>
    <w:rsid w:val="001D574F"/>
    <w:rsid w:val="001D6D78"/>
    <w:rsid w:val="001E0182"/>
    <w:rsid w:val="001E2D16"/>
    <w:rsid w:val="001E4551"/>
    <w:rsid w:val="001E5AB8"/>
    <w:rsid w:val="001F02FB"/>
    <w:rsid w:val="001F0A21"/>
    <w:rsid w:val="001F0B17"/>
    <w:rsid w:val="001F2CAA"/>
    <w:rsid w:val="001F43E6"/>
    <w:rsid w:val="001F4B1D"/>
    <w:rsid w:val="001F665C"/>
    <w:rsid w:val="001F78BD"/>
    <w:rsid w:val="00200E47"/>
    <w:rsid w:val="00202D64"/>
    <w:rsid w:val="00204501"/>
    <w:rsid w:val="00206707"/>
    <w:rsid w:val="00206B8F"/>
    <w:rsid w:val="00207521"/>
    <w:rsid w:val="00207A43"/>
    <w:rsid w:val="00210BE5"/>
    <w:rsid w:val="00210CE9"/>
    <w:rsid w:val="00212C1B"/>
    <w:rsid w:val="00213217"/>
    <w:rsid w:val="00215D66"/>
    <w:rsid w:val="002164D9"/>
    <w:rsid w:val="00216868"/>
    <w:rsid w:val="00216DD6"/>
    <w:rsid w:val="002178A6"/>
    <w:rsid w:val="002200E7"/>
    <w:rsid w:val="00221FD1"/>
    <w:rsid w:val="00222EDB"/>
    <w:rsid w:val="002249B6"/>
    <w:rsid w:val="0022537E"/>
    <w:rsid w:val="0022564F"/>
    <w:rsid w:val="002269A1"/>
    <w:rsid w:val="00226FE5"/>
    <w:rsid w:val="00227E44"/>
    <w:rsid w:val="00230D8A"/>
    <w:rsid w:val="0023234D"/>
    <w:rsid w:val="002325B3"/>
    <w:rsid w:val="002329CB"/>
    <w:rsid w:val="00232E3D"/>
    <w:rsid w:val="00233012"/>
    <w:rsid w:val="002343A9"/>
    <w:rsid w:val="00234F9E"/>
    <w:rsid w:val="00235B8E"/>
    <w:rsid w:val="0023750B"/>
    <w:rsid w:val="00237B51"/>
    <w:rsid w:val="00237F41"/>
    <w:rsid w:val="00237FCE"/>
    <w:rsid w:val="00240F59"/>
    <w:rsid w:val="00241290"/>
    <w:rsid w:val="00241723"/>
    <w:rsid w:val="002434FC"/>
    <w:rsid w:val="002457D1"/>
    <w:rsid w:val="00245992"/>
    <w:rsid w:val="00245A46"/>
    <w:rsid w:val="00245C95"/>
    <w:rsid w:val="002472B6"/>
    <w:rsid w:val="00250311"/>
    <w:rsid w:val="0025084E"/>
    <w:rsid w:val="00251135"/>
    <w:rsid w:val="00252B46"/>
    <w:rsid w:val="002534C3"/>
    <w:rsid w:val="002541CE"/>
    <w:rsid w:val="00254EDE"/>
    <w:rsid w:val="00256860"/>
    <w:rsid w:val="00261270"/>
    <w:rsid w:val="00261F2C"/>
    <w:rsid w:val="0026436A"/>
    <w:rsid w:val="00264C3A"/>
    <w:rsid w:val="00265643"/>
    <w:rsid w:val="00266234"/>
    <w:rsid w:val="00266665"/>
    <w:rsid w:val="002667C1"/>
    <w:rsid w:val="00267CB9"/>
    <w:rsid w:val="00267EDF"/>
    <w:rsid w:val="00271F7D"/>
    <w:rsid w:val="00272958"/>
    <w:rsid w:val="00273A89"/>
    <w:rsid w:val="00274C3A"/>
    <w:rsid w:val="00276053"/>
    <w:rsid w:val="00277048"/>
    <w:rsid w:val="0027736E"/>
    <w:rsid w:val="00280A35"/>
    <w:rsid w:val="00280D2E"/>
    <w:rsid w:val="00282579"/>
    <w:rsid w:val="0028296E"/>
    <w:rsid w:val="002829B2"/>
    <w:rsid w:val="00282CBE"/>
    <w:rsid w:val="00283232"/>
    <w:rsid w:val="00283B16"/>
    <w:rsid w:val="00284DE0"/>
    <w:rsid w:val="00285507"/>
    <w:rsid w:val="0028574E"/>
    <w:rsid w:val="00286197"/>
    <w:rsid w:val="0028628D"/>
    <w:rsid w:val="00286968"/>
    <w:rsid w:val="00287178"/>
    <w:rsid w:val="0029045F"/>
    <w:rsid w:val="00290607"/>
    <w:rsid w:val="002908E8"/>
    <w:rsid w:val="00291D7C"/>
    <w:rsid w:val="002924AA"/>
    <w:rsid w:val="00294773"/>
    <w:rsid w:val="00295880"/>
    <w:rsid w:val="0029659E"/>
    <w:rsid w:val="002A0E71"/>
    <w:rsid w:val="002A3623"/>
    <w:rsid w:val="002A36A5"/>
    <w:rsid w:val="002A46AD"/>
    <w:rsid w:val="002A4F40"/>
    <w:rsid w:val="002A5307"/>
    <w:rsid w:val="002A558A"/>
    <w:rsid w:val="002A5604"/>
    <w:rsid w:val="002A73C1"/>
    <w:rsid w:val="002A7575"/>
    <w:rsid w:val="002B002B"/>
    <w:rsid w:val="002B3C4E"/>
    <w:rsid w:val="002B424A"/>
    <w:rsid w:val="002B4855"/>
    <w:rsid w:val="002B694B"/>
    <w:rsid w:val="002B6973"/>
    <w:rsid w:val="002B6CF2"/>
    <w:rsid w:val="002B785A"/>
    <w:rsid w:val="002C0F6C"/>
    <w:rsid w:val="002C18A6"/>
    <w:rsid w:val="002C490B"/>
    <w:rsid w:val="002C4961"/>
    <w:rsid w:val="002C4D68"/>
    <w:rsid w:val="002C5DD8"/>
    <w:rsid w:val="002C5ED6"/>
    <w:rsid w:val="002C5FDE"/>
    <w:rsid w:val="002C631A"/>
    <w:rsid w:val="002C6393"/>
    <w:rsid w:val="002C65F6"/>
    <w:rsid w:val="002C67D1"/>
    <w:rsid w:val="002D0029"/>
    <w:rsid w:val="002D0262"/>
    <w:rsid w:val="002D02E0"/>
    <w:rsid w:val="002D1434"/>
    <w:rsid w:val="002D1E3E"/>
    <w:rsid w:val="002D4AA2"/>
    <w:rsid w:val="002D4AC8"/>
    <w:rsid w:val="002D50D7"/>
    <w:rsid w:val="002D5641"/>
    <w:rsid w:val="002D59C1"/>
    <w:rsid w:val="002D6465"/>
    <w:rsid w:val="002D753A"/>
    <w:rsid w:val="002D7E4F"/>
    <w:rsid w:val="002E068E"/>
    <w:rsid w:val="002E0975"/>
    <w:rsid w:val="002E172F"/>
    <w:rsid w:val="002E17FF"/>
    <w:rsid w:val="002E31FE"/>
    <w:rsid w:val="002E3EA8"/>
    <w:rsid w:val="002F00EF"/>
    <w:rsid w:val="002F0693"/>
    <w:rsid w:val="002F1ED8"/>
    <w:rsid w:val="002F2277"/>
    <w:rsid w:val="002F26EC"/>
    <w:rsid w:val="002F314B"/>
    <w:rsid w:val="002F598A"/>
    <w:rsid w:val="002F5CAE"/>
    <w:rsid w:val="002F60FF"/>
    <w:rsid w:val="002F6B83"/>
    <w:rsid w:val="002F76E4"/>
    <w:rsid w:val="003004AD"/>
    <w:rsid w:val="003008AF"/>
    <w:rsid w:val="0030217E"/>
    <w:rsid w:val="003023EB"/>
    <w:rsid w:val="003025F2"/>
    <w:rsid w:val="00302A8C"/>
    <w:rsid w:val="003053E0"/>
    <w:rsid w:val="00305F15"/>
    <w:rsid w:val="00306221"/>
    <w:rsid w:val="00306268"/>
    <w:rsid w:val="0030666B"/>
    <w:rsid w:val="003067E3"/>
    <w:rsid w:val="00306A19"/>
    <w:rsid w:val="00306C80"/>
    <w:rsid w:val="00307370"/>
    <w:rsid w:val="00310850"/>
    <w:rsid w:val="00311343"/>
    <w:rsid w:val="003122F0"/>
    <w:rsid w:val="00312B3F"/>
    <w:rsid w:val="003131DB"/>
    <w:rsid w:val="003173BA"/>
    <w:rsid w:val="0031788A"/>
    <w:rsid w:val="00317997"/>
    <w:rsid w:val="003215FD"/>
    <w:rsid w:val="0032345B"/>
    <w:rsid w:val="00324FE0"/>
    <w:rsid w:val="00326B61"/>
    <w:rsid w:val="00327EDD"/>
    <w:rsid w:val="00330016"/>
    <w:rsid w:val="003319B8"/>
    <w:rsid w:val="00335212"/>
    <w:rsid w:val="0033567C"/>
    <w:rsid w:val="003358A1"/>
    <w:rsid w:val="00335B1D"/>
    <w:rsid w:val="00335B87"/>
    <w:rsid w:val="0033675C"/>
    <w:rsid w:val="00336CED"/>
    <w:rsid w:val="00337A54"/>
    <w:rsid w:val="0034250A"/>
    <w:rsid w:val="00343842"/>
    <w:rsid w:val="00344805"/>
    <w:rsid w:val="00350FF8"/>
    <w:rsid w:val="00351DA9"/>
    <w:rsid w:val="00351F12"/>
    <w:rsid w:val="0035231F"/>
    <w:rsid w:val="003524AE"/>
    <w:rsid w:val="00352C06"/>
    <w:rsid w:val="00354803"/>
    <w:rsid w:val="00355142"/>
    <w:rsid w:val="00355830"/>
    <w:rsid w:val="0035661E"/>
    <w:rsid w:val="0035689C"/>
    <w:rsid w:val="00356CE9"/>
    <w:rsid w:val="00356F1C"/>
    <w:rsid w:val="0035703E"/>
    <w:rsid w:val="00360F7B"/>
    <w:rsid w:val="003619FD"/>
    <w:rsid w:val="00361F93"/>
    <w:rsid w:val="00362A7A"/>
    <w:rsid w:val="00362AF8"/>
    <w:rsid w:val="0036358F"/>
    <w:rsid w:val="00363A4E"/>
    <w:rsid w:val="00365984"/>
    <w:rsid w:val="0036609A"/>
    <w:rsid w:val="0036613B"/>
    <w:rsid w:val="003663A0"/>
    <w:rsid w:val="00366D0D"/>
    <w:rsid w:val="003704B3"/>
    <w:rsid w:val="0037053D"/>
    <w:rsid w:val="00370DA7"/>
    <w:rsid w:val="00371CCE"/>
    <w:rsid w:val="00374E62"/>
    <w:rsid w:val="003757DE"/>
    <w:rsid w:val="003803F5"/>
    <w:rsid w:val="003813F7"/>
    <w:rsid w:val="00381823"/>
    <w:rsid w:val="00382F78"/>
    <w:rsid w:val="003836E9"/>
    <w:rsid w:val="0038568B"/>
    <w:rsid w:val="0038734A"/>
    <w:rsid w:val="00390DF3"/>
    <w:rsid w:val="0039101B"/>
    <w:rsid w:val="00391333"/>
    <w:rsid w:val="00392A9B"/>
    <w:rsid w:val="003933A4"/>
    <w:rsid w:val="00395747"/>
    <w:rsid w:val="00395939"/>
    <w:rsid w:val="0039722B"/>
    <w:rsid w:val="0039773F"/>
    <w:rsid w:val="003A0077"/>
    <w:rsid w:val="003A0C44"/>
    <w:rsid w:val="003A0D2C"/>
    <w:rsid w:val="003A1BD7"/>
    <w:rsid w:val="003A1E86"/>
    <w:rsid w:val="003A26D2"/>
    <w:rsid w:val="003A2FA1"/>
    <w:rsid w:val="003A3DD5"/>
    <w:rsid w:val="003A40AF"/>
    <w:rsid w:val="003A4E80"/>
    <w:rsid w:val="003A5415"/>
    <w:rsid w:val="003A7AD3"/>
    <w:rsid w:val="003B13AE"/>
    <w:rsid w:val="003B3C58"/>
    <w:rsid w:val="003B3DB1"/>
    <w:rsid w:val="003B449B"/>
    <w:rsid w:val="003B5195"/>
    <w:rsid w:val="003B54E2"/>
    <w:rsid w:val="003B6D20"/>
    <w:rsid w:val="003B7288"/>
    <w:rsid w:val="003C0C31"/>
    <w:rsid w:val="003C0EF4"/>
    <w:rsid w:val="003C202E"/>
    <w:rsid w:val="003C2103"/>
    <w:rsid w:val="003C2EF2"/>
    <w:rsid w:val="003C33AC"/>
    <w:rsid w:val="003C3D52"/>
    <w:rsid w:val="003C400D"/>
    <w:rsid w:val="003C7431"/>
    <w:rsid w:val="003D05F7"/>
    <w:rsid w:val="003D2803"/>
    <w:rsid w:val="003D28C1"/>
    <w:rsid w:val="003D28F9"/>
    <w:rsid w:val="003D3D68"/>
    <w:rsid w:val="003D5105"/>
    <w:rsid w:val="003D5280"/>
    <w:rsid w:val="003D5C17"/>
    <w:rsid w:val="003D6A9A"/>
    <w:rsid w:val="003D6BD3"/>
    <w:rsid w:val="003D7EBE"/>
    <w:rsid w:val="003D7EEC"/>
    <w:rsid w:val="003E004E"/>
    <w:rsid w:val="003E0183"/>
    <w:rsid w:val="003E0A8F"/>
    <w:rsid w:val="003E1125"/>
    <w:rsid w:val="003E158E"/>
    <w:rsid w:val="003E278E"/>
    <w:rsid w:val="003E3BE1"/>
    <w:rsid w:val="003E53C3"/>
    <w:rsid w:val="003E79C2"/>
    <w:rsid w:val="003E7BBE"/>
    <w:rsid w:val="003F0502"/>
    <w:rsid w:val="003F0C1D"/>
    <w:rsid w:val="003F1B02"/>
    <w:rsid w:val="003F2141"/>
    <w:rsid w:val="003F23AA"/>
    <w:rsid w:val="003F3BEE"/>
    <w:rsid w:val="003F5103"/>
    <w:rsid w:val="003F532A"/>
    <w:rsid w:val="003F540D"/>
    <w:rsid w:val="003F5CBF"/>
    <w:rsid w:val="003F5ED3"/>
    <w:rsid w:val="003F66F3"/>
    <w:rsid w:val="004008E9"/>
    <w:rsid w:val="00400DF8"/>
    <w:rsid w:val="00404F63"/>
    <w:rsid w:val="004054E8"/>
    <w:rsid w:val="00406CD2"/>
    <w:rsid w:val="00406FDE"/>
    <w:rsid w:val="00407325"/>
    <w:rsid w:val="0040733F"/>
    <w:rsid w:val="0041182C"/>
    <w:rsid w:val="00411BA9"/>
    <w:rsid w:val="0041240B"/>
    <w:rsid w:val="00413364"/>
    <w:rsid w:val="00415431"/>
    <w:rsid w:val="004163CE"/>
    <w:rsid w:val="00417DA6"/>
    <w:rsid w:val="0042103B"/>
    <w:rsid w:val="00421B50"/>
    <w:rsid w:val="00423C12"/>
    <w:rsid w:val="00423F46"/>
    <w:rsid w:val="004246DF"/>
    <w:rsid w:val="004261EE"/>
    <w:rsid w:val="00426FCB"/>
    <w:rsid w:val="00430468"/>
    <w:rsid w:val="00430707"/>
    <w:rsid w:val="004321CA"/>
    <w:rsid w:val="004362C8"/>
    <w:rsid w:val="00436ED7"/>
    <w:rsid w:val="00436EF7"/>
    <w:rsid w:val="00437115"/>
    <w:rsid w:val="004414A4"/>
    <w:rsid w:val="004414C8"/>
    <w:rsid w:val="00442B63"/>
    <w:rsid w:val="00442BBB"/>
    <w:rsid w:val="00444CC0"/>
    <w:rsid w:val="00445A8C"/>
    <w:rsid w:val="004468D1"/>
    <w:rsid w:val="004508C0"/>
    <w:rsid w:val="00450C00"/>
    <w:rsid w:val="00451C79"/>
    <w:rsid w:val="00451CEF"/>
    <w:rsid w:val="0045477A"/>
    <w:rsid w:val="0045563C"/>
    <w:rsid w:val="00455777"/>
    <w:rsid w:val="004561A1"/>
    <w:rsid w:val="00457A13"/>
    <w:rsid w:val="00461244"/>
    <w:rsid w:val="004618D0"/>
    <w:rsid w:val="00461B27"/>
    <w:rsid w:val="004633CF"/>
    <w:rsid w:val="00464EA2"/>
    <w:rsid w:val="00467106"/>
    <w:rsid w:val="00467A05"/>
    <w:rsid w:val="00467B09"/>
    <w:rsid w:val="00470277"/>
    <w:rsid w:val="004718A3"/>
    <w:rsid w:val="00472D8B"/>
    <w:rsid w:val="00473634"/>
    <w:rsid w:val="00475290"/>
    <w:rsid w:val="00475433"/>
    <w:rsid w:val="004759BA"/>
    <w:rsid w:val="00475C20"/>
    <w:rsid w:val="00475F94"/>
    <w:rsid w:val="004763D0"/>
    <w:rsid w:val="004765FD"/>
    <w:rsid w:val="00476A30"/>
    <w:rsid w:val="00476BA6"/>
    <w:rsid w:val="00476EEF"/>
    <w:rsid w:val="00481584"/>
    <w:rsid w:val="00481A85"/>
    <w:rsid w:val="0048349D"/>
    <w:rsid w:val="004847BE"/>
    <w:rsid w:val="00484975"/>
    <w:rsid w:val="0048771F"/>
    <w:rsid w:val="0049003E"/>
    <w:rsid w:val="00490FCD"/>
    <w:rsid w:val="00492165"/>
    <w:rsid w:val="00492307"/>
    <w:rsid w:val="004928BE"/>
    <w:rsid w:val="00492DD7"/>
    <w:rsid w:val="004934C0"/>
    <w:rsid w:val="00494032"/>
    <w:rsid w:val="00495AA5"/>
    <w:rsid w:val="00497191"/>
    <w:rsid w:val="00497792"/>
    <w:rsid w:val="00497EAD"/>
    <w:rsid w:val="004A2783"/>
    <w:rsid w:val="004A3053"/>
    <w:rsid w:val="004A3345"/>
    <w:rsid w:val="004A3548"/>
    <w:rsid w:val="004A3D7D"/>
    <w:rsid w:val="004A52D6"/>
    <w:rsid w:val="004A763E"/>
    <w:rsid w:val="004B175F"/>
    <w:rsid w:val="004B1DE7"/>
    <w:rsid w:val="004B2CDE"/>
    <w:rsid w:val="004B4B9A"/>
    <w:rsid w:val="004C008B"/>
    <w:rsid w:val="004C1FA9"/>
    <w:rsid w:val="004C2107"/>
    <w:rsid w:val="004C2275"/>
    <w:rsid w:val="004C47E8"/>
    <w:rsid w:val="004C4FF6"/>
    <w:rsid w:val="004C5E56"/>
    <w:rsid w:val="004C605B"/>
    <w:rsid w:val="004C66F7"/>
    <w:rsid w:val="004C7010"/>
    <w:rsid w:val="004C72D3"/>
    <w:rsid w:val="004C7530"/>
    <w:rsid w:val="004D0011"/>
    <w:rsid w:val="004D0161"/>
    <w:rsid w:val="004D02A3"/>
    <w:rsid w:val="004D1150"/>
    <w:rsid w:val="004D1A0B"/>
    <w:rsid w:val="004D1E8F"/>
    <w:rsid w:val="004D427D"/>
    <w:rsid w:val="004D54A7"/>
    <w:rsid w:val="004D550D"/>
    <w:rsid w:val="004D567D"/>
    <w:rsid w:val="004D7A75"/>
    <w:rsid w:val="004D7CA8"/>
    <w:rsid w:val="004E0C9D"/>
    <w:rsid w:val="004E18ED"/>
    <w:rsid w:val="004E2705"/>
    <w:rsid w:val="004E2EBD"/>
    <w:rsid w:val="004E3BAA"/>
    <w:rsid w:val="004E4299"/>
    <w:rsid w:val="004E4EDA"/>
    <w:rsid w:val="004E56AE"/>
    <w:rsid w:val="004E6BA5"/>
    <w:rsid w:val="004E6D81"/>
    <w:rsid w:val="004E6DE7"/>
    <w:rsid w:val="004E7084"/>
    <w:rsid w:val="004E711B"/>
    <w:rsid w:val="004E7577"/>
    <w:rsid w:val="004E7D26"/>
    <w:rsid w:val="004F0DAA"/>
    <w:rsid w:val="004F1F5F"/>
    <w:rsid w:val="004F256E"/>
    <w:rsid w:val="004F28CC"/>
    <w:rsid w:val="004F2C07"/>
    <w:rsid w:val="004F2E2A"/>
    <w:rsid w:val="004F6B25"/>
    <w:rsid w:val="004F6B27"/>
    <w:rsid w:val="004F7B2A"/>
    <w:rsid w:val="0050012C"/>
    <w:rsid w:val="005005F7"/>
    <w:rsid w:val="0050299A"/>
    <w:rsid w:val="00504466"/>
    <w:rsid w:val="00504A3F"/>
    <w:rsid w:val="00505C2D"/>
    <w:rsid w:val="00506289"/>
    <w:rsid w:val="0050750C"/>
    <w:rsid w:val="00510296"/>
    <w:rsid w:val="00511BB8"/>
    <w:rsid w:val="00512F92"/>
    <w:rsid w:val="00514BEC"/>
    <w:rsid w:val="00515856"/>
    <w:rsid w:val="00516DDE"/>
    <w:rsid w:val="005174E4"/>
    <w:rsid w:val="00517891"/>
    <w:rsid w:val="00517D91"/>
    <w:rsid w:val="00520879"/>
    <w:rsid w:val="005226B1"/>
    <w:rsid w:val="00522D1F"/>
    <w:rsid w:val="00522D8A"/>
    <w:rsid w:val="00523D06"/>
    <w:rsid w:val="005253DE"/>
    <w:rsid w:val="00525803"/>
    <w:rsid w:val="00526CE3"/>
    <w:rsid w:val="00531B0E"/>
    <w:rsid w:val="00532289"/>
    <w:rsid w:val="00533CAA"/>
    <w:rsid w:val="00533F2A"/>
    <w:rsid w:val="00535AFA"/>
    <w:rsid w:val="005379B9"/>
    <w:rsid w:val="0054040A"/>
    <w:rsid w:val="005406A5"/>
    <w:rsid w:val="00540968"/>
    <w:rsid w:val="00543833"/>
    <w:rsid w:val="00543BFD"/>
    <w:rsid w:val="00544922"/>
    <w:rsid w:val="0054566B"/>
    <w:rsid w:val="00545C1D"/>
    <w:rsid w:val="00545CCC"/>
    <w:rsid w:val="00545E32"/>
    <w:rsid w:val="005462D7"/>
    <w:rsid w:val="00546764"/>
    <w:rsid w:val="00547E0D"/>
    <w:rsid w:val="00550F64"/>
    <w:rsid w:val="00551340"/>
    <w:rsid w:val="00551BB3"/>
    <w:rsid w:val="00551E3B"/>
    <w:rsid w:val="005525FC"/>
    <w:rsid w:val="00552D76"/>
    <w:rsid w:val="005530E6"/>
    <w:rsid w:val="00553459"/>
    <w:rsid w:val="00556379"/>
    <w:rsid w:val="0055719D"/>
    <w:rsid w:val="00557277"/>
    <w:rsid w:val="00557471"/>
    <w:rsid w:val="00557D00"/>
    <w:rsid w:val="0056103F"/>
    <w:rsid w:val="00561CE1"/>
    <w:rsid w:val="005623E0"/>
    <w:rsid w:val="00563724"/>
    <w:rsid w:val="00563ECF"/>
    <w:rsid w:val="00564053"/>
    <w:rsid w:val="00564092"/>
    <w:rsid w:val="00565065"/>
    <w:rsid w:val="00565964"/>
    <w:rsid w:val="00566137"/>
    <w:rsid w:val="00566E4A"/>
    <w:rsid w:val="00567BEF"/>
    <w:rsid w:val="00567E6D"/>
    <w:rsid w:val="005701D7"/>
    <w:rsid w:val="00571202"/>
    <w:rsid w:val="00571EFF"/>
    <w:rsid w:val="005732A1"/>
    <w:rsid w:val="005739DD"/>
    <w:rsid w:val="00573C27"/>
    <w:rsid w:val="00575261"/>
    <w:rsid w:val="00575CF0"/>
    <w:rsid w:val="00576053"/>
    <w:rsid w:val="00576A96"/>
    <w:rsid w:val="005770F1"/>
    <w:rsid w:val="005773A5"/>
    <w:rsid w:val="005803B2"/>
    <w:rsid w:val="00580479"/>
    <w:rsid w:val="005809E6"/>
    <w:rsid w:val="00580B8A"/>
    <w:rsid w:val="005816BF"/>
    <w:rsid w:val="00582B39"/>
    <w:rsid w:val="00583670"/>
    <w:rsid w:val="00585EEB"/>
    <w:rsid w:val="00585EF1"/>
    <w:rsid w:val="00586A50"/>
    <w:rsid w:val="00586E68"/>
    <w:rsid w:val="00586F89"/>
    <w:rsid w:val="005874B8"/>
    <w:rsid w:val="005879E5"/>
    <w:rsid w:val="0059007C"/>
    <w:rsid w:val="00590924"/>
    <w:rsid w:val="0059180E"/>
    <w:rsid w:val="00592C0B"/>
    <w:rsid w:val="005932B6"/>
    <w:rsid w:val="005934A4"/>
    <w:rsid w:val="00595831"/>
    <w:rsid w:val="00596CDD"/>
    <w:rsid w:val="00596FC8"/>
    <w:rsid w:val="005A0B0E"/>
    <w:rsid w:val="005A0BBD"/>
    <w:rsid w:val="005A13DB"/>
    <w:rsid w:val="005A4903"/>
    <w:rsid w:val="005A6C87"/>
    <w:rsid w:val="005A6F11"/>
    <w:rsid w:val="005A7CB4"/>
    <w:rsid w:val="005A7F29"/>
    <w:rsid w:val="005B0247"/>
    <w:rsid w:val="005B1683"/>
    <w:rsid w:val="005B499E"/>
    <w:rsid w:val="005B4EC2"/>
    <w:rsid w:val="005B5A05"/>
    <w:rsid w:val="005B609E"/>
    <w:rsid w:val="005B6955"/>
    <w:rsid w:val="005B750A"/>
    <w:rsid w:val="005C0541"/>
    <w:rsid w:val="005C062F"/>
    <w:rsid w:val="005C0C99"/>
    <w:rsid w:val="005C2185"/>
    <w:rsid w:val="005C3DBF"/>
    <w:rsid w:val="005C498E"/>
    <w:rsid w:val="005C6AB9"/>
    <w:rsid w:val="005D09BE"/>
    <w:rsid w:val="005D166E"/>
    <w:rsid w:val="005D4C7F"/>
    <w:rsid w:val="005D627D"/>
    <w:rsid w:val="005D6343"/>
    <w:rsid w:val="005E10AC"/>
    <w:rsid w:val="005E26F1"/>
    <w:rsid w:val="005E2B94"/>
    <w:rsid w:val="005E340D"/>
    <w:rsid w:val="005E34F8"/>
    <w:rsid w:val="005E4F62"/>
    <w:rsid w:val="005E5690"/>
    <w:rsid w:val="005E67EC"/>
    <w:rsid w:val="005E7AC6"/>
    <w:rsid w:val="005E7DC2"/>
    <w:rsid w:val="005F01A2"/>
    <w:rsid w:val="005F16AB"/>
    <w:rsid w:val="005F2F75"/>
    <w:rsid w:val="005F3A62"/>
    <w:rsid w:val="005F44A3"/>
    <w:rsid w:val="005F50A2"/>
    <w:rsid w:val="005F5FC3"/>
    <w:rsid w:val="005F5FEC"/>
    <w:rsid w:val="005F7D07"/>
    <w:rsid w:val="00600D28"/>
    <w:rsid w:val="00600FD5"/>
    <w:rsid w:val="006052D3"/>
    <w:rsid w:val="006057FE"/>
    <w:rsid w:val="00605DF0"/>
    <w:rsid w:val="00606627"/>
    <w:rsid w:val="00610DE3"/>
    <w:rsid w:val="0061206A"/>
    <w:rsid w:val="00613751"/>
    <w:rsid w:val="006146E0"/>
    <w:rsid w:val="0061485B"/>
    <w:rsid w:val="006165F3"/>
    <w:rsid w:val="00616CEC"/>
    <w:rsid w:val="006219AC"/>
    <w:rsid w:val="00621B8D"/>
    <w:rsid w:val="00623D25"/>
    <w:rsid w:val="00624200"/>
    <w:rsid w:val="00624774"/>
    <w:rsid w:val="00627382"/>
    <w:rsid w:val="00627464"/>
    <w:rsid w:val="00630491"/>
    <w:rsid w:val="00630B31"/>
    <w:rsid w:val="00630BFD"/>
    <w:rsid w:val="006312AB"/>
    <w:rsid w:val="006314F5"/>
    <w:rsid w:val="00631CF6"/>
    <w:rsid w:val="0063272C"/>
    <w:rsid w:val="006365A3"/>
    <w:rsid w:val="00636B8E"/>
    <w:rsid w:val="00637727"/>
    <w:rsid w:val="00640491"/>
    <w:rsid w:val="00640975"/>
    <w:rsid w:val="00640DF0"/>
    <w:rsid w:val="00640EE6"/>
    <w:rsid w:val="006412AB"/>
    <w:rsid w:val="006418FE"/>
    <w:rsid w:val="00644CF5"/>
    <w:rsid w:val="00644DDE"/>
    <w:rsid w:val="00645F2D"/>
    <w:rsid w:val="00647F8A"/>
    <w:rsid w:val="0065040D"/>
    <w:rsid w:val="00651186"/>
    <w:rsid w:val="006533CC"/>
    <w:rsid w:val="00654371"/>
    <w:rsid w:val="0065467B"/>
    <w:rsid w:val="00654C6D"/>
    <w:rsid w:val="006559D8"/>
    <w:rsid w:val="00655CFB"/>
    <w:rsid w:val="00660125"/>
    <w:rsid w:val="0066170A"/>
    <w:rsid w:val="00662326"/>
    <w:rsid w:val="00662DD8"/>
    <w:rsid w:val="00663869"/>
    <w:rsid w:val="00664B17"/>
    <w:rsid w:val="00665151"/>
    <w:rsid w:val="00665C7E"/>
    <w:rsid w:val="00666CF5"/>
    <w:rsid w:val="00666E39"/>
    <w:rsid w:val="00667296"/>
    <w:rsid w:val="00672135"/>
    <w:rsid w:val="006721B2"/>
    <w:rsid w:val="00672C1D"/>
    <w:rsid w:val="00673496"/>
    <w:rsid w:val="00673CE0"/>
    <w:rsid w:val="00675032"/>
    <w:rsid w:val="006759A7"/>
    <w:rsid w:val="0067645E"/>
    <w:rsid w:val="00676F12"/>
    <w:rsid w:val="00677BF5"/>
    <w:rsid w:val="0068068D"/>
    <w:rsid w:val="0068129C"/>
    <w:rsid w:val="006816D1"/>
    <w:rsid w:val="006820A3"/>
    <w:rsid w:val="006822EC"/>
    <w:rsid w:val="00684868"/>
    <w:rsid w:val="00685F78"/>
    <w:rsid w:val="00685FD3"/>
    <w:rsid w:val="006868B3"/>
    <w:rsid w:val="00690044"/>
    <w:rsid w:val="00690118"/>
    <w:rsid w:val="0069026C"/>
    <w:rsid w:val="00690638"/>
    <w:rsid w:val="00690913"/>
    <w:rsid w:val="00691C8D"/>
    <w:rsid w:val="006920DA"/>
    <w:rsid w:val="006931B9"/>
    <w:rsid w:val="006941F7"/>
    <w:rsid w:val="00694B75"/>
    <w:rsid w:val="006957C1"/>
    <w:rsid w:val="00695BFB"/>
    <w:rsid w:val="00696BEF"/>
    <w:rsid w:val="00697528"/>
    <w:rsid w:val="006A017D"/>
    <w:rsid w:val="006A02E0"/>
    <w:rsid w:val="006A1EA5"/>
    <w:rsid w:val="006A21D5"/>
    <w:rsid w:val="006A28B8"/>
    <w:rsid w:val="006A2A80"/>
    <w:rsid w:val="006A3533"/>
    <w:rsid w:val="006A4056"/>
    <w:rsid w:val="006A4684"/>
    <w:rsid w:val="006A55BF"/>
    <w:rsid w:val="006A579F"/>
    <w:rsid w:val="006A5A2D"/>
    <w:rsid w:val="006A65F2"/>
    <w:rsid w:val="006B02DC"/>
    <w:rsid w:val="006B0913"/>
    <w:rsid w:val="006B0AB3"/>
    <w:rsid w:val="006B2B5F"/>
    <w:rsid w:val="006B2D21"/>
    <w:rsid w:val="006B38EE"/>
    <w:rsid w:val="006B3981"/>
    <w:rsid w:val="006B3DF9"/>
    <w:rsid w:val="006B40CE"/>
    <w:rsid w:val="006B63AA"/>
    <w:rsid w:val="006B66E5"/>
    <w:rsid w:val="006B7A4E"/>
    <w:rsid w:val="006C1B8B"/>
    <w:rsid w:val="006C4307"/>
    <w:rsid w:val="006C5333"/>
    <w:rsid w:val="006C6C1C"/>
    <w:rsid w:val="006D12C8"/>
    <w:rsid w:val="006D174B"/>
    <w:rsid w:val="006D187A"/>
    <w:rsid w:val="006D2AB0"/>
    <w:rsid w:val="006D2BEF"/>
    <w:rsid w:val="006D3478"/>
    <w:rsid w:val="006D3C69"/>
    <w:rsid w:val="006D4BCF"/>
    <w:rsid w:val="006D56AA"/>
    <w:rsid w:val="006E0CB4"/>
    <w:rsid w:val="006E21FE"/>
    <w:rsid w:val="006E2B54"/>
    <w:rsid w:val="006E3A68"/>
    <w:rsid w:val="006E568B"/>
    <w:rsid w:val="006E5F96"/>
    <w:rsid w:val="006E70CF"/>
    <w:rsid w:val="006E7416"/>
    <w:rsid w:val="006E79F8"/>
    <w:rsid w:val="006E7BB0"/>
    <w:rsid w:val="006F00DE"/>
    <w:rsid w:val="006F10A2"/>
    <w:rsid w:val="006F12B2"/>
    <w:rsid w:val="006F1910"/>
    <w:rsid w:val="006F254C"/>
    <w:rsid w:val="006F2C75"/>
    <w:rsid w:val="006F3358"/>
    <w:rsid w:val="006F3C2B"/>
    <w:rsid w:val="006F5C40"/>
    <w:rsid w:val="006F7D32"/>
    <w:rsid w:val="0070158C"/>
    <w:rsid w:val="0070194C"/>
    <w:rsid w:val="00701A8C"/>
    <w:rsid w:val="0070369E"/>
    <w:rsid w:val="00705807"/>
    <w:rsid w:val="00705B98"/>
    <w:rsid w:val="00706837"/>
    <w:rsid w:val="007068C9"/>
    <w:rsid w:val="00711430"/>
    <w:rsid w:val="007116CD"/>
    <w:rsid w:val="00711BC0"/>
    <w:rsid w:val="00712180"/>
    <w:rsid w:val="00712B36"/>
    <w:rsid w:val="00714451"/>
    <w:rsid w:val="00717DA5"/>
    <w:rsid w:val="00717EEB"/>
    <w:rsid w:val="00722FAE"/>
    <w:rsid w:val="00723B5A"/>
    <w:rsid w:val="0072534B"/>
    <w:rsid w:val="00725433"/>
    <w:rsid w:val="00725A86"/>
    <w:rsid w:val="00725C58"/>
    <w:rsid w:val="0072668D"/>
    <w:rsid w:val="0072708B"/>
    <w:rsid w:val="00727A1D"/>
    <w:rsid w:val="00727C42"/>
    <w:rsid w:val="00730C31"/>
    <w:rsid w:val="0073144E"/>
    <w:rsid w:val="00732418"/>
    <w:rsid w:val="007330E6"/>
    <w:rsid w:val="00733C69"/>
    <w:rsid w:val="00733EC7"/>
    <w:rsid w:val="007350CA"/>
    <w:rsid w:val="00736656"/>
    <w:rsid w:val="00736BFB"/>
    <w:rsid w:val="00736CA0"/>
    <w:rsid w:val="007404CF"/>
    <w:rsid w:val="007436ED"/>
    <w:rsid w:val="00744B68"/>
    <w:rsid w:val="00744BE8"/>
    <w:rsid w:val="0074545E"/>
    <w:rsid w:val="00745544"/>
    <w:rsid w:val="00746283"/>
    <w:rsid w:val="00746DF0"/>
    <w:rsid w:val="00750C8C"/>
    <w:rsid w:val="00750E99"/>
    <w:rsid w:val="00751562"/>
    <w:rsid w:val="00751627"/>
    <w:rsid w:val="00754533"/>
    <w:rsid w:val="00754E17"/>
    <w:rsid w:val="0075501C"/>
    <w:rsid w:val="00755086"/>
    <w:rsid w:val="0075577D"/>
    <w:rsid w:val="0075663C"/>
    <w:rsid w:val="00756BD7"/>
    <w:rsid w:val="007579E9"/>
    <w:rsid w:val="00757A52"/>
    <w:rsid w:val="007605C1"/>
    <w:rsid w:val="00762420"/>
    <w:rsid w:val="00763521"/>
    <w:rsid w:val="00763739"/>
    <w:rsid w:val="00764BB5"/>
    <w:rsid w:val="00764F31"/>
    <w:rsid w:val="00765FE7"/>
    <w:rsid w:val="00766443"/>
    <w:rsid w:val="00766999"/>
    <w:rsid w:val="00767F53"/>
    <w:rsid w:val="00770413"/>
    <w:rsid w:val="0077241B"/>
    <w:rsid w:val="00773909"/>
    <w:rsid w:val="00773F0F"/>
    <w:rsid w:val="007741EE"/>
    <w:rsid w:val="0077459B"/>
    <w:rsid w:val="00776249"/>
    <w:rsid w:val="00776DA0"/>
    <w:rsid w:val="00777785"/>
    <w:rsid w:val="00777B74"/>
    <w:rsid w:val="00777C27"/>
    <w:rsid w:val="00781653"/>
    <w:rsid w:val="00781BCB"/>
    <w:rsid w:val="0078293E"/>
    <w:rsid w:val="0078365B"/>
    <w:rsid w:val="00783C12"/>
    <w:rsid w:val="007843B6"/>
    <w:rsid w:val="007844DA"/>
    <w:rsid w:val="00784DD3"/>
    <w:rsid w:val="00784FCC"/>
    <w:rsid w:val="00785371"/>
    <w:rsid w:val="0078578B"/>
    <w:rsid w:val="007857E9"/>
    <w:rsid w:val="00786B55"/>
    <w:rsid w:val="00786D3A"/>
    <w:rsid w:val="00786FC8"/>
    <w:rsid w:val="0078708C"/>
    <w:rsid w:val="00791EEC"/>
    <w:rsid w:val="0079202A"/>
    <w:rsid w:val="00793E34"/>
    <w:rsid w:val="00794638"/>
    <w:rsid w:val="0079574E"/>
    <w:rsid w:val="007957C0"/>
    <w:rsid w:val="0079655A"/>
    <w:rsid w:val="00796A91"/>
    <w:rsid w:val="00797A19"/>
    <w:rsid w:val="007A0D32"/>
    <w:rsid w:val="007A14C5"/>
    <w:rsid w:val="007A1F43"/>
    <w:rsid w:val="007A40C3"/>
    <w:rsid w:val="007A46B2"/>
    <w:rsid w:val="007A46DB"/>
    <w:rsid w:val="007A521F"/>
    <w:rsid w:val="007A5919"/>
    <w:rsid w:val="007A6594"/>
    <w:rsid w:val="007A714A"/>
    <w:rsid w:val="007B0B03"/>
    <w:rsid w:val="007B14EF"/>
    <w:rsid w:val="007B1D84"/>
    <w:rsid w:val="007B3289"/>
    <w:rsid w:val="007B59E5"/>
    <w:rsid w:val="007B63DD"/>
    <w:rsid w:val="007B70A7"/>
    <w:rsid w:val="007C28B0"/>
    <w:rsid w:val="007C5A7D"/>
    <w:rsid w:val="007C6341"/>
    <w:rsid w:val="007C75C7"/>
    <w:rsid w:val="007C7F5E"/>
    <w:rsid w:val="007D024A"/>
    <w:rsid w:val="007D0D16"/>
    <w:rsid w:val="007D2B3D"/>
    <w:rsid w:val="007D3220"/>
    <w:rsid w:val="007D349D"/>
    <w:rsid w:val="007D4B28"/>
    <w:rsid w:val="007D4C82"/>
    <w:rsid w:val="007D5E78"/>
    <w:rsid w:val="007D5F9A"/>
    <w:rsid w:val="007D6CD2"/>
    <w:rsid w:val="007D746C"/>
    <w:rsid w:val="007E29A5"/>
    <w:rsid w:val="007E3A23"/>
    <w:rsid w:val="007E3F5D"/>
    <w:rsid w:val="007E469D"/>
    <w:rsid w:val="007E5376"/>
    <w:rsid w:val="007E5C98"/>
    <w:rsid w:val="007E6382"/>
    <w:rsid w:val="007E69B3"/>
    <w:rsid w:val="007E7F0B"/>
    <w:rsid w:val="007F1E47"/>
    <w:rsid w:val="007F225A"/>
    <w:rsid w:val="007F3EB6"/>
    <w:rsid w:val="007F4DA9"/>
    <w:rsid w:val="007F605C"/>
    <w:rsid w:val="007F6364"/>
    <w:rsid w:val="007F667B"/>
    <w:rsid w:val="007F6ABD"/>
    <w:rsid w:val="00800205"/>
    <w:rsid w:val="008018BD"/>
    <w:rsid w:val="0080383E"/>
    <w:rsid w:val="008038F1"/>
    <w:rsid w:val="00805FCA"/>
    <w:rsid w:val="00806527"/>
    <w:rsid w:val="008079C9"/>
    <w:rsid w:val="008103F7"/>
    <w:rsid w:val="00814B61"/>
    <w:rsid w:val="00815652"/>
    <w:rsid w:val="00816A20"/>
    <w:rsid w:val="00816A79"/>
    <w:rsid w:val="00816DDD"/>
    <w:rsid w:val="0081789F"/>
    <w:rsid w:val="0082012C"/>
    <w:rsid w:val="00820F61"/>
    <w:rsid w:val="0082107D"/>
    <w:rsid w:val="008217C9"/>
    <w:rsid w:val="00821959"/>
    <w:rsid w:val="00822268"/>
    <w:rsid w:val="008233B8"/>
    <w:rsid w:val="008273F3"/>
    <w:rsid w:val="00830A78"/>
    <w:rsid w:val="008328CF"/>
    <w:rsid w:val="00832B3E"/>
    <w:rsid w:val="008332F6"/>
    <w:rsid w:val="0083379A"/>
    <w:rsid w:val="008348A8"/>
    <w:rsid w:val="00834AED"/>
    <w:rsid w:val="00835C3F"/>
    <w:rsid w:val="00835E51"/>
    <w:rsid w:val="00836E52"/>
    <w:rsid w:val="00837C4E"/>
    <w:rsid w:val="00840B43"/>
    <w:rsid w:val="00840F17"/>
    <w:rsid w:val="00842007"/>
    <w:rsid w:val="00843733"/>
    <w:rsid w:val="00844BC0"/>
    <w:rsid w:val="00844CB9"/>
    <w:rsid w:val="00845504"/>
    <w:rsid w:val="00846B16"/>
    <w:rsid w:val="0084709B"/>
    <w:rsid w:val="00847E3D"/>
    <w:rsid w:val="00851378"/>
    <w:rsid w:val="00851CC4"/>
    <w:rsid w:val="00851F4E"/>
    <w:rsid w:val="00853E9D"/>
    <w:rsid w:val="00853F67"/>
    <w:rsid w:val="00854D9D"/>
    <w:rsid w:val="00855B77"/>
    <w:rsid w:val="00856BA9"/>
    <w:rsid w:val="00856DC3"/>
    <w:rsid w:val="0085702A"/>
    <w:rsid w:val="00860650"/>
    <w:rsid w:val="0086083D"/>
    <w:rsid w:val="00860EC3"/>
    <w:rsid w:val="0086142E"/>
    <w:rsid w:val="00862AAD"/>
    <w:rsid w:val="00863114"/>
    <w:rsid w:val="0086345D"/>
    <w:rsid w:val="0086360C"/>
    <w:rsid w:val="00863913"/>
    <w:rsid w:val="00865051"/>
    <w:rsid w:val="008655A4"/>
    <w:rsid w:val="00865831"/>
    <w:rsid w:val="00866A79"/>
    <w:rsid w:val="00867301"/>
    <w:rsid w:val="008674FE"/>
    <w:rsid w:val="008715BA"/>
    <w:rsid w:val="0087191E"/>
    <w:rsid w:val="00872A02"/>
    <w:rsid w:val="00873594"/>
    <w:rsid w:val="0087479A"/>
    <w:rsid w:val="00875D9C"/>
    <w:rsid w:val="00877475"/>
    <w:rsid w:val="00882A90"/>
    <w:rsid w:val="00882FEB"/>
    <w:rsid w:val="008833B3"/>
    <w:rsid w:val="00883ED1"/>
    <w:rsid w:val="00883FEC"/>
    <w:rsid w:val="00884220"/>
    <w:rsid w:val="00884B0D"/>
    <w:rsid w:val="00884E42"/>
    <w:rsid w:val="00887A23"/>
    <w:rsid w:val="00890045"/>
    <w:rsid w:val="008910C9"/>
    <w:rsid w:val="00891D3D"/>
    <w:rsid w:val="00891EF1"/>
    <w:rsid w:val="00892475"/>
    <w:rsid w:val="00892979"/>
    <w:rsid w:val="00893043"/>
    <w:rsid w:val="00894D53"/>
    <w:rsid w:val="00895757"/>
    <w:rsid w:val="00896114"/>
    <w:rsid w:val="0089795D"/>
    <w:rsid w:val="008A00C7"/>
    <w:rsid w:val="008A0910"/>
    <w:rsid w:val="008A1144"/>
    <w:rsid w:val="008A1179"/>
    <w:rsid w:val="008A2890"/>
    <w:rsid w:val="008A31C2"/>
    <w:rsid w:val="008A35F1"/>
    <w:rsid w:val="008A4951"/>
    <w:rsid w:val="008A4B2C"/>
    <w:rsid w:val="008A54C1"/>
    <w:rsid w:val="008A56A5"/>
    <w:rsid w:val="008A7A3D"/>
    <w:rsid w:val="008B07FB"/>
    <w:rsid w:val="008B194B"/>
    <w:rsid w:val="008B1D07"/>
    <w:rsid w:val="008B29CE"/>
    <w:rsid w:val="008B3BB0"/>
    <w:rsid w:val="008B5733"/>
    <w:rsid w:val="008B75E8"/>
    <w:rsid w:val="008C1000"/>
    <w:rsid w:val="008C1640"/>
    <w:rsid w:val="008C1C01"/>
    <w:rsid w:val="008C1D09"/>
    <w:rsid w:val="008C3795"/>
    <w:rsid w:val="008C4574"/>
    <w:rsid w:val="008C465A"/>
    <w:rsid w:val="008C4779"/>
    <w:rsid w:val="008C4788"/>
    <w:rsid w:val="008C48CD"/>
    <w:rsid w:val="008C493D"/>
    <w:rsid w:val="008C5118"/>
    <w:rsid w:val="008C5524"/>
    <w:rsid w:val="008C596F"/>
    <w:rsid w:val="008C5DD8"/>
    <w:rsid w:val="008C601C"/>
    <w:rsid w:val="008C6A82"/>
    <w:rsid w:val="008C7064"/>
    <w:rsid w:val="008C72FA"/>
    <w:rsid w:val="008C7317"/>
    <w:rsid w:val="008C7799"/>
    <w:rsid w:val="008C7F6A"/>
    <w:rsid w:val="008D0C7E"/>
    <w:rsid w:val="008D0F6B"/>
    <w:rsid w:val="008D2070"/>
    <w:rsid w:val="008D21E3"/>
    <w:rsid w:val="008D2609"/>
    <w:rsid w:val="008D2D2B"/>
    <w:rsid w:val="008D3278"/>
    <w:rsid w:val="008D3620"/>
    <w:rsid w:val="008D3A4A"/>
    <w:rsid w:val="008D4218"/>
    <w:rsid w:val="008D51CB"/>
    <w:rsid w:val="008D54FC"/>
    <w:rsid w:val="008D5CA2"/>
    <w:rsid w:val="008D61DF"/>
    <w:rsid w:val="008D73C7"/>
    <w:rsid w:val="008E085C"/>
    <w:rsid w:val="008E0BF1"/>
    <w:rsid w:val="008E1B2A"/>
    <w:rsid w:val="008E3B7B"/>
    <w:rsid w:val="008E4DCB"/>
    <w:rsid w:val="008E605A"/>
    <w:rsid w:val="008E71EB"/>
    <w:rsid w:val="008E7A2A"/>
    <w:rsid w:val="008F0C76"/>
    <w:rsid w:val="008F1018"/>
    <w:rsid w:val="008F148A"/>
    <w:rsid w:val="008F217D"/>
    <w:rsid w:val="008F2C44"/>
    <w:rsid w:val="008F437D"/>
    <w:rsid w:val="008F5205"/>
    <w:rsid w:val="008F54BF"/>
    <w:rsid w:val="008F5993"/>
    <w:rsid w:val="008F5B33"/>
    <w:rsid w:val="008F68C6"/>
    <w:rsid w:val="008F714C"/>
    <w:rsid w:val="008F7967"/>
    <w:rsid w:val="00900EA7"/>
    <w:rsid w:val="00902673"/>
    <w:rsid w:val="009033D6"/>
    <w:rsid w:val="00905668"/>
    <w:rsid w:val="009068EE"/>
    <w:rsid w:val="009079E9"/>
    <w:rsid w:val="00907B16"/>
    <w:rsid w:val="0091032D"/>
    <w:rsid w:val="009118BB"/>
    <w:rsid w:val="009130AB"/>
    <w:rsid w:val="00914805"/>
    <w:rsid w:val="00915BF9"/>
    <w:rsid w:val="00916A06"/>
    <w:rsid w:val="00917533"/>
    <w:rsid w:val="00917604"/>
    <w:rsid w:val="00920832"/>
    <w:rsid w:val="00920857"/>
    <w:rsid w:val="00921294"/>
    <w:rsid w:val="00921F0A"/>
    <w:rsid w:val="00922AA8"/>
    <w:rsid w:val="00923198"/>
    <w:rsid w:val="00923D70"/>
    <w:rsid w:val="00923EA2"/>
    <w:rsid w:val="009253E5"/>
    <w:rsid w:val="009265CE"/>
    <w:rsid w:val="009266CB"/>
    <w:rsid w:val="00926CBA"/>
    <w:rsid w:val="00930358"/>
    <w:rsid w:val="00930C35"/>
    <w:rsid w:val="00930C41"/>
    <w:rsid w:val="00930DEC"/>
    <w:rsid w:val="009312D4"/>
    <w:rsid w:val="00931AD5"/>
    <w:rsid w:val="00932505"/>
    <w:rsid w:val="00933052"/>
    <w:rsid w:val="00933130"/>
    <w:rsid w:val="00933C0A"/>
    <w:rsid w:val="00933F20"/>
    <w:rsid w:val="00933FAB"/>
    <w:rsid w:val="00934B0E"/>
    <w:rsid w:val="00934ECA"/>
    <w:rsid w:val="009362E1"/>
    <w:rsid w:val="00936EEE"/>
    <w:rsid w:val="009430B3"/>
    <w:rsid w:val="009440E2"/>
    <w:rsid w:val="00944B56"/>
    <w:rsid w:val="00944E15"/>
    <w:rsid w:val="00945455"/>
    <w:rsid w:val="00946359"/>
    <w:rsid w:val="00947101"/>
    <w:rsid w:val="00947E30"/>
    <w:rsid w:val="009510C3"/>
    <w:rsid w:val="00951F48"/>
    <w:rsid w:val="009529E3"/>
    <w:rsid w:val="00952FEC"/>
    <w:rsid w:val="0095489D"/>
    <w:rsid w:val="00954F11"/>
    <w:rsid w:val="00955A67"/>
    <w:rsid w:val="009572D4"/>
    <w:rsid w:val="00960056"/>
    <w:rsid w:val="00962847"/>
    <w:rsid w:val="0096451B"/>
    <w:rsid w:val="00964910"/>
    <w:rsid w:val="00964CE8"/>
    <w:rsid w:val="00965DAB"/>
    <w:rsid w:val="00970988"/>
    <w:rsid w:val="009713BD"/>
    <w:rsid w:val="00971745"/>
    <w:rsid w:val="0097263A"/>
    <w:rsid w:val="009742D5"/>
    <w:rsid w:val="0097440A"/>
    <w:rsid w:val="00974C6C"/>
    <w:rsid w:val="0097739C"/>
    <w:rsid w:val="009804D8"/>
    <w:rsid w:val="0098159C"/>
    <w:rsid w:val="009815F0"/>
    <w:rsid w:val="009817E4"/>
    <w:rsid w:val="00981FCB"/>
    <w:rsid w:val="009837E5"/>
    <w:rsid w:val="00983E8D"/>
    <w:rsid w:val="00984A46"/>
    <w:rsid w:val="0098576C"/>
    <w:rsid w:val="0098629F"/>
    <w:rsid w:val="0098768E"/>
    <w:rsid w:val="009908EA"/>
    <w:rsid w:val="009932EA"/>
    <w:rsid w:val="009968C4"/>
    <w:rsid w:val="00996F45"/>
    <w:rsid w:val="00997FE0"/>
    <w:rsid w:val="009A04A3"/>
    <w:rsid w:val="009A0666"/>
    <w:rsid w:val="009A247C"/>
    <w:rsid w:val="009A2724"/>
    <w:rsid w:val="009A3AA2"/>
    <w:rsid w:val="009B0638"/>
    <w:rsid w:val="009B16F1"/>
    <w:rsid w:val="009B3E92"/>
    <w:rsid w:val="009B4F81"/>
    <w:rsid w:val="009B5B52"/>
    <w:rsid w:val="009C0236"/>
    <w:rsid w:val="009C1DD1"/>
    <w:rsid w:val="009C378A"/>
    <w:rsid w:val="009C552B"/>
    <w:rsid w:val="009C751C"/>
    <w:rsid w:val="009C792B"/>
    <w:rsid w:val="009D0815"/>
    <w:rsid w:val="009D126E"/>
    <w:rsid w:val="009D18DE"/>
    <w:rsid w:val="009D2475"/>
    <w:rsid w:val="009D3FAF"/>
    <w:rsid w:val="009D41F2"/>
    <w:rsid w:val="009D67DC"/>
    <w:rsid w:val="009D69F9"/>
    <w:rsid w:val="009D716A"/>
    <w:rsid w:val="009E079E"/>
    <w:rsid w:val="009E0A7F"/>
    <w:rsid w:val="009E25DB"/>
    <w:rsid w:val="009E4718"/>
    <w:rsid w:val="009E4F6C"/>
    <w:rsid w:val="009E5647"/>
    <w:rsid w:val="009E5DB6"/>
    <w:rsid w:val="009E5E09"/>
    <w:rsid w:val="009E6826"/>
    <w:rsid w:val="009E7DE8"/>
    <w:rsid w:val="009F00B7"/>
    <w:rsid w:val="009F2A16"/>
    <w:rsid w:val="009F2F75"/>
    <w:rsid w:val="009F334A"/>
    <w:rsid w:val="009F378F"/>
    <w:rsid w:val="009F3DD1"/>
    <w:rsid w:val="009F44B3"/>
    <w:rsid w:val="009F4CC1"/>
    <w:rsid w:val="009F59FF"/>
    <w:rsid w:val="009F5A25"/>
    <w:rsid w:val="009F5C94"/>
    <w:rsid w:val="00A006B5"/>
    <w:rsid w:val="00A0174E"/>
    <w:rsid w:val="00A01A13"/>
    <w:rsid w:val="00A0223F"/>
    <w:rsid w:val="00A03029"/>
    <w:rsid w:val="00A03E3E"/>
    <w:rsid w:val="00A04E7C"/>
    <w:rsid w:val="00A05144"/>
    <w:rsid w:val="00A05520"/>
    <w:rsid w:val="00A05B06"/>
    <w:rsid w:val="00A05F5C"/>
    <w:rsid w:val="00A0608A"/>
    <w:rsid w:val="00A10588"/>
    <w:rsid w:val="00A10C12"/>
    <w:rsid w:val="00A10D1B"/>
    <w:rsid w:val="00A10F97"/>
    <w:rsid w:val="00A1118C"/>
    <w:rsid w:val="00A11928"/>
    <w:rsid w:val="00A12C46"/>
    <w:rsid w:val="00A1321D"/>
    <w:rsid w:val="00A141F0"/>
    <w:rsid w:val="00A14E39"/>
    <w:rsid w:val="00A179AC"/>
    <w:rsid w:val="00A21850"/>
    <w:rsid w:val="00A21EC4"/>
    <w:rsid w:val="00A23750"/>
    <w:rsid w:val="00A2379B"/>
    <w:rsid w:val="00A2417A"/>
    <w:rsid w:val="00A26374"/>
    <w:rsid w:val="00A27C05"/>
    <w:rsid w:val="00A31EDB"/>
    <w:rsid w:val="00A32571"/>
    <w:rsid w:val="00A326B9"/>
    <w:rsid w:val="00A3487D"/>
    <w:rsid w:val="00A36935"/>
    <w:rsid w:val="00A36A44"/>
    <w:rsid w:val="00A40593"/>
    <w:rsid w:val="00A41B56"/>
    <w:rsid w:val="00A43FFE"/>
    <w:rsid w:val="00A44F8A"/>
    <w:rsid w:val="00A50445"/>
    <w:rsid w:val="00A508B1"/>
    <w:rsid w:val="00A509A8"/>
    <w:rsid w:val="00A50BA0"/>
    <w:rsid w:val="00A51E5A"/>
    <w:rsid w:val="00A5319D"/>
    <w:rsid w:val="00A543B2"/>
    <w:rsid w:val="00A55CAB"/>
    <w:rsid w:val="00A568D3"/>
    <w:rsid w:val="00A56B64"/>
    <w:rsid w:val="00A579F2"/>
    <w:rsid w:val="00A608DC"/>
    <w:rsid w:val="00A61C18"/>
    <w:rsid w:val="00A63C88"/>
    <w:rsid w:val="00A64581"/>
    <w:rsid w:val="00A6598F"/>
    <w:rsid w:val="00A667B0"/>
    <w:rsid w:val="00A66DB5"/>
    <w:rsid w:val="00A67728"/>
    <w:rsid w:val="00A70998"/>
    <w:rsid w:val="00A718EF"/>
    <w:rsid w:val="00A736F5"/>
    <w:rsid w:val="00A75234"/>
    <w:rsid w:val="00A75311"/>
    <w:rsid w:val="00A759F0"/>
    <w:rsid w:val="00A766CD"/>
    <w:rsid w:val="00A76F65"/>
    <w:rsid w:val="00A77117"/>
    <w:rsid w:val="00A777A6"/>
    <w:rsid w:val="00A81862"/>
    <w:rsid w:val="00A81A28"/>
    <w:rsid w:val="00A830DA"/>
    <w:rsid w:val="00A833D2"/>
    <w:rsid w:val="00A859CC"/>
    <w:rsid w:val="00A864ED"/>
    <w:rsid w:val="00A86F57"/>
    <w:rsid w:val="00A87AF3"/>
    <w:rsid w:val="00A903F6"/>
    <w:rsid w:val="00A90A41"/>
    <w:rsid w:val="00A91517"/>
    <w:rsid w:val="00A917C8"/>
    <w:rsid w:val="00A917F8"/>
    <w:rsid w:val="00A922AA"/>
    <w:rsid w:val="00A927BB"/>
    <w:rsid w:val="00A93E78"/>
    <w:rsid w:val="00A94674"/>
    <w:rsid w:val="00A9537D"/>
    <w:rsid w:val="00A959F7"/>
    <w:rsid w:val="00A96618"/>
    <w:rsid w:val="00A96826"/>
    <w:rsid w:val="00AA0037"/>
    <w:rsid w:val="00AA3240"/>
    <w:rsid w:val="00AA3A9E"/>
    <w:rsid w:val="00AA5B69"/>
    <w:rsid w:val="00AA7597"/>
    <w:rsid w:val="00AA7EE0"/>
    <w:rsid w:val="00AB0098"/>
    <w:rsid w:val="00AB32C2"/>
    <w:rsid w:val="00AB41AE"/>
    <w:rsid w:val="00AB45F3"/>
    <w:rsid w:val="00AB6295"/>
    <w:rsid w:val="00AB6AE8"/>
    <w:rsid w:val="00AB6B49"/>
    <w:rsid w:val="00AB7C4F"/>
    <w:rsid w:val="00AC0005"/>
    <w:rsid w:val="00AC0BCB"/>
    <w:rsid w:val="00AC19E8"/>
    <w:rsid w:val="00AC1C5D"/>
    <w:rsid w:val="00AC58AF"/>
    <w:rsid w:val="00AC6327"/>
    <w:rsid w:val="00AC6C59"/>
    <w:rsid w:val="00AC794D"/>
    <w:rsid w:val="00AC7B91"/>
    <w:rsid w:val="00AC7DAA"/>
    <w:rsid w:val="00AD0373"/>
    <w:rsid w:val="00AD215E"/>
    <w:rsid w:val="00AD241E"/>
    <w:rsid w:val="00AD2B8B"/>
    <w:rsid w:val="00AD39F9"/>
    <w:rsid w:val="00AD447D"/>
    <w:rsid w:val="00AD4B8E"/>
    <w:rsid w:val="00AD5920"/>
    <w:rsid w:val="00AD5EDB"/>
    <w:rsid w:val="00AD60A9"/>
    <w:rsid w:val="00AD6CE3"/>
    <w:rsid w:val="00AD78C4"/>
    <w:rsid w:val="00AD797E"/>
    <w:rsid w:val="00AD7AD8"/>
    <w:rsid w:val="00AE261F"/>
    <w:rsid w:val="00AE2FA7"/>
    <w:rsid w:val="00AE35C8"/>
    <w:rsid w:val="00AE37FD"/>
    <w:rsid w:val="00AE3A1C"/>
    <w:rsid w:val="00AE4A6A"/>
    <w:rsid w:val="00AE4D8C"/>
    <w:rsid w:val="00AE6698"/>
    <w:rsid w:val="00AE71E5"/>
    <w:rsid w:val="00AE7381"/>
    <w:rsid w:val="00AE7A10"/>
    <w:rsid w:val="00AE7B3B"/>
    <w:rsid w:val="00AE7E69"/>
    <w:rsid w:val="00AF10AE"/>
    <w:rsid w:val="00AF129D"/>
    <w:rsid w:val="00AF1DA8"/>
    <w:rsid w:val="00AF21E1"/>
    <w:rsid w:val="00AF4062"/>
    <w:rsid w:val="00AF6257"/>
    <w:rsid w:val="00AF6C63"/>
    <w:rsid w:val="00B015D7"/>
    <w:rsid w:val="00B01A8C"/>
    <w:rsid w:val="00B01EFF"/>
    <w:rsid w:val="00B02AEF"/>
    <w:rsid w:val="00B057F2"/>
    <w:rsid w:val="00B07728"/>
    <w:rsid w:val="00B11C4D"/>
    <w:rsid w:val="00B120D7"/>
    <w:rsid w:val="00B13FF5"/>
    <w:rsid w:val="00B15874"/>
    <w:rsid w:val="00B15C72"/>
    <w:rsid w:val="00B1623C"/>
    <w:rsid w:val="00B16757"/>
    <w:rsid w:val="00B16CCF"/>
    <w:rsid w:val="00B22AFF"/>
    <w:rsid w:val="00B23B6B"/>
    <w:rsid w:val="00B23D31"/>
    <w:rsid w:val="00B24CCD"/>
    <w:rsid w:val="00B300AD"/>
    <w:rsid w:val="00B302B9"/>
    <w:rsid w:val="00B30D95"/>
    <w:rsid w:val="00B31D93"/>
    <w:rsid w:val="00B31DF1"/>
    <w:rsid w:val="00B32DE3"/>
    <w:rsid w:val="00B33E1A"/>
    <w:rsid w:val="00B3463E"/>
    <w:rsid w:val="00B41D49"/>
    <w:rsid w:val="00B4239B"/>
    <w:rsid w:val="00B43853"/>
    <w:rsid w:val="00B44CBD"/>
    <w:rsid w:val="00B45F35"/>
    <w:rsid w:val="00B47B5C"/>
    <w:rsid w:val="00B50B48"/>
    <w:rsid w:val="00B51227"/>
    <w:rsid w:val="00B5134D"/>
    <w:rsid w:val="00B520A0"/>
    <w:rsid w:val="00B52BC8"/>
    <w:rsid w:val="00B539DE"/>
    <w:rsid w:val="00B53FAC"/>
    <w:rsid w:val="00B55FF0"/>
    <w:rsid w:val="00B5730C"/>
    <w:rsid w:val="00B60CAB"/>
    <w:rsid w:val="00B611C8"/>
    <w:rsid w:val="00B61374"/>
    <w:rsid w:val="00B630D0"/>
    <w:rsid w:val="00B6325C"/>
    <w:rsid w:val="00B63873"/>
    <w:rsid w:val="00B64181"/>
    <w:rsid w:val="00B648FD"/>
    <w:rsid w:val="00B64D3F"/>
    <w:rsid w:val="00B658C6"/>
    <w:rsid w:val="00B65C12"/>
    <w:rsid w:val="00B669CF"/>
    <w:rsid w:val="00B66BD9"/>
    <w:rsid w:val="00B67440"/>
    <w:rsid w:val="00B67BC9"/>
    <w:rsid w:val="00B70B7F"/>
    <w:rsid w:val="00B72D23"/>
    <w:rsid w:val="00B7469C"/>
    <w:rsid w:val="00B75F79"/>
    <w:rsid w:val="00B835A0"/>
    <w:rsid w:val="00B83DE3"/>
    <w:rsid w:val="00B84CEA"/>
    <w:rsid w:val="00B85B17"/>
    <w:rsid w:val="00B86370"/>
    <w:rsid w:val="00B8640C"/>
    <w:rsid w:val="00B86ABC"/>
    <w:rsid w:val="00B86BE2"/>
    <w:rsid w:val="00B9074C"/>
    <w:rsid w:val="00B914D9"/>
    <w:rsid w:val="00B93891"/>
    <w:rsid w:val="00B940D2"/>
    <w:rsid w:val="00B948BC"/>
    <w:rsid w:val="00B9732A"/>
    <w:rsid w:val="00BA1D96"/>
    <w:rsid w:val="00BA22E8"/>
    <w:rsid w:val="00BA3298"/>
    <w:rsid w:val="00BA3BBE"/>
    <w:rsid w:val="00BA45AA"/>
    <w:rsid w:val="00BA66A2"/>
    <w:rsid w:val="00BA70CC"/>
    <w:rsid w:val="00BB0338"/>
    <w:rsid w:val="00BB06D5"/>
    <w:rsid w:val="00BB0B85"/>
    <w:rsid w:val="00BB0C2E"/>
    <w:rsid w:val="00BB1042"/>
    <w:rsid w:val="00BB38C0"/>
    <w:rsid w:val="00BB486B"/>
    <w:rsid w:val="00BB4DA3"/>
    <w:rsid w:val="00BB4DF7"/>
    <w:rsid w:val="00BB575E"/>
    <w:rsid w:val="00BB63BB"/>
    <w:rsid w:val="00BB64C6"/>
    <w:rsid w:val="00BB6933"/>
    <w:rsid w:val="00BB6F69"/>
    <w:rsid w:val="00BB7097"/>
    <w:rsid w:val="00BC0EFE"/>
    <w:rsid w:val="00BC1298"/>
    <w:rsid w:val="00BC3634"/>
    <w:rsid w:val="00BC37BE"/>
    <w:rsid w:val="00BC4AAE"/>
    <w:rsid w:val="00BC4E98"/>
    <w:rsid w:val="00BC5D19"/>
    <w:rsid w:val="00BC7025"/>
    <w:rsid w:val="00BD06D4"/>
    <w:rsid w:val="00BD0777"/>
    <w:rsid w:val="00BD2937"/>
    <w:rsid w:val="00BD4CB9"/>
    <w:rsid w:val="00BD4FC9"/>
    <w:rsid w:val="00BD6534"/>
    <w:rsid w:val="00BD7133"/>
    <w:rsid w:val="00BD72AE"/>
    <w:rsid w:val="00BD73FD"/>
    <w:rsid w:val="00BE126D"/>
    <w:rsid w:val="00BE187F"/>
    <w:rsid w:val="00BE66E5"/>
    <w:rsid w:val="00BF07DA"/>
    <w:rsid w:val="00BF0950"/>
    <w:rsid w:val="00BF0BCA"/>
    <w:rsid w:val="00BF1A04"/>
    <w:rsid w:val="00BF26D1"/>
    <w:rsid w:val="00BF2D9F"/>
    <w:rsid w:val="00BF334B"/>
    <w:rsid w:val="00BF3C52"/>
    <w:rsid w:val="00BF431A"/>
    <w:rsid w:val="00BF53C0"/>
    <w:rsid w:val="00BF584C"/>
    <w:rsid w:val="00BF6570"/>
    <w:rsid w:val="00BF65BE"/>
    <w:rsid w:val="00BF7DF5"/>
    <w:rsid w:val="00C005E9"/>
    <w:rsid w:val="00C00B6E"/>
    <w:rsid w:val="00C01201"/>
    <w:rsid w:val="00C02144"/>
    <w:rsid w:val="00C02779"/>
    <w:rsid w:val="00C03C12"/>
    <w:rsid w:val="00C04C8B"/>
    <w:rsid w:val="00C04FE0"/>
    <w:rsid w:val="00C06940"/>
    <w:rsid w:val="00C10CE1"/>
    <w:rsid w:val="00C10FFF"/>
    <w:rsid w:val="00C121D0"/>
    <w:rsid w:val="00C13ABE"/>
    <w:rsid w:val="00C148BC"/>
    <w:rsid w:val="00C152B7"/>
    <w:rsid w:val="00C1557B"/>
    <w:rsid w:val="00C15754"/>
    <w:rsid w:val="00C17C8E"/>
    <w:rsid w:val="00C17F64"/>
    <w:rsid w:val="00C21CF2"/>
    <w:rsid w:val="00C21DDA"/>
    <w:rsid w:val="00C2249F"/>
    <w:rsid w:val="00C23543"/>
    <w:rsid w:val="00C24265"/>
    <w:rsid w:val="00C245B8"/>
    <w:rsid w:val="00C26C61"/>
    <w:rsid w:val="00C276CA"/>
    <w:rsid w:val="00C303EF"/>
    <w:rsid w:val="00C304A0"/>
    <w:rsid w:val="00C30D0E"/>
    <w:rsid w:val="00C31AAC"/>
    <w:rsid w:val="00C31D2B"/>
    <w:rsid w:val="00C32DC9"/>
    <w:rsid w:val="00C33459"/>
    <w:rsid w:val="00C3449B"/>
    <w:rsid w:val="00C3519A"/>
    <w:rsid w:val="00C36390"/>
    <w:rsid w:val="00C367AD"/>
    <w:rsid w:val="00C3692C"/>
    <w:rsid w:val="00C36E71"/>
    <w:rsid w:val="00C37787"/>
    <w:rsid w:val="00C379C9"/>
    <w:rsid w:val="00C40DBA"/>
    <w:rsid w:val="00C4165B"/>
    <w:rsid w:val="00C4219C"/>
    <w:rsid w:val="00C46A58"/>
    <w:rsid w:val="00C53286"/>
    <w:rsid w:val="00C5436B"/>
    <w:rsid w:val="00C5499F"/>
    <w:rsid w:val="00C56D51"/>
    <w:rsid w:val="00C5761C"/>
    <w:rsid w:val="00C600A5"/>
    <w:rsid w:val="00C60516"/>
    <w:rsid w:val="00C6206E"/>
    <w:rsid w:val="00C621C3"/>
    <w:rsid w:val="00C625CF"/>
    <w:rsid w:val="00C6436A"/>
    <w:rsid w:val="00C645EC"/>
    <w:rsid w:val="00C64E83"/>
    <w:rsid w:val="00C65ECD"/>
    <w:rsid w:val="00C669D9"/>
    <w:rsid w:val="00C6710E"/>
    <w:rsid w:val="00C707A5"/>
    <w:rsid w:val="00C73168"/>
    <w:rsid w:val="00C734FA"/>
    <w:rsid w:val="00C739AB"/>
    <w:rsid w:val="00C73C90"/>
    <w:rsid w:val="00C74019"/>
    <w:rsid w:val="00C74E26"/>
    <w:rsid w:val="00C77503"/>
    <w:rsid w:val="00C77B07"/>
    <w:rsid w:val="00C77DED"/>
    <w:rsid w:val="00C77E65"/>
    <w:rsid w:val="00C80C0B"/>
    <w:rsid w:val="00C80F0C"/>
    <w:rsid w:val="00C81303"/>
    <w:rsid w:val="00C8158D"/>
    <w:rsid w:val="00C81832"/>
    <w:rsid w:val="00C81AE1"/>
    <w:rsid w:val="00C82BF7"/>
    <w:rsid w:val="00C85AB2"/>
    <w:rsid w:val="00C85ED2"/>
    <w:rsid w:val="00C860B0"/>
    <w:rsid w:val="00C911A1"/>
    <w:rsid w:val="00C911CE"/>
    <w:rsid w:val="00C92036"/>
    <w:rsid w:val="00C92766"/>
    <w:rsid w:val="00C92EB5"/>
    <w:rsid w:val="00C93211"/>
    <w:rsid w:val="00C942CE"/>
    <w:rsid w:val="00C94C94"/>
    <w:rsid w:val="00C94E7A"/>
    <w:rsid w:val="00C951EF"/>
    <w:rsid w:val="00CA0737"/>
    <w:rsid w:val="00CA0E3B"/>
    <w:rsid w:val="00CA1C4F"/>
    <w:rsid w:val="00CA33D6"/>
    <w:rsid w:val="00CA3D9D"/>
    <w:rsid w:val="00CA4A47"/>
    <w:rsid w:val="00CA5B72"/>
    <w:rsid w:val="00CA6012"/>
    <w:rsid w:val="00CA767D"/>
    <w:rsid w:val="00CB0154"/>
    <w:rsid w:val="00CB0421"/>
    <w:rsid w:val="00CB1224"/>
    <w:rsid w:val="00CB2114"/>
    <w:rsid w:val="00CB2B19"/>
    <w:rsid w:val="00CB3647"/>
    <w:rsid w:val="00CB4D34"/>
    <w:rsid w:val="00CB5016"/>
    <w:rsid w:val="00CB6DC0"/>
    <w:rsid w:val="00CB7C38"/>
    <w:rsid w:val="00CC018F"/>
    <w:rsid w:val="00CC1F0F"/>
    <w:rsid w:val="00CC31D5"/>
    <w:rsid w:val="00CC3D39"/>
    <w:rsid w:val="00CC4EF2"/>
    <w:rsid w:val="00CC51A3"/>
    <w:rsid w:val="00CC551E"/>
    <w:rsid w:val="00CC6545"/>
    <w:rsid w:val="00CC72A7"/>
    <w:rsid w:val="00CD184C"/>
    <w:rsid w:val="00CD2BC4"/>
    <w:rsid w:val="00CD315C"/>
    <w:rsid w:val="00CD3323"/>
    <w:rsid w:val="00CD3EEC"/>
    <w:rsid w:val="00CD414F"/>
    <w:rsid w:val="00CD4EC8"/>
    <w:rsid w:val="00CD50B0"/>
    <w:rsid w:val="00CD6EB0"/>
    <w:rsid w:val="00CD71E9"/>
    <w:rsid w:val="00CD7AEF"/>
    <w:rsid w:val="00CD7C60"/>
    <w:rsid w:val="00CE1471"/>
    <w:rsid w:val="00CE1A70"/>
    <w:rsid w:val="00CE1C1F"/>
    <w:rsid w:val="00CE2108"/>
    <w:rsid w:val="00CE24A4"/>
    <w:rsid w:val="00CE2B5E"/>
    <w:rsid w:val="00CE3F4E"/>
    <w:rsid w:val="00CE4416"/>
    <w:rsid w:val="00CE4557"/>
    <w:rsid w:val="00CE4D9A"/>
    <w:rsid w:val="00CE5E3A"/>
    <w:rsid w:val="00CE63A7"/>
    <w:rsid w:val="00CE654A"/>
    <w:rsid w:val="00CE6829"/>
    <w:rsid w:val="00CE6B48"/>
    <w:rsid w:val="00CF0955"/>
    <w:rsid w:val="00CF344B"/>
    <w:rsid w:val="00CF4E17"/>
    <w:rsid w:val="00CF54B9"/>
    <w:rsid w:val="00CF69E9"/>
    <w:rsid w:val="00CF7DA1"/>
    <w:rsid w:val="00D0050D"/>
    <w:rsid w:val="00D01CEF"/>
    <w:rsid w:val="00D02710"/>
    <w:rsid w:val="00D02854"/>
    <w:rsid w:val="00D02943"/>
    <w:rsid w:val="00D041B7"/>
    <w:rsid w:val="00D04E78"/>
    <w:rsid w:val="00D0644B"/>
    <w:rsid w:val="00D06999"/>
    <w:rsid w:val="00D069B2"/>
    <w:rsid w:val="00D06D9B"/>
    <w:rsid w:val="00D071FF"/>
    <w:rsid w:val="00D10643"/>
    <w:rsid w:val="00D10703"/>
    <w:rsid w:val="00D10854"/>
    <w:rsid w:val="00D1095F"/>
    <w:rsid w:val="00D10A00"/>
    <w:rsid w:val="00D10DF7"/>
    <w:rsid w:val="00D10E3C"/>
    <w:rsid w:val="00D114AF"/>
    <w:rsid w:val="00D127A8"/>
    <w:rsid w:val="00D12CF7"/>
    <w:rsid w:val="00D13B27"/>
    <w:rsid w:val="00D14703"/>
    <w:rsid w:val="00D147FE"/>
    <w:rsid w:val="00D1491F"/>
    <w:rsid w:val="00D15924"/>
    <w:rsid w:val="00D15931"/>
    <w:rsid w:val="00D16DB4"/>
    <w:rsid w:val="00D173C1"/>
    <w:rsid w:val="00D20E30"/>
    <w:rsid w:val="00D2122E"/>
    <w:rsid w:val="00D22E96"/>
    <w:rsid w:val="00D2390A"/>
    <w:rsid w:val="00D25752"/>
    <w:rsid w:val="00D263A8"/>
    <w:rsid w:val="00D2640D"/>
    <w:rsid w:val="00D27DBA"/>
    <w:rsid w:val="00D3079E"/>
    <w:rsid w:val="00D30AAF"/>
    <w:rsid w:val="00D318E7"/>
    <w:rsid w:val="00D322F7"/>
    <w:rsid w:val="00D33A4C"/>
    <w:rsid w:val="00D33F4B"/>
    <w:rsid w:val="00D34235"/>
    <w:rsid w:val="00D34317"/>
    <w:rsid w:val="00D352A5"/>
    <w:rsid w:val="00D35565"/>
    <w:rsid w:val="00D35EF3"/>
    <w:rsid w:val="00D43C24"/>
    <w:rsid w:val="00D443C0"/>
    <w:rsid w:val="00D448CC"/>
    <w:rsid w:val="00D45A8C"/>
    <w:rsid w:val="00D45FE0"/>
    <w:rsid w:val="00D50597"/>
    <w:rsid w:val="00D508BE"/>
    <w:rsid w:val="00D510A8"/>
    <w:rsid w:val="00D52ED0"/>
    <w:rsid w:val="00D53B5A"/>
    <w:rsid w:val="00D540DC"/>
    <w:rsid w:val="00D553A0"/>
    <w:rsid w:val="00D55AC4"/>
    <w:rsid w:val="00D55B53"/>
    <w:rsid w:val="00D560A0"/>
    <w:rsid w:val="00D569B8"/>
    <w:rsid w:val="00D61AD3"/>
    <w:rsid w:val="00D62315"/>
    <w:rsid w:val="00D637EC"/>
    <w:rsid w:val="00D63B93"/>
    <w:rsid w:val="00D63BDF"/>
    <w:rsid w:val="00D657CA"/>
    <w:rsid w:val="00D67EC3"/>
    <w:rsid w:val="00D70CE6"/>
    <w:rsid w:val="00D71261"/>
    <w:rsid w:val="00D72E02"/>
    <w:rsid w:val="00D72E4C"/>
    <w:rsid w:val="00D732C5"/>
    <w:rsid w:val="00D753EB"/>
    <w:rsid w:val="00D75710"/>
    <w:rsid w:val="00D75B70"/>
    <w:rsid w:val="00D761D3"/>
    <w:rsid w:val="00D761FF"/>
    <w:rsid w:val="00D7716C"/>
    <w:rsid w:val="00D775B5"/>
    <w:rsid w:val="00D8057D"/>
    <w:rsid w:val="00D80788"/>
    <w:rsid w:val="00D80C2B"/>
    <w:rsid w:val="00D8124C"/>
    <w:rsid w:val="00D81812"/>
    <w:rsid w:val="00D8417B"/>
    <w:rsid w:val="00D84FA4"/>
    <w:rsid w:val="00D850EC"/>
    <w:rsid w:val="00D87197"/>
    <w:rsid w:val="00D878B6"/>
    <w:rsid w:val="00D87E81"/>
    <w:rsid w:val="00D9253D"/>
    <w:rsid w:val="00D92B6E"/>
    <w:rsid w:val="00D92E3C"/>
    <w:rsid w:val="00D92F2A"/>
    <w:rsid w:val="00D940F6"/>
    <w:rsid w:val="00D94768"/>
    <w:rsid w:val="00D9566C"/>
    <w:rsid w:val="00D9709E"/>
    <w:rsid w:val="00D972FB"/>
    <w:rsid w:val="00DA012E"/>
    <w:rsid w:val="00DA0B7A"/>
    <w:rsid w:val="00DA2E6C"/>
    <w:rsid w:val="00DA323A"/>
    <w:rsid w:val="00DA435D"/>
    <w:rsid w:val="00DA5959"/>
    <w:rsid w:val="00DA5A83"/>
    <w:rsid w:val="00DA63AE"/>
    <w:rsid w:val="00DA6ADD"/>
    <w:rsid w:val="00DA6B05"/>
    <w:rsid w:val="00DA6BC1"/>
    <w:rsid w:val="00DA6C2C"/>
    <w:rsid w:val="00DA7747"/>
    <w:rsid w:val="00DA7748"/>
    <w:rsid w:val="00DB0B6F"/>
    <w:rsid w:val="00DB11EC"/>
    <w:rsid w:val="00DB1A75"/>
    <w:rsid w:val="00DB1E74"/>
    <w:rsid w:val="00DB362E"/>
    <w:rsid w:val="00DB38FF"/>
    <w:rsid w:val="00DB44F4"/>
    <w:rsid w:val="00DB51EC"/>
    <w:rsid w:val="00DB52C1"/>
    <w:rsid w:val="00DB58B1"/>
    <w:rsid w:val="00DB6CEA"/>
    <w:rsid w:val="00DB6F92"/>
    <w:rsid w:val="00DC0269"/>
    <w:rsid w:val="00DC0977"/>
    <w:rsid w:val="00DC1795"/>
    <w:rsid w:val="00DC19FB"/>
    <w:rsid w:val="00DC213F"/>
    <w:rsid w:val="00DC34BD"/>
    <w:rsid w:val="00DC484F"/>
    <w:rsid w:val="00DC7F51"/>
    <w:rsid w:val="00DD3946"/>
    <w:rsid w:val="00DD3F34"/>
    <w:rsid w:val="00DD62DA"/>
    <w:rsid w:val="00DE16B4"/>
    <w:rsid w:val="00DE4CEE"/>
    <w:rsid w:val="00DE51E7"/>
    <w:rsid w:val="00DE5640"/>
    <w:rsid w:val="00DE7699"/>
    <w:rsid w:val="00DF0FD2"/>
    <w:rsid w:val="00DF161A"/>
    <w:rsid w:val="00DF27F7"/>
    <w:rsid w:val="00DF2E80"/>
    <w:rsid w:val="00DF3787"/>
    <w:rsid w:val="00DF4CA0"/>
    <w:rsid w:val="00DF5DE7"/>
    <w:rsid w:val="00DF5E39"/>
    <w:rsid w:val="00DF7D4F"/>
    <w:rsid w:val="00E02E48"/>
    <w:rsid w:val="00E03F70"/>
    <w:rsid w:val="00E07547"/>
    <w:rsid w:val="00E07D47"/>
    <w:rsid w:val="00E07D95"/>
    <w:rsid w:val="00E1177B"/>
    <w:rsid w:val="00E134FD"/>
    <w:rsid w:val="00E13FD1"/>
    <w:rsid w:val="00E157F1"/>
    <w:rsid w:val="00E165FA"/>
    <w:rsid w:val="00E16B43"/>
    <w:rsid w:val="00E16FC8"/>
    <w:rsid w:val="00E178ED"/>
    <w:rsid w:val="00E21B78"/>
    <w:rsid w:val="00E21ED9"/>
    <w:rsid w:val="00E21F02"/>
    <w:rsid w:val="00E220E6"/>
    <w:rsid w:val="00E22446"/>
    <w:rsid w:val="00E23264"/>
    <w:rsid w:val="00E23DC3"/>
    <w:rsid w:val="00E27306"/>
    <w:rsid w:val="00E27395"/>
    <w:rsid w:val="00E327AF"/>
    <w:rsid w:val="00E32B9B"/>
    <w:rsid w:val="00E33043"/>
    <w:rsid w:val="00E33072"/>
    <w:rsid w:val="00E3383C"/>
    <w:rsid w:val="00E33B71"/>
    <w:rsid w:val="00E33BC9"/>
    <w:rsid w:val="00E34322"/>
    <w:rsid w:val="00E34DE7"/>
    <w:rsid w:val="00E34E9D"/>
    <w:rsid w:val="00E3677F"/>
    <w:rsid w:val="00E37B8D"/>
    <w:rsid w:val="00E37F2C"/>
    <w:rsid w:val="00E37F3B"/>
    <w:rsid w:val="00E4024F"/>
    <w:rsid w:val="00E425F2"/>
    <w:rsid w:val="00E44415"/>
    <w:rsid w:val="00E45A47"/>
    <w:rsid w:val="00E50259"/>
    <w:rsid w:val="00E50DD0"/>
    <w:rsid w:val="00E50E92"/>
    <w:rsid w:val="00E51057"/>
    <w:rsid w:val="00E514A3"/>
    <w:rsid w:val="00E5294A"/>
    <w:rsid w:val="00E53B83"/>
    <w:rsid w:val="00E54335"/>
    <w:rsid w:val="00E546CD"/>
    <w:rsid w:val="00E5489E"/>
    <w:rsid w:val="00E55E4F"/>
    <w:rsid w:val="00E57BB6"/>
    <w:rsid w:val="00E606EE"/>
    <w:rsid w:val="00E61C95"/>
    <w:rsid w:val="00E63797"/>
    <w:rsid w:val="00E63B70"/>
    <w:rsid w:val="00E642F2"/>
    <w:rsid w:val="00E65573"/>
    <w:rsid w:val="00E66A25"/>
    <w:rsid w:val="00E66DDB"/>
    <w:rsid w:val="00E70D1B"/>
    <w:rsid w:val="00E7214F"/>
    <w:rsid w:val="00E7269C"/>
    <w:rsid w:val="00E73469"/>
    <w:rsid w:val="00E73615"/>
    <w:rsid w:val="00E73B22"/>
    <w:rsid w:val="00E73F37"/>
    <w:rsid w:val="00E742B1"/>
    <w:rsid w:val="00E77A4F"/>
    <w:rsid w:val="00E80702"/>
    <w:rsid w:val="00E819A6"/>
    <w:rsid w:val="00E828CF"/>
    <w:rsid w:val="00E82F92"/>
    <w:rsid w:val="00E8301A"/>
    <w:rsid w:val="00E832C4"/>
    <w:rsid w:val="00E839B4"/>
    <w:rsid w:val="00E83CF0"/>
    <w:rsid w:val="00E861C2"/>
    <w:rsid w:val="00E8631E"/>
    <w:rsid w:val="00E86515"/>
    <w:rsid w:val="00E9095F"/>
    <w:rsid w:val="00E92B52"/>
    <w:rsid w:val="00E92C19"/>
    <w:rsid w:val="00E93C1C"/>
    <w:rsid w:val="00E953B6"/>
    <w:rsid w:val="00E9555F"/>
    <w:rsid w:val="00E960E0"/>
    <w:rsid w:val="00E9654E"/>
    <w:rsid w:val="00E97179"/>
    <w:rsid w:val="00E975CB"/>
    <w:rsid w:val="00E97AC9"/>
    <w:rsid w:val="00E97CD7"/>
    <w:rsid w:val="00EA2EBA"/>
    <w:rsid w:val="00EA4482"/>
    <w:rsid w:val="00EA5B91"/>
    <w:rsid w:val="00EA61F5"/>
    <w:rsid w:val="00EA7961"/>
    <w:rsid w:val="00EB0295"/>
    <w:rsid w:val="00EB02E5"/>
    <w:rsid w:val="00EB2A49"/>
    <w:rsid w:val="00EB2CB0"/>
    <w:rsid w:val="00EB417B"/>
    <w:rsid w:val="00EB442E"/>
    <w:rsid w:val="00EB4636"/>
    <w:rsid w:val="00EB5161"/>
    <w:rsid w:val="00EB5276"/>
    <w:rsid w:val="00EB52FE"/>
    <w:rsid w:val="00EB58D9"/>
    <w:rsid w:val="00EB5B66"/>
    <w:rsid w:val="00EB5BFF"/>
    <w:rsid w:val="00EB61F3"/>
    <w:rsid w:val="00EC0ACC"/>
    <w:rsid w:val="00EC3355"/>
    <w:rsid w:val="00EC3F42"/>
    <w:rsid w:val="00EC4229"/>
    <w:rsid w:val="00EC436E"/>
    <w:rsid w:val="00EC4490"/>
    <w:rsid w:val="00EC4765"/>
    <w:rsid w:val="00EC4A15"/>
    <w:rsid w:val="00EC5DA3"/>
    <w:rsid w:val="00EC7E6A"/>
    <w:rsid w:val="00ED0E11"/>
    <w:rsid w:val="00ED1E11"/>
    <w:rsid w:val="00ED2BBC"/>
    <w:rsid w:val="00ED2CEB"/>
    <w:rsid w:val="00ED4996"/>
    <w:rsid w:val="00ED4B3C"/>
    <w:rsid w:val="00ED4DA5"/>
    <w:rsid w:val="00ED5CC9"/>
    <w:rsid w:val="00ED5D3E"/>
    <w:rsid w:val="00ED7241"/>
    <w:rsid w:val="00ED7FC3"/>
    <w:rsid w:val="00EE38BE"/>
    <w:rsid w:val="00EE4312"/>
    <w:rsid w:val="00EE7068"/>
    <w:rsid w:val="00EE7258"/>
    <w:rsid w:val="00EE7F79"/>
    <w:rsid w:val="00EF258A"/>
    <w:rsid w:val="00EF2601"/>
    <w:rsid w:val="00EF292A"/>
    <w:rsid w:val="00EF3AFD"/>
    <w:rsid w:val="00EF553B"/>
    <w:rsid w:val="00EF5721"/>
    <w:rsid w:val="00EF6E41"/>
    <w:rsid w:val="00EF7812"/>
    <w:rsid w:val="00F0114B"/>
    <w:rsid w:val="00F01AEB"/>
    <w:rsid w:val="00F029A5"/>
    <w:rsid w:val="00F045AF"/>
    <w:rsid w:val="00F04936"/>
    <w:rsid w:val="00F04A7C"/>
    <w:rsid w:val="00F057D0"/>
    <w:rsid w:val="00F06721"/>
    <w:rsid w:val="00F06AAD"/>
    <w:rsid w:val="00F078F7"/>
    <w:rsid w:val="00F10081"/>
    <w:rsid w:val="00F1092B"/>
    <w:rsid w:val="00F126CA"/>
    <w:rsid w:val="00F1293E"/>
    <w:rsid w:val="00F13CFF"/>
    <w:rsid w:val="00F152DF"/>
    <w:rsid w:val="00F15606"/>
    <w:rsid w:val="00F15E8D"/>
    <w:rsid w:val="00F171A3"/>
    <w:rsid w:val="00F20781"/>
    <w:rsid w:val="00F21C1C"/>
    <w:rsid w:val="00F21EDE"/>
    <w:rsid w:val="00F22164"/>
    <w:rsid w:val="00F22352"/>
    <w:rsid w:val="00F22596"/>
    <w:rsid w:val="00F258C3"/>
    <w:rsid w:val="00F26432"/>
    <w:rsid w:val="00F26F37"/>
    <w:rsid w:val="00F27E61"/>
    <w:rsid w:val="00F30367"/>
    <w:rsid w:val="00F315C0"/>
    <w:rsid w:val="00F3342B"/>
    <w:rsid w:val="00F34697"/>
    <w:rsid w:val="00F34822"/>
    <w:rsid w:val="00F34919"/>
    <w:rsid w:val="00F36115"/>
    <w:rsid w:val="00F405F3"/>
    <w:rsid w:val="00F41551"/>
    <w:rsid w:val="00F42A8C"/>
    <w:rsid w:val="00F431A4"/>
    <w:rsid w:val="00F435B1"/>
    <w:rsid w:val="00F43730"/>
    <w:rsid w:val="00F453AB"/>
    <w:rsid w:val="00F45708"/>
    <w:rsid w:val="00F46D98"/>
    <w:rsid w:val="00F50049"/>
    <w:rsid w:val="00F50353"/>
    <w:rsid w:val="00F52102"/>
    <w:rsid w:val="00F52287"/>
    <w:rsid w:val="00F531AC"/>
    <w:rsid w:val="00F54BBB"/>
    <w:rsid w:val="00F56768"/>
    <w:rsid w:val="00F56871"/>
    <w:rsid w:val="00F56B4F"/>
    <w:rsid w:val="00F57D74"/>
    <w:rsid w:val="00F60E66"/>
    <w:rsid w:val="00F627E5"/>
    <w:rsid w:val="00F62BA6"/>
    <w:rsid w:val="00F62E37"/>
    <w:rsid w:val="00F6340D"/>
    <w:rsid w:val="00F63862"/>
    <w:rsid w:val="00F646FD"/>
    <w:rsid w:val="00F67E5C"/>
    <w:rsid w:val="00F71A1C"/>
    <w:rsid w:val="00F71F6C"/>
    <w:rsid w:val="00F724FF"/>
    <w:rsid w:val="00F7321E"/>
    <w:rsid w:val="00F73D6E"/>
    <w:rsid w:val="00F7514D"/>
    <w:rsid w:val="00F75CFD"/>
    <w:rsid w:val="00F76443"/>
    <w:rsid w:val="00F76BE5"/>
    <w:rsid w:val="00F76D08"/>
    <w:rsid w:val="00F76E4F"/>
    <w:rsid w:val="00F7735C"/>
    <w:rsid w:val="00F7738A"/>
    <w:rsid w:val="00F77FCF"/>
    <w:rsid w:val="00F80C85"/>
    <w:rsid w:val="00F81A17"/>
    <w:rsid w:val="00F83E27"/>
    <w:rsid w:val="00F847CD"/>
    <w:rsid w:val="00F8513B"/>
    <w:rsid w:val="00F8718C"/>
    <w:rsid w:val="00F90CAA"/>
    <w:rsid w:val="00F90E24"/>
    <w:rsid w:val="00F913DB"/>
    <w:rsid w:val="00F94B58"/>
    <w:rsid w:val="00F94C85"/>
    <w:rsid w:val="00F94CDB"/>
    <w:rsid w:val="00F9594B"/>
    <w:rsid w:val="00F95A42"/>
    <w:rsid w:val="00F96365"/>
    <w:rsid w:val="00F96CA4"/>
    <w:rsid w:val="00F96F3F"/>
    <w:rsid w:val="00F97B3D"/>
    <w:rsid w:val="00FA055E"/>
    <w:rsid w:val="00FA0B7A"/>
    <w:rsid w:val="00FA0EA1"/>
    <w:rsid w:val="00FA118D"/>
    <w:rsid w:val="00FA1BF6"/>
    <w:rsid w:val="00FA1D2C"/>
    <w:rsid w:val="00FA20B4"/>
    <w:rsid w:val="00FA2445"/>
    <w:rsid w:val="00FA6A4D"/>
    <w:rsid w:val="00FA74C5"/>
    <w:rsid w:val="00FA7F31"/>
    <w:rsid w:val="00FB0B79"/>
    <w:rsid w:val="00FB0C17"/>
    <w:rsid w:val="00FB3174"/>
    <w:rsid w:val="00FB3CDC"/>
    <w:rsid w:val="00FB64BC"/>
    <w:rsid w:val="00FB671B"/>
    <w:rsid w:val="00FB7978"/>
    <w:rsid w:val="00FB7B3C"/>
    <w:rsid w:val="00FB7C34"/>
    <w:rsid w:val="00FC03A1"/>
    <w:rsid w:val="00FC04CF"/>
    <w:rsid w:val="00FC05BD"/>
    <w:rsid w:val="00FC1044"/>
    <w:rsid w:val="00FC145B"/>
    <w:rsid w:val="00FC213C"/>
    <w:rsid w:val="00FC2DA9"/>
    <w:rsid w:val="00FC39D2"/>
    <w:rsid w:val="00FC4393"/>
    <w:rsid w:val="00FC6011"/>
    <w:rsid w:val="00FC6072"/>
    <w:rsid w:val="00FC6BC0"/>
    <w:rsid w:val="00FC7626"/>
    <w:rsid w:val="00FC7F6D"/>
    <w:rsid w:val="00FD023C"/>
    <w:rsid w:val="00FD057E"/>
    <w:rsid w:val="00FD05C9"/>
    <w:rsid w:val="00FD06C0"/>
    <w:rsid w:val="00FD0852"/>
    <w:rsid w:val="00FD1B77"/>
    <w:rsid w:val="00FD1C71"/>
    <w:rsid w:val="00FD291C"/>
    <w:rsid w:val="00FD2CCA"/>
    <w:rsid w:val="00FD3497"/>
    <w:rsid w:val="00FD4368"/>
    <w:rsid w:val="00FD44E5"/>
    <w:rsid w:val="00FD6511"/>
    <w:rsid w:val="00FD6971"/>
    <w:rsid w:val="00FD6BE0"/>
    <w:rsid w:val="00FD6F02"/>
    <w:rsid w:val="00FD76BB"/>
    <w:rsid w:val="00FD770E"/>
    <w:rsid w:val="00FE16E5"/>
    <w:rsid w:val="00FE1A7E"/>
    <w:rsid w:val="00FE267C"/>
    <w:rsid w:val="00FE2CCA"/>
    <w:rsid w:val="00FE3ECD"/>
    <w:rsid w:val="00FE3FDA"/>
    <w:rsid w:val="00FE461C"/>
    <w:rsid w:val="00FE55D1"/>
    <w:rsid w:val="00FE74A5"/>
    <w:rsid w:val="00FF0CB2"/>
    <w:rsid w:val="00FF17F7"/>
    <w:rsid w:val="00FF269E"/>
    <w:rsid w:val="00FF3E22"/>
    <w:rsid w:val="00FF3FB3"/>
    <w:rsid w:val="00FF6408"/>
    <w:rsid w:val="09063064"/>
    <w:rsid w:val="09ED2E6A"/>
    <w:rsid w:val="0FD35D81"/>
    <w:rsid w:val="1164E459"/>
    <w:rsid w:val="16937F70"/>
    <w:rsid w:val="3946BAB8"/>
    <w:rsid w:val="5074DDA2"/>
    <w:rsid w:val="5AEA3150"/>
    <w:rsid w:val="604778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659151"/>
  <w15:chartTrackingRefBased/>
  <w15:docId w15:val="{10FC1818-977D-451C-B3E4-CD5D00DA4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5EC"/>
    <w:rPr>
      <w:rFonts w:ascii="Times New Roman" w:hAnsi="Times New Roman"/>
      <w:sz w:val="26"/>
    </w:rPr>
  </w:style>
  <w:style w:type="paragraph" w:styleId="Heading1">
    <w:name w:val="heading 1"/>
    <w:basedOn w:val="Normal"/>
    <w:next w:val="Normal"/>
    <w:link w:val="Heading1Char"/>
    <w:uiPriority w:val="9"/>
    <w:qFormat/>
    <w:rsid w:val="00FC03A1"/>
    <w:pPr>
      <w:keepNext/>
      <w:keepLines/>
      <w:numPr>
        <w:numId w:val="2"/>
      </w:numPr>
      <w:spacing w:before="360" w:after="36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D4FC9"/>
    <w:pPr>
      <w:widowControl w:val="0"/>
      <w:numPr>
        <w:ilvl w:val="1"/>
        <w:numId w:val="2"/>
      </w:numPr>
      <w:autoSpaceDE w:val="0"/>
      <w:autoSpaceDN w:val="0"/>
      <w:spacing w:before="260" w:after="260"/>
      <w:outlineLvl w:val="1"/>
    </w:pPr>
    <w:rPr>
      <w:rFonts w:eastAsia="Times New Roman" w:cs="Times New Roman"/>
      <w:b/>
      <w:bCs/>
      <w:kern w:val="0"/>
      <w:szCs w:val="26"/>
      <w:lang w:val="vi"/>
      <w14:ligatures w14:val="none"/>
    </w:rPr>
  </w:style>
  <w:style w:type="paragraph" w:styleId="Heading3">
    <w:name w:val="heading 3"/>
    <w:basedOn w:val="Normal"/>
    <w:next w:val="Normal"/>
    <w:link w:val="Heading3Char"/>
    <w:uiPriority w:val="9"/>
    <w:unhideWhenUsed/>
    <w:qFormat/>
    <w:rsid w:val="00060E9C"/>
    <w:pPr>
      <w:keepNext/>
      <w:keepLines/>
      <w:numPr>
        <w:ilvl w:val="2"/>
        <w:numId w:val="2"/>
      </w:numPr>
      <w:spacing w:before="12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6533CC"/>
    <w:pPr>
      <w:numPr>
        <w:ilvl w:val="3"/>
        <w:numId w:val="2"/>
      </w:numPr>
      <w:outlineLvl w:val="3"/>
    </w:pPr>
    <w:rPr>
      <w:i/>
    </w:rPr>
  </w:style>
  <w:style w:type="paragraph" w:styleId="Heading5">
    <w:name w:val="heading 5"/>
    <w:basedOn w:val="Heading3"/>
    <w:next w:val="Normal"/>
    <w:link w:val="Heading5Char"/>
    <w:uiPriority w:val="9"/>
    <w:unhideWhenUsed/>
    <w:qFormat/>
    <w:rsid w:val="00194231"/>
    <w:pPr>
      <w:outlineLvl w:val="4"/>
    </w:pPr>
  </w:style>
  <w:style w:type="paragraph" w:styleId="Heading6">
    <w:name w:val="heading 6"/>
    <w:basedOn w:val="Heading5"/>
    <w:next w:val="Normal"/>
    <w:link w:val="Heading6Char"/>
    <w:uiPriority w:val="9"/>
    <w:unhideWhenUsed/>
    <w:qFormat/>
    <w:rsid w:val="007404CF"/>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F41551"/>
    <w:pPr>
      <w:widowControl w:val="0"/>
      <w:autoSpaceDE w:val="0"/>
      <w:autoSpaceDN w:val="0"/>
      <w:spacing w:before="2" w:after="0" w:line="240" w:lineRule="auto"/>
      <w:ind w:left="104"/>
    </w:pPr>
    <w:rPr>
      <w:rFonts w:eastAsia="Times New Roman" w:cs="Times New Roman"/>
      <w:kern w:val="0"/>
      <w:lang w:val="vi"/>
      <w14:ligatures w14:val="none"/>
    </w:rPr>
  </w:style>
  <w:style w:type="paragraph" w:styleId="NoSpacing">
    <w:name w:val="No Spacing"/>
    <w:uiPriority w:val="1"/>
    <w:qFormat/>
    <w:rsid w:val="00194231"/>
    <w:pPr>
      <w:spacing w:before="60" w:after="60" w:line="288" w:lineRule="auto"/>
      <w:jc w:val="both"/>
    </w:pPr>
  </w:style>
  <w:style w:type="character" w:customStyle="1" w:styleId="Heading2Char">
    <w:name w:val="Heading 2 Char"/>
    <w:basedOn w:val="DefaultParagraphFont"/>
    <w:link w:val="Heading2"/>
    <w:uiPriority w:val="9"/>
    <w:rsid w:val="00BD4FC9"/>
    <w:rPr>
      <w:rFonts w:ascii="Times New Roman" w:eastAsia="Times New Roman" w:hAnsi="Times New Roman" w:cs="Times New Roman"/>
      <w:b/>
      <w:bCs/>
      <w:kern w:val="0"/>
      <w:sz w:val="26"/>
      <w:szCs w:val="26"/>
      <w:lang w:val="vi"/>
      <w14:ligatures w14:val="none"/>
    </w:rPr>
  </w:style>
  <w:style w:type="paragraph" w:styleId="Header">
    <w:name w:val="header"/>
    <w:basedOn w:val="Normal"/>
    <w:link w:val="HeaderChar"/>
    <w:uiPriority w:val="99"/>
    <w:unhideWhenUsed/>
    <w:rsid w:val="009E07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079E"/>
  </w:style>
  <w:style w:type="paragraph" w:styleId="Footer">
    <w:name w:val="footer"/>
    <w:basedOn w:val="Normal"/>
    <w:link w:val="FooterChar"/>
    <w:uiPriority w:val="99"/>
    <w:unhideWhenUsed/>
    <w:rsid w:val="009E07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079E"/>
  </w:style>
  <w:style w:type="paragraph" w:styleId="BodyText">
    <w:name w:val="Body Text"/>
    <w:basedOn w:val="Normal"/>
    <w:link w:val="BodyTextChar"/>
    <w:uiPriority w:val="1"/>
    <w:qFormat/>
    <w:rsid w:val="00194231"/>
    <w:pPr>
      <w:widowControl w:val="0"/>
      <w:autoSpaceDE w:val="0"/>
      <w:autoSpaceDN w:val="0"/>
      <w:ind w:left="340"/>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1"/>
    <w:rsid w:val="00194231"/>
    <w:rPr>
      <w:rFonts w:ascii="Times New Roman" w:eastAsia="Times New Roman" w:hAnsi="Times New Roman" w:cs="Times New Roman"/>
      <w:kern w:val="0"/>
      <w:sz w:val="26"/>
      <w:szCs w:val="26"/>
      <w:lang w:val="vi"/>
      <w14:ligatures w14:val="none"/>
    </w:rPr>
  </w:style>
  <w:style w:type="paragraph" w:styleId="ListParagraph">
    <w:name w:val="List Paragraph"/>
    <w:basedOn w:val="Normal"/>
    <w:uiPriority w:val="34"/>
    <w:qFormat/>
    <w:rsid w:val="000B2EC0"/>
    <w:pPr>
      <w:ind w:left="720"/>
      <w:contextualSpacing/>
    </w:pPr>
  </w:style>
  <w:style w:type="character" w:styleId="Hyperlink">
    <w:name w:val="Hyperlink"/>
    <w:basedOn w:val="DefaultParagraphFont"/>
    <w:uiPriority w:val="99"/>
    <w:unhideWhenUsed/>
    <w:rsid w:val="00983E8D"/>
    <w:rPr>
      <w:color w:val="0563C1" w:themeColor="hyperlink"/>
      <w:u w:val="single"/>
    </w:rPr>
  </w:style>
  <w:style w:type="character" w:styleId="UnresolvedMention">
    <w:name w:val="Unresolved Mention"/>
    <w:basedOn w:val="DefaultParagraphFont"/>
    <w:uiPriority w:val="99"/>
    <w:semiHidden/>
    <w:unhideWhenUsed/>
    <w:rsid w:val="00983E8D"/>
    <w:rPr>
      <w:color w:val="605E5C"/>
      <w:shd w:val="clear" w:color="auto" w:fill="E1DFDD"/>
    </w:rPr>
  </w:style>
  <w:style w:type="character" w:styleId="PlaceholderText">
    <w:name w:val="Placeholder Text"/>
    <w:basedOn w:val="DefaultParagraphFont"/>
    <w:uiPriority w:val="99"/>
    <w:semiHidden/>
    <w:rsid w:val="001C5C7C"/>
    <w:rPr>
      <w:color w:val="666666"/>
    </w:rPr>
  </w:style>
  <w:style w:type="character" w:customStyle="1" w:styleId="Heading1Char">
    <w:name w:val="Heading 1 Char"/>
    <w:basedOn w:val="DefaultParagraphFont"/>
    <w:link w:val="Heading1"/>
    <w:uiPriority w:val="9"/>
    <w:rsid w:val="00FC03A1"/>
    <w:rPr>
      <w:rFonts w:ascii="Times New Roman" w:eastAsiaTheme="majorEastAsia" w:hAnsi="Times New Roman" w:cstheme="majorBidi"/>
      <w:b/>
      <w:color w:val="000000" w:themeColor="text1"/>
      <w:sz w:val="32"/>
      <w:szCs w:val="32"/>
    </w:rPr>
  </w:style>
  <w:style w:type="paragraph" w:customStyle="1" w:styleId="1">
    <w:name w:val="1"/>
    <w:basedOn w:val="Heading1"/>
    <w:next w:val="Normal"/>
    <w:link w:val="1Char"/>
    <w:rsid w:val="00306268"/>
    <w:pPr>
      <w:numPr>
        <w:numId w:val="1"/>
      </w:numPr>
      <w:spacing w:before="260" w:after="260"/>
    </w:pPr>
  </w:style>
  <w:style w:type="character" w:customStyle="1" w:styleId="1Char">
    <w:name w:val="1 Char"/>
    <w:basedOn w:val="DefaultParagraphFont"/>
    <w:link w:val="1"/>
    <w:rsid w:val="00306268"/>
    <w:rPr>
      <w:rFonts w:ascii="Times New Roman" w:eastAsiaTheme="majorEastAsia" w:hAnsi="Times New Roman" w:cstheme="majorBidi"/>
      <w:b/>
      <w:color w:val="000000" w:themeColor="text1"/>
      <w:sz w:val="32"/>
      <w:szCs w:val="32"/>
    </w:rPr>
  </w:style>
  <w:style w:type="paragraph" w:customStyle="1" w:styleId="11">
    <w:name w:val="1.1"/>
    <w:basedOn w:val="Heading2"/>
    <w:next w:val="Normal"/>
    <w:link w:val="11Char"/>
    <w:rsid w:val="00306268"/>
    <w:pPr>
      <w:numPr>
        <w:numId w:val="1"/>
      </w:numPr>
      <w:spacing w:before="120" w:after="120"/>
    </w:pPr>
    <w:rPr>
      <w:color w:val="000000" w:themeColor="text1"/>
    </w:rPr>
  </w:style>
  <w:style w:type="character" w:customStyle="1" w:styleId="11Char">
    <w:name w:val="1.1 Char"/>
    <w:basedOn w:val="1Char"/>
    <w:link w:val="11"/>
    <w:rsid w:val="00306268"/>
    <w:rPr>
      <w:rFonts w:ascii="Times New Roman" w:eastAsia="Times New Roman" w:hAnsi="Times New Roman" w:cs="Times New Roman"/>
      <w:b/>
      <w:bCs/>
      <w:color w:val="000000" w:themeColor="text1"/>
      <w:kern w:val="0"/>
      <w:sz w:val="26"/>
      <w:szCs w:val="26"/>
      <w:lang w:val="vi"/>
      <w14:ligatures w14:val="none"/>
    </w:rPr>
  </w:style>
  <w:style w:type="paragraph" w:customStyle="1" w:styleId="111">
    <w:name w:val="1.1.1"/>
    <w:basedOn w:val="Heading3"/>
    <w:next w:val="Normal"/>
    <w:link w:val="111Char"/>
    <w:rsid w:val="00351DA9"/>
    <w:pPr>
      <w:numPr>
        <w:numId w:val="1"/>
      </w:numPr>
      <w:spacing w:before="60" w:after="60" w:line="240" w:lineRule="auto"/>
    </w:pPr>
    <w:rPr>
      <w:b w:val="0"/>
      <w:color w:val="000000" w:themeColor="text1"/>
    </w:rPr>
  </w:style>
  <w:style w:type="character" w:customStyle="1" w:styleId="111Char">
    <w:name w:val="1.1.1 Char"/>
    <w:basedOn w:val="11Char"/>
    <w:link w:val="111"/>
    <w:rsid w:val="00306268"/>
    <w:rPr>
      <w:rFonts w:ascii="Times New Roman" w:eastAsiaTheme="majorEastAsia" w:hAnsi="Times New Roman" w:cstheme="majorBidi"/>
      <w:b w:val="0"/>
      <w:bCs w:val="0"/>
      <w:color w:val="000000" w:themeColor="text1"/>
      <w:kern w:val="0"/>
      <w:sz w:val="26"/>
      <w:szCs w:val="24"/>
      <w:lang w:val="vi"/>
      <w14:ligatures w14:val="none"/>
    </w:rPr>
  </w:style>
  <w:style w:type="paragraph" w:customStyle="1" w:styleId="111a">
    <w:name w:val="1.1.1.a"/>
    <w:basedOn w:val="Heading4"/>
    <w:link w:val="111aChar"/>
    <w:rsid w:val="00306268"/>
    <w:pPr>
      <w:numPr>
        <w:numId w:val="1"/>
      </w:numPr>
    </w:pPr>
    <w:rPr>
      <w:i w:val="0"/>
    </w:rPr>
  </w:style>
  <w:style w:type="character" w:customStyle="1" w:styleId="111aChar">
    <w:name w:val="1.1.1.a Char"/>
    <w:basedOn w:val="111Char"/>
    <w:link w:val="111a"/>
    <w:rsid w:val="00306268"/>
    <w:rPr>
      <w:rFonts w:ascii="Times New Roman" w:eastAsiaTheme="majorEastAsia" w:hAnsi="Times New Roman" w:cstheme="majorBidi"/>
      <w:b w:val="0"/>
      <w:bCs w:val="0"/>
      <w:color w:val="000000" w:themeColor="text1"/>
      <w:kern w:val="0"/>
      <w:sz w:val="26"/>
      <w:szCs w:val="24"/>
      <w:lang w:val="vi"/>
      <w14:ligatures w14:val="none"/>
    </w:rPr>
  </w:style>
  <w:style w:type="paragraph" w:customStyle="1" w:styleId="Mucluc">
    <w:name w:val="Muc luc"/>
    <w:basedOn w:val="Heading1"/>
    <w:next w:val="1"/>
    <w:link w:val="MuclucChar"/>
    <w:qFormat/>
    <w:rsid w:val="003C0EF4"/>
    <w:pPr>
      <w:numPr>
        <w:numId w:val="0"/>
      </w:numPr>
    </w:pPr>
  </w:style>
  <w:style w:type="character" w:customStyle="1" w:styleId="MuclucChar">
    <w:name w:val="Muc luc Char"/>
    <w:basedOn w:val="1Char"/>
    <w:link w:val="Mucluc"/>
    <w:rsid w:val="003C0EF4"/>
    <w:rPr>
      <w:rFonts w:ascii="Times New Roman" w:eastAsiaTheme="majorEastAsia" w:hAnsi="Times New Roman" w:cstheme="majorBidi"/>
      <w:b/>
      <w:color w:val="000000" w:themeColor="text1"/>
      <w:sz w:val="26"/>
      <w:szCs w:val="32"/>
    </w:rPr>
  </w:style>
  <w:style w:type="paragraph" w:customStyle="1" w:styleId="DAUMUC">
    <w:name w:val="DAUMUC"/>
    <w:basedOn w:val="Normal"/>
    <w:next w:val="Normal"/>
    <w:link w:val="DAUMUCChar"/>
    <w:qFormat/>
    <w:rsid w:val="003C0EF4"/>
    <w:pPr>
      <w:spacing w:before="360" w:after="360"/>
      <w:jc w:val="center"/>
    </w:pPr>
    <w:rPr>
      <w:rFonts w:cs="Times New Roman"/>
      <w:b/>
      <w:bCs/>
      <w:szCs w:val="26"/>
    </w:rPr>
  </w:style>
  <w:style w:type="character" w:customStyle="1" w:styleId="DAUMUCChar">
    <w:name w:val="DAUMUC Char"/>
    <w:basedOn w:val="DefaultParagraphFont"/>
    <w:link w:val="DAUMUC"/>
    <w:rsid w:val="003C0EF4"/>
    <w:rPr>
      <w:rFonts w:ascii="Times New Roman" w:hAnsi="Times New Roman" w:cs="Times New Roman"/>
      <w:b/>
      <w:bCs/>
      <w:sz w:val="26"/>
      <w:szCs w:val="26"/>
    </w:rPr>
  </w:style>
  <w:style w:type="paragraph" w:customStyle="1" w:styleId="muctrongketluan">
    <w:name w:val="muctrongketluan"/>
    <w:basedOn w:val="11"/>
    <w:link w:val="muctrongketluanChar"/>
    <w:qFormat/>
    <w:rsid w:val="003C0EF4"/>
    <w:pPr>
      <w:numPr>
        <w:ilvl w:val="0"/>
        <w:numId w:val="0"/>
      </w:numPr>
    </w:pPr>
  </w:style>
  <w:style w:type="character" w:customStyle="1" w:styleId="muctrongketluanChar">
    <w:name w:val="muctrongketluan Char"/>
    <w:basedOn w:val="11Char"/>
    <w:link w:val="muctrongketluan"/>
    <w:rsid w:val="003C0EF4"/>
    <w:rPr>
      <w:rFonts w:ascii="Times New Roman" w:eastAsia="Times New Roman" w:hAnsi="Times New Roman" w:cs="Times New Roman"/>
      <w:b/>
      <w:bCs/>
      <w:color w:val="000000" w:themeColor="text1"/>
      <w:kern w:val="0"/>
      <w:sz w:val="26"/>
      <w:szCs w:val="26"/>
      <w:lang w:val="vi"/>
      <w14:ligatures w14:val="none"/>
    </w:rPr>
  </w:style>
  <w:style w:type="paragraph" w:styleId="TOC1">
    <w:name w:val="toc 1"/>
    <w:basedOn w:val="Normal"/>
    <w:next w:val="Normal"/>
    <w:autoRedefine/>
    <w:uiPriority w:val="39"/>
    <w:unhideWhenUsed/>
    <w:rsid w:val="007B70A7"/>
    <w:pPr>
      <w:tabs>
        <w:tab w:val="right" w:leader="dot" w:pos="9061"/>
      </w:tabs>
    </w:pPr>
    <w:rPr>
      <w:b/>
      <w:color w:val="000000" w:themeColor="text1"/>
      <w:sz w:val="24"/>
    </w:rPr>
  </w:style>
  <w:style w:type="paragraph" w:styleId="TOC2">
    <w:name w:val="toc 2"/>
    <w:basedOn w:val="Normal"/>
    <w:next w:val="Normal"/>
    <w:autoRedefine/>
    <w:uiPriority w:val="39"/>
    <w:unhideWhenUsed/>
    <w:rsid w:val="007B70A7"/>
    <w:pPr>
      <w:ind w:left="221"/>
    </w:pPr>
    <w:rPr>
      <w:b/>
      <w:color w:val="000000" w:themeColor="text1"/>
      <w:sz w:val="24"/>
    </w:rPr>
  </w:style>
  <w:style w:type="paragraph" w:styleId="TOC3">
    <w:name w:val="toc 3"/>
    <w:basedOn w:val="Normal"/>
    <w:next w:val="Normal"/>
    <w:autoRedefine/>
    <w:uiPriority w:val="39"/>
    <w:unhideWhenUsed/>
    <w:rsid w:val="00933F20"/>
    <w:pPr>
      <w:tabs>
        <w:tab w:val="left" w:pos="1320"/>
        <w:tab w:val="right" w:leader="dot" w:pos="9061"/>
      </w:tabs>
      <w:ind w:left="442"/>
    </w:pPr>
    <w:rPr>
      <w:b/>
      <w:color w:val="000000" w:themeColor="text1"/>
      <w:sz w:val="24"/>
    </w:rPr>
  </w:style>
  <w:style w:type="paragraph" w:styleId="TOC4">
    <w:name w:val="toc 4"/>
    <w:basedOn w:val="Normal"/>
    <w:next w:val="Normal"/>
    <w:autoRedefine/>
    <w:uiPriority w:val="39"/>
    <w:unhideWhenUsed/>
    <w:rsid w:val="007B70A7"/>
    <w:pPr>
      <w:ind w:left="658"/>
    </w:pPr>
    <w:rPr>
      <w:i/>
      <w:color w:val="000000" w:themeColor="text1"/>
      <w:sz w:val="24"/>
    </w:rPr>
  </w:style>
  <w:style w:type="paragraph" w:styleId="TOC5">
    <w:name w:val="toc 5"/>
    <w:basedOn w:val="Normal"/>
    <w:next w:val="Normal"/>
    <w:autoRedefine/>
    <w:uiPriority w:val="39"/>
    <w:unhideWhenUsed/>
    <w:rsid w:val="00D510A8"/>
    <w:pPr>
      <w:spacing w:after="100"/>
      <w:ind w:left="880"/>
    </w:pPr>
    <w:rPr>
      <w:rFonts w:eastAsiaTheme="minorEastAsia"/>
      <w:lang w:eastAsia="en-GB"/>
    </w:rPr>
  </w:style>
  <w:style w:type="paragraph" w:styleId="TOC6">
    <w:name w:val="toc 6"/>
    <w:basedOn w:val="Normal"/>
    <w:next w:val="Normal"/>
    <w:autoRedefine/>
    <w:uiPriority w:val="39"/>
    <w:unhideWhenUsed/>
    <w:rsid w:val="00D510A8"/>
    <w:pPr>
      <w:spacing w:after="100"/>
      <w:ind w:left="1100"/>
    </w:pPr>
    <w:rPr>
      <w:rFonts w:eastAsiaTheme="minorEastAsia"/>
      <w:lang w:eastAsia="en-GB"/>
    </w:rPr>
  </w:style>
  <w:style w:type="paragraph" w:styleId="TOC7">
    <w:name w:val="toc 7"/>
    <w:basedOn w:val="Normal"/>
    <w:next w:val="Normal"/>
    <w:autoRedefine/>
    <w:uiPriority w:val="39"/>
    <w:unhideWhenUsed/>
    <w:rsid w:val="00D510A8"/>
    <w:pPr>
      <w:spacing w:after="100"/>
      <w:ind w:left="1320"/>
    </w:pPr>
    <w:rPr>
      <w:rFonts w:eastAsiaTheme="minorEastAsia"/>
      <w:lang w:eastAsia="en-GB"/>
    </w:rPr>
  </w:style>
  <w:style w:type="paragraph" w:styleId="TOC8">
    <w:name w:val="toc 8"/>
    <w:basedOn w:val="Normal"/>
    <w:next w:val="Normal"/>
    <w:autoRedefine/>
    <w:uiPriority w:val="39"/>
    <w:unhideWhenUsed/>
    <w:rsid w:val="00D510A8"/>
    <w:pPr>
      <w:spacing w:after="100"/>
      <w:ind w:left="1540"/>
    </w:pPr>
    <w:rPr>
      <w:rFonts w:eastAsiaTheme="minorEastAsia"/>
      <w:lang w:eastAsia="en-GB"/>
    </w:rPr>
  </w:style>
  <w:style w:type="paragraph" w:styleId="TOC9">
    <w:name w:val="toc 9"/>
    <w:basedOn w:val="Normal"/>
    <w:next w:val="Normal"/>
    <w:autoRedefine/>
    <w:uiPriority w:val="39"/>
    <w:unhideWhenUsed/>
    <w:rsid w:val="00D510A8"/>
    <w:pPr>
      <w:spacing w:after="100"/>
      <w:ind w:left="1760"/>
    </w:pPr>
    <w:rPr>
      <w:rFonts w:eastAsiaTheme="minorEastAsia"/>
      <w:lang w:eastAsia="en-GB"/>
    </w:rPr>
  </w:style>
  <w:style w:type="table" w:styleId="TableGrid">
    <w:name w:val="Table Grid"/>
    <w:basedOn w:val="TableNormal"/>
    <w:uiPriority w:val="59"/>
    <w:rsid w:val="00484975"/>
    <w:pPr>
      <w:spacing w:before="120" w:after="12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E2B5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Normal"/>
    <w:next w:val="Normal"/>
    <w:link w:val="Style1Char"/>
    <w:qFormat/>
    <w:rsid w:val="003C0EF4"/>
    <w:pPr>
      <w:tabs>
        <w:tab w:val="left" w:pos="1655"/>
      </w:tabs>
    </w:pPr>
    <w:rPr>
      <w:rFonts w:eastAsia="Times New Roman" w:cs="Times New Roman"/>
      <w:b/>
      <w:color w:val="000000" w:themeColor="text1"/>
      <w:kern w:val="0"/>
      <w:sz w:val="22"/>
      <w:szCs w:val="26"/>
      <w:lang w:val="en-US"/>
      <w14:ligatures w14:val="none"/>
    </w:rPr>
  </w:style>
  <w:style w:type="character" w:customStyle="1" w:styleId="Style1Char">
    <w:name w:val="Style1 Char"/>
    <w:basedOn w:val="DefaultParagraphFont"/>
    <w:link w:val="Style1"/>
    <w:rsid w:val="003C0EF4"/>
    <w:rPr>
      <w:rFonts w:ascii="Times New Roman" w:eastAsia="Times New Roman" w:hAnsi="Times New Roman" w:cs="Times New Roman"/>
      <w:b/>
      <w:color w:val="000000" w:themeColor="text1"/>
      <w:kern w:val="0"/>
      <w:szCs w:val="26"/>
      <w:lang w:val="en-US"/>
      <w14:ligatures w14:val="none"/>
    </w:rPr>
  </w:style>
  <w:style w:type="paragraph" w:styleId="Caption">
    <w:name w:val="caption"/>
    <w:basedOn w:val="Normal"/>
    <w:next w:val="Normal"/>
    <w:uiPriority w:val="35"/>
    <w:unhideWhenUsed/>
    <w:qFormat/>
    <w:rsid w:val="00C64E83"/>
    <w:pPr>
      <w:spacing w:after="200" w:line="240" w:lineRule="auto"/>
      <w:jc w:val="center"/>
    </w:pPr>
    <w:rPr>
      <w:b/>
      <w:iCs/>
      <w:sz w:val="24"/>
      <w:szCs w:val="18"/>
    </w:rPr>
  </w:style>
  <w:style w:type="paragraph" w:styleId="TableofFigures">
    <w:name w:val="table of figures"/>
    <w:basedOn w:val="Normal"/>
    <w:next w:val="Normal"/>
    <w:uiPriority w:val="99"/>
    <w:unhideWhenUsed/>
    <w:rsid w:val="00D10703"/>
    <w:rPr>
      <w:b/>
      <w:color w:val="000000" w:themeColor="text1"/>
      <w:sz w:val="24"/>
    </w:rPr>
  </w:style>
  <w:style w:type="character" w:customStyle="1" w:styleId="Heading3Char">
    <w:name w:val="Heading 3 Char"/>
    <w:basedOn w:val="DefaultParagraphFont"/>
    <w:link w:val="Heading3"/>
    <w:uiPriority w:val="9"/>
    <w:rsid w:val="00060E9C"/>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6533CC"/>
    <w:rPr>
      <w:rFonts w:ascii="Times New Roman" w:hAnsi="Times New Roman"/>
      <w:i/>
      <w:sz w:val="26"/>
    </w:rPr>
  </w:style>
  <w:style w:type="paragraph" w:customStyle="1" w:styleId="Hinh">
    <w:name w:val="Hinh"/>
    <w:basedOn w:val="Normal"/>
    <w:link w:val="HinhChar"/>
    <w:qFormat/>
    <w:rsid w:val="003C0EF4"/>
    <w:pPr>
      <w:numPr>
        <w:ilvl w:val="7"/>
        <w:numId w:val="2"/>
      </w:numPr>
      <w:jc w:val="center"/>
      <w:outlineLvl w:val="6"/>
    </w:pPr>
    <w:rPr>
      <w:rFonts w:cs="Times New Roman"/>
      <w:b/>
      <w:noProof/>
      <w:sz w:val="24"/>
    </w:rPr>
  </w:style>
  <w:style w:type="character" w:customStyle="1" w:styleId="HinhChar">
    <w:name w:val="Hinh Char"/>
    <w:basedOn w:val="DefaultParagraphFont"/>
    <w:link w:val="Hinh"/>
    <w:rsid w:val="003C0EF4"/>
    <w:rPr>
      <w:rFonts w:ascii="Times New Roman" w:hAnsi="Times New Roman" w:cs="Times New Roman"/>
      <w:b/>
      <w:noProof/>
      <w:sz w:val="24"/>
    </w:rPr>
  </w:style>
  <w:style w:type="paragraph" w:customStyle="1" w:styleId="Bang">
    <w:name w:val="Bang"/>
    <w:basedOn w:val="Hinh"/>
    <w:link w:val="BangChar"/>
    <w:qFormat/>
    <w:rsid w:val="00DA6BC1"/>
    <w:pPr>
      <w:numPr>
        <w:ilvl w:val="6"/>
      </w:numPr>
      <w:outlineLvl w:val="7"/>
    </w:pPr>
  </w:style>
  <w:style w:type="character" w:customStyle="1" w:styleId="BangChar">
    <w:name w:val="Bang Char"/>
    <w:basedOn w:val="HinhChar"/>
    <w:link w:val="Bang"/>
    <w:rsid w:val="00DA6BC1"/>
    <w:rPr>
      <w:rFonts w:ascii="Times New Roman" w:hAnsi="Times New Roman" w:cs="Times New Roman"/>
      <w:b/>
      <w:noProof/>
      <w:sz w:val="24"/>
    </w:rPr>
  </w:style>
  <w:style w:type="paragraph" w:styleId="TOCHeading">
    <w:name w:val="TOC Heading"/>
    <w:basedOn w:val="Heading1"/>
    <w:next w:val="Normal"/>
    <w:uiPriority w:val="39"/>
    <w:unhideWhenUsed/>
    <w:qFormat/>
    <w:rsid w:val="00571202"/>
    <w:pPr>
      <w:spacing w:before="240" w:after="0"/>
      <w:jc w:val="left"/>
      <w:outlineLvl w:val="9"/>
    </w:pPr>
    <w:rPr>
      <w:rFonts w:asciiTheme="majorHAnsi" w:hAnsiTheme="majorHAnsi"/>
      <w:b w:val="0"/>
      <w:color w:val="2F5496" w:themeColor="accent1" w:themeShade="BF"/>
      <w:kern w:val="0"/>
      <w:lang w:val="en-US"/>
      <w14:ligatures w14:val="none"/>
    </w:rPr>
  </w:style>
  <w:style w:type="character" w:styleId="BookTitle">
    <w:name w:val="Book Title"/>
    <w:uiPriority w:val="33"/>
    <w:qFormat/>
    <w:rsid w:val="009968C4"/>
  </w:style>
  <w:style w:type="character" w:customStyle="1" w:styleId="Heading5Char">
    <w:name w:val="Heading 5 Char"/>
    <w:basedOn w:val="DefaultParagraphFont"/>
    <w:link w:val="Heading5"/>
    <w:uiPriority w:val="9"/>
    <w:rsid w:val="00194231"/>
    <w:rPr>
      <w:rFonts w:ascii="Times New Roman" w:eastAsiaTheme="majorEastAsia" w:hAnsi="Times New Roman" w:cstheme="majorBidi"/>
      <w:b/>
      <w:sz w:val="26"/>
      <w:szCs w:val="24"/>
    </w:rPr>
  </w:style>
  <w:style w:type="character" w:customStyle="1" w:styleId="Heading6Char">
    <w:name w:val="Heading 6 Char"/>
    <w:basedOn w:val="DefaultParagraphFont"/>
    <w:link w:val="Heading6"/>
    <w:uiPriority w:val="9"/>
    <w:rsid w:val="007404CF"/>
    <w:rPr>
      <w:rFonts w:ascii="Times New Roman" w:eastAsiaTheme="majorEastAsia" w:hAnsi="Times New Roman" w:cstheme="majorBidi"/>
      <w:b/>
      <w:sz w:val="26"/>
      <w:szCs w:val="24"/>
    </w:rPr>
  </w:style>
  <w:style w:type="paragraph" w:styleId="TableofAuthorities">
    <w:name w:val="table of authorities"/>
    <w:basedOn w:val="Normal"/>
    <w:next w:val="Normal"/>
    <w:uiPriority w:val="99"/>
    <w:semiHidden/>
    <w:unhideWhenUsed/>
    <w:rsid w:val="002F6B83"/>
    <w:pPr>
      <w:spacing w:after="0"/>
      <w:ind w:left="260" w:hanging="260"/>
    </w:pPr>
  </w:style>
  <w:style w:type="table" w:styleId="GridTable1Light">
    <w:name w:val="Grid Table 1 Light"/>
    <w:basedOn w:val="TableNormal"/>
    <w:uiPriority w:val="46"/>
    <w:rsid w:val="00FE461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DB44F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HLC">
    <w:name w:val="PHỤ LỤC"/>
    <w:basedOn w:val="Heading1"/>
    <w:qFormat/>
    <w:rsid w:val="00922AA8"/>
    <w:rPr>
      <w:lang w:val="en-US"/>
    </w:rPr>
  </w:style>
  <w:style w:type="paragraph" w:styleId="NormalWeb">
    <w:name w:val="Normal (Web)"/>
    <w:basedOn w:val="Normal"/>
    <w:uiPriority w:val="99"/>
    <w:unhideWhenUsed/>
    <w:rsid w:val="00FA0B7A"/>
    <w:rPr>
      <w:rFonts w:cs="Times New Roman"/>
      <w:sz w:val="24"/>
      <w:szCs w:val="24"/>
    </w:rPr>
  </w:style>
  <w:style w:type="character" w:styleId="Strong">
    <w:name w:val="Strong"/>
    <w:basedOn w:val="DefaultParagraphFont"/>
    <w:uiPriority w:val="22"/>
    <w:qFormat/>
    <w:rsid w:val="008A1179"/>
    <w:rPr>
      <w:b/>
      <w:bCs/>
    </w:rPr>
  </w:style>
  <w:style w:type="character" w:styleId="Emphasis">
    <w:name w:val="Emphasis"/>
    <w:basedOn w:val="DefaultParagraphFont"/>
    <w:uiPriority w:val="20"/>
    <w:qFormat/>
    <w:rsid w:val="003B13AE"/>
    <w:rPr>
      <w:i/>
      <w:iCs/>
    </w:rPr>
  </w:style>
  <w:style w:type="character" w:styleId="CommentReference">
    <w:name w:val="annotation reference"/>
    <w:basedOn w:val="DefaultParagraphFont"/>
    <w:uiPriority w:val="99"/>
    <w:semiHidden/>
    <w:unhideWhenUsed/>
    <w:rsid w:val="00C21CF2"/>
    <w:rPr>
      <w:sz w:val="16"/>
      <w:szCs w:val="16"/>
    </w:rPr>
  </w:style>
  <w:style w:type="paragraph" w:styleId="CommentText">
    <w:name w:val="annotation text"/>
    <w:basedOn w:val="Normal"/>
    <w:link w:val="CommentTextChar"/>
    <w:uiPriority w:val="99"/>
    <w:unhideWhenUsed/>
    <w:rsid w:val="00C21CF2"/>
    <w:pPr>
      <w:spacing w:line="240" w:lineRule="auto"/>
    </w:pPr>
    <w:rPr>
      <w:sz w:val="20"/>
      <w:szCs w:val="20"/>
    </w:rPr>
  </w:style>
  <w:style w:type="character" w:customStyle="1" w:styleId="CommentTextChar">
    <w:name w:val="Comment Text Char"/>
    <w:basedOn w:val="DefaultParagraphFont"/>
    <w:link w:val="CommentText"/>
    <w:uiPriority w:val="99"/>
    <w:rsid w:val="00C21CF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21CF2"/>
    <w:rPr>
      <w:b/>
      <w:bCs/>
    </w:rPr>
  </w:style>
  <w:style w:type="character" w:customStyle="1" w:styleId="CommentSubjectChar">
    <w:name w:val="Comment Subject Char"/>
    <w:basedOn w:val="CommentTextChar"/>
    <w:link w:val="CommentSubject"/>
    <w:uiPriority w:val="99"/>
    <w:semiHidden/>
    <w:rsid w:val="00C21CF2"/>
    <w:rPr>
      <w:rFonts w:ascii="Times New Roman" w:hAnsi="Times New Roman"/>
      <w:b/>
      <w:bCs/>
      <w:sz w:val="20"/>
      <w:szCs w:val="20"/>
    </w:rPr>
  </w:style>
  <w:style w:type="paragraph" w:styleId="Revision">
    <w:name w:val="Revision"/>
    <w:hidden/>
    <w:uiPriority w:val="99"/>
    <w:semiHidden/>
    <w:rsid w:val="00C4219C"/>
    <w:pPr>
      <w:spacing w:after="0" w:line="240" w:lineRule="auto"/>
    </w:pPr>
    <w:rPr>
      <w:rFonts w:ascii="Times New Roman" w:hAnsi="Times New Roman"/>
      <w:sz w:val="26"/>
    </w:rPr>
  </w:style>
  <w:style w:type="paragraph" w:styleId="Bibliography">
    <w:name w:val="Bibliography"/>
    <w:basedOn w:val="Normal"/>
    <w:next w:val="Normal"/>
    <w:uiPriority w:val="37"/>
    <w:unhideWhenUsed/>
    <w:rsid w:val="00821959"/>
    <w:pPr>
      <w:spacing w:after="0" w:line="240" w:lineRule="auto"/>
    </w:pPr>
    <w:rPr>
      <w:rFonts w:eastAsia="Times New Roman" w:cs="Times New Roman"/>
      <w:kern w:val="0"/>
      <w:sz w:val="24"/>
      <w:szCs w:val="24"/>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8961">
      <w:bodyDiv w:val="1"/>
      <w:marLeft w:val="0"/>
      <w:marRight w:val="0"/>
      <w:marTop w:val="0"/>
      <w:marBottom w:val="0"/>
      <w:divBdr>
        <w:top w:val="none" w:sz="0" w:space="0" w:color="auto"/>
        <w:left w:val="none" w:sz="0" w:space="0" w:color="auto"/>
        <w:bottom w:val="none" w:sz="0" w:space="0" w:color="auto"/>
        <w:right w:val="none" w:sz="0" w:space="0" w:color="auto"/>
      </w:divBdr>
    </w:div>
    <w:div w:id="50887288">
      <w:bodyDiv w:val="1"/>
      <w:marLeft w:val="0"/>
      <w:marRight w:val="0"/>
      <w:marTop w:val="0"/>
      <w:marBottom w:val="0"/>
      <w:divBdr>
        <w:top w:val="none" w:sz="0" w:space="0" w:color="auto"/>
        <w:left w:val="none" w:sz="0" w:space="0" w:color="auto"/>
        <w:bottom w:val="none" w:sz="0" w:space="0" w:color="auto"/>
        <w:right w:val="none" w:sz="0" w:space="0" w:color="auto"/>
      </w:divBdr>
    </w:div>
    <w:div w:id="53086419">
      <w:bodyDiv w:val="1"/>
      <w:marLeft w:val="0"/>
      <w:marRight w:val="0"/>
      <w:marTop w:val="0"/>
      <w:marBottom w:val="0"/>
      <w:divBdr>
        <w:top w:val="none" w:sz="0" w:space="0" w:color="auto"/>
        <w:left w:val="none" w:sz="0" w:space="0" w:color="auto"/>
        <w:bottom w:val="none" w:sz="0" w:space="0" w:color="auto"/>
        <w:right w:val="none" w:sz="0" w:space="0" w:color="auto"/>
      </w:divBdr>
    </w:div>
    <w:div w:id="60905261">
      <w:bodyDiv w:val="1"/>
      <w:marLeft w:val="0"/>
      <w:marRight w:val="0"/>
      <w:marTop w:val="0"/>
      <w:marBottom w:val="0"/>
      <w:divBdr>
        <w:top w:val="none" w:sz="0" w:space="0" w:color="auto"/>
        <w:left w:val="none" w:sz="0" w:space="0" w:color="auto"/>
        <w:bottom w:val="none" w:sz="0" w:space="0" w:color="auto"/>
        <w:right w:val="none" w:sz="0" w:space="0" w:color="auto"/>
      </w:divBdr>
    </w:div>
    <w:div w:id="77949547">
      <w:bodyDiv w:val="1"/>
      <w:marLeft w:val="0"/>
      <w:marRight w:val="0"/>
      <w:marTop w:val="0"/>
      <w:marBottom w:val="0"/>
      <w:divBdr>
        <w:top w:val="none" w:sz="0" w:space="0" w:color="auto"/>
        <w:left w:val="none" w:sz="0" w:space="0" w:color="auto"/>
        <w:bottom w:val="none" w:sz="0" w:space="0" w:color="auto"/>
        <w:right w:val="none" w:sz="0" w:space="0" w:color="auto"/>
      </w:divBdr>
    </w:div>
    <w:div w:id="97723252">
      <w:bodyDiv w:val="1"/>
      <w:marLeft w:val="0"/>
      <w:marRight w:val="0"/>
      <w:marTop w:val="0"/>
      <w:marBottom w:val="0"/>
      <w:divBdr>
        <w:top w:val="none" w:sz="0" w:space="0" w:color="auto"/>
        <w:left w:val="none" w:sz="0" w:space="0" w:color="auto"/>
        <w:bottom w:val="none" w:sz="0" w:space="0" w:color="auto"/>
        <w:right w:val="none" w:sz="0" w:space="0" w:color="auto"/>
      </w:divBdr>
    </w:div>
    <w:div w:id="98721482">
      <w:bodyDiv w:val="1"/>
      <w:marLeft w:val="0"/>
      <w:marRight w:val="0"/>
      <w:marTop w:val="0"/>
      <w:marBottom w:val="0"/>
      <w:divBdr>
        <w:top w:val="none" w:sz="0" w:space="0" w:color="auto"/>
        <w:left w:val="none" w:sz="0" w:space="0" w:color="auto"/>
        <w:bottom w:val="none" w:sz="0" w:space="0" w:color="auto"/>
        <w:right w:val="none" w:sz="0" w:space="0" w:color="auto"/>
      </w:divBdr>
    </w:div>
    <w:div w:id="113251672">
      <w:bodyDiv w:val="1"/>
      <w:marLeft w:val="0"/>
      <w:marRight w:val="0"/>
      <w:marTop w:val="0"/>
      <w:marBottom w:val="0"/>
      <w:divBdr>
        <w:top w:val="none" w:sz="0" w:space="0" w:color="auto"/>
        <w:left w:val="none" w:sz="0" w:space="0" w:color="auto"/>
        <w:bottom w:val="none" w:sz="0" w:space="0" w:color="auto"/>
        <w:right w:val="none" w:sz="0" w:space="0" w:color="auto"/>
      </w:divBdr>
    </w:div>
    <w:div w:id="142164362">
      <w:bodyDiv w:val="1"/>
      <w:marLeft w:val="0"/>
      <w:marRight w:val="0"/>
      <w:marTop w:val="0"/>
      <w:marBottom w:val="0"/>
      <w:divBdr>
        <w:top w:val="none" w:sz="0" w:space="0" w:color="auto"/>
        <w:left w:val="none" w:sz="0" w:space="0" w:color="auto"/>
        <w:bottom w:val="none" w:sz="0" w:space="0" w:color="auto"/>
        <w:right w:val="none" w:sz="0" w:space="0" w:color="auto"/>
      </w:divBdr>
    </w:div>
    <w:div w:id="145587168">
      <w:bodyDiv w:val="1"/>
      <w:marLeft w:val="0"/>
      <w:marRight w:val="0"/>
      <w:marTop w:val="0"/>
      <w:marBottom w:val="0"/>
      <w:divBdr>
        <w:top w:val="none" w:sz="0" w:space="0" w:color="auto"/>
        <w:left w:val="none" w:sz="0" w:space="0" w:color="auto"/>
        <w:bottom w:val="none" w:sz="0" w:space="0" w:color="auto"/>
        <w:right w:val="none" w:sz="0" w:space="0" w:color="auto"/>
      </w:divBdr>
      <w:divsChild>
        <w:div w:id="356394070">
          <w:marLeft w:val="0"/>
          <w:marRight w:val="0"/>
          <w:marTop w:val="0"/>
          <w:marBottom w:val="0"/>
          <w:divBdr>
            <w:top w:val="none" w:sz="0" w:space="0" w:color="auto"/>
            <w:left w:val="none" w:sz="0" w:space="0" w:color="auto"/>
            <w:bottom w:val="none" w:sz="0" w:space="0" w:color="auto"/>
            <w:right w:val="none" w:sz="0" w:space="0" w:color="auto"/>
          </w:divBdr>
        </w:div>
      </w:divsChild>
    </w:div>
    <w:div w:id="150223764">
      <w:bodyDiv w:val="1"/>
      <w:marLeft w:val="0"/>
      <w:marRight w:val="0"/>
      <w:marTop w:val="0"/>
      <w:marBottom w:val="0"/>
      <w:divBdr>
        <w:top w:val="none" w:sz="0" w:space="0" w:color="auto"/>
        <w:left w:val="none" w:sz="0" w:space="0" w:color="auto"/>
        <w:bottom w:val="none" w:sz="0" w:space="0" w:color="auto"/>
        <w:right w:val="none" w:sz="0" w:space="0" w:color="auto"/>
      </w:divBdr>
    </w:div>
    <w:div w:id="163905581">
      <w:bodyDiv w:val="1"/>
      <w:marLeft w:val="0"/>
      <w:marRight w:val="0"/>
      <w:marTop w:val="0"/>
      <w:marBottom w:val="0"/>
      <w:divBdr>
        <w:top w:val="none" w:sz="0" w:space="0" w:color="auto"/>
        <w:left w:val="none" w:sz="0" w:space="0" w:color="auto"/>
        <w:bottom w:val="none" w:sz="0" w:space="0" w:color="auto"/>
        <w:right w:val="none" w:sz="0" w:space="0" w:color="auto"/>
      </w:divBdr>
    </w:div>
    <w:div w:id="170949294">
      <w:bodyDiv w:val="1"/>
      <w:marLeft w:val="0"/>
      <w:marRight w:val="0"/>
      <w:marTop w:val="0"/>
      <w:marBottom w:val="0"/>
      <w:divBdr>
        <w:top w:val="none" w:sz="0" w:space="0" w:color="auto"/>
        <w:left w:val="none" w:sz="0" w:space="0" w:color="auto"/>
        <w:bottom w:val="none" w:sz="0" w:space="0" w:color="auto"/>
        <w:right w:val="none" w:sz="0" w:space="0" w:color="auto"/>
      </w:divBdr>
    </w:div>
    <w:div w:id="174466592">
      <w:bodyDiv w:val="1"/>
      <w:marLeft w:val="0"/>
      <w:marRight w:val="0"/>
      <w:marTop w:val="0"/>
      <w:marBottom w:val="0"/>
      <w:divBdr>
        <w:top w:val="none" w:sz="0" w:space="0" w:color="auto"/>
        <w:left w:val="none" w:sz="0" w:space="0" w:color="auto"/>
        <w:bottom w:val="none" w:sz="0" w:space="0" w:color="auto"/>
        <w:right w:val="none" w:sz="0" w:space="0" w:color="auto"/>
      </w:divBdr>
    </w:div>
    <w:div w:id="177743615">
      <w:bodyDiv w:val="1"/>
      <w:marLeft w:val="0"/>
      <w:marRight w:val="0"/>
      <w:marTop w:val="0"/>
      <w:marBottom w:val="0"/>
      <w:divBdr>
        <w:top w:val="none" w:sz="0" w:space="0" w:color="auto"/>
        <w:left w:val="none" w:sz="0" w:space="0" w:color="auto"/>
        <w:bottom w:val="none" w:sz="0" w:space="0" w:color="auto"/>
        <w:right w:val="none" w:sz="0" w:space="0" w:color="auto"/>
      </w:divBdr>
    </w:div>
    <w:div w:id="198513230">
      <w:bodyDiv w:val="1"/>
      <w:marLeft w:val="0"/>
      <w:marRight w:val="0"/>
      <w:marTop w:val="0"/>
      <w:marBottom w:val="0"/>
      <w:divBdr>
        <w:top w:val="none" w:sz="0" w:space="0" w:color="auto"/>
        <w:left w:val="none" w:sz="0" w:space="0" w:color="auto"/>
        <w:bottom w:val="none" w:sz="0" w:space="0" w:color="auto"/>
        <w:right w:val="none" w:sz="0" w:space="0" w:color="auto"/>
      </w:divBdr>
    </w:div>
    <w:div w:id="244924968">
      <w:bodyDiv w:val="1"/>
      <w:marLeft w:val="0"/>
      <w:marRight w:val="0"/>
      <w:marTop w:val="0"/>
      <w:marBottom w:val="0"/>
      <w:divBdr>
        <w:top w:val="none" w:sz="0" w:space="0" w:color="auto"/>
        <w:left w:val="none" w:sz="0" w:space="0" w:color="auto"/>
        <w:bottom w:val="none" w:sz="0" w:space="0" w:color="auto"/>
        <w:right w:val="none" w:sz="0" w:space="0" w:color="auto"/>
      </w:divBdr>
    </w:div>
    <w:div w:id="246156134">
      <w:bodyDiv w:val="1"/>
      <w:marLeft w:val="0"/>
      <w:marRight w:val="0"/>
      <w:marTop w:val="0"/>
      <w:marBottom w:val="0"/>
      <w:divBdr>
        <w:top w:val="none" w:sz="0" w:space="0" w:color="auto"/>
        <w:left w:val="none" w:sz="0" w:space="0" w:color="auto"/>
        <w:bottom w:val="none" w:sz="0" w:space="0" w:color="auto"/>
        <w:right w:val="none" w:sz="0" w:space="0" w:color="auto"/>
      </w:divBdr>
    </w:div>
    <w:div w:id="277832702">
      <w:bodyDiv w:val="1"/>
      <w:marLeft w:val="0"/>
      <w:marRight w:val="0"/>
      <w:marTop w:val="0"/>
      <w:marBottom w:val="0"/>
      <w:divBdr>
        <w:top w:val="none" w:sz="0" w:space="0" w:color="auto"/>
        <w:left w:val="none" w:sz="0" w:space="0" w:color="auto"/>
        <w:bottom w:val="none" w:sz="0" w:space="0" w:color="auto"/>
        <w:right w:val="none" w:sz="0" w:space="0" w:color="auto"/>
      </w:divBdr>
    </w:div>
    <w:div w:id="283120813">
      <w:bodyDiv w:val="1"/>
      <w:marLeft w:val="0"/>
      <w:marRight w:val="0"/>
      <w:marTop w:val="0"/>
      <w:marBottom w:val="0"/>
      <w:divBdr>
        <w:top w:val="none" w:sz="0" w:space="0" w:color="auto"/>
        <w:left w:val="none" w:sz="0" w:space="0" w:color="auto"/>
        <w:bottom w:val="none" w:sz="0" w:space="0" w:color="auto"/>
        <w:right w:val="none" w:sz="0" w:space="0" w:color="auto"/>
      </w:divBdr>
    </w:div>
    <w:div w:id="344869138">
      <w:bodyDiv w:val="1"/>
      <w:marLeft w:val="0"/>
      <w:marRight w:val="0"/>
      <w:marTop w:val="0"/>
      <w:marBottom w:val="0"/>
      <w:divBdr>
        <w:top w:val="none" w:sz="0" w:space="0" w:color="auto"/>
        <w:left w:val="none" w:sz="0" w:space="0" w:color="auto"/>
        <w:bottom w:val="none" w:sz="0" w:space="0" w:color="auto"/>
        <w:right w:val="none" w:sz="0" w:space="0" w:color="auto"/>
      </w:divBdr>
    </w:div>
    <w:div w:id="349839106">
      <w:bodyDiv w:val="1"/>
      <w:marLeft w:val="0"/>
      <w:marRight w:val="0"/>
      <w:marTop w:val="0"/>
      <w:marBottom w:val="0"/>
      <w:divBdr>
        <w:top w:val="none" w:sz="0" w:space="0" w:color="auto"/>
        <w:left w:val="none" w:sz="0" w:space="0" w:color="auto"/>
        <w:bottom w:val="none" w:sz="0" w:space="0" w:color="auto"/>
        <w:right w:val="none" w:sz="0" w:space="0" w:color="auto"/>
      </w:divBdr>
    </w:div>
    <w:div w:id="361714656">
      <w:bodyDiv w:val="1"/>
      <w:marLeft w:val="0"/>
      <w:marRight w:val="0"/>
      <w:marTop w:val="0"/>
      <w:marBottom w:val="0"/>
      <w:divBdr>
        <w:top w:val="none" w:sz="0" w:space="0" w:color="auto"/>
        <w:left w:val="none" w:sz="0" w:space="0" w:color="auto"/>
        <w:bottom w:val="none" w:sz="0" w:space="0" w:color="auto"/>
        <w:right w:val="none" w:sz="0" w:space="0" w:color="auto"/>
      </w:divBdr>
    </w:div>
    <w:div w:id="377170477">
      <w:bodyDiv w:val="1"/>
      <w:marLeft w:val="0"/>
      <w:marRight w:val="0"/>
      <w:marTop w:val="0"/>
      <w:marBottom w:val="0"/>
      <w:divBdr>
        <w:top w:val="none" w:sz="0" w:space="0" w:color="auto"/>
        <w:left w:val="none" w:sz="0" w:space="0" w:color="auto"/>
        <w:bottom w:val="none" w:sz="0" w:space="0" w:color="auto"/>
        <w:right w:val="none" w:sz="0" w:space="0" w:color="auto"/>
      </w:divBdr>
    </w:div>
    <w:div w:id="384110505">
      <w:bodyDiv w:val="1"/>
      <w:marLeft w:val="0"/>
      <w:marRight w:val="0"/>
      <w:marTop w:val="0"/>
      <w:marBottom w:val="0"/>
      <w:divBdr>
        <w:top w:val="none" w:sz="0" w:space="0" w:color="auto"/>
        <w:left w:val="none" w:sz="0" w:space="0" w:color="auto"/>
        <w:bottom w:val="none" w:sz="0" w:space="0" w:color="auto"/>
        <w:right w:val="none" w:sz="0" w:space="0" w:color="auto"/>
      </w:divBdr>
    </w:div>
    <w:div w:id="401022578">
      <w:bodyDiv w:val="1"/>
      <w:marLeft w:val="0"/>
      <w:marRight w:val="0"/>
      <w:marTop w:val="0"/>
      <w:marBottom w:val="0"/>
      <w:divBdr>
        <w:top w:val="none" w:sz="0" w:space="0" w:color="auto"/>
        <w:left w:val="none" w:sz="0" w:space="0" w:color="auto"/>
        <w:bottom w:val="none" w:sz="0" w:space="0" w:color="auto"/>
        <w:right w:val="none" w:sz="0" w:space="0" w:color="auto"/>
      </w:divBdr>
    </w:div>
    <w:div w:id="406877556">
      <w:bodyDiv w:val="1"/>
      <w:marLeft w:val="0"/>
      <w:marRight w:val="0"/>
      <w:marTop w:val="0"/>
      <w:marBottom w:val="0"/>
      <w:divBdr>
        <w:top w:val="none" w:sz="0" w:space="0" w:color="auto"/>
        <w:left w:val="none" w:sz="0" w:space="0" w:color="auto"/>
        <w:bottom w:val="none" w:sz="0" w:space="0" w:color="auto"/>
        <w:right w:val="none" w:sz="0" w:space="0" w:color="auto"/>
      </w:divBdr>
    </w:div>
    <w:div w:id="410935827">
      <w:bodyDiv w:val="1"/>
      <w:marLeft w:val="0"/>
      <w:marRight w:val="0"/>
      <w:marTop w:val="0"/>
      <w:marBottom w:val="0"/>
      <w:divBdr>
        <w:top w:val="none" w:sz="0" w:space="0" w:color="auto"/>
        <w:left w:val="none" w:sz="0" w:space="0" w:color="auto"/>
        <w:bottom w:val="none" w:sz="0" w:space="0" w:color="auto"/>
        <w:right w:val="none" w:sz="0" w:space="0" w:color="auto"/>
      </w:divBdr>
    </w:div>
    <w:div w:id="415782609">
      <w:bodyDiv w:val="1"/>
      <w:marLeft w:val="0"/>
      <w:marRight w:val="0"/>
      <w:marTop w:val="0"/>
      <w:marBottom w:val="0"/>
      <w:divBdr>
        <w:top w:val="none" w:sz="0" w:space="0" w:color="auto"/>
        <w:left w:val="none" w:sz="0" w:space="0" w:color="auto"/>
        <w:bottom w:val="none" w:sz="0" w:space="0" w:color="auto"/>
        <w:right w:val="none" w:sz="0" w:space="0" w:color="auto"/>
      </w:divBdr>
    </w:div>
    <w:div w:id="443308835">
      <w:bodyDiv w:val="1"/>
      <w:marLeft w:val="0"/>
      <w:marRight w:val="0"/>
      <w:marTop w:val="0"/>
      <w:marBottom w:val="0"/>
      <w:divBdr>
        <w:top w:val="none" w:sz="0" w:space="0" w:color="auto"/>
        <w:left w:val="none" w:sz="0" w:space="0" w:color="auto"/>
        <w:bottom w:val="none" w:sz="0" w:space="0" w:color="auto"/>
        <w:right w:val="none" w:sz="0" w:space="0" w:color="auto"/>
      </w:divBdr>
    </w:div>
    <w:div w:id="443503964">
      <w:bodyDiv w:val="1"/>
      <w:marLeft w:val="0"/>
      <w:marRight w:val="0"/>
      <w:marTop w:val="0"/>
      <w:marBottom w:val="0"/>
      <w:divBdr>
        <w:top w:val="none" w:sz="0" w:space="0" w:color="auto"/>
        <w:left w:val="none" w:sz="0" w:space="0" w:color="auto"/>
        <w:bottom w:val="none" w:sz="0" w:space="0" w:color="auto"/>
        <w:right w:val="none" w:sz="0" w:space="0" w:color="auto"/>
      </w:divBdr>
    </w:div>
    <w:div w:id="444885444">
      <w:bodyDiv w:val="1"/>
      <w:marLeft w:val="0"/>
      <w:marRight w:val="0"/>
      <w:marTop w:val="0"/>
      <w:marBottom w:val="0"/>
      <w:divBdr>
        <w:top w:val="none" w:sz="0" w:space="0" w:color="auto"/>
        <w:left w:val="none" w:sz="0" w:space="0" w:color="auto"/>
        <w:bottom w:val="none" w:sz="0" w:space="0" w:color="auto"/>
        <w:right w:val="none" w:sz="0" w:space="0" w:color="auto"/>
      </w:divBdr>
    </w:div>
    <w:div w:id="460197040">
      <w:bodyDiv w:val="1"/>
      <w:marLeft w:val="0"/>
      <w:marRight w:val="0"/>
      <w:marTop w:val="0"/>
      <w:marBottom w:val="0"/>
      <w:divBdr>
        <w:top w:val="none" w:sz="0" w:space="0" w:color="auto"/>
        <w:left w:val="none" w:sz="0" w:space="0" w:color="auto"/>
        <w:bottom w:val="none" w:sz="0" w:space="0" w:color="auto"/>
        <w:right w:val="none" w:sz="0" w:space="0" w:color="auto"/>
      </w:divBdr>
    </w:div>
    <w:div w:id="480273973">
      <w:bodyDiv w:val="1"/>
      <w:marLeft w:val="0"/>
      <w:marRight w:val="0"/>
      <w:marTop w:val="0"/>
      <w:marBottom w:val="0"/>
      <w:divBdr>
        <w:top w:val="none" w:sz="0" w:space="0" w:color="auto"/>
        <w:left w:val="none" w:sz="0" w:space="0" w:color="auto"/>
        <w:bottom w:val="none" w:sz="0" w:space="0" w:color="auto"/>
        <w:right w:val="none" w:sz="0" w:space="0" w:color="auto"/>
      </w:divBdr>
    </w:div>
    <w:div w:id="502822211">
      <w:bodyDiv w:val="1"/>
      <w:marLeft w:val="0"/>
      <w:marRight w:val="0"/>
      <w:marTop w:val="0"/>
      <w:marBottom w:val="0"/>
      <w:divBdr>
        <w:top w:val="none" w:sz="0" w:space="0" w:color="auto"/>
        <w:left w:val="none" w:sz="0" w:space="0" w:color="auto"/>
        <w:bottom w:val="none" w:sz="0" w:space="0" w:color="auto"/>
        <w:right w:val="none" w:sz="0" w:space="0" w:color="auto"/>
      </w:divBdr>
    </w:div>
    <w:div w:id="506871528">
      <w:bodyDiv w:val="1"/>
      <w:marLeft w:val="0"/>
      <w:marRight w:val="0"/>
      <w:marTop w:val="0"/>
      <w:marBottom w:val="0"/>
      <w:divBdr>
        <w:top w:val="none" w:sz="0" w:space="0" w:color="auto"/>
        <w:left w:val="none" w:sz="0" w:space="0" w:color="auto"/>
        <w:bottom w:val="none" w:sz="0" w:space="0" w:color="auto"/>
        <w:right w:val="none" w:sz="0" w:space="0" w:color="auto"/>
      </w:divBdr>
    </w:div>
    <w:div w:id="510804458">
      <w:bodyDiv w:val="1"/>
      <w:marLeft w:val="0"/>
      <w:marRight w:val="0"/>
      <w:marTop w:val="0"/>
      <w:marBottom w:val="0"/>
      <w:divBdr>
        <w:top w:val="none" w:sz="0" w:space="0" w:color="auto"/>
        <w:left w:val="none" w:sz="0" w:space="0" w:color="auto"/>
        <w:bottom w:val="none" w:sz="0" w:space="0" w:color="auto"/>
        <w:right w:val="none" w:sz="0" w:space="0" w:color="auto"/>
      </w:divBdr>
    </w:div>
    <w:div w:id="523708881">
      <w:bodyDiv w:val="1"/>
      <w:marLeft w:val="0"/>
      <w:marRight w:val="0"/>
      <w:marTop w:val="0"/>
      <w:marBottom w:val="0"/>
      <w:divBdr>
        <w:top w:val="none" w:sz="0" w:space="0" w:color="auto"/>
        <w:left w:val="none" w:sz="0" w:space="0" w:color="auto"/>
        <w:bottom w:val="none" w:sz="0" w:space="0" w:color="auto"/>
        <w:right w:val="none" w:sz="0" w:space="0" w:color="auto"/>
      </w:divBdr>
    </w:div>
    <w:div w:id="546768281">
      <w:bodyDiv w:val="1"/>
      <w:marLeft w:val="0"/>
      <w:marRight w:val="0"/>
      <w:marTop w:val="0"/>
      <w:marBottom w:val="0"/>
      <w:divBdr>
        <w:top w:val="none" w:sz="0" w:space="0" w:color="auto"/>
        <w:left w:val="none" w:sz="0" w:space="0" w:color="auto"/>
        <w:bottom w:val="none" w:sz="0" w:space="0" w:color="auto"/>
        <w:right w:val="none" w:sz="0" w:space="0" w:color="auto"/>
      </w:divBdr>
    </w:div>
    <w:div w:id="572810369">
      <w:bodyDiv w:val="1"/>
      <w:marLeft w:val="0"/>
      <w:marRight w:val="0"/>
      <w:marTop w:val="0"/>
      <w:marBottom w:val="0"/>
      <w:divBdr>
        <w:top w:val="none" w:sz="0" w:space="0" w:color="auto"/>
        <w:left w:val="none" w:sz="0" w:space="0" w:color="auto"/>
        <w:bottom w:val="none" w:sz="0" w:space="0" w:color="auto"/>
        <w:right w:val="none" w:sz="0" w:space="0" w:color="auto"/>
      </w:divBdr>
    </w:div>
    <w:div w:id="584416382">
      <w:bodyDiv w:val="1"/>
      <w:marLeft w:val="0"/>
      <w:marRight w:val="0"/>
      <w:marTop w:val="0"/>
      <w:marBottom w:val="0"/>
      <w:divBdr>
        <w:top w:val="none" w:sz="0" w:space="0" w:color="auto"/>
        <w:left w:val="none" w:sz="0" w:space="0" w:color="auto"/>
        <w:bottom w:val="none" w:sz="0" w:space="0" w:color="auto"/>
        <w:right w:val="none" w:sz="0" w:space="0" w:color="auto"/>
      </w:divBdr>
    </w:div>
    <w:div w:id="599871851">
      <w:bodyDiv w:val="1"/>
      <w:marLeft w:val="0"/>
      <w:marRight w:val="0"/>
      <w:marTop w:val="0"/>
      <w:marBottom w:val="0"/>
      <w:divBdr>
        <w:top w:val="none" w:sz="0" w:space="0" w:color="auto"/>
        <w:left w:val="none" w:sz="0" w:space="0" w:color="auto"/>
        <w:bottom w:val="none" w:sz="0" w:space="0" w:color="auto"/>
        <w:right w:val="none" w:sz="0" w:space="0" w:color="auto"/>
      </w:divBdr>
    </w:div>
    <w:div w:id="613292245">
      <w:bodyDiv w:val="1"/>
      <w:marLeft w:val="0"/>
      <w:marRight w:val="0"/>
      <w:marTop w:val="0"/>
      <w:marBottom w:val="0"/>
      <w:divBdr>
        <w:top w:val="none" w:sz="0" w:space="0" w:color="auto"/>
        <w:left w:val="none" w:sz="0" w:space="0" w:color="auto"/>
        <w:bottom w:val="none" w:sz="0" w:space="0" w:color="auto"/>
        <w:right w:val="none" w:sz="0" w:space="0" w:color="auto"/>
      </w:divBdr>
      <w:divsChild>
        <w:div w:id="1272401563">
          <w:marLeft w:val="0"/>
          <w:marRight w:val="0"/>
          <w:marTop w:val="0"/>
          <w:marBottom w:val="0"/>
          <w:divBdr>
            <w:top w:val="none" w:sz="0" w:space="0" w:color="auto"/>
            <w:left w:val="none" w:sz="0" w:space="0" w:color="auto"/>
            <w:bottom w:val="none" w:sz="0" w:space="0" w:color="auto"/>
            <w:right w:val="none" w:sz="0" w:space="0" w:color="auto"/>
          </w:divBdr>
          <w:divsChild>
            <w:div w:id="201749684">
              <w:marLeft w:val="0"/>
              <w:marRight w:val="0"/>
              <w:marTop w:val="0"/>
              <w:marBottom w:val="0"/>
              <w:divBdr>
                <w:top w:val="none" w:sz="0" w:space="0" w:color="auto"/>
                <w:left w:val="none" w:sz="0" w:space="0" w:color="auto"/>
                <w:bottom w:val="none" w:sz="0" w:space="0" w:color="auto"/>
                <w:right w:val="none" w:sz="0" w:space="0" w:color="auto"/>
              </w:divBdr>
              <w:divsChild>
                <w:div w:id="2048947805">
                  <w:marLeft w:val="0"/>
                  <w:marRight w:val="0"/>
                  <w:marTop w:val="0"/>
                  <w:marBottom w:val="0"/>
                  <w:divBdr>
                    <w:top w:val="none" w:sz="0" w:space="0" w:color="auto"/>
                    <w:left w:val="none" w:sz="0" w:space="0" w:color="auto"/>
                    <w:bottom w:val="none" w:sz="0" w:space="0" w:color="auto"/>
                    <w:right w:val="none" w:sz="0" w:space="0" w:color="auto"/>
                  </w:divBdr>
                  <w:divsChild>
                    <w:div w:id="1963027780">
                      <w:marLeft w:val="0"/>
                      <w:marRight w:val="0"/>
                      <w:marTop w:val="0"/>
                      <w:marBottom w:val="0"/>
                      <w:divBdr>
                        <w:top w:val="none" w:sz="0" w:space="0" w:color="auto"/>
                        <w:left w:val="none" w:sz="0" w:space="0" w:color="auto"/>
                        <w:bottom w:val="none" w:sz="0" w:space="0" w:color="auto"/>
                        <w:right w:val="none" w:sz="0" w:space="0" w:color="auto"/>
                      </w:divBdr>
                      <w:divsChild>
                        <w:div w:id="1959332140">
                          <w:marLeft w:val="0"/>
                          <w:marRight w:val="0"/>
                          <w:marTop w:val="0"/>
                          <w:marBottom w:val="0"/>
                          <w:divBdr>
                            <w:top w:val="none" w:sz="0" w:space="0" w:color="auto"/>
                            <w:left w:val="none" w:sz="0" w:space="0" w:color="auto"/>
                            <w:bottom w:val="none" w:sz="0" w:space="0" w:color="auto"/>
                            <w:right w:val="none" w:sz="0" w:space="0" w:color="auto"/>
                          </w:divBdr>
                          <w:divsChild>
                            <w:div w:id="287515273">
                              <w:marLeft w:val="0"/>
                              <w:marRight w:val="0"/>
                              <w:marTop w:val="0"/>
                              <w:marBottom w:val="0"/>
                              <w:divBdr>
                                <w:top w:val="none" w:sz="0" w:space="0" w:color="auto"/>
                                <w:left w:val="none" w:sz="0" w:space="0" w:color="auto"/>
                                <w:bottom w:val="none" w:sz="0" w:space="0" w:color="auto"/>
                                <w:right w:val="none" w:sz="0" w:space="0" w:color="auto"/>
                              </w:divBdr>
                              <w:divsChild>
                                <w:div w:id="422073043">
                                  <w:marLeft w:val="0"/>
                                  <w:marRight w:val="0"/>
                                  <w:marTop w:val="0"/>
                                  <w:marBottom w:val="0"/>
                                  <w:divBdr>
                                    <w:top w:val="none" w:sz="0" w:space="0" w:color="auto"/>
                                    <w:left w:val="none" w:sz="0" w:space="0" w:color="auto"/>
                                    <w:bottom w:val="none" w:sz="0" w:space="0" w:color="auto"/>
                                    <w:right w:val="none" w:sz="0" w:space="0" w:color="auto"/>
                                  </w:divBdr>
                                  <w:divsChild>
                                    <w:div w:id="258494140">
                                      <w:marLeft w:val="0"/>
                                      <w:marRight w:val="0"/>
                                      <w:marTop w:val="0"/>
                                      <w:marBottom w:val="0"/>
                                      <w:divBdr>
                                        <w:top w:val="none" w:sz="0" w:space="0" w:color="auto"/>
                                        <w:left w:val="none" w:sz="0" w:space="0" w:color="auto"/>
                                        <w:bottom w:val="none" w:sz="0" w:space="0" w:color="auto"/>
                                        <w:right w:val="none" w:sz="0" w:space="0" w:color="auto"/>
                                      </w:divBdr>
                                      <w:divsChild>
                                        <w:div w:id="294216061">
                                          <w:marLeft w:val="0"/>
                                          <w:marRight w:val="0"/>
                                          <w:marTop w:val="0"/>
                                          <w:marBottom w:val="0"/>
                                          <w:divBdr>
                                            <w:top w:val="none" w:sz="0" w:space="0" w:color="auto"/>
                                            <w:left w:val="none" w:sz="0" w:space="0" w:color="auto"/>
                                            <w:bottom w:val="none" w:sz="0" w:space="0" w:color="auto"/>
                                            <w:right w:val="none" w:sz="0" w:space="0" w:color="auto"/>
                                          </w:divBdr>
                                          <w:divsChild>
                                            <w:div w:id="250162787">
                                              <w:marLeft w:val="0"/>
                                              <w:marRight w:val="0"/>
                                              <w:marTop w:val="0"/>
                                              <w:marBottom w:val="0"/>
                                              <w:divBdr>
                                                <w:top w:val="none" w:sz="0" w:space="0" w:color="auto"/>
                                                <w:left w:val="none" w:sz="0" w:space="0" w:color="auto"/>
                                                <w:bottom w:val="none" w:sz="0" w:space="0" w:color="auto"/>
                                                <w:right w:val="none" w:sz="0" w:space="0" w:color="auto"/>
                                              </w:divBdr>
                                            </w:div>
                                            <w:div w:id="306401858">
                                              <w:marLeft w:val="0"/>
                                              <w:marRight w:val="0"/>
                                              <w:marTop w:val="0"/>
                                              <w:marBottom w:val="0"/>
                                              <w:divBdr>
                                                <w:top w:val="none" w:sz="0" w:space="0" w:color="auto"/>
                                                <w:left w:val="none" w:sz="0" w:space="0" w:color="auto"/>
                                                <w:bottom w:val="none" w:sz="0" w:space="0" w:color="auto"/>
                                                <w:right w:val="none" w:sz="0" w:space="0" w:color="auto"/>
                                              </w:divBdr>
                                            </w:div>
                                            <w:div w:id="1310284868">
                                              <w:marLeft w:val="0"/>
                                              <w:marRight w:val="0"/>
                                              <w:marTop w:val="0"/>
                                              <w:marBottom w:val="0"/>
                                              <w:divBdr>
                                                <w:top w:val="none" w:sz="0" w:space="0" w:color="auto"/>
                                                <w:left w:val="none" w:sz="0" w:space="0" w:color="auto"/>
                                                <w:bottom w:val="none" w:sz="0" w:space="0" w:color="auto"/>
                                                <w:right w:val="none" w:sz="0" w:space="0" w:color="auto"/>
                                              </w:divBdr>
                                            </w:div>
                                            <w:div w:id="877669123">
                                              <w:marLeft w:val="0"/>
                                              <w:marRight w:val="0"/>
                                              <w:marTop w:val="0"/>
                                              <w:marBottom w:val="0"/>
                                              <w:divBdr>
                                                <w:top w:val="none" w:sz="0" w:space="0" w:color="auto"/>
                                                <w:left w:val="none" w:sz="0" w:space="0" w:color="auto"/>
                                                <w:bottom w:val="none" w:sz="0" w:space="0" w:color="auto"/>
                                                <w:right w:val="none" w:sz="0" w:space="0" w:color="auto"/>
                                              </w:divBdr>
                                            </w:div>
                                            <w:div w:id="422532709">
                                              <w:marLeft w:val="0"/>
                                              <w:marRight w:val="0"/>
                                              <w:marTop w:val="0"/>
                                              <w:marBottom w:val="0"/>
                                              <w:divBdr>
                                                <w:top w:val="none" w:sz="0" w:space="0" w:color="auto"/>
                                                <w:left w:val="none" w:sz="0" w:space="0" w:color="auto"/>
                                                <w:bottom w:val="none" w:sz="0" w:space="0" w:color="auto"/>
                                                <w:right w:val="none" w:sz="0" w:space="0" w:color="auto"/>
                                              </w:divBdr>
                                            </w:div>
                                            <w:div w:id="328216080">
                                              <w:marLeft w:val="0"/>
                                              <w:marRight w:val="0"/>
                                              <w:marTop w:val="0"/>
                                              <w:marBottom w:val="0"/>
                                              <w:divBdr>
                                                <w:top w:val="none" w:sz="0" w:space="0" w:color="auto"/>
                                                <w:left w:val="none" w:sz="0" w:space="0" w:color="auto"/>
                                                <w:bottom w:val="none" w:sz="0" w:space="0" w:color="auto"/>
                                                <w:right w:val="none" w:sz="0" w:space="0" w:color="auto"/>
                                              </w:divBdr>
                                            </w:div>
                                            <w:div w:id="1114835334">
                                              <w:marLeft w:val="0"/>
                                              <w:marRight w:val="0"/>
                                              <w:marTop w:val="0"/>
                                              <w:marBottom w:val="0"/>
                                              <w:divBdr>
                                                <w:top w:val="none" w:sz="0" w:space="0" w:color="auto"/>
                                                <w:left w:val="none" w:sz="0" w:space="0" w:color="auto"/>
                                                <w:bottom w:val="none" w:sz="0" w:space="0" w:color="auto"/>
                                                <w:right w:val="none" w:sz="0" w:space="0" w:color="auto"/>
                                              </w:divBdr>
                                            </w:div>
                                            <w:div w:id="1562596792">
                                              <w:marLeft w:val="0"/>
                                              <w:marRight w:val="0"/>
                                              <w:marTop w:val="0"/>
                                              <w:marBottom w:val="0"/>
                                              <w:divBdr>
                                                <w:top w:val="none" w:sz="0" w:space="0" w:color="auto"/>
                                                <w:left w:val="none" w:sz="0" w:space="0" w:color="auto"/>
                                                <w:bottom w:val="none" w:sz="0" w:space="0" w:color="auto"/>
                                                <w:right w:val="none" w:sz="0" w:space="0" w:color="auto"/>
                                              </w:divBdr>
                                            </w:div>
                                            <w:div w:id="61415848">
                                              <w:marLeft w:val="0"/>
                                              <w:marRight w:val="0"/>
                                              <w:marTop w:val="0"/>
                                              <w:marBottom w:val="0"/>
                                              <w:divBdr>
                                                <w:top w:val="none" w:sz="0" w:space="0" w:color="auto"/>
                                                <w:left w:val="none" w:sz="0" w:space="0" w:color="auto"/>
                                                <w:bottom w:val="none" w:sz="0" w:space="0" w:color="auto"/>
                                                <w:right w:val="none" w:sz="0" w:space="0" w:color="auto"/>
                                              </w:divBdr>
                                            </w:div>
                                            <w:div w:id="792941437">
                                              <w:marLeft w:val="0"/>
                                              <w:marRight w:val="0"/>
                                              <w:marTop w:val="0"/>
                                              <w:marBottom w:val="0"/>
                                              <w:divBdr>
                                                <w:top w:val="none" w:sz="0" w:space="0" w:color="auto"/>
                                                <w:left w:val="none" w:sz="0" w:space="0" w:color="auto"/>
                                                <w:bottom w:val="none" w:sz="0" w:space="0" w:color="auto"/>
                                                <w:right w:val="none" w:sz="0" w:space="0" w:color="auto"/>
                                              </w:divBdr>
                                            </w:div>
                                            <w:div w:id="1898003975">
                                              <w:marLeft w:val="0"/>
                                              <w:marRight w:val="0"/>
                                              <w:marTop w:val="0"/>
                                              <w:marBottom w:val="0"/>
                                              <w:divBdr>
                                                <w:top w:val="none" w:sz="0" w:space="0" w:color="auto"/>
                                                <w:left w:val="none" w:sz="0" w:space="0" w:color="auto"/>
                                                <w:bottom w:val="none" w:sz="0" w:space="0" w:color="auto"/>
                                                <w:right w:val="none" w:sz="0" w:space="0" w:color="auto"/>
                                              </w:divBdr>
                                            </w:div>
                                            <w:div w:id="498498736">
                                              <w:marLeft w:val="0"/>
                                              <w:marRight w:val="0"/>
                                              <w:marTop w:val="0"/>
                                              <w:marBottom w:val="0"/>
                                              <w:divBdr>
                                                <w:top w:val="none" w:sz="0" w:space="0" w:color="auto"/>
                                                <w:left w:val="none" w:sz="0" w:space="0" w:color="auto"/>
                                                <w:bottom w:val="none" w:sz="0" w:space="0" w:color="auto"/>
                                                <w:right w:val="none" w:sz="0" w:space="0" w:color="auto"/>
                                              </w:divBdr>
                                            </w:div>
                                            <w:div w:id="713505881">
                                              <w:marLeft w:val="0"/>
                                              <w:marRight w:val="0"/>
                                              <w:marTop w:val="0"/>
                                              <w:marBottom w:val="0"/>
                                              <w:divBdr>
                                                <w:top w:val="none" w:sz="0" w:space="0" w:color="auto"/>
                                                <w:left w:val="none" w:sz="0" w:space="0" w:color="auto"/>
                                                <w:bottom w:val="none" w:sz="0" w:space="0" w:color="auto"/>
                                                <w:right w:val="none" w:sz="0" w:space="0" w:color="auto"/>
                                              </w:divBdr>
                                            </w:div>
                                            <w:div w:id="95040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5040120">
              <w:marLeft w:val="0"/>
              <w:marRight w:val="0"/>
              <w:marTop w:val="0"/>
              <w:marBottom w:val="0"/>
              <w:divBdr>
                <w:top w:val="none" w:sz="0" w:space="0" w:color="auto"/>
                <w:left w:val="none" w:sz="0" w:space="0" w:color="auto"/>
                <w:bottom w:val="none" w:sz="0" w:space="0" w:color="auto"/>
                <w:right w:val="none" w:sz="0" w:space="0" w:color="auto"/>
              </w:divBdr>
              <w:divsChild>
                <w:div w:id="862355335">
                  <w:marLeft w:val="0"/>
                  <w:marRight w:val="0"/>
                  <w:marTop w:val="0"/>
                  <w:marBottom w:val="0"/>
                  <w:divBdr>
                    <w:top w:val="none" w:sz="0" w:space="0" w:color="auto"/>
                    <w:left w:val="none" w:sz="0" w:space="0" w:color="auto"/>
                    <w:bottom w:val="none" w:sz="0" w:space="0" w:color="auto"/>
                    <w:right w:val="none" w:sz="0" w:space="0" w:color="auto"/>
                  </w:divBdr>
                  <w:divsChild>
                    <w:div w:id="1456098831">
                      <w:marLeft w:val="0"/>
                      <w:marRight w:val="0"/>
                      <w:marTop w:val="0"/>
                      <w:marBottom w:val="0"/>
                      <w:divBdr>
                        <w:top w:val="none" w:sz="0" w:space="0" w:color="auto"/>
                        <w:left w:val="none" w:sz="0" w:space="0" w:color="auto"/>
                        <w:bottom w:val="none" w:sz="0" w:space="0" w:color="auto"/>
                        <w:right w:val="none" w:sz="0" w:space="0" w:color="auto"/>
                      </w:divBdr>
                    </w:div>
                    <w:div w:id="10312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757752">
      <w:bodyDiv w:val="1"/>
      <w:marLeft w:val="0"/>
      <w:marRight w:val="0"/>
      <w:marTop w:val="0"/>
      <w:marBottom w:val="0"/>
      <w:divBdr>
        <w:top w:val="none" w:sz="0" w:space="0" w:color="auto"/>
        <w:left w:val="none" w:sz="0" w:space="0" w:color="auto"/>
        <w:bottom w:val="none" w:sz="0" w:space="0" w:color="auto"/>
        <w:right w:val="none" w:sz="0" w:space="0" w:color="auto"/>
      </w:divBdr>
    </w:div>
    <w:div w:id="656811280">
      <w:bodyDiv w:val="1"/>
      <w:marLeft w:val="0"/>
      <w:marRight w:val="0"/>
      <w:marTop w:val="0"/>
      <w:marBottom w:val="0"/>
      <w:divBdr>
        <w:top w:val="none" w:sz="0" w:space="0" w:color="auto"/>
        <w:left w:val="none" w:sz="0" w:space="0" w:color="auto"/>
        <w:bottom w:val="none" w:sz="0" w:space="0" w:color="auto"/>
        <w:right w:val="none" w:sz="0" w:space="0" w:color="auto"/>
      </w:divBdr>
    </w:div>
    <w:div w:id="676885421">
      <w:bodyDiv w:val="1"/>
      <w:marLeft w:val="0"/>
      <w:marRight w:val="0"/>
      <w:marTop w:val="0"/>
      <w:marBottom w:val="0"/>
      <w:divBdr>
        <w:top w:val="none" w:sz="0" w:space="0" w:color="auto"/>
        <w:left w:val="none" w:sz="0" w:space="0" w:color="auto"/>
        <w:bottom w:val="none" w:sz="0" w:space="0" w:color="auto"/>
        <w:right w:val="none" w:sz="0" w:space="0" w:color="auto"/>
      </w:divBdr>
    </w:div>
    <w:div w:id="688219906">
      <w:bodyDiv w:val="1"/>
      <w:marLeft w:val="0"/>
      <w:marRight w:val="0"/>
      <w:marTop w:val="0"/>
      <w:marBottom w:val="0"/>
      <w:divBdr>
        <w:top w:val="none" w:sz="0" w:space="0" w:color="auto"/>
        <w:left w:val="none" w:sz="0" w:space="0" w:color="auto"/>
        <w:bottom w:val="none" w:sz="0" w:space="0" w:color="auto"/>
        <w:right w:val="none" w:sz="0" w:space="0" w:color="auto"/>
      </w:divBdr>
    </w:div>
    <w:div w:id="703096409">
      <w:bodyDiv w:val="1"/>
      <w:marLeft w:val="0"/>
      <w:marRight w:val="0"/>
      <w:marTop w:val="0"/>
      <w:marBottom w:val="0"/>
      <w:divBdr>
        <w:top w:val="none" w:sz="0" w:space="0" w:color="auto"/>
        <w:left w:val="none" w:sz="0" w:space="0" w:color="auto"/>
        <w:bottom w:val="none" w:sz="0" w:space="0" w:color="auto"/>
        <w:right w:val="none" w:sz="0" w:space="0" w:color="auto"/>
      </w:divBdr>
    </w:div>
    <w:div w:id="703990016">
      <w:bodyDiv w:val="1"/>
      <w:marLeft w:val="0"/>
      <w:marRight w:val="0"/>
      <w:marTop w:val="0"/>
      <w:marBottom w:val="0"/>
      <w:divBdr>
        <w:top w:val="none" w:sz="0" w:space="0" w:color="auto"/>
        <w:left w:val="none" w:sz="0" w:space="0" w:color="auto"/>
        <w:bottom w:val="none" w:sz="0" w:space="0" w:color="auto"/>
        <w:right w:val="none" w:sz="0" w:space="0" w:color="auto"/>
      </w:divBdr>
    </w:div>
    <w:div w:id="755637091">
      <w:bodyDiv w:val="1"/>
      <w:marLeft w:val="0"/>
      <w:marRight w:val="0"/>
      <w:marTop w:val="0"/>
      <w:marBottom w:val="0"/>
      <w:divBdr>
        <w:top w:val="none" w:sz="0" w:space="0" w:color="auto"/>
        <w:left w:val="none" w:sz="0" w:space="0" w:color="auto"/>
        <w:bottom w:val="none" w:sz="0" w:space="0" w:color="auto"/>
        <w:right w:val="none" w:sz="0" w:space="0" w:color="auto"/>
      </w:divBdr>
    </w:div>
    <w:div w:id="773742254">
      <w:bodyDiv w:val="1"/>
      <w:marLeft w:val="0"/>
      <w:marRight w:val="0"/>
      <w:marTop w:val="0"/>
      <w:marBottom w:val="0"/>
      <w:divBdr>
        <w:top w:val="none" w:sz="0" w:space="0" w:color="auto"/>
        <w:left w:val="none" w:sz="0" w:space="0" w:color="auto"/>
        <w:bottom w:val="none" w:sz="0" w:space="0" w:color="auto"/>
        <w:right w:val="none" w:sz="0" w:space="0" w:color="auto"/>
      </w:divBdr>
    </w:div>
    <w:div w:id="780301620">
      <w:bodyDiv w:val="1"/>
      <w:marLeft w:val="0"/>
      <w:marRight w:val="0"/>
      <w:marTop w:val="0"/>
      <w:marBottom w:val="0"/>
      <w:divBdr>
        <w:top w:val="none" w:sz="0" w:space="0" w:color="auto"/>
        <w:left w:val="none" w:sz="0" w:space="0" w:color="auto"/>
        <w:bottom w:val="none" w:sz="0" w:space="0" w:color="auto"/>
        <w:right w:val="none" w:sz="0" w:space="0" w:color="auto"/>
      </w:divBdr>
    </w:div>
    <w:div w:id="826365431">
      <w:bodyDiv w:val="1"/>
      <w:marLeft w:val="0"/>
      <w:marRight w:val="0"/>
      <w:marTop w:val="0"/>
      <w:marBottom w:val="0"/>
      <w:divBdr>
        <w:top w:val="none" w:sz="0" w:space="0" w:color="auto"/>
        <w:left w:val="none" w:sz="0" w:space="0" w:color="auto"/>
        <w:bottom w:val="none" w:sz="0" w:space="0" w:color="auto"/>
        <w:right w:val="none" w:sz="0" w:space="0" w:color="auto"/>
      </w:divBdr>
    </w:div>
    <w:div w:id="880937539">
      <w:bodyDiv w:val="1"/>
      <w:marLeft w:val="0"/>
      <w:marRight w:val="0"/>
      <w:marTop w:val="0"/>
      <w:marBottom w:val="0"/>
      <w:divBdr>
        <w:top w:val="none" w:sz="0" w:space="0" w:color="auto"/>
        <w:left w:val="none" w:sz="0" w:space="0" w:color="auto"/>
        <w:bottom w:val="none" w:sz="0" w:space="0" w:color="auto"/>
        <w:right w:val="none" w:sz="0" w:space="0" w:color="auto"/>
      </w:divBdr>
    </w:div>
    <w:div w:id="886189077">
      <w:bodyDiv w:val="1"/>
      <w:marLeft w:val="0"/>
      <w:marRight w:val="0"/>
      <w:marTop w:val="0"/>
      <w:marBottom w:val="0"/>
      <w:divBdr>
        <w:top w:val="none" w:sz="0" w:space="0" w:color="auto"/>
        <w:left w:val="none" w:sz="0" w:space="0" w:color="auto"/>
        <w:bottom w:val="none" w:sz="0" w:space="0" w:color="auto"/>
        <w:right w:val="none" w:sz="0" w:space="0" w:color="auto"/>
      </w:divBdr>
    </w:div>
    <w:div w:id="886913822">
      <w:bodyDiv w:val="1"/>
      <w:marLeft w:val="0"/>
      <w:marRight w:val="0"/>
      <w:marTop w:val="0"/>
      <w:marBottom w:val="0"/>
      <w:divBdr>
        <w:top w:val="none" w:sz="0" w:space="0" w:color="auto"/>
        <w:left w:val="none" w:sz="0" w:space="0" w:color="auto"/>
        <w:bottom w:val="none" w:sz="0" w:space="0" w:color="auto"/>
        <w:right w:val="none" w:sz="0" w:space="0" w:color="auto"/>
      </w:divBdr>
    </w:div>
    <w:div w:id="896236677">
      <w:bodyDiv w:val="1"/>
      <w:marLeft w:val="0"/>
      <w:marRight w:val="0"/>
      <w:marTop w:val="0"/>
      <w:marBottom w:val="0"/>
      <w:divBdr>
        <w:top w:val="none" w:sz="0" w:space="0" w:color="auto"/>
        <w:left w:val="none" w:sz="0" w:space="0" w:color="auto"/>
        <w:bottom w:val="none" w:sz="0" w:space="0" w:color="auto"/>
        <w:right w:val="none" w:sz="0" w:space="0" w:color="auto"/>
      </w:divBdr>
    </w:div>
    <w:div w:id="911426319">
      <w:bodyDiv w:val="1"/>
      <w:marLeft w:val="0"/>
      <w:marRight w:val="0"/>
      <w:marTop w:val="0"/>
      <w:marBottom w:val="0"/>
      <w:divBdr>
        <w:top w:val="none" w:sz="0" w:space="0" w:color="auto"/>
        <w:left w:val="none" w:sz="0" w:space="0" w:color="auto"/>
        <w:bottom w:val="none" w:sz="0" w:space="0" w:color="auto"/>
        <w:right w:val="none" w:sz="0" w:space="0" w:color="auto"/>
      </w:divBdr>
    </w:div>
    <w:div w:id="917709344">
      <w:bodyDiv w:val="1"/>
      <w:marLeft w:val="0"/>
      <w:marRight w:val="0"/>
      <w:marTop w:val="0"/>
      <w:marBottom w:val="0"/>
      <w:divBdr>
        <w:top w:val="none" w:sz="0" w:space="0" w:color="auto"/>
        <w:left w:val="none" w:sz="0" w:space="0" w:color="auto"/>
        <w:bottom w:val="none" w:sz="0" w:space="0" w:color="auto"/>
        <w:right w:val="none" w:sz="0" w:space="0" w:color="auto"/>
      </w:divBdr>
    </w:div>
    <w:div w:id="918947876">
      <w:bodyDiv w:val="1"/>
      <w:marLeft w:val="0"/>
      <w:marRight w:val="0"/>
      <w:marTop w:val="0"/>
      <w:marBottom w:val="0"/>
      <w:divBdr>
        <w:top w:val="none" w:sz="0" w:space="0" w:color="auto"/>
        <w:left w:val="none" w:sz="0" w:space="0" w:color="auto"/>
        <w:bottom w:val="none" w:sz="0" w:space="0" w:color="auto"/>
        <w:right w:val="none" w:sz="0" w:space="0" w:color="auto"/>
      </w:divBdr>
      <w:divsChild>
        <w:div w:id="425149573">
          <w:marLeft w:val="0"/>
          <w:marRight w:val="0"/>
          <w:marTop w:val="0"/>
          <w:marBottom w:val="0"/>
          <w:divBdr>
            <w:top w:val="none" w:sz="0" w:space="0" w:color="auto"/>
            <w:left w:val="none" w:sz="0" w:space="0" w:color="auto"/>
            <w:bottom w:val="none" w:sz="0" w:space="0" w:color="auto"/>
            <w:right w:val="none" w:sz="0" w:space="0" w:color="auto"/>
          </w:divBdr>
        </w:div>
      </w:divsChild>
    </w:div>
    <w:div w:id="921526634">
      <w:bodyDiv w:val="1"/>
      <w:marLeft w:val="0"/>
      <w:marRight w:val="0"/>
      <w:marTop w:val="0"/>
      <w:marBottom w:val="0"/>
      <w:divBdr>
        <w:top w:val="none" w:sz="0" w:space="0" w:color="auto"/>
        <w:left w:val="none" w:sz="0" w:space="0" w:color="auto"/>
        <w:bottom w:val="none" w:sz="0" w:space="0" w:color="auto"/>
        <w:right w:val="none" w:sz="0" w:space="0" w:color="auto"/>
      </w:divBdr>
    </w:div>
    <w:div w:id="926959490">
      <w:bodyDiv w:val="1"/>
      <w:marLeft w:val="0"/>
      <w:marRight w:val="0"/>
      <w:marTop w:val="0"/>
      <w:marBottom w:val="0"/>
      <w:divBdr>
        <w:top w:val="none" w:sz="0" w:space="0" w:color="auto"/>
        <w:left w:val="none" w:sz="0" w:space="0" w:color="auto"/>
        <w:bottom w:val="none" w:sz="0" w:space="0" w:color="auto"/>
        <w:right w:val="none" w:sz="0" w:space="0" w:color="auto"/>
      </w:divBdr>
    </w:div>
    <w:div w:id="930091200">
      <w:bodyDiv w:val="1"/>
      <w:marLeft w:val="0"/>
      <w:marRight w:val="0"/>
      <w:marTop w:val="0"/>
      <w:marBottom w:val="0"/>
      <w:divBdr>
        <w:top w:val="none" w:sz="0" w:space="0" w:color="auto"/>
        <w:left w:val="none" w:sz="0" w:space="0" w:color="auto"/>
        <w:bottom w:val="none" w:sz="0" w:space="0" w:color="auto"/>
        <w:right w:val="none" w:sz="0" w:space="0" w:color="auto"/>
      </w:divBdr>
    </w:div>
    <w:div w:id="934509815">
      <w:bodyDiv w:val="1"/>
      <w:marLeft w:val="0"/>
      <w:marRight w:val="0"/>
      <w:marTop w:val="0"/>
      <w:marBottom w:val="0"/>
      <w:divBdr>
        <w:top w:val="none" w:sz="0" w:space="0" w:color="auto"/>
        <w:left w:val="none" w:sz="0" w:space="0" w:color="auto"/>
        <w:bottom w:val="none" w:sz="0" w:space="0" w:color="auto"/>
        <w:right w:val="none" w:sz="0" w:space="0" w:color="auto"/>
      </w:divBdr>
    </w:div>
    <w:div w:id="938366690">
      <w:bodyDiv w:val="1"/>
      <w:marLeft w:val="0"/>
      <w:marRight w:val="0"/>
      <w:marTop w:val="0"/>
      <w:marBottom w:val="0"/>
      <w:divBdr>
        <w:top w:val="none" w:sz="0" w:space="0" w:color="auto"/>
        <w:left w:val="none" w:sz="0" w:space="0" w:color="auto"/>
        <w:bottom w:val="none" w:sz="0" w:space="0" w:color="auto"/>
        <w:right w:val="none" w:sz="0" w:space="0" w:color="auto"/>
      </w:divBdr>
    </w:div>
    <w:div w:id="949506373">
      <w:bodyDiv w:val="1"/>
      <w:marLeft w:val="0"/>
      <w:marRight w:val="0"/>
      <w:marTop w:val="0"/>
      <w:marBottom w:val="0"/>
      <w:divBdr>
        <w:top w:val="none" w:sz="0" w:space="0" w:color="auto"/>
        <w:left w:val="none" w:sz="0" w:space="0" w:color="auto"/>
        <w:bottom w:val="none" w:sz="0" w:space="0" w:color="auto"/>
        <w:right w:val="none" w:sz="0" w:space="0" w:color="auto"/>
      </w:divBdr>
    </w:div>
    <w:div w:id="973170529">
      <w:bodyDiv w:val="1"/>
      <w:marLeft w:val="0"/>
      <w:marRight w:val="0"/>
      <w:marTop w:val="0"/>
      <w:marBottom w:val="0"/>
      <w:divBdr>
        <w:top w:val="none" w:sz="0" w:space="0" w:color="auto"/>
        <w:left w:val="none" w:sz="0" w:space="0" w:color="auto"/>
        <w:bottom w:val="none" w:sz="0" w:space="0" w:color="auto"/>
        <w:right w:val="none" w:sz="0" w:space="0" w:color="auto"/>
      </w:divBdr>
    </w:div>
    <w:div w:id="985092247">
      <w:bodyDiv w:val="1"/>
      <w:marLeft w:val="0"/>
      <w:marRight w:val="0"/>
      <w:marTop w:val="0"/>
      <w:marBottom w:val="0"/>
      <w:divBdr>
        <w:top w:val="none" w:sz="0" w:space="0" w:color="auto"/>
        <w:left w:val="none" w:sz="0" w:space="0" w:color="auto"/>
        <w:bottom w:val="none" w:sz="0" w:space="0" w:color="auto"/>
        <w:right w:val="none" w:sz="0" w:space="0" w:color="auto"/>
      </w:divBdr>
    </w:div>
    <w:div w:id="1022901044">
      <w:bodyDiv w:val="1"/>
      <w:marLeft w:val="0"/>
      <w:marRight w:val="0"/>
      <w:marTop w:val="0"/>
      <w:marBottom w:val="0"/>
      <w:divBdr>
        <w:top w:val="none" w:sz="0" w:space="0" w:color="auto"/>
        <w:left w:val="none" w:sz="0" w:space="0" w:color="auto"/>
        <w:bottom w:val="none" w:sz="0" w:space="0" w:color="auto"/>
        <w:right w:val="none" w:sz="0" w:space="0" w:color="auto"/>
      </w:divBdr>
    </w:div>
    <w:div w:id="1058749979">
      <w:bodyDiv w:val="1"/>
      <w:marLeft w:val="0"/>
      <w:marRight w:val="0"/>
      <w:marTop w:val="0"/>
      <w:marBottom w:val="0"/>
      <w:divBdr>
        <w:top w:val="none" w:sz="0" w:space="0" w:color="auto"/>
        <w:left w:val="none" w:sz="0" w:space="0" w:color="auto"/>
        <w:bottom w:val="none" w:sz="0" w:space="0" w:color="auto"/>
        <w:right w:val="none" w:sz="0" w:space="0" w:color="auto"/>
      </w:divBdr>
    </w:div>
    <w:div w:id="1082752330">
      <w:bodyDiv w:val="1"/>
      <w:marLeft w:val="0"/>
      <w:marRight w:val="0"/>
      <w:marTop w:val="0"/>
      <w:marBottom w:val="0"/>
      <w:divBdr>
        <w:top w:val="none" w:sz="0" w:space="0" w:color="auto"/>
        <w:left w:val="none" w:sz="0" w:space="0" w:color="auto"/>
        <w:bottom w:val="none" w:sz="0" w:space="0" w:color="auto"/>
        <w:right w:val="none" w:sz="0" w:space="0" w:color="auto"/>
      </w:divBdr>
    </w:div>
    <w:div w:id="1090467543">
      <w:bodyDiv w:val="1"/>
      <w:marLeft w:val="0"/>
      <w:marRight w:val="0"/>
      <w:marTop w:val="0"/>
      <w:marBottom w:val="0"/>
      <w:divBdr>
        <w:top w:val="none" w:sz="0" w:space="0" w:color="auto"/>
        <w:left w:val="none" w:sz="0" w:space="0" w:color="auto"/>
        <w:bottom w:val="none" w:sz="0" w:space="0" w:color="auto"/>
        <w:right w:val="none" w:sz="0" w:space="0" w:color="auto"/>
      </w:divBdr>
      <w:divsChild>
        <w:div w:id="1851677984">
          <w:marLeft w:val="0"/>
          <w:marRight w:val="0"/>
          <w:marTop w:val="0"/>
          <w:marBottom w:val="0"/>
          <w:divBdr>
            <w:top w:val="none" w:sz="0" w:space="0" w:color="auto"/>
            <w:left w:val="none" w:sz="0" w:space="0" w:color="auto"/>
            <w:bottom w:val="none" w:sz="0" w:space="0" w:color="auto"/>
            <w:right w:val="none" w:sz="0" w:space="0" w:color="auto"/>
          </w:divBdr>
        </w:div>
      </w:divsChild>
    </w:div>
    <w:div w:id="1102726809">
      <w:bodyDiv w:val="1"/>
      <w:marLeft w:val="0"/>
      <w:marRight w:val="0"/>
      <w:marTop w:val="0"/>
      <w:marBottom w:val="0"/>
      <w:divBdr>
        <w:top w:val="none" w:sz="0" w:space="0" w:color="auto"/>
        <w:left w:val="none" w:sz="0" w:space="0" w:color="auto"/>
        <w:bottom w:val="none" w:sz="0" w:space="0" w:color="auto"/>
        <w:right w:val="none" w:sz="0" w:space="0" w:color="auto"/>
      </w:divBdr>
    </w:div>
    <w:div w:id="1152604837">
      <w:bodyDiv w:val="1"/>
      <w:marLeft w:val="0"/>
      <w:marRight w:val="0"/>
      <w:marTop w:val="0"/>
      <w:marBottom w:val="0"/>
      <w:divBdr>
        <w:top w:val="none" w:sz="0" w:space="0" w:color="auto"/>
        <w:left w:val="none" w:sz="0" w:space="0" w:color="auto"/>
        <w:bottom w:val="none" w:sz="0" w:space="0" w:color="auto"/>
        <w:right w:val="none" w:sz="0" w:space="0" w:color="auto"/>
      </w:divBdr>
      <w:divsChild>
        <w:div w:id="700519187">
          <w:marLeft w:val="0"/>
          <w:marRight w:val="0"/>
          <w:marTop w:val="0"/>
          <w:marBottom w:val="0"/>
          <w:divBdr>
            <w:top w:val="none" w:sz="0" w:space="0" w:color="auto"/>
            <w:left w:val="none" w:sz="0" w:space="0" w:color="auto"/>
            <w:bottom w:val="none" w:sz="0" w:space="0" w:color="auto"/>
            <w:right w:val="none" w:sz="0" w:space="0" w:color="auto"/>
          </w:divBdr>
          <w:divsChild>
            <w:div w:id="1273636759">
              <w:marLeft w:val="0"/>
              <w:marRight w:val="0"/>
              <w:marTop w:val="0"/>
              <w:marBottom w:val="0"/>
              <w:divBdr>
                <w:top w:val="none" w:sz="0" w:space="0" w:color="auto"/>
                <w:left w:val="none" w:sz="0" w:space="0" w:color="auto"/>
                <w:bottom w:val="none" w:sz="0" w:space="0" w:color="auto"/>
                <w:right w:val="none" w:sz="0" w:space="0" w:color="auto"/>
              </w:divBdr>
            </w:div>
            <w:div w:id="1501235128">
              <w:marLeft w:val="0"/>
              <w:marRight w:val="0"/>
              <w:marTop w:val="0"/>
              <w:marBottom w:val="0"/>
              <w:divBdr>
                <w:top w:val="none" w:sz="0" w:space="0" w:color="auto"/>
                <w:left w:val="none" w:sz="0" w:space="0" w:color="auto"/>
                <w:bottom w:val="none" w:sz="0" w:space="0" w:color="auto"/>
                <w:right w:val="none" w:sz="0" w:space="0" w:color="auto"/>
              </w:divBdr>
            </w:div>
            <w:div w:id="964044785">
              <w:marLeft w:val="0"/>
              <w:marRight w:val="0"/>
              <w:marTop w:val="0"/>
              <w:marBottom w:val="0"/>
              <w:divBdr>
                <w:top w:val="none" w:sz="0" w:space="0" w:color="auto"/>
                <w:left w:val="none" w:sz="0" w:space="0" w:color="auto"/>
                <w:bottom w:val="none" w:sz="0" w:space="0" w:color="auto"/>
                <w:right w:val="none" w:sz="0" w:space="0" w:color="auto"/>
              </w:divBdr>
            </w:div>
            <w:div w:id="1830513729">
              <w:marLeft w:val="0"/>
              <w:marRight w:val="0"/>
              <w:marTop w:val="0"/>
              <w:marBottom w:val="0"/>
              <w:divBdr>
                <w:top w:val="none" w:sz="0" w:space="0" w:color="auto"/>
                <w:left w:val="none" w:sz="0" w:space="0" w:color="auto"/>
                <w:bottom w:val="none" w:sz="0" w:space="0" w:color="auto"/>
                <w:right w:val="none" w:sz="0" w:space="0" w:color="auto"/>
              </w:divBdr>
            </w:div>
            <w:div w:id="841504203">
              <w:marLeft w:val="0"/>
              <w:marRight w:val="0"/>
              <w:marTop w:val="0"/>
              <w:marBottom w:val="0"/>
              <w:divBdr>
                <w:top w:val="none" w:sz="0" w:space="0" w:color="auto"/>
                <w:left w:val="none" w:sz="0" w:space="0" w:color="auto"/>
                <w:bottom w:val="none" w:sz="0" w:space="0" w:color="auto"/>
                <w:right w:val="none" w:sz="0" w:space="0" w:color="auto"/>
              </w:divBdr>
            </w:div>
            <w:div w:id="2081904422">
              <w:marLeft w:val="0"/>
              <w:marRight w:val="0"/>
              <w:marTop w:val="0"/>
              <w:marBottom w:val="0"/>
              <w:divBdr>
                <w:top w:val="none" w:sz="0" w:space="0" w:color="auto"/>
                <w:left w:val="none" w:sz="0" w:space="0" w:color="auto"/>
                <w:bottom w:val="none" w:sz="0" w:space="0" w:color="auto"/>
                <w:right w:val="none" w:sz="0" w:space="0" w:color="auto"/>
              </w:divBdr>
            </w:div>
            <w:div w:id="2009013846">
              <w:marLeft w:val="0"/>
              <w:marRight w:val="0"/>
              <w:marTop w:val="0"/>
              <w:marBottom w:val="0"/>
              <w:divBdr>
                <w:top w:val="none" w:sz="0" w:space="0" w:color="auto"/>
                <w:left w:val="none" w:sz="0" w:space="0" w:color="auto"/>
                <w:bottom w:val="none" w:sz="0" w:space="0" w:color="auto"/>
                <w:right w:val="none" w:sz="0" w:space="0" w:color="auto"/>
              </w:divBdr>
            </w:div>
            <w:div w:id="1794444863">
              <w:marLeft w:val="0"/>
              <w:marRight w:val="0"/>
              <w:marTop w:val="0"/>
              <w:marBottom w:val="0"/>
              <w:divBdr>
                <w:top w:val="none" w:sz="0" w:space="0" w:color="auto"/>
                <w:left w:val="none" w:sz="0" w:space="0" w:color="auto"/>
                <w:bottom w:val="none" w:sz="0" w:space="0" w:color="auto"/>
                <w:right w:val="none" w:sz="0" w:space="0" w:color="auto"/>
              </w:divBdr>
            </w:div>
            <w:div w:id="535120193">
              <w:marLeft w:val="0"/>
              <w:marRight w:val="0"/>
              <w:marTop w:val="0"/>
              <w:marBottom w:val="0"/>
              <w:divBdr>
                <w:top w:val="none" w:sz="0" w:space="0" w:color="auto"/>
                <w:left w:val="none" w:sz="0" w:space="0" w:color="auto"/>
                <w:bottom w:val="none" w:sz="0" w:space="0" w:color="auto"/>
                <w:right w:val="none" w:sz="0" w:space="0" w:color="auto"/>
              </w:divBdr>
            </w:div>
            <w:div w:id="1660234063">
              <w:marLeft w:val="0"/>
              <w:marRight w:val="0"/>
              <w:marTop w:val="0"/>
              <w:marBottom w:val="0"/>
              <w:divBdr>
                <w:top w:val="none" w:sz="0" w:space="0" w:color="auto"/>
                <w:left w:val="none" w:sz="0" w:space="0" w:color="auto"/>
                <w:bottom w:val="none" w:sz="0" w:space="0" w:color="auto"/>
                <w:right w:val="none" w:sz="0" w:space="0" w:color="auto"/>
              </w:divBdr>
            </w:div>
            <w:div w:id="1380320088">
              <w:marLeft w:val="0"/>
              <w:marRight w:val="0"/>
              <w:marTop w:val="0"/>
              <w:marBottom w:val="0"/>
              <w:divBdr>
                <w:top w:val="none" w:sz="0" w:space="0" w:color="auto"/>
                <w:left w:val="none" w:sz="0" w:space="0" w:color="auto"/>
                <w:bottom w:val="none" w:sz="0" w:space="0" w:color="auto"/>
                <w:right w:val="none" w:sz="0" w:space="0" w:color="auto"/>
              </w:divBdr>
            </w:div>
            <w:div w:id="1403068263">
              <w:marLeft w:val="0"/>
              <w:marRight w:val="0"/>
              <w:marTop w:val="0"/>
              <w:marBottom w:val="0"/>
              <w:divBdr>
                <w:top w:val="none" w:sz="0" w:space="0" w:color="auto"/>
                <w:left w:val="none" w:sz="0" w:space="0" w:color="auto"/>
                <w:bottom w:val="none" w:sz="0" w:space="0" w:color="auto"/>
                <w:right w:val="none" w:sz="0" w:space="0" w:color="auto"/>
              </w:divBdr>
            </w:div>
            <w:div w:id="1101030289">
              <w:marLeft w:val="0"/>
              <w:marRight w:val="0"/>
              <w:marTop w:val="0"/>
              <w:marBottom w:val="0"/>
              <w:divBdr>
                <w:top w:val="none" w:sz="0" w:space="0" w:color="auto"/>
                <w:left w:val="none" w:sz="0" w:space="0" w:color="auto"/>
                <w:bottom w:val="none" w:sz="0" w:space="0" w:color="auto"/>
                <w:right w:val="none" w:sz="0" w:space="0" w:color="auto"/>
              </w:divBdr>
            </w:div>
            <w:div w:id="1678775858">
              <w:marLeft w:val="0"/>
              <w:marRight w:val="0"/>
              <w:marTop w:val="0"/>
              <w:marBottom w:val="0"/>
              <w:divBdr>
                <w:top w:val="none" w:sz="0" w:space="0" w:color="auto"/>
                <w:left w:val="none" w:sz="0" w:space="0" w:color="auto"/>
                <w:bottom w:val="none" w:sz="0" w:space="0" w:color="auto"/>
                <w:right w:val="none" w:sz="0" w:space="0" w:color="auto"/>
              </w:divBdr>
            </w:div>
            <w:div w:id="2104110734">
              <w:marLeft w:val="0"/>
              <w:marRight w:val="0"/>
              <w:marTop w:val="0"/>
              <w:marBottom w:val="0"/>
              <w:divBdr>
                <w:top w:val="none" w:sz="0" w:space="0" w:color="auto"/>
                <w:left w:val="none" w:sz="0" w:space="0" w:color="auto"/>
                <w:bottom w:val="none" w:sz="0" w:space="0" w:color="auto"/>
                <w:right w:val="none" w:sz="0" w:space="0" w:color="auto"/>
              </w:divBdr>
            </w:div>
            <w:div w:id="460152340">
              <w:marLeft w:val="0"/>
              <w:marRight w:val="0"/>
              <w:marTop w:val="0"/>
              <w:marBottom w:val="0"/>
              <w:divBdr>
                <w:top w:val="none" w:sz="0" w:space="0" w:color="auto"/>
                <w:left w:val="none" w:sz="0" w:space="0" w:color="auto"/>
                <w:bottom w:val="none" w:sz="0" w:space="0" w:color="auto"/>
                <w:right w:val="none" w:sz="0" w:space="0" w:color="auto"/>
              </w:divBdr>
            </w:div>
            <w:div w:id="1003821398">
              <w:marLeft w:val="0"/>
              <w:marRight w:val="0"/>
              <w:marTop w:val="0"/>
              <w:marBottom w:val="0"/>
              <w:divBdr>
                <w:top w:val="none" w:sz="0" w:space="0" w:color="auto"/>
                <w:left w:val="none" w:sz="0" w:space="0" w:color="auto"/>
                <w:bottom w:val="none" w:sz="0" w:space="0" w:color="auto"/>
                <w:right w:val="none" w:sz="0" w:space="0" w:color="auto"/>
              </w:divBdr>
            </w:div>
            <w:div w:id="446000412">
              <w:marLeft w:val="0"/>
              <w:marRight w:val="0"/>
              <w:marTop w:val="0"/>
              <w:marBottom w:val="0"/>
              <w:divBdr>
                <w:top w:val="none" w:sz="0" w:space="0" w:color="auto"/>
                <w:left w:val="none" w:sz="0" w:space="0" w:color="auto"/>
                <w:bottom w:val="none" w:sz="0" w:space="0" w:color="auto"/>
                <w:right w:val="none" w:sz="0" w:space="0" w:color="auto"/>
              </w:divBdr>
            </w:div>
            <w:div w:id="1630621072">
              <w:marLeft w:val="0"/>
              <w:marRight w:val="0"/>
              <w:marTop w:val="0"/>
              <w:marBottom w:val="0"/>
              <w:divBdr>
                <w:top w:val="none" w:sz="0" w:space="0" w:color="auto"/>
                <w:left w:val="none" w:sz="0" w:space="0" w:color="auto"/>
                <w:bottom w:val="none" w:sz="0" w:space="0" w:color="auto"/>
                <w:right w:val="none" w:sz="0" w:space="0" w:color="auto"/>
              </w:divBdr>
            </w:div>
            <w:div w:id="425157774">
              <w:marLeft w:val="0"/>
              <w:marRight w:val="0"/>
              <w:marTop w:val="0"/>
              <w:marBottom w:val="0"/>
              <w:divBdr>
                <w:top w:val="none" w:sz="0" w:space="0" w:color="auto"/>
                <w:left w:val="none" w:sz="0" w:space="0" w:color="auto"/>
                <w:bottom w:val="none" w:sz="0" w:space="0" w:color="auto"/>
                <w:right w:val="none" w:sz="0" w:space="0" w:color="auto"/>
              </w:divBdr>
            </w:div>
            <w:div w:id="1068380397">
              <w:marLeft w:val="0"/>
              <w:marRight w:val="0"/>
              <w:marTop w:val="0"/>
              <w:marBottom w:val="0"/>
              <w:divBdr>
                <w:top w:val="none" w:sz="0" w:space="0" w:color="auto"/>
                <w:left w:val="none" w:sz="0" w:space="0" w:color="auto"/>
                <w:bottom w:val="none" w:sz="0" w:space="0" w:color="auto"/>
                <w:right w:val="none" w:sz="0" w:space="0" w:color="auto"/>
              </w:divBdr>
            </w:div>
            <w:div w:id="18704049">
              <w:marLeft w:val="0"/>
              <w:marRight w:val="0"/>
              <w:marTop w:val="0"/>
              <w:marBottom w:val="0"/>
              <w:divBdr>
                <w:top w:val="none" w:sz="0" w:space="0" w:color="auto"/>
                <w:left w:val="none" w:sz="0" w:space="0" w:color="auto"/>
                <w:bottom w:val="none" w:sz="0" w:space="0" w:color="auto"/>
                <w:right w:val="none" w:sz="0" w:space="0" w:color="auto"/>
              </w:divBdr>
            </w:div>
            <w:div w:id="790829919">
              <w:marLeft w:val="0"/>
              <w:marRight w:val="0"/>
              <w:marTop w:val="0"/>
              <w:marBottom w:val="0"/>
              <w:divBdr>
                <w:top w:val="none" w:sz="0" w:space="0" w:color="auto"/>
                <w:left w:val="none" w:sz="0" w:space="0" w:color="auto"/>
                <w:bottom w:val="none" w:sz="0" w:space="0" w:color="auto"/>
                <w:right w:val="none" w:sz="0" w:space="0" w:color="auto"/>
              </w:divBdr>
            </w:div>
            <w:div w:id="721296105">
              <w:marLeft w:val="0"/>
              <w:marRight w:val="0"/>
              <w:marTop w:val="0"/>
              <w:marBottom w:val="0"/>
              <w:divBdr>
                <w:top w:val="none" w:sz="0" w:space="0" w:color="auto"/>
                <w:left w:val="none" w:sz="0" w:space="0" w:color="auto"/>
                <w:bottom w:val="none" w:sz="0" w:space="0" w:color="auto"/>
                <w:right w:val="none" w:sz="0" w:space="0" w:color="auto"/>
              </w:divBdr>
            </w:div>
            <w:div w:id="2029482707">
              <w:marLeft w:val="0"/>
              <w:marRight w:val="0"/>
              <w:marTop w:val="0"/>
              <w:marBottom w:val="0"/>
              <w:divBdr>
                <w:top w:val="none" w:sz="0" w:space="0" w:color="auto"/>
                <w:left w:val="none" w:sz="0" w:space="0" w:color="auto"/>
                <w:bottom w:val="none" w:sz="0" w:space="0" w:color="auto"/>
                <w:right w:val="none" w:sz="0" w:space="0" w:color="auto"/>
              </w:divBdr>
            </w:div>
            <w:div w:id="896935026">
              <w:marLeft w:val="0"/>
              <w:marRight w:val="0"/>
              <w:marTop w:val="0"/>
              <w:marBottom w:val="0"/>
              <w:divBdr>
                <w:top w:val="none" w:sz="0" w:space="0" w:color="auto"/>
                <w:left w:val="none" w:sz="0" w:space="0" w:color="auto"/>
                <w:bottom w:val="none" w:sz="0" w:space="0" w:color="auto"/>
                <w:right w:val="none" w:sz="0" w:space="0" w:color="auto"/>
              </w:divBdr>
            </w:div>
            <w:div w:id="1206521150">
              <w:marLeft w:val="0"/>
              <w:marRight w:val="0"/>
              <w:marTop w:val="0"/>
              <w:marBottom w:val="0"/>
              <w:divBdr>
                <w:top w:val="none" w:sz="0" w:space="0" w:color="auto"/>
                <w:left w:val="none" w:sz="0" w:space="0" w:color="auto"/>
                <w:bottom w:val="none" w:sz="0" w:space="0" w:color="auto"/>
                <w:right w:val="none" w:sz="0" w:space="0" w:color="auto"/>
              </w:divBdr>
            </w:div>
            <w:div w:id="310866536">
              <w:marLeft w:val="0"/>
              <w:marRight w:val="0"/>
              <w:marTop w:val="0"/>
              <w:marBottom w:val="0"/>
              <w:divBdr>
                <w:top w:val="none" w:sz="0" w:space="0" w:color="auto"/>
                <w:left w:val="none" w:sz="0" w:space="0" w:color="auto"/>
                <w:bottom w:val="none" w:sz="0" w:space="0" w:color="auto"/>
                <w:right w:val="none" w:sz="0" w:space="0" w:color="auto"/>
              </w:divBdr>
            </w:div>
            <w:div w:id="857816181">
              <w:marLeft w:val="0"/>
              <w:marRight w:val="0"/>
              <w:marTop w:val="0"/>
              <w:marBottom w:val="0"/>
              <w:divBdr>
                <w:top w:val="none" w:sz="0" w:space="0" w:color="auto"/>
                <w:left w:val="none" w:sz="0" w:space="0" w:color="auto"/>
                <w:bottom w:val="none" w:sz="0" w:space="0" w:color="auto"/>
                <w:right w:val="none" w:sz="0" w:space="0" w:color="auto"/>
              </w:divBdr>
            </w:div>
            <w:div w:id="1697198700">
              <w:marLeft w:val="0"/>
              <w:marRight w:val="0"/>
              <w:marTop w:val="0"/>
              <w:marBottom w:val="0"/>
              <w:divBdr>
                <w:top w:val="none" w:sz="0" w:space="0" w:color="auto"/>
                <w:left w:val="none" w:sz="0" w:space="0" w:color="auto"/>
                <w:bottom w:val="none" w:sz="0" w:space="0" w:color="auto"/>
                <w:right w:val="none" w:sz="0" w:space="0" w:color="auto"/>
              </w:divBdr>
            </w:div>
            <w:div w:id="1735662160">
              <w:marLeft w:val="0"/>
              <w:marRight w:val="0"/>
              <w:marTop w:val="0"/>
              <w:marBottom w:val="0"/>
              <w:divBdr>
                <w:top w:val="none" w:sz="0" w:space="0" w:color="auto"/>
                <w:left w:val="none" w:sz="0" w:space="0" w:color="auto"/>
                <w:bottom w:val="none" w:sz="0" w:space="0" w:color="auto"/>
                <w:right w:val="none" w:sz="0" w:space="0" w:color="auto"/>
              </w:divBdr>
            </w:div>
            <w:div w:id="251738637">
              <w:marLeft w:val="0"/>
              <w:marRight w:val="0"/>
              <w:marTop w:val="0"/>
              <w:marBottom w:val="0"/>
              <w:divBdr>
                <w:top w:val="none" w:sz="0" w:space="0" w:color="auto"/>
                <w:left w:val="none" w:sz="0" w:space="0" w:color="auto"/>
                <w:bottom w:val="none" w:sz="0" w:space="0" w:color="auto"/>
                <w:right w:val="none" w:sz="0" w:space="0" w:color="auto"/>
              </w:divBdr>
            </w:div>
            <w:div w:id="557592616">
              <w:marLeft w:val="0"/>
              <w:marRight w:val="0"/>
              <w:marTop w:val="0"/>
              <w:marBottom w:val="0"/>
              <w:divBdr>
                <w:top w:val="none" w:sz="0" w:space="0" w:color="auto"/>
                <w:left w:val="none" w:sz="0" w:space="0" w:color="auto"/>
                <w:bottom w:val="none" w:sz="0" w:space="0" w:color="auto"/>
                <w:right w:val="none" w:sz="0" w:space="0" w:color="auto"/>
              </w:divBdr>
            </w:div>
            <w:div w:id="342174193">
              <w:marLeft w:val="0"/>
              <w:marRight w:val="0"/>
              <w:marTop w:val="0"/>
              <w:marBottom w:val="0"/>
              <w:divBdr>
                <w:top w:val="none" w:sz="0" w:space="0" w:color="auto"/>
                <w:left w:val="none" w:sz="0" w:space="0" w:color="auto"/>
                <w:bottom w:val="none" w:sz="0" w:space="0" w:color="auto"/>
                <w:right w:val="none" w:sz="0" w:space="0" w:color="auto"/>
              </w:divBdr>
            </w:div>
            <w:div w:id="93943153">
              <w:marLeft w:val="0"/>
              <w:marRight w:val="0"/>
              <w:marTop w:val="0"/>
              <w:marBottom w:val="0"/>
              <w:divBdr>
                <w:top w:val="none" w:sz="0" w:space="0" w:color="auto"/>
                <w:left w:val="none" w:sz="0" w:space="0" w:color="auto"/>
                <w:bottom w:val="none" w:sz="0" w:space="0" w:color="auto"/>
                <w:right w:val="none" w:sz="0" w:space="0" w:color="auto"/>
              </w:divBdr>
            </w:div>
            <w:div w:id="493835973">
              <w:marLeft w:val="0"/>
              <w:marRight w:val="0"/>
              <w:marTop w:val="0"/>
              <w:marBottom w:val="0"/>
              <w:divBdr>
                <w:top w:val="none" w:sz="0" w:space="0" w:color="auto"/>
                <w:left w:val="none" w:sz="0" w:space="0" w:color="auto"/>
                <w:bottom w:val="none" w:sz="0" w:space="0" w:color="auto"/>
                <w:right w:val="none" w:sz="0" w:space="0" w:color="auto"/>
              </w:divBdr>
            </w:div>
            <w:div w:id="1847864395">
              <w:marLeft w:val="0"/>
              <w:marRight w:val="0"/>
              <w:marTop w:val="0"/>
              <w:marBottom w:val="0"/>
              <w:divBdr>
                <w:top w:val="none" w:sz="0" w:space="0" w:color="auto"/>
                <w:left w:val="none" w:sz="0" w:space="0" w:color="auto"/>
                <w:bottom w:val="none" w:sz="0" w:space="0" w:color="auto"/>
                <w:right w:val="none" w:sz="0" w:space="0" w:color="auto"/>
              </w:divBdr>
            </w:div>
            <w:div w:id="1540119990">
              <w:marLeft w:val="0"/>
              <w:marRight w:val="0"/>
              <w:marTop w:val="0"/>
              <w:marBottom w:val="0"/>
              <w:divBdr>
                <w:top w:val="none" w:sz="0" w:space="0" w:color="auto"/>
                <w:left w:val="none" w:sz="0" w:space="0" w:color="auto"/>
                <w:bottom w:val="none" w:sz="0" w:space="0" w:color="auto"/>
                <w:right w:val="none" w:sz="0" w:space="0" w:color="auto"/>
              </w:divBdr>
            </w:div>
            <w:div w:id="670372034">
              <w:marLeft w:val="0"/>
              <w:marRight w:val="0"/>
              <w:marTop w:val="0"/>
              <w:marBottom w:val="0"/>
              <w:divBdr>
                <w:top w:val="none" w:sz="0" w:space="0" w:color="auto"/>
                <w:left w:val="none" w:sz="0" w:space="0" w:color="auto"/>
                <w:bottom w:val="none" w:sz="0" w:space="0" w:color="auto"/>
                <w:right w:val="none" w:sz="0" w:space="0" w:color="auto"/>
              </w:divBdr>
            </w:div>
            <w:div w:id="1552380938">
              <w:marLeft w:val="0"/>
              <w:marRight w:val="0"/>
              <w:marTop w:val="0"/>
              <w:marBottom w:val="0"/>
              <w:divBdr>
                <w:top w:val="none" w:sz="0" w:space="0" w:color="auto"/>
                <w:left w:val="none" w:sz="0" w:space="0" w:color="auto"/>
                <w:bottom w:val="none" w:sz="0" w:space="0" w:color="auto"/>
                <w:right w:val="none" w:sz="0" w:space="0" w:color="auto"/>
              </w:divBdr>
            </w:div>
            <w:div w:id="1581987695">
              <w:marLeft w:val="0"/>
              <w:marRight w:val="0"/>
              <w:marTop w:val="0"/>
              <w:marBottom w:val="0"/>
              <w:divBdr>
                <w:top w:val="none" w:sz="0" w:space="0" w:color="auto"/>
                <w:left w:val="none" w:sz="0" w:space="0" w:color="auto"/>
                <w:bottom w:val="none" w:sz="0" w:space="0" w:color="auto"/>
                <w:right w:val="none" w:sz="0" w:space="0" w:color="auto"/>
              </w:divBdr>
            </w:div>
            <w:div w:id="1131367735">
              <w:marLeft w:val="0"/>
              <w:marRight w:val="0"/>
              <w:marTop w:val="0"/>
              <w:marBottom w:val="0"/>
              <w:divBdr>
                <w:top w:val="none" w:sz="0" w:space="0" w:color="auto"/>
                <w:left w:val="none" w:sz="0" w:space="0" w:color="auto"/>
                <w:bottom w:val="none" w:sz="0" w:space="0" w:color="auto"/>
                <w:right w:val="none" w:sz="0" w:space="0" w:color="auto"/>
              </w:divBdr>
            </w:div>
            <w:div w:id="1304042948">
              <w:marLeft w:val="0"/>
              <w:marRight w:val="0"/>
              <w:marTop w:val="0"/>
              <w:marBottom w:val="0"/>
              <w:divBdr>
                <w:top w:val="none" w:sz="0" w:space="0" w:color="auto"/>
                <w:left w:val="none" w:sz="0" w:space="0" w:color="auto"/>
                <w:bottom w:val="none" w:sz="0" w:space="0" w:color="auto"/>
                <w:right w:val="none" w:sz="0" w:space="0" w:color="auto"/>
              </w:divBdr>
            </w:div>
            <w:div w:id="1969433223">
              <w:marLeft w:val="0"/>
              <w:marRight w:val="0"/>
              <w:marTop w:val="0"/>
              <w:marBottom w:val="0"/>
              <w:divBdr>
                <w:top w:val="none" w:sz="0" w:space="0" w:color="auto"/>
                <w:left w:val="none" w:sz="0" w:space="0" w:color="auto"/>
                <w:bottom w:val="none" w:sz="0" w:space="0" w:color="auto"/>
                <w:right w:val="none" w:sz="0" w:space="0" w:color="auto"/>
              </w:divBdr>
            </w:div>
            <w:div w:id="390539820">
              <w:marLeft w:val="0"/>
              <w:marRight w:val="0"/>
              <w:marTop w:val="0"/>
              <w:marBottom w:val="0"/>
              <w:divBdr>
                <w:top w:val="none" w:sz="0" w:space="0" w:color="auto"/>
                <w:left w:val="none" w:sz="0" w:space="0" w:color="auto"/>
                <w:bottom w:val="none" w:sz="0" w:space="0" w:color="auto"/>
                <w:right w:val="none" w:sz="0" w:space="0" w:color="auto"/>
              </w:divBdr>
            </w:div>
            <w:div w:id="1874222360">
              <w:marLeft w:val="0"/>
              <w:marRight w:val="0"/>
              <w:marTop w:val="0"/>
              <w:marBottom w:val="0"/>
              <w:divBdr>
                <w:top w:val="none" w:sz="0" w:space="0" w:color="auto"/>
                <w:left w:val="none" w:sz="0" w:space="0" w:color="auto"/>
                <w:bottom w:val="none" w:sz="0" w:space="0" w:color="auto"/>
                <w:right w:val="none" w:sz="0" w:space="0" w:color="auto"/>
              </w:divBdr>
            </w:div>
            <w:div w:id="140926423">
              <w:marLeft w:val="0"/>
              <w:marRight w:val="0"/>
              <w:marTop w:val="0"/>
              <w:marBottom w:val="0"/>
              <w:divBdr>
                <w:top w:val="none" w:sz="0" w:space="0" w:color="auto"/>
                <w:left w:val="none" w:sz="0" w:space="0" w:color="auto"/>
                <w:bottom w:val="none" w:sz="0" w:space="0" w:color="auto"/>
                <w:right w:val="none" w:sz="0" w:space="0" w:color="auto"/>
              </w:divBdr>
            </w:div>
            <w:div w:id="489713483">
              <w:marLeft w:val="0"/>
              <w:marRight w:val="0"/>
              <w:marTop w:val="0"/>
              <w:marBottom w:val="0"/>
              <w:divBdr>
                <w:top w:val="none" w:sz="0" w:space="0" w:color="auto"/>
                <w:left w:val="none" w:sz="0" w:space="0" w:color="auto"/>
                <w:bottom w:val="none" w:sz="0" w:space="0" w:color="auto"/>
                <w:right w:val="none" w:sz="0" w:space="0" w:color="auto"/>
              </w:divBdr>
            </w:div>
            <w:div w:id="751582249">
              <w:marLeft w:val="0"/>
              <w:marRight w:val="0"/>
              <w:marTop w:val="0"/>
              <w:marBottom w:val="0"/>
              <w:divBdr>
                <w:top w:val="none" w:sz="0" w:space="0" w:color="auto"/>
                <w:left w:val="none" w:sz="0" w:space="0" w:color="auto"/>
                <w:bottom w:val="none" w:sz="0" w:space="0" w:color="auto"/>
                <w:right w:val="none" w:sz="0" w:space="0" w:color="auto"/>
              </w:divBdr>
            </w:div>
            <w:div w:id="185026973">
              <w:marLeft w:val="0"/>
              <w:marRight w:val="0"/>
              <w:marTop w:val="0"/>
              <w:marBottom w:val="0"/>
              <w:divBdr>
                <w:top w:val="none" w:sz="0" w:space="0" w:color="auto"/>
                <w:left w:val="none" w:sz="0" w:space="0" w:color="auto"/>
                <w:bottom w:val="none" w:sz="0" w:space="0" w:color="auto"/>
                <w:right w:val="none" w:sz="0" w:space="0" w:color="auto"/>
              </w:divBdr>
            </w:div>
            <w:div w:id="508523257">
              <w:marLeft w:val="0"/>
              <w:marRight w:val="0"/>
              <w:marTop w:val="0"/>
              <w:marBottom w:val="0"/>
              <w:divBdr>
                <w:top w:val="none" w:sz="0" w:space="0" w:color="auto"/>
                <w:left w:val="none" w:sz="0" w:space="0" w:color="auto"/>
                <w:bottom w:val="none" w:sz="0" w:space="0" w:color="auto"/>
                <w:right w:val="none" w:sz="0" w:space="0" w:color="auto"/>
              </w:divBdr>
            </w:div>
            <w:div w:id="1804303115">
              <w:marLeft w:val="0"/>
              <w:marRight w:val="0"/>
              <w:marTop w:val="0"/>
              <w:marBottom w:val="0"/>
              <w:divBdr>
                <w:top w:val="none" w:sz="0" w:space="0" w:color="auto"/>
                <w:left w:val="none" w:sz="0" w:space="0" w:color="auto"/>
                <w:bottom w:val="none" w:sz="0" w:space="0" w:color="auto"/>
                <w:right w:val="none" w:sz="0" w:space="0" w:color="auto"/>
              </w:divBdr>
            </w:div>
            <w:div w:id="309558707">
              <w:marLeft w:val="0"/>
              <w:marRight w:val="0"/>
              <w:marTop w:val="0"/>
              <w:marBottom w:val="0"/>
              <w:divBdr>
                <w:top w:val="none" w:sz="0" w:space="0" w:color="auto"/>
                <w:left w:val="none" w:sz="0" w:space="0" w:color="auto"/>
                <w:bottom w:val="none" w:sz="0" w:space="0" w:color="auto"/>
                <w:right w:val="none" w:sz="0" w:space="0" w:color="auto"/>
              </w:divBdr>
            </w:div>
            <w:div w:id="1765570054">
              <w:marLeft w:val="0"/>
              <w:marRight w:val="0"/>
              <w:marTop w:val="0"/>
              <w:marBottom w:val="0"/>
              <w:divBdr>
                <w:top w:val="none" w:sz="0" w:space="0" w:color="auto"/>
                <w:left w:val="none" w:sz="0" w:space="0" w:color="auto"/>
                <w:bottom w:val="none" w:sz="0" w:space="0" w:color="auto"/>
                <w:right w:val="none" w:sz="0" w:space="0" w:color="auto"/>
              </w:divBdr>
            </w:div>
            <w:div w:id="2102680715">
              <w:marLeft w:val="0"/>
              <w:marRight w:val="0"/>
              <w:marTop w:val="0"/>
              <w:marBottom w:val="0"/>
              <w:divBdr>
                <w:top w:val="none" w:sz="0" w:space="0" w:color="auto"/>
                <w:left w:val="none" w:sz="0" w:space="0" w:color="auto"/>
                <w:bottom w:val="none" w:sz="0" w:space="0" w:color="auto"/>
                <w:right w:val="none" w:sz="0" w:space="0" w:color="auto"/>
              </w:divBdr>
            </w:div>
            <w:div w:id="1842309236">
              <w:marLeft w:val="0"/>
              <w:marRight w:val="0"/>
              <w:marTop w:val="0"/>
              <w:marBottom w:val="0"/>
              <w:divBdr>
                <w:top w:val="none" w:sz="0" w:space="0" w:color="auto"/>
                <w:left w:val="none" w:sz="0" w:space="0" w:color="auto"/>
                <w:bottom w:val="none" w:sz="0" w:space="0" w:color="auto"/>
                <w:right w:val="none" w:sz="0" w:space="0" w:color="auto"/>
              </w:divBdr>
            </w:div>
            <w:div w:id="1457487410">
              <w:marLeft w:val="0"/>
              <w:marRight w:val="0"/>
              <w:marTop w:val="0"/>
              <w:marBottom w:val="0"/>
              <w:divBdr>
                <w:top w:val="none" w:sz="0" w:space="0" w:color="auto"/>
                <w:left w:val="none" w:sz="0" w:space="0" w:color="auto"/>
                <w:bottom w:val="none" w:sz="0" w:space="0" w:color="auto"/>
                <w:right w:val="none" w:sz="0" w:space="0" w:color="auto"/>
              </w:divBdr>
            </w:div>
            <w:div w:id="2010907239">
              <w:marLeft w:val="0"/>
              <w:marRight w:val="0"/>
              <w:marTop w:val="0"/>
              <w:marBottom w:val="0"/>
              <w:divBdr>
                <w:top w:val="none" w:sz="0" w:space="0" w:color="auto"/>
                <w:left w:val="none" w:sz="0" w:space="0" w:color="auto"/>
                <w:bottom w:val="none" w:sz="0" w:space="0" w:color="auto"/>
                <w:right w:val="none" w:sz="0" w:space="0" w:color="auto"/>
              </w:divBdr>
            </w:div>
            <w:div w:id="633827078">
              <w:marLeft w:val="0"/>
              <w:marRight w:val="0"/>
              <w:marTop w:val="0"/>
              <w:marBottom w:val="0"/>
              <w:divBdr>
                <w:top w:val="none" w:sz="0" w:space="0" w:color="auto"/>
                <w:left w:val="none" w:sz="0" w:space="0" w:color="auto"/>
                <w:bottom w:val="none" w:sz="0" w:space="0" w:color="auto"/>
                <w:right w:val="none" w:sz="0" w:space="0" w:color="auto"/>
              </w:divBdr>
            </w:div>
            <w:div w:id="1578901170">
              <w:marLeft w:val="0"/>
              <w:marRight w:val="0"/>
              <w:marTop w:val="0"/>
              <w:marBottom w:val="0"/>
              <w:divBdr>
                <w:top w:val="none" w:sz="0" w:space="0" w:color="auto"/>
                <w:left w:val="none" w:sz="0" w:space="0" w:color="auto"/>
                <w:bottom w:val="none" w:sz="0" w:space="0" w:color="auto"/>
                <w:right w:val="none" w:sz="0" w:space="0" w:color="auto"/>
              </w:divBdr>
            </w:div>
            <w:div w:id="278149208">
              <w:marLeft w:val="0"/>
              <w:marRight w:val="0"/>
              <w:marTop w:val="0"/>
              <w:marBottom w:val="0"/>
              <w:divBdr>
                <w:top w:val="none" w:sz="0" w:space="0" w:color="auto"/>
                <w:left w:val="none" w:sz="0" w:space="0" w:color="auto"/>
                <w:bottom w:val="none" w:sz="0" w:space="0" w:color="auto"/>
                <w:right w:val="none" w:sz="0" w:space="0" w:color="auto"/>
              </w:divBdr>
            </w:div>
            <w:div w:id="277680997">
              <w:marLeft w:val="0"/>
              <w:marRight w:val="0"/>
              <w:marTop w:val="0"/>
              <w:marBottom w:val="0"/>
              <w:divBdr>
                <w:top w:val="none" w:sz="0" w:space="0" w:color="auto"/>
                <w:left w:val="none" w:sz="0" w:space="0" w:color="auto"/>
                <w:bottom w:val="none" w:sz="0" w:space="0" w:color="auto"/>
                <w:right w:val="none" w:sz="0" w:space="0" w:color="auto"/>
              </w:divBdr>
            </w:div>
            <w:div w:id="406193416">
              <w:marLeft w:val="0"/>
              <w:marRight w:val="0"/>
              <w:marTop w:val="0"/>
              <w:marBottom w:val="0"/>
              <w:divBdr>
                <w:top w:val="none" w:sz="0" w:space="0" w:color="auto"/>
                <w:left w:val="none" w:sz="0" w:space="0" w:color="auto"/>
                <w:bottom w:val="none" w:sz="0" w:space="0" w:color="auto"/>
                <w:right w:val="none" w:sz="0" w:space="0" w:color="auto"/>
              </w:divBdr>
            </w:div>
            <w:div w:id="2052070092">
              <w:marLeft w:val="0"/>
              <w:marRight w:val="0"/>
              <w:marTop w:val="0"/>
              <w:marBottom w:val="0"/>
              <w:divBdr>
                <w:top w:val="none" w:sz="0" w:space="0" w:color="auto"/>
                <w:left w:val="none" w:sz="0" w:space="0" w:color="auto"/>
                <w:bottom w:val="none" w:sz="0" w:space="0" w:color="auto"/>
                <w:right w:val="none" w:sz="0" w:space="0" w:color="auto"/>
              </w:divBdr>
            </w:div>
            <w:div w:id="110705651">
              <w:marLeft w:val="0"/>
              <w:marRight w:val="0"/>
              <w:marTop w:val="0"/>
              <w:marBottom w:val="0"/>
              <w:divBdr>
                <w:top w:val="none" w:sz="0" w:space="0" w:color="auto"/>
                <w:left w:val="none" w:sz="0" w:space="0" w:color="auto"/>
                <w:bottom w:val="none" w:sz="0" w:space="0" w:color="auto"/>
                <w:right w:val="none" w:sz="0" w:space="0" w:color="auto"/>
              </w:divBdr>
            </w:div>
            <w:div w:id="82338598">
              <w:marLeft w:val="0"/>
              <w:marRight w:val="0"/>
              <w:marTop w:val="0"/>
              <w:marBottom w:val="0"/>
              <w:divBdr>
                <w:top w:val="none" w:sz="0" w:space="0" w:color="auto"/>
                <w:left w:val="none" w:sz="0" w:space="0" w:color="auto"/>
                <w:bottom w:val="none" w:sz="0" w:space="0" w:color="auto"/>
                <w:right w:val="none" w:sz="0" w:space="0" w:color="auto"/>
              </w:divBdr>
            </w:div>
            <w:div w:id="1477574662">
              <w:marLeft w:val="0"/>
              <w:marRight w:val="0"/>
              <w:marTop w:val="0"/>
              <w:marBottom w:val="0"/>
              <w:divBdr>
                <w:top w:val="none" w:sz="0" w:space="0" w:color="auto"/>
                <w:left w:val="none" w:sz="0" w:space="0" w:color="auto"/>
                <w:bottom w:val="none" w:sz="0" w:space="0" w:color="auto"/>
                <w:right w:val="none" w:sz="0" w:space="0" w:color="auto"/>
              </w:divBdr>
            </w:div>
            <w:div w:id="1819377662">
              <w:marLeft w:val="0"/>
              <w:marRight w:val="0"/>
              <w:marTop w:val="0"/>
              <w:marBottom w:val="0"/>
              <w:divBdr>
                <w:top w:val="none" w:sz="0" w:space="0" w:color="auto"/>
                <w:left w:val="none" w:sz="0" w:space="0" w:color="auto"/>
                <w:bottom w:val="none" w:sz="0" w:space="0" w:color="auto"/>
                <w:right w:val="none" w:sz="0" w:space="0" w:color="auto"/>
              </w:divBdr>
            </w:div>
            <w:div w:id="1317494090">
              <w:marLeft w:val="0"/>
              <w:marRight w:val="0"/>
              <w:marTop w:val="0"/>
              <w:marBottom w:val="0"/>
              <w:divBdr>
                <w:top w:val="none" w:sz="0" w:space="0" w:color="auto"/>
                <w:left w:val="none" w:sz="0" w:space="0" w:color="auto"/>
                <w:bottom w:val="none" w:sz="0" w:space="0" w:color="auto"/>
                <w:right w:val="none" w:sz="0" w:space="0" w:color="auto"/>
              </w:divBdr>
            </w:div>
            <w:div w:id="171116440">
              <w:marLeft w:val="0"/>
              <w:marRight w:val="0"/>
              <w:marTop w:val="0"/>
              <w:marBottom w:val="0"/>
              <w:divBdr>
                <w:top w:val="none" w:sz="0" w:space="0" w:color="auto"/>
                <w:left w:val="none" w:sz="0" w:space="0" w:color="auto"/>
                <w:bottom w:val="none" w:sz="0" w:space="0" w:color="auto"/>
                <w:right w:val="none" w:sz="0" w:space="0" w:color="auto"/>
              </w:divBdr>
            </w:div>
            <w:div w:id="1567953032">
              <w:marLeft w:val="0"/>
              <w:marRight w:val="0"/>
              <w:marTop w:val="0"/>
              <w:marBottom w:val="0"/>
              <w:divBdr>
                <w:top w:val="none" w:sz="0" w:space="0" w:color="auto"/>
                <w:left w:val="none" w:sz="0" w:space="0" w:color="auto"/>
                <w:bottom w:val="none" w:sz="0" w:space="0" w:color="auto"/>
                <w:right w:val="none" w:sz="0" w:space="0" w:color="auto"/>
              </w:divBdr>
            </w:div>
            <w:div w:id="927692223">
              <w:marLeft w:val="0"/>
              <w:marRight w:val="0"/>
              <w:marTop w:val="0"/>
              <w:marBottom w:val="0"/>
              <w:divBdr>
                <w:top w:val="none" w:sz="0" w:space="0" w:color="auto"/>
                <w:left w:val="none" w:sz="0" w:space="0" w:color="auto"/>
                <w:bottom w:val="none" w:sz="0" w:space="0" w:color="auto"/>
                <w:right w:val="none" w:sz="0" w:space="0" w:color="auto"/>
              </w:divBdr>
            </w:div>
            <w:div w:id="1563829142">
              <w:marLeft w:val="0"/>
              <w:marRight w:val="0"/>
              <w:marTop w:val="0"/>
              <w:marBottom w:val="0"/>
              <w:divBdr>
                <w:top w:val="none" w:sz="0" w:space="0" w:color="auto"/>
                <w:left w:val="none" w:sz="0" w:space="0" w:color="auto"/>
                <w:bottom w:val="none" w:sz="0" w:space="0" w:color="auto"/>
                <w:right w:val="none" w:sz="0" w:space="0" w:color="auto"/>
              </w:divBdr>
            </w:div>
            <w:div w:id="1275819900">
              <w:marLeft w:val="0"/>
              <w:marRight w:val="0"/>
              <w:marTop w:val="0"/>
              <w:marBottom w:val="0"/>
              <w:divBdr>
                <w:top w:val="none" w:sz="0" w:space="0" w:color="auto"/>
                <w:left w:val="none" w:sz="0" w:space="0" w:color="auto"/>
                <w:bottom w:val="none" w:sz="0" w:space="0" w:color="auto"/>
                <w:right w:val="none" w:sz="0" w:space="0" w:color="auto"/>
              </w:divBdr>
            </w:div>
            <w:div w:id="1781215227">
              <w:marLeft w:val="0"/>
              <w:marRight w:val="0"/>
              <w:marTop w:val="0"/>
              <w:marBottom w:val="0"/>
              <w:divBdr>
                <w:top w:val="none" w:sz="0" w:space="0" w:color="auto"/>
                <w:left w:val="none" w:sz="0" w:space="0" w:color="auto"/>
                <w:bottom w:val="none" w:sz="0" w:space="0" w:color="auto"/>
                <w:right w:val="none" w:sz="0" w:space="0" w:color="auto"/>
              </w:divBdr>
            </w:div>
            <w:div w:id="1439908842">
              <w:marLeft w:val="0"/>
              <w:marRight w:val="0"/>
              <w:marTop w:val="0"/>
              <w:marBottom w:val="0"/>
              <w:divBdr>
                <w:top w:val="none" w:sz="0" w:space="0" w:color="auto"/>
                <w:left w:val="none" w:sz="0" w:space="0" w:color="auto"/>
                <w:bottom w:val="none" w:sz="0" w:space="0" w:color="auto"/>
                <w:right w:val="none" w:sz="0" w:space="0" w:color="auto"/>
              </w:divBdr>
            </w:div>
            <w:div w:id="2012441340">
              <w:marLeft w:val="0"/>
              <w:marRight w:val="0"/>
              <w:marTop w:val="0"/>
              <w:marBottom w:val="0"/>
              <w:divBdr>
                <w:top w:val="none" w:sz="0" w:space="0" w:color="auto"/>
                <w:left w:val="none" w:sz="0" w:space="0" w:color="auto"/>
                <w:bottom w:val="none" w:sz="0" w:space="0" w:color="auto"/>
                <w:right w:val="none" w:sz="0" w:space="0" w:color="auto"/>
              </w:divBdr>
            </w:div>
            <w:div w:id="1813251434">
              <w:marLeft w:val="0"/>
              <w:marRight w:val="0"/>
              <w:marTop w:val="0"/>
              <w:marBottom w:val="0"/>
              <w:divBdr>
                <w:top w:val="none" w:sz="0" w:space="0" w:color="auto"/>
                <w:left w:val="none" w:sz="0" w:space="0" w:color="auto"/>
                <w:bottom w:val="none" w:sz="0" w:space="0" w:color="auto"/>
                <w:right w:val="none" w:sz="0" w:space="0" w:color="auto"/>
              </w:divBdr>
            </w:div>
            <w:div w:id="863665608">
              <w:marLeft w:val="0"/>
              <w:marRight w:val="0"/>
              <w:marTop w:val="0"/>
              <w:marBottom w:val="0"/>
              <w:divBdr>
                <w:top w:val="none" w:sz="0" w:space="0" w:color="auto"/>
                <w:left w:val="none" w:sz="0" w:space="0" w:color="auto"/>
                <w:bottom w:val="none" w:sz="0" w:space="0" w:color="auto"/>
                <w:right w:val="none" w:sz="0" w:space="0" w:color="auto"/>
              </w:divBdr>
            </w:div>
            <w:div w:id="308436954">
              <w:marLeft w:val="0"/>
              <w:marRight w:val="0"/>
              <w:marTop w:val="0"/>
              <w:marBottom w:val="0"/>
              <w:divBdr>
                <w:top w:val="none" w:sz="0" w:space="0" w:color="auto"/>
                <w:left w:val="none" w:sz="0" w:space="0" w:color="auto"/>
                <w:bottom w:val="none" w:sz="0" w:space="0" w:color="auto"/>
                <w:right w:val="none" w:sz="0" w:space="0" w:color="auto"/>
              </w:divBdr>
            </w:div>
            <w:div w:id="1107389375">
              <w:marLeft w:val="0"/>
              <w:marRight w:val="0"/>
              <w:marTop w:val="0"/>
              <w:marBottom w:val="0"/>
              <w:divBdr>
                <w:top w:val="none" w:sz="0" w:space="0" w:color="auto"/>
                <w:left w:val="none" w:sz="0" w:space="0" w:color="auto"/>
                <w:bottom w:val="none" w:sz="0" w:space="0" w:color="auto"/>
                <w:right w:val="none" w:sz="0" w:space="0" w:color="auto"/>
              </w:divBdr>
            </w:div>
            <w:div w:id="947157678">
              <w:marLeft w:val="0"/>
              <w:marRight w:val="0"/>
              <w:marTop w:val="0"/>
              <w:marBottom w:val="0"/>
              <w:divBdr>
                <w:top w:val="none" w:sz="0" w:space="0" w:color="auto"/>
                <w:left w:val="none" w:sz="0" w:space="0" w:color="auto"/>
                <w:bottom w:val="none" w:sz="0" w:space="0" w:color="auto"/>
                <w:right w:val="none" w:sz="0" w:space="0" w:color="auto"/>
              </w:divBdr>
            </w:div>
            <w:div w:id="421999366">
              <w:marLeft w:val="0"/>
              <w:marRight w:val="0"/>
              <w:marTop w:val="0"/>
              <w:marBottom w:val="0"/>
              <w:divBdr>
                <w:top w:val="none" w:sz="0" w:space="0" w:color="auto"/>
                <w:left w:val="none" w:sz="0" w:space="0" w:color="auto"/>
                <w:bottom w:val="none" w:sz="0" w:space="0" w:color="auto"/>
                <w:right w:val="none" w:sz="0" w:space="0" w:color="auto"/>
              </w:divBdr>
            </w:div>
            <w:div w:id="312174240">
              <w:marLeft w:val="0"/>
              <w:marRight w:val="0"/>
              <w:marTop w:val="0"/>
              <w:marBottom w:val="0"/>
              <w:divBdr>
                <w:top w:val="none" w:sz="0" w:space="0" w:color="auto"/>
                <w:left w:val="none" w:sz="0" w:space="0" w:color="auto"/>
                <w:bottom w:val="none" w:sz="0" w:space="0" w:color="auto"/>
                <w:right w:val="none" w:sz="0" w:space="0" w:color="auto"/>
              </w:divBdr>
            </w:div>
            <w:div w:id="697857580">
              <w:marLeft w:val="0"/>
              <w:marRight w:val="0"/>
              <w:marTop w:val="0"/>
              <w:marBottom w:val="0"/>
              <w:divBdr>
                <w:top w:val="none" w:sz="0" w:space="0" w:color="auto"/>
                <w:left w:val="none" w:sz="0" w:space="0" w:color="auto"/>
                <w:bottom w:val="none" w:sz="0" w:space="0" w:color="auto"/>
                <w:right w:val="none" w:sz="0" w:space="0" w:color="auto"/>
              </w:divBdr>
            </w:div>
            <w:div w:id="650908284">
              <w:marLeft w:val="0"/>
              <w:marRight w:val="0"/>
              <w:marTop w:val="0"/>
              <w:marBottom w:val="0"/>
              <w:divBdr>
                <w:top w:val="none" w:sz="0" w:space="0" w:color="auto"/>
                <w:left w:val="none" w:sz="0" w:space="0" w:color="auto"/>
                <w:bottom w:val="none" w:sz="0" w:space="0" w:color="auto"/>
                <w:right w:val="none" w:sz="0" w:space="0" w:color="auto"/>
              </w:divBdr>
            </w:div>
            <w:div w:id="761800501">
              <w:marLeft w:val="0"/>
              <w:marRight w:val="0"/>
              <w:marTop w:val="0"/>
              <w:marBottom w:val="0"/>
              <w:divBdr>
                <w:top w:val="none" w:sz="0" w:space="0" w:color="auto"/>
                <w:left w:val="none" w:sz="0" w:space="0" w:color="auto"/>
                <w:bottom w:val="none" w:sz="0" w:space="0" w:color="auto"/>
                <w:right w:val="none" w:sz="0" w:space="0" w:color="auto"/>
              </w:divBdr>
            </w:div>
            <w:div w:id="1040475080">
              <w:marLeft w:val="0"/>
              <w:marRight w:val="0"/>
              <w:marTop w:val="0"/>
              <w:marBottom w:val="0"/>
              <w:divBdr>
                <w:top w:val="none" w:sz="0" w:space="0" w:color="auto"/>
                <w:left w:val="none" w:sz="0" w:space="0" w:color="auto"/>
                <w:bottom w:val="none" w:sz="0" w:space="0" w:color="auto"/>
                <w:right w:val="none" w:sz="0" w:space="0" w:color="auto"/>
              </w:divBdr>
            </w:div>
            <w:div w:id="418253852">
              <w:marLeft w:val="0"/>
              <w:marRight w:val="0"/>
              <w:marTop w:val="0"/>
              <w:marBottom w:val="0"/>
              <w:divBdr>
                <w:top w:val="none" w:sz="0" w:space="0" w:color="auto"/>
                <w:left w:val="none" w:sz="0" w:space="0" w:color="auto"/>
                <w:bottom w:val="none" w:sz="0" w:space="0" w:color="auto"/>
                <w:right w:val="none" w:sz="0" w:space="0" w:color="auto"/>
              </w:divBdr>
            </w:div>
            <w:div w:id="197474381">
              <w:marLeft w:val="0"/>
              <w:marRight w:val="0"/>
              <w:marTop w:val="0"/>
              <w:marBottom w:val="0"/>
              <w:divBdr>
                <w:top w:val="none" w:sz="0" w:space="0" w:color="auto"/>
                <w:left w:val="none" w:sz="0" w:space="0" w:color="auto"/>
                <w:bottom w:val="none" w:sz="0" w:space="0" w:color="auto"/>
                <w:right w:val="none" w:sz="0" w:space="0" w:color="auto"/>
              </w:divBdr>
            </w:div>
            <w:div w:id="2021545994">
              <w:marLeft w:val="0"/>
              <w:marRight w:val="0"/>
              <w:marTop w:val="0"/>
              <w:marBottom w:val="0"/>
              <w:divBdr>
                <w:top w:val="none" w:sz="0" w:space="0" w:color="auto"/>
                <w:left w:val="none" w:sz="0" w:space="0" w:color="auto"/>
                <w:bottom w:val="none" w:sz="0" w:space="0" w:color="auto"/>
                <w:right w:val="none" w:sz="0" w:space="0" w:color="auto"/>
              </w:divBdr>
            </w:div>
            <w:div w:id="228736257">
              <w:marLeft w:val="0"/>
              <w:marRight w:val="0"/>
              <w:marTop w:val="0"/>
              <w:marBottom w:val="0"/>
              <w:divBdr>
                <w:top w:val="none" w:sz="0" w:space="0" w:color="auto"/>
                <w:left w:val="none" w:sz="0" w:space="0" w:color="auto"/>
                <w:bottom w:val="none" w:sz="0" w:space="0" w:color="auto"/>
                <w:right w:val="none" w:sz="0" w:space="0" w:color="auto"/>
              </w:divBdr>
            </w:div>
            <w:div w:id="1489664184">
              <w:marLeft w:val="0"/>
              <w:marRight w:val="0"/>
              <w:marTop w:val="0"/>
              <w:marBottom w:val="0"/>
              <w:divBdr>
                <w:top w:val="none" w:sz="0" w:space="0" w:color="auto"/>
                <w:left w:val="none" w:sz="0" w:space="0" w:color="auto"/>
                <w:bottom w:val="none" w:sz="0" w:space="0" w:color="auto"/>
                <w:right w:val="none" w:sz="0" w:space="0" w:color="auto"/>
              </w:divBdr>
            </w:div>
            <w:div w:id="1398624199">
              <w:marLeft w:val="0"/>
              <w:marRight w:val="0"/>
              <w:marTop w:val="0"/>
              <w:marBottom w:val="0"/>
              <w:divBdr>
                <w:top w:val="none" w:sz="0" w:space="0" w:color="auto"/>
                <w:left w:val="none" w:sz="0" w:space="0" w:color="auto"/>
                <w:bottom w:val="none" w:sz="0" w:space="0" w:color="auto"/>
                <w:right w:val="none" w:sz="0" w:space="0" w:color="auto"/>
              </w:divBdr>
            </w:div>
            <w:div w:id="725495674">
              <w:marLeft w:val="0"/>
              <w:marRight w:val="0"/>
              <w:marTop w:val="0"/>
              <w:marBottom w:val="0"/>
              <w:divBdr>
                <w:top w:val="none" w:sz="0" w:space="0" w:color="auto"/>
                <w:left w:val="none" w:sz="0" w:space="0" w:color="auto"/>
                <w:bottom w:val="none" w:sz="0" w:space="0" w:color="auto"/>
                <w:right w:val="none" w:sz="0" w:space="0" w:color="auto"/>
              </w:divBdr>
            </w:div>
            <w:div w:id="1683896241">
              <w:marLeft w:val="0"/>
              <w:marRight w:val="0"/>
              <w:marTop w:val="0"/>
              <w:marBottom w:val="0"/>
              <w:divBdr>
                <w:top w:val="none" w:sz="0" w:space="0" w:color="auto"/>
                <w:left w:val="none" w:sz="0" w:space="0" w:color="auto"/>
                <w:bottom w:val="none" w:sz="0" w:space="0" w:color="auto"/>
                <w:right w:val="none" w:sz="0" w:space="0" w:color="auto"/>
              </w:divBdr>
            </w:div>
            <w:div w:id="204486364">
              <w:marLeft w:val="0"/>
              <w:marRight w:val="0"/>
              <w:marTop w:val="0"/>
              <w:marBottom w:val="0"/>
              <w:divBdr>
                <w:top w:val="none" w:sz="0" w:space="0" w:color="auto"/>
                <w:left w:val="none" w:sz="0" w:space="0" w:color="auto"/>
                <w:bottom w:val="none" w:sz="0" w:space="0" w:color="auto"/>
                <w:right w:val="none" w:sz="0" w:space="0" w:color="auto"/>
              </w:divBdr>
            </w:div>
            <w:div w:id="828014086">
              <w:marLeft w:val="0"/>
              <w:marRight w:val="0"/>
              <w:marTop w:val="0"/>
              <w:marBottom w:val="0"/>
              <w:divBdr>
                <w:top w:val="none" w:sz="0" w:space="0" w:color="auto"/>
                <w:left w:val="none" w:sz="0" w:space="0" w:color="auto"/>
                <w:bottom w:val="none" w:sz="0" w:space="0" w:color="auto"/>
                <w:right w:val="none" w:sz="0" w:space="0" w:color="auto"/>
              </w:divBdr>
            </w:div>
            <w:div w:id="1631979112">
              <w:marLeft w:val="0"/>
              <w:marRight w:val="0"/>
              <w:marTop w:val="0"/>
              <w:marBottom w:val="0"/>
              <w:divBdr>
                <w:top w:val="none" w:sz="0" w:space="0" w:color="auto"/>
                <w:left w:val="none" w:sz="0" w:space="0" w:color="auto"/>
                <w:bottom w:val="none" w:sz="0" w:space="0" w:color="auto"/>
                <w:right w:val="none" w:sz="0" w:space="0" w:color="auto"/>
              </w:divBdr>
            </w:div>
            <w:div w:id="1318068804">
              <w:marLeft w:val="0"/>
              <w:marRight w:val="0"/>
              <w:marTop w:val="0"/>
              <w:marBottom w:val="0"/>
              <w:divBdr>
                <w:top w:val="none" w:sz="0" w:space="0" w:color="auto"/>
                <w:left w:val="none" w:sz="0" w:space="0" w:color="auto"/>
                <w:bottom w:val="none" w:sz="0" w:space="0" w:color="auto"/>
                <w:right w:val="none" w:sz="0" w:space="0" w:color="auto"/>
              </w:divBdr>
            </w:div>
            <w:div w:id="767236903">
              <w:marLeft w:val="0"/>
              <w:marRight w:val="0"/>
              <w:marTop w:val="0"/>
              <w:marBottom w:val="0"/>
              <w:divBdr>
                <w:top w:val="none" w:sz="0" w:space="0" w:color="auto"/>
                <w:left w:val="none" w:sz="0" w:space="0" w:color="auto"/>
                <w:bottom w:val="none" w:sz="0" w:space="0" w:color="auto"/>
                <w:right w:val="none" w:sz="0" w:space="0" w:color="auto"/>
              </w:divBdr>
            </w:div>
            <w:div w:id="797649392">
              <w:marLeft w:val="0"/>
              <w:marRight w:val="0"/>
              <w:marTop w:val="0"/>
              <w:marBottom w:val="0"/>
              <w:divBdr>
                <w:top w:val="none" w:sz="0" w:space="0" w:color="auto"/>
                <w:left w:val="none" w:sz="0" w:space="0" w:color="auto"/>
                <w:bottom w:val="none" w:sz="0" w:space="0" w:color="auto"/>
                <w:right w:val="none" w:sz="0" w:space="0" w:color="auto"/>
              </w:divBdr>
            </w:div>
            <w:div w:id="1646009352">
              <w:marLeft w:val="0"/>
              <w:marRight w:val="0"/>
              <w:marTop w:val="0"/>
              <w:marBottom w:val="0"/>
              <w:divBdr>
                <w:top w:val="none" w:sz="0" w:space="0" w:color="auto"/>
                <w:left w:val="none" w:sz="0" w:space="0" w:color="auto"/>
                <w:bottom w:val="none" w:sz="0" w:space="0" w:color="auto"/>
                <w:right w:val="none" w:sz="0" w:space="0" w:color="auto"/>
              </w:divBdr>
            </w:div>
            <w:div w:id="1737584415">
              <w:marLeft w:val="0"/>
              <w:marRight w:val="0"/>
              <w:marTop w:val="0"/>
              <w:marBottom w:val="0"/>
              <w:divBdr>
                <w:top w:val="none" w:sz="0" w:space="0" w:color="auto"/>
                <w:left w:val="none" w:sz="0" w:space="0" w:color="auto"/>
                <w:bottom w:val="none" w:sz="0" w:space="0" w:color="auto"/>
                <w:right w:val="none" w:sz="0" w:space="0" w:color="auto"/>
              </w:divBdr>
            </w:div>
            <w:div w:id="733552167">
              <w:marLeft w:val="0"/>
              <w:marRight w:val="0"/>
              <w:marTop w:val="0"/>
              <w:marBottom w:val="0"/>
              <w:divBdr>
                <w:top w:val="none" w:sz="0" w:space="0" w:color="auto"/>
                <w:left w:val="none" w:sz="0" w:space="0" w:color="auto"/>
                <w:bottom w:val="none" w:sz="0" w:space="0" w:color="auto"/>
                <w:right w:val="none" w:sz="0" w:space="0" w:color="auto"/>
              </w:divBdr>
            </w:div>
            <w:div w:id="1376656405">
              <w:marLeft w:val="0"/>
              <w:marRight w:val="0"/>
              <w:marTop w:val="0"/>
              <w:marBottom w:val="0"/>
              <w:divBdr>
                <w:top w:val="none" w:sz="0" w:space="0" w:color="auto"/>
                <w:left w:val="none" w:sz="0" w:space="0" w:color="auto"/>
                <w:bottom w:val="none" w:sz="0" w:space="0" w:color="auto"/>
                <w:right w:val="none" w:sz="0" w:space="0" w:color="auto"/>
              </w:divBdr>
            </w:div>
            <w:div w:id="1415319027">
              <w:marLeft w:val="0"/>
              <w:marRight w:val="0"/>
              <w:marTop w:val="0"/>
              <w:marBottom w:val="0"/>
              <w:divBdr>
                <w:top w:val="none" w:sz="0" w:space="0" w:color="auto"/>
                <w:left w:val="none" w:sz="0" w:space="0" w:color="auto"/>
                <w:bottom w:val="none" w:sz="0" w:space="0" w:color="auto"/>
                <w:right w:val="none" w:sz="0" w:space="0" w:color="auto"/>
              </w:divBdr>
            </w:div>
            <w:div w:id="626474361">
              <w:marLeft w:val="0"/>
              <w:marRight w:val="0"/>
              <w:marTop w:val="0"/>
              <w:marBottom w:val="0"/>
              <w:divBdr>
                <w:top w:val="none" w:sz="0" w:space="0" w:color="auto"/>
                <w:left w:val="none" w:sz="0" w:space="0" w:color="auto"/>
                <w:bottom w:val="none" w:sz="0" w:space="0" w:color="auto"/>
                <w:right w:val="none" w:sz="0" w:space="0" w:color="auto"/>
              </w:divBdr>
            </w:div>
            <w:div w:id="1800493331">
              <w:marLeft w:val="0"/>
              <w:marRight w:val="0"/>
              <w:marTop w:val="0"/>
              <w:marBottom w:val="0"/>
              <w:divBdr>
                <w:top w:val="none" w:sz="0" w:space="0" w:color="auto"/>
                <w:left w:val="none" w:sz="0" w:space="0" w:color="auto"/>
                <w:bottom w:val="none" w:sz="0" w:space="0" w:color="auto"/>
                <w:right w:val="none" w:sz="0" w:space="0" w:color="auto"/>
              </w:divBdr>
            </w:div>
            <w:div w:id="1339037714">
              <w:marLeft w:val="0"/>
              <w:marRight w:val="0"/>
              <w:marTop w:val="0"/>
              <w:marBottom w:val="0"/>
              <w:divBdr>
                <w:top w:val="none" w:sz="0" w:space="0" w:color="auto"/>
                <w:left w:val="none" w:sz="0" w:space="0" w:color="auto"/>
                <w:bottom w:val="none" w:sz="0" w:space="0" w:color="auto"/>
                <w:right w:val="none" w:sz="0" w:space="0" w:color="auto"/>
              </w:divBdr>
            </w:div>
            <w:div w:id="26102898">
              <w:marLeft w:val="0"/>
              <w:marRight w:val="0"/>
              <w:marTop w:val="0"/>
              <w:marBottom w:val="0"/>
              <w:divBdr>
                <w:top w:val="none" w:sz="0" w:space="0" w:color="auto"/>
                <w:left w:val="none" w:sz="0" w:space="0" w:color="auto"/>
                <w:bottom w:val="none" w:sz="0" w:space="0" w:color="auto"/>
                <w:right w:val="none" w:sz="0" w:space="0" w:color="auto"/>
              </w:divBdr>
            </w:div>
            <w:div w:id="1437099004">
              <w:marLeft w:val="0"/>
              <w:marRight w:val="0"/>
              <w:marTop w:val="0"/>
              <w:marBottom w:val="0"/>
              <w:divBdr>
                <w:top w:val="none" w:sz="0" w:space="0" w:color="auto"/>
                <w:left w:val="none" w:sz="0" w:space="0" w:color="auto"/>
                <w:bottom w:val="none" w:sz="0" w:space="0" w:color="auto"/>
                <w:right w:val="none" w:sz="0" w:space="0" w:color="auto"/>
              </w:divBdr>
            </w:div>
            <w:div w:id="1912619153">
              <w:marLeft w:val="0"/>
              <w:marRight w:val="0"/>
              <w:marTop w:val="0"/>
              <w:marBottom w:val="0"/>
              <w:divBdr>
                <w:top w:val="none" w:sz="0" w:space="0" w:color="auto"/>
                <w:left w:val="none" w:sz="0" w:space="0" w:color="auto"/>
                <w:bottom w:val="none" w:sz="0" w:space="0" w:color="auto"/>
                <w:right w:val="none" w:sz="0" w:space="0" w:color="auto"/>
              </w:divBdr>
            </w:div>
            <w:div w:id="588586483">
              <w:marLeft w:val="0"/>
              <w:marRight w:val="0"/>
              <w:marTop w:val="0"/>
              <w:marBottom w:val="0"/>
              <w:divBdr>
                <w:top w:val="none" w:sz="0" w:space="0" w:color="auto"/>
                <w:left w:val="none" w:sz="0" w:space="0" w:color="auto"/>
                <w:bottom w:val="none" w:sz="0" w:space="0" w:color="auto"/>
                <w:right w:val="none" w:sz="0" w:space="0" w:color="auto"/>
              </w:divBdr>
            </w:div>
            <w:div w:id="2042317139">
              <w:marLeft w:val="0"/>
              <w:marRight w:val="0"/>
              <w:marTop w:val="0"/>
              <w:marBottom w:val="0"/>
              <w:divBdr>
                <w:top w:val="none" w:sz="0" w:space="0" w:color="auto"/>
                <w:left w:val="none" w:sz="0" w:space="0" w:color="auto"/>
                <w:bottom w:val="none" w:sz="0" w:space="0" w:color="auto"/>
                <w:right w:val="none" w:sz="0" w:space="0" w:color="auto"/>
              </w:divBdr>
            </w:div>
            <w:div w:id="256602761">
              <w:marLeft w:val="0"/>
              <w:marRight w:val="0"/>
              <w:marTop w:val="0"/>
              <w:marBottom w:val="0"/>
              <w:divBdr>
                <w:top w:val="none" w:sz="0" w:space="0" w:color="auto"/>
                <w:left w:val="none" w:sz="0" w:space="0" w:color="auto"/>
                <w:bottom w:val="none" w:sz="0" w:space="0" w:color="auto"/>
                <w:right w:val="none" w:sz="0" w:space="0" w:color="auto"/>
              </w:divBdr>
            </w:div>
            <w:div w:id="217937986">
              <w:marLeft w:val="0"/>
              <w:marRight w:val="0"/>
              <w:marTop w:val="0"/>
              <w:marBottom w:val="0"/>
              <w:divBdr>
                <w:top w:val="none" w:sz="0" w:space="0" w:color="auto"/>
                <w:left w:val="none" w:sz="0" w:space="0" w:color="auto"/>
                <w:bottom w:val="none" w:sz="0" w:space="0" w:color="auto"/>
                <w:right w:val="none" w:sz="0" w:space="0" w:color="auto"/>
              </w:divBdr>
            </w:div>
            <w:div w:id="448862751">
              <w:marLeft w:val="0"/>
              <w:marRight w:val="0"/>
              <w:marTop w:val="0"/>
              <w:marBottom w:val="0"/>
              <w:divBdr>
                <w:top w:val="none" w:sz="0" w:space="0" w:color="auto"/>
                <w:left w:val="none" w:sz="0" w:space="0" w:color="auto"/>
                <w:bottom w:val="none" w:sz="0" w:space="0" w:color="auto"/>
                <w:right w:val="none" w:sz="0" w:space="0" w:color="auto"/>
              </w:divBdr>
            </w:div>
            <w:div w:id="461577115">
              <w:marLeft w:val="0"/>
              <w:marRight w:val="0"/>
              <w:marTop w:val="0"/>
              <w:marBottom w:val="0"/>
              <w:divBdr>
                <w:top w:val="none" w:sz="0" w:space="0" w:color="auto"/>
                <w:left w:val="none" w:sz="0" w:space="0" w:color="auto"/>
                <w:bottom w:val="none" w:sz="0" w:space="0" w:color="auto"/>
                <w:right w:val="none" w:sz="0" w:space="0" w:color="auto"/>
              </w:divBdr>
            </w:div>
            <w:div w:id="709263122">
              <w:marLeft w:val="0"/>
              <w:marRight w:val="0"/>
              <w:marTop w:val="0"/>
              <w:marBottom w:val="0"/>
              <w:divBdr>
                <w:top w:val="none" w:sz="0" w:space="0" w:color="auto"/>
                <w:left w:val="none" w:sz="0" w:space="0" w:color="auto"/>
                <w:bottom w:val="none" w:sz="0" w:space="0" w:color="auto"/>
                <w:right w:val="none" w:sz="0" w:space="0" w:color="auto"/>
              </w:divBdr>
            </w:div>
            <w:div w:id="2007781910">
              <w:marLeft w:val="0"/>
              <w:marRight w:val="0"/>
              <w:marTop w:val="0"/>
              <w:marBottom w:val="0"/>
              <w:divBdr>
                <w:top w:val="none" w:sz="0" w:space="0" w:color="auto"/>
                <w:left w:val="none" w:sz="0" w:space="0" w:color="auto"/>
                <w:bottom w:val="none" w:sz="0" w:space="0" w:color="auto"/>
                <w:right w:val="none" w:sz="0" w:space="0" w:color="auto"/>
              </w:divBdr>
            </w:div>
            <w:div w:id="886913774">
              <w:marLeft w:val="0"/>
              <w:marRight w:val="0"/>
              <w:marTop w:val="0"/>
              <w:marBottom w:val="0"/>
              <w:divBdr>
                <w:top w:val="none" w:sz="0" w:space="0" w:color="auto"/>
                <w:left w:val="none" w:sz="0" w:space="0" w:color="auto"/>
                <w:bottom w:val="none" w:sz="0" w:space="0" w:color="auto"/>
                <w:right w:val="none" w:sz="0" w:space="0" w:color="auto"/>
              </w:divBdr>
            </w:div>
            <w:div w:id="1312442639">
              <w:marLeft w:val="0"/>
              <w:marRight w:val="0"/>
              <w:marTop w:val="0"/>
              <w:marBottom w:val="0"/>
              <w:divBdr>
                <w:top w:val="none" w:sz="0" w:space="0" w:color="auto"/>
                <w:left w:val="none" w:sz="0" w:space="0" w:color="auto"/>
                <w:bottom w:val="none" w:sz="0" w:space="0" w:color="auto"/>
                <w:right w:val="none" w:sz="0" w:space="0" w:color="auto"/>
              </w:divBdr>
            </w:div>
            <w:div w:id="1474713632">
              <w:marLeft w:val="0"/>
              <w:marRight w:val="0"/>
              <w:marTop w:val="0"/>
              <w:marBottom w:val="0"/>
              <w:divBdr>
                <w:top w:val="none" w:sz="0" w:space="0" w:color="auto"/>
                <w:left w:val="none" w:sz="0" w:space="0" w:color="auto"/>
                <w:bottom w:val="none" w:sz="0" w:space="0" w:color="auto"/>
                <w:right w:val="none" w:sz="0" w:space="0" w:color="auto"/>
              </w:divBdr>
            </w:div>
            <w:div w:id="1901624329">
              <w:marLeft w:val="0"/>
              <w:marRight w:val="0"/>
              <w:marTop w:val="0"/>
              <w:marBottom w:val="0"/>
              <w:divBdr>
                <w:top w:val="none" w:sz="0" w:space="0" w:color="auto"/>
                <w:left w:val="none" w:sz="0" w:space="0" w:color="auto"/>
                <w:bottom w:val="none" w:sz="0" w:space="0" w:color="auto"/>
                <w:right w:val="none" w:sz="0" w:space="0" w:color="auto"/>
              </w:divBdr>
            </w:div>
            <w:div w:id="141049131">
              <w:marLeft w:val="0"/>
              <w:marRight w:val="0"/>
              <w:marTop w:val="0"/>
              <w:marBottom w:val="0"/>
              <w:divBdr>
                <w:top w:val="none" w:sz="0" w:space="0" w:color="auto"/>
                <w:left w:val="none" w:sz="0" w:space="0" w:color="auto"/>
                <w:bottom w:val="none" w:sz="0" w:space="0" w:color="auto"/>
                <w:right w:val="none" w:sz="0" w:space="0" w:color="auto"/>
              </w:divBdr>
            </w:div>
            <w:div w:id="686833594">
              <w:marLeft w:val="0"/>
              <w:marRight w:val="0"/>
              <w:marTop w:val="0"/>
              <w:marBottom w:val="0"/>
              <w:divBdr>
                <w:top w:val="none" w:sz="0" w:space="0" w:color="auto"/>
                <w:left w:val="none" w:sz="0" w:space="0" w:color="auto"/>
                <w:bottom w:val="none" w:sz="0" w:space="0" w:color="auto"/>
                <w:right w:val="none" w:sz="0" w:space="0" w:color="auto"/>
              </w:divBdr>
            </w:div>
            <w:div w:id="1761101243">
              <w:marLeft w:val="0"/>
              <w:marRight w:val="0"/>
              <w:marTop w:val="0"/>
              <w:marBottom w:val="0"/>
              <w:divBdr>
                <w:top w:val="none" w:sz="0" w:space="0" w:color="auto"/>
                <w:left w:val="none" w:sz="0" w:space="0" w:color="auto"/>
                <w:bottom w:val="none" w:sz="0" w:space="0" w:color="auto"/>
                <w:right w:val="none" w:sz="0" w:space="0" w:color="auto"/>
              </w:divBdr>
            </w:div>
            <w:div w:id="1112474409">
              <w:marLeft w:val="0"/>
              <w:marRight w:val="0"/>
              <w:marTop w:val="0"/>
              <w:marBottom w:val="0"/>
              <w:divBdr>
                <w:top w:val="none" w:sz="0" w:space="0" w:color="auto"/>
                <w:left w:val="none" w:sz="0" w:space="0" w:color="auto"/>
                <w:bottom w:val="none" w:sz="0" w:space="0" w:color="auto"/>
                <w:right w:val="none" w:sz="0" w:space="0" w:color="auto"/>
              </w:divBdr>
            </w:div>
            <w:div w:id="1297879894">
              <w:marLeft w:val="0"/>
              <w:marRight w:val="0"/>
              <w:marTop w:val="0"/>
              <w:marBottom w:val="0"/>
              <w:divBdr>
                <w:top w:val="none" w:sz="0" w:space="0" w:color="auto"/>
                <w:left w:val="none" w:sz="0" w:space="0" w:color="auto"/>
                <w:bottom w:val="none" w:sz="0" w:space="0" w:color="auto"/>
                <w:right w:val="none" w:sz="0" w:space="0" w:color="auto"/>
              </w:divBdr>
            </w:div>
            <w:div w:id="1478649518">
              <w:marLeft w:val="0"/>
              <w:marRight w:val="0"/>
              <w:marTop w:val="0"/>
              <w:marBottom w:val="0"/>
              <w:divBdr>
                <w:top w:val="none" w:sz="0" w:space="0" w:color="auto"/>
                <w:left w:val="none" w:sz="0" w:space="0" w:color="auto"/>
                <w:bottom w:val="none" w:sz="0" w:space="0" w:color="auto"/>
                <w:right w:val="none" w:sz="0" w:space="0" w:color="auto"/>
              </w:divBdr>
            </w:div>
            <w:div w:id="1058674810">
              <w:marLeft w:val="0"/>
              <w:marRight w:val="0"/>
              <w:marTop w:val="0"/>
              <w:marBottom w:val="0"/>
              <w:divBdr>
                <w:top w:val="none" w:sz="0" w:space="0" w:color="auto"/>
                <w:left w:val="none" w:sz="0" w:space="0" w:color="auto"/>
                <w:bottom w:val="none" w:sz="0" w:space="0" w:color="auto"/>
                <w:right w:val="none" w:sz="0" w:space="0" w:color="auto"/>
              </w:divBdr>
            </w:div>
            <w:div w:id="92824166">
              <w:marLeft w:val="0"/>
              <w:marRight w:val="0"/>
              <w:marTop w:val="0"/>
              <w:marBottom w:val="0"/>
              <w:divBdr>
                <w:top w:val="none" w:sz="0" w:space="0" w:color="auto"/>
                <w:left w:val="none" w:sz="0" w:space="0" w:color="auto"/>
                <w:bottom w:val="none" w:sz="0" w:space="0" w:color="auto"/>
                <w:right w:val="none" w:sz="0" w:space="0" w:color="auto"/>
              </w:divBdr>
            </w:div>
            <w:div w:id="264575153">
              <w:marLeft w:val="0"/>
              <w:marRight w:val="0"/>
              <w:marTop w:val="0"/>
              <w:marBottom w:val="0"/>
              <w:divBdr>
                <w:top w:val="none" w:sz="0" w:space="0" w:color="auto"/>
                <w:left w:val="none" w:sz="0" w:space="0" w:color="auto"/>
                <w:bottom w:val="none" w:sz="0" w:space="0" w:color="auto"/>
                <w:right w:val="none" w:sz="0" w:space="0" w:color="auto"/>
              </w:divBdr>
            </w:div>
            <w:div w:id="1456438358">
              <w:marLeft w:val="0"/>
              <w:marRight w:val="0"/>
              <w:marTop w:val="0"/>
              <w:marBottom w:val="0"/>
              <w:divBdr>
                <w:top w:val="none" w:sz="0" w:space="0" w:color="auto"/>
                <w:left w:val="none" w:sz="0" w:space="0" w:color="auto"/>
                <w:bottom w:val="none" w:sz="0" w:space="0" w:color="auto"/>
                <w:right w:val="none" w:sz="0" w:space="0" w:color="auto"/>
              </w:divBdr>
            </w:div>
            <w:div w:id="257758856">
              <w:marLeft w:val="0"/>
              <w:marRight w:val="0"/>
              <w:marTop w:val="0"/>
              <w:marBottom w:val="0"/>
              <w:divBdr>
                <w:top w:val="none" w:sz="0" w:space="0" w:color="auto"/>
                <w:left w:val="none" w:sz="0" w:space="0" w:color="auto"/>
                <w:bottom w:val="none" w:sz="0" w:space="0" w:color="auto"/>
                <w:right w:val="none" w:sz="0" w:space="0" w:color="auto"/>
              </w:divBdr>
            </w:div>
            <w:div w:id="10105499">
              <w:marLeft w:val="0"/>
              <w:marRight w:val="0"/>
              <w:marTop w:val="0"/>
              <w:marBottom w:val="0"/>
              <w:divBdr>
                <w:top w:val="none" w:sz="0" w:space="0" w:color="auto"/>
                <w:left w:val="none" w:sz="0" w:space="0" w:color="auto"/>
                <w:bottom w:val="none" w:sz="0" w:space="0" w:color="auto"/>
                <w:right w:val="none" w:sz="0" w:space="0" w:color="auto"/>
              </w:divBdr>
            </w:div>
            <w:div w:id="1869491588">
              <w:marLeft w:val="0"/>
              <w:marRight w:val="0"/>
              <w:marTop w:val="0"/>
              <w:marBottom w:val="0"/>
              <w:divBdr>
                <w:top w:val="none" w:sz="0" w:space="0" w:color="auto"/>
                <w:left w:val="none" w:sz="0" w:space="0" w:color="auto"/>
                <w:bottom w:val="none" w:sz="0" w:space="0" w:color="auto"/>
                <w:right w:val="none" w:sz="0" w:space="0" w:color="auto"/>
              </w:divBdr>
            </w:div>
            <w:div w:id="1074009080">
              <w:marLeft w:val="0"/>
              <w:marRight w:val="0"/>
              <w:marTop w:val="0"/>
              <w:marBottom w:val="0"/>
              <w:divBdr>
                <w:top w:val="none" w:sz="0" w:space="0" w:color="auto"/>
                <w:left w:val="none" w:sz="0" w:space="0" w:color="auto"/>
                <w:bottom w:val="none" w:sz="0" w:space="0" w:color="auto"/>
                <w:right w:val="none" w:sz="0" w:space="0" w:color="auto"/>
              </w:divBdr>
            </w:div>
            <w:div w:id="483206978">
              <w:marLeft w:val="0"/>
              <w:marRight w:val="0"/>
              <w:marTop w:val="0"/>
              <w:marBottom w:val="0"/>
              <w:divBdr>
                <w:top w:val="none" w:sz="0" w:space="0" w:color="auto"/>
                <w:left w:val="none" w:sz="0" w:space="0" w:color="auto"/>
                <w:bottom w:val="none" w:sz="0" w:space="0" w:color="auto"/>
                <w:right w:val="none" w:sz="0" w:space="0" w:color="auto"/>
              </w:divBdr>
            </w:div>
            <w:div w:id="888341277">
              <w:marLeft w:val="0"/>
              <w:marRight w:val="0"/>
              <w:marTop w:val="0"/>
              <w:marBottom w:val="0"/>
              <w:divBdr>
                <w:top w:val="none" w:sz="0" w:space="0" w:color="auto"/>
                <w:left w:val="none" w:sz="0" w:space="0" w:color="auto"/>
                <w:bottom w:val="none" w:sz="0" w:space="0" w:color="auto"/>
                <w:right w:val="none" w:sz="0" w:space="0" w:color="auto"/>
              </w:divBdr>
            </w:div>
            <w:div w:id="1726485897">
              <w:marLeft w:val="0"/>
              <w:marRight w:val="0"/>
              <w:marTop w:val="0"/>
              <w:marBottom w:val="0"/>
              <w:divBdr>
                <w:top w:val="none" w:sz="0" w:space="0" w:color="auto"/>
                <w:left w:val="none" w:sz="0" w:space="0" w:color="auto"/>
                <w:bottom w:val="none" w:sz="0" w:space="0" w:color="auto"/>
                <w:right w:val="none" w:sz="0" w:space="0" w:color="auto"/>
              </w:divBdr>
            </w:div>
            <w:div w:id="684329227">
              <w:marLeft w:val="0"/>
              <w:marRight w:val="0"/>
              <w:marTop w:val="0"/>
              <w:marBottom w:val="0"/>
              <w:divBdr>
                <w:top w:val="none" w:sz="0" w:space="0" w:color="auto"/>
                <w:left w:val="none" w:sz="0" w:space="0" w:color="auto"/>
                <w:bottom w:val="none" w:sz="0" w:space="0" w:color="auto"/>
                <w:right w:val="none" w:sz="0" w:space="0" w:color="auto"/>
              </w:divBdr>
            </w:div>
            <w:div w:id="2029018568">
              <w:marLeft w:val="0"/>
              <w:marRight w:val="0"/>
              <w:marTop w:val="0"/>
              <w:marBottom w:val="0"/>
              <w:divBdr>
                <w:top w:val="none" w:sz="0" w:space="0" w:color="auto"/>
                <w:left w:val="none" w:sz="0" w:space="0" w:color="auto"/>
                <w:bottom w:val="none" w:sz="0" w:space="0" w:color="auto"/>
                <w:right w:val="none" w:sz="0" w:space="0" w:color="auto"/>
              </w:divBdr>
            </w:div>
            <w:div w:id="1625578552">
              <w:marLeft w:val="0"/>
              <w:marRight w:val="0"/>
              <w:marTop w:val="0"/>
              <w:marBottom w:val="0"/>
              <w:divBdr>
                <w:top w:val="none" w:sz="0" w:space="0" w:color="auto"/>
                <w:left w:val="none" w:sz="0" w:space="0" w:color="auto"/>
                <w:bottom w:val="none" w:sz="0" w:space="0" w:color="auto"/>
                <w:right w:val="none" w:sz="0" w:space="0" w:color="auto"/>
              </w:divBdr>
            </w:div>
            <w:div w:id="57829246">
              <w:marLeft w:val="0"/>
              <w:marRight w:val="0"/>
              <w:marTop w:val="0"/>
              <w:marBottom w:val="0"/>
              <w:divBdr>
                <w:top w:val="none" w:sz="0" w:space="0" w:color="auto"/>
                <w:left w:val="none" w:sz="0" w:space="0" w:color="auto"/>
                <w:bottom w:val="none" w:sz="0" w:space="0" w:color="auto"/>
                <w:right w:val="none" w:sz="0" w:space="0" w:color="auto"/>
              </w:divBdr>
            </w:div>
            <w:div w:id="1721711214">
              <w:marLeft w:val="0"/>
              <w:marRight w:val="0"/>
              <w:marTop w:val="0"/>
              <w:marBottom w:val="0"/>
              <w:divBdr>
                <w:top w:val="none" w:sz="0" w:space="0" w:color="auto"/>
                <w:left w:val="none" w:sz="0" w:space="0" w:color="auto"/>
                <w:bottom w:val="none" w:sz="0" w:space="0" w:color="auto"/>
                <w:right w:val="none" w:sz="0" w:space="0" w:color="auto"/>
              </w:divBdr>
            </w:div>
            <w:div w:id="654070310">
              <w:marLeft w:val="0"/>
              <w:marRight w:val="0"/>
              <w:marTop w:val="0"/>
              <w:marBottom w:val="0"/>
              <w:divBdr>
                <w:top w:val="none" w:sz="0" w:space="0" w:color="auto"/>
                <w:left w:val="none" w:sz="0" w:space="0" w:color="auto"/>
                <w:bottom w:val="none" w:sz="0" w:space="0" w:color="auto"/>
                <w:right w:val="none" w:sz="0" w:space="0" w:color="auto"/>
              </w:divBdr>
            </w:div>
            <w:div w:id="360936177">
              <w:marLeft w:val="0"/>
              <w:marRight w:val="0"/>
              <w:marTop w:val="0"/>
              <w:marBottom w:val="0"/>
              <w:divBdr>
                <w:top w:val="none" w:sz="0" w:space="0" w:color="auto"/>
                <w:left w:val="none" w:sz="0" w:space="0" w:color="auto"/>
                <w:bottom w:val="none" w:sz="0" w:space="0" w:color="auto"/>
                <w:right w:val="none" w:sz="0" w:space="0" w:color="auto"/>
              </w:divBdr>
            </w:div>
            <w:div w:id="835920275">
              <w:marLeft w:val="0"/>
              <w:marRight w:val="0"/>
              <w:marTop w:val="0"/>
              <w:marBottom w:val="0"/>
              <w:divBdr>
                <w:top w:val="none" w:sz="0" w:space="0" w:color="auto"/>
                <w:left w:val="none" w:sz="0" w:space="0" w:color="auto"/>
                <w:bottom w:val="none" w:sz="0" w:space="0" w:color="auto"/>
                <w:right w:val="none" w:sz="0" w:space="0" w:color="auto"/>
              </w:divBdr>
            </w:div>
            <w:div w:id="495805691">
              <w:marLeft w:val="0"/>
              <w:marRight w:val="0"/>
              <w:marTop w:val="0"/>
              <w:marBottom w:val="0"/>
              <w:divBdr>
                <w:top w:val="none" w:sz="0" w:space="0" w:color="auto"/>
                <w:left w:val="none" w:sz="0" w:space="0" w:color="auto"/>
                <w:bottom w:val="none" w:sz="0" w:space="0" w:color="auto"/>
                <w:right w:val="none" w:sz="0" w:space="0" w:color="auto"/>
              </w:divBdr>
            </w:div>
            <w:div w:id="604922004">
              <w:marLeft w:val="0"/>
              <w:marRight w:val="0"/>
              <w:marTop w:val="0"/>
              <w:marBottom w:val="0"/>
              <w:divBdr>
                <w:top w:val="none" w:sz="0" w:space="0" w:color="auto"/>
                <w:left w:val="none" w:sz="0" w:space="0" w:color="auto"/>
                <w:bottom w:val="none" w:sz="0" w:space="0" w:color="auto"/>
                <w:right w:val="none" w:sz="0" w:space="0" w:color="auto"/>
              </w:divBdr>
            </w:div>
            <w:div w:id="696853928">
              <w:marLeft w:val="0"/>
              <w:marRight w:val="0"/>
              <w:marTop w:val="0"/>
              <w:marBottom w:val="0"/>
              <w:divBdr>
                <w:top w:val="none" w:sz="0" w:space="0" w:color="auto"/>
                <w:left w:val="none" w:sz="0" w:space="0" w:color="auto"/>
                <w:bottom w:val="none" w:sz="0" w:space="0" w:color="auto"/>
                <w:right w:val="none" w:sz="0" w:space="0" w:color="auto"/>
              </w:divBdr>
            </w:div>
            <w:div w:id="997805243">
              <w:marLeft w:val="0"/>
              <w:marRight w:val="0"/>
              <w:marTop w:val="0"/>
              <w:marBottom w:val="0"/>
              <w:divBdr>
                <w:top w:val="none" w:sz="0" w:space="0" w:color="auto"/>
                <w:left w:val="none" w:sz="0" w:space="0" w:color="auto"/>
                <w:bottom w:val="none" w:sz="0" w:space="0" w:color="auto"/>
                <w:right w:val="none" w:sz="0" w:space="0" w:color="auto"/>
              </w:divBdr>
            </w:div>
            <w:div w:id="995112968">
              <w:marLeft w:val="0"/>
              <w:marRight w:val="0"/>
              <w:marTop w:val="0"/>
              <w:marBottom w:val="0"/>
              <w:divBdr>
                <w:top w:val="none" w:sz="0" w:space="0" w:color="auto"/>
                <w:left w:val="none" w:sz="0" w:space="0" w:color="auto"/>
                <w:bottom w:val="none" w:sz="0" w:space="0" w:color="auto"/>
                <w:right w:val="none" w:sz="0" w:space="0" w:color="auto"/>
              </w:divBdr>
            </w:div>
            <w:div w:id="645164973">
              <w:marLeft w:val="0"/>
              <w:marRight w:val="0"/>
              <w:marTop w:val="0"/>
              <w:marBottom w:val="0"/>
              <w:divBdr>
                <w:top w:val="none" w:sz="0" w:space="0" w:color="auto"/>
                <w:left w:val="none" w:sz="0" w:space="0" w:color="auto"/>
                <w:bottom w:val="none" w:sz="0" w:space="0" w:color="auto"/>
                <w:right w:val="none" w:sz="0" w:space="0" w:color="auto"/>
              </w:divBdr>
            </w:div>
            <w:div w:id="1779174236">
              <w:marLeft w:val="0"/>
              <w:marRight w:val="0"/>
              <w:marTop w:val="0"/>
              <w:marBottom w:val="0"/>
              <w:divBdr>
                <w:top w:val="none" w:sz="0" w:space="0" w:color="auto"/>
                <w:left w:val="none" w:sz="0" w:space="0" w:color="auto"/>
                <w:bottom w:val="none" w:sz="0" w:space="0" w:color="auto"/>
                <w:right w:val="none" w:sz="0" w:space="0" w:color="auto"/>
              </w:divBdr>
            </w:div>
            <w:div w:id="1701395945">
              <w:marLeft w:val="0"/>
              <w:marRight w:val="0"/>
              <w:marTop w:val="0"/>
              <w:marBottom w:val="0"/>
              <w:divBdr>
                <w:top w:val="none" w:sz="0" w:space="0" w:color="auto"/>
                <w:left w:val="none" w:sz="0" w:space="0" w:color="auto"/>
                <w:bottom w:val="none" w:sz="0" w:space="0" w:color="auto"/>
                <w:right w:val="none" w:sz="0" w:space="0" w:color="auto"/>
              </w:divBdr>
            </w:div>
            <w:div w:id="929780000">
              <w:marLeft w:val="0"/>
              <w:marRight w:val="0"/>
              <w:marTop w:val="0"/>
              <w:marBottom w:val="0"/>
              <w:divBdr>
                <w:top w:val="none" w:sz="0" w:space="0" w:color="auto"/>
                <w:left w:val="none" w:sz="0" w:space="0" w:color="auto"/>
                <w:bottom w:val="none" w:sz="0" w:space="0" w:color="auto"/>
                <w:right w:val="none" w:sz="0" w:space="0" w:color="auto"/>
              </w:divBdr>
            </w:div>
            <w:div w:id="1456364925">
              <w:marLeft w:val="0"/>
              <w:marRight w:val="0"/>
              <w:marTop w:val="0"/>
              <w:marBottom w:val="0"/>
              <w:divBdr>
                <w:top w:val="none" w:sz="0" w:space="0" w:color="auto"/>
                <w:left w:val="none" w:sz="0" w:space="0" w:color="auto"/>
                <w:bottom w:val="none" w:sz="0" w:space="0" w:color="auto"/>
                <w:right w:val="none" w:sz="0" w:space="0" w:color="auto"/>
              </w:divBdr>
            </w:div>
            <w:div w:id="543178777">
              <w:marLeft w:val="0"/>
              <w:marRight w:val="0"/>
              <w:marTop w:val="0"/>
              <w:marBottom w:val="0"/>
              <w:divBdr>
                <w:top w:val="none" w:sz="0" w:space="0" w:color="auto"/>
                <w:left w:val="none" w:sz="0" w:space="0" w:color="auto"/>
                <w:bottom w:val="none" w:sz="0" w:space="0" w:color="auto"/>
                <w:right w:val="none" w:sz="0" w:space="0" w:color="auto"/>
              </w:divBdr>
            </w:div>
            <w:div w:id="160126268">
              <w:marLeft w:val="0"/>
              <w:marRight w:val="0"/>
              <w:marTop w:val="0"/>
              <w:marBottom w:val="0"/>
              <w:divBdr>
                <w:top w:val="none" w:sz="0" w:space="0" w:color="auto"/>
                <w:left w:val="none" w:sz="0" w:space="0" w:color="auto"/>
                <w:bottom w:val="none" w:sz="0" w:space="0" w:color="auto"/>
                <w:right w:val="none" w:sz="0" w:space="0" w:color="auto"/>
              </w:divBdr>
            </w:div>
            <w:div w:id="263152757">
              <w:marLeft w:val="0"/>
              <w:marRight w:val="0"/>
              <w:marTop w:val="0"/>
              <w:marBottom w:val="0"/>
              <w:divBdr>
                <w:top w:val="none" w:sz="0" w:space="0" w:color="auto"/>
                <w:left w:val="none" w:sz="0" w:space="0" w:color="auto"/>
                <w:bottom w:val="none" w:sz="0" w:space="0" w:color="auto"/>
                <w:right w:val="none" w:sz="0" w:space="0" w:color="auto"/>
              </w:divBdr>
            </w:div>
            <w:div w:id="1926527531">
              <w:marLeft w:val="0"/>
              <w:marRight w:val="0"/>
              <w:marTop w:val="0"/>
              <w:marBottom w:val="0"/>
              <w:divBdr>
                <w:top w:val="none" w:sz="0" w:space="0" w:color="auto"/>
                <w:left w:val="none" w:sz="0" w:space="0" w:color="auto"/>
                <w:bottom w:val="none" w:sz="0" w:space="0" w:color="auto"/>
                <w:right w:val="none" w:sz="0" w:space="0" w:color="auto"/>
              </w:divBdr>
            </w:div>
            <w:div w:id="1928076820">
              <w:marLeft w:val="0"/>
              <w:marRight w:val="0"/>
              <w:marTop w:val="0"/>
              <w:marBottom w:val="0"/>
              <w:divBdr>
                <w:top w:val="none" w:sz="0" w:space="0" w:color="auto"/>
                <w:left w:val="none" w:sz="0" w:space="0" w:color="auto"/>
                <w:bottom w:val="none" w:sz="0" w:space="0" w:color="auto"/>
                <w:right w:val="none" w:sz="0" w:space="0" w:color="auto"/>
              </w:divBdr>
            </w:div>
            <w:div w:id="1918394254">
              <w:marLeft w:val="0"/>
              <w:marRight w:val="0"/>
              <w:marTop w:val="0"/>
              <w:marBottom w:val="0"/>
              <w:divBdr>
                <w:top w:val="none" w:sz="0" w:space="0" w:color="auto"/>
                <w:left w:val="none" w:sz="0" w:space="0" w:color="auto"/>
                <w:bottom w:val="none" w:sz="0" w:space="0" w:color="auto"/>
                <w:right w:val="none" w:sz="0" w:space="0" w:color="auto"/>
              </w:divBdr>
            </w:div>
            <w:div w:id="1598561875">
              <w:marLeft w:val="0"/>
              <w:marRight w:val="0"/>
              <w:marTop w:val="0"/>
              <w:marBottom w:val="0"/>
              <w:divBdr>
                <w:top w:val="none" w:sz="0" w:space="0" w:color="auto"/>
                <w:left w:val="none" w:sz="0" w:space="0" w:color="auto"/>
                <w:bottom w:val="none" w:sz="0" w:space="0" w:color="auto"/>
                <w:right w:val="none" w:sz="0" w:space="0" w:color="auto"/>
              </w:divBdr>
            </w:div>
            <w:div w:id="1495340812">
              <w:marLeft w:val="0"/>
              <w:marRight w:val="0"/>
              <w:marTop w:val="0"/>
              <w:marBottom w:val="0"/>
              <w:divBdr>
                <w:top w:val="none" w:sz="0" w:space="0" w:color="auto"/>
                <w:left w:val="none" w:sz="0" w:space="0" w:color="auto"/>
                <w:bottom w:val="none" w:sz="0" w:space="0" w:color="auto"/>
                <w:right w:val="none" w:sz="0" w:space="0" w:color="auto"/>
              </w:divBdr>
            </w:div>
            <w:div w:id="655451119">
              <w:marLeft w:val="0"/>
              <w:marRight w:val="0"/>
              <w:marTop w:val="0"/>
              <w:marBottom w:val="0"/>
              <w:divBdr>
                <w:top w:val="none" w:sz="0" w:space="0" w:color="auto"/>
                <w:left w:val="none" w:sz="0" w:space="0" w:color="auto"/>
                <w:bottom w:val="none" w:sz="0" w:space="0" w:color="auto"/>
                <w:right w:val="none" w:sz="0" w:space="0" w:color="auto"/>
              </w:divBdr>
            </w:div>
            <w:div w:id="1841192808">
              <w:marLeft w:val="0"/>
              <w:marRight w:val="0"/>
              <w:marTop w:val="0"/>
              <w:marBottom w:val="0"/>
              <w:divBdr>
                <w:top w:val="none" w:sz="0" w:space="0" w:color="auto"/>
                <w:left w:val="none" w:sz="0" w:space="0" w:color="auto"/>
                <w:bottom w:val="none" w:sz="0" w:space="0" w:color="auto"/>
                <w:right w:val="none" w:sz="0" w:space="0" w:color="auto"/>
              </w:divBdr>
            </w:div>
            <w:div w:id="791947457">
              <w:marLeft w:val="0"/>
              <w:marRight w:val="0"/>
              <w:marTop w:val="0"/>
              <w:marBottom w:val="0"/>
              <w:divBdr>
                <w:top w:val="none" w:sz="0" w:space="0" w:color="auto"/>
                <w:left w:val="none" w:sz="0" w:space="0" w:color="auto"/>
                <w:bottom w:val="none" w:sz="0" w:space="0" w:color="auto"/>
                <w:right w:val="none" w:sz="0" w:space="0" w:color="auto"/>
              </w:divBdr>
            </w:div>
            <w:div w:id="103962831">
              <w:marLeft w:val="0"/>
              <w:marRight w:val="0"/>
              <w:marTop w:val="0"/>
              <w:marBottom w:val="0"/>
              <w:divBdr>
                <w:top w:val="none" w:sz="0" w:space="0" w:color="auto"/>
                <w:left w:val="none" w:sz="0" w:space="0" w:color="auto"/>
                <w:bottom w:val="none" w:sz="0" w:space="0" w:color="auto"/>
                <w:right w:val="none" w:sz="0" w:space="0" w:color="auto"/>
              </w:divBdr>
            </w:div>
            <w:div w:id="700597518">
              <w:marLeft w:val="0"/>
              <w:marRight w:val="0"/>
              <w:marTop w:val="0"/>
              <w:marBottom w:val="0"/>
              <w:divBdr>
                <w:top w:val="none" w:sz="0" w:space="0" w:color="auto"/>
                <w:left w:val="none" w:sz="0" w:space="0" w:color="auto"/>
                <w:bottom w:val="none" w:sz="0" w:space="0" w:color="auto"/>
                <w:right w:val="none" w:sz="0" w:space="0" w:color="auto"/>
              </w:divBdr>
            </w:div>
            <w:div w:id="1113940579">
              <w:marLeft w:val="0"/>
              <w:marRight w:val="0"/>
              <w:marTop w:val="0"/>
              <w:marBottom w:val="0"/>
              <w:divBdr>
                <w:top w:val="none" w:sz="0" w:space="0" w:color="auto"/>
                <w:left w:val="none" w:sz="0" w:space="0" w:color="auto"/>
                <w:bottom w:val="none" w:sz="0" w:space="0" w:color="auto"/>
                <w:right w:val="none" w:sz="0" w:space="0" w:color="auto"/>
              </w:divBdr>
            </w:div>
            <w:div w:id="566380597">
              <w:marLeft w:val="0"/>
              <w:marRight w:val="0"/>
              <w:marTop w:val="0"/>
              <w:marBottom w:val="0"/>
              <w:divBdr>
                <w:top w:val="none" w:sz="0" w:space="0" w:color="auto"/>
                <w:left w:val="none" w:sz="0" w:space="0" w:color="auto"/>
                <w:bottom w:val="none" w:sz="0" w:space="0" w:color="auto"/>
                <w:right w:val="none" w:sz="0" w:space="0" w:color="auto"/>
              </w:divBdr>
            </w:div>
            <w:div w:id="1220363258">
              <w:marLeft w:val="0"/>
              <w:marRight w:val="0"/>
              <w:marTop w:val="0"/>
              <w:marBottom w:val="0"/>
              <w:divBdr>
                <w:top w:val="none" w:sz="0" w:space="0" w:color="auto"/>
                <w:left w:val="none" w:sz="0" w:space="0" w:color="auto"/>
                <w:bottom w:val="none" w:sz="0" w:space="0" w:color="auto"/>
                <w:right w:val="none" w:sz="0" w:space="0" w:color="auto"/>
              </w:divBdr>
            </w:div>
            <w:div w:id="1501889624">
              <w:marLeft w:val="0"/>
              <w:marRight w:val="0"/>
              <w:marTop w:val="0"/>
              <w:marBottom w:val="0"/>
              <w:divBdr>
                <w:top w:val="none" w:sz="0" w:space="0" w:color="auto"/>
                <w:left w:val="none" w:sz="0" w:space="0" w:color="auto"/>
                <w:bottom w:val="none" w:sz="0" w:space="0" w:color="auto"/>
                <w:right w:val="none" w:sz="0" w:space="0" w:color="auto"/>
              </w:divBdr>
            </w:div>
            <w:div w:id="777876744">
              <w:marLeft w:val="0"/>
              <w:marRight w:val="0"/>
              <w:marTop w:val="0"/>
              <w:marBottom w:val="0"/>
              <w:divBdr>
                <w:top w:val="none" w:sz="0" w:space="0" w:color="auto"/>
                <w:left w:val="none" w:sz="0" w:space="0" w:color="auto"/>
                <w:bottom w:val="none" w:sz="0" w:space="0" w:color="auto"/>
                <w:right w:val="none" w:sz="0" w:space="0" w:color="auto"/>
              </w:divBdr>
            </w:div>
            <w:div w:id="1426656644">
              <w:marLeft w:val="0"/>
              <w:marRight w:val="0"/>
              <w:marTop w:val="0"/>
              <w:marBottom w:val="0"/>
              <w:divBdr>
                <w:top w:val="none" w:sz="0" w:space="0" w:color="auto"/>
                <w:left w:val="none" w:sz="0" w:space="0" w:color="auto"/>
                <w:bottom w:val="none" w:sz="0" w:space="0" w:color="auto"/>
                <w:right w:val="none" w:sz="0" w:space="0" w:color="auto"/>
              </w:divBdr>
            </w:div>
            <w:div w:id="106975005">
              <w:marLeft w:val="0"/>
              <w:marRight w:val="0"/>
              <w:marTop w:val="0"/>
              <w:marBottom w:val="0"/>
              <w:divBdr>
                <w:top w:val="none" w:sz="0" w:space="0" w:color="auto"/>
                <w:left w:val="none" w:sz="0" w:space="0" w:color="auto"/>
                <w:bottom w:val="none" w:sz="0" w:space="0" w:color="auto"/>
                <w:right w:val="none" w:sz="0" w:space="0" w:color="auto"/>
              </w:divBdr>
            </w:div>
            <w:div w:id="641428269">
              <w:marLeft w:val="0"/>
              <w:marRight w:val="0"/>
              <w:marTop w:val="0"/>
              <w:marBottom w:val="0"/>
              <w:divBdr>
                <w:top w:val="none" w:sz="0" w:space="0" w:color="auto"/>
                <w:left w:val="none" w:sz="0" w:space="0" w:color="auto"/>
                <w:bottom w:val="none" w:sz="0" w:space="0" w:color="auto"/>
                <w:right w:val="none" w:sz="0" w:space="0" w:color="auto"/>
              </w:divBdr>
            </w:div>
            <w:div w:id="1353338804">
              <w:marLeft w:val="0"/>
              <w:marRight w:val="0"/>
              <w:marTop w:val="0"/>
              <w:marBottom w:val="0"/>
              <w:divBdr>
                <w:top w:val="none" w:sz="0" w:space="0" w:color="auto"/>
                <w:left w:val="none" w:sz="0" w:space="0" w:color="auto"/>
                <w:bottom w:val="none" w:sz="0" w:space="0" w:color="auto"/>
                <w:right w:val="none" w:sz="0" w:space="0" w:color="auto"/>
              </w:divBdr>
            </w:div>
            <w:div w:id="1472480307">
              <w:marLeft w:val="0"/>
              <w:marRight w:val="0"/>
              <w:marTop w:val="0"/>
              <w:marBottom w:val="0"/>
              <w:divBdr>
                <w:top w:val="none" w:sz="0" w:space="0" w:color="auto"/>
                <w:left w:val="none" w:sz="0" w:space="0" w:color="auto"/>
                <w:bottom w:val="none" w:sz="0" w:space="0" w:color="auto"/>
                <w:right w:val="none" w:sz="0" w:space="0" w:color="auto"/>
              </w:divBdr>
            </w:div>
            <w:div w:id="1740400495">
              <w:marLeft w:val="0"/>
              <w:marRight w:val="0"/>
              <w:marTop w:val="0"/>
              <w:marBottom w:val="0"/>
              <w:divBdr>
                <w:top w:val="none" w:sz="0" w:space="0" w:color="auto"/>
                <w:left w:val="none" w:sz="0" w:space="0" w:color="auto"/>
                <w:bottom w:val="none" w:sz="0" w:space="0" w:color="auto"/>
                <w:right w:val="none" w:sz="0" w:space="0" w:color="auto"/>
              </w:divBdr>
            </w:div>
            <w:div w:id="881553872">
              <w:marLeft w:val="0"/>
              <w:marRight w:val="0"/>
              <w:marTop w:val="0"/>
              <w:marBottom w:val="0"/>
              <w:divBdr>
                <w:top w:val="none" w:sz="0" w:space="0" w:color="auto"/>
                <w:left w:val="none" w:sz="0" w:space="0" w:color="auto"/>
                <w:bottom w:val="none" w:sz="0" w:space="0" w:color="auto"/>
                <w:right w:val="none" w:sz="0" w:space="0" w:color="auto"/>
              </w:divBdr>
            </w:div>
            <w:div w:id="1660621286">
              <w:marLeft w:val="0"/>
              <w:marRight w:val="0"/>
              <w:marTop w:val="0"/>
              <w:marBottom w:val="0"/>
              <w:divBdr>
                <w:top w:val="none" w:sz="0" w:space="0" w:color="auto"/>
                <w:left w:val="none" w:sz="0" w:space="0" w:color="auto"/>
                <w:bottom w:val="none" w:sz="0" w:space="0" w:color="auto"/>
                <w:right w:val="none" w:sz="0" w:space="0" w:color="auto"/>
              </w:divBdr>
            </w:div>
            <w:div w:id="1104419200">
              <w:marLeft w:val="0"/>
              <w:marRight w:val="0"/>
              <w:marTop w:val="0"/>
              <w:marBottom w:val="0"/>
              <w:divBdr>
                <w:top w:val="none" w:sz="0" w:space="0" w:color="auto"/>
                <w:left w:val="none" w:sz="0" w:space="0" w:color="auto"/>
                <w:bottom w:val="none" w:sz="0" w:space="0" w:color="auto"/>
                <w:right w:val="none" w:sz="0" w:space="0" w:color="auto"/>
              </w:divBdr>
            </w:div>
            <w:div w:id="1179083747">
              <w:marLeft w:val="0"/>
              <w:marRight w:val="0"/>
              <w:marTop w:val="0"/>
              <w:marBottom w:val="0"/>
              <w:divBdr>
                <w:top w:val="none" w:sz="0" w:space="0" w:color="auto"/>
                <w:left w:val="none" w:sz="0" w:space="0" w:color="auto"/>
                <w:bottom w:val="none" w:sz="0" w:space="0" w:color="auto"/>
                <w:right w:val="none" w:sz="0" w:space="0" w:color="auto"/>
              </w:divBdr>
            </w:div>
            <w:div w:id="60057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2475">
      <w:bodyDiv w:val="1"/>
      <w:marLeft w:val="0"/>
      <w:marRight w:val="0"/>
      <w:marTop w:val="0"/>
      <w:marBottom w:val="0"/>
      <w:divBdr>
        <w:top w:val="none" w:sz="0" w:space="0" w:color="auto"/>
        <w:left w:val="none" w:sz="0" w:space="0" w:color="auto"/>
        <w:bottom w:val="none" w:sz="0" w:space="0" w:color="auto"/>
        <w:right w:val="none" w:sz="0" w:space="0" w:color="auto"/>
      </w:divBdr>
    </w:div>
    <w:div w:id="1178958255">
      <w:bodyDiv w:val="1"/>
      <w:marLeft w:val="0"/>
      <w:marRight w:val="0"/>
      <w:marTop w:val="0"/>
      <w:marBottom w:val="0"/>
      <w:divBdr>
        <w:top w:val="none" w:sz="0" w:space="0" w:color="auto"/>
        <w:left w:val="none" w:sz="0" w:space="0" w:color="auto"/>
        <w:bottom w:val="none" w:sz="0" w:space="0" w:color="auto"/>
        <w:right w:val="none" w:sz="0" w:space="0" w:color="auto"/>
      </w:divBdr>
    </w:div>
    <w:div w:id="1202934948">
      <w:bodyDiv w:val="1"/>
      <w:marLeft w:val="0"/>
      <w:marRight w:val="0"/>
      <w:marTop w:val="0"/>
      <w:marBottom w:val="0"/>
      <w:divBdr>
        <w:top w:val="none" w:sz="0" w:space="0" w:color="auto"/>
        <w:left w:val="none" w:sz="0" w:space="0" w:color="auto"/>
        <w:bottom w:val="none" w:sz="0" w:space="0" w:color="auto"/>
        <w:right w:val="none" w:sz="0" w:space="0" w:color="auto"/>
      </w:divBdr>
    </w:div>
    <w:div w:id="1210917209">
      <w:bodyDiv w:val="1"/>
      <w:marLeft w:val="0"/>
      <w:marRight w:val="0"/>
      <w:marTop w:val="0"/>
      <w:marBottom w:val="0"/>
      <w:divBdr>
        <w:top w:val="none" w:sz="0" w:space="0" w:color="auto"/>
        <w:left w:val="none" w:sz="0" w:space="0" w:color="auto"/>
        <w:bottom w:val="none" w:sz="0" w:space="0" w:color="auto"/>
        <w:right w:val="none" w:sz="0" w:space="0" w:color="auto"/>
      </w:divBdr>
    </w:div>
    <w:div w:id="1225676824">
      <w:bodyDiv w:val="1"/>
      <w:marLeft w:val="0"/>
      <w:marRight w:val="0"/>
      <w:marTop w:val="0"/>
      <w:marBottom w:val="0"/>
      <w:divBdr>
        <w:top w:val="none" w:sz="0" w:space="0" w:color="auto"/>
        <w:left w:val="none" w:sz="0" w:space="0" w:color="auto"/>
        <w:bottom w:val="none" w:sz="0" w:space="0" w:color="auto"/>
        <w:right w:val="none" w:sz="0" w:space="0" w:color="auto"/>
      </w:divBdr>
    </w:div>
    <w:div w:id="1238437471">
      <w:bodyDiv w:val="1"/>
      <w:marLeft w:val="0"/>
      <w:marRight w:val="0"/>
      <w:marTop w:val="0"/>
      <w:marBottom w:val="0"/>
      <w:divBdr>
        <w:top w:val="none" w:sz="0" w:space="0" w:color="auto"/>
        <w:left w:val="none" w:sz="0" w:space="0" w:color="auto"/>
        <w:bottom w:val="none" w:sz="0" w:space="0" w:color="auto"/>
        <w:right w:val="none" w:sz="0" w:space="0" w:color="auto"/>
      </w:divBdr>
    </w:div>
    <w:div w:id="1251692776">
      <w:bodyDiv w:val="1"/>
      <w:marLeft w:val="0"/>
      <w:marRight w:val="0"/>
      <w:marTop w:val="0"/>
      <w:marBottom w:val="0"/>
      <w:divBdr>
        <w:top w:val="none" w:sz="0" w:space="0" w:color="auto"/>
        <w:left w:val="none" w:sz="0" w:space="0" w:color="auto"/>
        <w:bottom w:val="none" w:sz="0" w:space="0" w:color="auto"/>
        <w:right w:val="none" w:sz="0" w:space="0" w:color="auto"/>
      </w:divBdr>
    </w:div>
    <w:div w:id="1265964752">
      <w:bodyDiv w:val="1"/>
      <w:marLeft w:val="0"/>
      <w:marRight w:val="0"/>
      <w:marTop w:val="0"/>
      <w:marBottom w:val="0"/>
      <w:divBdr>
        <w:top w:val="none" w:sz="0" w:space="0" w:color="auto"/>
        <w:left w:val="none" w:sz="0" w:space="0" w:color="auto"/>
        <w:bottom w:val="none" w:sz="0" w:space="0" w:color="auto"/>
        <w:right w:val="none" w:sz="0" w:space="0" w:color="auto"/>
      </w:divBdr>
    </w:div>
    <w:div w:id="1286155577">
      <w:bodyDiv w:val="1"/>
      <w:marLeft w:val="0"/>
      <w:marRight w:val="0"/>
      <w:marTop w:val="0"/>
      <w:marBottom w:val="0"/>
      <w:divBdr>
        <w:top w:val="none" w:sz="0" w:space="0" w:color="auto"/>
        <w:left w:val="none" w:sz="0" w:space="0" w:color="auto"/>
        <w:bottom w:val="none" w:sz="0" w:space="0" w:color="auto"/>
        <w:right w:val="none" w:sz="0" w:space="0" w:color="auto"/>
      </w:divBdr>
    </w:div>
    <w:div w:id="1299647907">
      <w:bodyDiv w:val="1"/>
      <w:marLeft w:val="0"/>
      <w:marRight w:val="0"/>
      <w:marTop w:val="0"/>
      <w:marBottom w:val="0"/>
      <w:divBdr>
        <w:top w:val="none" w:sz="0" w:space="0" w:color="auto"/>
        <w:left w:val="none" w:sz="0" w:space="0" w:color="auto"/>
        <w:bottom w:val="none" w:sz="0" w:space="0" w:color="auto"/>
        <w:right w:val="none" w:sz="0" w:space="0" w:color="auto"/>
      </w:divBdr>
    </w:div>
    <w:div w:id="1302226893">
      <w:bodyDiv w:val="1"/>
      <w:marLeft w:val="0"/>
      <w:marRight w:val="0"/>
      <w:marTop w:val="0"/>
      <w:marBottom w:val="0"/>
      <w:divBdr>
        <w:top w:val="none" w:sz="0" w:space="0" w:color="auto"/>
        <w:left w:val="none" w:sz="0" w:space="0" w:color="auto"/>
        <w:bottom w:val="none" w:sz="0" w:space="0" w:color="auto"/>
        <w:right w:val="none" w:sz="0" w:space="0" w:color="auto"/>
      </w:divBdr>
    </w:div>
    <w:div w:id="1305089677">
      <w:bodyDiv w:val="1"/>
      <w:marLeft w:val="0"/>
      <w:marRight w:val="0"/>
      <w:marTop w:val="0"/>
      <w:marBottom w:val="0"/>
      <w:divBdr>
        <w:top w:val="none" w:sz="0" w:space="0" w:color="auto"/>
        <w:left w:val="none" w:sz="0" w:space="0" w:color="auto"/>
        <w:bottom w:val="none" w:sz="0" w:space="0" w:color="auto"/>
        <w:right w:val="none" w:sz="0" w:space="0" w:color="auto"/>
      </w:divBdr>
    </w:div>
    <w:div w:id="1314024535">
      <w:bodyDiv w:val="1"/>
      <w:marLeft w:val="0"/>
      <w:marRight w:val="0"/>
      <w:marTop w:val="0"/>
      <w:marBottom w:val="0"/>
      <w:divBdr>
        <w:top w:val="none" w:sz="0" w:space="0" w:color="auto"/>
        <w:left w:val="none" w:sz="0" w:space="0" w:color="auto"/>
        <w:bottom w:val="none" w:sz="0" w:space="0" w:color="auto"/>
        <w:right w:val="none" w:sz="0" w:space="0" w:color="auto"/>
      </w:divBdr>
    </w:div>
    <w:div w:id="1327635259">
      <w:bodyDiv w:val="1"/>
      <w:marLeft w:val="0"/>
      <w:marRight w:val="0"/>
      <w:marTop w:val="0"/>
      <w:marBottom w:val="0"/>
      <w:divBdr>
        <w:top w:val="none" w:sz="0" w:space="0" w:color="auto"/>
        <w:left w:val="none" w:sz="0" w:space="0" w:color="auto"/>
        <w:bottom w:val="none" w:sz="0" w:space="0" w:color="auto"/>
        <w:right w:val="none" w:sz="0" w:space="0" w:color="auto"/>
      </w:divBdr>
    </w:div>
    <w:div w:id="1346395871">
      <w:bodyDiv w:val="1"/>
      <w:marLeft w:val="0"/>
      <w:marRight w:val="0"/>
      <w:marTop w:val="0"/>
      <w:marBottom w:val="0"/>
      <w:divBdr>
        <w:top w:val="none" w:sz="0" w:space="0" w:color="auto"/>
        <w:left w:val="none" w:sz="0" w:space="0" w:color="auto"/>
        <w:bottom w:val="none" w:sz="0" w:space="0" w:color="auto"/>
        <w:right w:val="none" w:sz="0" w:space="0" w:color="auto"/>
      </w:divBdr>
    </w:div>
    <w:div w:id="1406222608">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430154016">
      <w:bodyDiv w:val="1"/>
      <w:marLeft w:val="0"/>
      <w:marRight w:val="0"/>
      <w:marTop w:val="0"/>
      <w:marBottom w:val="0"/>
      <w:divBdr>
        <w:top w:val="none" w:sz="0" w:space="0" w:color="auto"/>
        <w:left w:val="none" w:sz="0" w:space="0" w:color="auto"/>
        <w:bottom w:val="none" w:sz="0" w:space="0" w:color="auto"/>
        <w:right w:val="none" w:sz="0" w:space="0" w:color="auto"/>
      </w:divBdr>
    </w:div>
    <w:div w:id="1457026674">
      <w:bodyDiv w:val="1"/>
      <w:marLeft w:val="0"/>
      <w:marRight w:val="0"/>
      <w:marTop w:val="0"/>
      <w:marBottom w:val="0"/>
      <w:divBdr>
        <w:top w:val="none" w:sz="0" w:space="0" w:color="auto"/>
        <w:left w:val="none" w:sz="0" w:space="0" w:color="auto"/>
        <w:bottom w:val="none" w:sz="0" w:space="0" w:color="auto"/>
        <w:right w:val="none" w:sz="0" w:space="0" w:color="auto"/>
      </w:divBdr>
      <w:divsChild>
        <w:div w:id="1029797068">
          <w:marLeft w:val="0"/>
          <w:marRight w:val="0"/>
          <w:marTop w:val="0"/>
          <w:marBottom w:val="0"/>
          <w:divBdr>
            <w:top w:val="none" w:sz="0" w:space="0" w:color="auto"/>
            <w:left w:val="none" w:sz="0" w:space="0" w:color="auto"/>
            <w:bottom w:val="none" w:sz="0" w:space="0" w:color="auto"/>
            <w:right w:val="none" w:sz="0" w:space="0" w:color="auto"/>
          </w:divBdr>
          <w:divsChild>
            <w:div w:id="1634870430">
              <w:marLeft w:val="0"/>
              <w:marRight w:val="0"/>
              <w:marTop w:val="0"/>
              <w:marBottom w:val="0"/>
              <w:divBdr>
                <w:top w:val="none" w:sz="0" w:space="0" w:color="auto"/>
                <w:left w:val="none" w:sz="0" w:space="0" w:color="auto"/>
                <w:bottom w:val="none" w:sz="0" w:space="0" w:color="auto"/>
                <w:right w:val="none" w:sz="0" w:space="0" w:color="auto"/>
              </w:divBdr>
            </w:div>
            <w:div w:id="1566649180">
              <w:marLeft w:val="0"/>
              <w:marRight w:val="0"/>
              <w:marTop w:val="0"/>
              <w:marBottom w:val="0"/>
              <w:divBdr>
                <w:top w:val="none" w:sz="0" w:space="0" w:color="auto"/>
                <w:left w:val="none" w:sz="0" w:space="0" w:color="auto"/>
                <w:bottom w:val="none" w:sz="0" w:space="0" w:color="auto"/>
                <w:right w:val="none" w:sz="0" w:space="0" w:color="auto"/>
              </w:divBdr>
            </w:div>
            <w:div w:id="1905410502">
              <w:marLeft w:val="0"/>
              <w:marRight w:val="0"/>
              <w:marTop w:val="0"/>
              <w:marBottom w:val="0"/>
              <w:divBdr>
                <w:top w:val="none" w:sz="0" w:space="0" w:color="auto"/>
                <w:left w:val="none" w:sz="0" w:space="0" w:color="auto"/>
                <w:bottom w:val="none" w:sz="0" w:space="0" w:color="auto"/>
                <w:right w:val="none" w:sz="0" w:space="0" w:color="auto"/>
              </w:divBdr>
            </w:div>
            <w:div w:id="1387221589">
              <w:marLeft w:val="0"/>
              <w:marRight w:val="0"/>
              <w:marTop w:val="0"/>
              <w:marBottom w:val="0"/>
              <w:divBdr>
                <w:top w:val="none" w:sz="0" w:space="0" w:color="auto"/>
                <w:left w:val="none" w:sz="0" w:space="0" w:color="auto"/>
                <w:bottom w:val="none" w:sz="0" w:space="0" w:color="auto"/>
                <w:right w:val="none" w:sz="0" w:space="0" w:color="auto"/>
              </w:divBdr>
            </w:div>
            <w:div w:id="565192675">
              <w:marLeft w:val="0"/>
              <w:marRight w:val="0"/>
              <w:marTop w:val="0"/>
              <w:marBottom w:val="0"/>
              <w:divBdr>
                <w:top w:val="none" w:sz="0" w:space="0" w:color="auto"/>
                <w:left w:val="none" w:sz="0" w:space="0" w:color="auto"/>
                <w:bottom w:val="none" w:sz="0" w:space="0" w:color="auto"/>
                <w:right w:val="none" w:sz="0" w:space="0" w:color="auto"/>
              </w:divBdr>
            </w:div>
            <w:div w:id="1391422891">
              <w:marLeft w:val="0"/>
              <w:marRight w:val="0"/>
              <w:marTop w:val="0"/>
              <w:marBottom w:val="0"/>
              <w:divBdr>
                <w:top w:val="none" w:sz="0" w:space="0" w:color="auto"/>
                <w:left w:val="none" w:sz="0" w:space="0" w:color="auto"/>
                <w:bottom w:val="none" w:sz="0" w:space="0" w:color="auto"/>
                <w:right w:val="none" w:sz="0" w:space="0" w:color="auto"/>
              </w:divBdr>
            </w:div>
            <w:div w:id="1465390133">
              <w:marLeft w:val="0"/>
              <w:marRight w:val="0"/>
              <w:marTop w:val="0"/>
              <w:marBottom w:val="0"/>
              <w:divBdr>
                <w:top w:val="none" w:sz="0" w:space="0" w:color="auto"/>
                <w:left w:val="none" w:sz="0" w:space="0" w:color="auto"/>
                <w:bottom w:val="none" w:sz="0" w:space="0" w:color="auto"/>
                <w:right w:val="none" w:sz="0" w:space="0" w:color="auto"/>
              </w:divBdr>
            </w:div>
            <w:div w:id="882012427">
              <w:marLeft w:val="0"/>
              <w:marRight w:val="0"/>
              <w:marTop w:val="0"/>
              <w:marBottom w:val="0"/>
              <w:divBdr>
                <w:top w:val="none" w:sz="0" w:space="0" w:color="auto"/>
                <w:left w:val="none" w:sz="0" w:space="0" w:color="auto"/>
                <w:bottom w:val="none" w:sz="0" w:space="0" w:color="auto"/>
                <w:right w:val="none" w:sz="0" w:space="0" w:color="auto"/>
              </w:divBdr>
            </w:div>
            <w:div w:id="1818952569">
              <w:marLeft w:val="0"/>
              <w:marRight w:val="0"/>
              <w:marTop w:val="0"/>
              <w:marBottom w:val="0"/>
              <w:divBdr>
                <w:top w:val="none" w:sz="0" w:space="0" w:color="auto"/>
                <w:left w:val="none" w:sz="0" w:space="0" w:color="auto"/>
                <w:bottom w:val="none" w:sz="0" w:space="0" w:color="auto"/>
                <w:right w:val="none" w:sz="0" w:space="0" w:color="auto"/>
              </w:divBdr>
            </w:div>
            <w:div w:id="1103961240">
              <w:marLeft w:val="0"/>
              <w:marRight w:val="0"/>
              <w:marTop w:val="0"/>
              <w:marBottom w:val="0"/>
              <w:divBdr>
                <w:top w:val="none" w:sz="0" w:space="0" w:color="auto"/>
                <w:left w:val="none" w:sz="0" w:space="0" w:color="auto"/>
                <w:bottom w:val="none" w:sz="0" w:space="0" w:color="auto"/>
                <w:right w:val="none" w:sz="0" w:space="0" w:color="auto"/>
              </w:divBdr>
            </w:div>
            <w:div w:id="235677288">
              <w:marLeft w:val="0"/>
              <w:marRight w:val="0"/>
              <w:marTop w:val="0"/>
              <w:marBottom w:val="0"/>
              <w:divBdr>
                <w:top w:val="none" w:sz="0" w:space="0" w:color="auto"/>
                <w:left w:val="none" w:sz="0" w:space="0" w:color="auto"/>
                <w:bottom w:val="none" w:sz="0" w:space="0" w:color="auto"/>
                <w:right w:val="none" w:sz="0" w:space="0" w:color="auto"/>
              </w:divBdr>
            </w:div>
            <w:div w:id="1741827190">
              <w:marLeft w:val="0"/>
              <w:marRight w:val="0"/>
              <w:marTop w:val="0"/>
              <w:marBottom w:val="0"/>
              <w:divBdr>
                <w:top w:val="none" w:sz="0" w:space="0" w:color="auto"/>
                <w:left w:val="none" w:sz="0" w:space="0" w:color="auto"/>
                <w:bottom w:val="none" w:sz="0" w:space="0" w:color="auto"/>
                <w:right w:val="none" w:sz="0" w:space="0" w:color="auto"/>
              </w:divBdr>
            </w:div>
            <w:div w:id="771626760">
              <w:marLeft w:val="0"/>
              <w:marRight w:val="0"/>
              <w:marTop w:val="0"/>
              <w:marBottom w:val="0"/>
              <w:divBdr>
                <w:top w:val="none" w:sz="0" w:space="0" w:color="auto"/>
                <w:left w:val="none" w:sz="0" w:space="0" w:color="auto"/>
                <w:bottom w:val="none" w:sz="0" w:space="0" w:color="auto"/>
                <w:right w:val="none" w:sz="0" w:space="0" w:color="auto"/>
              </w:divBdr>
            </w:div>
            <w:div w:id="199707464">
              <w:marLeft w:val="0"/>
              <w:marRight w:val="0"/>
              <w:marTop w:val="0"/>
              <w:marBottom w:val="0"/>
              <w:divBdr>
                <w:top w:val="none" w:sz="0" w:space="0" w:color="auto"/>
                <w:left w:val="none" w:sz="0" w:space="0" w:color="auto"/>
                <w:bottom w:val="none" w:sz="0" w:space="0" w:color="auto"/>
                <w:right w:val="none" w:sz="0" w:space="0" w:color="auto"/>
              </w:divBdr>
            </w:div>
            <w:div w:id="734282384">
              <w:marLeft w:val="0"/>
              <w:marRight w:val="0"/>
              <w:marTop w:val="0"/>
              <w:marBottom w:val="0"/>
              <w:divBdr>
                <w:top w:val="none" w:sz="0" w:space="0" w:color="auto"/>
                <w:left w:val="none" w:sz="0" w:space="0" w:color="auto"/>
                <w:bottom w:val="none" w:sz="0" w:space="0" w:color="auto"/>
                <w:right w:val="none" w:sz="0" w:space="0" w:color="auto"/>
              </w:divBdr>
            </w:div>
            <w:div w:id="824856462">
              <w:marLeft w:val="0"/>
              <w:marRight w:val="0"/>
              <w:marTop w:val="0"/>
              <w:marBottom w:val="0"/>
              <w:divBdr>
                <w:top w:val="none" w:sz="0" w:space="0" w:color="auto"/>
                <w:left w:val="none" w:sz="0" w:space="0" w:color="auto"/>
                <w:bottom w:val="none" w:sz="0" w:space="0" w:color="auto"/>
                <w:right w:val="none" w:sz="0" w:space="0" w:color="auto"/>
              </w:divBdr>
            </w:div>
            <w:div w:id="703674015">
              <w:marLeft w:val="0"/>
              <w:marRight w:val="0"/>
              <w:marTop w:val="0"/>
              <w:marBottom w:val="0"/>
              <w:divBdr>
                <w:top w:val="none" w:sz="0" w:space="0" w:color="auto"/>
                <w:left w:val="none" w:sz="0" w:space="0" w:color="auto"/>
                <w:bottom w:val="none" w:sz="0" w:space="0" w:color="auto"/>
                <w:right w:val="none" w:sz="0" w:space="0" w:color="auto"/>
              </w:divBdr>
            </w:div>
            <w:div w:id="2049336564">
              <w:marLeft w:val="0"/>
              <w:marRight w:val="0"/>
              <w:marTop w:val="0"/>
              <w:marBottom w:val="0"/>
              <w:divBdr>
                <w:top w:val="none" w:sz="0" w:space="0" w:color="auto"/>
                <w:left w:val="none" w:sz="0" w:space="0" w:color="auto"/>
                <w:bottom w:val="none" w:sz="0" w:space="0" w:color="auto"/>
                <w:right w:val="none" w:sz="0" w:space="0" w:color="auto"/>
              </w:divBdr>
            </w:div>
            <w:div w:id="486939350">
              <w:marLeft w:val="0"/>
              <w:marRight w:val="0"/>
              <w:marTop w:val="0"/>
              <w:marBottom w:val="0"/>
              <w:divBdr>
                <w:top w:val="none" w:sz="0" w:space="0" w:color="auto"/>
                <w:left w:val="none" w:sz="0" w:space="0" w:color="auto"/>
                <w:bottom w:val="none" w:sz="0" w:space="0" w:color="auto"/>
                <w:right w:val="none" w:sz="0" w:space="0" w:color="auto"/>
              </w:divBdr>
            </w:div>
            <w:div w:id="109277032">
              <w:marLeft w:val="0"/>
              <w:marRight w:val="0"/>
              <w:marTop w:val="0"/>
              <w:marBottom w:val="0"/>
              <w:divBdr>
                <w:top w:val="none" w:sz="0" w:space="0" w:color="auto"/>
                <w:left w:val="none" w:sz="0" w:space="0" w:color="auto"/>
                <w:bottom w:val="none" w:sz="0" w:space="0" w:color="auto"/>
                <w:right w:val="none" w:sz="0" w:space="0" w:color="auto"/>
              </w:divBdr>
            </w:div>
            <w:div w:id="22676358">
              <w:marLeft w:val="0"/>
              <w:marRight w:val="0"/>
              <w:marTop w:val="0"/>
              <w:marBottom w:val="0"/>
              <w:divBdr>
                <w:top w:val="none" w:sz="0" w:space="0" w:color="auto"/>
                <w:left w:val="none" w:sz="0" w:space="0" w:color="auto"/>
                <w:bottom w:val="none" w:sz="0" w:space="0" w:color="auto"/>
                <w:right w:val="none" w:sz="0" w:space="0" w:color="auto"/>
              </w:divBdr>
            </w:div>
            <w:div w:id="836117625">
              <w:marLeft w:val="0"/>
              <w:marRight w:val="0"/>
              <w:marTop w:val="0"/>
              <w:marBottom w:val="0"/>
              <w:divBdr>
                <w:top w:val="none" w:sz="0" w:space="0" w:color="auto"/>
                <w:left w:val="none" w:sz="0" w:space="0" w:color="auto"/>
                <w:bottom w:val="none" w:sz="0" w:space="0" w:color="auto"/>
                <w:right w:val="none" w:sz="0" w:space="0" w:color="auto"/>
              </w:divBdr>
            </w:div>
            <w:div w:id="1173448470">
              <w:marLeft w:val="0"/>
              <w:marRight w:val="0"/>
              <w:marTop w:val="0"/>
              <w:marBottom w:val="0"/>
              <w:divBdr>
                <w:top w:val="none" w:sz="0" w:space="0" w:color="auto"/>
                <w:left w:val="none" w:sz="0" w:space="0" w:color="auto"/>
                <w:bottom w:val="none" w:sz="0" w:space="0" w:color="auto"/>
                <w:right w:val="none" w:sz="0" w:space="0" w:color="auto"/>
              </w:divBdr>
            </w:div>
            <w:div w:id="1517040968">
              <w:marLeft w:val="0"/>
              <w:marRight w:val="0"/>
              <w:marTop w:val="0"/>
              <w:marBottom w:val="0"/>
              <w:divBdr>
                <w:top w:val="none" w:sz="0" w:space="0" w:color="auto"/>
                <w:left w:val="none" w:sz="0" w:space="0" w:color="auto"/>
                <w:bottom w:val="none" w:sz="0" w:space="0" w:color="auto"/>
                <w:right w:val="none" w:sz="0" w:space="0" w:color="auto"/>
              </w:divBdr>
            </w:div>
            <w:div w:id="424503269">
              <w:marLeft w:val="0"/>
              <w:marRight w:val="0"/>
              <w:marTop w:val="0"/>
              <w:marBottom w:val="0"/>
              <w:divBdr>
                <w:top w:val="none" w:sz="0" w:space="0" w:color="auto"/>
                <w:left w:val="none" w:sz="0" w:space="0" w:color="auto"/>
                <w:bottom w:val="none" w:sz="0" w:space="0" w:color="auto"/>
                <w:right w:val="none" w:sz="0" w:space="0" w:color="auto"/>
              </w:divBdr>
            </w:div>
            <w:div w:id="1375232409">
              <w:marLeft w:val="0"/>
              <w:marRight w:val="0"/>
              <w:marTop w:val="0"/>
              <w:marBottom w:val="0"/>
              <w:divBdr>
                <w:top w:val="none" w:sz="0" w:space="0" w:color="auto"/>
                <w:left w:val="none" w:sz="0" w:space="0" w:color="auto"/>
                <w:bottom w:val="none" w:sz="0" w:space="0" w:color="auto"/>
                <w:right w:val="none" w:sz="0" w:space="0" w:color="auto"/>
              </w:divBdr>
            </w:div>
            <w:div w:id="1133864295">
              <w:marLeft w:val="0"/>
              <w:marRight w:val="0"/>
              <w:marTop w:val="0"/>
              <w:marBottom w:val="0"/>
              <w:divBdr>
                <w:top w:val="none" w:sz="0" w:space="0" w:color="auto"/>
                <w:left w:val="none" w:sz="0" w:space="0" w:color="auto"/>
                <w:bottom w:val="none" w:sz="0" w:space="0" w:color="auto"/>
                <w:right w:val="none" w:sz="0" w:space="0" w:color="auto"/>
              </w:divBdr>
            </w:div>
            <w:div w:id="1307008561">
              <w:marLeft w:val="0"/>
              <w:marRight w:val="0"/>
              <w:marTop w:val="0"/>
              <w:marBottom w:val="0"/>
              <w:divBdr>
                <w:top w:val="none" w:sz="0" w:space="0" w:color="auto"/>
                <w:left w:val="none" w:sz="0" w:space="0" w:color="auto"/>
                <w:bottom w:val="none" w:sz="0" w:space="0" w:color="auto"/>
                <w:right w:val="none" w:sz="0" w:space="0" w:color="auto"/>
              </w:divBdr>
            </w:div>
            <w:div w:id="755633915">
              <w:marLeft w:val="0"/>
              <w:marRight w:val="0"/>
              <w:marTop w:val="0"/>
              <w:marBottom w:val="0"/>
              <w:divBdr>
                <w:top w:val="none" w:sz="0" w:space="0" w:color="auto"/>
                <w:left w:val="none" w:sz="0" w:space="0" w:color="auto"/>
                <w:bottom w:val="none" w:sz="0" w:space="0" w:color="auto"/>
                <w:right w:val="none" w:sz="0" w:space="0" w:color="auto"/>
              </w:divBdr>
            </w:div>
            <w:div w:id="1354959364">
              <w:marLeft w:val="0"/>
              <w:marRight w:val="0"/>
              <w:marTop w:val="0"/>
              <w:marBottom w:val="0"/>
              <w:divBdr>
                <w:top w:val="none" w:sz="0" w:space="0" w:color="auto"/>
                <w:left w:val="none" w:sz="0" w:space="0" w:color="auto"/>
                <w:bottom w:val="none" w:sz="0" w:space="0" w:color="auto"/>
                <w:right w:val="none" w:sz="0" w:space="0" w:color="auto"/>
              </w:divBdr>
            </w:div>
            <w:div w:id="1164010017">
              <w:marLeft w:val="0"/>
              <w:marRight w:val="0"/>
              <w:marTop w:val="0"/>
              <w:marBottom w:val="0"/>
              <w:divBdr>
                <w:top w:val="none" w:sz="0" w:space="0" w:color="auto"/>
                <w:left w:val="none" w:sz="0" w:space="0" w:color="auto"/>
                <w:bottom w:val="none" w:sz="0" w:space="0" w:color="auto"/>
                <w:right w:val="none" w:sz="0" w:space="0" w:color="auto"/>
              </w:divBdr>
            </w:div>
            <w:div w:id="966357135">
              <w:marLeft w:val="0"/>
              <w:marRight w:val="0"/>
              <w:marTop w:val="0"/>
              <w:marBottom w:val="0"/>
              <w:divBdr>
                <w:top w:val="none" w:sz="0" w:space="0" w:color="auto"/>
                <w:left w:val="none" w:sz="0" w:space="0" w:color="auto"/>
                <w:bottom w:val="none" w:sz="0" w:space="0" w:color="auto"/>
                <w:right w:val="none" w:sz="0" w:space="0" w:color="auto"/>
              </w:divBdr>
            </w:div>
            <w:div w:id="951743036">
              <w:marLeft w:val="0"/>
              <w:marRight w:val="0"/>
              <w:marTop w:val="0"/>
              <w:marBottom w:val="0"/>
              <w:divBdr>
                <w:top w:val="none" w:sz="0" w:space="0" w:color="auto"/>
                <w:left w:val="none" w:sz="0" w:space="0" w:color="auto"/>
                <w:bottom w:val="none" w:sz="0" w:space="0" w:color="auto"/>
                <w:right w:val="none" w:sz="0" w:space="0" w:color="auto"/>
              </w:divBdr>
            </w:div>
            <w:div w:id="456948836">
              <w:marLeft w:val="0"/>
              <w:marRight w:val="0"/>
              <w:marTop w:val="0"/>
              <w:marBottom w:val="0"/>
              <w:divBdr>
                <w:top w:val="none" w:sz="0" w:space="0" w:color="auto"/>
                <w:left w:val="none" w:sz="0" w:space="0" w:color="auto"/>
                <w:bottom w:val="none" w:sz="0" w:space="0" w:color="auto"/>
                <w:right w:val="none" w:sz="0" w:space="0" w:color="auto"/>
              </w:divBdr>
            </w:div>
            <w:div w:id="867332112">
              <w:marLeft w:val="0"/>
              <w:marRight w:val="0"/>
              <w:marTop w:val="0"/>
              <w:marBottom w:val="0"/>
              <w:divBdr>
                <w:top w:val="none" w:sz="0" w:space="0" w:color="auto"/>
                <w:left w:val="none" w:sz="0" w:space="0" w:color="auto"/>
                <w:bottom w:val="none" w:sz="0" w:space="0" w:color="auto"/>
                <w:right w:val="none" w:sz="0" w:space="0" w:color="auto"/>
              </w:divBdr>
            </w:div>
            <w:div w:id="984313284">
              <w:marLeft w:val="0"/>
              <w:marRight w:val="0"/>
              <w:marTop w:val="0"/>
              <w:marBottom w:val="0"/>
              <w:divBdr>
                <w:top w:val="none" w:sz="0" w:space="0" w:color="auto"/>
                <w:left w:val="none" w:sz="0" w:space="0" w:color="auto"/>
                <w:bottom w:val="none" w:sz="0" w:space="0" w:color="auto"/>
                <w:right w:val="none" w:sz="0" w:space="0" w:color="auto"/>
              </w:divBdr>
            </w:div>
            <w:div w:id="338316176">
              <w:marLeft w:val="0"/>
              <w:marRight w:val="0"/>
              <w:marTop w:val="0"/>
              <w:marBottom w:val="0"/>
              <w:divBdr>
                <w:top w:val="none" w:sz="0" w:space="0" w:color="auto"/>
                <w:left w:val="none" w:sz="0" w:space="0" w:color="auto"/>
                <w:bottom w:val="none" w:sz="0" w:space="0" w:color="auto"/>
                <w:right w:val="none" w:sz="0" w:space="0" w:color="auto"/>
              </w:divBdr>
            </w:div>
            <w:div w:id="80837632">
              <w:marLeft w:val="0"/>
              <w:marRight w:val="0"/>
              <w:marTop w:val="0"/>
              <w:marBottom w:val="0"/>
              <w:divBdr>
                <w:top w:val="none" w:sz="0" w:space="0" w:color="auto"/>
                <w:left w:val="none" w:sz="0" w:space="0" w:color="auto"/>
                <w:bottom w:val="none" w:sz="0" w:space="0" w:color="auto"/>
                <w:right w:val="none" w:sz="0" w:space="0" w:color="auto"/>
              </w:divBdr>
            </w:div>
            <w:div w:id="977564503">
              <w:marLeft w:val="0"/>
              <w:marRight w:val="0"/>
              <w:marTop w:val="0"/>
              <w:marBottom w:val="0"/>
              <w:divBdr>
                <w:top w:val="none" w:sz="0" w:space="0" w:color="auto"/>
                <w:left w:val="none" w:sz="0" w:space="0" w:color="auto"/>
                <w:bottom w:val="none" w:sz="0" w:space="0" w:color="auto"/>
                <w:right w:val="none" w:sz="0" w:space="0" w:color="auto"/>
              </w:divBdr>
            </w:div>
            <w:div w:id="2028630219">
              <w:marLeft w:val="0"/>
              <w:marRight w:val="0"/>
              <w:marTop w:val="0"/>
              <w:marBottom w:val="0"/>
              <w:divBdr>
                <w:top w:val="none" w:sz="0" w:space="0" w:color="auto"/>
                <w:left w:val="none" w:sz="0" w:space="0" w:color="auto"/>
                <w:bottom w:val="none" w:sz="0" w:space="0" w:color="auto"/>
                <w:right w:val="none" w:sz="0" w:space="0" w:color="auto"/>
              </w:divBdr>
            </w:div>
            <w:div w:id="1046561825">
              <w:marLeft w:val="0"/>
              <w:marRight w:val="0"/>
              <w:marTop w:val="0"/>
              <w:marBottom w:val="0"/>
              <w:divBdr>
                <w:top w:val="none" w:sz="0" w:space="0" w:color="auto"/>
                <w:left w:val="none" w:sz="0" w:space="0" w:color="auto"/>
                <w:bottom w:val="none" w:sz="0" w:space="0" w:color="auto"/>
                <w:right w:val="none" w:sz="0" w:space="0" w:color="auto"/>
              </w:divBdr>
            </w:div>
            <w:div w:id="1280142598">
              <w:marLeft w:val="0"/>
              <w:marRight w:val="0"/>
              <w:marTop w:val="0"/>
              <w:marBottom w:val="0"/>
              <w:divBdr>
                <w:top w:val="none" w:sz="0" w:space="0" w:color="auto"/>
                <w:left w:val="none" w:sz="0" w:space="0" w:color="auto"/>
                <w:bottom w:val="none" w:sz="0" w:space="0" w:color="auto"/>
                <w:right w:val="none" w:sz="0" w:space="0" w:color="auto"/>
              </w:divBdr>
            </w:div>
            <w:div w:id="899366268">
              <w:marLeft w:val="0"/>
              <w:marRight w:val="0"/>
              <w:marTop w:val="0"/>
              <w:marBottom w:val="0"/>
              <w:divBdr>
                <w:top w:val="none" w:sz="0" w:space="0" w:color="auto"/>
                <w:left w:val="none" w:sz="0" w:space="0" w:color="auto"/>
                <w:bottom w:val="none" w:sz="0" w:space="0" w:color="auto"/>
                <w:right w:val="none" w:sz="0" w:space="0" w:color="auto"/>
              </w:divBdr>
            </w:div>
            <w:div w:id="1464154191">
              <w:marLeft w:val="0"/>
              <w:marRight w:val="0"/>
              <w:marTop w:val="0"/>
              <w:marBottom w:val="0"/>
              <w:divBdr>
                <w:top w:val="none" w:sz="0" w:space="0" w:color="auto"/>
                <w:left w:val="none" w:sz="0" w:space="0" w:color="auto"/>
                <w:bottom w:val="none" w:sz="0" w:space="0" w:color="auto"/>
                <w:right w:val="none" w:sz="0" w:space="0" w:color="auto"/>
              </w:divBdr>
            </w:div>
            <w:div w:id="1276208855">
              <w:marLeft w:val="0"/>
              <w:marRight w:val="0"/>
              <w:marTop w:val="0"/>
              <w:marBottom w:val="0"/>
              <w:divBdr>
                <w:top w:val="none" w:sz="0" w:space="0" w:color="auto"/>
                <w:left w:val="none" w:sz="0" w:space="0" w:color="auto"/>
                <w:bottom w:val="none" w:sz="0" w:space="0" w:color="auto"/>
                <w:right w:val="none" w:sz="0" w:space="0" w:color="auto"/>
              </w:divBdr>
            </w:div>
            <w:div w:id="1546527462">
              <w:marLeft w:val="0"/>
              <w:marRight w:val="0"/>
              <w:marTop w:val="0"/>
              <w:marBottom w:val="0"/>
              <w:divBdr>
                <w:top w:val="none" w:sz="0" w:space="0" w:color="auto"/>
                <w:left w:val="none" w:sz="0" w:space="0" w:color="auto"/>
                <w:bottom w:val="none" w:sz="0" w:space="0" w:color="auto"/>
                <w:right w:val="none" w:sz="0" w:space="0" w:color="auto"/>
              </w:divBdr>
            </w:div>
            <w:div w:id="1934851533">
              <w:marLeft w:val="0"/>
              <w:marRight w:val="0"/>
              <w:marTop w:val="0"/>
              <w:marBottom w:val="0"/>
              <w:divBdr>
                <w:top w:val="none" w:sz="0" w:space="0" w:color="auto"/>
                <w:left w:val="none" w:sz="0" w:space="0" w:color="auto"/>
                <w:bottom w:val="none" w:sz="0" w:space="0" w:color="auto"/>
                <w:right w:val="none" w:sz="0" w:space="0" w:color="auto"/>
              </w:divBdr>
            </w:div>
            <w:div w:id="1539469628">
              <w:marLeft w:val="0"/>
              <w:marRight w:val="0"/>
              <w:marTop w:val="0"/>
              <w:marBottom w:val="0"/>
              <w:divBdr>
                <w:top w:val="none" w:sz="0" w:space="0" w:color="auto"/>
                <w:left w:val="none" w:sz="0" w:space="0" w:color="auto"/>
                <w:bottom w:val="none" w:sz="0" w:space="0" w:color="auto"/>
                <w:right w:val="none" w:sz="0" w:space="0" w:color="auto"/>
              </w:divBdr>
            </w:div>
            <w:div w:id="1074661977">
              <w:marLeft w:val="0"/>
              <w:marRight w:val="0"/>
              <w:marTop w:val="0"/>
              <w:marBottom w:val="0"/>
              <w:divBdr>
                <w:top w:val="none" w:sz="0" w:space="0" w:color="auto"/>
                <w:left w:val="none" w:sz="0" w:space="0" w:color="auto"/>
                <w:bottom w:val="none" w:sz="0" w:space="0" w:color="auto"/>
                <w:right w:val="none" w:sz="0" w:space="0" w:color="auto"/>
              </w:divBdr>
            </w:div>
            <w:div w:id="26957058">
              <w:marLeft w:val="0"/>
              <w:marRight w:val="0"/>
              <w:marTop w:val="0"/>
              <w:marBottom w:val="0"/>
              <w:divBdr>
                <w:top w:val="none" w:sz="0" w:space="0" w:color="auto"/>
                <w:left w:val="none" w:sz="0" w:space="0" w:color="auto"/>
                <w:bottom w:val="none" w:sz="0" w:space="0" w:color="auto"/>
                <w:right w:val="none" w:sz="0" w:space="0" w:color="auto"/>
              </w:divBdr>
            </w:div>
            <w:div w:id="1339190132">
              <w:marLeft w:val="0"/>
              <w:marRight w:val="0"/>
              <w:marTop w:val="0"/>
              <w:marBottom w:val="0"/>
              <w:divBdr>
                <w:top w:val="none" w:sz="0" w:space="0" w:color="auto"/>
                <w:left w:val="none" w:sz="0" w:space="0" w:color="auto"/>
                <w:bottom w:val="none" w:sz="0" w:space="0" w:color="auto"/>
                <w:right w:val="none" w:sz="0" w:space="0" w:color="auto"/>
              </w:divBdr>
            </w:div>
            <w:div w:id="1478064160">
              <w:marLeft w:val="0"/>
              <w:marRight w:val="0"/>
              <w:marTop w:val="0"/>
              <w:marBottom w:val="0"/>
              <w:divBdr>
                <w:top w:val="none" w:sz="0" w:space="0" w:color="auto"/>
                <w:left w:val="none" w:sz="0" w:space="0" w:color="auto"/>
                <w:bottom w:val="none" w:sz="0" w:space="0" w:color="auto"/>
                <w:right w:val="none" w:sz="0" w:space="0" w:color="auto"/>
              </w:divBdr>
            </w:div>
            <w:div w:id="458455203">
              <w:marLeft w:val="0"/>
              <w:marRight w:val="0"/>
              <w:marTop w:val="0"/>
              <w:marBottom w:val="0"/>
              <w:divBdr>
                <w:top w:val="none" w:sz="0" w:space="0" w:color="auto"/>
                <w:left w:val="none" w:sz="0" w:space="0" w:color="auto"/>
                <w:bottom w:val="none" w:sz="0" w:space="0" w:color="auto"/>
                <w:right w:val="none" w:sz="0" w:space="0" w:color="auto"/>
              </w:divBdr>
            </w:div>
            <w:div w:id="1133058144">
              <w:marLeft w:val="0"/>
              <w:marRight w:val="0"/>
              <w:marTop w:val="0"/>
              <w:marBottom w:val="0"/>
              <w:divBdr>
                <w:top w:val="none" w:sz="0" w:space="0" w:color="auto"/>
                <w:left w:val="none" w:sz="0" w:space="0" w:color="auto"/>
                <w:bottom w:val="none" w:sz="0" w:space="0" w:color="auto"/>
                <w:right w:val="none" w:sz="0" w:space="0" w:color="auto"/>
              </w:divBdr>
            </w:div>
            <w:div w:id="809515668">
              <w:marLeft w:val="0"/>
              <w:marRight w:val="0"/>
              <w:marTop w:val="0"/>
              <w:marBottom w:val="0"/>
              <w:divBdr>
                <w:top w:val="none" w:sz="0" w:space="0" w:color="auto"/>
                <w:left w:val="none" w:sz="0" w:space="0" w:color="auto"/>
                <w:bottom w:val="none" w:sz="0" w:space="0" w:color="auto"/>
                <w:right w:val="none" w:sz="0" w:space="0" w:color="auto"/>
              </w:divBdr>
            </w:div>
            <w:div w:id="1212687769">
              <w:marLeft w:val="0"/>
              <w:marRight w:val="0"/>
              <w:marTop w:val="0"/>
              <w:marBottom w:val="0"/>
              <w:divBdr>
                <w:top w:val="none" w:sz="0" w:space="0" w:color="auto"/>
                <w:left w:val="none" w:sz="0" w:space="0" w:color="auto"/>
                <w:bottom w:val="none" w:sz="0" w:space="0" w:color="auto"/>
                <w:right w:val="none" w:sz="0" w:space="0" w:color="auto"/>
              </w:divBdr>
            </w:div>
            <w:div w:id="46531665">
              <w:marLeft w:val="0"/>
              <w:marRight w:val="0"/>
              <w:marTop w:val="0"/>
              <w:marBottom w:val="0"/>
              <w:divBdr>
                <w:top w:val="none" w:sz="0" w:space="0" w:color="auto"/>
                <w:left w:val="none" w:sz="0" w:space="0" w:color="auto"/>
                <w:bottom w:val="none" w:sz="0" w:space="0" w:color="auto"/>
                <w:right w:val="none" w:sz="0" w:space="0" w:color="auto"/>
              </w:divBdr>
            </w:div>
            <w:div w:id="369842093">
              <w:marLeft w:val="0"/>
              <w:marRight w:val="0"/>
              <w:marTop w:val="0"/>
              <w:marBottom w:val="0"/>
              <w:divBdr>
                <w:top w:val="none" w:sz="0" w:space="0" w:color="auto"/>
                <w:left w:val="none" w:sz="0" w:space="0" w:color="auto"/>
                <w:bottom w:val="none" w:sz="0" w:space="0" w:color="auto"/>
                <w:right w:val="none" w:sz="0" w:space="0" w:color="auto"/>
              </w:divBdr>
            </w:div>
            <w:div w:id="900484611">
              <w:marLeft w:val="0"/>
              <w:marRight w:val="0"/>
              <w:marTop w:val="0"/>
              <w:marBottom w:val="0"/>
              <w:divBdr>
                <w:top w:val="none" w:sz="0" w:space="0" w:color="auto"/>
                <w:left w:val="none" w:sz="0" w:space="0" w:color="auto"/>
                <w:bottom w:val="none" w:sz="0" w:space="0" w:color="auto"/>
                <w:right w:val="none" w:sz="0" w:space="0" w:color="auto"/>
              </w:divBdr>
            </w:div>
            <w:div w:id="1493837247">
              <w:marLeft w:val="0"/>
              <w:marRight w:val="0"/>
              <w:marTop w:val="0"/>
              <w:marBottom w:val="0"/>
              <w:divBdr>
                <w:top w:val="none" w:sz="0" w:space="0" w:color="auto"/>
                <w:left w:val="none" w:sz="0" w:space="0" w:color="auto"/>
                <w:bottom w:val="none" w:sz="0" w:space="0" w:color="auto"/>
                <w:right w:val="none" w:sz="0" w:space="0" w:color="auto"/>
              </w:divBdr>
            </w:div>
            <w:div w:id="863400342">
              <w:marLeft w:val="0"/>
              <w:marRight w:val="0"/>
              <w:marTop w:val="0"/>
              <w:marBottom w:val="0"/>
              <w:divBdr>
                <w:top w:val="none" w:sz="0" w:space="0" w:color="auto"/>
                <w:left w:val="none" w:sz="0" w:space="0" w:color="auto"/>
                <w:bottom w:val="none" w:sz="0" w:space="0" w:color="auto"/>
                <w:right w:val="none" w:sz="0" w:space="0" w:color="auto"/>
              </w:divBdr>
            </w:div>
            <w:div w:id="868294654">
              <w:marLeft w:val="0"/>
              <w:marRight w:val="0"/>
              <w:marTop w:val="0"/>
              <w:marBottom w:val="0"/>
              <w:divBdr>
                <w:top w:val="none" w:sz="0" w:space="0" w:color="auto"/>
                <w:left w:val="none" w:sz="0" w:space="0" w:color="auto"/>
                <w:bottom w:val="none" w:sz="0" w:space="0" w:color="auto"/>
                <w:right w:val="none" w:sz="0" w:space="0" w:color="auto"/>
              </w:divBdr>
            </w:div>
            <w:div w:id="1416974627">
              <w:marLeft w:val="0"/>
              <w:marRight w:val="0"/>
              <w:marTop w:val="0"/>
              <w:marBottom w:val="0"/>
              <w:divBdr>
                <w:top w:val="none" w:sz="0" w:space="0" w:color="auto"/>
                <w:left w:val="none" w:sz="0" w:space="0" w:color="auto"/>
                <w:bottom w:val="none" w:sz="0" w:space="0" w:color="auto"/>
                <w:right w:val="none" w:sz="0" w:space="0" w:color="auto"/>
              </w:divBdr>
            </w:div>
            <w:div w:id="967197409">
              <w:marLeft w:val="0"/>
              <w:marRight w:val="0"/>
              <w:marTop w:val="0"/>
              <w:marBottom w:val="0"/>
              <w:divBdr>
                <w:top w:val="none" w:sz="0" w:space="0" w:color="auto"/>
                <w:left w:val="none" w:sz="0" w:space="0" w:color="auto"/>
                <w:bottom w:val="none" w:sz="0" w:space="0" w:color="auto"/>
                <w:right w:val="none" w:sz="0" w:space="0" w:color="auto"/>
              </w:divBdr>
            </w:div>
            <w:div w:id="1157526575">
              <w:marLeft w:val="0"/>
              <w:marRight w:val="0"/>
              <w:marTop w:val="0"/>
              <w:marBottom w:val="0"/>
              <w:divBdr>
                <w:top w:val="none" w:sz="0" w:space="0" w:color="auto"/>
                <w:left w:val="none" w:sz="0" w:space="0" w:color="auto"/>
                <w:bottom w:val="none" w:sz="0" w:space="0" w:color="auto"/>
                <w:right w:val="none" w:sz="0" w:space="0" w:color="auto"/>
              </w:divBdr>
            </w:div>
            <w:div w:id="1652833851">
              <w:marLeft w:val="0"/>
              <w:marRight w:val="0"/>
              <w:marTop w:val="0"/>
              <w:marBottom w:val="0"/>
              <w:divBdr>
                <w:top w:val="none" w:sz="0" w:space="0" w:color="auto"/>
                <w:left w:val="none" w:sz="0" w:space="0" w:color="auto"/>
                <w:bottom w:val="none" w:sz="0" w:space="0" w:color="auto"/>
                <w:right w:val="none" w:sz="0" w:space="0" w:color="auto"/>
              </w:divBdr>
            </w:div>
            <w:div w:id="2143032625">
              <w:marLeft w:val="0"/>
              <w:marRight w:val="0"/>
              <w:marTop w:val="0"/>
              <w:marBottom w:val="0"/>
              <w:divBdr>
                <w:top w:val="none" w:sz="0" w:space="0" w:color="auto"/>
                <w:left w:val="none" w:sz="0" w:space="0" w:color="auto"/>
                <w:bottom w:val="none" w:sz="0" w:space="0" w:color="auto"/>
                <w:right w:val="none" w:sz="0" w:space="0" w:color="auto"/>
              </w:divBdr>
            </w:div>
            <w:div w:id="2070568026">
              <w:marLeft w:val="0"/>
              <w:marRight w:val="0"/>
              <w:marTop w:val="0"/>
              <w:marBottom w:val="0"/>
              <w:divBdr>
                <w:top w:val="none" w:sz="0" w:space="0" w:color="auto"/>
                <w:left w:val="none" w:sz="0" w:space="0" w:color="auto"/>
                <w:bottom w:val="none" w:sz="0" w:space="0" w:color="auto"/>
                <w:right w:val="none" w:sz="0" w:space="0" w:color="auto"/>
              </w:divBdr>
            </w:div>
            <w:div w:id="88160193">
              <w:marLeft w:val="0"/>
              <w:marRight w:val="0"/>
              <w:marTop w:val="0"/>
              <w:marBottom w:val="0"/>
              <w:divBdr>
                <w:top w:val="none" w:sz="0" w:space="0" w:color="auto"/>
                <w:left w:val="none" w:sz="0" w:space="0" w:color="auto"/>
                <w:bottom w:val="none" w:sz="0" w:space="0" w:color="auto"/>
                <w:right w:val="none" w:sz="0" w:space="0" w:color="auto"/>
              </w:divBdr>
            </w:div>
            <w:div w:id="193811513">
              <w:marLeft w:val="0"/>
              <w:marRight w:val="0"/>
              <w:marTop w:val="0"/>
              <w:marBottom w:val="0"/>
              <w:divBdr>
                <w:top w:val="none" w:sz="0" w:space="0" w:color="auto"/>
                <w:left w:val="none" w:sz="0" w:space="0" w:color="auto"/>
                <w:bottom w:val="none" w:sz="0" w:space="0" w:color="auto"/>
                <w:right w:val="none" w:sz="0" w:space="0" w:color="auto"/>
              </w:divBdr>
            </w:div>
            <w:div w:id="812260800">
              <w:marLeft w:val="0"/>
              <w:marRight w:val="0"/>
              <w:marTop w:val="0"/>
              <w:marBottom w:val="0"/>
              <w:divBdr>
                <w:top w:val="none" w:sz="0" w:space="0" w:color="auto"/>
                <w:left w:val="none" w:sz="0" w:space="0" w:color="auto"/>
                <w:bottom w:val="none" w:sz="0" w:space="0" w:color="auto"/>
                <w:right w:val="none" w:sz="0" w:space="0" w:color="auto"/>
              </w:divBdr>
            </w:div>
            <w:div w:id="1355880971">
              <w:marLeft w:val="0"/>
              <w:marRight w:val="0"/>
              <w:marTop w:val="0"/>
              <w:marBottom w:val="0"/>
              <w:divBdr>
                <w:top w:val="none" w:sz="0" w:space="0" w:color="auto"/>
                <w:left w:val="none" w:sz="0" w:space="0" w:color="auto"/>
                <w:bottom w:val="none" w:sz="0" w:space="0" w:color="auto"/>
                <w:right w:val="none" w:sz="0" w:space="0" w:color="auto"/>
              </w:divBdr>
            </w:div>
            <w:div w:id="548300918">
              <w:marLeft w:val="0"/>
              <w:marRight w:val="0"/>
              <w:marTop w:val="0"/>
              <w:marBottom w:val="0"/>
              <w:divBdr>
                <w:top w:val="none" w:sz="0" w:space="0" w:color="auto"/>
                <w:left w:val="none" w:sz="0" w:space="0" w:color="auto"/>
                <w:bottom w:val="none" w:sz="0" w:space="0" w:color="auto"/>
                <w:right w:val="none" w:sz="0" w:space="0" w:color="auto"/>
              </w:divBdr>
            </w:div>
            <w:div w:id="663626073">
              <w:marLeft w:val="0"/>
              <w:marRight w:val="0"/>
              <w:marTop w:val="0"/>
              <w:marBottom w:val="0"/>
              <w:divBdr>
                <w:top w:val="none" w:sz="0" w:space="0" w:color="auto"/>
                <w:left w:val="none" w:sz="0" w:space="0" w:color="auto"/>
                <w:bottom w:val="none" w:sz="0" w:space="0" w:color="auto"/>
                <w:right w:val="none" w:sz="0" w:space="0" w:color="auto"/>
              </w:divBdr>
            </w:div>
            <w:div w:id="1651060901">
              <w:marLeft w:val="0"/>
              <w:marRight w:val="0"/>
              <w:marTop w:val="0"/>
              <w:marBottom w:val="0"/>
              <w:divBdr>
                <w:top w:val="none" w:sz="0" w:space="0" w:color="auto"/>
                <w:left w:val="none" w:sz="0" w:space="0" w:color="auto"/>
                <w:bottom w:val="none" w:sz="0" w:space="0" w:color="auto"/>
                <w:right w:val="none" w:sz="0" w:space="0" w:color="auto"/>
              </w:divBdr>
            </w:div>
            <w:div w:id="1114906097">
              <w:marLeft w:val="0"/>
              <w:marRight w:val="0"/>
              <w:marTop w:val="0"/>
              <w:marBottom w:val="0"/>
              <w:divBdr>
                <w:top w:val="none" w:sz="0" w:space="0" w:color="auto"/>
                <w:left w:val="none" w:sz="0" w:space="0" w:color="auto"/>
                <w:bottom w:val="none" w:sz="0" w:space="0" w:color="auto"/>
                <w:right w:val="none" w:sz="0" w:space="0" w:color="auto"/>
              </w:divBdr>
            </w:div>
            <w:div w:id="789398828">
              <w:marLeft w:val="0"/>
              <w:marRight w:val="0"/>
              <w:marTop w:val="0"/>
              <w:marBottom w:val="0"/>
              <w:divBdr>
                <w:top w:val="none" w:sz="0" w:space="0" w:color="auto"/>
                <w:left w:val="none" w:sz="0" w:space="0" w:color="auto"/>
                <w:bottom w:val="none" w:sz="0" w:space="0" w:color="auto"/>
                <w:right w:val="none" w:sz="0" w:space="0" w:color="auto"/>
              </w:divBdr>
            </w:div>
            <w:div w:id="1287472151">
              <w:marLeft w:val="0"/>
              <w:marRight w:val="0"/>
              <w:marTop w:val="0"/>
              <w:marBottom w:val="0"/>
              <w:divBdr>
                <w:top w:val="none" w:sz="0" w:space="0" w:color="auto"/>
                <w:left w:val="none" w:sz="0" w:space="0" w:color="auto"/>
                <w:bottom w:val="none" w:sz="0" w:space="0" w:color="auto"/>
                <w:right w:val="none" w:sz="0" w:space="0" w:color="auto"/>
              </w:divBdr>
            </w:div>
            <w:div w:id="916327369">
              <w:marLeft w:val="0"/>
              <w:marRight w:val="0"/>
              <w:marTop w:val="0"/>
              <w:marBottom w:val="0"/>
              <w:divBdr>
                <w:top w:val="none" w:sz="0" w:space="0" w:color="auto"/>
                <w:left w:val="none" w:sz="0" w:space="0" w:color="auto"/>
                <w:bottom w:val="none" w:sz="0" w:space="0" w:color="auto"/>
                <w:right w:val="none" w:sz="0" w:space="0" w:color="auto"/>
              </w:divBdr>
            </w:div>
            <w:div w:id="398985344">
              <w:marLeft w:val="0"/>
              <w:marRight w:val="0"/>
              <w:marTop w:val="0"/>
              <w:marBottom w:val="0"/>
              <w:divBdr>
                <w:top w:val="none" w:sz="0" w:space="0" w:color="auto"/>
                <w:left w:val="none" w:sz="0" w:space="0" w:color="auto"/>
                <w:bottom w:val="none" w:sz="0" w:space="0" w:color="auto"/>
                <w:right w:val="none" w:sz="0" w:space="0" w:color="auto"/>
              </w:divBdr>
            </w:div>
            <w:div w:id="274334700">
              <w:marLeft w:val="0"/>
              <w:marRight w:val="0"/>
              <w:marTop w:val="0"/>
              <w:marBottom w:val="0"/>
              <w:divBdr>
                <w:top w:val="none" w:sz="0" w:space="0" w:color="auto"/>
                <w:left w:val="none" w:sz="0" w:space="0" w:color="auto"/>
                <w:bottom w:val="none" w:sz="0" w:space="0" w:color="auto"/>
                <w:right w:val="none" w:sz="0" w:space="0" w:color="auto"/>
              </w:divBdr>
            </w:div>
            <w:div w:id="1819808952">
              <w:marLeft w:val="0"/>
              <w:marRight w:val="0"/>
              <w:marTop w:val="0"/>
              <w:marBottom w:val="0"/>
              <w:divBdr>
                <w:top w:val="none" w:sz="0" w:space="0" w:color="auto"/>
                <w:left w:val="none" w:sz="0" w:space="0" w:color="auto"/>
                <w:bottom w:val="none" w:sz="0" w:space="0" w:color="auto"/>
                <w:right w:val="none" w:sz="0" w:space="0" w:color="auto"/>
              </w:divBdr>
            </w:div>
            <w:div w:id="1662268804">
              <w:marLeft w:val="0"/>
              <w:marRight w:val="0"/>
              <w:marTop w:val="0"/>
              <w:marBottom w:val="0"/>
              <w:divBdr>
                <w:top w:val="none" w:sz="0" w:space="0" w:color="auto"/>
                <w:left w:val="none" w:sz="0" w:space="0" w:color="auto"/>
                <w:bottom w:val="none" w:sz="0" w:space="0" w:color="auto"/>
                <w:right w:val="none" w:sz="0" w:space="0" w:color="auto"/>
              </w:divBdr>
            </w:div>
            <w:div w:id="400954201">
              <w:marLeft w:val="0"/>
              <w:marRight w:val="0"/>
              <w:marTop w:val="0"/>
              <w:marBottom w:val="0"/>
              <w:divBdr>
                <w:top w:val="none" w:sz="0" w:space="0" w:color="auto"/>
                <w:left w:val="none" w:sz="0" w:space="0" w:color="auto"/>
                <w:bottom w:val="none" w:sz="0" w:space="0" w:color="auto"/>
                <w:right w:val="none" w:sz="0" w:space="0" w:color="auto"/>
              </w:divBdr>
            </w:div>
            <w:div w:id="1176654093">
              <w:marLeft w:val="0"/>
              <w:marRight w:val="0"/>
              <w:marTop w:val="0"/>
              <w:marBottom w:val="0"/>
              <w:divBdr>
                <w:top w:val="none" w:sz="0" w:space="0" w:color="auto"/>
                <w:left w:val="none" w:sz="0" w:space="0" w:color="auto"/>
                <w:bottom w:val="none" w:sz="0" w:space="0" w:color="auto"/>
                <w:right w:val="none" w:sz="0" w:space="0" w:color="auto"/>
              </w:divBdr>
            </w:div>
            <w:div w:id="1943414765">
              <w:marLeft w:val="0"/>
              <w:marRight w:val="0"/>
              <w:marTop w:val="0"/>
              <w:marBottom w:val="0"/>
              <w:divBdr>
                <w:top w:val="none" w:sz="0" w:space="0" w:color="auto"/>
                <w:left w:val="none" w:sz="0" w:space="0" w:color="auto"/>
                <w:bottom w:val="none" w:sz="0" w:space="0" w:color="auto"/>
                <w:right w:val="none" w:sz="0" w:space="0" w:color="auto"/>
              </w:divBdr>
            </w:div>
            <w:div w:id="1170019307">
              <w:marLeft w:val="0"/>
              <w:marRight w:val="0"/>
              <w:marTop w:val="0"/>
              <w:marBottom w:val="0"/>
              <w:divBdr>
                <w:top w:val="none" w:sz="0" w:space="0" w:color="auto"/>
                <w:left w:val="none" w:sz="0" w:space="0" w:color="auto"/>
                <w:bottom w:val="none" w:sz="0" w:space="0" w:color="auto"/>
                <w:right w:val="none" w:sz="0" w:space="0" w:color="auto"/>
              </w:divBdr>
            </w:div>
            <w:div w:id="517699876">
              <w:marLeft w:val="0"/>
              <w:marRight w:val="0"/>
              <w:marTop w:val="0"/>
              <w:marBottom w:val="0"/>
              <w:divBdr>
                <w:top w:val="none" w:sz="0" w:space="0" w:color="auto"/>
                <w:left w:val="none" w:sz="0" w:space="0" w:color="auto"/>
                <w:bottom w:val="none" w:sz="0" w:space="0" w:color="auto"/>
                <w:right w:val="none" w:sz="0" w:space="0" w:color="auto"/>
              </w:divBdr>
            </w:div>
            <w:div w:id="2044478388">
              <w:marLeft w:val="0"/>
              <w:marRight w:val="0"/>
              <w:marTop w:val="0"/>
              <w:marBottom w:val="0"/>
              <w:divBdr>
                <w:top w:val="none" w:sz="0" w:space="0" w:color="auto"/>
                <w:left w:val="none" w:sz="0" w:space="0" w:color="auto"/>
                <w:bottom w:val="none" w:sz="0" w:space="0" w:color="auto"/>
                <w:right w:val="none" w:sz="0" w:space="0" w:color="auto"/>
              </w:divBdr>
            </w:div>
            <w:div w:id="1960523465">
              <w:marLeft w:val="0"/>
              <w:marRight w:val="0"/>
              <w:marTop w:val="0"/>
              <w:marBottom w:val="0"/>
              <w:divBdr>
                <w:top w:val="none" w:sz="0" w:space="0" w:color="auto"/>
                <w:left w:val="none" w:sz="0" w:space="0" w:color="auto"/>
                <w:bottom w:val="none" w:sz="0" w:space="0" w:color="auto"/>
                <w:right w:val="none" w:sz="0" w:space="0" w:color="auto"/>
              </w:divBdr>
            </w:div>
            <w:div w:id="1314483877">
              <w:marLeft w:val="0"/>
              <w:marRight w:val="0"/>
              <w:marTop w:val="0"/>
              <w:marBottom w:val="0"/>
              <w:divBdr>
                <w:top w:val="none" w:sz="0" w:space="0" w:color="auto"/>
                <w:left w:val="none" w:sz="0" w:space="0" w:color="auto"/>
                <w:bottom w:val="none" w:sz="0" w:space="0" w:color="auto"/>
                <w:right w:val="none" w:sz="0" w:space="0" w:color="auto"/>
              </w:divBdr>
            </w:div>
            <w:div w:id="1804276577">
              <w:marLeft w:val="0"/>
              <w:marRight w:val="0"/>
              <w:marTop w:val="0"/>
              <w:marBottom w:val="0"/>
              <w:divBdr>
                <w:top w:val="none" w:sz="0" w:space="0" w:color="auto"/>
                <w:left w:val="none" w:sz="0" w:space="0" w:color="auto"/>
                <w:bottom w:val="none" w:sz="0" w:space="0" w:color="auto"/>
                <w:right w:val="none" w:sz="0" w:space="0" w:color="auto"/>
              </w:divBdr>
            </w:div>
            <w:div w:id="2045523440">
              <w:marLeft w:val="0"/>
              <w:marRight w:val="0"/>
              <w:marTop w:val="0"/>
              <w:marBottom w:val="0"/>
              <w:divBdr>
                <w:top w:val="none" w:sz="0" w:space="0" w:color="auto"/>
                <w:left w:val="none" w:sz="0" w:space="0" w:color="auto"/>
                <w:bottom w:val="none" w:sz="0" w:space="0" w:color="auto"/>
                <w:right w:val="none" w:sz="0" w:space="0" w:color="auto"/>
              </w:divBdr>
            </w:div>
            <w:div w:id="1326861437">
              <w:marLeft w:val="0"/>
              <w:marRight w:val="0"/>
              <w:marTop w:val="0"/>
              <w:marBottom w:val="0"/>
              <w:divBdr>
                <w:top w:val="none" w:sz="0" w:space="0" w:color="auto"/>
                <w:left w:val="none" w:sz="0" w:space="0" w:color="auto"/>
                <w:bottom w:val="none" w:sz="0" w:space="0" w:color="auto"/>
                <w:right w:val="none" w:sz="0" w:space="0" w:color="auto"/>
              </w:divBdr>
            </w:div>
            <w:div w:id="143738605">
              <w:marLeft w:val="0"/>
              <w:marRight w:val="0"/>
              <w:marTop w:val="0"/>
              <w:marBottom w:val="0"/>
              <w:divBdr>
                <w:top w:val="none" w:sz="0" w:space="0" w:color="auto"/>
                <w:left w:val="none" w:sz="0" w:space="0" w:color="auto"/>
                <w:bottom w:val="none" w:sz="0" w:space="0" w:color="auto"/>
                <w:right w:val="none" w:sz="0" w:space="0" w:color="auto"/>
              </w:divBdr>
            </w:div>
            <w:div w:id="247275126">
              <w:marLeft w:val="0"/>
              <w:marRight w:val="0"/>
              <w:marTop w:val="0"/>
              <w:marBottom w:val="0"/>
              <w:divBdr>
                <w:top w:val="none" w:sz="0" w:space="0" w:color="auto"/>
                <w:left w:val="none" w:sz="0" w:space="0" w:color="auto"/>
                <w:bottom w:val="none" w:sz="0" w:space="0" w:color="auto"/>
                <w:right w:val="none" w:sz="0" w:space="0" w:color="auto"/>
              </w:divBdr>
            </w:div>
            <w:div w:id="758406011">
              <w:marLeft w:val="0"/>
              <w:marRight w:val="0"/>
              <w:marTop w:val="0"/>
              <w:marBottom w:val="0"/>
              <w:divBdr>
                <w:top w:val="none" w:sz="0" w:space="0" w:color="auto"/>
                <w:left w:val="none" w:sz="0" w:space="0" w:color="auto"/>
                <w:bottom w:val="none" w:sz="0" w:space="0" w:color="auto"/>
                <w:right w:val="none" w:sz="0" w:space="0" w:color="auto"/>
              </w:divBdr>
            </w:div>
            <w:div w:id="830409993">
              <w:marLeft w:val="0"/>
              <w:marRight w:val="0"/>
              <w:marTop w:val="0"/>
              <w:marBottom w:val="0"/>
              <w:divBdr>
                <w:top w:val="none" w:sz="0" w:space="0" w:color="auto"/>
                <w:left w:val="none" w:sz="0" w:space="0" w:color="auto"/>
                <w:bottom w:val="none" w:sz="0" w:space="0" w:color="auto"/>
                <w:right w:val="none" w:sz="0" w:space="0" w:color="auto"/>
              </w:divBdr>
            </w:div>
            <w:div w:id="587037403">
              <w:marLeft w:val="0"/>
              <w:marRight w:val="0"/>
              <w:marTop w:val="0"/>
              <w:marBottom w:val="0"/>
              <w:divBdr>
                <w:top w:val="none" w:sz="0" w:space="0" w:color="auto"/>
                <w:left w:val="none" w:sz="0" w:space="0" w:color="auto"/>
                <w:bottom w:val="none" w:sz="0" w:space="0" w:color="auto"/>
                <w:right w:val="none" w:sz="0" w:space="0" w:color="auto"/>
              </w:divBdr>
            </w:div>
            <w:div w:id="1607276102">
              <w:marLeft w:val="0"/>
              <w:marRight w:val="0"/>
              <w:marTop w:val="0"/>
              <w:marBottom w:val="0"/>
              <w:divBdr>
                <w:top w:val="none" w:sz="0" w:space="0" w:color="auto"/>
                <w:left w:val="none" w:sz="0" w:space="0" w:color="auto"/>
                <w:bottom w:val="none" w:sz="0" w:space="0" w:color="auto"/>
                <w:right w:val="none" w:sz="0" w:space="0" w:color="auto"/>
              </w:divBdr>
            </w:div>
            <w:div w:id="353194646">
              <w:marLeft w:val="0"/>
              <w:marRight w:val="0"/>
              <w:marTop w:val="0"/>
              <w:marBottom w:val="0"/>
              <w:divBdr>
                <w:top w:val="none" w:sz="0" w:space="0" w:color="auto"/>
                <w:left w:val="none" w:sz="0" w:space="0" w:color="auto"/>
                <w:bottom w:val="none" w:sz="0" w:space="0" w:color="auto"/>
                <w:right w:val="none" w:sz="0" w:space="0" w:color="auto"/>
              </w:divBdr>
            </w:div>
            <w:div w:id="1500538687">
              <w:marLeft w:val="0"/>
              <w:marRight w:val="0"/>
              <w:marTop w:val="0"/>
              <w:marBottom w:val="0"/>
              <w:divBdr>
                <w:top w:val="none" w:sz="0" w:space="0" w:color="auto"/>
                <w:left w:val="none" w:sz="0" w:space="0" w:color="auto"/>
                <w:bottom w:val="none" w:sz="0" w:space="0" w:color="auto"/>
                <w:right w:val="none" w:sz="0" w:space="0" w:color="auto"/>
              </w:divBdr>
            </w:div>
            <w:div w:id="2076512421">
              <w:marLeft w:val="0"/>
              <w:marRight w:val="0"/>
              <w:marTop w:val="0"/>
              <w:marBottom w:val="0"/>
              <w:divBdr>
                <w:top w:val="none" w:sz="0" w:space="0" w:color="auto"/>
                <w:left w:val="none" w:sz="0" w:space="0" w:color="auto"/>
                <w:bottom w:val="none" w:sz="0" w:space="0" w:color="auto"/>
                <w:right w:val="none" w:sz="0" w:space="0" w:color="auto"/>
              </w:divBdr>
            </w:div>
            <w:div w:id="141822892">
              <w:marLeft w:val="0"/>
              <w:marRight w:val="0"/>
              <w:marTop w:val="0"/>
              <w:marBottom w:val="0"/>
              <w:divBdr>
                <w:top w:val="none" w:sz="0" w:space="0" w:color="auto"/>
                <w:left w:val="none" w:sz="0" w:space="0" w:color="auto"/>
                <w:bottom w:val="none" w:sz="0" w:space="0" w:color="auto"/>
                <w:right w:val="none" w:sz="0" w:space="0" w:color="auto"/>
              </w:divBdr>
            </w:div>
            <w:div w:id="1139108216">
              <w:marLeft w:val="0"/>
              <w:marRight w:val="0"/>
              <w:marTop w:val="0"/>
              <w:marBottom w:val="0"/>
              <w:divBdr>
                <w:top w:val="none" w:sz="0" w:space="0" w:color="auto"/>
                <w:left w:val="none" w:sz="0" w:space="0" w:color="auto"/>
                <w:bottom w:val="none" w:sz="0" w:space="0" w:color="auto"/>
                <w:right w:val="none" w:sz="0" w:space="0" w:color="auto"/>
              </w:divBdr>
            </w:div>
            <w:div w:id="930312681">
              <w:marLeft w:val="0"/>
              <w:marRight w:val="0"/>
              <w:marTop w:val="0"/>
              <w:marBottom w:val="0"/>
              <w:divBdr>
                <w:top w:val="none" w:sz="0" w:space="0" w:color="auto"/>
                <w:left w:val="none" w:sz="0" w:space="0" w:color="auto"/>
                <w:bottom w:val="none" w:sz="0" w:space="0" w:color="auto"/>
                <w:right w:val="none" w:sz="0" w:space="0" w:color="auto"/>
              </w:divBdr>
            </w:div>
            <w:div w:id="724455454">
              <w:marLeft w:val="0"/>
              <w:marRight w:val="0"/>
              <w:marTop w:val="0"/>
              <w:marBottom w:val="0"/>
              <w:divBdr>
                <w:top w:val="none" w:sz="0" w:space="0" w:color="auto"/>
                <w:left w:val="none" w:sz="0" w:space="0" w:color="auto"/>
                <w:bottom w:val="none" w:sz="0" w:space="0" w:color="auto"/>
                <w:right w:val="none" w:sz="0" w:space="0" w:color="auto"/>
              </w:divBdr>
            </w:div>
            <w:div w:id="931549966">
              <w:marLeft w:val="0"/>
              <w:marRight w:val="0"/>
              <w:marTop w:val="0"/>
              <w:marBottom w:val="0"/>
              <w:divBdr>
                <w:top w:val="none" w:sz="0" w:space="0" w:color="auto"/>
                <w:left w:val="none" w:sz="0" w:space="0" w:color="auto"/>
                <w:bottom w:val="none" w:sz="0" w:space="0" w:color="auto"/>
                <w:right w:val="none" w:sz="0" w:space="0" w:color="auto"/>
              </w:divBdr>
            </w:div>
            <w:div w:id="1908605756">
              <w:marLeft w:val="0"/>
              <w:marRight w:val="0"/>
              <w:marTop w:val="0"/>
              <w:marBottom w:val="0"/>
              <w:divBdr>
                <w:top w:val="none" w:sz="0" w:space="0" w:color="auto"/>
                <w:left w:val="none" w:sz="0" w:space="0" w:color="auto"/>
                <w:bottom w:val="none" w:sz="0" w:space="0" w:color="auto"/>
                <w:right w:val="none" w:sz="0" w:space="0" w:color="auto"/>
              </w:divBdr>
            </w:div>
            <w:div w:id="466707653">
              <w:marLeft w:val="0"/>
              <w:marRight w:val="0"/>
              <w:marTop w:val="0"/>
              <w:marBottom w:val="0"/>
              <w:divBdr>
                <w:top w:val="none" w:sz="0" w:space="0" w:color="auto"/>
                <w:left w:val="none" w:sz="0" w:space="0" w:color="auto"/>
                <w:bottom w:val="none" w:sz="0" w:space="0" w:color="auto"/>
                <w:right w:val="none" w:sz="0" w:space="0" w:color="auto"/>
              </w:divBdr>
            </w:div>
            <w:div w:id="247618015">
              <w:marLeft w:val="0"/>
              <w:marRight w:val="0"/>
              <w:marTop w:val="0"/>
              <w:marBottom w:val="0"/>
              <w:divBdr>
                <w:top w:val="none" w:sz="0" w:space="0" w:color="auto"/>
                <w:left w:val="none" w:sz="0" w:space="0" w:color="auto"/>
                <w:bottom w:val="none" w:sz="0" w:space="0" w:color="auto"/>
                <w:right w:val="none" w:sz="0" w:space="0" w:color="auto"/>
              </w:divBdr>
            </w:div>
            <w:div w:id="1927956917">
              <w:marLeft w:val="0"/>
              <w:marRight w:val="0"/>
              <w:marTop w:val="0"/>
              <w:marBottom w:val="0"/>
              <w:divBdr>
                <w:top w:val="none" w:sz="0" w:space="0" w:color="auto"/>
                <w:left w:val="none" w:sz="0" w:space="0" w:color="auto"/>
                <w:bottom w:val="none" w:sz="0" w:space="0" w:color="auto"/>
                <w:right w:val="none" w:sz="0" w:space="0" w:color="auto"/>
              </w:divBdr>
            </w:div>
            <w:div w:id="1383672329">
              <w:marLeft w:val="0"/>
              <w:marRight w:val="0"/>
              <w:marTop w:val="0"/>
              <w:marBottom w:val="0"/>
              <w:divBdr>
                <w:top w:val="none" w:sz="0" w:space="0" w:color="auto"/>
                <w:left w:val="none" w:sz="0" w:space="0" w:color="auto"/>
                <w:bottom w:val="none" w:sz="0" w:space="0" w:color="auto"/>
                <w:right w:val="none" w:sz="0" w:space="0" w:color="auto"/>
              </w:divBdr>
            </w:div>
            <w:div w:id="1075660948">
              <w:marLeft w:val="0"/>
              <w:marRight w:val="0"/>
              <w:marTop w:val="0"/>
              <w:marBottom w:val="0"/>
              <w:divBdr>
                <w:top w:val="none" w:sz="0" w:space="0" w:color="auto"/>
                <w:left w:val="none" w:sz="0" w:space="0" w:color="auto"/>
                <w:bottom w:val="none" w:sz="0" w:space="0" w:color="auto"/>
                <w:right w:val="none" w:sz="0" w:space="0" w:color="auto"/>
              </w:divBdr>
            </w:div>
            <w:div w:id="1955861978">
              <w:marLeft w:val="0"/>
              <w:marRight w:val="0"/>
              <w:marTop w:val="0"/>
              <w:marBottom w:val="0"/>
              <w:divBdr>
                <w:top w:val="none" w:sz="0" w:space="0" w:color="auto"/>
                <w:left w:val="none" w:sz="0" w:space="0" w:color="auto"/>
                <w:bottom w:val="none" w:sz="0" w:space="0" w:color="auto"/>
                <w:right w:val="none" w:sz="0" w:space="0" w:color="auto"/>
              </w:divBdr>
            </w:div>
            <w:div w:id="1656952940">
              <w:marLeft w:val="0"/>
              <w:marRight w:val="0"/>
              <w:marTop w:val="0"/>
              <w:marBottom w:val="0"/>
              <w:divBdr>
                <w:top w:val="none" w:sz="0" w:space="0" w:color="auto"/>
                <w:left w:val="none" w:sz="0" w:space="0" w:color="auto"/>
                <w:bottom w:val="none" w:sz="0" w:space="0" w:color="auto"/>
                <w:right w:val="none" w:sz="0" w:space="0" w:color="auto"/>
              </w:divBdr>
            </w:div>
            <w:div w:id="129710499">
              <w:marLeft w:val="0"/>
              <w:marRight w:val="0"/>
              <w:marTop w:val="0"/>
              <w:marBottom w:val="0"/>
              <w:divBdr>
                <w:top w:val="none" w:sz="0" w:space="0" w:color="auto"/>
                <w:left w:val="none" w:sz="0" w:space="0" w:color="auto"/>
                <w:bottom w:val="none" w:sz="0" w:space="0" w:color="auto"/>
                <w:right w:val="none" w:sz="0" w:space="0" w:color="auto"/>
              </w:divBdr>
            </w:div>
            <w:div w:id="841972627">
              <w:marLeft w:val="0"/>
              <w:marRight w:val="0"/>
              <w:marTop w:val="0"/>
              <w:marBottom w:val="0"/>
              <w:divBdr>
                <w:top w:val="none" w:sz="0" w:space="0" w:color="auto"/>
                <w:left w:val="none" w:sz="0" w:space="0" w:color="auto"/>
                <w:bottom w:val="none" w:sz="0" w:space="0" w:color="auto"/>
                <w:right w:val="none" w:sz="0" w:space="0" w:color="auto"/>
              </w:divBdr>
            </w:div>
            <w:div w:id="1885673455">
              <w:marLeft w:val="0"/>
              <w:marRight w:val="0"/>
              <w:marTop w:val="0"/>
              <w:marBottom w:val="0"/>
              <w:divBdr>
                <w:top w:val="none" w:sz="0" w:space="0" w:color="auto"/>
                <w:left w:val="none" w:sz="0" w:space="0" w:color="auto"/>
                <w:bottom w:val="none" w:sz="0" w:space="0" w:color="auto"/>
                <w:right w:val="none" w:sz="0" w:space="0" w:color="auto"/>
              </w:divBdr>
            </w:div>
            <w:div w:id="774639453">
              <w:marLeft w:val="0"/>
              <w:marRight w:val="0"/>
              <w:marTop w:val="0"/>
              <w:marBottom w:val="0"/>
              <w:divBdr>
                <w:top w:val="none" w:sz="0" w:space="0" w:color="auto"/>
                <w:left w:val="none" w:sz="0" w:space="0" w:color="auto"/>
                <w:bottom w:val="none" w:sz="0" w:space="0" w:color="auto"/>
                <w:right w:val="none" w:sz="0" w:space="0" w:color="auto"/>
              </w:divBdr>
            </w:div>
            <w:div w:id="1681811092">
              <w:marLeft w:val="0"/>
              <w:marRight w:val="0"/>
              <w:marTop w:val="0"/>
              <w:marBottom w:val="0"/>
              <w:divBdr>
                <w:top w:val="none" w:sz="0" w:space="0" w:color="auto"/>
                <w:left w:val="none" w:sz="0" w:space="0" w:color="auto"/>
                <w:bottom w:val="none" w:sz="0" w:space="0" w:color="auto"/>
                <w:right w:val="none" w:sz="0" w:space="0" w:color="auto"/>
              </w:divBdr>
            </w:div>
            <w:div w:id="1655571011">
              <w:marLeft w:val="0"/>
              <w:marRight w:val="0"/>
              <w:marTop w:val="0"/>
              <w:marBottom w:val="0"/>
              <w:divBdr>
                <w:top w:val="none" w:sz="0" w:space="0" w:color="auto"/>
                <w:left w:val="none" w:sz="0" w:space="0" w:color="auto"/>
                <w:bottom w:val="none" w:sz="0" w:space="0" w:color="auto"/>
                <w:right w:val="none" w:sz="0" w:space="0" w:color="auto"/>
              </w:divBdr>
            </w:div>
            <w:div w:id="1539589522">
              <w:marLeft w:val="0"/>
              <w:marRight w:val="0"/>
              <w:marTop w:val="0"/>
              <w:marBottom w:val="0"/>
              <w:divBdr>
                <w:top w:val="none" w:sz="0" w:space="0" w:color="auto"/>
                <w:left w:val="none" w:sz="0" w:space="0" w:color="auto"/>
                <w:bottom w:val="none" w:sz="0" w:space="0" w:color="auto"/>
                <w:right w:val="none" w:sz="0" w:space="0" w:color="auto"/>
              </w:divBdr>
            </w:div>
            <w:div w:id="298652813">
              <w:marLeft w:val="0"/>
              <w:marRight w:val="0"/>
              <w:marTop w:val="0"/>
              <w:marBottom w:val="0"/>
              <w:divBdr>
                <w:top w:val="none" w:sz="0" w:space="0" w:color="auto"/>
                <w:left w:val="none" w:sz="0" w:space="0" w:color="auto"/>
                <w:bottom w:val="none" w:sz="0" w:space="0" w:color="auto"/>
                <w:right w:val="none" w:sz="0" w:space="0" w:color="auto"/>
              </w:divBdr>
            </w:div>
            <w:div w:id="28069070">
              <w:marLeft w:val="0"/>
              <w:marRight w:val="0"/>
              <w:marTop w:val="0"/>
              <w:marBottom w:val="0"/>
              <w:divBdr>
                <w:top w:val="none" w:sz="0" w:space="0" w:color="auto"/>
                <w:left w:val="none" w:sz="0" w:space="0" w:color="auto"/>
                <w:bottom w:val="none" w:sz="0" w:space="0" w:color="auto"/>
                <w:right w:val="none" w:sz="0" w:space="0" w:color="auto"/>
              </w:divBdr>
            </w:div>
            <w:div w:id="167409410">
              <w:marLeft w:val="0"/>
              <w:marRight w:val="0"/>
              <w:marTop w:val="0"/>
              <w:marBottom w:val="0"/>
              <w:divBdr>
                <w:top w:val="none" w:sz="0" w:space="0" w:color="auto"/>
                <w:left w:val="none" w:sz="0" w:space="0" w:color="auto"/>
                <w:bottom w:val="none" w:sz="0" w:space="0" w:color="auto"/>
                <w:right w:val="none" w:sz="0" w:space="0" w:color="auto"/>
              </w:divBdr>
            </w:div>
            <w:div w:id="706756959">
              <w:marLeft w:val="0"/>
              <w:marRight w:val="0"/>
              <w:marTop w:val="0"/>
              <w:marBottom w:val="0"/>
              <w:divBdr>
                <w:top w:val="none" w:sz="0" w:space="0" w:color="auto"/>
                <w:left w:val="none" w:sz="0" w:space="0" w:color="auto"/>
                <w:bottom w:val="none" w:sz="0" w:space="0" w:color="auto"/>
                <w:right w:val="none" w:sz="0" w:space="0" w:color="auto"/>
              </w:divBdr>
            </w:div>
            <w:div w:id="2055229302">
              <w:marLeft w:val="0"/>
              <w:marRight w:val="0"/>
              <w:marTop w:val="0"/>
              <w:marBottom w:val="0"/>
              <w:divBdr>
                <w:top w:val="none" w:sz="0" w:space="0" w:color="auto"/>
                <w:left w:val="none" w:sz="0" w:space="0" w:color="auto"/>
                <w:bottom w:val="none" w:sz="0" w:space="0" w:color="auto"/>
                <w:right w:val="none" w:sz="0" w:space="0" w:color="auto"/>
              </w:divBdr>
            </w:div>
            <w:div w:id="38088895">
              <w:marLeft w:val="0"/>
              <w:marRight w:val="0"/>
              <w:marTop w:val="0"/>
              <w:marBottom w:val="0"/>
              <w:divBdr>
                <w:top w:val="none" w:sz="0" w:space="0" w:color="auto"/>
                <w:left w:val="none" w:sz="0" w:space="0" w:color="auto"/>
                <w:bottom w:val="none" w:sz="0" w:space="0" w:color="auto"/>
                <w:right w:val="none" w:sz="0" w:space="0" w:color="auto"/>
              </w:divBdr>
            </w:div>
            <w:div w:id="577515409">
              <w:marLeft w:val="0"/>
              <w:marRight w:val="0"/>
              <w:marTop w:val="0"/>
              <w:marBottom w:val="0"/>
              <w:divBdr>
                <w:top w:val="none" w:sz="0" w:space="0" w:color="auto"/>
                <w:left w:val="none" w:sz="0" w:space="0" w:color="auto"/>
                <w:bottom w:val="none" w:sz="0" w:space="0" w:color="auto"/>
                <w:right w:val="none" w:sz="0" w:space="0" w:color="auto"/>
              </w:divBdr>
            </w:div>
            <w:div w:id="1555894885">
              <w:marLeft w:val="0"/>
              <w:marRight w:val="0"/>
              <w:marTop w:val="0"/>
              <w:marBottom w:val="0"/>
              <w:divBdr>
                <w:top w:val="none" w:sz="0" w:space="0" w:color="auto"/>
                <w:left w:val="none" w:sz="0" w:space="0" w:color="auto"/>
                <w:bottom w:val="none" w:sz="0" w:space="0" w:color="auto"/>
                <w:right w:val="none" w:sz="0" w:space="0" w:color="auto"/>
              </w:divBdr>
            </w:div>
            <w:div w:id="1053846806">
              <w:marLeft w:val="0"/>
              <w:marRight w:val="0"/>
              <w:marTop w:val="0"/>
              <w:marBottom w:val="0"/>
              <w:divBdr>
                <w:top w:val="none" w:sz="0" w:space="0" w:color="auto"/>
                <w:left w:val="none" w:sz="0" w:space="0" w:color="auto"/>
                <w:bottom w:val="none" w:sz="0" w:space="0" w:color="auto"/>
                <w:right w:val="none" w:sz="0" w:space="0" w:color="auto"/>
              </w:divBdr>
            </w:div>
            <w:div w:id="98647237">
              <w:marLeft w:val="0"/>
              <w:marRight w:val="0"/>
              <w:marTop w:val="0"/>
              <w:marBottom w:val="0"/>
              <w:divBdr>
                <w:top w:val="none" w:sz="0" w:space="0" w:color="auto"/>
                <w:left w:val="none" w:sz="0" w:space="0" w:color="auto"/>
                <w:bottom w:val="none" w:sz="0" w:space="0" w:color="auto"/>
                <w:right w:val="none" w:sz="0" w:space="0" w:color="auto"/>
              </w:divBdr>
            </w:div>
            <w:div w:id="1807812899">
              <w:marLeft w:val="0"/>
              <w:marRight w:val="0"/>
              <w:marTop w:val="0"/>
              <w:marBottom w:val="0"/>
              <w:divBdr>
                <w:top w:val="none" w:sz="0" w:space="0" w:color="auto"/>
                <w:left w:val="none" w:sz="0" w:space="0" w:color="auto"/>
                <w:bottom w:val="none" w:sz="0" w:space="0" w:color="auto"/>
                <w:right w:val="none" w:sz="0" w:space="0" w:color="auto"/>
              </w:divBdr>
            </w:div>
            <w:div w:id="2090492880">
              <w:marLeft w:val="0"/>
              <w:marRight w:val="0"/>
              <w:marTop w:val="0"/>
              <w:marBottom w:val="0"/>
              <w:divBdr>
                <w:top w:val="none" w:sz="0" w:space="0" w:color="auto"/>
                <w:left w:val="none" w:sz="0" w:space="0" w:color="auto"/>
                <w:bottom w:val="none" w:sz="0" w:space="0" w:color="auto"/>
                <w:right w:val="none" w:sz="0" w:space="0" w:color="auto"/>
              </w:divBdr>
            </w:div>
            <w:div w:id="1407848161">
              <w:marLeft w:val="0"/>
              <w:marRight w:val="0"/>
              <w:marTop w:val="0"/>
              <w:marBottom w:val="0"/>
              <w:divBdr>
                <w:top w:val="none" w:sz="0" w:space="0" w:color="auto"/>
                <w:left w:val="none" w:sz="0" w:space="0" w:color="auto"/>
                <w:bottom w:val="none" w:sz="0" w:space="0" w:color="auto"/>
                <w:right w:val="none" w:sz="0" w:space="0" w:color="auto"/>
              </w:divBdr>
            </w:div>
            <w:div w:id="1252423748">
              <w:marLeft w:val="0"/>
              <w:marRight w:val="0"/>
              <w:marTop w:val="0"/>
              <w:marBottom w:val="0"/>
              <w:divBdr>
                <w:top w:val="none" w:sz="0" w:space="0" w:color="auto"/>
                <w:left w:val="none" w:sz="0" w:space="0" w:color="auto"/>
                <w:bottom w:val="none" w:sz="0" w:space="0" w:color="auto"/>
                <w:right w:val="none" w:sz="0" w:space="0" w:color="auto"/>
              </w:divBdr>
            </w:div>
            <w:div w:id="125860563">
              <w:marLeft w:val="0"/>
              <w:marRight w:val="0"/>
              <w:marTop w:val="0"/>
              <w:marBottom w:val="0"/>
              <w:divBdr>
                <w:top w:val="none" w:sz="0" w:space="0" w:color="auto"/>
                <w:left w:val="none" w:sz="0" w:space="0" w:color="auto"/>
                <w:bottom w:val="none" w:sz="0" w:space="0" w:color="auto"/>
                <w:right w:val="none" w:sz="0" w:space="0" w:color="auto"/>
              </w:divBdr>
            </w:div>
            <w:div w:id="716319966">
              <w:marLeft w:val="0"/>
              <w:marRight w:val="0"/>
              <w:marTop w:val="0"/>
              <w:marBottom w:val="0"/>
              <w:divBdr>
                <w:top w:val="none" w:sz="0" w:space="0" w:color="auto"/>
                <w:left w:val="none" w:sz="0" w:space="0" w:color="auto"/>
                <w:bottom w:val="none" w:sz="0" w:space="0" w:color="auto"/>
                <w:right w:val="none" w:sz="0" w:space="0" w:color="auto"/>
              </w:divBdr>
            </w:div>
            <w:div w:id="1287472467">
              <w:marLeft w:val="0"/>
              <w:marRight w:val="0"/>
              <w:marTop w:val="0"/>
              <w:marBottom w:val="0"/>
              <w:divBdr>
                <w:top w:val="none" w:sz="0" w:space="0" w:color="auto"/>
                <w:left w:val="none" w:sz="0" w:space="0" w:color="auto"/>
                <w:bottom w:val="none" w:sz="0" w:space="0" w:color="auto"/>
                <w:right w:val="none" w:sz="0" w:space="0" w:color="auto"/>
              </w:divBdr>
            </w:div>
            <w:div w:id="227300107">
              <w:marLeft w:val="0"/>
              <w:marRight w:val="0"/>
              <w:marTop w:val="0"/>
              <w:marBottom w:val="0"/>
              <w:divBdr>
                <w:top w:val="none" w:sz="0" w:space="0" w:color="auto"/>
                <w:left w:val="none" w:sz="0" w:space="0" w:color="auto"/>
                <w:bottom w:val="none" w:sz="0" w:space="0" w:color="auto"/>
                <w:right w:val="none" w:sz="0" w:space="0" w:color="auto"/>
              </w:divBdr>
            </w:div>
            <w:div w:id="1897661567">
              <w:marLeft w:val="0"/>
              <w:marRight w:val="0"/>
              <w:marTop w:val="0"/>
              <w:marBottom w:val="0"/>
              <w:divBdr>
                <w:top w:val="none" w:sz="0" w:space="0" w:color="auto"/>
                <w:left w:val="none" w:sz="0" w:space="0" w:color="auto"/>
                <w:bottom w:val="none" w:sz="0" w:space="0" w:color="auto"/>
                <w:right w:val="none" w:sz="0" w:space="0" w:color="auto"/>
              </w:divBdr>
            </w:div>
            <w:div w:id="406267873">
              <w:marLeft w:val="0"/>
              <w:marRight w:val="0"/>
              <w:marTop w:val="0"/>
              <w:marBottom w:val="0"/>
              <w:divBdr>
                <w:top w:val="none" w:sz="0" w:space="0" w:color="auto"/>
                <w:left w:val="none" w:sz="0" w:space="0" w:color="auto"/>
                <w:bottom w:val="none" w:sz="0" w:space="0" w:color="auto"/>
                <w:right w:val="none" w:sz="0" w:space="0" w:color="auto"/>
              </w:divBdr>
            </w:div>
            <w:div w:id="2044820048">
              <w:marLeft w:val="0"/>
              <w:marRight w:val="0"/>
              <w:marTop w:val="0"/>
              <w:marBottom w:val="0"/>
              <w:divBdr>
                <w:top w:val="none" w:sz="0" w:space="0" w:color="auto"/>
                <w:left w:val="none" w:sz="0" w:space="0" w:color="auto"/>
                <w:bottom w:val="none" w:sz="0" w:space="0" w:color="auto"/>
                <w:right w:val="none" w:sz="0" w:space="0" w:color="auto"/>
              </w:divBdr>
            </w:div>
            <w:div w:id="1819567042">
              <w:marLeft w:val="0"/>
              <w:marRight w:val="0"/>
              <w:marTop w:val="0"/>
              <w:marBottom w:val="0"/>
              <w:divBdr>
                <w:top w:val="none" w:sz="0" w:space="0" w:color="auto"/>
                <w:left w:val="none" w:sz="0" w:space="0" w:color="auto"/>
                <w:bottom w:val="none" w:sz="0" w:space="0" w:color="auto"/>
                <w:right w:val="none" w:sz="0" w:space="0" w:color="auto"/>
              </w:divBdr>
            </w:div>
            <w:div w:id="823160717">
              <w:marLeft w:val="0"/>
              <w:marRight w:val="0"/>
              <w:marTop w:val="0"/>
              <w:marBottom w:val="0"/>
              <w:divBdr>
                <w:top w:val="none" w:sz="0" w:space="0" w:color="auto"/>
                <w:left w:val="none" w:sz="0" w:space="0" w:color="auto"/>
                <w:bottom w:val="none" w:sz="0" w:space="0" w:color="auto"/>
                <w:right w:val="none" w:sz="0" w:space="0" w:color="auto"/>
              </w:divBdr>
            </w:div>
            <w:div w:id="177894909">
              <w:marLeft w:val="0"/>
              <w:marRight w:val="0"/>
              <w:marTop w:val="0"/>
              <w:marBottom w:val="0"/>
              <w:divBdr>
                <w:top w:val="none" w:sz="0" w:space="0" w:color="auto"/>
                <w:left w:val="none" w:sz="0" w:space="0" w:color="auto"/>
                <w:bottom w:val="none" w:sz="0" w:space="0" w:color="auto"/>
                <w:right w:val="none" w:sz="0" w:space="0" w:color="auto"/>
              </w:divBdr>
            </w:div>
            <w:div w:id="414859207">
              <w:marLeft w:val="0"/>
              <w:marRight w:val="0"/>
              <w:marTop w:val="0"/>
              <w:marBottom w:val="0"/>
              <w:divBdr>
                <w:top w:val="none" w:sz="0" w:space="0" w:color="auto"/>
                <w:left w:val="none" w:sz="0" w:space="0" w:color="auto"/>
                <w:bottom w:val="none" w:sz="0" w:space="0" w:color="auto"/>
                <w:right w:val="none" w:sz="0" w:space="0" w:color="auto"/>
              </w:divBdr>
            </w:div>
            <w:div w:id="1164130758">
              <w:marLeft w:val="0"/>
              <w:marRight w:val="0"/>
              <w:marTop w:val="0"/>
              <w:marBottom w:val="0"/>
              <w:divBdr>
                <w:top w:val="none" w:sz="0" w:space="0" w:color="auto"/>
                <w:left w:val="none" w:sz="0" w:space="0" w:color="auto"/>
                <w:bottom w:val="none" w:sz="0" w:space="0" w:color="auto"/>
                <w:right w:val="none" w:sz="0" w:space="0" w:color="auto"/>
              </w:divBdr>
            </w:div>
            <w:div w:id="1852259962">
              <w:marLeft w:val="0"/>
              <w:marRight w:val="0"/>
              <w:marTop w:val="0"/>
              <w:marBottom w:val="0"/>
              <w:divBdr>
                <w:top w:val="none" w:sz="0" w:space="0" w:color="auto"/>
                <w:left w:val="none" w:sz="0" w:space="0" w:color="auto"/>
                <w:bottom w:val="none" w:sz="0" w:space="0" w:color="auto"/>
                <w:right w:val="none" w:sz="0" w:space="0" w:color="auto"/>
              </w:divBdr>
            </w:div>
            <w:div w:id="1933664664">
              <w:marLeft w:val="0"/>
              <w:marRight w:val="0"/>
              <w:marTop w:val="0"/>
              <w:marBottom w:val="0"/>
              <w:divBdr>
                <w:top w:val="none" w:sz="0" w:space="0" w:color="auto"/>
                <w:left w:val="none" w:sz="0" w:space="0" w:color="auto"/>
                <w:bottom w:val="none" w:sz="0" w:space="0" w:color="auto"/>
                <w:right w:val="none" w:sz="0" w:space="0" w:color="auto"/>
              </w:divBdr>
            </w:div>
            <w:div w:id="768159570">
              <w:marLeft w:val="0"/>
              <w:marRight w:val="0"/>
              <w:marTop w:val="0"/>
              <w:marBottom w:val="0"/>
              <w:divBdr>
                <w:top w:val="none" w:sz="0" w:space="0" w:color="auto"/>
                <w:left w:val="none" w:sz="0" w:space="0" w:color="auto"/>
                <w:bottom w:val="none" w:sz="0" w:space="0" w:color="auto"/>
                <w:right w:val="none" w:sz="0" w:space="0" w:color="auto"/>
              </w:divBdr>
            </w:div>
            <w:div w:id="1716587246">
              <w:marLeft w:val="0"/>
              <w:marRight w:val="0"/>
              <w:marTop w:val="0"/>
              <w:marBottom w:val="0"/>
              <w:divBdr>
                <w:top w:val="none" w:sz="0" w:space="0" w:color="auto"/>
                <w:left w:val="none" w:sz="0" w:space="0" w:color="auto"/>
                <w:bottom w:val="none" w:sz="0" w:space="0" w:color="auto"/>
                <w:right w:val="none" w:sz="0" w:space="0" w:color="auto"/>
              </w:divBdr>
            </w:div>
            <w:div w:id="1329940048">
              <w:marLeft w:val="0"/>
              <w:marRight w:val="0"/>
              <w:marTop w:val="0"/>
              <w:marBottom w:val="0"/>
              <w:divBdr>
                <w:top w:val="none" w:sz="0" w:space="0" w:color="auto"/>
                <w:left w:val="none" w:sz="0" w:space="0" w:color="auto"/>
                <w:bottom w:val="none" w:sz="0" w:space="0" w:color="auto"/>
                <w:right w:val="none" w:sz="0" w:space="0" w:color="auto"/>
              </w:divBdr>
            </w:div>
            <w:div w:id="196704446">
              <w:marLeft w:val="0"/>
              <w:marRight w:val="0"/>
              <w:marTop w:val="0"/>
              <w:marBottom w:val="0"/>
              <w:divBdr>
                <w:top w:val="none" w:sz="0" w:space="0" w:color="auto"/>
                <w:left w:val="none" w:sz="0" w:space="0" w:color="auto"/>
                <w:bottom w:val="none" w:sz="0" w:space="0" w:color="auto"/>
                <w:right w:val="none" w:sz="0" w:space="0" w:color="auto"/>
              </w:divBdr>
            </w:div>
            <w:div w:id="1155873757">
              <w:marLeft w:val="0"/>
              <w:marRight w:val="0"/>
              <w:marTop w:val="0"/>
              <w:marBottom w:val="0"/>
              <w:divBdr>
                <w:top w:val="none" w:sz="0" w:space="0" w:color="auto"/>
                <w:left w:val="none" w:sz="0" w:space="0" w:color="auto"/>
                <w:bottom w:val="none" w:sz="0" w:space="0" w:color="auto"/>
                <w:right w:val="none" w:sz="0" w:space="0" w:color="auto"/>
              </w:divBdr>
            </w:div>
            <w:div w:id="931666587">
              <w:marLeft w:val="0"/>
              <w:marRight w:val="0"/>
              <w:marTop w:val="0"/>
              <w:marBottom w:val="0"/>
              <w:divBdr>
                <w:top w:val="none" w:sz="0" w:space="0" w:color="auto"/>
                <w:left w:val="none" w:sz="0" w:space="0" w:color="auto"/>
                <w:bottom w:val="none" w:sz="0" w:space="0" w:color="auto"/>
                <w:right w:val="none" w:sz="0" w:space="0" w:color="auto"/>
              </w:divBdr>
            </w:div>
            <w:div w:id="1219515583">
              <w:marLeft w:val="0"/>
              <w:marRight w:val="0"/>
              <w:marTop w:val="0"/>
              <w:marBottom w:val="0"/>
              <w:divBdr>
                <w:top w:val="none" w:sz="0" w:space="0" w:color="auto"/>
                <w:left w:val="none" w:sz="0" w:space="0" w:color="auto"/>
                <w:bottom w:val="none" w:sz="0" w:space="0" w:color="auto"/>
                <w:right w:val="none" w:sz="0" w:space="0" w:color="auto"/>
              </w:divBdr>
            </w:div>
            <w:div w:id="1311864307">
              <w:marLeft w:val="0"/>
              <w:marRight w:val="0"/>
              <w:marTop w:val="0"/>
              <w:marBottom w:val="0"/>
              <w:divBdr>
                <w:top w:val="none" w:sz="0" w:space="0" w:color="auto"/>
                <w:left w:val="none" w:sz="0" w:space="0" w:color="auto"/>
                <w:bottom w:val="none" w:sz="0" w:space="0" w:color="auto"/>
                <w:right w:val="none" w:sz="0" w:space="0" w:color="auto"/>
              </w:divBdr>
            </w:div>
            <w:div w:id="279798449">
              <w:marLeft w:val="0"/>
              <w:marRight w:val="0"/>
              <w:marTop w:val="0"/>
              <w:marBottom w:val="0"/>
              <w:divBdr>
                <w:top w:val="none" w:sz="0" w:space="0" w:color="auto"/>
                <w:left w:val="none" w:sz="0" w:space="0" w:color="auto"/>
                <w:bottom w:val="none" w:sz="0" w:space="0" w:color="auto"/>
                <w:right w:val="none" w:sz="0" w:space="0" w:color="auto"/>
              </w:divBdr>
            </w:div>
            <w:div w:id="1214997231">
              <w:marLeft w:val="0"/>
              <w:marRight w:val="0"/>
              <w:marTop w:val="0"/>
              <w:marBottom w:val="0"/>
              <w:divBdr>
                <w:top w:val="none" w:sz="0" w:space="0" w:color="auto"/>
                <w:left w:val="none" w:sz="0" w:space="0" w:color="auto"/>
                <w:bottom w:val="none" w:sz="0" w:space="0" w:color="auto"/>
                <w:right w:val="none" w:sz="0" w:space="0" w:color="auto"/>
              </w:divBdr>
            </w:div>
            <w:div w:id="258295708">
              <w:marLeft w:val="0"/>
              <w:marRight w:val="0"/>
              <w:marTop w:val="0"/>
              <w:marBottom w:val="0"/>
              <w:divBdr>
                <w:top w:val="none" w:sz="0" w:space="0" w:color="auto"/>
                <w:left w:val="none" w:sz="0" w:space="0" w:color="auto"/>
                <w:bottom w:val="none" w:sz="0" w:space="0" w:color="auto"/>
                <w:right w:val="none" w:sz="0" w:space="0" w:color="auto"/>
              </w:divBdr>
            </w:div>
            <w:div w:id="1320619649">
              <w:marLeft w:val="0"/>
              <w:marRight w:val="0"/>
              <w:marTop w:val="0"/>
              <w:marBottom w:val="0"/>
              <w:divBdr>
                <w:top w:val="none" w:sz="0" w:space="0" w:color="auto"/>
                <w:left w:val="none" w:sz="0" w:space="0" w:color="auto"/>
                <w:bottom w:val="none" w:sz="0" w:space="0" w:color="auto"/>
                <w:right w:val="none" w:sz="0" w:space="0" w:color="auto"/>
              </w:divBdr>
            </w:div>
            <w:div w:id="2020229714">
              <w:marLeft w:val="0"/>
              <w:marRight w:val="0"/>
              <w:marTop w:val="0"/>
              <w:marBottom w:val="0"/>
              <w:divBdr>
                <w:top w:val="none" w:sz="0" w:space="0" w:color="auto"/>
                <w:left w:val="none" w:sz="0" w:space="0" w:color="auto"/>
                <w:bottom w:val="none" w:sz="0" w:space="0" w:color="auto"/>
                <w:right w:val="none" w:sz="0" w:space="0" w:color="auto"/>
              </w:divBdr>
            </w:div>
            <w:div w:id="1600018194">
              <w:marLeft w:val="0"/>
              <w:marRight w:val="0"/>
              <w:marTop w:val="0"/>
              <w:marBottom w:val="0"/>
              <w:divBdr>
                <w:top w:val="none" w:sz="0" w:space="0" w:color="auto"/>
                <w:left w:val="none" w:sz="0" w:space="0" w:color="auto"/>
                <w:bottom w:val="none" w:sz="0" w:space="0" w:color="auto"/>
                <w:right w:val="none" w:sz="0" w:space="0" w:color="auto"/>
              </w:divBdr>
            </w:div>
            <w:div w:id="1776975816">
              <w:marLeft w:val="0"/>
              <w:marRight w:val="0"/>
              <w:marTop w:val="0"/>
              <w:marBottom w:val="0"/>
              <w:divBdr>
                <w:top w:val="none" w:sz="0" w:space="0" w:color="auto"/>
                <w:left w:val="none" w:sz="0" w:space="0" w:color="auto"/>
                <w:bottom w:val="none" w:sz="0" w:space="0" w:color="auto"/>
                <w:right w:val="none" w:sz="0" w:space="0" w:color="auto"/>
              </w:divBdr>
            </w:div>
            <w:div w:id="1013265411">
              <w:marLeft w:val="0"/>
              <w:marRight w:val="0"/>
              <w:marTop w:val="0"/>
              <w:marBottom w:val="0"/>
              <w:divBdr>
                <w:top w:val="none" w:sz="0" w:space="0" w:color="auto"/>
                <w:left w:val="none" w:sz="0" w:space="0" w:color="auto"/>
                <w:bottom w:val="none" w:sz="0" w:space="0" w:color="auto"/>
                <w:right w:val="none" w:sz="0" w:space="0" w:color="auto"/>
              </w:divBdr>
            </w:div>
            <w:div w:id="2019307465">
              <w:marLeft w:val="0"/>
              <w:marRight w:val="0"/>
              <w:marTop w:val="0"/>
              <w:marBottom w:val="0"/>
              <w:divBdr>
                <w:top w:val="none" w:sz="0" w:space="0" w:color="auto"/>
                <w:left w:val="none" w:sz="0" w:space="0" w:color="auto"/>
                <w:bottom w:val="none" w:sz="0" w:space="0" w:color="auto"/>
                <w:right w:val="none" w:sz="0" w:space="0" w:color="auto"/>
              </w:divBdr>
            </w:div>
            <w:div w:id="1386105254">
              <w:marLeft w:val="0"/>
              <w:marRight w:val="0"/>
              <w:marTop w:val="0"/>
              <w:marBottom w:val="0"/>
              <w:divBdr>
                <w:top w:val="none" w:sz="0" w:space="0" w:color="auto"/>
                <w:left w:val="none" w:sz="0" w:space="0" w:color="auto"/>
                <w:bottom w:val="none" w:sz="0" w:space="0" w:color="auto"/>
                <w:right w:val="none" w:sz="0" w:space="0" w:color="auto"/>
              </w:divBdr>
            </w:div>
            <w:div w:id="305861935">
              <w:marLeft w:val="0"/>
              <w:marRight w:val="0"/>
              <w:marTop w:val="0"/>
              <w:marBottom w:val="0"/>
              <w:divBdr>
                <w:top w:val="none" w:sz="0" w:space="0" w:color="auto"/>
                <w:left w:val="none" w:sz="0" w:space="0" w:color="auto"/>
                <w:bottom w:val="none" w:sz="0" w:space="0" w:color="auto"/>
                <w:right w:val="none" w:sz="0" w:space="0" w:color="auto"/>
              </w:divBdr>
            </w:div>
            <w:div w:id="773092019">
              <w:marLeft w:val="0"/>
              <w:marRight w:val="0"/>
              <w:marTop w:val="0"/>
              <w:marBottom w:val="0"/>
              <w:divBdr>
                <w:top w:val="none" w:sz="0" w:space="0" w:color="auto"/>
                <w:left w:val="none" w:sz="0" w:space="0" w:color="auto"/>
                <w:bottom w:val="none" w:sz="0" w:space="0" w:color="auto"/>
                <w:right w:val="none" w:sz="0" w:space="0" w:color="auto"/>
              </w:divBdr>
            </w:div>
            <w:div w:id="1411999875">
              <w:marLeft w:val="0"/>
              <w:marRight w:val="0"/>
              <w:marTop w:val="0"/>
              <w:marBottom w:val="0"/>
              <w:divBdr>
                <w:top w:val="none" w:sz="0" w:space="0" w:color="auto"/>
                <w:left w:val="none" w:sz="0" w:space="0" w:color="auto"/>
                <w:bottom w:val="none" w:sz="0" w:space="0" w:color="auto"/>
                <w:right w:val="none" w:sz="0" w:space="0" w:color="auto"/>
              </w:divBdr>
            </w:div>
            <w:div w:id="490560003">
              <w:marLeft w:val="0"/>
              <w:marRight w:val="0"/>
              <w:marTop w:val="0"/>
              <w:marBottom w:val="0"/>
              <w:divBdr>
                <w:top w:val="none" w:sz="0" w:space="0" w:color="auto"/>
                <w:left w:val="none" w:sz="0" w:space="0" w:color="auto"/>
                <w:bottom w:val="none" w:sz="0" w:space="0" w:color="auto"/>
                <w:right w:val="none" w:sz="0" w:space="0" w:color="auto"/>
              </w:divBdr>
            </w:div>
            <w:div w:id="975992263">
              <w:marLeft w:val="0"/>
              <w:marRight w:val="0"/>
              <w:marTop w:val="0"/>
              <w:marBottom w:val="0"/>
              <w:divBdr>
                <w:top w:val="none" w:sz="0" w:space="0" w:color="auto"/>
                <w:left w:val="none" w:sz="0" w:space="0" w:color="auto"/>
                <w:bottom w:val="none" w:sz="0" w:space="0" w:color="auto"/>
                <w:right w:val="none" w:sz="0" w:space="0" w:color="auto"/>
              </w:divBdr>
            </w:div>
            <w:div w:id="1925718504">
              <w:marLeft w:val="0"/>
              <w:marRight w:val="0"/>
              <w:marTop w:val="0"/>
              <w:marBottom w:val="0"/>
              <w:divBdr>
                <w:top w:val="none" w:sz="0" w:space="0" w:color="auto"/>
                <w:left w:val="none" w:sz="0" w:space="0" w:color="auto"/>
                <w:bottom w:val="none" w:sz="0" w:space="0" w:color="auto"/>
                <w:right w:val="none" w:sz="0" w:space="0" w:color="auto"/>
              </w:divBdr>
            </w:div>
            <w:div w:id="1149516030">
              <w:marLeft w:val="0"/>
              <w:marRight w:val="0"/>
              <w:marTop w:val="0"/>
              <w:marBottom w:val="0"/>
              <w:divBdr>
                <w:top w:val="none" w:sz="0" w:space="0" w:color="auto"/>
                <w:left w:val="none" w:sz="0" w:space="0" w:color="auto"/>
                <w:bottom w:val="none" w:sz="0" w:space="0" w:color="auto"/>
                <w:right w:val="none" w:sz="0" w:space="0" w:color="auto"/>
              </w:divBdr>
            </w:div>
            <w:div w:id="41028784">
              <w:marLeft w:val="0"/>
              <w:marRight w:val="0"/>
              <w:marTop w:val="0"/>
              <w:marBottom w:val="0"/>
              <w:divBdr>
                <w:top w:val="none" w:sz="0" w:space="0" w:color="auto"/>
                <w:left w:val="none" w:sz="0" w:space="0" w:color="auto"/>
                <w:bottom w:val="none" w:sz="0" w:space="0" w:color="auto"/>
                <w:right w:val="none" w:sz="0" w:space="0" w:color="auto"/>
              </w:divBdr>
            </w:div>
            <w:div w:id="1248415884">
              <w:marLeft w:val="0"/>
              <w:marRight w:val="0"/>
              <w:marTop w:val="0"/>
              <w:marBottom w:val="0"/>
              <w:divBdr>
                <w:top w:val="none" w:sz="0" w:space="0" w:color="auto"/>
                <w:left w:val="none" w:sz="0" w:space="0" w:color="auto"/>
                <w:bottom w:val="none" w:sz="0" w:space="0" w:color="auto"/>
                <w:right w:val="none" w:sz="0" w:space="0" w:color="auto"/>
              </w:divBdr>
            </w:div>
            <w:div w:id="865753097">
              <w:marLeft w:val="0"/>
              <w:marRight w:val="0"/>
              <w:marTop w:val="0"/>
              <w:marBottom w:val="0"/>
              <w:divBdr>
                <w:top w:val="none" w:sz="0" w:space="0" w:color="auto"/>
                <w:left w:val="none" w:sz="0" w:space="0" w:color="auto"/>
                <w:bottom w:val="none" w:sz="0" w:space="0" w:color="auto"/>
                <w:right w:val="none" w:sz="0" w:space="0" w:color="auto"/>
              </w:divBdr>
            </w:div>
            <w:div w:id="1716152482">
              <w:marLeft w:val="0"/>
              <w:marRight w:val="0"/>
              <w:marTop w:val="0"/>
              <w:marBottom w:val="0"/>
              <w:divBdr>
                <w:top w:val="none" w:sz="0" w:space="0" w:color="auto"/>
                <w:left w:val="none" w:sz="0" w:space="0" w:color="auto"/>
                <w:bottom w:val="none" w:sz="0" w:space="0" w:color="auto"/>
                <w:right w:val="none" w:sz="0" w:space="0" w:color="auto"/>
              </w:divBdr>
            </w:div>
            <w:div w:id="602304382">
              <w:marLeft w:val="0"/>
              <w:marRight w:val="0"/>
              <w:marTop w:val="0"/>
              <w:marBottom w:val="0"/>
              <w:divBdr>
                <w:top w:val="none" w:sz="0" w:space="0" w:color="auto"/>
                <w:left w:val="none" w:sz="0" w:space="0" w:color="auto"/>
                <w:bottom w:val="none" w:sz="0" w:space="0" w:color="auto"/>
                <w:right w:val="none" w:sz="0" w:space="0" w:color="auto"/>
              </w:divBdr>
            </w:div>
            <w:div w:id="1749839926">
              <w:marLeft w:val="0"/>
              <w:marRight w:val="0"/>
              <w:marTop w:val="0"/>
              <w:marBottom w:val="0"/>
              <w:divBdr>
                <w:top w:val="none" w:sz="0" w:space="0" w:color="auto"/>
                <w:left w:val="none" w:sz="0" w:space="0" w:color="auto"/>
                <w:bottom w:val="none" w:sz="0" w:space="0" w:color="auto"/>
                <w:right w:val="none" w:sz="0" w:space="0" w:color="auto"/>
              </w:divBdr>
            </w:div>
            <w:div w:id="1660696905">
              <w:marLeft w:val="0"/>
              <w:marRight w:val="0"/>
              <w:marTop w:val="0"/>
              <w:marBottom w:val="0"/>
              <w:divBdr>
                <w:top w:val="none" w:sz="0" w:space="0" w:color="auto"/>
                <w:left w:val="none" w:sz="0" w:space="0" w:color="auto"/>
                <w:bottom w:val="none" w:sz="0" w:space="0" w:color="auto"/>
                <w:right w:val="none" w:sz="0" w:space="0" w:color="auto"/>
              </w:divBdr>
            </w:div>
            <w:div w:id="1097752035">
              <w:marLeft w:val="0"/>
              <w:marRight w:val="0"/>
              <w:marTop w:val="0"/>
              <w:marBottom w:val="0"/>
              <w:divBdr>
                <w:top w:val="none" w:sz="0" w:space="0" w:color="auto"/>
                <w:left w:val="none" w:sz="0" w:space="0" w:color="auto"/>
                <w:bottom w:val="none" w:sz="0" w:space="0" w:color="auto"/>
                <w:right w:val="none" w:sz="0" w:space="0" w:color="auto"/>
              </w:divBdr>
            </w:div>
            <w:div w:id="14579358">
              <w:marLeft w:val="0"/>
              <w:marRight w:val="0"/>
              <w:marTop w:val="0"/>
              <w:marBottom w:val="0"/>
              <w:divBdr>
                <w:top w:val="none" w:sz="0" w:space="0" w:color="auto"/>
                <w:left w:val="none" w:sz="0" w:space="0" w:color="auto"/>
                <w:bottom w:val="none" w:sz="0" w:space="0" w:color="auto"/>
                <w:right w:val="none" w:sz="0" w:space="0" w:color="auto"/>
              </w:divBdr>
            </w:div>
            <w:div w:id="710687363">
              <w:marLeft w:val="0"/>
              <w:marRight w:val="0"/>
              <w:marTop w:val="0"/>
              <w:marBottom w:val="0"/>
              <w:divBdr>
                <w:top w:val="none" w:sz="0" w:space="0" w:color="auto"/>
                <w:left w:val="none" w:sz="0" w:space="0" w:color="auto"/>
                <w:bottom w:val="none" w:sz="0" w:space="0" w:color="auto"/>
                <w:right w:val="none" w:sz="0" w:space="0" w:color="auto"/>
              </w:divBdr>
            </w:div>
            <w:div w:id="1422333687">
              <w:marLeft w:val="0"/>
              <w:marRight w:val="0"/>
              <w:marTop w:val="0"/>
              <w:marBottom w:val="0"/>
              <w:divBdr>
                <w:top w:val="none" w:sz="0" w:space="0" w:color="auto"/>
                <w:left w:val="none" w:sz="0" w:space="0" w:color="auto"/>
                <w:bottom w:val="none" w:sz="0" w:space="0" w:color="auto"/>
                <w:right w:val="none" w:sz="0" w:space="0" w:color="auto"/>
              </w:divBdr>
            </w:div>
            <w:div w:id="487131256">
              <w:marLeft w:val="0"/>
              <w:marRight w:val="0"/>
              <w:marTop w:val="0"/>
              <w:marBottom w:val="0"/>
              <w:divBdr>
                <w:top w:val="none" w:sz="0" w:space="0" w:color="auto"/>
                <w:left w:val="none" w:sz="0" w:space="0" w:color="auto"/>
                <w:bottom w:val="none" w:sz="0" w:space="0" w:color="auto"/>
                <w:right w:val="none" w:sz="0" w:space="0" w:color="auto"/>
              </w:divBdr>
            </w:div>
            <w:div w:id="167202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33426">
      <w:bodyDiv w:val="1"/>
      <w:marLeft w:val="0"/>
      <w:marRight w:val="0"/>
      <w:marTop w:val="0"/>
      <w:marBottom w:val="0"/>
      <w:divBdr>
        <w:top w:val="none" w:sz="0" w:space="0" w:color="auto"/>
        <w:left w:val="none" w:sz="0" w:space="0" w:color="auto"/>
        <w:bottom w:val="none" w:sz="0" w:space="0" w:color="auto"/>
        <w:right w:val="none" w:sz="0" w:space="0" w:color="auto"/>
      </w:divBdr>
    </w:div>
    <w:div w:id="1459568837">
      <w:bodyDiv w:val="1"/>
      <w:marLeft w:val="0"/>
      <w:marRight w:val="0"/>
      <w:marTop w:val="0"/>
      <w:marBottom w:val="0"/>
      <w:divBdr>
        <w:top w:val="none" w:sz="0" w:space="0" w:color="auto"/>
        <w:left w:val="none" w:sz="0" w:space="0" w:color="auto"/>
        <w:bottom w:val="none" w:sz="0" w:space="0" w:color="auto"/>
        <w:right w:val="none" w:sz="0" w:space="0" w:color="auto"/>
      </w:divBdr>
    </w:div>
    <w:div w:id="1467233271">
      <w:bodyDiv w:val="1"/>
      <w:marLeft w:val="0"/>
      <w:marRight w:val="0"/>
      <w:marTop w:val="0"/>
      <w:marBottom w:val="0"/>
      <w:divBdr>
        <w:top w:val="none" w:sz="0" w:space="0" w:color="auto"/>
        <w:left w:val="none" w:sz="0" w:space="0" w:color="auto"/>
        <w:bottom w:val="none" w:sz="0" w:space="0" w:color="auto"/>
        <w:right w:val="none" w:sz="0" w:space="0" w:color="auto"/>
      </w:divBdr>
      <w:divsChild>
        <w:div w:id="45683152">
          <w:marLeft w:val="0"/>
          <w:marRight w:val="0"/>
          <w:marTop w:val="0"/>
          <w:marBottom w:val="0"/>
          <w:divBdr>
            <w:top w:val="none" w:sz="0" w:space="0" w:color="auto"/>
            <w:left w:val="none" w:sz="0" w:space="0" w:color="auto"/>
            <w:bottom w:val="none" w:sz="0" w:space="0" w:color="auto"/>
            <w:right w:val="none" w:sz="0" w:space="0" w:color="auto"/>
          </w:divBdr>
        </w:div>
      </w:divsChild>
    </w:div>
    <w:div w:id="1534884081">
      <w:bodyDiv w:val="1"/>
      <w:marLeft w:val="0"/>
      <w:marRight w:val="0"/>
      <w:marTop w:val="0"/>
      <w:marBottom w:val="0"/>
      <w:divBdr>
        <w:top w:val="none" w:sz="0" w:space="0" w:color="auto"/>
        <w:left w:val="none" w:sz="0" w:space="0" w:color="auto"/>
        <w:bottom w:val="none" w:sz="0" w:space="0" w:color="auto"/>
        <w:right w:val="none" w:sz="0" w:space="0" w:color="auto"/>
      </w:divBdr>
    </w:div>
    <w:div w:id="1535263870">
      <w:bodyDiv w:val="1"/>
      <w:marLeft w:val="0"/>
      <w:marRight w:val="0"/>
      <w:marTop w:val="0"/>
      <w:marBottom w:val="0"/>
      <w:divBdr>
        <w:top w:val="none" w:sz="0" w:space="0" w:color="auto"/>
        <w:left w:val="none" w:sz="0" w:space="0" w:color="auto"/>
        <w:bottom w:val="none" w:sz="0" w:space="0" w:color="auto"/>
        <w:right w:val="none" w:sz="0" w:space="0" w:color="auto"/>
      </w:divBdr>
    </w:div>
    <w:div w:id="1555115929">
      <w:bodyDiv w:val="1"/>
      <w:marLeft w:val="0"/>
      <w:marRight w:val="0"/>
      <w:marTop w:val="0"/>
      <w:marBottom w:val="0"/>
      <w:divBdr>
        <w:top w:val="none" w:sz="0" w:space="0" w:color="auto"/>
        <w:left w:val="none" w:sz="0" w:space="0" w:color="auto"/>
        <w:bottom w:val="none" w:sz="0" w:space="0" w:color="auto"/>
        <w:right w:val="none" w:sz="0" w:space="0" w:color="auto"/>
      </w:divBdr>
    </w:div>
    <w:div w:id="1583643468">
      <w:bodyDiv w:val="1"/>
      <w:marLeft w:val="0"/>
      <w:marRight w:val="0"/>
      <w:marTop w:val="0"/>
      <w:marBottom w:val="0"/>
      <w:divBdr>
        <w:top w:val="none" w:sz="0" w:space="0" w:color="auto"/>
        <w:left w:val="none" w:sz="0" w:space="0" w:color="auto"/>
        <w:bottom w:val="none" w:sz="0" w:space="0" w:color="auto"/>
        <w:right w:val="none" w:sz="0" w:space="0" w:color="auto"/>
      </w:divBdr>
      <w:divsChild>
        <w:div w:id="1952131826">
          <w:marLeft w:val="0"/>
          <w:marRight w:val="0"/>
          <w:marTop w:val="0"/>
          <w:marBottom w:val="0"/>
          <w:divBdr>
            <w:top w:val="none" w:sz="0" w:space="0" w:color="auto"/>
            <w:left w:val="none" w:sz="0" w:space="0" w:color="auto"/>
            <w:bottom w:val="none" w:sz="0" w:space="0" w:color="auto"/>
            <w:right w:val="none" w:sz="0" w:space="0" w:color="auto"/>
          </w:divBdr>
        </w:div>
        <w:div w:id="328599629">
          <w:marLeft w:val="0"/>
          <w:marRight w:val="0"/>
          <w:marTop w:val="0"/>
          <w:marBottom w:val="0"/>
          <w:divBdr>
            <w:top w:val="none" w:sz="0" w:space="0" w:color="auto"/>
            <w:left w:val="none" w:sz="0" w:space="0" w:color="auto"/>
            <w:bottom w:val="none" w:sz="0" w:space="0" w:color="auto"/>
            <w:right w:val="none" w:sz="0" w:space="0" w:color="auto"/>
          </w:divBdr>
        </w:div>
        <w:div w:id="1798253578">
          <w:marLeft w:val="0"/>
          <w:marRight w:val="0"/>
          <w:marTop w:val="0"/>
          <w:marBottom w:val="0"/>
          <w:divBdr>
            <w:top w:val="none" w:sz="0" w:space="0" w:color="auto"/>
            <w:left w:val="none" w:sz="0" w:space="0" w:color="auto"/>
            <w:bottom w:val="none" w:sz="0" w:space="0" w:color="auto"/>
            <w:right w:val="none" w:sz="0" w:space="0" w:color="auto"/>
          </w:divBdr>
        </w:div>
        <w:div w:id="620991">
          <w:marLeft w:val="0"/>
          <w:marRight w:val="0"/>
          <w:marTop w:val="0"/>
          <w:marBottom w:val="0"/>
          <w:divBdr>
            <w:top w:val="none" w:sz="0" w:space="0" w:color="auto"/>
            <w:left w:val="none" w:sz="0" w:space="0" w:color="auto"/>
            <w:bottom w:val="none" w:sz="0" w:space="0" w:color="auto"/>
            <w:right w:val="none" w:sz="0" w:space="0" w:color="auto"/>
          </w:divBdr>
        </w:div>
        <w:div w:id="1239629077">
          <w:marLeft w:val="0"/>
          <w:marRight w:val="0"/>
          <w:marTop w:val="0"/>
          <w:marBottom w:val="0"/>
          <w:divBdr>
            <w:top w:val="none" w:sz="0" w:space="0" w:color="auto"/>
            <w:left w:val="none" w:sz="0" w:space="0" w:color="auto"/>
            <w:bottom w:val="none" w:sz="0" w:space="0" w:color="auto"/>
            <w:right w:val="none" w:sz="0" w:space="0" w:color="auto"/>
          </w:divBdr>
        </w:div>
        <w:div w:id="1513566800">
          <w:marLeft w:val="0"/>
          <w:marRight w:val="0"/>
          <w:marTop w:val="0"/>
          <w:marBottom w:val="0"/>
          <w:divBdr>
            <w:top w:val="none" w:sz="0" w:space="0" w:color="auto"/>
            <w:left w:val="none" w:sz="0" w:space="0" w:color="auto"/>
            <w:bottom w:val="none" w:sz="0" w:space="0" w:color="auto"/>
            <w:right w:val="none" w:sz="0" w:space="0" w:color="auto"/>
          </w:divBdr>
        </w:div>
        <w:div w:id="1228879034">
          <w:marLeft w:val="0"/>
          <w:marRight w:val="0"/>
          <w:marTop w:val="0"/>
          <w:marBottom w:val="0"/>
          <w:divBdr>
            <w:top w:val="none" w:sz="0" w:space="0" w:color="auto"/>
            <w:left w:val="none" w:sz="0" w:space="0" w:color="auto"/>
            <w:bottom w:val="none" w:sz="0" w:space="0" w:color="auto"/>
            <w:right w:val="none" w:sz="0" w:space="0" w:color="auto"/>
          </w:divBdr>
        </w:div>
        <w:div w:id="1722711231">
          <w:marLeft w:val="0"/>
          <w:marRight w:val="0"/>
          <w:marTop w:val="0"/>
          <w:marBottom w:val="0"/>
          <w:divBdr>
            <w:top w:val="none" w:sz="0" w:space="0" w:color="auto"/>
            <w:left w:val="none" w:sz="0" w:space="0" w:color="auto"/>
            <w:bottom w:val="none" w:sz="0" w:space="0" w:color="auto"/>
            <w:right w:val="none" w:sz="0" w:space="0" w:color="auto"/>
          </w:divBdr>
        </w:div>
        <w:div w:id="1573158901">
          <w:marLeft w:val="0"/>
          <w:marRight w:val="0"/>
          <w:marTop w:val="0"/>
          <w:marBottom w:val="0"/>
          <w:divBdr>
            <w:top w:val="none" w:sz="0" w:space="0" w:color="auto"/>
            <w:left w:val="none" w:sz="0" w:space="0" w:color="auto"/>
            <w:bottom w:val="none" w:sz="0" w:space="0" w:color="auto"/>
            <w:right w:val="none" w:sz="0" w:space="0" w:color="auto"/>
          </w:divBdr>
        </w:div>
        <w:div w:id="210659426">
          <w:marLeft w:val="0"/>
          <w:marRight w:val="0"/>
          <w:marTop w:val="0"/>
          <w:marBottom w:val="0"/>
          <w:divBdr>
            <w:top w:val="none" w:sz="0" w:space="0" w:color="auto"/>
            <w:left w:val="none" w:sz="0" w:space="0" w:color="auto"/>
            <w:bottom w:val="none" w:sz="0" w:space="0" w:color="auto"/>
            <w:right w:val="none" w:sz="0" w:space="0" w:color="auto"/>
          </w:divBdr>
        </w:div>
        <w:div w:id="488249862">
          <w:marLeft w:val="0"/>
          <w:marRight w:val="0"/>
          <w:marTop w:val="0"/>
          <w:marBottom w:val="0"/>
          <w:divBdr>
            <w:top w:val="none" w:sz="0" w:space="0" w:color="auto"/>
            <w:left w:val="none" w:sz="0" w:space="0" w:color="auto"/>
            <w:bottom w:val="none" w:sz="0" w:space="0" w:color="auto"/>
            <w:right w:val="none" w:sz="0" w:space="0" w:color="auto"/>
          </w:divBdr>
        </w:div>
      </w:divsChild>
    </w:div>
    <w:div w:id="1597134462">
      <w:bodyDiv w:val="1"/>
      <w:marLeft w:val="0"/>
      <w:marRight w:val="0"/>
      <w:marTop w:val="0"/>
      <w:marBottom w:val="0"/>
      <w:divBdr>
        <w:top w:val="none" w:sz="0" w:space="0" w:color="auto"/>
        <w:left w:val="none" w:sz="0" w:space="0" w:color="auto"/>
        <w:bottom w:val="none" w:sz="0" w:space="0" w:color="auto"/>
        <w:right w:val="none" w:sz="0" w:space="0" w:color="auto"/>
      </w:divBdr>
    </w:div>
    <w:div w:id="1597325694">
      <w:bodyDiv w:val="1"/>
      <w:marLeft w:val="0"/>
      <w:marRight w:val="0"/>
      <w:marTop w:val="0"/>
      <w:marBottom w:val="0"/>
      <w:divBdr>
        <w:top w:val="none" w:sz="0" w:space="0" w:color="auto"/>
        <w:left w:val="none" w:sz="0" w:space="0" w:color="auto"/>
        <w:bottom w:val="none" w:sz="0" w:space="0" w:color="auto"/>
        <w:right w:val="none" w:sz="0" w:space="0" w:color="auto"/>
      </w:divBdr>
    </w:div>
    <w:div w:id="1598631172">
      <w:bodyDiv w:val="1"/>
      <w:marLeft w:val="0"/>
      <w:marRight w:val="0"/>
      <w:marTop w:val="0"/>
      <w:marBottom w:val="0"/>
      <w:divBdr>
        <w:top w:val="none" w:sz="0" w:space="0" w:color="auto"/>
        <w:left w:val="none" w:sz="0" w:space="0" w:color="auto"/>
        <w:bottom w:val="none" w:sz="0" w:space="0" w:color="auto"/>
        <w:right w:val="none" w:sz="0" w:space="0" w:color="auto"/>
      </w:divBdr>
    </w:div>
    <w:div w:id="1624262878">
      <w:bodyDiv w:val="1"/>
      <w:marLeft w:val="0"/>
      <w:marRight w:val="0"/>
      <w:marTop w:val="0"/>
      <w:marBottom w:val="0"/>
      <w:divBdr>
        <w:top w:val="none" w:sz="0" w:space="0" w:color="auto"/>
        <w:left w:val="none" w:sz="0" w:space="0" w:color="auto"/>
        <w:bottom w:val="none" w:sz="0" w:space="0" w:color="auto"/>
        <w:right w:val="none" w:sz="0" w:space="0" w:color="auto"/>
      </w:divBdr>
    </w:div>
    <w:div w:id="1644189889">
      <w:bodyDiv w:val="1"/>
      <w:marLeft w:val="0"/>
      <w:marRight w:val="0"/>
      <w:marTop w:val="0"/>
      <w:marBottom w:val="0"/>
      <w:divBdr>
        <w:top w:val="none" w:sz="0" w:space="0" w:color="auto"/>
        <w:left w:val="none" w:sz="0" w:space="0" w:color="auto"/>
        <w:bottom w:val="none" w:sz="0" w:space="0" w:color="auto"/>
        <w:right w:val="none" w:sz="0" w:space="0" w:color="auto"/>
      </w:divBdr>
    </w:div>
    <w:div w:id="1646666882">
      <w:bodyDiv w:val="1"/>
      <w:marLeft w:val="0"/>
      <w:marRight w:val="0"/>
      <w:marTop w:val="0"/>
      <w:marBottom w:val="0"/>
      <w:divBdr>
        <w:top w:val="none" w:sz="0" w:space="0" w:color="auto"/>
        <w:left w:val="none" w:sz="0" w:space="0" w:color="auto"/>
        <w:bottom w:val="none" w:sz="0" w:space="0" w:color="auto"/>
        <w:right w:val="none" w:sz="0" w:space="0" w:color="auto"/>
      </w:divBdr>
    </w:div>
    <w:div w:id="1647321879">
      <w:bodyDiv w:val="1"/>
      <w:marLeft w:val="0"/>
      <w:marRight w:val="0"/>
      <w:marTop w:val="0"/>
      <w:marBottom w:val="0"/>
      <w:divBdr>
        <w:top w:val="none" w:sz="0" w:space="0" w:color="auto"/>
        <w:left w:val="none" w:sz="0" w:space="0" w:color="auto"/>
        <w:bottom w:val="none" w:sz="0" w:space="0" w:color="auto"/>
        <w:right w:val="none" w:sz="0" w:space="0" w:color="auto"/>
      </w:divBdr>
    </w:div>
    <w:div w:id="1650095118">
      <w:bodyDiv w:val="1"/>
      <w:marLeft w:val="0"/>
      <w:marRight w:val="0"/>
      <w:marTop w:val="0"/>
      <w:marBottom w:val="0"/>
      <w:divBdr>
        <w:top w:val="none" w:sz="0" w:space="0" w:color="auto"/>
        <w:left w:val="none" w:sz="0" w:space="0" w:color="auto"/>
        <w:bottom w:val="none" w:sz="0" w:space="0" w:color="auto"/>
        <w:right w:val="none" w:sz="0" w:space="0" w:color="auto"/>
      </w:divBdr>
      <w:divsChild>
        <w:div w:id="1051421105">
          <w:marLeft w:val="0"/>
          <w:marRight w:val="0"/>
          <w:marTop w:val="0"/>
          <w:marBottom w:val="0"/>
          <w:divBdr>
            <w:top w:val="none" w:sz="0" w:space="0" w:color="auto"/>
            <w:left w:val="none" w:sz="0" w:space="0" w:color="auto"/>
            <w:bottom w:val="none" w:sz="0" w:space="0" w:color="auto"/>
            <w:right w:val="none" w:sz="0" w:space="0" w:color="auto"/>
          </w:divBdr>
        </w:div>
      </w:divsChild>
    </w:div>
    <w:div w:id="1660844493">
      <w:bodyDiv w:val="1"/>
      <w:marLeft w:val="0"/>
      <w:marRight w:val="0"/>
      <w:marTop w:val="0"/>
      <w:marBottom w:val="0"/>
      <w:divBdr>
        <w:top w:val="none" w:sz="0" w:space="0" w:color="auto"/>
        <w:left w:val="none" w:sz="0" w:space="0" w:color="auto"/>
        <w:bottom w:val="none" w:sz="0" w:space="0" w:color="auto"/>
        <w:right w:val="none" w:sz="0" w:space="0" w:color="auto"/>
      </w:divBdr>
    </w:div>
    <w:div w:id="1676955778">
      <w:bodyDiv w:val="1"/>
      <w:marLeft w:val="0"/>
      <w:marRight w:val="0"/>
      <w:marTop w:val="0"/>
      <w:marBottom w:val="0"/>
      <w:divBdr>
        <w:top w:val="none" w:sz="0" w:space="0" w:color="auto"/>
        <w:left w:val="none" w:sz="0" w:space="0" w:color="auto"/>
        <w:bottom w:val="none" w:sz="0" w:space="0" w:color="auto"/>
        <w:right w:val="none" w:sz="0" w:space="0" w:color="auto"/>
      </w:divBdr>
    </w:div>
    <w:div w:id="1686051694">
      <w:bodyDiv w:val="1"/>
      <w:marLeft w:val="0"/>
      <w:marRight w:val="0"/>
      <w:marTop w:val="0"/>
      <w:marBottom w:val="0"/>
      <w:divBdr>
        <w:top w:val="none" w:sz="0" w:space="0" w:color="auto"/>
        <w:left w:val="none" w:sz="0" w:space="0" w:color="auto"/>
        <w:bottom w:val="none" w:sz="0" w:space="0" w:color="auto"/>
        <w:right w:val="none" w:sz="0" w:space="0" w:color="auto"/>
      </w:divBdr>
    </w:div>
    <w:div w:id="1703163547">
      <w:bodyDiv w:val="1"/>
      <w:marLeft w:val="0"/>
      <w:marRight w:val="0"/>
      <w:marTop w:val="0"/>
      <w:marBottom w:val="0"/>
      <w:divBdr>
        <w:top w:val="none" w:sz="0" w:space="0" w:color="auto"/>
        <w:left w:val="none" w:sz="0" w:space="0" w:color="auto"/>
        <w:bottom w:val="none" w:sz="0" w:space="0" w:color="auto"/>
        <w:right w:val="none" w:sz="0" w:space="0" w:color="auto"/>
      </w:divBdr>
    </w:div>
    <w:div w:id="1704668640">
      <w:bodyDiv w:val="1"/>
      <w:marLeft w:val="0"/>
      <w:marRight w:val="0"/>
      <w:marTop w:val="0"/>
      <w:marBottom w:val="0"/>
      <w:divBdr>
        <w:top w:val="none" w:sz="0" w:space="0" w:color="auto"/>
        <w:left w:val="none" w:sz="0" w:space="0" w:color="auto"/>
        <w:bottom w:val="none" w:sz="0" w:space="0" w:color="auto"/>
        <w:right w:val="none" w:sz="0" w:space="0" w:color="auto"/>
      </w:divBdr>
    </w:div>
    <w:div w:id="1723409454">
      <w:bodyDiv w:val="1"/>
      <w:marLeft w:val="0"/>
      <w:marRight w:val="0"/>
      <w:marTop w:val="0"/>
      <w:marBottom w:val="0"/>
      <w:divBdr>
        <w:top w:val="none" w:sz="0" w:space="0" w:color="auto"/>
        <w:left w:val="none" w:sz="0" w:space="0" w:color="auto"/>
        <w:bottom w:val="none" w:sz="0" w:space="0" w:color="auto"/>
        <w:right w:val="none" w:sz="0" w:space="0" w:color="auto"/>
      </w:divBdr>
    </w:div>
    <w:div w:id="1768039320">
      <w:bodyDiv w:val="1"/>
      <w:marLeft w:val="0"/>
      <w:marRight w:val="0"/>
      <w:marTop w:val="0"/>
      <w:marBottom w:val="0"/>
      <w:divBdr>
        <w:top w:val="none" w:sz="0" w:space="0" w:color="auto"/>
        <w:left w:val="none" w:sz="0" w:space="0" w:color="auto"/>
        <w:bottom w:val="none" w:sz="0" w:space="0" w:color="auto"/>
        <w:right w:val="none" w:sz="0" w:space="0" w:color="auto"/>
      </w:divBdr>
    </w:div>
    <w:div w:id="1798983414">
      <w:bodyDiv w:val="1"/>
      <w:marLeft w:val="0"/>
      <w:marRight w:val="0"/>
      <w:marTop w:val="0"/>
      <w:marBottom w:val="0"/>
      <w:divBdr>
        <w:top w:val="none" w:sz="0" w:space="0" w:color="auto"/>
        <w:left w:val="none" w:sz="0" w:space="0" w:color="auto"/>
        <w:bottom w:val="none" w:sz="0" w:space="0" w:color="auto"/>
        <w:right w:val="none" w:sz="0" w:space="0" w:color="auto"/>
      </w:divBdr>
    </w:div>
    <w:div w:id="1840077609">
      <w:bodyDiv w:val="1"/>
      <w:marLeft w:val="0"/>
      <w:marRight w:val="0"/>
      <w:marTop w:val="0"/>
      <w:marBottom w:val="0"/>
      <w:divBdr>
        <w:top w:val="none" w:sz="0" w:space="0" w:color="auto"/>
        <w:left w:val="none" w:sz="0" w:space="0" w:color="auto"/>
        <w:bottom w:val="none" w:sz="0" w:space="0" w:color="auto"/>
        <w:right w:val="none" w:sz="0" w:space="0" w:color="auto"/>
      </w:divBdr>
    </w:div>
    <w:div w:id="1846508612">
      <w:bodyDiv w:val="1"/>
      <w:marLeft w:val="0"/>
      <w:marRight w:val="0"/>
      <w:marTop w:val="0"/>
      <w:marBottom w:val="0"/>
      <w:divBdr>
        <w:top w:val="none" w:sz="0" w:space="0" w:color="auto"/>
        <w:left w:val="none" w:sz="0" w:space="0" w:color="auto"/>
        <w:bottom w:val="none" w:sz="0" w:space="0" w:color="auto"/>
        <w:right w:val="none" w:sz="0" w:space="0" w:color="auto"/>
      </w:divBdr>
    </w:div>
    <w:div w:id="1854151298">
      <w:bodyDiv w:val="1"/>
      <w:marLeft w:val="0"/>
      <w:marRight w:val="0"/>
      <w:marTop w:val="0"/>
      <w:marBottom w:val="0"/>
      <w:divBdr>
        <w:top w:val="none" w:sz="0" w:space="0" w:color="auto"/>
        <w:left w:val="none" w:sz="0" w:space="0" w:color="auto"/>
        <w:bottom w:val="none" w:sz="0" w:space="0" w:color="auto"/>
        <w:right w:val="none" w:sz="0" w:space="0" w:color="auto"/>
      </w:divBdr>
    </w:div>
    <w:div w:id="1865094514">
      <w:bodyDiv w:val="1"/>
      <w:marLeft w:val="0"/>
      <w:marRight w:val="0"/>
      <w:marTop w:val="0"/>
      <w:marBottom w:val="0"/>
      <w:divBdr>
        <w:top w:val="none" w:sz="0" w:space="0" w:color="auto"/>
        <w:left w:val="none" w:sz="0" w:space="0" w:color="auto"/>
        <w:bottom w:val="none" w:sz="0" w:space="0" w:color="auto"/>
        <w:right w:val="none" w:sz="0" w:space="0" w:color="auto"/>
      </w:divBdr>
      <w:divsChild>
        <w:div w:id="1746562305">
          <w:marLeft w:val="0"/>
          <w:marRight w:val="0"/>
          <w:marTop w:val="0"/>
          <w:marBottom w:val="0"/>
          <w:divBdr>
            <w:top w:val="none" w:sz="0" w:space="0" w:color="auto"/>
            <w:left w:val="none" w:sz="0" w:space="0" w:color="auto"/>
            <w:bottom w:val="none" w:sz="0" w:space="0" w:color="auto"/>
            <w:right w:val="none" w:sz="0" w:space="0" w:color="auto"/>
          </w:divBdr>
        </w:div>
      </w:divsChild>
    </w:div>
    <w:div w:id="1869685253">
      <w:bodyDiv w:val="1"/>
      <w:marLeft w:val="0"/>
      <w:marRight w:val="0"/>
      <w:marTop w:val="0"/>
      <w:marBottom w:val="0"/>
      <w:divBdr>
        <w:top w:val="none" w:sz="0" w:space="0" w:color="auto"/>
        <w:left w:val="none" w:sz="0" w:space="0" w:color="auto"/>
        <w:bottom w:val="none" w:sz="0" w:space="0" w:color="auto"/>
        <w:right w:val="none" w:sz="0" w:space="0" w:color="auto"/>
      </w:divBdr>
    </w:div>
    <w:div w:id="1879275270">
      <w:bodyDiv w:val="1"/>
      <w:marLeft w:val="0"/>
      <w:marRight w:val="0"/>
      <w:marTop w:val="0"/>
      <w:marBottom w:val="0"/>
      <w:divBdr>
        <w:top w:val="none" w:sz="0" w:space="0" w:color="auto"/>
        <w:left w:val="none" w:sz="0" w:space="0" w:color="auto"/>
        <w:bottom w:val="none" w:sz="0" w:space="0" w:color="auto"/>
        <w:right w:val="none" w:sz="0" w:space="0" w:color="auto"/>
      </w:divBdr>
    </w:div>
    <w:div w:id="1888443868">
      <w:bodyDiv w:val="1"/>
      <w:marLeft w:val="0"/>
      <w:marRight w:val="0"/>
      <w:marTop w:val="0"/>
      <w:marBottom w:val="0"/>
      <w:divBdr>
        <w:top w:val="none" w:sz="0" w:space="0" w:color="auto"/>
        <w:left w:val="none" w:sz="0" w:space="0" w:color="auto"/>
        <w:bottom w:val="none" w:sz="0" w:space="0" w:color="auto"/>
        <w:right w:val="none" w:sz="0" w:space="0" w:color="auto"/>
      </w:divBdr>
    </w:div>
    <w:div w:id="1900968776">
      <w:bodyDiv w:val="1"/>
      <w:marLeft w:val="0"/>
      <w:marRight w:val="0"/>
      <w:marTop w:val="0"/>
      <w:marBottom w:val="0"/>
      <w:divBdr>
        <w:top w:val="none" w:sz="0" w:space="0" w:color="auto"/>
        <w:left w:val="none" w:sz="0" w:space="0" w:color="auto"/>
        <w:bottom w:val="none" w:sz="0" w:space="0" w:color="auto"/>
        <w:right w:val="none" w:sz="0" w:space="0" w:color="auto"/>
      </w:divBdr>
    </w:div>
    <w:div w:id="1901750284">
      <w:bodyDiv w:val="1"/>
      <w:marLeft w:val="0"/>
      <w:marRight w:val="0"/>
      <w:marTop w:val="0"/>
      <w:marBottom w:val="0"/>
      <w:divBdr>
        <w:top w:val="none" w:sz="0" w:space="0" w:color="auto"/>
        <w:left w:val="none" w:sz="0" w:space="0" w:color="auto"/>
        <w:bottom w:val="none" w:sz="0" w:space="0" w:color="auto"/>
        <w:right w:val="none" w:sz="0" w:space="0" w:color="auto"/>
      </w:divBdr>
    </w:div>
    <w:div w:id="1903905493">
      <w:bodyDiv w:val="1"/>
      <w:marLeft w:val="0"/>
      <w:marRight w:val="0"/>
      <w:marTop w:val="0"/>
      <w:marBottom w:val="0"/>
      <w:divBdr>
        <w:top w:val="none" w:sz="0" w:space="0" w:color="auto"/>
        <w:left w:val="none" w:sz="0" w:space="0" w:color="auto"/>
        <w:bottom w:val="none" w:sz="0" w:space="0" w:color="auto"/>
        <w:right w:val="none" w:sz="0" w:space="0" w:color="auto"/>
      </w:divBdr>
    </w:div>
    <w:div w:id="1920215723">
      <w:bodyDiv w:val="1"/>
      <w:marLeft w:val="0"/>
      <w:marRight w:val="0"/>
      <w:marTop w:val="0"/>
      <w:marBottom w:val="0"/>
      <w:divBdr>
        <w:top w:val="none" w:sz="0" w:space="0" w:color="auto"/>
        <w:left w:val="none" w:sz="0" w:space="0" w:color="auto"/>
        <w:bottom w:val="none" w:sz="0" w:space="0" w:color="auto"/>
        <w:right w:val="none" w:sz="0" w:space="0" w:color="auto"/>
      </w:divBdr>
      <w:divsChild>
        <w:div w:id="1753507176">
          <w:marLeft w:val="0"/>
          <w:marRight w:val="0"/>
          <w:marTop w:val="0"/>
          <w:marBottom w:val="0"/>
          <w:divBdr>
            <w:top w:val="none" w:sz="0" w:space="0" w:color="auto"/>
            <w:left w:val="none" w:sz="0" w:space="0" w:color="auto"/>
            <w:bottom w:val="none" w:sz="0" w:space="0" w:color="auto"/>
            <w:right w:val="none" w:sz="0" w:space="0" w:color="auto"/>
          </w:divBdr>
        </w:div>
      </w:divsChild>
    </w:div>
    <w:div w:id="1923758448">
      <w:bodyDiv w:val="1"/>
      <w:marLeft w:val="0"/>
      <w:marRight w:val="0"/>
      <w:marTop w:val="0"/>
      <w:marBottom w:val="0"/>
      <w:divBdr>
        <w:top w:val="none" w:sz="0" w:space="0" w:color="auto"/>
        <w:left w:val="none" w:sz="0" w:space="0" w:color="auto"/>
        <w:bottom w:val="none" w:sz="0" w:space="0" w:color="auto"/>
        <w:right w:val="none" w:sz="0" w:space="0" w:color="auto"/>
      </w:divBdr>
    </w:div>
    <w:div w:id="1944922697">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
    <w:div w:id="1962298024">
      <w:bodyDiv w:val="1"/>
      <w:marLeft w:val="0"/>
      <w:marRight w:val="0"/>
      <w:marTop w:val="0"/>
      <w:marBottom w:val="0"/>
      <w:divBdr>
        <w:top w:val="none" w:sz="0" w:space="0" w:color="auto"/>
        <w:left w:val="none" w:sz="0" w:space="0" w:color="auto"/>
        <w:bottom w:val="none" w:sz="0" w:space="0" w:color="auto"/>
        <w:right w:val="none" w:sz="0" w:space="0" w:color="auto"/>
      </w:divBdr>
    </w:div>
    <w:div w:id="1968273577">
      <w:bodyDiv w:val="1"/>
      <w:marLeft w:val="0"/>
      <w:marRight w:val="0"/>
      <w:marTop w:val="0"/>
      <w:marBottom w:val="0"/>
      <w:divBdr>
        <w:top w:val="none" w:sz="0" w:space="0" w:color="auto"/>
        <w:left w:val="none" w:sz="0" w:space="0" w:color="auto"/>
        <w:bottom w:val="none" w:sz="0" w:space="0" w:color="auto"/>
        <w:right w:val="none" w:sz="0" w:space="0" w:color="auto"/>
      </w:divBdr>
    </w:div>
    <w:div w:id="1970475534">
      <w:bodyDiv w:val="1"/>
      <w:marLeft w:val="0"/>
      <w:marRight w:val="0"/>
      <w:marTop w:val="0"/>
      <w:marBottom w:val="0"/>
      <w:divBdr>
        <w:top w:val="none" w:sz="0" w:space="0" w:color="auto"/>
        <w:left w:val="none" w:sz="0" w:space="0" w:color="auto"/>
        <w:bottom w:val="none" w:sz="0" w:space="0" w:color="auto"/>
        <w:right w:val="none" w:sz="0" w:space="0" w:color="auto"/>
      </w:divBdr>
    </w:div>
    <w:div w:id="1993870668">
      <w:bodyDiv w:val="1"/>
      <w:marLeft w:val="0"/>
      <w:marRight w:val="0"/>
      <w:marTop w:val="0"/>
      <w:marBottom w:val="0"/>
      <w:divBdr>
        <w:top w:val="none" w:sz="0" w:space="0" w:color="auto"/>
        <w:left w:val="none" w:sz="0" w:space="0" w:color="auto"/>
        <w:bottom w:val="none" w:sz="0" w:space="0" w:color="auto"/>
        <w:right w:val="none" w:sz="0" w:space="0" w:color="auto"/>
      </w:divBdr>
    </w:div>
    <w:div w:id="1993874498">
      <w:bodyDiv w:val="1"/>
      <w:marLeft w:val="0"/>
      <w:marRight w:val="0"/>
      <w:marTop w:val="0"/>
      <w:marBottom w:val="0"/>
      <w:divBdr>
        <w:top w:val="none" w:sz="0" w:space="0" w:color="auto"/>
        <w:left w:val="none" w:sz="0" w:space="0" w:color="auto"/>
        <w:bottom w:val="none" w:sz="0" w:space="0" w:color="auto"/>
        <w:right w:val="none" w:sz="0" w:space="0" w:color="auto"/>
      </w:divBdr>
    </w:div>
    <w:div w:id="1994794408">
      <w:bodyDiv w:val="1"/>
      <w:marLeft w:val="0"/>
      <w:marRight w:val="0"/>
      <w:marTop w:val="0"/>
      <w:marBottom w:val="0"/>
      <w:divBdr>
        <w:top w:val="none" w:sz="0" w:space="0" w:color="auto"/>
        <w:left w:val="none" w:sz="0" w:space="0" w:color="auto"/>
        <w:bottom w:val="none" w:sz="0" w:space="0" w:color="auto"/>
        <w:right w:val="none" w:sz="0" w:space="0" w:color="auto"/>
      </w:divBdr>
    </w:div>
    <w:div w:id="2001226697">
      <w:bodyDiv w:val="1"/>
      <w:marLeft w:val="0"/>
      <w:marRight w:val="0"/>
      <w:marTop w:val="0"/>
      <w:marBottom w:val="0"/>
      <w:divBdr>
        <w:top w:val="none" w:sz="0" w:space="0" w:color="auto"/>
        <w:left w:val="none" w:sz="0" w:space="0" w:color="auto"/>
        <w:bottom w:val="none" w:sz="0" w:space="0" w:color="auto"/>
        <w:right w:val="none" w:sz="0" w:space="0" w:color="auto"/>
      </w:divBdr>
    </w:div>
    <w:div w:id="2008633418">
      <w:bodyDiv w:val="1"/>
      <w:marLeft w:val="0"/>
      <w:marRight w:val="0"/>
      <w:marTop w:val="0"/>
      <w:marBottom w:val="0"/>
      <w:divBdr>
        <w:top w:val="none" w:sz="0" w:space="0" w:color="auto"/>
        <w:left w:val="none" w:sz="0" w:space="0" w:color="auto"/>
        <w:bottom w:val="none" w:sz="0" w:space="0" w:color="auto"/>
        <w:right w:val="none" w:sz="0" w:space="0" w:color="auto"/>
      </w:divBdr>
    </w:div>
    <w:div w:id="2045594891">
      <w:bodyDiv w:val="1"/>
      <w:marLeft w:val="0"/>
      <w:marRight w:val="0"/>
      <w:marTop w:val="0"/>
      <w:marBottom w:val="0"/>
      <w:divBdr>
        <w:top w:val="none" w:sz="0" w:space="0" w:color="auto"/>
        <w:left w:val="none" w:sz="0" w:space="0" w:color="auto"/>
        <w:bottom w:val="none" w:sz="0" w:space="0" w:color="auto"/>
        <w:right w:val="none" w:sz="0" w:space="0" w:color="auto"/>
      </w:divBdr>
    </w:div>
    <w:div w:id="2049446156">
      <w:bodyDiv w:val="1"/>
      <w:marLeft w:val="0"/>
      <w:marRight w:val="0"/>
      <w:marTop w:val="0"/>
      <w:marBottom w:val="0"/>
      <w:divBdr>
        <w:top w:val="none" w:sz="0" w:space="0" w:color="auto"/>
        <w:left w:val="none" w:sz="0" w:space="0" w:color="auto"/>
        <w:bottom w:val="none" w:sz="0" w:space="0" w:color="auto"/>
        <w:right w:val="none" w:sz="0" w:space="0" w:color="auto"/>
      </w:divBdr>
    </w:div>
    <w:div w:id="2067333602">
      <w:bodyDiv w:val="1"/>
      <w:marLeft w:val="0"/>
      <w:marRight w:val="0"/>
      <w:marTop w:val="0"/>
      <w:marBottom w:val="0"/>
      <w:divBdr>
        <w:top w:val="none" w:sz="0" w:space="0" w:color="auto"/>
        <w:left w:val="none" w:sz="0" w:space="0" w:color="auto"/>
        <w:bottom w:val="none" w:sz="0" w:space="0" w:color="auto"/>
        <w:right w:val="none" w:sz="0" w:space="0" w:color="auto"/>
      </w:divBdr>
    </w:div>
    <w:div w:id="2079741373">
      <w:bodyDiv w:val="1"/>
      <w:marLeft w:val="0"/>
      <w:marRight w:val="0"/>
      <w:marTop w:val="0"/>
      <w:marBottom w:val="0"/>
      <w:divBdr>
        <w:top w:val="none" w:sz="0" w:space="0" w:color="auto"/>
        <w:left w:val="none" w:sz="0" w:space="0" w:color="auto"/>
        <w:bottom w:val="none" w:sz="0" w:space="0" w:color="auto"/>
        <w:right w:val="none" w:sz="0" w:space="0" w:color="auto"/>
      </w:divBdr>
    </w:div>
    <w:div w:id="2080056445">
      <w:bodyDiv w:val="1"/>
      <w:marLeft w:val="0"/>
      <w:marRight w:val="0"/>
      <w:marTop w:val="0"/>
      <w:marBottom w:val="0"/>
      <w:divBdr>
        <w:top w:val="none" w:sz="0" w:space="0" w:color="auto"/>
        <w:left w:val="none" w:sz="0" w:space="0" w:color="auto"/>
        <w:bottom w:val="none" w:sz="0" w:space="0" w:color="auto"/>
        <w:right w:val="none" w:sz="0" w:space="0" w:color="auto"/>
      </w:divBdr>
    </w:div>
    <w:div w:id="2097096882">
      <w:bodyDiv w:val="1"/>
      <w:marLeft w:val="0"/>
      <w:marRight w:val="0"/>
      <w:marTop w:val="0"/>
      <w:marBottom w:val="0"/>
      <w:divBdr>
        <w:top w:val="none" w:sz="0" w:space="0" w:color="auto"/>
        <w:left w:val="none" w:sz="0" w:space="0" w:color="auto"/>
        <w:bottom w:val="none" w:sz="0" w:space="0" w:color="auto"/>
        <w:right w:val="none" w:sz="0" w:space="0" w:color="auto"/>
      </w:divBdr>
    </w:div>
    <w:div w:id="2101097953">
      <w:bodyDiv w:val="1"/>
      <w:marLeft w:val="0"/>
      <w:marRight w:val="0"/>
      <w:marTop w:val="0"/>
      <w:marBottom w:val="0"/>
      <w:divBdr>
        <w:top w:val="none" w:sz="0" w:space="0" w:color="auto"/>
        <w:left w:val="none" w:sz="0" w:space="0" w:color="auto"/>
        <w:bottom w:val="none" w:sz="0" w:space="0" w:color="auto"/>
        <w:right w:val="none" w:sz="0" w:space="0" w:color="auto"/>
      </w:divBdr>
    </w:div>
    <w:div w:id="2107920694">
      <w:bodyDiv w:val="1"/>
      <w:marLeft w:val="0"/>
      <w:marRight w:val="0"/>
      <w:marTop w:val="0"/>
      <w:marBottom w:val="0"/>
      <w:divBdr>
        <w:top w:val="none" w:sz="0" w:space="0" w:color="auto"/>
        <w:left w:val="none" w:sz="0" w:space="0" w:color="auto"/>
        <w:bottom w:val="none" w:sz="0" w:space="0" w:color="auto"/>
        <w:right w:val="none" w:sz="0" w:space="0" w:color="auto"/>
      </w:divBdr>
    </w:div>
    <w:div w:id="2108652186">
      <w:bodyDiv w:val="1"/>
      <w:marLeft w:val="0"/>
      <w:marRight w:val="0"/>
      <w:marTop w:val="0"/>
      <w:marBottom w:val="0"/>
      <w:divBdr>
        <w:top w:val="none" w:sz="0" w:space="0" w:color="auto"/>
        <w:left w:val="none" w:sz="0" w:space="0" w:color="auto"/>
        <w:bottom w:val="none" w:sz="0" w:space="0" w:color="auto"/>
        <w:right w:val="none" w:sz="0" w:space="0" w:color="auto"/>
      </w:divBdr>
      <w:divsChild>
        <w:div w:id="1361051726">
          <w:marLeft w:val="0"/>
          <w:marRight w:val="0"/>
          <w:marTop w:val="240"/>
          <w:marBottom w:val="240"/>
          <w:divBdr>
            <w:top w:val="none" w:sz="0" w:space="0" w:color="auto"/>
            <w:left w:val="none" w:sz="0" w:space="0" w:color="auto"/>
            <w:bottom w:val="none" w:sz="0" w:space="0" w:color="auto"/>
            <w:right w:val="none" w:sz="0" w:space="0" w:color="auto"/>
          </w:divBdr>
          <w:divsChild>
            <w:div w:id="1717850406">
              <w:marLeft w:val="0"/>
              <w:marRight w:val="0"/>
              <w:marTop w:val="0"/>
              <w:marBottom w:val="0"/>
              <w:divBdr>
                <w:top w:val="none" w:sz="0" w:space="0" w:color="auto"/>
                <w:left w:val="none" w:sz="0" w:space="0" w:color="auto"/>
                <w:bottom w:val="none" w:sz="0" w:space="0" w:color="auto"/>
                <w:right w:val="none" w:sz="0" w:space="0" w:color="auto"/>
              </w:divBdr>
              <w:divsChild>
                <w:div w:id="728575736">
                  <w:marLeft w:val="0"/>
                  <w:marRight w:val="0"/>
                  <w:marTop w:val="120"/>
                  <w:marBottom w:val="0"/>
                  <w:divBdr>
                    <w:top w:val="none" w:sz="0" w:space="0" w:color="auto"/>
                    <w:left w:val="none" w:sz="0" w:space="0" w:color="auto"/>
                    <w:bottom w:val="none" w:sz="0" w:space="0" w:color="auto"/>
                    <w:right w:val="none" w:sz="0" w:space="0" w:color="auto"/>
                  </w:divBdr>
                </w:div>
                <w:div w:id="19098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891693">
      <w:bodyDiv w:val="1"/>
      <w:marLeft w:val="0"/>
      <w:marRight w:val="0"/>
      <w:marTop w:val="0"/>
      <w:marBottom w:val="0"/>
      <w:divBdr>
        <w:top w:val="none" w:sz="0" w:space="0" w:color="auto"/>
        <w:left w:val="none" w:sz="0" w:space="0" w:color="auto"/>
        <w:bottom w:val="none" w:sz="0" w:space="0" w:color="auto"/>
        <w:right w:val="none" w:sz="0" w:space="0" w:color="auto"/>
      </w:divBdr>
    </w:div>
    <w:div w:id="2115779870">
      <w:bodyDiv w:val="1"/>
      <w:marLeft w:val="0"/>
      <w:marRight w:val="0"/>
      <w:marTop w:val="0"/>
      <w:marBottom w:val="0"/>
      <w:divBdr>
        <w:top w:val="none" w:sz="0" w:space="0" w:color="auto"/>
        <w:left w:val="none" w:sz="0" w:space="0" w:color="auto"/>
        <w:bottom w:val="none" w:sz="0" w:space="0" w:color="auto"/>
        <w:right w:val="none" w:sz="0" w:space="0" w:color="auto"/>
      </w:divBdr>
    </w:div>
    <w:div w:id="2120103684">
      <w:bodyDiv w:val="1"/>
      <w:marLeft w:val="0"/>
      <w:marRight w:val="0"/>
      <w:marTop w:val="0"/>
      <w:marBottom w:val="0"/>
      <w:divBdr>
        <w:top w:val="none" w:sz="0" w:space="0" w:color="auto"/>
        <w:left w:val="none" w:sz="0" w:space="0" w:color="auto"/>
        <w:bottom w:val="none" w:sz="0" w:space="0" w:color="auto"/>
        <w:right w:val="none" w:sz="0" w:space="0" w:color="auto"/>
      </w:divBdr>
    </w:div>
    <w:div w:id="214731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6.png"/><Relationship Id="rId39" Type="http://schemas.openxmlformats.org/officeDocument/2006/relationships/header" Target="header4.xml"/><Relationship Id="rId21" Type="http://schemas.openxmlformats.org/officeDocument/2006/relationships/header" Target="header1.xml"/><Relationship Id="rId34" Type="http://schemas.openxmlformats.org/officeDocument/2006/relationships/hyperlink" Target="https://developer.mozilla.org/en-US/docs/Web/JavaScript/Reference/Global_Objects/JSON"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yperlink" Target="https://expressjs.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3.xml"/><Relationship Id="rId32" Type="http://schemas.openxmlformats.org/officeDocument/2006/relationships/hyperlink" Target="https://www.rfc-editor.org/rfc/rfc8259" TargetMode="External"/><Relationship Id="rId37" Type="http://schemas.openxmlformats.org/officeDocument/2006/relationships/hyperlink" Target="https://tailwindcss.com/docs"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28" Type="http://schemas.openxmlformats.org/officeDocument/2006/relationships/hyperlink" Target="https://nodejs.org/en/docs/" TargetMode="External"/><Relationship Id="rId36" Type="http://schemas.openxmlformats.org/officeDocument/2006/relationships/hyperlink" Target="https://www.hivemq.com/mqtt-essentials/" TargetMode="Externa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hyperlink" Target="https://www.espressif.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1.xml"/><Relationship Id="rId27" Type="http://schemas.openxmlformats.org/officeDocument/2006/relationships/hyperlink" Target="https://mqtt.org/" TargetMode="External"/><Relationship Id="rId30" Type="http://schemas.openxmlformats.org/officeDocument/2006/relationships/hyperlink" Target="https://www.arduino.cc/reference/en/" TargetMode="External"/><Relationship Id="rId35" Type="http://schemas.openxmlformats.org/officeDocument/2006/relationships/hyperlink" Target="https://developer.mozilla.org/en-US/docs/Web/API/Fetch_API"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hyperlink" Target="https://www.bing.com/ck/a?!&amp;&amp;p=8598e5bdbcd1a5ac00e6d291fb31e1e92da7e8863f42e35be6be94469c7fe906JmltdHM9MTc3NzQyMDgwMA&amp;ptn=3&amp;ver=2&amp;hsh=4&amp;fclid=08fe1cb0-97fb-6ad0-2227-095a969d6bd8&amp;psq=MQTT&amp;u=a1aHR0cHM6Ly93d3cuZ2Vla3Nmb3JnZWVrcy5vcmcvaW50cm9kdWN0aW9uLW9mLW1lc3NhZ2UtcXVldWUtdGVsZW1ldHJ5LXRyYW5zcG9ydC1wcm90b2NvbC1tcXR0Lw" TargetMode="External"/><Relationship Id="rId33" Type="http://schemas.openxmlformats.org/officeDocument/2006/relationships/hyperlink" Target="https://www.w3.org/TR/xml/" TargetMode="External"/><Relationship Id="rId38" Type="http://schemas.openxmlformats.org/officeDocument/2006/relationships/hyperlink" Target="https://www.chartjs.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91A5880C591B4DA918FDB63FF69D30" ma:contentTypeVersion="6" ma:contentTypeDescription="Create a new document." ma:contentTypeScope="" ma:versionID="3ad99205e93c36ab763fd7b7cabb2156">
  <xsd:schema xmlns:xsd="http://www.w3.org/2001/XMLSchema" xmlns:xs="http://www.w3.org/2001/XMLSchema" xmlns:p="http://schemas.microsoft.com/office/2006/metadata/properties" xmlns:ns3="7155a4be-f822-4f77-8bc6-5368092e1529" targetNamespace="http://schemas.microsoft.com/office/2006/metadata/properties" ma:root="true" ma:fieldsID="7e8d0fa4177ce23d3ebcbf6614a205f3" ns3:_="">
    <xsd:import namespace="7155a4be-f822-4f77-8bc6-5368092e152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55a4be-f822-4f77-8bc6-5368092e15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155a4be-f822-4f77-8bc6-5368092e1529" xsi:nil="true"/>
  </documentManagement>
</p:properties>
</file>

<file path=customXml/itemProps1.xml><?xml version="1.0" encoding="utf-8"?>
<ds:datastoreItem xmlns:ds="http://schemas.openxmlformats.org/officeDocument/2006/customXml" ds:itemID="{817D886B-994F-47A3-BE53-6877714AF0E6}">
  <ds:schemaRefs>
    <ds:schemaRef ds:uri="http://schemas.openxmlformats.org/officeDocument/2006/bibliography"/>
  </ds:schemaRefs>
</ds:datastoreItem>
</file>

<file path=customXml/itemProps2.xml><?xml version="1.0" encoding="utf-8"?>
<ds:datastoreItem xmlns:ds="http://schemas.openxmlformats.org/officeDocument/2006/customXml" ds:itemID="{47F1163F-B36E-43CD-89A6-359F77E81928}">
  <ds:schemaRefs>
    <ds:schemaRef ds:uri="http://schemas.microsoft.com/sharepoint/v3/contenttype/forms"/>
  </ds:schemaRefs>
</ds:datastoreItem>
</file>

<file path=customXml/itemProps3.xml><?xml version="1.0" encoding="utf-8"?>
<ds:datastoreItem xmlns:ds="http://schemas.openxmlformats.org/officeDocument/2006/customXml" ds:itemID="{A7BCFA32-CB70-4E73-90CC-48BD7D77FD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55a4be-f822-4f77-8bc6-5368092e15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865741-52C5-491D-9420-3DE0754DF7D5}">
  <ds:schemaRefs>
    <ds:schemaRef ds:uri="http://schemas.microsoft.com/office/2006/metadata/properties"/>
    <ds:schemaRef ds:uri="http://schemas.microsoft.com/office/infopath/2007/PartnerControls"/>
    <ds:schemaRef ds:uri="7155a4be-f822-4f77-8bc6-5368092e1529"/>
  </ds:schemaRefs>
</ds:datastoreItem>
</file>

<file path=docProps/app.xml><?xml version="1.0" encoding="utf-8"?>
<Properties xmlns="http://schemas.openxmlformats.org/officeDocument/2006/extended-properties" xmlns:vt="http://schemas.openxmlformats.org/officeDocument/2006/docPropsVTypes">
  <Template>Normal</Template>
  <TotalTime>2706</TotalTime>
  <Pages>33</Pages>
  <Words>5713</Words>
  <Characters>32565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38202</CharactersWithSpaces>
  <SharedDoc>false</SharedDoc>
  <HLinks>
    <vt:vector size="642" baseType="variant">
      <vt:variant>
        <vt:i4>1507389</vt:i4>
      </vt:variant>
      <vt:variant>
        <vt:i4>911</vt:i4>
      </vt:variant>
      <vt:variant>
        <vt:i4>0</vt:i4>
      </vt:variant>
      <vt:variant>
        <vt:i4>5</vt:i4>
      </vt:variant>
      <vt:variant>
        <vt:lpwstr/>
      </vt:variant>
      <vt:variant>
        <vt:lpwstr>_Toc185288122</vt:lpwstr>
      </vt:variant>
      <vt:variant>
        <vt:i4>1507389</vt:i4>
      </vt:variant>
      <vt:variant>
        <vt:i4>905</vt:i4>
      </vt:variant>
      <vt:variant>
        <vt:i4>0</vt:i4>
      </vt:variant>
      <vt:variant>
        <vt:i4>5</vt:i4>
      </vt:variant>
      <vt:variant>
        <vt:lpwstr/>
      </vt:variant>
      <vt:variant>
        <vt:lpwstr>_Toc185288121</vt:lpwstr>
      </vt:variant>
      <vt:variant>
        <vt:i4>1507389</vt:i4>
      </vt:variant>
      <vt:variant>
        <vt:i4>899</vt:i4>
      </vt:variant>
      <vt:variant>
        <vt:i4>0</vt:i4>
      </vt:variant>
      <vt:variant>
        <vt:i4>5</vt:i4>
      </vt:variant>
      <vt:variant>
        <vt:lpwstr/>
      </vt:variant>
      <vt:variant>
        <vt:lpwstr>_Toc185288120</vt:lpwstr>
      </vt:variant>
      <vt:variant>
        <vt:i4>1048636</vt:i4>
      </vt:variant>
      <vt:variant>
        <vt:i4>626</vt:i4>
      </vt:variant>
      <vt:variant>
        <vt:i4>0</vt:i4>
      </vt:variant>
      <vt:variant>
        <vt:i4>5</vt:i4>
      </vt:variant>
      <vt:variant>
        <vt:lpwstr/>
      </vt:variant>
      <vt:variant>
        <vt:lpwstr>_Toc185805820</vt:lpwstr>
      </vt:variant>
      <vt:variant>
        <vt:i4>1245244</vt:i4>
      </vt:variant>
      <vt:variant>
        <vt:i4>620</vt:i4>
      </vt:variant>
      <vt:variant>
        <vt:i4>0</vt:i4>
      </vt:variant>
      <vt:variant>
        <vt:i4>5</vt:i4>
      </vt:variant>
      <vt:variant>
        <vt:lpwstr/>
      </vt:variant>
      <vt:variant>
        <vt:lpwstr>_Toc185805819</vt:lpwstr>
      </vt:variant>
      <vt:variant>
        <vt:i4>1245244</vt:i4>
      </vt:variant>
      <vt:variant>
        <vt:i4>614</vt:i4>
      </vt:variant>
      <vt:variant>
        <vt:i4>0</vt:i4>
      </vt:variant>
      <vt:variant>
        <vt:i4>5</vt:i4>
      </vt:variant>
      <vt:variant>
        <vt:lpwstr/>
      </vt:variant>
      <vt:variant>
        <vt:lpwstr>_Toc185805818</vt:lpwstr>
      </vt:variant>
      <vt:variant>
        <vt:i4>1245244</vt:i4>
      </vt:variant>
      <vt:variant>
        <vt:i4>608</vt:i4>
      </vt:variant>
      <vt:variant>
        <vt:i4>0</vt:i4>
      </vt:variant>
      <vt:variant>
        <vt:i4>5</vt:i4>
      </vt:variant>
      <vt:variant>
        <vt:lpwstr/>
      </vt:variant>
      <vt:variant>
        <vt:lpwstr>_Toc185805817</vt:lpwstr>
      </vt:variant>
      <vt:variant>
        <vt:i4>1245244</vt:i4>
      </vt:variant>
      <vt:variant>
        <vt:i4>602</vt:i4>
      </vt:variant>
      <vt:variant>
        <vt:i4>0</vt:i4>
      </vt:variant>
      <vt:variant>
        <vt:i4>5</vt:i4>
      </vt:variant>
      <vt:variant>
        <vt:lpwstr/>
      </vt:variant>
      <vt:variant>
        <vt:lpwstr>_Toc185805816</vt:lpwstr>
      </vt:variant>
      <vt:variant>
        <vt:i4>1245244</vt:i4>
      </vt:variant>
      <vt:variant>
        <vt:i4>596</vt:i4>
      </vt:variant>
      <vt:variant>
        <vt:i4>0</vt:i4>
      </vt:variant>
      <vt:variant>
        <vt:i4>5</vt:i4>
      </vt:variant>
      <vt:variant>
        <vt:lpwstr/>
      </vt:variant>
      <vt:variant>
        <vt:lpwstr>_Toc185805815</vt:lpwstr>
      </vt:variant>
      <vt:variant>
        <vt:i4>1245244</vt:i4>
      </vt:variant>
      <vt:variant>
        <vt:i4>590</vt:i4>
      </vt:variant>
      <vt:variant>
        <vt:i4>0</vt:i4>
      </vt:variant>
      <vt:variant>
        <vt:i4>5</vt:i4>
      </vt:variant>
      <vt:variant>
        <vt:lpwstr/>
      </vt:variant>
      <vt:variant>
        <vt:lpwstr>_Toc185805814</vt:lpwstr>
      </vt:variant>
      <vt:variant>
        <vt:i4>1245244</vt:i4>
      </vt:variant>
      <vt:variant>
        <vt:i4>584</vt:i4>
      </vt:variant>
      <vt:variant>
        <vt:i4>0</vt:i4>
      </vt:variant>
      <vt:variant>
        <vt:i4>5</vt:i4>
      </vt:variant>
      <vt:variant>
        <vt:lpwstr/>
      </vt:variant>
      <vt:variant>
        <vt:lpwstr>_Toc185805813</vt:lpwstr>
      </vt:variant>
      <vt:variant>
        <vt:i4>1245244</vt:i4>
      </vt:variant>
      <vt:variant>
        <vt:i4>578</vt:i4>
      </vt:variant>
      <vt:variant>
        <vt:i4>0</vt:i4>
      </vt:variant>
      <vt:variant>
        <vt:i4>5</vt:i4>
      </vt:variant>
      <vt:variant>
        <vt:lpwstr/>
      </vt:variant>
      <vt:variant>
        <vt:lpwstr>_Toc185805812</vt:lpwstr>
      </vt:variant>
      <vt:variant>
        <vt:i4>1245244</vt:i4>
      </vt:variant>
      <vt:variant>
        <vt:i4>572</vt:i4>
      </vt:variant>
      <vt:variant>
        <vt:i4>0</vt:i4>
      </vt:variant>
      <vt:variant>
        <vt:i4>5</vt:i4>
      </vt:variant>
      <vt:variant>
        <vt:lpwstr/>
      </vt:variant>
      <vt:variant>
        <vt:lpwstr>_Toc185805811</vt:lpwstr>
      </vt:variant>
      <vt:variant>
        <vt:i4>1245244</vt:i4>
      </vt:variant>
      <vt:variant>
        <vt:i4>566</vt:i4>
      </vt:variant>
      <vt:variant>
        <vt:i4>0</vt:i4>
      </vt:variant>
      <vt:variant>
        <vt:i4>5</vt:i4>
      </vt:variant>
      <vt:variant>
        <vt:lpwstr/>
      </vt:variant>
      <vt:variant>
        <vt:lpwstr>_Toc185805810</vt:lpwstr>
      </vt:variant>
      <vt:variant>
        <vt:i4>1179708</vt:i4>
      </vt:variant>
      <vt:variant>
        <vt:i4>560</vt:i4>
      </vt:variant>
      <vt:variant>
        <vt:i4>0</vt:i4>
      </vt:variant>
      <vt:variant>
        <vt:i4>5</vt:i4>
      </vt:variant>
      <vt:variant>
        <vt:lpwstr/>
      </vt:variant>
      <vt:variant>
        <vt:lpwstr>_Toc185805809</vt:lpwstr>
      </vt:variant>
      <vt:variant>
        <vt:i4>1179708</vt:i4>
      </vt:variant>
      <vt:variant>
        <vt:i4>554</vt:i4>
      </vt:variant>
      <vt:variant>
        <vt:i4>0</vt:i4>
      </vt:variant>
      <vt:variant>
        <vt:i4>5</vt:i4>
      </vt:variant>
      <vt:variant>
        <vt:lpwstr/>
      </vt:variant>
      <vt:variant>
        <vt:lpwstr>_Toc185805808</vt:lpwstr>
      </vt:variant>
      <vt:variant>
        <vt:i4>1179708</vt:i4>
      </vt:variant>
      <vt:variant>
        <vt:i4>548</vt:i4>
      </vt:variant>
      <vt:variant>
        <vt:i4>0</vt:i4>
      </vt:variant>
      <vt:variant>
        <vt:i4>5</vt:i4>
      </vt:variant>
      <vt:variant>
        <vt:lpwstr/>
      </vt:variant>
      <vt:variant>
        <vt:lpwstr>_Toc185805807</vt:lpwstr>
      </vt:variant>
      <vt:variant>
        <vt:i4>1179708</vt:i4>
      </vt:variant>
      <vt:variant>
        <vt:i4>542</vt:i4>
      </vt:variant>
      <vt:variant>
        <vt:i4>0</vt:i4>
      </vt:variant>
      <vt:variant>
        <vt:i4>5</vt:i4>
      </vt:variant>
      <vt:variant>
        <vt:lpwstr/>
      </vt:variant>
      <vt:variant>
        <vt:lpwstr>_Toc185805806</vt:lpwstr>
      </vt:variant>
      <vt:variant>
        <vt:i4>1179708</vt:i4>
      </vt:variant>
      <vt:variant>
        <vt:i4>536</vt:i4>
      </vt:variant>
      <vt:variant>
        <vt:i4>0</vt:i4>
      </vt:variant>
      <vt:variant>
        <vt:i4>5</vt:i4>
      </vt:variant>
      <vt:variant>
        <vt:lpwstr/>
      </vt:variant>
      <vt:variant>
        <vt:lpwstr>_Toc185805805</vt:lpwstr>
      </vt:variant>
      <vt:variant>
        <vt:i4>1179708</vt:i4>
      </vt:variant>
      <vt:variant>
        <vt:i4>530</vt:i4>
      </vt:variant>
      <vt:variant>
        <vt:i4>0</vt:i4>
      </vt:variant>
      <vt:variant>
        <vt:i4>5</vt:i4>
      </vt:variant>
      <vt:variant>
        <vt:lpwstr/>
      </vt:variant>
      <vt:variant>
        <vt:lpwstr>_Toc185805804</vt:lpwstr>
      </vt:variant>
      <vt:variant>
        <vt:i4>1179708</vt:i4>
      </vt:variant>
      <vt:variant>
        <vt:i4>524</vt:i4>
      </vt:variant>
      <vt:variant>
        <vt:i4>0</vt:i4>
      </vt:variant>
      <vt:variant>
        <vt:i4>5</vt:i4>
      </vt:variant>
      <vt:variant>
        <vt:lpwstr/>
      </vt:variant>
      <vt:variant>
        <vt:lpwstr>_Toc185805803</vt:lpwstr>
      </vt:variant>
      <vt:variant>
        <vt:i4>1179708</vt:i4>
      </vt:variant>
      <vt:variant>
        <vt:i4>518</vt:i4>
      </vt:variant>
      <vt:variant>
        <vt:i4>0</vt:i4>
      </vt:variant>
      <vt:variant>
        <vt:i4>5</vt:i4>
      </vt:variant>
      <vt:variant>
        <vt:lpwstr/>
      </vt:variant>
      <vt:variant>
        <vt:lpwstr>_Toc185805802</vt:lpwstr>
      </vt:variant>
      <vt:variant>
        <vt:i4>1179708</vt:i4>
      </vt:variant>
      <vt:variant>
        <vt:i4>512</vt:i4>
      </vt:variant>
      <vt:variant>
        <vt:i4>0</vt:i4>
      </vt:variant>
      <vt:variant>
        <vt:i4>5</vt:i4>
      </vt:variant>
      <vt:variant>
        <vt:lpwstr/>
      </vt:variant>
      <vt:variant>
        <vt:lpwstr>_Toc185805801</vt:lpwstr>
      </vt:variant>
      <vt:variant>
        <vt:i4>1179708</vt:i4>
      </vt:variant>
      <vt:variant>
        <vt:i4>506</vt:i4>
      </vt:variant>
      <vt:variant>
        <vt:i4>0</vt:i4>
      </vt:variant>
      <vt:variant>
        <vt:i4>5</vt:i4>
      </vt:variant>
      <vt:variant>
        <vt:lpwstr/>
      </vt:variant>
      <vt:variant>
        <vt:lpwstr>_Toc185805800</vt:lpwstr>
      </vt:variant>
      <vt:variant>
        <vt:i4>1769523</vt:i4>
      </vt:variant>
      <vt:variant>
        <vt:i4>500</vt:i4>
      </vt:variant>
      <vt:variant>
        <vt:i4>0</vt:i4>
      </vt:variant>
      <vt:variant>
        <vt:i4>5</vt:i4>
      </vt:variant>
      <vt:variant>
        <vt:lpwstr/>
      </vt:variant>
      <vt:variant>
        <vt:lpwstr>_Toc185805799</vt:lpwstr>
      </vt:variant>
      <vt:variant>
        <vt:i4>1769523</vt:i4>
      </vt:variant>
      <vt:variant>
        <vt:i4>494</vt:i4>
      </vt:variant>
      <vt:variant>
        <vt:i4>0</vt:i4>
      </vt:variant>
      <vt:variant>
        <vt:i4>5</vt:i4>
      </vt:variant>
      <vt:variant>
        <vt:lpwstr/>
      </vt:variant>
      <vt:variant>
        <vt:lpwstr>_Toc185805798</vt:lpwstr>
      </vt:variant>
      <vt:variant>
        <vt:i4>1769523</vt:i4>
      </vt:variant>
      <vt:variant>
        <vt:i4>488</vt:i4>
      </vt:variant>
      <vt:variant>
        <vt:i4>0</vt:i4>
      </vt:variant>
      <vt:variant>
        <vt:i4>5</vt:i4>
      </vt:variant>
      <vt:variant>
        <vt:lpwstr/>
      </vt:variant>
      <vt:variant>
        <vt:lpwstr>_Toc185805797</vt:lpwstr>
      </vt:variant>
      <vt:variant>
        <vt:i4>1769523</vt:i4>
      </vt:variant>
      <vt:variant>
        <vt:i4>482</vt:i4>
      </vt:variant>
      <vt:variant>
        <vt:i4>0</vt:i4>
      </vt:variant>
      <vt:variant>
        <vt:i4>5</vt:i4>
      </vt:variant>
      <vt:variant>
        <vt:lpwstr/>
      </vt:variant>
      <vt:variant>
        <vt:lpwstr>_Toc185805796</vt:lpwstr>
      </vt:variant>
      <vt:variant>
        <vt:i4>1769523</vt:i4>
      </vt:variant>
      <vt:variant>
        <vt:i4>476</vt:i4>
      </vt:variant>
      <vt:variant>
        <vt:i4>0</vt:i4>
      </vt:variant>
      <vt:variant>
        <vt:i4>5</vt:i4>
      </vt:variant>
      <vt:variant>
        <vt:lpwstr/>
      </vt:variant>
      <vt:variant>
        <vt:lpwstr>_Toc185805795</vt:lpwstr>
      </vt:variant>
      <vt:variant>
        <vt:i4>1769523</vt:i4>
      </vt:variant>
      <vt:variant>
        <vt:i4>470</vt:i4>
      </vt:variant>
      <vt:variant>
        <vt:i4>0</vt:i4>
      </vt:variant>
      <vt:variant>
        <vt:i4>5</vt:i4>
      </vt:variant>
      <vt:variant>
        <vt:lpwstr/>
      </vt:variant>
      <vt:variant>
        <vt:lpwstr>_Toc185805794</vt:lpwstr>
      </vt:variant>
      <vt:variant>
        <vt:i4>1769523</vt:i4>
      </vt:variant>
      <vt:variant>
        <vt:i4>464</vt:i4>
      </vt:variant>
      <vt:variant>
        <vt:i4>0</vt:i4>
      </vt:variant>
      <vt:variant>
        <vt:i4>5</vt:i4>
      </vt:variant>
      <vt:variant>
        <vt:lpwstr/>
      </vt:variant>
      <vt:variant>
        <vt:lpwstr>_Toc185805793</vt:lpwstr>
      </vt:variant>
      <vt:variant>
        <vt:i4>1769523</vt:i4>
      </vt:variant>
      <vt:variant>
        <vt:i4>458</vt:i4>
      </vt:variant>
      <vt:variant>
        <vt:i4>0</vt:i4>
      </vt:variant>
      <vt:variant>
        <vt:i4>5</vt:i4>
      </vt:variant>
      <vt:variant>
        <vt:lpwstr/>
      </vt:variant>
      <vt:variant>
        <vt:lpwstr>_Toc185805792</vt:lpwstr>
      </vt:variant>
      <vt:variant>
        <vt:i4>1769523</vt:i4>
      </vt:variant>
      <vt:variant>
        <vt:i4>452</vt:i4>
      </vt:variant>
      <vt:variant>
        <vt:i4>0</vt:i4>
      </vt:variant>
      <vt:variant>
        <vt:i4>5</vt:i4>
      </vt:variant>
      <vt:variant>
        <vt:lpwstr/>
      </vt:variant>
      <vt:variant>
        <vt:lpwstr>_Toc185805791</vt:lpwstr>
      </vt:variant>
      <vt:variant>
        <vt:i4>1769523</vt:i4>
      </vt:variant>
      <vt:variant>
        <vt:i4>446</vt:i4>
      </vt:variant>
      <vt:variant>
        <vt:i4>0</vt:i4>
      </vt:variant>
      <vt:variant>
        <vt:i4>5</vt:i4>
      </vt:variant>
      <vt:variant>
        <vt:lpwstr/>
      </vt:variant>
      <vt:variant>
        <vt:lpwstr>_Toc185805790</vt:lpwstr>
      </vt:variant>
      <vt:variant>
        <vt:i4>1703987</vt:i4>
      </vt:variant>
      <vt:variant>
        <vt:i4>440</vt:i4>
      </vt:variant>
      <vt:variant>
        <vt:i4>0</vt:i4>
      </vt:variant>
      <vt:variant>
        <vt:i4>5</vt:i4>
      </vt:variant>
      <vt:variant>
        <vt:lpwstr/>
      </vt:variant>
      <vt:variant>
        <vt:lpwstr>_Toc185805789</vt:lpwstr>
      </vt:variant>
      <vt:variant>
        <vt:i4>1703987</vt:i4>
      </vt:variant>
      <vt:variant>
        <vt:i4>434</vt:i4>
      </vt:variant>
      <vt:variant>
        <vt:i4>0</vt:i4>
      </vt:variant>
      <vt:variant>
        <vt:i4>5</vt:i4>
      </vt:variant>
      <vt:variant>
        <vt:lpwstr/>
      </vt:variant>
      <vt:variant>
        <vt:lpwstr>_Toc185805788</vt:lpwstr>
      </vt:variant>
      <vt:variant>
        <vt:i4>1703987</vt:i4>
      </vt:variant>
      <vt:variant>
        <vt:i4>428</vt:i4>
      </vt:variant>
      <vt:variant>
        <vt:i4>0</vt:i4>
      </vt:variant>
      <vt:variant>
        <vt:i4>5</vt:i4>
      </vt:variant>
      <vt:variant>
        <vt:lpwstr/>
      </vt:variant>
      <vt:variant>
        <vt:lpwstr>_Toc185805787</vt:lpwstr>
      </vt:variant>
      <vt:variant>
        <vt:i4>1703987</vt:i4>
      </vt:variant>
      <vt:variant>
        <vt:i4>422</vt:i4>
      </vt:variant>
      <vt:variant>
        <vt:i4>0</vt:i4>
      </vt:variant>
      <vt:variant>
        <vt:i4>5</vt:i4>
      </vt:variant>
      <vt:variant>
        <vt:lpwstr/>
      </vt:variant>
      <vt:variant>
        <vt:lpwstr>_Toc185805786</vt:lpwstr>
      </vt:variant>
      <vt:variant>
        <vt:i4>1703987</vt:i4>
      </vt:variant>
      <vt:variant>
        <vt:i4>416</vt:i4>
      </vt:variant>
      <vt:variant>
        <vt:i4>0</vt:i4>
      </vt:variant>
      <vt:variant>
        <vt:i4>5</vt:i4>
      </vt:variant>
      <vt:variant>
        <vt:lpwstr/>
      </vt:variant>
      <vt:variant>
        <vt:lpwstr>_Toc185805785</vt:lpwstr>
      </vt:variant>
      <vt:variant>
        <vt:i4>1703987</vt:i4>
      </vt:variant>
      <vt:variant>
        <vt:i4>410</vt:i4>
      </vt:variant>
      <vt:variant>
        <vt:i4>0</vt:i4>
      </vt:variant>
      <vt:variant>
        <vt:i4>5</vt:i4>
      </vt:variant>
      <vt:variant>
        <vt:lpwstr/>
      </vt:variant>
      <vt:variant>
        <vt:lpwstr>_Toc185805784</vt:lpwstr>
      </vt:variant>
      <vt:variant>
        <vt:i4>1703987</vt:i4>
      </vt:variant>
      <vt:variant>
        <vt:i4>404</vt:i4>
      </vt:variant>
      <vt:variant>
        <vt:i4>0</vt:i4>
      </vt:variant>
      <vt:variant>
        <vt:i4>5</vt:i4>
      </vt:variant>
      <vt:variant>
        <vt:lpwstr/>
      </vt:variant>
      <vt:variant>
        <vt:lpwstr>_Toc185805783</vt:lpwstr>
      </vt:variant>
      <vt:variant>
        <vt:i4>1703987</vt:i4>
      </vt:variant>
      <vt:variant>
        <vt:i4>398</vt:i4>
      </vt:variant>
      <vt:variant>
        <vt:i4>0</vt:i4>
      </vt:variant>
      <vt:variant>
        <vt:i4>5</vt:i4>
      </vt:variant>
      <vt:variant>
        <vt:lpwstr/>
      </vt:variant>
      <vt:variant>
        <vt:lpwstr>_Toc185805782</vt:lpwstr>
      </vt:variant>
      <vt:variant>
        <vt:i4>1703987</vt:i4>
      </vt:variant>
      <vt:variant>
        <vt:i4>392</vt:i4>
      </vt:variant>
      <vt:variant>
        <vt:i4>0</vt:i4>
      </vt:variant>
      <vt:variant>
        <vt:i4>5</vt:i4>
      </vt:variant>
      <vt:variant>
        <vt:lpwstr/>
      </vt:variant>
      <vt:variant>
        <vt:lpwstr>_Toc185805781</vt:lpwstr>
      </vt:variant>
      <vt:variant>
        <vt:i4>1507389</vt:i4>
      </vt:variant>
      <vt:variant>
        <vt:i4>383</vt:i4>
      </vt:variant>
      <vt:variant>
        <vt:i4>0</vt:i4>
      </vt:variant>
      <vt:variant>
        <vt:i4>5</vt:i4>
      </vt:variant>
      <vt:variant>
        <vt:lpwstr/>
      </vt:variant>
      <vt:variant>
        <vt:lpwstr>_Toc185805953</vt:lpwstr>
      </vt:variant>
      <vt:variant>
        <vt:i4>1507389</vt:i4>
      </vt:variant>
      <vt:variant>
        <vt:i4>377</vt:i4>
      </vt:variant>
      <vt:variant>
        <vt:i4>0</vt:i4>
      </vt:variant>
      <vt:variant>
        <vt:i4>5</vt:i4>
      </vt:variant>
      <vt:variant>
        <vt:lpwstr/>
      </vt:variant>
      <vt:variant>
        <vt:lpwstr>_Toc185805952</vt:lpwstr>
      </vt:variant>
      <vt:variant>
        <vt:i4>1507389</vt:i4>
      </vt:variant>
      <vt:variant>
        <vt:i4>371</vt:i4>
      </vt:variant>
      <vt:variant>
        <vt:i4>0</vt:i4>
      </vt:variant>
      <vt:variant>
        <vt:i4>5</vt:i4>
      </vt:variant>
      <vt:variant>
        <vt:lpwstr/>
      </vt:variant>
      <vt:variant>
        <vt:lpwstr>_Toc185805951</vt:lpwstr>
      </vt:variant>
      <vt:variant>
        <vt:i4>1507389</vt:i4>
      </vt:variant>
      <vt:variant>
        <vt:i4>365</vt:i4>
      </vt:variant>
      <vt:variant>
        <vt:i4>0</vt:i4>
      </vt:variant>
      <vt:variant>
        <vt:i4>5</vt:i4>
      </vt:variant>
      <vt:variant>
        <vt:lpwstr/>
      </vt:variant>
      <vt:variant>
        <vt:lpwstr>_Toc185805950</vt:lpwstr>
      </vt:variant>
      <vt:variant>
        <vt:i4>1245246</vt:i4>
      </vt:variant>
      <vt:variant>
        <vt:i4>356</vt:i4>
      </vt:variant>
      <vt:variant>
        <vt:i4>0</vt:i4>
      </vt:variant>
      <vt:variant>
        <vt:i4>5</vt:i4>
      </vt:variant>
      <vt:variant>
        <vt:lpwstr/>
      </vt:variant>
      <vt:variant>
        <vt:lpwstr>_Toc186702997</vt:lpwstr>
      </vt:variant>
      <vt:variant>
        <vt:i4>1245246</vt:i4>
      </vt:variant>
      <vt:variant>
        <vt:i4>350</vt:i4>
      </vt:variant>
      <vt:variant>
        <vt:i4>0</vt:i4>
      </vt:variant>
      <vt:variant>
        <vt:i4>5</vt:i4>
      </vt:variant>
      <vt:variant>
        <vt:lpwstr/>
      </vt:variant>
      <vt:variant>
        <vt:lpwstr>_Toc186702996</vt:lpwstr>
      </vt:variant>
      <vt:variant>
        <vt:i4>1245246</vt:i4>
      </vt:variant>
      <vt:variant>
        <vt:i4>344</vt:i4>
      </vt:variant>
      <vt:variant>
        <vt:i4>0</vt:i4>
      </vt:variant>
      <vt:variant>
        <vt:i4>5</vt:i4>
      </vt:variant>
      <vt:variant>
        <vt:lpwstr/>
      </vt:variant>
      <vt:variant>
        <vt:lpwstr>_Toc186702995</vt:lpwstr>
      </vt:variant>
      <vt:variant>
        <vt:i4>1245246</vt:i4>
      </vt:variant>
      <vt:variant>
        <vt:i4>338</vt:i4>
      </vt:variant>
      <vt:variant>
        <vt:i4>0</vt:i4>
      </vt:variant>
      <vt:variant>
        <vt:i4>5</vt:i4>
      </vt:variant>
      <vt:variant>
        <vt:lpwstr/>
      </vt:variant>
      <vt:variant>
        <vt:lpwstr>_Toc186702994</vt:lpwstr>
      </vt:variant>
      <vt:variant>
        <vt:i4>1245246</vt:i4>
      </vt:variant>
      <vt:variant>
        <vt:i4>332</vt:i4>
      </vt:variant>
      <vt:variant>
        <vt:i4>0</vt:i4>
      </vt:variant>
      <vt:variant>
        <vt:i4>5</vt:i4>
      </vt:variant>
      <vt:variant>
        <vt:lpwstr/>
      </vt:variant>
      <vt:variant>
        <vt:lpwstr>_Toc186702993</vt:lpwstr>
      </vt:variant>
      <vt:variant>
        <vt:i4>1245246</vt:i4>
      </vt:variant>
      <vt:variant>
        <vt:i4>326</vt:i4>
      </vt:variant>
      <vt:variant>
        <vt:i4>0</vt:i4>
      </vt:variant>
      <vt:variant>
        <vt:i4>5</vt:i4>
      </vt:variant>
      <vt:variant>
        <vt:lpwstr/>
      </vt:variant>
      <vt:variant>
        <vt:lpwstr>_Toc186702992</vt:lpwstr>
      </vt:variant>
      <vt:variant>
        <vt:i4>1245246</vt:i4>
      </vt:variant>
      <vt:variant>
        <vt:i4>320</vt:i4>
      </vt:variant>
      <vt:variant>
        <vt:i4>0</vt:i4>
      </vt:variant>
      <vt:variant>
        <vt:i4>5</vt:i4>
      </vt:variant>
      <vt:variant>
        <vt:lpwstr/>
      </vt:variant>
      <vt:variant>
        <vt:lpwstr>_Toc186702991</vt:lpwstr>
      </vt:variant>
      <vt:variant>
        <vt:i4>1245246</vt:i4>
      </vt:variant>
      <vt:variant>
        <vt:i4>314</vt:i4>
      </vt:variant>
      <vt:variant>
        <vt:i4>0</vt:i4>
      </vt:variant>
      <vt:variant>
        <vt:i4>5</vt:i4>
      </vt:variant>
      <vt:variant>
        <vt:lpwstr/>
      </vt:variant>
      <vt:variant>
        <vt:lpwstr>_Toc186702990</vt:lpwstr>
      </vt:variant>
      <vt:variant>
        <vt:i4>1179710</vt:i4>
      </vt:variant>
      <vt:variant>
        <vt:i4>308</vt:i4>
      </vt:variant>
      <vt:variant>
        <vt:i4>0</vt:i4>
      </vt:variant>
      <vt:variant>
        <vt:i4>5</vt:i4>
      </vt:variant>
      <vt:variant>
        <vt:lpwstr/>
      </vt:variant>
      <vt:variant>
        <vt:lpwstr>_Toc186702989</vt:lpwstr>
      </vt:variant>
      <vt:variant>
        <vt:i4>1179710</vt:i4>
      </vt:variant>
      <vt:variant>
        <vt:i4>302</vt:i4>
      </vt:variant>
      <vt:variant>
        <vt:i4>0</vt:i4>
      </vt:variant>
      <vt:variant>
        <vt:i4>5</vt:i4>
      </vt:variant>
      <vt:variant>
        <vt:lpwstr/>
      </vt:variant>
      <vt:variant>
        <vt:lpwstr>_Toc186702988</vt:lpwstr>
      </vt:variant>
      <vt:variant>
        <vt:i4>1179710</vt:i4>
      </vt:variant>
      <vt:variant>
        <vt:i4>296</vt:i4>
      </vt:variant>
      <vt:variant>
        <vt:i4>0</vt:i4>
      </vt:variant>
      <vt:variant>
        <vt:i4>5</vt:i4>
      </vt:variant>
      <vt:variant>
        <vt:lpwstr/>
      </vt:variant>
      <vt:variant>
        <vt:lpwstr>_Toc186702987</vt:lpwstr>
      </vt:variant>
      <vt:variant>
        <vt:i4>1179710</vt:i4>
      </vt:variant>
      <vt:variant>
        <vt:i4>290</vt:i4>
      </vt:variant>
      <vt:variant>
        <vt:i4>0</vt:i4>
      </vt:variant>
      <vt:variant>
        <vt:i4>5</vt:i4>
      </vt:variant>
      <vt:variant>
        <vt:lpwstr/>
      </vt:variant>
      <vt:variant>
        <vt:lpwstr>_Toc186702986</vt:lpwstr>
      </vt:variant>
      <vt:variant>
        <vt:i4>1179710</vt:i4>
      </vt:variant>
      <vt:variant>
        <vt:i4>284</vt:i4>
      </vt:variant>
      <vt:variant>
        <vt:i4>0</vt:i4>
      </vt:variant>
      <vt:variant>
        <vt:i4>5</vt:i4>
      </vt:variant>
      <vt:variant>
        <vt:lpwstr/>
      </vt:variant>
      <vt:variant>
        <vt:lpwstr>_Toc186702985</vt:lpwstr>
      </vt:variant>
      <vt:variant>
        <vt:i4>1179710</vt:i4>
      </vt:variant>
      <vt:variant>
        <vt:i4>278</vt:i4>
      </vt:variant>
      <vt:variant>
        <vt:i4>0</vt:i4>
      </vt:variant>
      <vt:variant>
        <vt:i4>5</vt:i4>
      </vt:variant>
      <vt:variant>
        <vt:lpwstr/>
      </vt:variant>
      <vt:variant>
        <vt:lpwstr>_Toc186702984</vt:lpwstr>
      </vt:variant>
      <vt:variant>
        <vt:i4>1179710</vt:i4>
      </vt:variant>
      <vt:variant>
        <vt:i4>272</vt:i4>
      </vt:variant>
      <vt:variant>
        <vt:i4>0</vt:i4>
      </vt:variant>
      <vt:variant>
        <vt:i4>5</vt:i4>
      </vt:variant>
      <vt:variant>
        <vt:lpwstr/>
      </vt:variant>
      <vt:variant>
        <vt:lpwstr>_Toc186702983</vt:lpwstr>
      </vt:variant>
      <vt:variant>
        <vt:i4>1179710</vt:i4>
      </vt:variant>
      <vt:variant>
        <vt:i4>266</vt:i4>
      </vt:variant>
      <vt:variant>
        <vt:i4>0</vt:i4>
      </vt:variant>
      <vt:variant>
        <vt:i4>5</vt:i4>
      </vt:variant>
      <vt:variant>
        <vt:lpwstr/>
      </vt:variant>
      <vt:variant>
        <vt:lpwstr>_Toc186702982</vt:lpwstr>
      </vt:variant>
      <vt:variant>
        <vt:i4>1179710</vt:i4>
      </vt:variant>
      <vt:variant>
        <vt:i4>260</vt:i4>
      </vt:variant>
      <vt:variant>
        <vt:i4>0</vt:i4>
      </vt:variant>
      <vt:variant>
        <vt:i4>5</vt:i4>
      </vt:variant>
      <vt:variant>
        <vt:lpwstr/>
      </vt:variant>
      <vt:variant>
        <vt:lpwstr>_Toc186702981</vt:lpwstr>
      </vt:variant>
      <vt:variant>
        <vt:i4>1179710</vt:i4>
      </vt:variant>
      <vt:variant>
        <vt:i4>254</vt:i4>
      </vt:variant>
      <vt:variant>
        <vt:i4>0</vt:i4>
      </vt:variant>
      <vt:variant>
        <vt:i4>5</vt:i4>
      </vt:variant>
      <vt:variant>
        <vt:lpwstr/>
      </vt:variant>
      <vt:variant>
        <vt:lpwstr>_Toc186702980</vt:lpwstr>
      </vt:variant>
      <vt:variant>
        <vt:i4>1900606</vt:i4>
      </vt:variant>
      <vt:variant>
        <vt:i4>248</vt:i4>
      </vt:variant>
      <vt:variant>
        <vt:i4>0</vt:i4>
      </vt:variant>
      <vt:variant>
        <vt:i4>5</vt:i4>
      </vt:variant>
      <vt:variant>
        <vt:lpwstr/>
      </vt:variant>
      <vt:variant>
        <vt:lpwstr>_Toc186702979</vt:lpwstr>
      </vt:variant>
      <vt:variant>
        <vt:i4>1900606</vt:i4>
      </vt:variant>
      <vt:variant>
        <vt:i4>242</vt:i4>
      </vt:variant>
      <vt:variant>
        <vt:i4>0</vt:i4>
      </vt:variant>
      <vt:variant>
        <vt:i4>5</vt:i4>
      </vt:variant>
      <vt:variant>
        <vt:lpwstr/>
      </vt:variant>
      <vt:variant>
        <vt:lpwstr>_Toc186702978</vt:lpwstr>
      </vt:variant>
      <vt:variant>
        <vt:i4>1900606</vt:i4>
      </vt:variant>
      <vt:variant>
        <vt:i4>236</vt:i4>
      </vt:variant>
      <vt:variant>
        <vt:i4>0</vt:i4>
      </vt:variant>
      <vt:variant>
        <vt:i4>5</vt:i4>
      </vt:variant>
      <vt:variant>
        <vt:lpwstr/>
      </vt:variant>
      <vt:variant>
        <vt:lpwstr>_Toc186702977</vt:lpwstr>
      </vt:variant>
      <vt:variant>
        <vt:i4>1900606</vt:i4>
      </vt:variant>
      <vt:variant>
        <vt:i4>230</vt:i4>
      </vt:variant>
      <vt:variant>
        <vt:i4>0</vt:i4>
      </vt:variant>
      <vt:variant>
        <vt:i4>5</vt:i4>
      </vt:variant>
      <vt:variant>
        <vt:lpwstr/>
      </vt:variant>
      <vt:variant>
        <vt:lpwstr>_Toc186702976</vt:lpwstr>
      </vt:variant>
      <vt:variant>
        <vt:i4>1900606</vt:i4>
      </vt:variant>
      <vt:variant>
        <vt:i4>224</vt:i4>
      </vt:variant>
      <vt:variant>
        <vt:i4>0</vt:i4>
      </vt:variant>
      <vt:variant>
        <vt:i4>5</vt:i4>
      </vt:variant>
      <vt:variant>
        <vt:lpwstr/>
      </vt:variant>
      <vt:variant>
        <vt:lpwstr>_Toc186702975</vt:lpwstr>
      </vt:variant>
      <vt:variant>
        <vt:i4>1900606</vt:i4>
      </vt:variant>
      <vt:variant>
        <vt:i4>218</vt:i4>
      </vt:variant>
      <vt:variant>
        <vt:i4>0</vt:i4>
      </vt:variant>
      <vt:variant>
        <vt:i4>5</vt:i4>
      </vt:variant>
      <vt:variant>
        <vt:lpwstr/>
      </vt:variant>
      <vt:variant>
        <vt:lpwstr>_Toc186702974</vt:lpwstr>
      </vt:variant>
      <vt:variant>
        <vt:i4>1900606</vt:i4>
      </vt:variant>
      <vt:variant>
        <vt:i4>212</vt:i4>
      </vt:variant>
      <vt:variant>
        <vt:i4>0</vt:i4>
      </vt:variant>
      <vt:variant>
        <vt:i4>5</vt:i4>
      </vt:variant>
      <vt:variant>
        <vt:lpwstr/>
      </vt:variant>
      <vt:variant>
        <vt:lpwstr>_Toc186702973</vt:lpwstr>
      </vt:variant>
      <vt:variant>
        <vt:i4>1900606</vt:i4>
      </vt:variant>
      <vt:variant>
        <vt:i4>206</vt:i4>
      </vt:variant>
      <vt:variant>
        <vt:i4>0</vt:i4>
      </vt:variant>
      <vt:variant>
        <vt:i4>5</vt:i4>
      </vt:variant>
      <vt:variant>
        <vt:lpwstr/>
      </vt:variant>
      <vt:variant>
        <vt:lpwstr>_Toc186702972</vt:lpwstr>
      </vt:variant>
      <vt:variant>
        <vt:i4>1900606</vt:i4>
      </vt:variant>
      <vt:variant>
        <vt:i4>200</vt:i4>
      </vt:variant>
      <vt:variant>
        <vt:i4>0</vt:i4>
      </vt:variant>
      <vt:variant>
        <vt:i4>5</vt:i4>
      </vt:variant>
      <vt:variant>
        <vt:lpwstr/>
      </vt:variant>
      <vt:variant>
        <vt:lpwstr>_Toc186702971</vt:lpwstr>
      </vt:variant>
      <vt:variant>
        <vt:i4>1900606</vt:i4>
      </vt:variant>
      <vt:variant>
        <vt:i4>194</vt:i4>
      </vt:variant>
      <vt:variant>
        <vt:i4>0</vt:i4>
      </vt:variant>
      <vt:variant>
        <vt:i4>5</vt:i4>
      </vt:variant>
      <vt:variant>
        <vt:lpwstr/>
      </vt:variant>
      <vt:variant>
        <vt:lpwstr>_Toc186702970</vt:lpwstr>
      </vt:variant>
      <vt:variant>
        <vt:i4>1835070</vt:i4>
      </vt:variant>
      <vt:variant>
        <vt:i4>188</vt:i4>
      </vt:variant>
      <vt:variant>
        <vt:i4>0</vt:i4>
      </vt:variant>
      <vt:variant>
        <vt:i4>5</vt:i4>
      </vt:variant>
      <vt:variant>
        <vt:lpwstr/>
      </vt:variant>
      <vt:variant>
        <vt:lpwstr>_Toc186702969</vt:lpwstr>
      </vt:variant>
      <vt:variant>
        <vt:i4>1835070</vt:i4>
      </vt:variant>
      <vt:variant>
        <vt:i4>182</vt:i4>
      </vt:variant>
      <vt:variant>
        <vt:i4>0</vt:i4>
      </vt:variant>
      <vt:variant>
        <vt:i4>5</vt:i4>
      </vt:variant>
      <vt:variant>
        <vt:lpwstr/>
      </vt:variant>
      <vt:variant>
        <vt:lpwstr>_Toc186702968</vt:lpwstr>
      </vt:variant>
      <vt:variant>
        <vt:i4>1835070</vt:i4>
      </vt:variant>
      <vt:variant>
        <vt:i4>176</vt:i4>
      </vt:variant>
      <vt:variant>
        <vt:i4>0</vt:i4>
      </vt:variant>
      <vt:variant>
        <vt:i4>5</vt:i4>
      </vt:variant>
      <vt:variant>
        <vt:lpwstr/>
      </vt:variant>
      <vt:variant>
        <vt:lpwstr>_Toc186702967</vt:lpwstr>
      </vt:variant>
      <vt:variant>
        <vt:i4>1835070</vt:i4>
      </vt:variant>
      <vt:variant>
        <vt:i4>170</vt:i4>
      </vt:variant>
      <vt:variant>
        <vt:i4>0</vt:i4>
      </vt:variant>
      <vt:variant>
        <vt:i4>5</vt:i4>
      </vt:variant>
      <vt:variant>
        <vt:lpwstr/>
      </vt:variant>
      <vt:variant>
        <vt:lpwstr>_Toc186702966</vt:lpwstr>
      </vt:variant>
      <vt:variant>
        <vt:i4>1835070</vt:i4>
      </vt:variant>
      <vt:variant>
        <vt:i4>164</vt:i4>
      </vt:variant>
      <vt:variant>
        <vt:i4>0</vt:i4>
      </vt:variant>
      <vt:variant>
        <vt:i4>5</vt:i4>
      </vt:variant>
      <vt:variant>
        <vt:lpwstr/>
      </vt:variant>
      <vt:variant>
        <vt:lpwstr>_Toc186702965</vt:lpwstr>
      </vt:variant>
      <vt:variant>
        <vt:i4>1835070</vt:i4>
      </vt:variant>
      <vt:variant>
        <vt:i4>158</vt:i4>
      </vt:variant>
      <vt:variant>
        <vt:i4>0</vt:i4>
      </vt:variant>
      <vt:variant>
        <vt:i4>5</vt:i4>
      </vt:variant>
      <vt:variant>
        <vt:lpwstr/>
      </vt:variant>
      <vt:variant>
        <vt:lpwstr>_Toc186702964</vt:lpwstr>
      </vt:variant>
      <vt:variant>
        <vt:i4>1835070</vt:i4>
      </vt:variant>
      <vt:variant>
        <vt:i4>152</vt:i4>
      </vt:variant>
      <vt:variant>
        <vt:i4>0</vt:i4>
      </vt:variant>
      <vt:variant>
        <vt:i4>5</vt:i4>
      </vt:variant>
      <vt:variant>
        <vt:lpwstr/>
      </vt:variant>
      <vt:variant>
        <vt:lpwstr>_Toc186702963</vt:lpwstr>
      </vt:variant>
      <vt:variant>
        <vt:i4>1835070</vt:i4>
      </vt:variant>
      <vt:variant>
        <vt:i4>146</vt:i4>
      </vt:variant>
      <vt:variant>
        <vt:i4>0</vt:i4>
      </vt:variant>
      <vt:variant>
        <vt:i4>5</vt:i4>
      </vt:variant>
      <vt:variant>
        <vt:lpwstr/>
      </vt:variant>
      <vt:variant>
        <vt:lpwstr>_Toc186702962</vt:lpwstr>
      </vt:variant>
      <vt:variant>
        <vt:i4>1835070</vt:i4>
      </vt:variant>
      <vt:variant>
        <vt:i4>140</vt:i4>
      </vt:variant>
      <vt:variant>
        <vt:i4>0</vt:i4>
      </vt:variant>
      <vt:variant>
        <vt:i4>5</vt:i4>
      </vt:variant>
      <vt:variant>
        <vt:lpwstr/>
      </vt:variant>
      <vt:variant>
        <vt:lpwstr>_Toc186702961</vt:lpwstr>
      </vt:variant>
      <vt:variant>
        <vt:i4>1835070</vt:i4>
      </vt:variant>
      <vt:variant>
        <vt:i4>134</vt:i4>
      </vt:variant>
      <vt:variant>
        <vt:i4>0</vt:i4>
      </vt:variant>
      <vt:variant>
        <vt:i4>5</vt:i4>
      </vt:variant>
      <vt:variant>
        <vt:lpwstr/>
      </vt:variant>
      <vt:variant>
        <vt:lpwstr>_Toc186702960</vt:lpwstr>
      </vt:variant>
      <vt:variant>
        <vt:i4>2031678</vt:i4>
      </vt:variant>
      <vt:variant>
        <vt:i4>128</vt:i4>
      </vt:variant>
      <vt:variant>
        <vt:i4>0</vt:i4>
      </vt:variant>
      <vt:variant>
        <vt:i4>5</vt:i4>
      </vt:variant>
      <vt:variant>
        <vt:lpwstr/>
      </vt:variant>
      <vt:variant>
        <vt:lpwstr>_Toc186702959</vt:lpwstr>
      </vt:variant>
      <vt:variant>
        <vt:i4>2031678</vt:i4>
      </vt:variant>
      <vt:variant>
        <vt:i4>122</vt:i4>
      </vt:variant>
      <vt:variant>
        <vt:i4>0</vt:i4>
      </vt:variant>
      <vt:variant>
        <vt:i4>5</vt:i4>
      </vt:variant>
      <vt:variant>
        <vt:lpwstr/>
      </vt:variant>
      <vt:variant>
        <vt:lpwstr>_Toc186702958</vt:lpwstr>
      </vt:variant>
      <vt:variant>
        <vt:i4>2031678</vt:i4>
      </vt:variant>
      <vt:variant>
        <vt:i4>116</vt:i4>
      </vt:variant>
      <vt:variant>
        <vt:i4>0</vt:i4>
      </vt:variant>
      <vt:variant>
        <vt:i4>5</vt:i4>
      </vt:variant>
      <vt:variant>
        <vt:lpwstr/>
      </vt:variant>
      <vt:variant>
        <vt:lpwstr>_Toc186702957</vt:lpwstr>
      </vt:variant>
      <vt:variant>
        <vt:i4>2031678</vt:i4>
      </vt:variant>
      <vt:variant>
        <vt:i4>110</vt:i4>
      </vt:variant>
      <vt:variant>
        <vt:i4>0</vt:i4>
      </vt:variant>
      <vt:variant>
        <vt:i4>5</vt:i4>
      </vt:variant>
      <vt:variant>
        <vt:lpwstr/>
      </vt:variant>
      <vt:variant>
        <vt:lpwstr>_Toc186702956</vt:lpwstr>
      </vt:variant>
      <vt:variant>
        <vt:i4>2031678</vt:i4>
      </vt:variant>
      <vt:variant>
        <vt:i4>104</vt:i4>
      </vt:variant>
      <vt:variant>
        <vt:i4>0</vt:i4>
      </vt:variant>
      <vt:variant>
        <vt:i4>5</vt:i4>
      </vt:variant>
      <vt:variant>
        <vt:lpwstr/>
      </vt:variant>
      <vt:variant>
        <vt:lpwstr>_Toc186702955</vt:lpwstr>
      </vt:variant>
      <vt:variant>
        <vt:i4>2031678</vt:i4>
      </vt:variant>
      <vt:variant>
        <vt:i4>98</vt:i4>
      </vt:variant>
      <vt:variant>
        <vt:i4>0</vt:i4>
      </vt:variant>
      <vt:variant>
        <vt:i4>5</vt:i4>
      </vt:variant>
      <vt:variant>
        <vt:lpwstr/>
      </vt:variant>
      <vt:variant>
        <vt:lpwstr>_Toc186702954</vt:lpwstr>
      </vt:variant>
      <vt:variant>
        <vt:i4>2031678</vt:i4>
      </vt:variant>
      <vt:variant>
        <vt:i4>92</vt:i4>
      </vt:variant>
      <vt:variant>
        <vt:i4>0</vt:i4>
      </vt:variant>
      <vt:variant>
        <vt:i4>5</vt:i4>
      </vt:variant>
      <vt:variant>
        <vt:lpwstr/>
      </vt:variant>
      <vt:variant>
        <vt:lpwstr>_Toc186702953</vt:lpwstr>
      </vt:variant>
      <vt:variant>
        <vt:i4>2031678</vt:i4>
      </vt:variant>
      <vt:variant>
        <vt:i4>86</vt:i4>
      </vt:variant>
      <vt:variant>
        <vt:i4>0</vt:i4>
      </vt:variant>
      <vt:variant>
        <vt:i4>5</vt:i4>
      </vt:variant>
      <vt:variant>
        <vt:lpwstr/>
      </vt:variant>
      <vt:variant>
        <vt:lpwstr>_Toc186702952</vt:lpwstr>
      </vt:variant>
      <vt:variant>
        <vt:i4>2031678</vt:i4>
      </vt:variant>
      <vt:variant>
        <vt:i4>80</vt:i4>
      </vt:variant>
      <vt:variant>
        <vt:i4>0</vt:i4>
      </vt:variant>
      <vt:variant>
        <vt:i4>5</vt:i4>
      </vt:variant>
      <vt:variant>
        <vt:lpwstr/>
      </vt:variant>
      <vt:variant>
        <vt:lpwstr>_Toc186702951</vt:lpwstr>
      </vt:variant>
      <vt:variant>
        <vt:i4>2031678</vt:i4>
      </vt:variant>
      <vt:variant>
        <vt:i4>74</vt:i4>
      </vt:variant>
      <vt:variant>
        <vt:i4>0</vt:i4>
      </vt:variant>
      <vt:variant>
        <vt:i4>5</vt:i4>
      </vt:variant>
      <vt:variant>
        <vt:lpwstr/>
      </vt:variant>
      <vt:variant>
        <vt:lpwstr>_Toc186702950</vt:lpwstr>
      </vt:variant>
      <vt:variant>
        <vt:i4>1966142</vt:i4>
      </vt:variant>
      <vt:variant>
        <vt:i4>68</vt:i4>
      </vt:variant>
      <vt:variant>
        <vt:i4>0</vt:i4>
      </vt:variant>
      <vt:variant>
        <vt:i4>5</vt:i4>
      </vt:variant>
      <vt:variant>
        <vt:lpwstr/>
      </vt:variant>
      <vt:variant>
        <vt:lpwstr>_Toc186702949</vt:lpwstr>
      </vt:variant>
      <vt:variant>
        <vt:i4>1966142</vt:i4>
      </vt:variant>
      <vt:variant>
        <vt:i4>62</vt:i4>
      </vt:variant>
      <vt:variant>
        <vt:i4>0</vt:i4>
      </vt:variant>
      <vt:variant>
        <vt:i4>5</vt:i4>
      </vt:variant>
      <vt:variant>
        <vt:lpwstr/>
      </vt:variant>
      <vt:variant>
        <vt:lpwstr>_Toc186702948</vt:lpwstr>
      </vt:variant>
      <vt:variant>
        <vt:i4>1966142</vt:i4>
      </vt:variant>
      <vt:variant>
        <vt:i4>56</vt:i4>
      </vt:variant>
      <vt:variant>
        <vt:i4>0</vt:i4>
      </vt:variant>
      <vt:variant>
        <vt:i4>5</vt:i4>
      </vt:variant>
      <vt:variant>
        <vt:lpwstr/>
      </vt:variant>
      <vt:variant>
        <vt:lpwstr>_Toc186702947</vt:lpwstr>
      </vt:variant>
      <vt:variant>
        <vt:i4>1966142</vt:i4>
      </vt:variant>
      <vt:variant>
        <vt:i4>50</vt:i4>
      </vt:variant>
      <vt:variant>
        <vt:i4>0</vt:i4>
      </vt:variant>
      <vt:variant>
        <vt:i4>5</vt:i4>
      </vt:variant>
      <vt:variant>
        <vt:lpwstr/>
      </vt:variant>
      <vt:variant>
        <vt:lpwstr>_Toc186702946</vt:lpwstr>
      </vt:variant>
      <vt:variant>
        <vt:i4>1966142</vt:i4>
      </vt:variant>
      <vt:variant>
        <vt:i4>44</vt:i4>
      </vt:variant>
      <vt:variant>
        <vt:i4>0</vt:i4>
      </vt:variant>
      <vt:variant>
        <vt:i4>5</vt:i4>
      </vt:variant>
      <vt:variant>
        <vt:lpwstr/>
      </vt:variant>
      <vt:variant>
        <vt:lpwstr>_Toc186702945</vt:lpwstr>
      </vt:variant>
      <vt:variant>
        <vt:i4>1966142</vt:i4>
      </vt:variant>
      <vt:variant>
        <vt:i4>38</vt:i4>
      </vt:variant>
      <vt:variant>
        <vt:i4>0</vt:i4>
      </vt:variant>
      <vt:variant>
        <vt:i4>5</vt:i4>
      </vt:variant>
      <vt:variant>
        <vt:lpwstr/>
      </vt:variant>
      <vt:variant>
        <vt:lpwstr>_Toc186702944</vt:lpwstr>
      </vt:variant>
      <vt:variant>
        <vt:i4>1966142</vt:i4>
      </vt:variant>
      <vt:variant>
        <vt:i4>32</vt:i4>
      </vt:variant>
      <vt:variant>
        <vt:i4>0</vt:i4>
      </vt:variant>
      <vt:variant>
        <vt:i4>5</vt:i4>
      </vt:variant>
      <vt:variant>
        <vt:lpwstr/>
      </vt:variant>
      <vt:variant>
        <vt:lpwstr>_Toc186702943</vt:lpwstr>
      </vt:variant>
      <vt:variant>
        <vt:i4>1966142</vt:i4>
      </vt:variant>
      <vt:variant>
        <vt:i4>26</vt:i4>
      </vt:variant>
      <vt:variant>
        <vt:i4>0</vt:i4>
      </vt:variant>
      <vt:variant>
        <vt:i4>5</vt:i4>
      </vt:variant>
      <vt:variant>
        <vt:lpwstr/>
      </vt:variant>
      <vt:variant>
        <vt:lpwstr>_Toc186702942</vt:lpwstr>
      </vt:variant>
      <vt:variant>
        <vt:i4>1966142</vt:i4>
      </vt:variant>
      <vt:variant>
        <vt:i4>20</vt:i4>
      </vt:variant>
      <vt:variant>
        <vt:i4>0</vt:i4>
      </vt:variant>
      <vt:variant>
        <vt:i4>5</vt:i4>
      </vt:variant>
      <vt:variant>
        <vt:lpwstr/>
      </vt:variant>
      <vt:variant>
        <vt:lpwstr>_Toc186702941</vt:lpwstr>
      </vt:variant>
      <vt:variant>
        <vt:i4>1966142</vt:i4>
      </vt:variant>
      <vt:variant>
        <vt:i4>14</vt:i4>
      </vt:variant>
      <vt:variant>
        <vt:i4>0</vt:i4>
      </vt:variant>
      <vt:variant>
        <vt:i4>5</vt:i4>
      </vt:variant>
      <vt:variant>
        <vt:lpwstr/>
      </vt:variant>
      <vt:variant>
        <vt:lpwstr>_Toc186702940</vt:lpwstr>
      </vt:variant>
      <vt:variant>
        <vt:i4>1638462</vt:i4>
      </vt:variant>
      <vt:variant>
        <vt:i4>8</vt:i4>
      </vt:variant>
      <vt:variant>
        <vt:i4>0</vt:i4>
      </vt:variant>
      <vt:variant>
        <vt:i4>5</vt:i4>
      </vt:variant>
      <vt:variant>
        <vt:lpwstr/>
      </vt:variant>
      <vt:variant>
        <vt:lpwstr>_Toc186702939</vt:lpwstr>
      </vt:variant>
      <vt:variant>
        <vt:i4>1638462</vt:i4>
      </vt:variant>
      <vt:variant>
        <vt:i4>2</vt:i4>
      </vt:variant>
      <vt:variant>
        <vt:i4>0</vt:i4>
      </vt:variant>
      <vt:variant>
        <vt:i4>5</vt:i4>
      </vt:variant>
      <vt:variant>
        <vt:lpwstr/>
      </vt:variant>
      <vt:variant>
        <vt:lpwstr>_Toc186702938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DUONG D19DT01</dc:creator>
  <cp:keywords/>
  <dc:description/>
  <cp:lastModifiedBy>Le Chi Hieu D23DT01</cp:lastModifiedBy>
  <cp:revision>46</cp:revision>
  <cp:lastPrinted>2026-03-30T03:45:00Z</cp:lastPrinted>
  <dcterms:created xsi:type="dcterms:W3CDTF">2023-12-15T21:31:00Z</dcterms:created>
  <dcterms:modified xsi:type="dcterms:W3CDTF">2026-04-30T09:01:00Z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0x0101003E91A5880C591B4DA918FDB63FF69D30</vt:lpwstr>
  </property>
</Properties>
</file>