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95" w:rsidRDefault="009B3A38">
      <w:r w:rsidRPr="009B3A38">
        <w:rPr>
          <w:rFonts w:hint="eastAsia"/>
        </w:rPr>
        <w:t>Kafka</w:t>
      </w:r>
      <w:r w:rsidRPr="009B3A38">
        <w:rPr>
          <w:rFonts w:hint="eastAsia"/>
        </w:rPr>
        <w:t>体系架构</w:t>
      </w:r>
    </w:p>
    <w:p w:rsidR="009B3A38" w:rsidRDefault="009B3A38">
      <w:r>
        <w:rPr>
          <w:noProof/>
        </w:rPr>
        <w:drawing>
          <wp:inline distT="0" distB="0" distL="0" distR="0">
            <wp:extent cx="5933583" cy="2905125"/>
            <wp:effectExtent l="0" t="0" r="0" b="0"/>
            <wp:docPr id="1" name="图片 1" descr="https://res.infoq.com/articles/depth-interpretation-of-kafka-data-reliability/zh/resources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depth-interpretation-of-kafka-data-reliability/zh/resources/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17" cy="29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38" w:rsidRDefault="009B3A38">
      <w:r>
        <w:rPr>
          <w:rFonts w:ascii="Helvetica" w:hAnsi="Helvetica" w:cs="Helvetica"/>
          <w:color w:val="000000"/>
          <w:szCs w:val="21"/>
          <w:shd w:val="clear" w:color="auto" w:fill="FFFFFF"/>
        </w:rPr>
        <w:t>如上图所示，一个典型的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体系架构包括若干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（可以是服务器日志，业务数据，页面前端产生的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page view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等等），若干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支持水平扩展，一般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数量越多，集群吞吐率越高），若干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Consumer (Group)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，以及一个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Zookeeper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集群。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Zookeeper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管理集群配置，选举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，以及在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consumer group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发生变化时进行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rebalance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push(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模式将消息发布到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Consumer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pull(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订阅并消费消息</w:t>
      </w:r>
    </w:p>
    <w:p w:rsidR="009B3A38" w:rsidRDefault="009B3A38">
      <w:r>
        <w:rPr>
          <w:noProof/>
        </w:rPr>
        <w:drawing>
          <wp:inline distT="0" distB="0" distL="0" distR="0">
            <wp:extent cx="5274310" cy="2671905"/>
            <wp:effectExtent l="0" t="0" r="2540" b="0"/>
            <wp:docPr id="2" name="图片 2" descr="https://res.infoq.com/articles/depth-interpretation-of-kafka-data-reliability/zh/resources/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infoq.com/articles/depth-interpretation-of-kafka-data-reliability/zh/resources/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38" w:rsidRP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Topic &amp; Partition</w:t>
      </w:r>
    </w:p>
    <w:p w:rsidR="009B3A38" w:rsidRP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一个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可以认为一个一类消息，每个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将被分成多个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，每个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在存储层面是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append log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文件。任何发布到此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的消息都会被追加到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log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文件的尾部，每条消息在文件中的位置称为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offset(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偏移量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offset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为一个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long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型的数字，它唯一标记一条消息。每条消息都被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append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到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中，是顺序写磁盘，因此效率非常高（经验证，顺序写磁盘效率比随机写内存还要高，这是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高吞吐率的一个很重要的保证）。</w:t>
      </w:r>
    </w:p>
    <w:p w:rsidR="009B3A38" w:rsidRDefault="009B3A38" w:rsidP="009B3A38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46506" cy="2362200"/>
            <wp:effectExtent l="0" t="0" r="0" b="0"/>
            <wp:docPr id="3" name="图片 3" descr="https://res.infoq.com/articles/depth-interpretation-of-kafka-data-reliability/zh/resourc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infoq.com/articles/depth-interpretation-of-kafka-data-reliability/zh/resources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24" cy="23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每一条消息被发送到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中，会根据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规则选择被存储到哪一个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规则设置的合理，所有消息可以均匀分布到不同的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里，这样就实现了水平扩展。（如果一个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对应一个文件，那这个文件所在的机器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I/O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将会成为这个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的性能瓶颈，而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解决了这个问题）。在创建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$KAFKA_HOME/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server.properties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中指定这个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的数量（如下所示），当然可以在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创建之后去修改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  </w:t>
      </w:r>
    </w:p>
    <w:p w:rsidR="009B3A38" w:rsidRP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num.partitions</w:t>
      </w:r>
      <w:proofErr w:type="spellEnd"/>
      <w:r w:rsidRPr="009B3A38">
        <w:rPr>
          <w:rFonts w:ascii="Helvetica" w:hAnsi="Helvetica" w:cs="Helvetica"/>
          <w:color w:val="000000"/>
          <w:szCs w:val="21"/>
          <w:shd w:val="clear" w:color="auto" w:fill="FFFFFF"/>
        </w:rPr>
        <w:t>=3</w:t>
      </w:r>
    </w:p>
    <w:p w:rsidR="009B3A38" w:rsidRP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在发送一条消息时，可以指定这个消息的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producer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根据这个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机制来判断这个消息发送到哪个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机制可以通过指定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producer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partition.class</w:t>
      </w:r>
      <w:proofErr w:type="spellEnd"/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这一参数来指定，该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class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必须实现</w:t>
      </w:r>
      <w:proofErr w:type="spellStart"/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kafka.producer.Partitioner</w:t>
      </w:r>
      <w:proofErr w:type="spellEnd"/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接口。</w:t>
      </w:r>
    </w:p>
    <w:p w:rsidR="009B3A38" w:rsidRPr="009B3A38" w:rsidRDefault="009B3A38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有关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Topic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与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Partition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的更多细节，可以参考下面的“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Kafka</w:t>
      </w:r>
      <w:r w:rsidRPr="009B3A38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文件存储机制”这一节。</w:t>
      </w:r>
    </w:p>
    <w:p w:rsidR="007813B4" w:rsidRDefault="007813B4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7813B4" w:rsidRDefault="007813B4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9B3A38" w:rsidRDefault="007C7E97" w:rsidP="009B3A38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="009B3A38" w:rsidRPr="009B3A38">
        <w:rPr>
          <w:rFonts w:ascii="Helvetica" w:eastAsia="宋体" w:hAnsi="Helvetica" w:cs="Helvetica" w:hint="eastAsia"/>
          <w:color w:val="000000"/>
          <w:kern w:val="0"/>
          <w:szCs w:val="21"/>
        </w:rPr>
        <w:t>高可靠性存储分析</w:t>
      </w:r>
    </w:p>
    <w:p w:rsidR="009B3A38" w:rsidRPr="007C7E97" w:rsidRDefault="007C7E97" w:rsidP="009B3A38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3.1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文件存储机制</w:t>
      </w:r>
    </w:p>
    <w:p w:rsidR="009B3A38" w:rsidRDefault="007C7E97" w:rsidP="009B3A38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中消息是以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进行分类的，生产者通过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向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Kafka broker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发送消息，消费者通过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读取数据。然而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在物理层面又能以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为分组，一个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可以分成若干个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，那么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以及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又是怎么存储的呢？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还可以细分为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segment</w:t>
      </w:r>
      <w:r w:rsidRPr="007C7E97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7C7E97">
        <w:rPr>
          <w:rFonts w:ascii="Helvetica" w:eastAsia="宋体" w:hAnsi="Helvetica" w:cs="Helvetica" w:hint="eastAsia"/>
          <w:color w:val="FF0000"/>
          <w:kern w:val="0"/>
          <w:szCs w:val="21"/>
        </w:rPr>
        <w:t>一个</w:t>
      </w:r>
      <w:r w:rsidRPr="007C7E97">
        <w:rPr>
          <w:rFonts w:ascii="Helvetica" w:eastAsia="宋体" w:hAnsi="Helvetica" w:cs="Helvetica" w:hint="eastAsia"/>
          <w:color w:val="FF0000"/>
          <w:kern w:val="0"/>
          <w:szCs w:val="21"/>
        </w:rPr>
        <w:t>partition</w:t>
      </w:r>
      <w:r w:rsidRPr="007C7E97">
        <w:rPr>
          <w:rFonts w:ascii="Helvetica" w:eastAsia="宋体" w:hAnsi="Helvetica" w:cs="Helvetica" w:hint="eastAsia"/>
          <w:color w:val="FF0000"/>
          <w:kern w:val="0"/>
          <w:szCs w:val="21"/>
        </w:rPr>
        <w:t>物理上由多个</w:t>
      </w:r>
      <w:r w:rsidRPr="007C7E97">
        <w:rPr>
          <w:rFonts w:ascii="Helvetica" w:eastAsia="宋体" w:hAnsi="Helvetica" w:cs="Helvetica" w:hint="eastAsia"/>
          <w:color w:val="FF0000"/>
          <w:kern w:val="0"/>
          <w:szCs w:val="21"/>
        </w:rPr>
        <w:t>segment</w:t>
      </w:r>
      <w:r w:rsidRPr="007C7E97">
        <w:rPr>
          <w:rFonts w:ascii="Helvetica" w:eastAsia="宋体" w:hAnsi="Helvetica" w:cs="Helvetica" w:hint="eastAsia"/>
          <w:color w:val="FF0000"/>
          <w:kern w:val="0"/>
          <w:szCs w:val="21"/>
        </w:rPr>
        <w:t>组成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，那么这些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又是什么呢？下面我们来一一揭晓</w:t>
      </w:r>
    </w:p>
    <w:p w:rsidR="007C7E97" w:rsidRDefault="007C7E97" w:rsidP="009B3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为了便于说明问题，假设这里只有一个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集群，且这个集群只有一个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 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，即只有一台物理机。在这个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 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中配置（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$KAFKA_HOME/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server.properties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中）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log.dirs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tmp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-logs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，以此来设置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消息文件存储目录，与此同时创建一个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topic_vms_test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的数量为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$KAFKA_HOME/bin/kafka-topics.sh --create --zookeeper localhost:2181 --partitions 4 --topic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topic_vms_test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--replication-factor 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）。那么我们此时可以在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tmp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-logs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目录中可以看到生成了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个目录</w:t>
      </w:r>
    </w:p>
    <w:p w:rsidR="007C7E97" w:rsidRDefault="007C7E97" w:rsidP="007C7E97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line="315" w:lineRule="atLeast"/>
        <w:rPr>
          <w:rStyle w:val="HTML0"/>
          <w:color w:val="314E64"/>
          <w:bdr w:val="none" w:sz="0" w:space="0" w:color="auto" w:frame="1"/>
        </w:rPr>
      </w:pPr>
      <w:proofErr w:type="spellStart"/>
      <w:proofErr w:type="gramStart"/>
      <w:r>
        <w:rPr>
          <w:rStyle w:val="HTML0"/>
          <w:color w:val="314E64"/>
          <w:bdr w:val="none" w:sz="0" w:space="0" w:color="auto" w:frame="1"/>
        </w:rPr>
        <w:t>drwxr</w:t>
      </w:r>
      <w:proofErr w:type="spellEnd"/>
      <w:r>
        <w:rPr>
          <w:rStyle w:val="HTML0"/>
          <w:color w:val="314E64"/>
          <w:bdr w:val="none" w:sz="0" w:space="0" w:color="auto" w:frame="1"/>
        </w:rPr>
        <w:t>-</w:t>
      </w:r>
      <w:proofErr w:type="spellStart"/>
      <w:r>
        <w:rPr>
          <w:rStyle w:val="HTML0"/>
          <w:color w:val="314E64"/>
          <w:bdr w:val="none" w:sz="0" w:space="0" w:color="auto" w:frame="1"/>
        </w:rPr>
        <w:t>xr</w:t>
      </w:r>
      <w:proofErr w:type="spellEnd"/>
      <w:r>
        <w:rPr>
          <w:rStyle w:val="HTML0"/>
          <w:color w:val="314E64"/>
          <w:bdr w:val="none" w:sz="0" w:space="0" w:color="auto" w:frame="1"/>
        </w:rPr>
        <w:t>-x</w:t>
      </w:r>
      <w:proofErr w:type="gramEnd"/>
      <w:r>
        <w:rPr>
          <w:rStyle w:val="HTML0"/>
          <w:color w:val="314E64"/>
          <w:bdr w:val="none" w:sz="0" w:space="0" w:color="auto" w:frame="1"/>
        </w:rPr>
        <w:t xml:space="preserve"> 2 root </w:t>
      </w:r>
      <w:proofErr w:type="spellStart"/>
      <w:r>
        <w:rPr>
          <w:rStyle w:val="HTML0"/>
          <w:color w:val="314E64"/>
          <w:bdr w:val="none" w:sz="0" w:space="0" w:color="auto" w:frame="1"/>
        </w:rPr>
        <w:t>root</w:t>
      </w:r>
      <w:proofErr w:type="spellEnd"/>
      <w:r>
        <w:rPr>
          <w:rStyle w:val="HTML0"/>
          <w:color w:val="314E64"/>
          <w:bdr w:val="none" w:sz="0" w:space="0" w:color="auto" w:frame="1"/>
        </w:rPr>
        <w:t xml:space="preserve"> 4096 Apr 10 16:10 topic_vms_test-0</w:t>
      </w:r>
    </w:p>
    <w:p w:rsidR="007C7E97" w:rsidRDefault="007C7E97" w:rsidP="007C7E97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line="315" w:lineRule="atLeast"/>
        <w:rPr>
          <w:rStyle w:val="HTML0"/>
          <w:color w:val="314E64"/>
          <w:bdr w:val="none" w:sz="0" w:space="0" w:color="auto" w:frame="1"/>
        </w:rPr>
      </w:pPr>
      <w:proofErr w:type="spellStart"/>
      <w:proofErr w:type="gramStart"/>
      <w:r>
        <w:rPr>
          <w:rStyle w:val="HTML0"/>
          <w:color w:val="314E64"/>
          <w:bdr w:val="none" w:sz="0" w:space="0" w:color="auto" w:frame="1"/>
        </w:rPr>
        <w:t>drwxr</w:t>
      </w:r>
      <w:proofErr w:type="spellEnd"/>
      <w:r>
        <w:rPr>
          <w:rStyle w:val="HTML0"/>
          <w:color w:val="314E64"/>
          <w:bdr w:val="none" w:sz="0" w:space="0" w:color="auto" w:frame="1"/>
        </w:rPr>
        <w:t>-</w:t>
      </w:r>
      <w:proofErr w:type="spellStart"/>
      <w:r>
        <w:rPr>
          <w:rStyle w:val="HTML0"/>
          <w:color w:val="314E64"/>
          <w:bdr w:val="none" w:sz="0" w:space="0" w:color="auto" w:frame="1"/>
        </w:rPr>
        <w:t>xr</w:t>
      </w:r>
      <w:proofErr w:type="spellEnd"/>
      <w:r>
        <w:rPr>
          <w:rStyle w:val="HTML0"/>
          <w:color w:val="314E64"/>
          <w:bdr w:val="none" w:sz="0" w:space="0" w:color="auto" w:frame="1"/>
        </w:rPr>
        <w:t>-x</w:t>
      </w:r>
      <w:proofErr w:type="gramEnd"/>
      <w:r>
        <w:rPr>
          <w:rStyle w:val="HTML0"/>
          <w:color w:val="314E64"/>
          <w:bdr w:val="none" w:sz="0" w:space="0" w:color="auto" w:frame="1"/>
        </w:rPr>
        <w:t xml:space="preserve"> 2 root </w:t>
      </w:r>
      <w:proofErr w:type="spellStart"/>
      <w:r>
        <w:rPr>
          <w:rStyle w:val="HTML0"/>
          <w:color w:val="314E64"/>
          <w:bdr w:val="none" w:sz="0" w:space="0" w:color="auto" w:frame="1"/>
        </w:rPr>
        <w:t>root</w:t>
      </w:r>
      <w:proofErr w:type="spellEnd"/>
      <w:r>
        <w:rPr>
          <w:rStyle w:val="HTML0"/>
          <w:color w:val="314E64"/>
          <w:bdr w:val="none" w:sz="0" w:space="0" w:color="auto" w:frame="1"/>
        </w:rPr>
        <w:t xml:space="preserve"> 4096 Apr 10 16:10 topic_vms_test-1</w:t>
      </w:r>
    </w:p>
    <w:p w:rsidR="007C7E97" w:rsidRDefault="007C7E97" w:rsidP="007C7E97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line="315" w:lineRule="atLeast"/>
        <w:rPr>
          <w:rStyle w:val="HTML0"/>
          <w:color w:val="314E64"/>
          <w:bdr w:val="none" w:sz="0" w:space="0" w:color="auto" w:frame="1"/>
        </w:rPr>
      </w:pPr>
      <w:proofErr w:type="spellStart"/>
      <w:proofErr w:type="gramStart"/>
      <w:r>
        <w:rPr>
          <w:rStyle w:val="HTML0"/>
          <w:color w:val="314E64"/>
          <w:bdr w:val="none" w:sz="0" w:space="0" w:color="auto" w:frame="1"/>
        </w:rPr>
        <w:t>drwxr</w:t>
      </w:r>
      <w:proofErr w:type="spellEnd"/>
      <w:r>
        <w:rPr>
          <w:rStyle w:val="HTML0"/>
          <w:color w:val="314E64"/>
          <w:bdr w:val="none" w:sz="0" w:space="0" w:color="auto" w:frame="1"/>
        </w:rPr>
        <w:t>-</w:t>
      </w:r>
      <w:proofErr w:type="spellStart"/>
      <w:r>
        <w:rPr>
          <w:rStyle w:val="HTML0"/>
          <w:color w:val="314E64"/>
          <w:bdr w:val="none" w:sz="0" w:space="0" w:color="auto" w:frame="1"/>
        </w:rPr>
        <w:t>xr</w:t>
      </w:r>
      <w:proofErr w:type="spellEnd"/>
      <w:r>
        <w:rPr>
          <w:rStyle w:val="HTML0"/>
          <w:color w:val="314E64"/>
          <w:bdr w:val="none" w:sz="0" w:space="0" w:color="auto" w:frame="1"/>
        </w:rPr>
        <w:t>-x</w:t>
      </w:r>
      <w:proofErr w:type="gramEnd"/>
      <w:r>
        <w:rPr>
          <w:rStyle w:val="HTML0"/>
          <w:color w:val="314E64"/>
          <w:bdr w:val="none" w:sz="0" w:space="0" w:color="auto" w:frame="1"/>
        </w:rPr>
        <w:t xml:space="preserve"> 2 root </w:t>
      </w:r>
      <w:proofErr w:type="spellStart"/>
      <w:r>
        <w:rPr>
          <w:rStyle w:val="HTML0"/>
          <w:color w:val="314E64"/>
          <w:bdr w:val="none" w:sz="0" w:space="0" w:color="auto" w:frame="1"/>
        </w:rPr>
        <w:t>root</w:t>
      </w:r>
      <w:proofErr w:type="spellEnd"/>
      <w:r>
        <w:rPr>
          <w:rStyle w:val="HTML0"/>
          <w:color w:val="314E64"/>
          <w:bdr w:val="none" w:sz="0" w:space="0" w:color="auto" w:frame="1"/>
        </w:rPr>
        <w:t xml:space="preserve"> 4096 Apr 10 16:10 topic_vms_test-2</w:t>
      </w:r>
    </w:p>
    <w:p w:rsidR="007C7E97" w:rsidRDefault="007C7E97" w:rsidP="007C7E97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line="315" w:lineRule="atLeast"/>
        <w:rPr>
          <w:rFonts w:ascii="Consolas" w:hAnsi="Consolas" w:cs="Consolas"/>
          <w:color w:val="314E64"/>
          <w:sz w:val="21"/>
          <w:szCs w:val="21"/>
        </w:rPr>
      </w:pPr>
      <w:proofErr w:type="spellStart"/>
      <w:proofErr w:type="gramStart"/>
      <w:r>
        <w:rPr>
          <w:rStyle w:val="HTML0"/>
          <w:color w:val="314E64"/>
          <w:bdr w:val="none" w:sz="0" w:space="0" w:color="auto" w:frame="1"/>
        </w:rPr>
        <w:t>drwxr</w:t>
      </w:r>
      <w:proofErr w:type="spellEnd"/>
      <w:r>
        <w:rPr>
          <w:rStyle w:val="HTML0"/>
          <w:color w:val="314E64"/>
          <w:bdr w:val="none" w:sz="0" w:space="0" w:color="auto" w:frame="1"/>
        </w:rPr>
        <w:t>-</w:t>
      </w:r>
      <w:proofErr w:type="spellStart"/>
      <w:r>
        <w:rPr>
          <w:rStyle w:val="HTML0"/>
          <w:color w:val="314E64"/>
          <w:bdr w:val="none" w:sz="0" w:space="0" w:color="auto" w:frame="1"/>
        </w:rPr>
        <w:t>xr</w:t>
      </w:r>
      <w:proofErr w:type="spellEnd"/>
      <w:r>
        <w:rPr>
          <w:rStyle w:val="HTML0"/>
          <w:color w:val="314E64"/>
          <w:bdr w:val="none" w:sz="0" w:space="0" w:color="auto" w:frame="1"/>
        </w:rPr>
        <w:t>-x</w:t>
      </w:r>
      <w:proofErr w:type="gramEnd"/>
      <w:r>
        <w:rPr>
          <w:rStyle w:val="HTML0"/>
          <w:color w:val="314E64"/>
          <w:bdr w:val="none" w:sz="0" w:space="0" w:color="auto" w:frame="1"/>
        </w:rPr>
        <w:t xml:space="preserve"> 2 root </w:t>
      </w:r>
      <w:proofErr w:type="spellStart"/>
      <w:r>
        <w:rPr>
          <w:rStyle w:val="HTML0"/>
          <w:color w:val="314E64"/>
          <w:bdr w:val="none" w:sz="0" w:space="0" w:color="auto" w:frame="1"/>
        </w:rPr>
        <w:t>root</w:t>
      </w:r>
      <w:proofErr w:type="spellEnd"/>
      <w:r>
        <w:rPr>
          <w:rStyle w:val="HTML0"/>
          <w:color w:val="314E64"/>
          <w:bdr w:val="none" w:sz="0" w:space="0" w:color="auto" w:frame="1"/>
        </w:rPr>
        <w:t xml:space="preserve"> 4096 Apr 10 16:10 topic_vms_test-3</w:t>
      </w:r>
    </w:p>
    <w:p w:rsidR="007C7E97" w:rsidRDefault="0010249D" w:rsidP="009B3A38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以上面的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文件为例，展示出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00000000000000170410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“.index”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“.log”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文件的对应的关系，如下图：</w:t>
      </w:r>
    </w:p>
    <w:p w:rsidR="0010249D" w:rsidRDefault="0010249D" w:rsidP="009B3A38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45479"/>
            <wp:effectExtent l="0" t="0" r="2540" b="7620"/>
            <wp:docPr id="4" name="图片 4" descr="https://res.infoq.com/articles/depth-interpretation-of-kafka-data-reliability/zh/resourc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depth-interpretation-of-kafka-data-reliability/zh/resources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4" w:rsidRPr="007813B4" w:rsidRDefault="007813B4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如上图，“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”索引文件存储大量的元数据，“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.log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”数据文件存储大量的消息，索引文件中的元数据指向对应数据文件中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message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的物理偏移地址。其中以“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”索引文件中的元数据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[3, 348]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为例，在“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.log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”数据文件表示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第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3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个消息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，即在全局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中表示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170410+3=170413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个消息，该消息的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物理偏移地址为</w:t>
      </w:r>
      <w:r w:rsidRPr="007813B4">
        <w:rPr>
          <w:rFonts w:ascii="Helvetica" w:eastAsia="宋体" w:hAnsi="Helvetica" w:cs="Helvetica" w:hint="eastAsia"/>
          <w:color w:val="FF0000"/>
          <w:kern w:val="0"/>
          <w:szCs w:val="21"/>
        </w:rPr>
        <w:t>348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7813B4" w:rsidRPr="007813B4" w:rsidRDefault="007813B4" w:rsidP="007813B4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7C7E97" w:rsidRDefault="007813B4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那么如何从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中通过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offset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查找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message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呢？以上图为例，读取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offset=170418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的消息，首先查找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segment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文件，其中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00000000000000000000.index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为最开始的文件，第二个文件为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00000000000000170410.index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（起始偏移为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170410+1=170411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），而第三个文件为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00000000000000239430.index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（起始偏移为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239430+1=239431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），所以这个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offset=170418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就落到了第二个文件之中。其他后续文件可以依次类推，</w:t>
      </w:r>
      <w:proofErr w:type="gramStart"/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以其实</w:t>
      </w:r>
      <w:proofErr w:type="gramEnd"/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偏移量命名并排列这些文件，然后根据二分查找法就可以快速定位到具体文件位置。其次根据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00000000000000170410.index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文件中的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[8,1325]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定位到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00000000000000170410.log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文件中的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1325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的位置进行读取</w:t>
      </w:r>
    </w:p>
    <w:p w:rsidR="007813B4" w:rsidRDefault="007813B4" w:rsidP="007813B4">
      <w:pPr>
        <w:rPr>
          <w:rFonts w:ascii="Helvetica" w:hAnsi="Helvetica" w:cs="Helvetica" w:hint="eastAsia"/>
          <w:color w:val="000000"/>
          <w:szCs w:val="21"/>
          <w:shd w:val="clear" w:color="auto" w:fill="F4F4F4"/>
        </w:rPr>
      </w:pPr>
      <w:r>
        <w:rPr>
          <w:rFonts w:ascii="Helvetica" w:hAnsi="Helvetica" w:cs="Helvetica"/>
          <w:color w:val="000000"/>
          <w:szCs w:val="21"/>
          <w:shd w:val="clear" w:color="auto" w:fill="F4F4F4"/>
        </w:rPr>
        <w:t>要是读取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offset=170418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的消息，从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00000000000000170410.log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文件中的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1325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的位置进行读取，那么怎么知道何时读完本条消息，否则就读到下一条消息的内容了？这个就需要联系到消息的物理结构了，消息都具有固定的物理结构，包括：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offset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8 Bytes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）、消息体的大小（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4 Bytes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crc32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4 Bytes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magic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1 Byte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attributes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1 Byte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key length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4 Bytes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key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K Bytes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）、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payload(N Bytes)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等等字段，可以确定一条消息的大小，即读取到哪里截止。</w:t>
      </w:r>
    </w:p>
    <w:p w:rsidR="007813B4" w:rsidRDefault="007813B4" w:rsidP="007813B4">
      <w:pPr>
        <w:rPr>
          <w:rFonts w:ascii="Helvetica" w:hAnsi="Helvetica" w:cs="Helvetica" w:hint="eastAsia"/>
          <w:color w:val="000000"/>
          <w:szCs w:val="21"/>
          <w:shd w:val="clear" w:color="auto" w:fill="F4F4F4"/>
        </w:rPr>
      </w:pPr>
    </w:p>
    <w:p w:rsidR="007813B4" w:rsidRPr="007813B4" w:rsidRDefault="007813B4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3.2 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复制原理和同步方式</w:t>
      </w:r>
    </w:p>
    <w:p w:rsidR="007813B4" w:rsidRDefault="007813B4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中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的每个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有一个预写式的日志文件，虽然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可以继续细分为若干个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segment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文件，但是对于上层应用来说可以将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看成最小的存储单元（一个有多个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segment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文件拼接的“巨型”文件），每个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都由</w:t>
      </w:r>
      <w:proofErr w:type="gramStart"/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一些列</w:t>
      </w:r>
      <w:proofErr w:type="gramEnd"/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有序的、不可变的消息组成，这些消息被连续的追加到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813B4">
        <w:rPr>
          <w:rFonts w:ascii="Helvetica" w:eastAsia="宋体" w:hAnsi="Helvetica" w:cs="Helvetica" w:hint="eastAsia"/>
          <w:color w:val="000000"/>
          <w:kern w:val="0"/>
          <w:szCs w:val="21"/>
        </w:rPr>
        <w:t>中。</w:t>
      </w:r>
    </w:p>
    <w:p w:rsidR="007813B4" w:rsidRPr="007813B4" w:rsidRDefault="007813B4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390672" cy="1209675"/>
            <wp:effectExtent l="0" t="0" r="0" b="0"/>
            <wp:docPr id="5" name="图片 5" descr="https://res.infoq.com/articles/depth-interpretation-of-kafka-data-reliability/zh/resourc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infoq.com/articles/depth-interpretation-of-kafka-data-reliability/zh/resources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59" cy="120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A3" w:rsidRPr="006F5AA3" w:rsidRDefault="006F5AA3" w:rsidP="006F5AA3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上图中有两个新名词：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。这里先介绍下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proofErr w:type="spell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LogEndOffset</w:t>
      </w:r>
      <w:proofErr w:type="spell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的缩写，表示每个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log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最后一条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Message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的位置。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proofErr w:type="spell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HighWatermark</w:t>
      </w:r>
      <w:proofErr w:type="spell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的缩写，是指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能够看到的此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的位置，这个涉及到多副本的概念，这里先提及一下，</w:t>
      </w:r>
      <w:proofErr w:type="gram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下节再详</w:t>
      </w:r>
      <w:proofErr w:type="gram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表。</w:t>
      </w:r>
    </w:p>
    <w:p w:rsidR="006F5AA3" w:rsidRPr="006F5AA3" w:rsidRDefault="006F5AA3" w:rsidP="006F5AA3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6F5AA3" w:rsidRPr="006F5AA3" w:rsidRDefault="006F5AA3" w:rsidP="006F5AA3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言归正传，为了提高消息的可靠性，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每个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有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N</w:t>
      </w:r>
      <w:proofErr w:type="gram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proofErr w:type="gram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副本（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replicas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），其中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N(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大于等于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1)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的复制因子（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replica </w:t>
      </w:r>
      <w:proofErr w:type="spell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fator</w:t>
      </w:r>
      <w:proofErr w:type="spell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）的个数。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通过多副本机制实现故障自动转移，当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集群中一个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失效情况下仍然保证服务可用。在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中发生复制时确保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的日志能有序地写到其他节点上，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N</w:t>
      </w:r>
      <w:proofErr w:type="gramStart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proofErr w:type="gram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replicas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中，其中一个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，其他都为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follower, leader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处理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的所有读写请求，与此同时，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会被动定期地去复制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上的数据。</w:t>
      </w:r>
    </w:p>
    <w:p w:rsidR="006F5AA3" w:rsidRPr="006F5AA3" w:rsidRDefault="006F5AA3" w:rsidP="006F5AA3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7813B4" w:rsidRPr="006F5AA3" w:rsidRDefault="006F5AA3" w:rsidP="006F5AA3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如下图所示，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集群中有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broker, 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某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有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partition,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且复制因子即副本个数也为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</w:p>
    <w:p w:rsidR="007813B4" w:rsidRDefault="006F5AA3" w:rsidP="007813B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924425" cy="2293633"/>
            <wp:effectExtent l="0" t="0" r="0" b="0"/>
            <wp:docPr id="6" name="图片 6" descr="https://res.infoq.com/articles/depth-interpretation-of-kafka-data-reliability/zh/resourc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infoq.com/articles/depth-interpretation-of-kafka-data-reliability/zh/resources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18" cy="22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4" w:rsidRDefault="006F5AA3" w:rsidP="007813B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提供了数据复制算法保证，如果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发生故障或挂掉，一个新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被选举并被接受客户端的消息成功写入。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确保从同步副本列表中选举一个副本为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，或者说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追赶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负责维护和跟踪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ISR(In-Sync Replicas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的缩写，表示副本同步队列，具体可参考下节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滞后的状态。当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发送一条消息到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后，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写入消息并复制到所有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。消息提交之后才被成功复制到所有的同步副本。消息复制延迟受最慢的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限制，重要的是快速检测慢副本，如果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落后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太多或者失效，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将会把它从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ISR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中删除。</w:t>
      </w:r>
    </w:p>
    <w:p w:rsidR="006F5AA3" w:rsidRDefault="006F5AA3" w:rsidP="007813B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6F5AA3" w:rsidRPr="006F5AA3" w:rsidRDefault="006F5AA3" w:rsidP="006F5AA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6F5AA3">
        <w:rPr>
          <w:rFonts w:ascii="Helvetica" w:eastAsia="宋体" w:hAnsi="Helvetica" w:cs="Helvetica"/>
          <w:color w:val="000000"/>
          <w:kern w:val="0"/>
          <w:szCs w:val="21"/>
        </w:rPr>
        <w:t>3.3 ISR</w:t>
      </w:r>
    </w:p>
    <w:p w:rsidR="006F5AA3" w:rsidRDefault="006F5AA3" w:rsidP="006F5AA3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上节我们涉及到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ISR (In-Sync Replicas)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，这个是指</w:t>
      </w:r>
      <w:r w:rsidRPr="006F5AA3">
        <w:rPr>
          <w:rFonts w:ascii="Helvetica" w:eastAsia="宋体" w:hAnsi="Helvetica" w:cs="Helvetica" w:hint="eastAsia"/>
          <w:color w:val="FF0000"/>
          <w:kern w:val="0"/>
          <w:szCs w:val="21"/>
        </w:rPr>
        <w:t>副本同步队列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。副本数对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的吞吐率是有一定的影响，但极大的增强了可用性。默认情况下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数量为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，即每个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都有一个唯一的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，为了确保消息的可靠性，通常应用中将其值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(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由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的参数</w:t>
      </w:r>
      <w:proofErr w:type="spellStart"/>
      <w:r w:rsidRPr="006F5AA3">
        <w:rPr>
          <w:rFonts w:ascii="Helvetica" w:eastAsia="宋体" w:hAnsi="Helvetica" w:cs="Helvetica" w:hint="eastAsia"/>
          <w:color w:val="FF0000"/>
          <w:kern w:val="0"/>
          <w:szCs w:val="21"/>
        </w:rPr>
        <w:t>offsets.topic.replication.factor</w:t>
      </w:r>
      <w:proofErr w:type="spellEnd"/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指定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大小设置为大于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，比如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所有的副本（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replicas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）统称为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Assigned Replicas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，即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AR</w:t>
      </w:r>
      <w:r w:rsidRPr="006F5AA3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0249D" w:rsidRDefault="0010249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10249D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AR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中的一个子集，由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维护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列表，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从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同步数据有一些延迟（</w:t>
      </w:r>
      <w:r w:rsidRPr="005B0E13">
        <w:rPr>
          <w:rFonts w:ascii="Helvetica" w:eastAsia="宋体" w:hAnsi="Helvetica" w:cs="Helvetica" w:hint="eastAsia"/>
          <w:color w:val="FF0000"/>
          <w:kern w:val="0"/>
          <w:szCs w:val="21"/>
        </w:rPr>
        <w:t>包括延迟时间</w:t>
      </w:r>
      <w:r w:rsidRPr="005B0E13">
        <w:rPr>
          <w:rFonts w:ascii="Helvetica" w:eastAsia="宋体" w:hAnsi="Helvetica" w:cs="Helvetica" w:hint="eastAsia"/>
          <w:color w:val="FF0000"/>
          <w:kern w:val="0"/>
          <w:szCs w:val="21"/>
        </w:rPr>
        <w:t>replica.lag.time.max.ms</w:t>
      </w:r>
      <w:r w:rsidRPr="005B0E13">
        <w:rPr>
          <w:rFonts w:ascii="Helvetica" w:eastAsia="宋体" w:hAnsi="Helvetica" w:cs="Helvetica" w:hint="eastAsia"/>
          <w:color w:val="FF0000"/>
          <w:kern w:val="0"/>
          <w:szCs w:val="21"/>
        </w:rPr>
        <w:t>和延迟条数</w:t>
      </w:r>
      <w:proofErr w:type="spellStart"/>
      <w:r w:rsidRPr="005B0E13">
        <w:rPr>
          <w:rFonts w:ascii="Helvetica" w:eastAsia="宋体" w:hAnsi="Helvetica" w:cs="Helvetica" w:hint="eastAsia"/>
          <w:color w:val="FF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 w:hint="eastAsia"/>
          <w:color w:val="FF0000"/>
          <w:kern w:val="0"/>
          <w:szCs w:val="21"/>
        </w:rPr>
        <w:t>两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个维度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, 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当前最新的版本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0.10.x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中只支持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replica.lag.time.max.ms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这个维度），任意一个超过阈值都会把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剔除出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ISR, 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存入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OSR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proofErr w:type="spellStart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Outof</w:t>
      </w:r>
      <w:proofErr w:type="spellEnd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-Sync Replicas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）列表，新加入的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也会先存放在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OSR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中。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AR=ISR+OSR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B0E13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5B0E13" w:rsidRPr="005B0E13" w:rsidRDefault="005B0E13" w:rsidP="005B0E1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B0E13">
        <w:rPr>
          <w:rFonts w:ascii="Helvetica" w:eastAsia="宋体" w:hAnsi="Helvetica" w:cs="Helvetica"/>
          <w:color w:val="000000"/>
          <w:kern w:val="0"/>
          <w:szCs w:val="21"/>
        </w:rPr>
        <w:t>Kafka 0.10.x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版本后</w:t>
      </w:r>
      <w:r w:rsidRPr="005B0E13">
        <w:rPr>
          <w:rFonts w:ascii="Helvetica" w:eastAsia="宋体" w:hAnsi="Helvetica" w:cs="Helvetica"/>
          <w:color w:val="FF0000"/>
          <w:kern w:val="0"/>
          <w:szCs w:val="21"/>
        </w:rPr>
        <w:t>移除了</w:t>
      </w:r>
      <w:proofErr w:type="spellStart"/>
      <w:r w:rsidRPr="005B0E13">
        <w:rPr>
          <w:rFonts w:ascii="Helvetica" w:eastAsia="宋体" w:hAnsi="Helvetica" w:cs="Helvetica"/>
          <w:color w:val="FF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参数，只保留了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replica.lag.time.max.ms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中副本管理的参数。为什么这样做呢？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表示当前某个副本落后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leaeder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的消息数量超过了这个参数的值，那么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就会把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中删除。假设设置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=4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，那么如果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producer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一次传送至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broker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的消息数量都小于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条时，因为在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接受到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producer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发送的消息之后而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副本开始拉取这些消息之前，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落后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的消息数不会超过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条消息，故此没有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移出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，所以这时候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replica.lag.max.message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的设置似乎是合理的。</w:t>
      </w:r>
    </w:p>
    <w:p w:rsidR="005B0E13" w:rsidRPr="005B0E13" w:rsidRDefault="005B0E13" w:rsidP="005B0E1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B0E13">
        <w:rPr>
          <w:rFonts w:ascii="Helvetica" w:eastAsia="宋体" w:hAnsi="Helvetica" w:cs="Helvetica"/>
          <w:color w:val="000000"/>
          <w:kern w:val="0"/>
          <w:szCs w:val="21"/>
        </w:rPr>
        <w:t>但是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producer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发起瞬时高峰流量，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producer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一次发送的消息超过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条时，也就是超过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，此时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都会被认为是与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副本不同步了，从而被踢出了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。但实际上这些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都是存活状态的且没有性能问题。那么在之后追上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leader,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并被重新加入了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。于是就会出现它们不断地剔出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然后重新回归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，这无疑增加了无谓的性能损耗。而且这个参数是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broker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全局的。设置太大了，影响真正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落后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”follower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的移除；设置的太小了，导致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的频繁进出。无法给定一个合适的</w:t>
      </w:r>
      <w:proofErr w:type="spell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replica.lag.max.messages</w:t>
      </w:r>
      <w:proofErr w:type="spell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的值，故此，新版本的</w:t>
      </w:r>
      <w:r w:rsidRPr="005B0E13">
        <w:rPr>
          <w:rFonts w:ascii="Helvetica" w:eastAsia="宋体" w:hAnsi="Helvetica" w:cs="Helvetica"/>
          <w:color w:val="000000"/>
          <w:kern w:val="0"/>
          <w:szCs w:val="21"/>
        </w:rPr>
        <w:t>Kafka</w:t>
      </w:r>
      <w:proofErr w:type="gramStart"/>
      <w:r w:rsidRPr="005B0E13">
        <w:rPr>
          <w:rFonts w:ascii="Helvetica" w:eastAsia="宋体" w:hAnsi="Helvetica" w:cs="Helvetica"/>
          <w:color w:val="000000"/>
          <w:kern w:val="0"/>
          <w:szCs w:val="21"/>
        </w:rPr>
        <w:t>移除了</w:t>
      </w:r>
      <w:proofErr w:type="gramEnd"/>
      <w:r w:rsidRPr="005B0E13">
        <w:rPr>
          <w:rFonts w:ascii="Helvetica" w:eastAsia="宋体" w:hAnsi="Helvetica" w:cs="Helvetica"/>
          <w:color w:val="000000"/>
          <w:kern w:val="0"/>
          <w:szCs w:val="21"/>
        </w:rPr>
        <w:t>这个参数。</w:t>
      </w:r>
    </w:p>
    <w:p w:rsidR="005B0E13" w:rsidRPr="005B0E13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10249D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上面一节还涉及到一个概念，即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俗称高水位，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HighWatermark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的缩写，取一个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partition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ISR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中最小的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作为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consumer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最多只能消费到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HW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所在的位置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。另外每个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replica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都有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HW,leader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各自负责更新自己的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的状态。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对于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leader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新写入的消息，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consumer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不能立刻消费，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leader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会等待该消息被所有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ISR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中的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replicas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同步后更新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HW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，此时消息才能被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consumer</w:t>
      </w:r>
      <w:r w:rsidRPr="005B0E13">
        <w:rPr>
          <w:rFonts w:ascii="Helvetica" w:hAnsi="Helvetica" w:cs="Helvetica"/>
          <w:color w:val="FF0000"/>
          <w:szCs w:val="21"/>
          <w:shd w:val="clear" w:color="auto" w:fill="FFFFFF"/>
        </w:rPr>
        <w:t>消费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。这样就保证了如果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所在的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失效，该消息仍然可以从新选举的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中获取。对于来自内部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的读取请求，没有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的限制。</w:t>
      </w:r>
    </w:p>
    <w:p w:rsidR="0010249D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下图详细的说明了当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生产消息至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后，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以及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的流转过程：</w:t>
      </w:r>
    </w:p>
    <w:p w:rsidR="0010249D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883759"/>
            <wp:effectExtent l="0" t="0" r="2540" b="0"/>
            <wp:docPr id="7" name="图片 7" descr="https://res.infoq.com/articles/depth-interpretation-of-kafka-data-reliability/zh/resourc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infoq.com/articles/depth-interpretation-of-kafka-data-reliability/zh/resources/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9D" w:rsidRDefault="005B0E13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由此可见，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的复制机制既不是完全的同步复制</w:t>
      </w:r>
      <w:r w:rsidR="006866D2" w:rsidRPr="006866D2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???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，也不是单纯的异步复制。事实上，同步复制要求所有能工作的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都复制完，这条消息才会被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，这种复制方式极大的影响了吞吐率。而异步复制方式下，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异步的从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复制数据，数据只要被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写入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log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就被认为已经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，这种情况下如果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都还没有复制完，落后于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时，突然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proofErr w:type="gramStart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机，则会丢失数据。而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的这种使用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的方式</w:t>
      </w:r>
      <w:proofErr w:type="gramStart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则很好</w:t>
      </w:r>
      <w:proofErr w:type="gramEnd"/>
      <w:r w:rsidRPr="005B0E13">
        <w:rPr>
          <w:rFonts w:ascii="Helvetica" w:eastAsia="宋体" w:hAnsi="Helvetica" w:cs="Helvetica" w:hint="eastAsia"/>
          <w:color w:val="000000"/>
          <w:kern w:val="0"/>
          <w:szCs w:val="21"/>
        </w:rPr>
        <w:t>的均衡了确保数据不丢失以及吞吐率。</w:t>
      </w:r>
    </w:p>
    <w:p w:rsidR="0010249D" w:rsidRDefault="0010249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6866D2" w:rsidRPr="006866D2" w:rsidRDefault="006866D2" w:rsidP="006866D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的管理最终都会反馈到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节点上。具体位置为：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/brokers/topics/[topic]/partitions/[partition]/state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。目前有两个地方会对这个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的节点进行维护：</w:t>
      </w:r>
    </w:p>
    <w:p w:rsidR="006866D2" w:rsidRPr="006866D2" w:rsidRDefault="006866D2" w:rsidP="006866D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Controller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来维护：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Kafka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集群中的其中一个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Broker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会被选举为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Controller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，主要负责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Partition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管理和副本状态管理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，也会执行类似于重分配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之类的管理任务。在符合某些特定条件下，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Controller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下的</w:t>
      </w:r>
      <w:proofErr w:type="spellStart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LeaderSelector</w:t>
      </w:r>
      <w:proofErr w:type="spellEnd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会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选举新的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和新的</w:t>
      </w:r>
      <w:proofErr w:type="spellStart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leader_epoch</w:t>
      </w:r>
      <w:proofErr w:type="spellEnd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及</w:t>
      </w:r>
      <w:proofErr w:type="spellStart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controller_epoch</w:t>
      </w:r>
      <w:proofErr w:type="spellEnd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写入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的相关节点中。同时发起</w:t>
      </w:r>
      <w:proofErr w:type="spellStart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LeaderAndIsrRequest</w:t>
      </w:r>
      <w:proofErr w:type="spellEnd"/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通知所有的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replicas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0249D" w:rsidRPr="006866D2" w:rsidRDefault="006866D2" w:rsidP="006866D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来维护：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有单独的线程定期检测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中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是否脱离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ISR, 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如果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发现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ISR</w:t>
      </w:r>
      <w:r w:rsidRPr="006866D2">
        <w:rPr>
          <w:rFonts w:ascii="Helvetica" w:eastAsia="宋体" w:hAnsi="Helvetica" w:cs="Helvetica" w:hint="eastAsia"/>
          <w:color w:val="FF0000"/>
          <w:kern w:val="0"/>
          <w:szCs w:val="21"/>
        </w:rPr>
        <w:t>变化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，则会将新的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的信息返回到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6866D2">
        <w:rPr>
          <w:rFonts w:ascii="Helvetica" w:eastAsia="宋体" w:hAnsi="Helvetica" w:cs="Helvetica" w:hint="eastAsia"/>
          <w:color w:val="000000"/>
          <w:kern w:val="0"/>
          <w:szCs w:val="21"/>
        </w:rPr>
        <w:t>的相关节点中。</w:t>
      </w:r>
    </w:p>
    <w:p w:rsidR="009B3A38" w:rsidRDefault="009B3A38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D67152" w:rsidRPr="00D67152" w:rsidRDefault="00D67152" w:rsidP="00D6715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3.4 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数据可靠性和持久性保证</w:t>
      </w: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向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发送数据时，可以通过</w:t>
      </w:r>
      <w:proofErr w:type="spellStart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request.required.acks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参数来设置数据可靠性的级别：</w:t>
      </w: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（默认）：这意味着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已成功收到的数据并得到确认后发送下一条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message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。如果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proofErr w:type="gram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机了，则会丢失数据。</w:t>
      </w: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：这意味着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无需等待来自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的确认而继续发送下一批消息。这种情况</w:t>
      </w:r>
      <w:proofErr w:type="gram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下数据</w:t>
      </w:r>
      <w:proofErr w:type="gram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传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输效率最高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，但是数据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可靠性确是最低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的。</w:t>
      </w:r>
    </w:p>
    <w:p w:rsidR="006866D2" w:rsidRPr="00D67152" w:rsidRDefault="00D67152" w:rsidP="00D6715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-1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需要等待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中的所有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都确认接收到数据后才算一次发送完成，可靠性最高。但是这样也不能保证数据不丢失，比如当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中只有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时（前面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那一节讲到，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中的成员由于某些情况会增加也会减少，最少就只剩一个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），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这样就变成了</w:t>
      </w:r>
      <w:proofErr w:type="spellStart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acks</w:t>
      </w:r>
      <w:proofErr w:type="spellEnd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=1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的情况。</w:t>
      </w:r>
    </w:p>
    <w:p w:rsidR="006866D2" w:rsidRDefault="00D67152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如果要提高数据的可靠性，在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设置</w:t>
      </w:r>
      <w:proofErr w:type="spellStart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request.required.acks</w:t>
      </w:r>
      <w:proofErr w:type="spellEnd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=-1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的同时，也要</w:t>
      </w:r>
      <w:proofErr w:type="spellStart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min.insync.replicas</w:t>
      </w:r>
      <w:proofErr w:type="spellEnd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这个参数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(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可以在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broker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或者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topic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层面进行设置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)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的配合，这样才能发挥最大的功效。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这个参数设定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中的最小副本数是多少，默认值为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，当且仅当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参数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设置为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-1</w:t>
      </w:r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时，此参数才生效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。如果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中的副本数少于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配置的数量时，客户端会返回异常：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org.apache.kafka.common.errors.NotEnoughReplicasExceptoin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: Messages are rejected since there are fewer in-sync replicas than required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6866D2" w:rsidRDefault="006866D2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接下来对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=1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-1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的两种情况进行详细分析：</w:t>
      </w: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proofErr w:type="spellStart"/>
      <w:proofErr w:type="gramStart"/>
      <w:r w:rsidRPr="00D67152">
        <w:rPr>
          <w:rFonts w:ascii="Helvetica" w:eastAsia="宋体" w:hAnsi="Helvetica" w:cs="Helvetica"/>
          <w:color w:val="000000"/>
          <w:kern w:val="0"/>
          <w:szCs w:val="21"/>
        </w:rPr>
        <w:t>request.required.ac</w:t>
      </w:r>
      <w:r>
        <w:rPr>
          <w:rFonts w:ascii="Helvetica" w:eastAsia="宋体" w:hAnsi="Helvetica" w:cs="Helvetica"/>
          <w:color w:val="000000"/>
          <w:kern w:val="0"/>
          <w:szCs w:val="21"/>
        </w:rPr>
        <w:t>ks</w:t>
      </w:r>
      <w:proofErr w:type="spellEnd"/>
      <w:r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1</w:t>
      </w:r>
    </w:p>
    <w:p w:rsidR="006866D2" w:rsidRPr="00D67152" w:rsidRDefault="00D67152" w:rsidP="00D6715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发送数据到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写本地日志成功，返回客户端成功；此时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中的副本还没有来得及拉取该消息，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就</w:t>
      </w:r>
      <w:proofErr w:type="gram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机了，那么此次发送的消息就会丢失。</w:t>
      </w:r>
    </w:p>
    <w:p w:rsidR="006866D2" w:rsidRDefault="00D67152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289441"/>
            <wp:effectExtent l="0" t="0" r="2540" b="6350"/>
            <wp:docPr id="8" name="图片 8" descr="https://res.infoq.com/articles/depth-interpretation-of-kafka-data-reliability/zh/resources/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depth-interpretation-of-kafka-data-reliability/zh/resources/x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D2" w:rsidRDefault="00D67152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proofErr w:type="spellStart"/>
      <w:proofErr w:type="gramStart"/>
      <w:r w:rsidRPr="00D67152">
        <w:rPr>
          <w:rFonts w:ascii="Helvetica" w:eastAsia="宋体" w:hAnsi="Helvetica" w:cs="Helvetica"/>
          <w:color w:val="000000"/>
          <w:kern w:val="0"/>
          <w:szCs w:val="21"/>
        </w:rPr>
        <w:t>request.required.acks</w:t>
      </w:r>
      <w:proofErr w:type="spellEnd"/>
      <w:proofErr w:type="gramEnd"/>
      <w:r w:rsidRPr="00D67152">
        <w:rPr>
          <w:rFonts w:ascii="Helvetica" w:eastAsia="宋体" w:hAnsi="Helvetica" w:cs="Helvetica"/>
          <w:color w:val="000000"/>
          <w:kern w:val="0"/>
          <w:szCs w:val="21"/>
        </w:rPr>
        <w:t>=-1</w:t>
      </w:r>
    </w:p>
    <w:p w:rsidR="00D67152" w:rsidRPr="00D67152" w:rsidRDefault="00D67152" w:rsidP="00D6715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同步（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默认为同步，即</w:t>
      </w:r>
      <w:proofErr w:type="spellStart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producer.type</w:t>
      </w:r>
      <w:proofErr w:type="spellEnd"/>
      <w:r w:rsidRPr="00D67152">
        <w:rPr>
          <w:rFonts w:ascii="Helvetica" w:eastAsia="宋体" w:hAnsi="Helvetica" w:cs="Helvetica" w:hint="eastAsia"/>
          <w:color w:val="FF0000"/>
          <w:kern w:val="0"/>
          <w:szCs w:val="21"/>
        </w:rPr>
        <w:t>=sync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）的发送模式，</w:t>
      </w:r>
      <w:proofErr w:type="spellStart"/>
      <w:r w:rsidRPr="007C24DD">
        <w:rPr>
          <w:rFonts w:ascii="Helvetica" w:eastAsia="宋体" w:hAnsi="Helvetica" w:cs="Helvetica" w:hint="eastAsia"/>
          <w:color w:val="FF0000"/>
          <w:kern w:val="0"/>
          <w:szCs w:val="21"/>
        </w:rPr>
        <w:t>replication.factor</w:t>
      </w:r>
      <w:proofErr w:type="spellEnd"/>
      <w:r w:rsidRPr="007C24DD">
        <w:rPr>
          <w:rFonts w:ascii="Helvetica" w:eastAsia="宋体" w:hAnsi="Helvetica" w:cs="Helvetica" w:hint="eastAsia"/>
          <w:color w:val="FF0000"/>
          <w:kern w:val="0"/>
          <w:szCs w:val="21"/>
        </w:rPr>
        <w:t>&gt;=2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且</w:t>
      </w:r>
      <w:proofErr w:type="spellStart"/>
      <w:r w:rsidRPr="007C24DD">
        <w:rPr>
          <w:rFonts w:ascii="Helvetica" w:eastAsia="宋体" w:hAnsi="Helvetica" w:cs="Helvetica" w:hint="eastAsia"/>
          <w:color w:val="FF0000"/>
          <w:kern w:val="0"/>
          <w:szCs w:val="21"/>
        </w:rPr>
        <w:t>min.insync.replicas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&gt;=2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的情况下，不会丢失数据。</w:t>
      </w:r>
    </w:p>
    <w:p w:rsidR="00D67152" w:rsidRPr="00D67152" w:rsidRDefault="00D67152" w:rsidP="00D6715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有两种典型情况。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的情况下（如无特殊说明，以下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都表示为参数</w:t>
      </w:r>
      <w:proofErr w:type="spellStart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），数据发送到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leader, ISR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全部完成数据同步后，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此时挂掉，那么会选举出新的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D67152">
        <w:rPr>
          <w:rFonts w:ascii="Helvetica" w:eastAsia="宋体" w:hAnsi="Helvetica" w:cs="Helvetica" w:hint="eastAsia"/>
          <w:color w:val="000000"/>
          <w:kern w:val="0"/>
          <w:szCs w:val="21"/>
        </w:rPr>
        <w:t>，数据不会丢失。</w:t>
      </w:r>
    </w:p>
    <w:p w:rsidR="006866D2" w:rsidRDefault="007C24D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270205"/>
            <wp:effectExtent l="0" t="0" r="2540" b="0"/>
            <wp:docPr id="9" name="图片 9" descr="https://res.infoq.com/articles/depth-interpretation-of-kafka-data-reliability/zh/resourc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s.infoq.com/articles/depth-interpretation-of-kafka-data-reliability/zh/resources/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D2" w:rsidRDefault="007C24D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proofErr w:type="spellStart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的情况下，数据发送到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后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，部分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的副本同步，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此时挂掉。比如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follower1h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follower2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都有可能变成新的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leader, producer</w:t>
      </w:r>
      <w:proofErr w:type="gramStart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端会得到</w:t>
      </w:r>
      <w:proofErr w:type="gramEnd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返回异常，</w:t>
      </w:r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proofErr w:type="gramStart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端会重新</w:t>
      </w:r>
      <w:proofErr w:type="gramEnd"/>
      <w:r w:rsidRPr="007C24DD">
        <w:rPr>
          <w:rFonts w:ascii="Helvetica" w:eastAsia="宋体" w:hAnsi="Helvetica" w:cs="Helvetica" w:hint="eastAsia"/>
          <w:color w:val="000000"/>
          <w:kern w:val="0"/>
          <w:szCs w:val="21"/>
        </w:rPr>
        <w:t>发送数据，数据可能会重复。</w:t>
      </w:r>
    </w:p>
    <w:p w:rsidR="006866D2" w:rsidRDefault="007C24D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158075"/>
            <wp:effectExtent l="0" t="0" r="2540" b="4445"/>
            <wp:docPr id="10" name="图片 10" descr="https://res.infoq.com/articles/depth-interpretation-of-kafka-data-reliability/zh/resourc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s.infoq.com/articles/depth-interpretation-of-kafka-data-reliability/zh/resources/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DD" w:rsidRDefault="007C24D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当然上图中如果在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 crash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的时候，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还没有同步到任何数据，而且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follower2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被选举为新的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的话，这样消息就不会重复。</w:t>
      </w:r>
    </w:p>
    <w:p w:rsidR="006866D2" w:rsidRDefault="007C24D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4F4F4"/>
        </w:rPr>
        <w:t>注：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只处理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fail/recover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问题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不处理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Byzantine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问题。</w:t>
      </w:r>
    </w:p>
    <w:p w:rsidR="006E0AFD" w:rsidRPr="006E0AFD" w:rsidRDefault="006E0A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 xml:space="preserve">3.5 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关于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的进一步探讨</w:t>
      </w:r>
    </w:p>
    <w:p w:rsidR="006E0AFD" w:rsidRPr="006E0AFD" w:rsidRDefault="006E0AFD" w:rsidP="006E0A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考虑上图（即</w:t>
      </w:r>
      <w:proofErr w:type="spellStart"/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=-1,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部分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副本同步）中的另一种情况，如果在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挂掉的时候，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follower1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同步了消息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4,5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follower2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同步了消息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，与此同时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follower2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被选举为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，那么此时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follower1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中的多出的消息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5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该做如何处理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呢？</w:t>
      </w:r>
    </w:p>
    <w:p w:rsidR="006866D2" w:rsidRDefault="006E0A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这里就需要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的协同配合了。如前所述，一个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列表中，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是所有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ISR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列表里副本中最小的那个的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LEO</w:t>
      </w:r>
      <w:r w:rsidRPr="006E0AFD">
        <w:rPr>
          <w:rFonts w:ascii="Helvetica" w:eastAsia="宋体" w:hAnsi="Helvetica" w:cs="Helvetica" w:hint="eastAsia"/>
          <w:color w:val="000000"/>
          <w:kern w:val="0"/>
          <w:szCs w:val="21"/>
        </w:rPr>
        <w:t>。类似于木桶原理，水位取决于最低那块短板。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6850" cy="1962150"/>
            <wp:effectExtent l="0" t="0" r="0" b="0"/>
            <wp:docPr id="11" name="图片 11" descr="https://res.infoq.com/articles/depth-interpretation-of-kafka-data-reliability/zh/resourc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s.infoq.com/articles/depth-interpretation-of-kafka-data-reliability/zh/resources/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如上图，某个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的某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有三个副本，分别为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C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作为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肯定是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最高，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紧随其后，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C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机器由于配置比较低，网络比较差，故而同步最慢。这个时候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机器</w:t>
      </w:r>
      <w:proofErr w:type="gramStart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机，这时候如果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成为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，假如没有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，在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重新恢复之后会做同步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(</w:t>
      </w:r>
      <w:proofErr w:type="spellStart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makeFollower</w:t>
      </w:r>
      <w:proofErr w:type="spellEnd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操作，在</w:t>
      </w:r>
      <w:proofErr w:type="gramStart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机时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log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文件之后直接做追加操作，而假如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已经达到了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LEO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，会产生数据不一致的情况，所以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使用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来避免这种情况。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A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在做同步操作的时候，先将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log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文件截断到之前自己的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的位置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，即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，之后再从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中拉取消息进行同步。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如果失败的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恢复过来，它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首先将自己的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log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文件截断到上次</w:t>
      </w:r>
      <w:proofErr w:type="spellStart"/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checkpointed</w:t>
      </w:r>
      <w:proofErr w:type="spellEnd"/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时刻的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的位置，之后再从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中同步消息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挂掉会重新选举，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新的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会发送“指令”让其余的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follower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截断至自身的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HW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的位置然后再拉取新的消息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4F4F4"/>
        </w:rPr>
        <w:t>当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ISR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中的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4F4F4"/>
        </w:rPr>
        <w:t>个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4F4F4"/>
        </w:rPr>
        <w:t>副本的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LEO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不一致时，如果此时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挂掉，选举新的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leader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时并不是按照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LEO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的高低进行选举，而是按照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ISR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中的顺序选举。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9960E5" w:rsidRPr="009960E5" w:rsidRDefault="009960E5" w:rsidP="009960E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3.6 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选举</w:t>
      </w:r>
    </w:p>
    <w:p w:rsidR="009960E5" w:rsidRPr="009960E5" w:rsidRDefault="009960E5" w:rsidP="009960E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一条消息只有被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中的所有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都从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复制过去才会被认为已提交。这样就避免了部分数据被写进了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，还没来得及被任何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复制就</w:t>
      </w:r>
      <w:proofErr w:type="gramStart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机了，而造成数据丢失。而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对于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producer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而言，它可以选择是否等待消息</w:t>
      </w:r>
      <w:r w:rsidRPr="009960E5">
        <w:rPr>
          <w:rFonts w:ascii="Helvetica" w:eastAsia="宋体" w:hAnsi="Helvetica" w:cs="Helvetica" w:hint="eastAsia"/>
          <w:color w:val="FF0000"/>
          <w:kern w:val="0"/>
          <w:szCs w:val="21"/>
        </w:rPr>
        <w:t>commit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，这可以通过</w:t>
      </w:r>
      <w:proofErr w:type="spellStart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来设置。这种机制确保了只要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中有一个或者以上的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，一条被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9960E5">
        <w:rPr>
          <w:rFonts w:ascii="Helvetica" w:eastAsia="宋体" w:hAnsi="Helvetica" w:cs="Helvetica" w:hint="eastAsia"/>
          <w:color w:val="000000"/>
          <w:kern w:val="0"/>
          <w:szCs w:val="21"/>
        </w:rPr>
        <w:t>的消息就不会丢失。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9960E5" w:rsidRDefault="004E517C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有一个很重要的问题是当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proofErr w:type="gramStart"/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机了，怎样在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中选举出新的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，因为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可能落后很多或者直接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crash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了，所以必须确保选择“最新”的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作为新的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一个基本的原则就是，如果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不在了，新的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必须拥有原来的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leader commit</w:t>
      </w:r>
      <w:r w:rsidRPr="004E517C">
        <w:rPr>
          <w:rFonts w:ascii="Helvetica" w:eastAsia="宋体" w:hAnsi="Helvetica" w:cs="Helvetica" w:hint="eastAsia"/>
          <w:color w:val="FF0000"/>
          <w:kern w:val="0"/>
          <w:szCs w:val="21"/>
        </w:rPr>
        <w:t>的所有消息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。这就需要做一个折中，如果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在表名一个消息被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前等待更多的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确认，那么在它挂掉之后就有更多的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可以成为新的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4E517C">
        <w:rPr>
          <w:rFonts w:ascii="Helvetica" w:eastAsia="宋体" w:hAnsi="Helvetica" w:cs="Helvetica" w:hint="eastAsia"/>
          <w:color w:val="000000"/>
          <w:kern w:val="0"/>
          <w:szCs w:val="21"/>
        </w:rPr>
        <w:t>，但这也会造成吞吐率的下降。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273009" w:rsidRPr="00273009" w:rsidRDefault="00273009" w:rsidP="00273009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afka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并没有采用常用的选举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的算法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: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“少数服从多数”。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中为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每一个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动态的维护了一个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，这个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里的所有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都跟上了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只有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里的成员才能有被选为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leader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的可能（</w:t>
      </w:r>
      <w:proofErr w:type="spellStart"/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unclean.leader.election.enable</w:t>
      </w:r>
      <w:proofErr w:type="spellEnd"/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=false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）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。在这种模式下，对于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f+1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个副本，一个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Kafka topic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能在保证不丢失已经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消息的前提下容忍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f</w:t>
      </w:r>
      <w:proofErr w:type="gram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proofErr w:type="gram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副本的失败，在大多数使用场景下，这种模式是十分有利的。事实上，为了容忍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f</w:t>
      </w:r>
      <w:proofErr w:type="gram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proofErr w:type="gram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副本的失败，“少数服从多数”的方式和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前需要等待的副本的数量是一样的，但是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需要的总的副本的个数几乎是“少数服从多数”的方式的一半。</w:t>
      </w:r>
    </w:p>
    <w:p w:rsidR="00273009" w:rsidRPr="00273009" w:rsidRDefault="00273009" w:rsidP="00273009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上文提到，在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中至少有一个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时，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可以确保已经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的数据不丢失，但如果某一个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的所有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都挂了，就无法保证数据不丢失了。这种情况下有两种可行的方案：</w:t>
      </w:r>
    </w:p>
    <w:p w:rsidR="00273009" w:rsidRPr="00273009" w:rsidRDefault="00273009" w:rsidP="00273009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等待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中任意一个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“活”过来，并且选它作为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</w:p>
    <w:p w:rsidR="009960E5" w:rsidRDefault="00273009" w:rsidP="00273009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选择第一个“活”过来的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（并不一定是在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中）作为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</w:p>
    <w:p w:rsidR="00273009" w:rsidRPr="00273009" w:rsidRDefault="00273009" w:rsidP="00273009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这就需要在可用性和一致性当中</w:t>
      </w:r>
      <w:proofErr w:type="gram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作出</w:t>
      </w:r>
      <w:proofErr w:type="gram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一个简单的抉择。如果一定要等待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“活”过来，那</w:t>
      </w:r>
      <w:proofErr w:type="gram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不</w:t>
      </w:r>
      <w:proofErr w:type="gram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可用的时间就可能会相对较长。而且如果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中所有的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都无法“活”过来了，或者数据丢失了，这个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将永远</w:t>
      </w:r>
      <w:proofErr w:type="gram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不</w:t>
      </w:r>
      <w:proofErr w:type="gram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可用。选择第一个“活”过来的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作为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leader,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而这个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不是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replica,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那即使它并不保障已经包含了所有已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的消息，它也会成为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而作为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的数据源。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默认情况下，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Kafka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采用第二种策略，即</w:t>
      </w:r>
      <w:proofErr w:type="spellStart"/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unclean.leader.election.enable</w:t>
      </w:r>
      <w:proofErr w:type="spellEnd"/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=true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，也可以将此参数设置为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false</w:t>
      </w:r>
      <w:r w:rsidRPr="00273009">
        <w:rPr>
          <w:rFonts w:ascii="Helvetica" w:eastAsia="宋体" w:hAnsi="Helvetica" w:cs="Helvetica" w:hint="eastAsia"/>
          <w:color w:val="FF0000"/>
          <w:kern w:val="0"/>
          <w:szCs w:val="21"/>
        </w:rPr>
        <w:t>来启用第一种策略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273009" w:rsidRPr="00273009" w:rsidRDefault="00273009" w:rsidP="00273009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960E5" w:rsidRPr="00273009" w:rsidRDefault="00273009" w:rsidP="00273009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proofErr w:type="spellStart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unclean.leader.election.enable</w:t>
      </w:r>
      <w:proofErr w:type="spellEnd"/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这个参数对于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273009">
        <w:rPr>
          <w:rFonts w:ascii="Helvetica" w:eastAsia="宋体" w:hAnsi="Helvetica" w:cs="Helvetica" w:hint="eastAsia"/>
          <w:color w:val="000000"/>
          <w:kern w:val="0"/>
          <w:szCs w:val="21"/>
        </w:rPr>
        <w:t>的选举、系统的可用性以及数据的可靠性都有至关重要的影响。下面我们来分析下几种典型的场景。</w:t>
      </w:r>
    </w:p>
    <w:p w:rsidR="009960E5" w:rsidRDefault="00BF07C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1813044"/>
            <wp:effectExtent l="0" t="0" r="2540" b="0"/>
            <wp:docPr id="12" name="图片 12" descr="https://res.infoq.com/articles/depth-interpretation-of-kafka-data-reliability/zh/resourc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s.infoq.com/articles/depth-interpretation-of-kafka-data-reliability/zh/resources/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C5" w:rsidRDefault="00BF07C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如果上图所示，假设某个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中的副本数为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replica-0, replica-1, replica-2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分别存放在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broker0, broker1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broker2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中。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AR=(0,1,2)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ISR=(0,1)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。设置</w:t>
      </w:r>
      <w:proofErr w:type="spellStart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=-1, </w:t>
      </w:r>
      <w:proofErr w:type="spellStart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=2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proofErr w:type="spellStart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unclean.leader.election.enable</w:t>
      </w:r>
      <w:proofErr w:type="spellEnd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=false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。这里讲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中的副本也称之为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起初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broker1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follower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94EFE" w:rsidRDefault="00A94EFE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BF07C5" w:rsidRPr="00BF07C5" w:rsidRDefault="00BF07C5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&gt;&gt;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出现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crash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的情况时，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broker1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选举为新的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leader[ISR=(1)]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，因为受</w:t>
      </w:r>
      <w:proofErr w:type="spellStart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=2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影响，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write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不能服务，但是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read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能继续正常服务。此种情况恢复方案：</w:t>
      </w:r>
    </w:p>
    <w:p w:rsidR="00BF07C5" w:rsidRPr="00BF07C5" w:rsidRDefault="00BF07C5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尝试恢复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(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重启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)replica-0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，如果能起来，系统正常；</w:t>
      </w:r>
    </w:p>
    <w:p w:rsidR="00BF07C5" w:rsidRDefault="00BF07C5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如果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不能恢复，需要将</w:t>
      </w:r>
      <w:proofErr w:type="spellStart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，恢复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write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功能。</w:t>
      </w:r>
    </w:p>
    <w:p w:rsidR="00A94EFE" w:rsidRDefault="00A94EFE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BF07C5" w:rsidRPr="00BF07C5" w:rsidRDefault="00A94EFE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&gt;&gt;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出现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crash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，紧接着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也出现了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crash, 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此时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[ISR=(1),leader=-1],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不能对外提供服务，此种情况恢复方案：</w:t>
      </w:r>
    </w:p>
    <w:p w:rsidR="00BF07C5" w:rsidRPr="00BF07C5" w:rsidRDefault="00BF07C5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BF07C5" w:rsidRPr="00BF07C5" w:rsidRDefault="00BF07C5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尝试恢复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，如果都能起来，则系统恢复正常；</w:t>
      </w:r>
    </w:p>
    <w:p w:rsidR="00BF07C5" w:rsidRPr="00BF07C5" w:rsidRDefault="00A94EFE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如果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起来，而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不能起来，这时候仍然不能选出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，因为当设置</w:t>
      </w:r>
      <w:proofErr w:type="spell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unclean.leader.election.enable</w:t>
      </w:r>
      <w:proofErr w:type="spell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=false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时，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只能从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中选举，当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中所有副本都失效之后，需要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中最后失效的那个副本能恢复之后才能选举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leader, 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即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先失效，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后失效，需要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恢复后才能选举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。保守的方案建议把</w:t>
      </w:r>
      <w:proofErr w:type="spell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unclean.leader.election.enable</w:t>
      </w:r>
      <w:proofErr w:type="spell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true,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但是这样会有丢失数据的情况发生，这样可以恢复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read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服务。同样需要将</w:t>
      </w:r>
      <w:proofErr w:type="spell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，恢复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write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功能；</w:t>
      </w:r>
    </w:p>
    <w:p w:rsidR="00BF07C5" w:rsidRPr="00BF07C5" w:rsidRDefault="00A94EFE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恢复，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不能恢复，这个情况上面遇到过，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read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服务可用，需要将</w:t>
      </w:r>
      <w:proofErr w:type="spell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，恢复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write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功能；</w:t>
      </w:r>
    </w:p>
    <w:p w:rsidR="00BF07C5" w:rsidRPr="00BF07C5" w:rsidRDefault="00A94EFE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4.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都不能恢复，这种情况可以参考情形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</w:p>
    <w:p w:rsidR="00BF07C5" w:rsidRPr="00BF07C5" w:rsidRDefault="00BF07C5" w:rsidP="00BF07C5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BF07C5" w:rsidRDefault="00A94EFE" w:rsidP="00BF07C5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&gt;&gt;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replica-0, 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同时</w:t>
      </w:r>
      <w:proofErr w:type="gram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宕</w:t>
      </w:r>
      <w:proofErr w:type="gram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,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此时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[ISR=(0,1)],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不能对外提供服务，此种情况恢复方案：尝试恢复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replica-0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replica-1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，当其中任意一个副本恢复正常时，对外可以提供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read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服务。直到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个副本恢复正常，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write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功能才能恢复，或者将将</w:t>
      </w:r>
      <w:proofErr w:type="spellStart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="00BF07C5" w:rsidRPr="00BF07C5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9960E5" w:rsidRDefault="009960E5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9960E5" w:rsidRDefault="00A94EFE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3.7 Kafka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的发送模式</w:t>
      </w:r>
    </w:p>
    <w:p w:rsidR="00A94EFE" w:rsidRPr="00A94EFE" w:rsidRDefault="00A94EFE" w:rsidP="00A94EFE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的发送模式由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端的配置参数</w:t>
      </w:r>
      <w:proofErr w:type="spellStart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producer.type</w:t>
      </w:r>
      <w:proofErr w:type="spellEnd"/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来设置，这个参数指定了在后台线程中消息的发送方式是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同步的还是异步的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默认是同步的方式，即</w:t>
      </w:r>
      <w:proofErr w:type="spellStart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producer.type</w:t>
      </w:r>
      <w:proofErr w:type="spellEnd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=sync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。如果设置成异步的模式，即</w:t>
      </w:r>
      <w:proofErr w:type="spellStart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producer.type</w:t>
      </w:r>
      <w:proofErr w:type="spellEnd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=</w:t>
      </w:r>
      <w:proofErr w:type="spellStart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async</w:t>
      </w:r>
      <w:proofErr w:type="spellEnd"/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，可以是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以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batch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的形式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push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数据，这样会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极大的提高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broker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的性能，但是这样会增加丢失数据的风险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。如果需要确保消息的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可靠性，必须要将</w:t>
      </w:r>
      <w:proofErr w:type="spellStart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producer.type</w:t>
      </w:r>
      <w:proofErr w:type="spellEnd"/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设置为</w:t>
      </w:r>
      <w:r w:rsidRPr="00A94EFE">
        <w:rPr>
          <w:rFonts w:ascii="Helvetica" w:eastAsia="宋体" w:hAnsi="Helvetica" w:cs="Helvetica" w:hint="eastAsia"/>
          <w:color w:val="FF0000"/>
          <w:kern w:val="0"/>
          <w:szCs w:val="21"/>
        </w:rPr>
        <w:t>sync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94EFE" w:rsidRPr="00A94EFE" w:rsidRDefault="00A94EFE" w:rsidP="00A94EFE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960E5" w:rsidRPr="00A94EFE" w:rsidRDefault="00A94EFE" w:rsidP="00A94EFE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对于异步模式，还有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A94EFE">
        <w:rPr>
          <w:rFonts w:ascii="Helvetica" w:eastAsia="宋体" w:hAnsi="Helvetica" w:cs="Helvetica" w:hint="eastAsia"/>
          <w:color w:val="000000"/>
          <w:kern w:val="0"/>
          <w:szCs w:val="21"/>
        </w:rPr>
        <w:t>个配套的参数，如下：</w:t>
      </w:r>
    </w:p>
    <w:p w:rsidR="00A94EFE" w:rsidRDefault="00A94EFE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443247"/>
            <wp:effectExtent l="0" t="0" r="2540" b="0"/>
            <wp:docPr id="13" name="图片 13" descr="https://res.infoq.com/articles/depth-interpretation-of-kafka-data-reliability/zh/resources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es.infoq.com/articles/depth-interpretation-of-kafka-data-reliability/zh/resources/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FE" w:rsidRDefault="00A94EFE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94EFE" w:rsidRDefault="007939FF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4F4F4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batch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的方式推送数据可以极大的提高处理效率，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4F4F4"/>
        </w:rPr>
        <w:t>kafka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4F4F4"/>
        </w:rPr>
        <w:t xml:space="preserve"> producer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可以将消息在内存中累计到一定数量后作为一个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batch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发送请求。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batch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的数量大小可以通过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的参数（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4F4F4"/>
        </w:rPr>
        <w:t>batch.num.messages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4F4F4"/>
        </w:rPr>
        <w:t>）控制。通过增加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batch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的大小，可以减少网络请求和磁盘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IO</w:t>
      </w:r>
      <w:r>
        <w:rPr>
          <w:rFonts w:ascii="Helvetica" w:hAnsi="Helvetica" w:cs="Helvetica"/>
          <w:color w:val="000000"/>
          <w:szCs w:val="21"/>
          <w:shd w:val="clear" w:color="auto" w:fill="F4F4F4"/>
        </w:rPr>
        <w:t>的次数，当然具体参数设置需要在效率和时效性方面做一个权衡。在比较新的版本中还有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4F4F4"/>
        </w:rPr>
        <w:t>batch.size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4F4F4"/>
        </w:rPr>
        <w:t>这个参数。</w:t>
      </w:r>
    </w:p>
    <w:p w:rsidR="00A94EFE" w:rsidRDefault="007939FF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 xml:space="preserve">4 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高可靠性使用分析</w:t>
      </w:r>
    </w:p>
    <w:p w:rsidR="007939FF" w:rsidRPr="007939FF" w:rsidRDefault="007939FF" w:rsidP="007939FF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4.1 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消息传输保障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前面已经介绍了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如何进行有效的存储，以及了解了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如何工作。接下来讨论的是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如何确保消息在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之间传输。有以下三种可能的传输保障（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delivery guarantee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: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At most once: 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消息可能会丢，但绝不会重复传输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At least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：消息绝不会丢，但可能会重复传输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Exactly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：每条消息肯定会被传输一次且仅传输一次</w:t>
      </w:r>
    </w:p>
    <w:p w:rsidR="007939FF" w:rsidRPr="007939FF" w:rsidRDefault="007939FF" w:rsidP="007939FF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的消息传输保障机制非常直观。当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向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发送消息时，一旦这条消息被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，由于副本机制（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replication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）的存在，它就不会丢失。但是如果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发送数据给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后，遇到的网络问题而造成通信中断，那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就无法判断该条消息是否已经提交（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）。虽然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无法确定网络故障期间发生了什么，但是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可以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retry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多次，确保消息已经正确传输到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中，</w:t>
      </w:r>
      <w:r w:rsidRPr="007939FF">
        <w:rPr>
          <w:rFonts w:ascii="Helvetica" w:eastAsia="宋体" w:hAnsi="Helvetica" w:cs="Helvetica" w:hint="eastAsia"/>
          <w:color w:val="FF0000"/>
          <w:kern w:val="0"/>
          <w:szCs w:val="21"/>
        </w:rPr>
        <w:t>所以目前</w:t>
      </w:r>
      <w:r w:rsidRPr="007939FF">
        <w:rPr>
          <w:rFonts w:ascii="Helvetica" w:eastAsia="宋体" w:hAnsi="Helvetica" w:cs="Helvetica" w:hint="eastAsia"/>
          <w:color w:val="FF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FF0000"/>
          <w:kern w:val="0"/>
          <w:szCs w:val="21"/>
        </w:rPr>
        <w:t>实现的是</w:t>
      </w:r>
      <w:r w:rsidRPr="007939FF">
        <w:rPr>
          <w:rFonts w:ascii="Helvetica" w:eastAsia="宋体" w:hAnsi="Helvetica" w:cs="Helvetica" w:hint="eastAsia"/>
          <w:color w:val="FF0000"/>
          <w:kern w:val="0"/>
          <w:szCs w:val="21"/>
        </w:rPr>
        <w:t>at least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94EFE" w:rsidRDefault="00A94EFE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7939FF" w:rsidRPr="007939FF" w:rsidRDefault="007939FF" w:rsidP="007939FF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从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中读取消息后，可以选择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，该操作会在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Zookeeper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中存下该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在该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下读取的消息的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offset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。该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下一次再读该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时会从下一条开始读取。如未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，下一次读取的开始位置会跟上一次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之后的开始位置相同。当然也可以将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proofErr w:type="spellStart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autocommit</w:t>
      </w:r>
      <w:proofErr w:type="spellEnd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，即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一旦读取到数据立即自动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。如果只讨论这一读取消息的过程，那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是确保了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exactly once, 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但是如果由于前面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与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之间的某种原因导致消息的重复，那么这里就是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at least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7939FF" w:rsidRPr="007939FF" w:rsidRDefault="007939FF" w:rsidP="007939FF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考虑这样一种情况，当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读完消息之后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先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commit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再处理消息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，在这种模式下，如果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后还没来得及处理消息就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crash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了，下次重新开始工作后就无法读到</w:t>
      </w:r>
      <w:proofErr w:type="gramStart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刚刚已</w:t>
      </w:r>
      <w:proofErr w:type="gramEnd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提交而未处理的消息，这就对应于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at most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了。</w:t>
      </w: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7939FF" w:rsidRPr="007939FF" w:rsidRDefault="007939FF" w:rsidP="007939FF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读完消息先处理再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。这种模式下，如果处理完了消息在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之前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consumer crash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了，下次重新开始工作时还会处理</w:t>
      </w:r>
      <w:proofErr w:type="gramStart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刚刚未</w:t>
      </w:r>
      <w:proofErr w:type="gramEnd"/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commit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的消息，实际上该消息已经被处理过了，这就对应于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at least once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94EFE" w:rsidRPr="007939FF" w:rsidRDefault="007939FF" w:rsidP="007939FF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要做到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exactly once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就需要引入消息去重机制</w:t>
      </w:r>
      <w:r w:rsidRPr="007939F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94EFE" w:rsidRDefault="00A94EFE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94EFE" w:rsidRDefault="00471304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4.2 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消息去重</w:t>
      </w:r>
    </w:p>
    <w:p w:rsidR="00471304" w:rsidRPr="00471304" w:rsidRDefault="00471304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如上一节所述，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端和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consumer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端都会出现消息的重复，这就需要去重处理。</w:t>
      </w:r>
    </w:p>
    <w:p w:rsidR="00471304" w:rsidRPr="00471304" w:rsidRDefault="00471304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文档中提及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GUID(Globally Unique Identifier)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的概念，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通过客户端生成算法得到每个消息的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unique id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，同时可映射至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broker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上存储的地址，即通过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GUID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便可查询提取消息内容，也便于发送方的</w:t>
      </w:r>
      <w:proofErr w:type="gramStart"/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幂</w:t>
      </w:r>
      <w:proofErr w:type="gramEnd"/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等性保证，需要在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broker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上提供此去</w:t>
      </w:r>
      <w:proofErr w:type="gramStart"/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重处理</w:t>
      </w:r>
      <w:proofErr w:type="gramEnd"/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模块，目前版本尚不支持。</w:t>
      </w:r>
    </w:p>
    <w:p w:rsidR="00471304" w:rsidRPr="00471304" w:rsidRDefault="00471304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针对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GUID, 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如果从客户端的角度去重，那么需要引入集中式缓存，必然会增加依赖复杂度，另外缓存的大小难以界定。</w:t>
      </w:r>
    </w:p>
    <w:p w:rsidR="00A94EFE" w:rsidRPr="00471304" w:rsidRDefault="00471304" w:rsidP="0047130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不只是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Kafka, 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类似</w:t>
      </w:r>
      <w:proofErr w:type="spell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RabbitMQ</w:t>
      </w:r>
      <w:proofErr w:type="spell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以及</w:t>
      </w:r>
      <w:proofErr w:type="spell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RocketMQ</w:t>
      </w:r>
      <w:proofErr w:type="spell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这类商业级中间件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也只保障</w:t>
      </w:r>
      <w:r w:rsidRPr="00471304">
        <w:rPr>
          <w:rFonts w:ascii="Helvetica" w:eastAsia="宋体" w:hAnsi="Helvetica" w:cs="Helvetica" w:hint="eastAsia"/>
          <w:color w:val="FF0000"/>
          <w:kern w:val="0"/>
          <w:szCs w:val="21"/>
        </w:rPr>
        <w:t>at least once,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且也无法从自身去进行消息去重。所以我们建议业务方根据自身的业务特点进行去重，比如业务消息本身具备</w:t>
      </w:r>
      <w:proofErr w:type="gram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幂</w:t>
      </w:r>
      <w:proofErr w:type="gram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等性，或者借助</w:t>
      </w:r>
      <w:proofErr w:type="spell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Redis</w:t>
      </w:r>
      <w:proofErr w:type="spell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等其他产品进行去重处理。</w:t>
      </w:r>
    </w:p>
    <w:p w:rsidR="00471304" w:rsidRDefault="00471304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71304" w:rsidRDefault="00471304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 xml:space="preserve">4.3 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高可靠性配置</w:t>
      </w:r>
    </w:p>
    <w:p w:rsidR="00471304" w:rsidRPr="00471304" w:rsidRDefault="00471304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提供了很高的数据冗余弹性，对于需要数据高可靠性的场景，我们可以增加数据冗余备份数（</w:t>
      </w:r>
      <w:proofErr w:type="spell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replication.factor</w:t>
      </w:r>
      <w:proofErr w:type="spell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），调高最小写入副本数的个数（</w:t>
      </w:r>
      <w:proofErr w:type="spellStart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）等等，但是这样会影响性能。反之，</w:t>
      </w:r>
      <w:r w:rsidRPr="002755EA">
        <w:rPr>
          <w:rFonts w:ascii="Helvetica" w:eastAsia="宋体" w:hAnsi="Helvetica" w:cs="Helvetica" w:hint="eastAsia"/>
          <w:color w:val="FF0000"/>
          <w:kern w:val="0"/>
          <w:szCs w:val="21"/>
        </w:rPr>
        <w:t>性能提高而可靠性则降低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，用户需要自身业务特性在彼此之间做一些权衡性选择。</w:t>
      </w:r>
    </w:p>
    <w:p w:rsidR="00471304" w:rsidRPr="00471304" w:rsidRDefault="00471304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要保证数据写入到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2755EA">
        <w:rPr>
          <w:rFonts w:ascii="Helvetica" w:eastAsia="宋体" w:hAnsi="Helvetica" w:cs="Helvetica" w:hint="eastAsia"/>
          <w:color w:val="FF0000"/>
          <w:kern w:val="0"/>
          <w:szCs w:val="21"/>
        </w:rPr>
        <w:t>安全的，高可靠的，需要如下的配置</w:t>
      </w:r>
      <w:r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</w:p>
    <w:p w:rsidR="00471304" w:rsidRPr="00471304" w:rsidRDefault="002755EA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的配置：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replication.factor</w:t>
      </w:r>
      <w:proofErr w:type="spellEnd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&gt;=3,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即副本数至少是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个；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2&lt;=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&lt;=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repli</w:t>
      </w:r>
      <w:r w:rsidR="00471304">
        <w:rPr>
          <w:rFonts w:ascii="Helvetica" w:eastAsia="宋体" w:hAnsi="Helvetica" w:cs="Helvetica" w:hint="eastAsia"/>
          <w:color w:val="000000"/>
          <w:kern w:val="0"/>
          <w:szCs w:val="21"/>
        </w:rPr>
        <w:t>cation.factor</w:t>
      </w:r>
      <w:proofErr w:type="spellEnd"/>
    </w:p>
    <w:p w:rsidR="00471304" w:rsidRPr="00471304" w:rsidRDefault="002755EA" w:rsidP="0047130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的配置：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的选举条件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uncle</w:t>
      </w:r>
      <w:r w:rsidR="00471304">
        <w:rPr>
          <w:rFonts w:ascii="Helvetica" w:eastAsia="宋体" w:hAnsi="Helvetica" w:cs="Helvetica" w:hint="eastAsia"/>
          <w:color w:val="000000"/>
          <w:kern w:val="0"/>
          <w:szCs w:val="21"/>
        </w:rPr>
        <w:t>an.leader.election.enable</w:t>
      </w:r>
      <w:proofErr w:type="spellEnd"/>
      <w:r w:rsidR="00471304">
        <w:rPr>
          <w:rFonts w:ascii="Helvetica" w:eastAsia="宋体" w:hAnsi="Helvetica" w:cs="Helvetica" w:hint="eastAsia"/>
          <w:color w:val="000000"/>
          <w:kern w:val="0"/>
          <w:szCs w:val="21"/>
        </w:rPr>
        <w:t>=false</w:t>
      </w:r>
    </w:p>
    <w:p w:rsidR="00471304" w:rsidRPr="00471304" w:rsidRDefault="002755EA" w:rsidP="0047130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的配置：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=-1(all)</w:t>
      </w:r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proofErr w:type="spell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producer.</w:t>
      </w:r>
      <w:proofErr w:type="gramStart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type</w:t>
      </w:r>
      <w:proofErr w:type="spellEnd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=</w:t>
      </w:r>
      <w:proofErr w:type="gramEnd"/>
      <w:r w:rsidR="00471304" w:rsidRPr="00471304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</w:p>
    <w:p w:rsidR="00471304" w:rsidRDefault="00471304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71304" w:rsidRDefault="00471304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79540A" w:rsidRPr="0079540A" w:rsidRDefault="0079540A" w:rsidP="0079540A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5.2 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不同场景测试</w:t>
      </w:r>
    </w:p>
    <w:p w:rsidR="0079540A" w:rsidRPr="0079540A" w:rsidRDefault="0079540A" w:rsidP="0079540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：测试不同的副本数、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策略以及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request.required.acks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策略（以下简称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策略）对于发送速度（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）的影响。</w:t>
      </w:r>
    </w:p>
    <w:p w:rsidR="0079540A" w:rsidRPr="0079540A" w:rsidRDefault="0079540A" w:rsidP="0079540A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具体配置：一个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；发送方式为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；消息体大小为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1kB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数为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12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。副本数为：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1/2/4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分别为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1/2/4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分别为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-1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all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/1/0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79540A" w:rsidRPr="0079540A" w:rsidRDefault="0079540A" w:rsidP="0079540A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71304" w:rsidRPr="0079540A" w:rsidRDefault="0079540A" w:rsidP="0079540A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具体测试数据如下表（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只在</w:t>
      </w:r>
      <w:proofErr w:type="spellStart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79540A">
        <w:rPr>
          <w:rFonts w:ascii="Helvetica" w:eastAsia="宋体" w:hAnsi="Helvetica" w:cs="Helvetica" w:hint="eastAsia"/>
          <w:color w:val="000000"/>
          <w:kern w:val="0"/>
          <w:szCs w:val="21"/>
        </w:rPr>
        <w:t>时有效）：</w:t>
      </w:r>
    </w:p>
    <w:p w:rsidR="00471304" w:rsidRDefault="005422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784083"/>
            <wp:effectExtent l="0" t="0" r="2540" b="6985"/>
            <wp:docPr id="14" name="图片 14" descr="https://res.infoq.com/articles/depth-interpretation-of-kafka-data-reliability/zh/resource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es.infoq.com/articles/depth-interpretation-of-kafka-data-reliability/zh/resources/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测试结果分析：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客户端的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策略对发送的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有较大的影响，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acks_0 &gt; acks_1 &gt; ack_-1;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副本数越高，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越低；副本数一致时，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不影响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acks=0/1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与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参数以及副本数无关，仅受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策略的影响。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下面将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的个数设置为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，来进一步确认下不同的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策略、不同的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策略以及不同的副本</w:t>
      </w:r>
      <w:proofErr w:type="gram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数对于</w:t>
      </w:r>
      <w:proofErr w:type="gram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发送速度的影响，详细请看情景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和情景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71304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：在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个数固定为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，测试不同的副本数和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</w:t>
      </w:r>
      <w:proofErr w:type="spellEnd"/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具体配置：一个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；发送方式为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1kB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端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=-1(all)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。变换副本数：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2/3/4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设置为：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1/2/4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71304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测试结果如下：</w:t>
      </w:r>
    </w:p>
    <w:p w:rsidR="00471304" w:rsidRDefault="005422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240415"/>
            <wp:effectExtent l="0" t="0" r="2540" b="7620"/>
            <wp:docPr id="15" name="图片 15" descr="https://res.infoq.com/articles/depth-interpretation-of-kafka-data-reliability/zh/resources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s.infoq.com/articles/depth-interpretation-of-kafka-data-reliability/zh/resources/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测试结果分析：副本数越高，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越低（这点与场景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的测试结论吻合），但是当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时差距甚微。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不影响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：在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个数固定为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，测试不同的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策略和副本数对发送速度的影响。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具体配置：一个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；发送方式为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1kB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副本数为：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1/2/4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0/1/-1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71304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测试结果如下：</w:t>
      </w:r>
    </w:p>
    <w:p w:rsidR="00471304" w:rsidRDefault="005422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776769"/>
            <wp:effectExtent l="0" t="0" r="2540" b="5080"/>
            <wp:docPr id="16" name="图片 16" descr="https://res.infoq.com/articles/depth-interpretation-of-kafka-data-reliability/zh/resources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es.infoq.com/articles/depth-interpretation-of-kafka-data-reliability/zh/resources/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测试结果分析（与情景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一致）：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1.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副本数越多，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越低；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客户端的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策略对发送的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有较大的影响，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acks_0 &gt; acks_1 &gt; ack_-1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：测试不同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数对发送速率的影响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具体配置：一个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1KB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；发送方式为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数量设置为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1/2/4/8/12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71304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测试结果：</w:t>
      </w:r>
    </w:p>
    <w:p w:rsidR="00A94EFE" w:rsidRDefault="005422FD" w:rsidP="006E0A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142297"/>
            <wp:effectExtent l="0" t="0" r="2540" b="0"/>
            <wp:docPr id="17" name="图片 17" descr="https://res.infoq.com/articles/depth-interpretation-of-kafka-data-reliability/zh/resourc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s.infoq.com/articles/depth-interpretation-of-kafka-data-reliability/zh/resources/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测试结果分析：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的不同会影响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，随着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的个数的增长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会有所增长，但并不是一直成正比关系，到达一定临界值时，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数量的增加反而会使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略微降低。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5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：通过将集群中部分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设置成不可服务状态，测试对客户端以及消息落盘的影响。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具体配置：一个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1KB;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发送方式为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retries=0/100000000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960E5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具体测试数据如下表：</w:t>
      </w:r>
    </w:p>
    <w:p w:rsidR="006866D2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88958"/>
            <wp:effectExtent l="0" t="0" r="2540" b="2540"/>
            <wp:docPr id="18" name="图片 18" descr="https://res.infoq.com/articles/depth-interpretation-of-kafka-data-reliability/zh/resource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res.infoq.com/articles/depth-interpretation-of-kafka-data-reliability/zh/resources/0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出错信息：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错误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：客户端返回异常，部分数据可落盘，部分失败：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org.apache.kafka.common.errors.NetworkException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: The server disconnected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before a response was received.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错误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[WARN</w:t>
      </w:r>
      <w:proofErr w:type="gram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]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internals.Sender</w:t>
      </w:r>
      <w:proofErr w:type="spellEnd"/>
      <w:proofErr w:type="gram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- Got error produce response with correlation id 19369 on topic-partition default_channel_replicas_4_1-3, retrying (999999999 attempts left). Error: N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ETWORK_EXCEPTION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错误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[WARN</w:t>
      </w:r>
      <w:proofErr w:type="gram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]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internals.Sender</w:t>
      </w:r>
      <w:proofErr w:type="spellEnd"/>
      <w:proofErr w:type="gram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- Got error produce response with correlation id 77890 on topic-partition default_channel_replicas_4_1-8, retrying (999999859 attempts le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ft). Error: NOT_ENOUGH_REPLICAS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错误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[WARN</w:t>
      </w:r>
      <w:proofErr w:type="gram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]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internals.Sender</w:t>
      </w:r>
      <w:proofErr w:type="spellEnd"/>
      <w:proofErr w:type="gram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- Got error produce response with correlation id 77705 on topic-partition default_channel_replicas_4_1-3, retrying (999999999 attempts left). Error: NOT_ENOUGH_REPLICAS_AFTER_APPEND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测试结果分析：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kill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两台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后，客户端可以继续发送。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减少后，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leader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分布在剩余的两台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上，造成了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的减小；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kill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三台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后，客户端无法继续发送。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的自动重试功能开始起作用，当大于等于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数量的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恢复后，可以继续发送；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retries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不为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时，消息有重复落盘；客户端成功返回的消息都成功落盘，异常时部分消息可以落盘。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场景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6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：测试单个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的发送延迟，以及端到端的延迟。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具体配置：：一个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；消息体大小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1KB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；发送方式为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sync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副本数为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设置为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12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测试数据及结果（单位为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）：</w:t>
      </w:r>
    </w:p>
    <w:p w:rsidR="005422FD" w:rsidRPr="005422FD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809435"/>
            <wp:effectExtent l="0" t="0" r="2540" b="635"/>
            <wp:docPr id="19" name="图片 19" descr="https://res.infoq.com/articles/depth-interpretation-of-kafka-data-reliability/zh/resources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es.infoq.com/articles/depth-interpretation-of-kafka-data-reliability/zh/resources/0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各场景测试总结：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当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发送端的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受限于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的副本数量（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ISR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中），副本越多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越低；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acks=0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最高，其次为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，最差为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，即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acks_0 &gt; acks_1 &gt; ack_-1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min.insync.replicas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参数不影响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</w:p>
    <w:p w:rsidR="005422FD" w:rsidRPr="005422FD" w:rsidRDefault="005422FD" w:rsidP="005422FD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4.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的不同会影响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，随着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的个数的增长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会有所增长，但并不是一直成正比关系，到达一定临界值时，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数量的增加反而会使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TPS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略微降低；</w:t>
      </w:r>
    </w:p>
    <w:p w:rsidR="005422FD" w:rsidRPr="005422FD" w:rsidRDefault="005422FD" w:rsidP="005422FD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5.</w:t>
      </w:r>
      <w:bookmarkStart w:id="0" w:name="_GoBack"/>
      <w:bookmarkEnd w:id="0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proofErr w:type="spellStart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acks</w:t>
      </w:r>
      <w:proofErr w:type="spellEnd"/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=-1,min.insync.replicas&gt;=1</w:t>
      </w:r>
      <w:r w:rsidRPr="005422FD">
        <w:rPr>
          <w:rFonts w:ascii="Helvetica" w:eastAsia="宋体" w:hAnsi="Helvetica" w:cs="Helvetica" w:hint="eastAsia"/>
          <w:color w:val="000000"/>
          <w:kern w:val="0"/>
          <w:szCs w:val="21"/>
        </w:rPr>
        <w:t>时，具有高可靠性，所有成功返回的消息都可以落盘。</w:t>
      </w:r>
    </w:p>
    <w:p w:rsidR="005422FD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5422FD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5422FD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5422FD" w:rsidRDefault="005422FD" w:rsidP="009B3A38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5422FD" w:rsidRPr="009B3A38" w:rsidRDefault="005422FD" w:rsidP="009B3A38">
      <w:pPr>
        <w:rPr>
          <w:rFonts w:ascii="Helvetica" w:eastAsia="宋体" w:hAnsi="Helvetica" w:cs="Helvetica"/>
          <w:color w:val="000000"/>
          <w:kern w:val="0"/>
          <w:szCs w:val="21"/>
        </w:rPr>
      </w:pPr>
    </w:p>
    <w:sectPr w:rsidR="005422FD" w:rsidRPr="009B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BE"/>
    <w:rsid w:val="0010249D"/>
    <w:rsid w:val="00241EE5"/>
    <w:rsid w:val="00273009"/>
    <w:rsid w:val="002755EA"/>
    <w:rsid w:val="003962DD"/>
    <w:rsid w:val="00471304"/>
    <w:rsid w:val="004E517C"/>
    <w:rsid w:val="005422FD"/>
    <w:rsid w:val="005B0E13"/>
    <w:rsid w:val="006866D2"/>
    <w:rsid w:val="006E0AFD"/>
    <w:rsid w:val="006F5AA3"/>
    <w:rsid w:val="007813B4"/>
    <w:rsid w:val="007939FF"/>
    <w:rsid w:val="0079540A"/>
    <w:rsid w:val="007C24DD"/>
    <w:rsid w:val="007C7E97"/>
    <w:rsid w:val="00870ABE"/>
    <w:rsid w:val="009960E5"/>
    <w:rsid w:val="009B3A38"/>
    <w:rsid w:val="00A94EFE"/>
    <w:rsid w:val="00BF07C5"/>
    <w:rsid w:val="00D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3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3A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A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A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B3A3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B3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3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A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3A3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B3A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422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3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3A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A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A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B3A3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B3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3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A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3A3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B3A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42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2390</Words>
  <Characters>13626</Characters>
  <Application>Microsoft Office Word</Application>
  <DocSecurity>0</DocSecurity>
  <Lines>113</Lines>
  <Paragraphs>31</Paragraphs>
  <ScaleCrop>false</ScaleCrop>
  <Company>Microsoft</Company>
  <LinksUpToDate>false</LinksUpToDate>
  <CharactersWithSpaces>15985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2018-10-26T12:45:00Z</dcterms:created>
  <dcterms:modified xsi:type="dcterms:W3CDTF">2018-10-27T07:11:00Z</dcterms:modified>
</cp:coreProperties>
</file>