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616F14">
        <w:rPr>
          <w:rFonts w:ascii="Times New Roman" w:eastAsia="標楷體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標楷體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標楷體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5E62AECF">
                <wp:simplePos x="0" y="0"/>
                <wp:positionH relativeFrom="margin">
                  <wp:posOffset>4953000</wp:posOffset>
                </wp:positionH>
                <wp:positionV relativeFrom="paragraph">
                  <wp:posOffset>96982</wp:posOffset>
                </wp:positionV>
                <wp:extent cx="1666875" cy="671945"/>
                <wp:effectExtent l="0" t="0" r="9525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7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7F826945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="00DA0C66">
                              <w:rPr>
                                <w:rFonts w:ascii="Times New Roman" w:eastAsia="標楷體" w:hAnsi="Times New Roman" w:cs="Times New Roman"/>
                              </w:rPr>
                              <w:t>B10705034</w:t>
                            </w:r>
                          </w:p>
                          <w:p w14:paraId="1FEFA4D1" w14:textId="74F364A5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DA0C66">
                              <w:rPr>
                                <w:rFonts w:ascii="Times New Roman" w:eastAsia="標楷體" w:hAnsi="Times New Roman" w:cs="Times New Roman" w:hint="eastAsia"/>
                              </w:rPr>
                              <w:t>許文鑫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90pt;margin-top:7.65pt;width:131.25pt;height:5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">
                <v:textbox>
                  <w:txbxContent>
                    <w:p w14:paraId="4471947C" w14:textId="7F826945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="00DA0C66">
                        <w:rPr>
                          <w:rFonts w:ascii="Times New Roman" w:eastAsia="標楷體" w:hAnsi="Times New Roman" w:cs="Times New Roman"/>
                        </w:rPr>
                        <w:t>B10705034</w:t>
                      </w:r>
                    </w:p>
                    <w:p w14:paraId="1FEFA4D1" w14:textId="74F364A5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DA0C66">
                        <w:rPr>
                          <w:rFonts w:ascii="Times New Roman" w:eastAsia="標楷體" w:hAnsi="Times New Roman" w:cs="Times New Roman" w:hint="eastAsia"/>
                        </w:rPr>
                        <w:t>許文鑫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0B1647F9" w:rsidR="001F062B" w:rsidRDefault="001F062B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31628C6" w14:textId="228E7E2A" w:rsidR="00DA0C66" w:rsidRDefault="00DA0C66" w:rsidP="0066756D">
      <w:pPr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Tiny image:</w:t>
      </w:r>
    </w:p>
    <w:p w14:paraId="1E4D5C8F" w14:textId="29862BE6" w:rsidR="00DA0C66" w:rsidRDefault="00DA0C66" w:rsidP="0066756D">
      <w:pPr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  <w:r w:rsidRPr="00DA0C66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1B4EE562" wp14:editId="6BD0B88B">
            <wp:extent cx="3661527" cy="2746145"/>
            <wp:effectExtent l="0" t="0" r="0" b="0"/>
            <wp:docPr id="1223275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75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440" cy="27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719" w14:textId="2608BF74" w:rsidR="00DA0C66" w:rsidRPr="007A4319" w:rsidRDefault="00DA0C66" w:rsidP="0066756D">
      <w:pPr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Bag of sift:</w:t>
      </w:r>
    </w:p>
    <w:p w14:paraId="4AD027F0" w14:textId="44C8F5B7" w:rsidR="001F062B" w:rsidRDefault="00DA0C66" w:rsidP="0066756D">
      <w:pPr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  <w:r w:rsidRPr="00DA0C66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6C8749DD" wp14:editId="0AC5E7E3">
            <wp:extent cx="3661410" cy="2746057"/>
            <wp:effectExtent l="0" t="0" r="0" b="0"/>
            <wp:docPr id="9703981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98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630" cy="28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7AA8" w14:textId="77777777" w:rsidR="00E024D0" w:rsidRPr="007A4319" w:rsidRDefault="00E024D0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15B8ADB" w14:textId="0707DA67" w:rsidR="005B295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results/accuracy of both settings and explain the result. (5%)</w:t>
      </w:r>
    </w:p>
    <w:p w14:paraId="5B5D58CD" w14:textId="2C6B1751" w:rsidR="00DA0C66" w:rsidRDefault="00DA0C66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>Tiny image accuracy: 0.204, Bag of sift accuracy: 0.6026667</w:t>
      </w:r>
      <w:r w:rsidR="00375DB2">
        <w:rPr>
          <w:rFonts w:ascii="Times New Roman" w:eastAsia="標楷體" w:hAnsi="Times New Roman" w:cs="Times New Roman"/>
          <w:bCs/>
          <w:sz w:val="28"/>
          <w:szCs w:val="28"/>
        </w:rPr>
        <w:t>.</w:t>
      </w:r>
    </w:p>
    <w:p w14:paraId="3F30F840" w14:textId="2080C896" w:rsidR="00375DB2" w:rsidRDefault="00375DB2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sz w:val="28"/>
          <w:szCs w:val="28"/>
        </w:rPr>
        <w:t>The accuracy of tiny image is very low. I think the reason is that the method compare</w:t>
      </w:r>
      <w:r w:rsidR="003B1AFA">
        <w:rPr>
          <w:rFonts w:ascii="Times New Roman" w:eastAsia="標楷體" w:hAnsi="Times New Roman" w:cs="Times New Roman"/>
          <w:bCs/>
          <w:sz w:val="28"/>
          <w:szCs w:val="28"/>
        </w:rPr>
        <w:t>s</w:t>
      </w:r>
      <w:r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bCs/>
          <w:sz w:val="28"/>
          <w:szCs w:val="28"/>
        </w:rPr>
        <w:lastRenderedPageBreak/>
        <w:t>pictures directly without extracting any features</w:t>
      </w:r>
      <w:r w:rsidR="003B1AFA">
        <w:rPr>
          <w:rFonts w:ascii="Times New Roman" w:eastAsia="標楷體" w:hAnsi="Times New Roman" w:cs="Times New Roman"/>
          <w:bCs/>
          <w:sz w:val="28"/>
          <w:szCs w:val="28"/>
        </w:rPr>
        <w:t>. So even two picture</w:t>
      </w:r>
      <w:r w:rsidR="00A148E1">
        <w:rPr>
          <w:rFonts w:ascii="Times New Roman" w:eastAsia="標楷體" w:hAnsi="Times New Roman" w:cs="Times New Roman"/>
          <w:bCs/>
          <w:sz w:val="28"/>
          <w:szCs w:val="28"/>
        </w:rPr>
        <w:t>s</w:t>
      </w:r>
      <w:r w:rsidR="003B1AFA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="008A5D78">
        <w:rPr>
          <w:rFonts w:ascii="Times New Roman" w:eastAsia="標楷體" w:hAnsi="Times New Roman" w:cs="Times New Roman"/>
          <w:bCs/>
          <w:sz w:val="28"/>
          <w:szCs w:val="28"/>
        </w:rPr>
        <w:t>are</w:t>
      </w:r>
      <w:r w:rsidR="003B1AFA">
        <w:rPr>
          <w:rFonts w:ascii="Times New Roman" w:eastAsia="標楷體" w:hAnsi="Times New Roman" w:cs="Times New Roman"/>
          <w:bCs/>
          <w:sz w:val="28"/>
          <w:szCs w:val="28"/>
        </w:rPr>
        <w:t xml:space="preserve"> in the same class, their features might show in different position, and the classifier can’t classify them properly.</w:t>
      </w:r>
    </w:p>
    <w:p w14:paraId="462C3600" w14:textId="0CE87073" w:rsidR="005D46FB" w:rsidRPr="0066756D" w:rsidRDefault="005D46FB" w:rsidP="005D46FB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Cs/>
          <w:sz w:val="28"/>
          <w:szCs w:val="28"/>
        </w:rPr>
        <w:t>Unlike the tiny image method, bag of sift method has a quite high accuracy, and I think the reason is that it extracts features from a part of the picture. So even if two picture in the same class have features at different position, these features can be detected and used to classify these two picture</w:t>
      </w:r>
      <w:r w:rsidR="00E7123E">
        <w:rPr>
          <w:rFonts w:ascii="Times New Roman" w:eastAsia="標楷體" w:hAnsi="Times New Roman" w:cs="Times New Roman"/>
          <w:bCs/>
          <w:sz w:val="28"/>
          <w:szCs w:val="28"/>
        </w:rPr>
        <w:t>s</w:t>
      </w:r>
      <w:r>
        <w:rPr>
          <w:rFonts w:ascii="Times New Roman" w:eastAsia="標楷體" w:hAnsi="Times New Roman" w:cs="Times New Roman"/>
          <w:bCs/>
          <w:sz w:val="28"/>
          <w:szCs w:val="28"/>
        </w:rPr>
        <w:t>.</w:t>
      </w:r>
    </w:p>
    <w:p w14:paraId="4F56822B" w14:textId="02DF58C2" w:rsidR="000B7857" w:rsidRPr="00E7123E" w:rsidRDefault="000B7857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02C66B86" w14:textId="781A1BF4" w:rsidR="00E024D0" w:rsidRPr="007A4319" w:rsidRDefault="00E024D0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3DECAB82" w14:textId="671F0270" w:rsidR="001F062B" w:rsidRPr="00E024D0" w:rsidRDefault="00F37E68" w:rsidP="00F37E68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標楷體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486FF990" w14:textId="43605DA6" w:rsidR="00D972F3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標楷體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on the validation set. (2%)</w:t>
      </w:r>
    </w:p>
    <w:p w14:paraId="0A6ED593" w14:textId="4B6C0F13" w:rsidR="008F11E5" w:rsidRPr="00BA69CB" w:rsidRDefault="008F11E5" w:rsidP="00213B66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BA69CB">
        <w:rPr>
          <w:rFonts w:ascii="Times New Roman" w:eastAsia="標楷體" w:hAnsi="Times New Roman" w:cs="Times New Roman"/>
          <w:bCs/>
          <w:sz w:val="28"/>
          <w:szCs w:val="28"/>
        </w:rPr>
        <w:t>Mynet: 0.721</w:t>
      </w:r>
    </w:p>
    <w:p w14:paraId="6FD9645B" w14:textId="2867941B" w:rsidR="00D972F3" w:rsidRPr="00BA69CB" w:rsidRDefault="008F11E5" w:rsidP="00213B66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BA69CB">
        <w:rPr>
          <w:rFonts w:ascii="Times New Roman" w:eastAsia="標楷體" w:hAnsi="Times New Roman" w:cs="Times New Roman"/>
          <w:bCs/>
          <w:sz w:val="28"/>
          <w:szCs w:val="28"/>
        </w:rPr>
        <w:t>Resnet: 0.9063</w:t>
      </w:r>
    </w:p>
    <w:p w14:paraId="7CBD2871" w14:textId="7FC57454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50CAF54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4E5F3A3" w14:textId="4B09A45D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ResNet and other CNN architectures? (5%)</w:t>
      </w:r>
    </w:p>
    <w:p w14:paraId="4365CF3A" w14:textId="401681C3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9941E2A" w14:textId="74AA1D46" w:rsidR="00122753" w:rsidRDefault="0012275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Mynet: </w:t>
      </w:r>
    </w:p>
    <w:p w14:paraId="29C9B6D8" w14:textId="77777777" w:rsidR="00122753" w:rsidRPr="00122753" w:rsidRDefault="00122753" w:rsidP="00122753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>Number of parameters: 586250</w:t>
      </w:r>
    </w:p>
    <w:p w14:paraId="3A783BDC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>MyNet(</w:t>
      </w:r>
    </w:p>
    <w:p w14:paraId="319D3406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(cnn): Sequential(</w:t>
      </w:r>
    </w:p>
    <w:p w14:paraId="76E1A07E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(0): Conv2d(3, 32, kernel_size=(3, 3), stride=(1, 1), padding=(1, 1))</w:t>
      </w:r>
    </w:p>
    <w:p w14:paraId="48D70B91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(1): ReLU()</w:t>
      </w:r>
    </w:p>
    <w:p w14:paraId="7CE39503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(2): MaxPool2d(kernel_size=2, stride=2, padding=0, dilation=1, ceil_mode=False)</w:t>
      </w:r>
    </w:p>
    <w:p w14:paraId="41D87E0A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(3): Conv2d(32, 64, kernel_size=(3, 3), stride=(1, 1), padding=(1, 1))</w:t>
      </w:r>
    </w:p>
    <w:p w14:paraId="29681954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(4): ReLU()</w:t>
      </w:r>
    </w:p>
    <w:p w14:paraId="19A0813C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(5): MaxPool2d(kernel_size=2, stride=2, padding=0, dilation=1, ceil_mode=False)</w:t>
      </w:r>
    </w:p>
    <w:p w14:paraId="3D8AACD8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(6): Conv2d(64, 64, kernel_size=(3, 3), stride=(1, 1), padding=(1, 1))</w:t>
      </w:r>
    </w:p>
    <w:p w14:paraId="0C15B057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(7): ReLU()</w:t>
      </w:r>
    </w:p>
    <w:p w14:paraId="371AB33A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(8): MaxPool2d(kernel_size=2, stride=2, padding=0, dilation=1, ceil_mode=False)</w:t>
      </w:r>
    </w:p>
    <w:p w14:paraId="165A85B3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(9): Flatten(start_dim=1, end_dim=-1)</w:t>
      </w:r>
    </w:p>
    <w:p w14:paraId="29C7DE66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(10): Linear(in_features=1024, out_features=512, bias=True)</w:t>
      </w:r>
    </w:p>
    <w:p w14:paraId="73ABB5A2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(11): ReLU()</w:t>
      </w:r>
    </w:p>
    <w:p w14:paraId="1D640C1A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  (12): Linear(in_features=512, out_features=10, bias=True)</w:t>
      </w:r>
    </w:p>
    <w:p w14:paraId="22310BDA" w14:textId="77777777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 xml:space="preserve">  )</w:t>
      </w:r>
    </w:p>
    <w:p w14:paraId="5E44E16F" w14:textId="4EA06BD5" w:rsidR="00122753" w:rsidRPr="00122753" w:rsidRDefault="00122753" w:rsidP="00122753">
      <w:pPr>
        <w:ind w:leftChars="400" w:left="960"/>
        <w:rPr>
          <w:rFonts w:ascii="Times New Roman" w:eastAsia="標楷體" w:hAnsi="Times New Roman" w:cs="Times New Roman"/>
          <w:bCs/>
          <w:sz w:val="28"/>
          <w:szCs w:val="28"/>
        </w:rPr>
      </w:pPr>
      <w:r w:rsidRPr="00122753">
        <w:rPr>
          <w:rFonts w:ascii="Times New Roman" w:eastAsia="標楷體" w:hAnsi="Times New Roman" w:cs="Times New Roman"/>
          <w:bCs/>
          <w:sz w:val="28"/>
          <w:szCs w:val="28"/>
        </w:rPr>
        <w:t>)</w:t>
      </w:r>
    </w:p>
    <w:p w14:paraId="342EED14" w14:textId="2B40A850" w:rsidR="00D972F3" w:rsidRDefault="00FD4687" w:rsidP="00FD4687">
      <w:pPr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Resnet: </w:t>
      </w:r>
    </w:p>
    <w:p w14:paraId="2869C7C5" w14:textId="2E9140E0" w:rsidR="00FD4687" w:rsidRPr="0066756D" w:rsidRDefault="00FD4687" w:rsidP="00FD4687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>Number of parameters: 11173962</w:t>
      </w:r>
    </w:p>
    <w:p w14:paraId="39E771AD" w14:textId="486A3268" w:rsidR="0066756D" w:rsidRPr="0066756D" w:rsidRDefault="0066756D" w:rsidP="00122753">
      <w:pPr>
        <w:ind w:left="480"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lastRenderedPageBreak/>
        <w:t>ResNet18(</w:t>
      </w:r>
    </w:p>
    <w:p w14:paraId="7F00BC75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(resnet): ResNet(</w:t>
      </w:r>
    </w:p>
    <w:p w14:paraId="5A4AC0B3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(conv1): Conv2d(3, 64, kernel_size=(3, 3), stride=(1, 1), padding=(1, 1), bias=False)</w:t>
      </w:r>
    </w:p>
    <w:p w14:paraId="00CF77F6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(bn1): BatchNorm2d(64, eps=1e-05, momentum=0.1, affine=True, track_running_stats=True)</w:t>
      </w:r>
    </w:p>
    <w:p w14:paraId="3239BF2E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(relu): ReLU(inplace=True)</w:t>
      </w:r>
    </w:p>
    <w:p w14:paraId="6C6824FF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(maxpool): Identity()</w:t>
      </w:r>
    </w:p>
    <w:p w14:paraId="72603572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(layer1): Sequential(</w:t>
      </w:r>
    </w:p>
    <w:p w14:paraId="6FEF40BC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(0): BasicBlock(</w:t>
      </w:r>
    </w:p>
    <w:p w14:paraId="489362E8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(conv1): Conv2d(64, 64, kernel_size=(3, 3), stride=(1, 1), padding=(1, 1), bias=False)</w:t>
      </w:r>
    </w:p>
    <w:p w14:paraId="59464CCD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(bn1): BatchNorm2d(64, eps=1e-05, momentum=0.1, affine=True, track_running_stats=True)</w:t>
      </w:r>
    </w:p>
    <w:p w14:paraId="78FD2B3D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(relu): ReLU(inplace=True)</w:t>
      </w:r>
    </w:p>
    <w:p w14:paraId="2370AA0A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(conv2): Conv2d(64, 64, kernel_size=(3, 3), stride=(1, 1), padding=(1, 1), bias=False)</w:t>
      </w:r>
    </w:p>
    <w:p w14:paraId="3438043F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(bn2): BatchNorm2d(64, eps=1e-05, momentum=0.1, affine=True, track_running_stats=True)</w:t>
      </w:r>
    </w:p>
    <w:p w14:paraId="6407AAB8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)</w:t>
      </w:r>
    </w:p>
    <w:p w14:paraId="152D39C6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(1): BasicBlock(</w:t>
      </w:r>
    </w:p>
    <w:p w14:paraId="030E2E1C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(conv1): Conv2d(64, 64, kernel_size=(3, 3), stride=(1, 1), padding=(1, 1), bias=False)</w:t>
      </w:r>
    </w:p>
    <w:p w14:paraId="520B9F18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(bn1): BatchNorm2d(64, eps=1e-05, momentum=0.1, affine=True, track_running_stats=True)</w:t>
      </w:r>
    </w:p>
    <w:p w14:paraId="22E33B08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(relu): ReLU(inplace=True)</w:t>
      </w:r>
    </w:p>
    <w:p w14:paraId="025C6E30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(conv2): Conv2d(64, 64, kernel_size=(3, 3), stride=(1, 1), padding=(1, 1), bias=False)</w:t>
      </w:r>
    </w:p>
    <w:p w14:paraId="2EFBD778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(bn2): BatchNorm2d(64, eps=1e-05, momentum=0.1, affine=True, track_running_stats=True)</w:t>
      </w:r>
    </w:p>
    <w:p w14:paraId="0E85DAA2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)</w:t>
      </w:r>
    </w:p>
    <w:p w14:paraId="402140A2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)</w:t>
      </w:r>
    </w:p>
    <w:p w14:paraId="56B96124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(layer2): Sequential(</w:t>
      </w:r>
    </w:p>
    <w:p w14:paraId="20D07733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(0): BasicBlock(</w:t>
      </w:r>
    </w:p>
    <w:p w14:paraId="7879A030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(conv1): Conv2d(64, 128, kernel_size=(3, 3), stride=(2, 2), padding=(1, 1), bias=False)</w:t>
      </w:r>
    </w:p>
    <w:p w14:paraId="6D034845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(bn1): BatchNorm2d(128, eps=1e-05, momentum=0.1, affine=True, track_running_stats=True)</w:t>
      </w:r>
    </w:p>
    <w:p w14:paraId="31F8826B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(relu): ReLU(inplace=True)</w:t>
      </w:r>
    </w:p>
    <w:p w14:paraId="25B00662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(conv2): Conv2d(128, 128, kernel_size=(3, 3), stride=(1, 1), padding=(1, 1), bias=False)</w:t>
      </w:r>
    </w:p>
    <w:p w14:paraId="6CF1AA53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(bn2): BatchNorm2d(128, eps=1e-05, momentum=0.1, affine=True, </w:t>
      </w:r>
      <w:r w:rsidRPr="0066756D">
        <w:rPr>
          <w:rFonts w:ascii="Times New Roman" w:eastAsia="標楷體" w:hAnsi="Times New Roman" w:cs="Times New Roman"/>
          <w:bCs/>
          <w:sz w:val="28"/>
          <w:szCs w:val="28"/>
        </w:rPr>
        <w:lastRenderedPageBreak/>
        <w:t>track_running_stats=True)</w:t>
      </w:r>
    </w:p>
    <w:p w14:paraId="0E20325C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(downsample): Sequential(</w:t>
      </w:r>
    </w:p>
    <w:p w14:paraId="04389ECF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  (0): Conv2d(64, 128, kernel_size=(1, 1), stride=(2, 2), bias=False)</w:t>
      </w:r>
    </w:p>
    <w:p w14:paraId="0B312533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  (1): BatchNorm2d(128, eps=1e-05, momentum=0.1, affine=True, track_running_stats=True)</w:t>
      </w:r>
    </w:p>
    <w:p w14:paraId="776CB944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)</w:t>
      </w:r>
    </w:p>
    <w:p w14:paraId="210C5832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)</w:t>
      </w:r>
    </w:p>
    <w:p w14:paraId="71A03E9E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(1): BasicBlock(</w:t>
      </w:r>
    </w:p>
    <w:p w14:paraId="2B8F260A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(conv1): Conv2d(128, 128, kernel_size=(3, 3), stride=(1, 1), padding=(1, 1), bias=False)</w:t>
      </w:r>
    </w:p>
    <w:p w14:paraId="2DB32407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(bn1): BatchNorm2d(128, eps=1e-05, momentum=0.1, affine=True, track_running_stats=True)</w:t>
      </w:r>
    </w:p>
    <w:p w14:paraId="4C79E494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(relu): ReLU(inplace=True)</w:t>
      </w:r>
    </w:p>
    <w:p w14:paraId="7B42D8E7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(conv2): Conv2d(128, 128, kernel_size=(3, 3), stride=(1, 1), padding=(1, 1), bias=False)</w:t>
      </w:r>
    </w:p>
    <w:p w14:paraId="4E881FA3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(bn2): BatchNorm2d(128, eps=1e-05, momentum=0.1, affine=True, track_running_stats=True)</w:t>
      </w:r>
    </w:p>
    <w:p w14:paraId="57328482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)</w:t>
      </w:r>
    </w:p>
    <w:p w14:paraId="48125654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)</w:t>
      </w:r>
    </w:p>
    <w:p w14:paraId="0286ABF6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(layer3): Sequential(</w:t>
      </w:r>
    </w:p>
    <w:p w14:paraId="037FAEDF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(0): BasicBlock(</w:t>
      </w:r>
    </w:p>
    <w:p w14:paraId="546464D3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(conv1): Conv2d(128, 256, kernel_size=(3, 3), stride=(2, 2), padding=(1, 1), bias=False)</w:t>
      </w:r>
    </w:p>
    <w:p w14:paraId="2A7CCBE4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(bn1): BatchNorm2d(256, eps=1e-05, momentum=0.1, affine=True, track_running_stats=True)</w:t>
      </w:r>
    </w:p>
    <w:p w14:paraId="10A6A27A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(relu): ReLU(inplace=True)</w:t>
      </w:r>
    </w:p>
    <w:p w14:paraId="63B3E215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(conv2): Conv2d(256, 256, kernel_size=(3, 3), stride=(1, 1), padding=(1, 1), bias=False)</w:t>
      </w:r>
    </w:p>
    <w:p w14:paraId="06F52F93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(bn2): BatchNorm2d(256, eps=1e-05, momentum=0.1, affine=True, track_running_stats=True)</w:t>
      </w:r>
    </w:p>
    <w:p w14:paraId="072EDC1E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(downsample): Sequential(</w:t>
      </w:r>
    </w:p>
    <w:p w14:paraId="2BBF29D7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  (0): Conv2d(128, 256, kernel_size=(1, 1), stride=(2, 2), bias=False)</w:t>
      </w:r>
    </w:p>
    <w:p w14:paraId="5FB4E6C2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  (1): BatchNorm2d(256, eps=1e-05, momentum=0.1, affine=True, track_running_stats=True)</w:t>
      </w:r>
    </w:p>
    <w:p w14:paraId="3A058F85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)</w:t>
      </w:r>
    </w:p>
    <w:p w14:paraId="025FC281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)</w:t>
      </w:r>
    </w:p>
    <w:p w14:paraId="2EB57288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(1): BasicBlock(</w:t>
      </w:r>
    </w:p>
    <w:p w14:paraId="01F79092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(conv1): Conv2d(256, 256, kernel_size=(3, 3), stride=(1, 1), padding=(1, 1), bias=False)</w:t>
      </w:r>
    </w:p>
    <w:p w14:paraId="1171EE42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(bn1): BatchNorm2d(256, eps=1e-05, momentum=0.1, affine=True, track_running_stats=True)</w:t>
      </w:r>
    </w:p>
    <w:p w14:paraId="5ACE1CD0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(relu): ReLU(inplace=True)</w:t>
      </w:r>
    </w:p>
    <w:p w14:paraId="3034494E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lastRenderedPageBreak/>
        <w:t xml:space="preserve">        (conv2): Conv2d(256, 256, kernel_size=(3, 3), stride=(1, 1), padding=(1, 1), bias=False)</w:t>
      </w:r>
    </w:p>
    <w:p w14:paraId="60ED04D5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(bn2): BatchNorm2d(256, eps=1e-05, momentum=0.1, affine=True, track_running_stats=True)</w:t>
      </w:r>
    </w:p>
    <w:p w14:paraId="7FDF54DD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)</w:t>
      </w:r>
    </w:p>
    <w:p w14:paraId="35C79B4C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)</w:t>
      </w:r>
    </w:p>
    <w:p w14:paraId="459D7392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(layer4): Sequential(</w:t>
      </w:r>
    </w:p>
    <w:p w14:paraId="44679463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(0): BasicBlock(</w:t>
      </w:r>
    </w:p>
    <w:p w14:paraId="54B46677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(conv1): Conv2d(256, 512, kernel_size=(3, 3), stride=(2, 2), padding=(1, 1), bias=False)</w:t>
      </w:r>
    </w:p>
    <w:p w14:paraId="27CBCE88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(bn1): BatchNorm2d(512, eps=1e-05, momentum=0.1, affine=True, track_running_stats=True)</w:t>
      </w:r>
    </w:p>
    <w:p w14:paraId="50BEEF14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(relu): ReLU(inplace=True)</w:t>
      </w:r>
    </w:p>
    <w:p w14:paraId="47E6AA88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(conv2): Conv2d(512, 512, kernel_size=(3, 3), stride=(1, 1), padding=(1, 1), bias=False)</w:t>
      </w:r>
    </w:p>
    <w:p w14:paraId="7728FC31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(bn2): BatchNorm2d(512, eps=1e-05, momentum=0.1, affine=True, track_running_stats=True)</w:t>
      </w:r>
    </w:p>
    <w:p w14:paraId="7A5FED5E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(downsample): Sequential(</w:t>
      </w:r>
    </w:p>
    <w:p w14:paraId="4D221BDE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  (0): Conv2d(256, 512, kernel_size=(1, 1), stride=(2, 2), bias=False)</w:t>
      </w:r>
    </w:p>
    <w:p w14:paraId="30940311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  (1): BatchNorm2d(512, eps=1e-05, momentum=0.1, affine=True, track_running_stats=True)</w:t>
      </w:r>
    </w:p>
    <w:p w14:paraId="394680D6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)</w:t>
      </w:r>
    </w:p>
    <w:p w14:paraId="60C96D87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)</w:t>
      </w:r>
    </w:p>
    <w:p w14:paraId="2A7BC171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(1): BasicBlock(</w:t>
      </w:r>
    </w:p>
    <w:p w14:paraId="68B8C704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(conv1): Conv2d(512, 512, kernel_size=(3, 3), stride=(1, 1), padding=(1, 1), bias=False)</w:t>
      </w:r>
    </w:p>
    <w:p w14:paraId="13B7E2C9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(bn1): BatchNorm2d(512, eps=1e-05, momentum=0.1, affine=True, track_running_stats=True)</w:t>
      </w:r>
    </w:p>
    <w:p w14:paraId="1083F5F1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(relu): ReLU(inplace=True)</w:t>
      </w:r>
    </w:p>
    <w:p w14:paraId="317EC584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(conv2): Conv2d(512, 512, kernel_size=(3, 3), stride=(1, 1), padding=(1, 1), bias=False)</w:t>
      </w:r>
    </w:p>
    <w:p w14:paraId="676C1DCF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  (bn2): BatchNorm2d(512, eps=1e-05, momentum=0.1, affine=True, track_running_stats=True)</w:t>
      </w:r>
    </w:p>
    <w:p w14:paraId="39C08BA1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  )</w:t>
      </w:r>
    </w:p>
    <w:p w14:paraId="2AB97BE0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)</w:t>
      </w:r>
    </w:p>
    <w:p w14:paraId="28D218CB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(avgpool): AdaptiveAvgPool2d(output_size=(1, 1))</w:t>
      </w:r>
    </w:p>
    <w:p w14:paraId="1F0DE41D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  (fc): Linear(in_features=512, out_features=10, bias=True)</w:t>
      </w:r>
    </w:p>
    <w:p w14:paraId="72F4E122" w14:textId="77777777" w:rsidR="0066756D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 xml:space="preserve">  )</w:t>
      </w:r>
    </w:p>
    <w:p w14:paraId="6AD19224" w14:textId="376DC2D3" w:rsidR="00FD4687" w:rsidRPr="0066756D" w:rsidRDefault="0066756D" w:rsidP="0066756D">
      <w:pPr>
        <w:ind w:firstLine="480"/>
        <w:rPr>
          <w:rFonts w:ascii="Times New Roman" w:eastAsia="標楷體" w:hAnsi="Times New Roman" w:cs="Times New Roman"/>
          <w:bCs/>
          <w:sz w:val="28"/>
          <w:szCs w:val="28"/>
        </w:rPr>
      </w:pPr>
      <w:r w:rsidRPr="0066756D">
        <w:rPr>
          <w:rFonts w:ascii="Times New Roman" w:eastAsia="標楷體" w:hAnsi="Times New Roman" w:cs="Times New Roman"/>
          <w:bCs/>
          <w:sz w:val="28"/>
          <w:szCs w:val="28"/>
        </w:rPr>
        <w:t>)</w:t>
      </w:r>
    </w:p>
    <w:p w14:paraId="7028FFD4" w14:textId="6FEB6C43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5A5371C" w14:textId="77777777" w:rsidR="00FC3AAF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D459246" w14:textId="7DD8ED3B" w:rsidR="00532A50" w:rsidRDefault="00F84A8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 xml:space="preserve">Plot four learning curves (loss &amp; accuracy) of the training process (train/validation)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for both models. Total 8 plots. (8%)</w:t>
      </w:r>
    </w:p>
    <w:p w14:paraId="765E1095" w14:textId="77777777" w:rsidR="007B3F68" w:rsidRPr="007A4319" w:rsidRDefault="007B3F68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AE11C0B" w14:textId="0454113C" w:rsidR="00532A50" w:rsidRDefault="008F11E5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Mynet:</w:t>
      </w:r>
    </w:p>
    <w:p w14:paraId="27B7598D" w14:textId="432E742F" w:rsidR="00672155" w:rsidRPr="00672155" w:rsidRDefault="00672155" w:rsidP="00672155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Train</w:t>
      </w:r>
    </w:p>
    <w:p w14:paraId="4F207CDC" w14:textId="361F715A" w:rsidR="008F11E5" w:rsidRDefault="00672155" w:rsidP="00672155">
      <w:pPr>
        <w:ind w:left="360" w:firstLine="480"/>
        <w:rPr>
          <w:rFonts w:ascii="Times New Roman" w:eastAsia="標楷體" w:hAnsi="Times New Roman" w:cs="Times New Roman"/>
          <w:b/>
          <w:sz w:val="28"/>
          <w:szCs w:val="28"/>
        </w:rPr>
      </w:pPr>
      <w:r w:rsidRPr="00672155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1E6711EE" wp14:editId="6E827D40">
            <wp:extent cx="2525395" cy="1894046"/>
            <wp:effectExtent l="0" t="0" r="1905" b="0"/>
            <wp:docPr id="14274399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39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463" cy="195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155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6F4C5645" wp14:editId="6665DD87">
            <wp:extent cx="2525915" cy="1894436"/>
            <wp:effectExtent l="0" t="0" r="1905" b="0"/>
            <wp:docPr id="1227057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57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818" cy="19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D840" w14:textId="38209512" w:rsidR="00672155" w:rsidRDefault="00672155" w:rsidP="00672155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Validation</w:t>
      </w:r>
    </w:p>
    <w:p w14:paraId="182A7EC0" w14:textId="50FCCE00" w:rsidR="00672155" w:rsidRPr="00672155" w:rsidRDefault="00672155" w:rsidP="00672155">
      <w:pPr>
        <w:pStyle w:val="a9"/>
        <w:ind w:leftChars="0" w:left="840"/>
        <w:rPr>
          <w:rFonts w:ascii="Times New Roman" w:eastAsia="標楷體" w:hAnsi="Times New Roman" w:cs="Times New Roman"/>
          <w:b/>
          <w:sz w:val="28"/>
          <w:szCs w:val="28"/>
        </w:rPr>
      </w:pPr>
      <w:r w:rsidRPr="00672155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63383438" wp14:editId="2401C499">
            <wp:extent cx="2525395" cy="1894047"/>
            <wp:effectExtent l="0" t="0" r="1905" b="0"/>
            <wp:docPr id="2775330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33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998" cy="19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155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0D77BC81" wp14:editId="2792529A">
            <wp:extent cx="2525395" cy="1894045"/>
            <wp:effectExtent l="0" t="0" r="1905" b="0"/>
            <wp:docPr id="12254819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81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1539" cy="19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3968" w14:textId="77777777" w:rsidR="00FC3AAF" w:rsidRPr="007A4319" w:rsidRDefault="00FC3AAF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28C40AE6" w14:textId="1F9F1B04" w:rsidR="00532A50" w:rsidRDefault="00672155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Resnet18:</w:t>
      </w:r>
    </w:p>
    <w:p w14:paraId="5B13A982" w14:textId="62F39F46" w:rsidR="00672155" w:rsidRDefault="00672155" w:rsidP="00672155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Train</w:t>
      </w:r>
    </w:p>
    <w:p w14:paraId="184ED8EE" w14:textId="4975176E" w:rsidR="00672155" w:rsidRDefault="00672155" w:rsidP="00672155">
      <w:pPr>
        <w:pStyle w:val="a9"/>
        <w:ind w:leftChars="0" w:left="960"/>
        <w:rPr>
          <w:rFonts w:ascii="Times New Roman" w:eastAsia="標楷體" w:hAnsi="Times New Roman" w:cs="Times New Roman"/>
          <w:b/>
          <w:sz w:val="28"/>
          <w:szCs w:val="28"/>
        </w:rPr>
      </w:pPr>
      <w:r w:rsidRPr="00672155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63758796" wp14:editId="18AC9948">
            <wp:extent cx="2516909" cy="1887682"/>
            <wp:effectExtent l="0" t="0" r="0" b="5080"/>
            <wp:docPr id="12473877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87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279" cy="19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155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2C10BE37" wp14:editId="79D6B793">
            <wp:extent cx="2516909" cy="1887682"/>
            <wp:effectExtent l="0" t="0" r="0" b="5080"/>
            <wp:docPr id="16729231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23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060" cy="1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E99C" w14:textId="055914FD" w:rsidR="00672155" w:rsidRDefault="00672155" w:rsidP="00672155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Validation</w:t>
      </w:r>
    </w:p>
    <w:p w14:paraId="6D6D72B9" w14:textId="7BA9DD78" w:rsidR="00672155" w:rsidRPr="00672155" w:rsidRDefault="00672155" w:rsidP="00672155">
      <w:pPr>
        <w:pStyle w:val="a9"/>
        <w:ind w:leftChars="0" w:left="960"/>
        <w:rPr>
          <w:rFonts w:ascii="Times New Roman" w:eastAsia="標楷體" w:hAnsi="Times New Roman" w:cs="Times New Roman"/>
          <w:b/>
          <w:sz w:val="28"/>
          <w:szCs w:val="28"/>
        </w:rPr>
      </w:pPr>
      <w:r w:rsidRPr="00672155">
        <w:rPr>
          <w:rFonts w:ascii="Times New Roman" w:eastAsia="標楷體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C1F95BE" wp14:editId="410430EE">
            <wp:extent cx="2516909" cy="1887682"/>
            <wp:effectExtent l="0" t="0" r="0" b="5080"/>
            <wp:docPr id="12893948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94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281" cy="194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B9F" w:rsidRPr="008C2B9F">
        <w:rPr>
          <w:rFonts w:ascii="Times New Roman" w:eastAsia="標楷體" w:hAnsi="Times New Roman" w:cs="Times New Roman"/>
          <w:b/>
          <w:noProof/>
          <w:sz w:val="28"/>
          <w:szCs w:val="28"/>
        </w:rPr>
        <w:drawing>
          <wp:inline distT="0" distB="0" distL="0" distR="0" wp14:anchorId="3EA24266" wp14:editId="3AF7E7E5">
            <wp:extent cx="2516909" cy="1887682"/>
            <wp:effectExtent l="0" t="0" r="0" b="5080"/>
            <wp:docPr id="6967047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04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4520" cy="19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8DED" w14:textId="2B4C3996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Briefly describe what method do you apply on your best model? (e.g. data augmentation, model architecture, loss function, etc)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%)</w:t>
      </w:r>
    </w:p>
    <w:p w14:paraId="60E34757" w14:textId="69E50027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130F84E" w14:textId="2F86E806" w:rsidR="00E024D0" w:rsidRPr="00E7123E" w:rsidRDefault="008C2B9F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E7123E">
        <w:rPr>
          <w:rFonts w:ascii="Times New Roman" w:eastAsia="標楷體" w:hAnsi="Times New Roman" w:cs="Times New Roman"/>
          <w:bCs/>
          <w:sz w:val="28"/>
          <w:szCs w:val="28"/>
        </w:rPr>
        <w:t xml:space="preserve">My best model is </w:t>
      </w:r>
      <w:r w:rsidRPr="00563BD0">
        <w:rPr>
          <w:rFonts w:ascii="Times New Roman" w:eastAsia="標楷體" w:hAnsi="Times New Roman" w:cs="Times New Roman"/>
          <w:bCs/>
          <w:sz w:val="28"/>
          <w:szCs w:val="28"/>
          <w:shd w:val="pct15" w:color="auto" w:fill="FFFFFF"/>
        </w:rPr>
        <w:t>resnet18</w:t>
      </w:r>
      <w:r w:rsidRPr="00E7123E">
        <w:rPr>
          <w:rFonts w:ascii="Times New Roman" w:eastAsia="標楷體" w:hAnsi="Times New Roman" w:cs="Times New Roman"/>
          <w:bCs/>
          <w:sz w:val="28"/>
          <w:szCs w:val="28"/>
        </w:rPr>
        <w:t xml:space="preserve"> with </w:t>
      </w:r>
      <w:r w:rsidR="00065F49" w:rsidRPr="00E7123E">
        <w:rPr>
          <w:rFonts w:ascii="Times New Roman" w:eastAsia="標楷體" w:hAnsi="Times New Roman" w:cs="Times New Roman"/>
          <w:bCs/>
          <w:sz w:val="28"/>
          <w:szCs w:val="28"/>
        </w:rPr>
        <w:t xml:space="preserve">pretrained weight, </w:t>
      </w:r>
      <w:r w:rsidRPr="00E7123E">
        <w:rPr>
          <w:rFonts w:ascii="Times New Roman" w:eastAsia="標楷體" w:hAnsi="Times New Roman" w:cs="Times New Roman"/>
          <w:bCs/>
          <w:sz w:val="28"/>
          <w:szCs w:val="28"/>
        </w:rPr>
        <w:t>conv1’s kernel size = 3,</w:t>
      </w:r>
      <w:r w:rsidR="001E4FBB" w:rsidRPr="00E7123E">
        <w:rPr>
          <w:rFonts w:ascii="Times New Roman" w:eastAsia="標楷體" w:hAnsi="Times New Roman" w:cs="Times New Roman"/>
          <w:bCs/>
          <w:sz w:val="28"/>
          <w:szCs w:val="28"/>
        </w:rPr>
        <w:t xml:space="preserve"> replacing first maxpool layer with </w:t>
      </w:r>
      <w:r w:rsidR="001E4FBB" w:rsidRPr="00563BD0">
        <w:rPr>
          <w:rFonts w:ascii="Times New Roman" w:eastAsia="標楷體" w:hAnsi="Times New Roman" w:cs="Times New Roman"/>
          <w:bCs/>
          <w:sz w:val="28"/>
          <w:szCs w:val="28"/>
          <w:shd w:val="pct15" w:color="auto" w:fill="FFFFFF"/>
        </w:rPr>
        <w:t>Identity()</w:t>
      </w:r>
      <w:r w:rsidR="001E4FBB" w:rsidRPr="00E7123E">
        <w:rPr>
          <w:rFonts w:ascii="Times New Roman" w:eastAsia="標楷體" w:hAnsi="Times New Roman" w:cs="Times New Roman"/>
          <w:bCs/>
          <w:sz w:val="28"/>
          <w:szCs w:val="28"/>
        </w:rPr>
        <w:t>,</w:t>
      </w:r>
      <w:r w:rsidRPr="00E7123E">
        <w:rPr>
          <w:rFonts w:ascii="Times New Roman" w:eastAsia="標楷體" w:hAnsi="Times New Roman" w:cs="Times New Roman"/>
          <w:bCs/>
          <w:sz w:val="28"/>
          <w:szCs w:val="28"/>
        </w:rPr>
        <w:t xml:space="preserve"> data augmentation, and use adam.</w:t>
      </w:r>
    </w:p>
    <w:p w14:paraId="19C5AFBD" w14:textId="3A1651A7" w:rsidR="004735C0" w:rsidRPr="00E7123E" w:rsidRDefault="004735C0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  <w:r w:rsidRPr="00E7123E">
        <w:rPr>
          <w:rFonts w:ascii="Times New Roman" w:eastAsia="標楷體" w:hAnsi="Times New Roman" w:cs="Times New Roman"/>
          <w:bCs/>
          <w:sz w:val="28"/>
          <w:szCs w:val="28"/>
        </w:rPr>
        <w:tab/>
        <w:t xml:space="preserve">For data augmentation, I use a function </w:t>
      </w:r>
      <w:r w:rsidRPr="00563BD0">
        <w:rPr>
          <w:rFonts w:ascii="Times New Roman" w:eastAsia="標楷體" w:hAnsi="Times New Roman" w:cs="Times New Roman"/>
          <w:bCs/>
          <w:sz w:val="28"/>
          <w:szCs w:val="28"/>
          <w:shd w:val="pct15" w:color="auto" w:fill="FFFFFF"/>
        </w:rPr>
        <w:t>RandAugment(4,15)</w:t>
      </w:r>
      <w:r w:rsidRPr="00E7123E">
        <w:rPr>
          <w:rFonts w:ascii="Times New Roman" w:eastAsia="標楷體" w:hAnsi="Times New Roman" w:cs="Times New Roman"/>
          <w:bCs/>
          <w:sz w:val="28"/>
          <w:szCs w:val="28"/>
        </w:rPr>
        <w:t xml:space="preserve"> in </w:t>
      </w:r>
      <w:r w:rsidRPr="00563BD0">
        <w:rPr>
          <w:rFonts w:ascii="Times New Roman" w:eastAsia="標楷體" w:hAnsi="Times New Roman" w:cs="Times New Roman"/>
          <w:bCs/>
          <w:sz w:val="28"/>
          <w:szCs w:val="28"/>
          <w:shd w:val="pct15" w:color="auto" w:fill="FFFFFF"/>
        </w:rPr>
        <w:t>torchvision.transforms</w:t>
      </w:r>
      <w:r w:rsidRPr="00E7123E">
        <w:rPr>
          <w:rFonts w:ascii="Times New Roman" w:eastAsia="標楷體" w:hAnsi="Times New Roman" w:cs="Times New Roman"/>
          <w:bCs/>
          <w:sz w:val="28"/>
          <w:szCs w:val="28"/>
        </w:rPr>
        <w:t xml:space="preserve">. This function can randomly apply 4 </w:t>
      </w:r>
      <w:r w:rsidR="00DF2921" w:rsidRPr="00E7123E">
        <w:rPr>
          <w:rFonts w:ascii="Times New Roman" w:eastAsia="標楷體" w:hAnsi="Times New Roman" w:cs="Times New Roman"/>
          <w:bCs/>
          <w:sz w:val="28"/>
          <w:szCs w:val="28"/>
        </w:rPr>
        <w:t>augmentations</w:t>
      </w:r>
      <w:r w:rsidRPr="00E7123E">
        <w:rPr>
          <w:rFonts w:ascii="Times New Roman" w:eastAsia="標楷體" w:hAnsi="Times New Roman" w:cs="Times New Roman"/>
          <w:bCs/>
          <w:sz w:val="28"/>
          <w:szCs w:val="28"/>
        </w:rPr>
        <w:t xml:space="preserve"> with magnitude = 15.</w:t>
      </w:r>
      <w:r w:rsidR="00065F49" w:rsidRPr="00E7123E">
        <w:rPr>
          <w:rFonts w:ascii="Times New Roman" w:eastAsia="標楷體" w:hAnsi="Times New Roman" w:cs="Times New Roman"/>
          <w:bCs/>
          <w:sz w:val="28"/>
          <w:szCs w:val="28"/>
        </w:rPr>
        <w:t xml:space="preserve"> And </w:t>
      </w:r>
      <w:r w:rsidR="00366E5F" w:rsidRPr="00E7123E">
        <w:rPr>
          <w:rFonts w:ascii="Times New Roman" w:eastAsia="標楷體" w:hAnsi="Times New Roman" w:cs="Times New Roman"/>
          <w:bCs/>
          <w:sz w:val="28"/>
          <w:szCs w:val="28"/>
        </w:rPr>
        <w:t>model with these setup</w:t>
      </w:r>
      <w:r w:rsidR="007E6184">
        <w:rPr>
          <w:rFonts w:ascii="Times New Roman" w:eastAsia="標楷體" w:hAnsi="Times New Roman" w:cs="Times New Roman"/>
          <w:bCs/>
          <w:sz w:val="28"/>
          <w:szCs w:val="28"/>
        </w:rPr>
        <w:t>s</w:t>
      </w:r>
      <w:r w:rsidR="00366E5F" w:rsidRPr="00E7123E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="00065F49" w:rsidRPr="00E7123E">
        <w:rPr>
          <w:rFonts w:ascii="Times New Roman" w:eastAsia="標楷體" w:hAnsi="Times New Roman" w:cs="Times New Roman"/>
          <w:bCs/>
          <w:sz w:val="28"/>
          <w:szCs w:val="28"/>
        </w:rPr>
        <w:t>has a quite high accuracy.</w:t>
      </w:r>
    </w:p>
    <w:p w14:paraId="0BD2EC78" w14:textId="77777777" w:rsidR="00DF2921" w:rsidRPr="007E6184" w:rsidRDefault="00DF2921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sectPr w:rsidR="00DF2921" w:rsidRPr="007E6184" w:rsidSect="0097636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11917" w14:textId="77777777" w:rsidR="00976361" w:rsidRDefault="00976361" w:rsidP="008215FD">
      <w:r>
        <w:separator/>
      </w:r>
    </w:p>
  </w:endnote>
  <w:endnote w:type="continuationSeparator" w:id="0">
    <w:p w14:paraId="57CF88A4" w14:textId="77777777" w:rsidR="00976361" w:rsidRDefault="00976361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92F62" w14:textId="77777777" w:rsidR="00976361" w:rsidRDefault="00976361" w:rsidP="008215FD">
      <w:r>
        <w:separator/>
      </w:r>
    </w:p>
  </w:footnote>
  <w:footnote w:type="continuationSeparator" w:id="0">
    <w:p w14:paraId="5D31D248" w14:textId="77777777" w:rsidR="00976361" w:rsidRDefault="00976361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C92C96"/>
    <w:multiLevelType w:val="hybridMultilevel"/>
    <w:tmpl w:val="A83201BE"/>
    <w:lvl w:ilvl="0" w:tplc="A068246C">
      <w:numFmt w:val="bullet"/>
      <w:lvlText w:val=""/>
      <w:lvlJc w:val="left"/>
      <w:pPr>
        <w:ind w:left="840" w:hanging="360"/>
      </w:pPr>
      <w:rPr>
        <w:rFonts w:ascii="Wingdings" w:eastAsia="標楷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E2541D9"/>
    <w:multiLevelType w:val="hybridMultilevel"/>
    <w:tmpl w:val="0A581518"/>
    <w:lvl w:ilvl="0" w:tplc="60DA1668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225376">
    <w:abstractNumId w:val="6"/>
  </w:num>
  <w:num w:numId="2" w16cid:durableId="922647542">
    <w:abstractNumId w:val="7"/>
  </w:num>
  <w:num w:numId="3" w16cid:durableId="340819657">
    <w:abstractNumId w:val="4"/>
  </w:num>
  <w:num w:numId="4" w16cid:durableId="1427916734">
    <w:abstractNumId w:val="5"/>
  </w:num>
  <w:num w:numId="5" w16cid:durableId="1386416109">
    <w:abstractNumId w:val="10"/>
  </w:num>
  <w:num w:numId="6" w16cid:durableId="1417940749">
    <w:abstractNumId w:val="11"/>
  </w:num>
  <w:num w:numId="7" w16cid:durableId="32079697">
    <w:abstractNumId w:val="2"/>
  </w:num>
  <w:num w:numId="8" w16cid:durableId="598873380">
    <w:abstractNumId w:val="3"/>
  </w:num>
  <w:num w:numId="9" w16cid:durableId="1068653981">
    <w:abstractNumId w:val="1"/>
  </w:num>
  <w:num w:numId="10" w16cid:durableId="746154797">
    <w:abstractNumId w:val="0"/>
  </w:num>
  <w:num w:numId="11" w16cid:durableId="223494112">
    <w:abstractNumId w:val="9"/>
  </w:num>
  <w:num w:numId="12" w16cid:durableId="83918000">
    <w:abstractNumId w:val="12"/>
  </w:num>
  <w:num w:numId="13" w16cid:durableId="18189607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5F49"/>
    <w:rsid w:val="0006616F"/>
    <w:rsid w:val="000B7857"/>
    <w:rsid w:val="000D2CA0"/>
    <w:rsid w:val="000E7346"/>
    <w:rsid w:val="000F0D6D"/>
    <w:rsid w:val="00122753"/>
    <w:rsid w:val="00124303"/>
    <w:rsid w:val="0012638C"/>
    <w:rsid w:val="00196FE8"/>
    <w:rsid w:val="001B06EF"/>
    <w:rsid w:val="001E4FBB"/>
    <w:rsid w:val="001F062B"/>
    <w:rsid w:val="001F16E7"/>
    <w:rsid w:val="002017BA"/>
    <w:rsid w:val="00213B66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2F357F"/>
    <w:rsid w:val="002F70DA"/>
    <w:rsid w:val="00304174"/>
    <w:rsid w:val="003041DD"/>
    <w:rsid w:val="00306334"/>
    <w:rsid w:val="00310477"/>
    <w:rsid w:val="0031127B"/>
    <w:rsid w:val="00335370"/>
    <w:rsid w:val="003355F8"/>
    <w:rsid w:val="00366E5F"/>
    <w:rsid w:val="003711F1"/>
    <w:rsid w:val="00375DB2"/>
    <w:rsid w:val="00382269"/>
    <w:rsid w:val="003B1AFA"/>
    <w:rsid w:val="003D4763"/>
    <w:rsid w:val="003E75A7"/>
    <w:rsid w:val="003F04A3"/>
    <w:rsid w:val="003F6395"/>
    <w:rsid w:val="00420C0D"/>
    <w:rsid w:val="00432348"/>
    <w:rsid w:val="004735C0"/>
    <w:rsid w:val="00477F83"/>
    <w:rsid w:val="00481A76"/>
    <w:rsid w:val="004D34C5"/>
    <w:rsid w:val="004F0545"/>
    <w:rsid w:val="00510C85"/>
    <w:rsid w:val="00532A50"/>
    <w:rsid w:val="005629EA"/>
    <w:rsid w:val="00563BD0"/>
    <w:rsid w:val="00571213"/>
    <w:rsid w:val="005918FC"/>
    <w:rsid w:val="005B247C"/>
    <w:rsid w:val="005B2959"/>
    <w:rsid w:val="005D46FB"/>
    <w:rsid w:val="005E1B80"/>
    <w:rsid w:val="005E502E"/>
    <w:rsid w:val="00616F14"/>
    <w:rsid w:val="006261CB"/>
    <w:rsid w:val="00627A94"/>
    <w:rsid w:val="00637F69"/>
    <w:rsid w:val="00641D46"/>
    <w:rsid w:val="00642903"/>
    <w:rsid w:val="00651538"/>
    <w:rsid w:val="00652CEC"/>
    <w:rsid w:val="0066756D"/>
    <w:rsid w:val="00672155"/>
    <w:rsid w:val="0069465B"/>
    <w:rsid w:val="006B4BEF"/>
    <w:rsid w:val="006C3598"/>
    <w:rsid w:val="006C5741"/>
    <w:rsid w:val="006C6860"/>
    <w:rsid w:val="006D472A"/>
    <w:rsid w:val="0071381E"/>
    <w:rsid w:val="00720763"/>
    <w:rsid w:val="0074197A"/>
    <w:rsid w:val="00760AAE"/>
    <w:rsid w:val="00763A4C"/>
    <w:rsid w:val="007870CE"/>
    <w:rsid w:val="0079281A"/>
    <w:rsid w:val="007A4319"/>
    <w:rsid w:val="007B3F68"/>
    <w:rsid w:val="007B47E7"/>
    <w:rsid w:val="007B75CC"/>
    <w:rsid w:val="007C082A"/>
    <w:rsid w:val="007E257B"/>
    <w:rsid w:val="007E49DE"/>
    <w:rsid w:val="007E6184"/>
    <w:rsid w:val="007F3160"/>
    <w:rsid w:val="007F3F7B"/>
    <w:rsid w:val="00801D05"/>
    <w:rsid w:val="008215FD"/>
    <w:rsid w:val="00885E0F"/>
    <w:rsid w:val="00896F23"/>
    <w:rsid w:val="008A5D78"/>
    <w:rsid w:val="008C08A0"/>
    <w:rsid w:val="008C2B9F"/>
    <w:rsid w:val="008F11E5"/>
    <w:rsid w:val="0091510A"/>
    <w:rsid w:val="00934FF2"/>
    <w:rsid w:val="00972096"/>
    <w:rsid w:val="00976361"/>
    <w:rsid w:val="009B1B02"/>
    <w:rsid w:val="009C3E48"/>
    <w:rsid w:val="009D2069"/>
    <w:rsid w:val="00A148E1"/>
    <w:rsid w:val="00A27FC7"/>
    <w:rsid w:val="00A75109"/>
    <w:rsid w:val="00A757EF"/>
    <w:rsid w:val="00A84A48"/>
    <w:rsid w:val="00AB0F10"/>
    <w:rsid w:val="00AC2841"/>
    <w:rsid w:val="00AF6B4B"/>
    <w:rsid w:val="00B27493"/>
    <w:rsid w:val="00B315F2"/>
    <w:rsid w:val="00B35FDD"/>
    <w:rsid w:val="00B56A68"/>
    <w:rsid w:val="00B6583A"/>
    <w:rsid w:val="00B73C07"/>
    <w:rsid w:val="00B86788"/>
    <w:rsid w:val="00B97F97"/>
    <w:rsid w:val="00BA69CB"/>
    <w:rsid w:val="00BB31C5"/>
    <w:rsid w:val="00BD74C7"/>
    <w:rsid w:val="00BE3465"/>
    <w:rsid w:val="00C1093F"/>
    <w:rsid w:val="00C20B51"/>
    <w:rsid w:val="00C4491B"/>
    <w:rsid w:val="00C61C25"/>
    <w:rsid w:val="00C76940"/>
    <w:rsid w:val="00C85A4C"/>
    <w:rsid w:val="00C9280A"/>
    <w:rsid w:val="00C93811"/>
    <w:rsid w:val="00CA1453"/>
    <w:rsid w:val="00CA54C4"/>
    <w:rsid w:val="00D10466"/>
    <w:rsid w:val="00D1321F"/>
    <w:rsid w:val="00D64018"/>
    <w:rsid w:val="00D972F3"/>
    <w:rsid w:val="00DA0C66"/>
    <w:rsid w:val="00DF2921"/>
    <w:rsid w:val="00E00707"/>
    <w:rsid w:val="00E024D0"/>
    <w:rsid w:val="00E203E2"/>
    <w:rsid w:val="00E351F8"/>
    <w:rsid w:val="00E7123E"/>
    <w:rsid w:val="00E908A9"/>
    <w:rsid w:val="00E91ACE"/>
    <w:rsid w:val="00EC4666"/>
    <w:rsid w:val="00F155C2"/>
    <w:rsid w:val="00F34B80"/>
    <w:rsid w:val="00F37E68"/>
    <w:rsid w:val="00F84A80"/>
    <w:rsid w:val="00FB756D"/>
    <w:rsid w:val="00FC3AAF"/>
    <w:rsid w:val="00FD1104"/>
    <w:rsid w:val="00FD4687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許文鑫</cp:lastModifiedBy>
  <cp:revision>8</cp:revision>
  <cp:lastPrinted>2024-04-18T08:27:00Z</cp:lastPrinted>
  <dcterms:created xsi:type="dcterms:W3CDTF">2024-04-18T08:27:00Z</dcterms:created>
  <dcterms:modified xsi:type="dcterms:W3CDTF">2024-04-18T08:31:00Z</dcterms:modified>
</cp:coreProperties>
</file>