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5E62AECF">
                <wp:simplePos x="0" y="0"/>
                <wp:positionH relativeFrom="margin">
                  <wp:posOffset>4953000</wp:posOffset>
                </wp:positionH>
                <wp:positionV relativeFrom="paragraph">
                  <wp:posOffset>96982</wp:posOffset>
                </wp:positionV>
                <wp:extent cx="1666875" cy="671945"/>
                <wp:effectExtent l="0" t="0" r="9525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7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7F82694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="00DA0C66">
                              <w:rPr>
                                <w:rFonts w:ascii="Times New Roman" w:eastAsia="標楷體" w:hAnsi="Times New Roman" w:cs="Times New Roman"/>
                              </w:rPr>
                              <w:t>B10705034</w:t>
                            </w:r>
                          </w:p>
                          <w:p w14:paraId="1FEFA4D1" w14:textId="74F364A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DA0C66">
                              <w:rPr>
                                <w:rFonts w:ascii="Times New Roman" w:eastAsia="標楷體" w:hAnsi="Times New Roman" w:cs="Times New Roman" w:hint="eastAsia"/>
                              </w:rPr>
                              <w:t>許文鑫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0pt;margin-top:7.65pt;width:131.25pt;height:5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">
                <v:textbox>
                  <w:txbxContent>
                    <w:p w14:paraId="4471947C" w14:textId="7F826945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="00DA0C66">
                        <w:rPr>
                          <w:rFonts w:ascii="Times New Roman" w:eastAsia="標楷體" w:hAnsi="Times New Roman" w:cs="Times New Roman"/>
                        </w:rPr>
                        <w:t>B10705034</w:t>
                      </w:r>
                    </w:p>
                    <w:p w14:paraId="1FEFA4D1" w14:textId="74F364A5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DA0C66">
                        <w:rPr>
                          <w:rFonts w:ascii="Times New Roman" w:eastAsia="標楷體" w:hAnsi="Times New Roman" w:cs="Times New Roman" w:hint="eastAsia"/>
                        </w:rPr>
                        <w:t>許文鑫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31628C6" w14:textId="228E7E2A" w:rsidR="00DA0C66" w:rsidRDefault="00DA0C66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Tiny image:</w:t>
      </w:r>
    </w:p>
    <w:p w14:paraId="1E4D5C8F" w14:textId="29862BE6" w:rsidR="00DA0C66" w:rsidRDefault="00DA0C66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A0C66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1B4EE562" wp14:editId="6BD0B88B">
            <wp:extent cx="3661527" cy="2746145"/>
            <wp:effectExtent l="0" t="0" r="0" b="0"/>
            <wp:docPr id="1223275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5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440" cy="27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719" w14:textId="2608BF74" w:rsidR="00DA0C66" w:rsidRPr="007A4319" w:rsidRDefault="00DA0C66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Bag of sift:</w:t>
      </w:r>
    </w:p>
    <w:p w14:paraId="4AD027F0" w14:textId="44C8F5B7" w:rsidR="001F062B" w:rsidRDefault="00DA0C66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A0C66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6C8749DD" wp14:editId="0AC5E7E3">
            <wp:extent cx="3661410" cy="2746057"/>
            <wp:effectExtent l="0" t="0" r="0" b="0"/>
            <wp:docPr id="9703981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8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630" cy="28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5B8ADB" w14:textId="6F2C3995" w:rsidR="005B295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5B5D58CD" w14:textId="43964A4D" w:rsidR="00DA0C66" w:rsidRPr="00DA0C66" w:rsidRDefault="00DA0C66" w:rsidP="00DA0C66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Tiny image accuracy: 0.204, Bag of sift accuracy: 0.6026667,</w:t>
      </w:r>
    </w:p>
    <w:p w14:paraId="4F56822B" w14:textId="02DF58C2" w:rsidR="000B7857" w:rsidRDefault="000B7857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2C66B86" w14:textId="781A1BF4" w:rsidR="00E024D0" w:rsidRPr="007A4319" w:rsidRDefault="00E024D0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6FD9645B" w14:textId="2649EAB0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CBD2871" w14:textId="7FC57454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50CAF54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ResNet and other CNN architectures? (5%)</w:t>
      </w:r>
    </w:p>
    <w:p w14:paraId="4365CF3A" w14:textId="7D9E12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342EED14" w14:textId="62AF0A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028FFD4" w14:textId="6FEB6C43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5A5371C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7AE11C0B" w14:textId="1E3FEEE3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5BC3968" w14:textId="77777777" w:rsidR="00FC3AAF" w:rsidRPr="007A4319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8C40AE6" w14:textId="77777777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Briefly describe what method do you apply on your best model? (e.g. data augmentation, model architecture, loss function, etc)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863D55E" w14:textId="77777777" w:rsidR="00FC3AAF" w:rsidRPr="007A4319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130F84E" w14:textId="77777777" w:rsidR="00E024D0" w:rsidRPr="001F062B" w:rsidRDefault="00E024D0" w:rsidP="001F062B">
      <w:pPr>
        <w:rPr>
          <w:rFonts w:ascii="Times New Roman" w:eastAsia="標楷體" w:hAnsi="Times New Roman" w:cs="Times New Roman"/>
          <w:b/>
          <w:szCs w:val="18"/>
        </w:rPr>
      </w:pPr>
    </w:p>
    <w:sectPr w:rsidR="00E024D0" w:rsidRPr="001F062B" w:rsidSect="00A772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66F0C" w14:textId="77777777" w:rsidR="00A77292" w:rsidRDefault="00A77292" w:rsidP="008215FD">
      <w:r>
        <w:separator/>
      </w:r>
    </w:p>
  </w:endnote>
  <w:endnote w:type="continuationSeparator" w:id="0">
    <w:p w14:paraId="5D284D8B" w14:textId="77777777" w:rsidR="00A77292" w:rsidRDefault="00A77292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BF40" w14:textId="77777777" w:rsidR="00A77292" w:rsidRDefault="00A77292" w:rsidP="008215FD">
      <w:r>
        <w:separator/>
      </w:r>
    </w:p>
  </w:footnote>
  <w:footnote w:type="continuationSeparator" w:id="0">
    <w:p w14:paraId="0C734808" w14:textId="77777777" w:rsidR="00A77292" w:rsidRDefault="00A77292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2541D9"/>
    <w:multiLevelType w:val="hybridMultilevel"/>
    <w:tmpl w:val="0A581518"/>
    <w:lvl w:ilvl="0" w:tplc="60DA1668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225376">
    <w:abstractNumId w:val="6"/>
  </w:num>
  <w:num w:numId="2" w16cid:durableId="922647542">
    <w:abstractNumId w:val="7"/>
  </w:num>
  <w:num w:numId="3" w16cid:durableId="340819657">
    <w:abstractNumId w:val="4"/>
  </w:num>
  <w:num w:numId="4" w16cid:durableId="1427916734">
    <w:abstractNumId w:val="5"/>
  </w:num>
  <w:num w:numId="5" w16cid:durableId="1386416109">
    <w:abstractNumId w:val="9"/>
  </w:num>
  <w:num w:numId="6" w16cid:durableId="1417940749">
    <w:abstractNumId w:val="10"/>
  </w:num>
  <w:num w:numId="7" w16cid:durableId="32079697">
    <w:abstractNumId w:val="2"/>
  </w:num>
  <w:num w:numId="8" w16cid:durableId="598873380">
    <w:abstractNumId w:val="3"/>
  </w:num>
  <w:num w:numId="9" w16cid:durableId="1068653981">
    <w:abstractNumId w:val="1"/>
  </w:num>
  <w:num w:numId="10" w16cid:durableId="746154797">
    <w:abstractNumId w:val="0"/>
  </w:num>
  <w:num w:numId="11" w16cid:durableId="223494112">
    <w:abstractNumId w:val="8"/>
  </w:num>
  <w:num w:numId="12" w16cid:durableId="83918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4197A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85E0F"/>
    <w:rsid w:val="00896F23"/>
    <w:rsid w:val="008C08A0"/>
    <w:rsid w:val="00934FF2"/>
    <w:rsid w:val="00972096"/>
    <w:rsid w:val="009B1B02"/>
    <w:rsid w:val="009C3E48"/>
    <w:rsid w:val="009D2069"/>
    <w:rsid w:val="00A27FC7"/>
    <w:rsid w:val="00A75109"/>
    <w:rsid w:val="00A757EF"/>
    <w:rsid w:val="00A77292"/>
    <w:rsid w:val="00A84A48"/>
    <w:rsid w:val="00AB0F10"/>
    <w:rsid w:val="00AC2841"/>
    <w:rsid w:val="00AF6B4B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DA0C66"/>
    <w:rsid w:val="00E00707"/>
    <w:rsid w:val="00E024D0"/>
    <w:rsid w:val="00E203E2"/>
    <w:rsid w:val="00E351F8"/>
    <w:rsid w:val="00E908A9"/>
    <w:rsid w:val="00E91ACE"/>
    <w:rsid w:val="00EC4666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許文鑫</cp:lastModifiedBy>
  <cp:revision>42</cp:revision>
  <dcterms:created xsi:type="dcterms:W3CDTF">2020-11-04T12:26:00Z</dcterms:created>
  <dcterms:modified xsi:type="dcterms:W3CDTF">2024-04-17T12:41:00Z</dcterms:modified>
</cp:coreProperties>
</file>